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7F657" w14:textId="3B5ADB24" w:rsidR="00276A04" w:rsidRDefault="006714A8">
      <w:pPr>
        <w:pStyle w:val="BodyText"/>
        <w:ind w:right="-44"/>
        <w:rPr>
          <w:rFonts w:ascii="Times New Roman"/>
          <w:sz w:val="20"/>
        </w:rPr>
      </w:pPr>
      <w:r>
        <w:rPr>
          <w:rFonts w:ascii="Times New Roman"/>
          <w:noProof/>
          <w:sz w:val="20"/>
        </w:rPr>
        <mc:AlternateContent>
          <mc:Choice Requires="wpg">
            <w:drawing>
              <wp:inline distT="0" distB="0" distL="0" distR="0" wp14:anchorId="1FB93052" wp14:editId="3123F8A4">
                <wp:extent cx="5312410" cy="2127250"/>
                <wp:effectExtent l="0" t="0" r="2540" b="63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2127250"/>
                          <a:chOff x="0" y="0"/>
                          <a:chExt cx="8366" cy="3350"/>
                        </a:xfrm>
                      </wpg:grpSpPr>
                      <wps:wsp>
                        <wps:cNvPr id="4" name="docshape8"/>
                        <wps:cNvSpPr>
                          <a:spLocks/>
                        </wps:cNvSpPr>
                        <wps:spPr bwMode="auto">
                          <a:xfrm>
                            <a:off x="0" y="0"/>
                            <a:ext cx="6031" cy="2846"/>
                          </a:xfrm>
                          <a:custGeom>
                            <a:avLst/>
                            <a:gdLst>
                              <a:gd name="T0" fmla="*/ 6030 w 6031"/>
                              <a:gd name="T1" fmla="*/ 0 h 2846"/>
                              <a:gd name="T2" fmla="*/ 0 w 6031"/>
                              <a:gd name="T3" fmla="*/ 0 h 2846"/>
                              <a:gd name="T4" fmla="*/ 0 w 6031"/>
                              <a:gd name="T5" fmla="*/ 1086 h 2846"/>
                              <a:gd name="T6" fmla="*/ 0 w 6031"/>
                              <a:gd name="T7" fmla="*/ 1201 h 2846"/>
                              <a:gd name="T8" fmla="*/ 0 w 6031"/>
                              <a:gd name="T9" fmla="*/ 1764 h 2846"/>
                              <a:gd name="T10" fmla="*/ 0 w 6031"/>
                              <a:gd name="T11" fmla="*/ 2172 h 2846"/>
                              <a:gd name="T12" fmla="*/ 0 w 6031"/>
                              <a:gd name="T13" fmla="*/ 2846 h 2846"/>
                              <a:gd name="T14" fmla="*/ 5401 w 6031"/>
                              <a:gd name="T15" fmla="*/ 2846 h 2846"/>
                              <a:gd name="T16" fmla="*/ 5401 w 6031"/>
                              <a:gd name="T17" fmla="*/ 2172 h 2846"/>
                              <a:gd name="T18" fmla="*/ 5673 w 6031"/>
                              <a:gd name="T19" fmla="*/ 2172 h 2846"/>
                              <a:gd name="T20" fmla="*/ 5673 w 6031"/>
                              <a:gd name="T21" fmla="*/ 1201 h 2846"/>
                              <a:gd name="T22" fmla="*/ 6030 w 6031"/>
                              <a:gd name="T23" fmla="*/ 1201 h 2846"/>
                              <a:gd name="T24" fmla="*/ 6030 w 6031"/>
                              <a:gd name="T25" fmla="*/ 0 h 2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31" h="2846">
                                <a:moveTo>
                                  <a:pt x="6030" y="0"/>
                                </a:moveTo>
                                <a:lnTo>
                                  <a:pt x="0" y="0"/>
                                </a:lnTo>
                                <a:lnTo>
                                  <a:pt x="0" y="1086"/>
                                </a:lnTo>
                                <a:lnTo>
                                  <a:pt x="0" y="1201"/>
                                </a:lnTo>
                                <a:lnTo>
                                  <a:pt x="0" y="1764"/>
                                </a:lnTo>
                                <a:lnTo>
                                  <a:pt x="0" y="2172"/>
                                </a:lnTo>
                                <a:lnTo>
                                  <a:pt x="0" y="2846"/>
                                </a:lnTo>
                                <a:lnTo>
                                  <a:pt x="5401" y="2846"/>
                                </a:lnTo>
                                <a:lnTo>
                                  <a:pt x="5401" y="2172"/>
                                </a:lnTo>
                                <a:lnTo>
                                  <a:pt x="5673" y="2172"/>
                                </a:lnTo>
                                <a:lnTo>
                                  <a:pt x="5673" y="1201"/>
                                </a:lnTo>
                                <a:lnTo>
                                  <a:pt x="6030" y="1201"/>
                                </a:lnTo>
                                <a:lnTo>
                                  <a:pt x="6030"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9"/>
                        <wps:cNvSpPr>
                          <a:spLocks/>
                        </wps:cNvSpPr>
                        <wps:spPr bwMode="auto">
                          <a:xfrm>
                            <a:off x="5389" y="0"/>
                            <a:ext cx="2968" cy="3350"/>
                          </a:xfrm>
                          <a:custGeom>
                            <a:avLst/>
                            <a:gdLst>
                              <a:gd name="T0" fmla="+- 0 8355 5389"/>
                              <a:gd name="T1" fmla="*/ T0 w 2968"/>
                              <a:gd name="T2" fmla="*/ 0 h 3350"/>
                              <a:gd name="T3" fmla="+- 0 5389 5389"/>
                              <a:gd name="T4" fmla="*/ T3 w 2968"/>
                              <a:gd name="T5" fmla="*/ 0 h 3350"/>
                              <a:gd name="T6" fmla="+- 0 5389 5389"/>
                              <a:gd name="T7" fmla="*/ T6 w 2968"/>
                              <a:gd name="T8" fmla="*/ 504 h 3350"/>
                              <a:gd name="T9" fmla="+- 0 8355 5389"/>
                              <a:gd name="T10" fmla="*/ T9 w 2968"/>
                              <a:gd name="T11" fmla="*/ 504 h 3350"/>
                              <a:gd name="T12" fmla="+- 0 8355 5389"/>
                              <a:gd name="T13" fmla="*/ T12 w 2968"/>
                              <a:gd name="T14" fmla="*/ 0 h 3350"/>
                              <a:gd name="T15" fmla="+- 0 8356 5389"/>
                              <a:gd name="T16" fmla="*/ T15 w 2968"/>
                              <a:gd name="T17" fmla="*/ 2846 h 3350"/>
                              <a:gd name="T18" fmla="+- 0 5390 5389"/>
                              <a:gd name="T19" fmla="*/ T18 w 2968"/>
                              <a:gd name="T20" fmla="*/ 2846 h 3350"/>
                              <a:gd name="T21" fmla="+- 0 5390 5389"/>
                              <a:gd name="T22" fmla="*/ T21 w 2968"/>
                              <a:gd name="T23" fmla="*/ 3350 h 3350"/>
                              <a:gd name="T24" fmla="+- 0 8356 5389"/>
                              <a:gd name="T25" fmla="*/ T24 w 2968"/>
                              <a:gd name="T26" fmla="*/ 3350 h 3350"/>
                              <a:gd name="T27" fmla="+- 0 8356 5389"/>
                              <a:gd name="T28" fmla="*/ T27 w 2968"/>
                              <a:gd name="T29" fmla="*/ 2846 h 33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968" h="3350">
                                <a:moveTo>
                                  <a:pt x="2966" y="0"/>
                                </a:moveTo>
                                <a:lnTo>
                                  <a:pt x="0" y="0"/>
                                </a:lnTo>
                                <a:lnTo>
                                  <a:pt x="0" y="504"/>
                                </a:lnTo>
                                <a:lnTo>
                                  <a:pt x="2966" y="504"/>
                                </a:lnTo>
                                <a:lnTo>
                                  <a:pt x="2966" y="0"/>
                                </a:lnTo>
                                <a:close/>
                                <a:moveTo>
                                  <a:pt x="2967" y="2846"/>
                                </a:moveTo>
                                <a:lnTo>
                                  <a:pt x="1" y="2846"/>
                                </a:lnTo>
                                <a:lnTo>
                                  <a:pt x="1" y="3350"/>
                                </a:lnTo>
                                <a:lnTo>
                                  <a:pt x="2967" y="3350"/>
                                </a:lnTo>
                                <a:lnTo>
                                  <a:pt x="2967" y="28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89" y="206"/>
                            <a:ext cx="2977" cy="2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11"/>
                        <wps:cNvSpPr txBox="1">
                          <a:spLocks noChangeArrowheads="1"/>
                        </wps:cNvSpPr>
                        <wps:spPr bwMode="auto">
                          <a:xfrm>
                            <a:off x="0" y="2845"/>
                            <a:ext cx="5390" cy="505"/>
                          </a:xfrm>
                          <a:prstGeom prst="rect">
                            <a:avLst/>
                          </a:prstGeom>
                          <a:solidFill>
                            <a:srgbClr val="FEBF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4921F" w14:textId="77777777" w:rsidR="006714A8" w:rsidRDefault="006714A8" w:rsidP="006714A8">
                              <w:pPr>
                                <w:spacing w:line="504" w:lineRule="exact"/>
                                <w:ind w:left="240"/>
                                <w:rPr>
                                  <w:b/>
                                  <w:color w:val="000000"/>
                                  <w:sz w:val="44"/>
                                </w:rPr>
                              </w:pPr>
                              <w:r>
                                <w:rPr>
                                  <w:b/>
                                  <w:color w:val="FFFFFF"/>
                                  <w:spacing w:val="-2"/>
                                  <w:w w:val="105"/>
                                  <w:sz w:val="44"/>
                                </w:rPr>
                                <w:t>Handbook</w:t>
                              </w:r>
                            </w:p>
                          </w:txbxContent>
                        </wps:txbx>
                        <wps:bodyPr rot="0" vert="horz" wrap="square" lIns="0" tIns="0" rIns="0" bIns="0" anchor="t" anchorCtr="0" upright="1">
                          <a:noAutofit/>
                        </wps:bodyPr>
                      </wps:wsp>
                      <wps:wsp>
                        <wps:cNvPr id="12" name="docshape12"/>
                        <wps:cNvSpPr txBox="1">
                          <a:spLocks noChangeArrowheads="1"/>
                        </wps:cNvSpPr>
                        <wps:spPr bwMode="auto">
                          <a:xfrm>
                            <a:off x="0" y="465"/>
                            <a:ext cx="6031"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67E63" w14:textId="77777777" w:rsidR="006714A8" w:rsidRPr="006714A8" w:rsidRDefault="006714A8" w:rsidP="006714A8">
                              <w:pPr>
                                <w:spacing w:line="516" w:lineRule="exact"/>
                                <w:ind w:left="257"/>
                                <w:rPr>
                                  <w:b/>
                                  <w:sz w:val="56"/>
                                  <w:szCs w:val="56"/>
                                </w:rPr>
                              </w:pPr>
                              <w:r w:rsidRPr="006714A8">
                                <w:rPr>
                                  <w:b/>
                                  <w:color w:val="FFFFFF"/>
                                  <w:w w:val="105"/>
                                  <w:sz w:val="56"/>
                                  <w:szCs w:val="56"/>
                                </w:rPr>
                                <w:t>Soft</w:t>
                              </w:r>
                              <w:r w:rsidRPr="006714A8">
                                <w:rPr>
                                  <w:b/>
                                  <w:color w:val="FFFFFF"/>
                                  <w:spacing w:val="-33"/>
                                  <w:w w:val="105"/>
                                  <w:sz w:val="56"/>
                                  <w:szCs w:val="56"/>
                                </w:rPr>
                                <w:t xml:space="preserve"> </w:t>
                              </w:r>
                              <w:r w:rsidRPr="006714A8">
                                <w:rPr>
                                  <w:b/>
                                  <w:color w:val="FFFFFF"/>
                                  <w:w w:val="105"/>
                                  <w:sz w:val="56"/>
                                  <w:szCs w:val="56"/>
                                </w:rPr>
                                <w:t>skills</w:t>
                              </w:r>
                              <w:r w:rsidRPr="006714A8">
                                <w:rPr>
                                  <w:b/>
                                  <w:color w:val="FFFFFF"/>
                                  <w:spacing w:val="-32"/>
                                  <w:w w:val="105"/>
                                  <w:sz w:val="56"/>
                                  <w:szCs w:val="56"/>
                                </w:rPr>
                                <w:t xml:space="preserve"> </w:t>
                              </w:r>
                              <w:r w:rsidRPr="006714A8">
                                <w:rPr>
                                  <w:b/>
                                  <w:color w:val="FFFFFF"/>
                                  <w:spacing w:val="-5"/>
                                  <w:w w:val="105"/>
                                  <w:sz w:val="56"/>
                                  <w:szCs w:val="56"/>
                                </w:rPr>
                                <w:t>for</w:t>
                              </w:r>
                            </w:p>
                            <w:p w14:paraId="572B6E9C" w14:textId="77777777" w:rsidR="006714A8" w:rsidRPr="006714A8" w:rsidRDefault="006714A8" w:rsidP="006714A8">
                              <w:pPr>
                                <w:spacing w:before="24" w:line="220" w:lineRule="auto"/>
                                <w:ind w:left="257"/>
                                <w:rPr>
                                  <w:b/>
                                  <w:sz w:val="56"/>
                                  <w:szCs w:val="56"/>
                                </w:rPr>
                              </w:pPr>
                              <w:r w:rsidRPr="006714A8">
                                <w:rPr>
                                  <w:b/>
                                  <w:color w:val="FFFFFF"/>
                                  <w:spacing w:val="-2"/>
                                  <w:w w:val="105"/>
                                  <w:sz w:val="56"/>
                                  <w:szCs w:val="56"/>
                                </w:rPr>
                                <w:t>engineering students</w:t>
                              </w:r>
                            </w:p>
                          </w:txbxContent>
                        </wps:txbx>
                        <wps:bodyPr rot="0" vert="horz" wrap="square" lIns="0" tIns="0" rIns="0" bIns="0" anchor="t" anchorCtr="0" upright="1">
                          <a:noAutofit/>
                        </wps:bodyPr>
                      </wps:wsp>
                    </wpg:wgp>
                  </a:graphicData>
                </a:graphic>
              </wp:inline>
            </w:drawing>
          </mc:Choice>
          <mc:Fallback>
            <w:pict>
              <v:group w14:anchorId="1FB93052" id="Group 2" o:spid="_x0000_s1026" style="width:418.3pt;height:167.5pt;mso-position-horizontal-relative:char;mso-position-vertical-relative:line" coordsize="8366,3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">
                <v:shape id="docshape8" o:spid="_x0000_s1027" style="position:absolute;width:6031;height:2846;visibility:visible;mso-wrap-style:square;v-text-anchor:top" coordsize="603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" path="m6030,l,,,1086r,115l,1764r,408l,2846r5401,l5401,2172r272,l5673,1201r357,l6030,xe" fillcolor="#005888" stroked="f">
                  <v:path arrowok="t" o:connecttype="custom" o:connectlocs="6030,0;0,0;0,1086;0,1201;0,1764;0,2172;0,2846;5401,2846;5401,2172;5673,2172;5673,1201;6030,1201;6030,0" o:connectangles="0,0,0,0,0,0,0,0,0,0,0,0,0"/>
                </v:shape>
                <v:shape id="docshape9" o:spid="_x0000_s1028" style="position:absolute;left:5389;width:2968;height:3350;visibility:visible;mso-wrap-style:square;v-text-anchor:top" coordsize="2968,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" path="m2966,l,,,504r2966,l2966,xm2967,2846l1,2846r,504l2967,3350r,-504xe" stroked="f">
                  <v:path arrowok="t" o:connecttype="custom" o:connectlocs="2966,0;0,0;0,504;2966,504;2966,0;2967,2846;1,2846;1,3350;2967,3350;2967,2846"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9" type="#_x0000_t75" style="position:absolute;left:5389;top:206;width:2977;height: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docshape11" o:spid="_x0000_s1030" type="#_x0000_t202" style="position:absolute;top:2845;width:53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" fillcolor="#febf2b" stroked="f">
                  <v:textbox inset="0,0,0,0">
                    <w:txbxContent>
                      <w:p w14:paraId="1D24921F" w14:textId="77777777" w:rsidR="006714A8" w:rsidRDefault="006714A8" w:rsidP="006714A8">
                        <w:pPr>
                          <w:spacing w:line="504" w:lineRule="exact"/>
                          <w:ind w:left="240"/>
                          <w:rPr>
                            <w:b/>
                            <w:color w:val="000000"/>
                            <w:sz w:val="44"/>
                          </w:rPr>
                        </w:pPr>
                        <w:r>
                          <w:rPr>
                            <w:b/>
                            <w:color w:val="FFFFFF"/>
                            <w:spacing w:val="-2"/>
                            <w:w w:val="105"/>
                            <w:sz w:val="44"/>
                          </w:rPr>
                          <w:t>Handbook</w:t>
                        </w:r>
                      </w:p>
                    </w:txbxContent>
                  </v:textbox>
                </v:shape>
                <v:shape id="docshape12" o:spid="_x0000_s1031" type="#_x0000_t202" style="position:absolute;top:465;width:6031;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F067E63" w14:textId="77777777" w:rsidR="006714A8" w:rsidRPr="006714A8" w:rsidRDefault="006714A8" w:rsidP="006714A8">
                        <w:pPr>
                          <w:spacing w:line="516" w:lineRule="exact"/>
                          <w:ind w:left="257"/>
                          <w:rPr>
                            <w:b/>
                            <w:sz w:val="56"/>
                            <w:szCs w:val="56"/>
                          </w:rPr>
                        </w:pPr>
                        <w:r w:rsidRPr="006714A8">
                          <w:rPr>
                            <w:b/>
                            <w:color w:val="FFFFFF"/>
                            <w:w w:val="105"/>
                            <w:sz w:val="56"/>
                            <w:szCs w:val="56"/>
                          </w:rPr>
                          <w:t>Soft</w:t>
                        </w:r>
                        <w:r w:rsidRPr="006714A8">
                          <w:rPr>
                            <w:b/>
                            <w:color w:val="FFFFFF"/>
                            <w:spacing w:val="-33"/>
                            <w:w w:val="105"/>
                            <w:sz w:val="56"/>
                            <w:szCs w:val="56"/>
                          </w:rPr>
                          <w:t xml:space="preserve"> </w:t>
                        </w:r>
                        <w:r w:rsidRPr="006714A8">
                          <w:rPr>
                            <w:b/>
                            <w:color w:val="FFFFFF"/>
                            <w:w w:val="105"/>
                            <w:sz w:val="56"/>
                            <w:szCs w:val="56"/>
                          </w:rPr>
                          <w:t>skills</w:t>
                        </w:r>
                        <w:r w:rsidRPr="006714A8">
                          <w:rPr>
                            <w:b/>
                            <w:color w:val="FFFFFF"/>
                            <w:spacing w:val="-32"/>
                            <w:w w:val="105"/>
                            <w:sz w:val="56"/>
                            <w:szCs w:val="56"/>
                          </w:rPr>
                          <w:t xml:space="preserve"> </w:t>
                        </w:r>
                        <w:r w:rsidRPr="006714A8">
                          <w:rPr>
                            <w:b/>
                            <w:color w:val="FFFFFF"/>
                            <w:spacing w:val="-5"/>
                            <w:w w:val="105"/>
                            <w:sz w:val="56"/>
                            <w:szCs w:val="56"/>
                          </w:rPr>
                          <w:t>for</w:t>
                        </w:r>
                      </w:p>
                      <w:p w14:paraId="572B6E9C" w14:textId="77777777" w:rsidR="006714A8" w:rsidRPr="006714A8" w:rsidRDefault="006714A8" w:rsidP="006714A8">
                        <w:pPr>
                          <w:spacing w:before="24" w:line="220" w:lineRule="auto"/>
                          <w:ind w:left="257"/>
                          <w:rPr>
                            <w:b/>
                            <w:sz w:val="56"/>
                            <w:szCs w:val="56"/>
                          </w:rPr>
                        </w:pPr>
                        <w:r w:rsidRPr="006714A8">
                          <w:rPr>
                            <w:b/>
                            <w:color w:val="FFFFFF"/>
                            <w:spacing w:val="-2"/>
                            <w:w w:val="105"/>
                            <w:sz w:val="56"/>
                            <w:szCs w:val="56"/>
                          </w:rPr>
                          <w:t>engineering students</w:t>
                        </w:r>
                      </w:p>
                    </w:txbxContent>
                  </v:textbox>
                </v:shape>
                <w10:anchorlock/>
              </v:group>
            </w:pict>
          </mc:Fallback>
        </mc:AlternateContent>
      </w:r>
      <w:r w:rsidR="003A0EB7">
        <w:rPr>
          <w:noProof/>
        </w:rPr>
        <mc:AlternateContent>
          <mc:Choice Requires="wps">
            <w:drawing>
              <wp:anchor distT="0" distB="0" distL="114300" distR="114300" simplePos="0" relativeHeight="486484480" behindDoc="1" locked="0" layoutInCell="1" allowOverlap="1" wp14:anchorId="5F33AD09" wp14:editId="43DE1F12">
                <wp:simplePos x="0" y="0"/>
                <wp:positionH relativeFrom="page">
                  <wp:posOffset>0</wp:posOffset>
                </wp:positionH>
                <wp:positionV relativeFrom="page">
                  <wp:posOffset>0</wp:posOffset>
                </wp:positionV>
                <wp:extent cx="5322570" cy="7560310"/>
                <wp:effectExtent l="0" t="0" r="0" b="0"/>
                <wp:wrapNone/>
                <wp:docPr id="90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2570" cy="7560310"/>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3F277" id="docshape1" o:spid="_x0000_s1026" style="position:absolute;margin-left:0;margin-top:0;width:419.1pt;height:595.3pt;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" fillcolor="#dce9f2" stroked="f">
                <w10:wrap anchorx="page" anchory="page"/>
              </v:rect>
            </w:pict>
          </mc:Fallback>
        </mc:AlternateContent>
      </w:r>
      <w:r w:rsidR="003A0EB7">
        <w:rPr>
          <w:noProof/>
        </w:rPr>
        <mc:AlternateContent>
          <mc:Choice Requires="wpg">
            <w:drawing>
              <wp:anchor distT="0" distB="0" distL="114300" distR="114300" simplePos="0" relativeHeight="15730176" behindDoc="0" locked="0" layoutInCell="1" allowOverlap="1" wp14:anchorId="5C82262F" wp14:editId="081516D2">
                <wp:simplePos x="0" y="0"/>
                <wp:positionH relativeFrom="page">
                  <wp:posOffset>0</wp:posOffset>
                </wp:positionH>
                <wp:positionV relativeFrom="page">
                  <wp:posOffset>6610985</wp:posOffset>
                </wp:positionV>
                <wp:extent cx="5327650" cy="949325"/>
                <wp:effectExtent l="0" t="0" r="0" b="0"/>
                <wp:wrapNone/>
                <wp:docPr id="90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949325"/>
                          <a:chOff x="0" y="10411"/>
                          <a:chExt cx="8390" cy="1495"/>
                        </a:xfrm>
                      </wpg:grpSpPr>
                      <wps:wsp>
                        <wps:cNvPr id="904" name="docshape3"/>
                        <wps:cNvSpPr>
                          <a:spLocks noChangeArrowheads="1"/>
                        </wps:cNvSpPr>
                        <wps:spPr bwMode="auto">
                          <a:xfrm>
                            <a:off x="4850" y="10411"/>
                            <a:ext cx="3540" cy="1495"/>
                          </a:xfrm>
                          <a:prstGeom prst="rect">
                            <a:avLst/>
                          </a:prstGeom>
                          <a:solidFill>
                            <a:srgbClr val="0058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docshape4"/>
                        <wps:cNvSpPr>
                          <a:spLocks noChangeArrowheads="1"/>
                        </wps:cNvSpPr>
                        <wps:spPr bwMode="auto">
                          <a:xfrm>
                            <a:off x="0" y="10411"/>
                            <a:ext cx="4851" cy="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6" name="docshap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9" y="10711"/>
                            <a:ext cx="3903"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docshape6"/>
                        <wps:cNvSpPr txBox="1">
                          <a:spLocks noChangeArrowheads="1"/>
                        </wps:cNvSpPr>
                        <wps:spPr bwMode="auto">
                          <a:xfrm>
                            <a:off x="0" y="10411"/>
                            <a:ext cx="8390" cy="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F27D" w14:textId="77777777" w:rsidR="00276A04" w:rsidRDefault="00000000">
                              <w:pPr>
                                <w:spacing w:before="179" w:line="261" w:lineRule="auto"/>
                                <w:ind w:left="5048" w:right="143"/>
                                <w:rPr>
                                  <w:b/>
                                  <w:sz w:val="24"/>
                                </w:rPr>
                              </w:pPr>
                              <w:r>
                                <w:rPr>
                                  <w:b/>
                                  <w:color w:val="FFFFFF"/>
                                  <w:w w:val="105"/>
                                  <w:sz w:val="29"/>
                                </w:rPr>
                                <w:t>Vassilia</w:t>
                              </w:r>
                              <w:r>
                                <w:rPr>
                                  <w:b/>
                                  <w:color w:val="FFFFFF"/>
                                  <w:spacing w:val="-23"/>
                                  <w:w w:val="105"/>
                                  <w:sz w:val="29"/>
                                </w:rPr>
                                <w:t xml:space="preserve"> </w:t>
                              </w:r>
                              <w:r>
                                <w:rPr>
                                  <w:b/>
                                  <w:color w:val="FFFFFF"/>
                                  <w:w w:val="105"/>
                                  <w:sz w:val="29"/>
                                </w:rPr>
                                <w:t>Kazamia</w:t>
                              </w:r>
                              <w:r>
                                <w:rPr>
                                  <w:b/>
                                  <w:color w:val="FFFFFF"/>
                                  <w:w w:val="105"/>
                                  <w:sz w:val="24"/>
                                </w:rPr>
                                <w:t>,</w:t>
                              </w:r>
                              <w:r>
                                <w:rPr>
                                  <w:b/>
                                  <w:color w:val="FFFFFF"/>
                                  <w:spacing w:val="-18"/>
                                  <w:w w:val="105"/>
                                  <w:sz w:val="24"/>
                                </w:rPr>
                                <w:t xml:space="preserve"> </w:t>
                              </w:r>
                              <w:r>
                                <w:rPr>
                                  <w:b/>
                                  <w:color w:val="FFFFFF"/>
                                  <w:w w:val="105"/>
                                  <w:sz w:val="24"/>
                                </w:rPr>
                                <w:t xml:space="preserve">PhD </w:t>
                              </w:r>
                              <w:r>
                                <w:rPr>
                                  <w:b/>
                                  <w:color w:val="FFFFFF"/>
                                  <w:w w:val="105"/>
                                  <w:sz w:val="29"/>
                                </w:rPr>
                                <w:t>Ivana Jurković</w:t>
                              </w:r>
                              <w:r>
                                <w:rPr>
                                  <w:b/>
                                  <w:color w:val="FFFFFF"/>
                                  <w:w w:val="105"/>
                                  <w:sz w:val="24"/>
                                </w:rPr>
                                <w:t xml:space="preserve">, MA </w:t>
                              </w:r>
                              <w:r>
                                <w:rPr>
                                  <w:b/>
                                  <w:color w:val="FFFFFF"/>
                                  <w:w w:val="105"/>
                                  <w:sz w:val="29"/>
                                </w:rPr>
                                <w:t>Tatjana Badrov</w:t>
                              </w:r>
                              <w:r>
                                <w:rPr>
                                  <w:b/>
                                  <w:color w:val="FFFFFF"/>
                                  <w:w w:val="105"/>
                                  <w:sz w:val="24"/>
                                </w:rPr>
                                <w:t>, MSc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2262F" id="docshapegroup2" o:spid="_x0000_s1032" style="position:absolute;margin-left:0;margin-top:520.55pt;width:419.5pt;height:74.75pt;z-index:15730176;mso-position-horizontal-relative:page;mso-position-vertical-relative:page" coordorigin=",10411" coordsize="839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">
                <v:rect id="docshape3" o:spid="_x0000_s1033" style="position:absolute;left:4850;top:10411;width:3540;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" fillcolor="#005888" stroked="f"/>
                <v:rect id="docshape4" o:spid="_x0000_s1034" style="position:absolute;top:10411;width:4851;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" stroked="f"/>
                <v:shape id="docshape5" o:spid="_x0000_s1035" type="#_x0000_t75" style="position:absolute;left:409;top:10711;width:3903;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">
                  <v:imagedata r:id="rId11" o:title=""/>
                </v:shape>
                <v:shape id="docshape6" o:spid="_x0000_s1036" type="#_x0000_t202" style="position:absolute;top:10411;width:8390;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6F98F27D" w14:textId="77777777" w:rsidR="00276A04" w:rsidRDefault="00000000">
                        <w:pPr>
                          <w:spacing w:before="179" w:line="261" w:lineRule="auto"/>
                          <w:ind w:left="5048" w:right="143"/>
                          <w:rPr>
                            <w:b/>
                            <w:sz w:val="24"/>
                          </w:rPr>
                        </w:pPr>
                        <w:r>
                          <w:rPr>
                            <w:b/>
                            <w:color w:val="FFFFFF"/>
                            <w:w w:val="105"/>
                            <w:sz w:val="29"/>
                          </w:rPr>
                          <w:t>Vassilia</w:t>
                        </w:r>
                        <w:r>
                          <w:rPr>
                            <w:b/>
                            <w:color w:val="FFFFFF"/>
                            <w:spacing w:val="-23"/>
                            <w:w w:val="105"/>
                            <w:sz w:val="29"/>
                          </w:rPr>
                          <w:t xml:space="preserve"> </w:t>
                        </w:r>
                        <w:r>
                          <w:rPr>
                            <w:b/>
                            <w:color w:val="FFFFFF"/>
                            <w:w w:val="105"/>
                            <w:sz w:val="29"/>
                          </w:rPr>
                          <w:t>Kazamia</w:t>
                        </w:r>
                        <w:r>
                          <w:rPr>
                            <w:b/>
                            <w:color w:val="FFFFFF"/>
                            <w:w w:val="105"/>
                            <w:sz w:val="24"/>
                          </w:rPr>
                          <w:t>,</w:t>
                        </w:r>
                        <w:r>
                          <w:rPr>
                            <w:b/>
                            <w:color w:val="FFFFFF"/>
                            <w:spacing w:val="-18"/>
                            <w:w w:val="105"/>
                            <w:sz w:val="24"/>
                          </w:rPr>
                          <w:t xml:space="preserve"> </w:t>
                        </w:r>
                        <w:r>
                          <w:rPr>
                            <w:b/>
                            <w:color w:val="FFFFFF"/>
                            <w:w w:val="105"/>
                            <w:sz w:val="24"/>
                          </w:rPr>
                          <w:t xml:space="preserve">PhD </w:t>
                        </w:r>
                        <w:r>
                          <w:rPr>
                            <w:b/>
                            <w:color w:val="FFFFFF"/>
                            <w:w w:val="105"/>
                            <w:sz w:val="29"/>
                          </w:rPr>
                          <w:t>Ivana Jurković</w:t>
                        </w:r>
                        <w:r>
                          <w:rPr>
                            <w:b/>
                            <w:color w:val="FFFFFF"/>
                            <w:w w:val="105"/>
                            <w:sz w:val="24"/>
                          </w:rPr>
                          <w:t xml:space="preserve">, MA </w:t>
                        </w:r>
                        <w:r>
                          <w:rPr>
                            <w:b/>
                            <w:color w:val="FFFFFF"/>
                            <w:w w:val="105"/>
                            <w:sz w:val="29"/>
                          </w:rPr>
                          <w:t>Tatjana Badrov</w:t>
                        </w:r>
                        <w:r>
                          <w:rPr>
                            <w:b/>
                            <w:color w:val="FFFFFF"/>
                            <w:w w:val="105"/>
                            <w:sz w:val="24"/>
                          </w:rPr>
                          <w:t>, MSc</w:t>
                        </w:r>
                      </w:p>
                    </w:txbxContent>
                  </v:textbox>
                </v:shape>
                <w10:wrap anchorx="page" anchory="page"/>
              </v:group>
            </w:pict>
          </mc:Fallback>
        </mc:AlternateContent>
      </w:r>
    </w:p>
    <w:p w14:paraId="1A7252E8" w14:textId="77777777" w:rsidR="00276A04" w:rsidRDefault="00276A04">
      <w:pPr>
        <w:pStyle w:val="BodyText"/>
        <w:rPr>
          <w:rFonts w:ascii="Times New Roman"/>
          <w:sz w:val="20"/>
        </w:rPr>
      </w:pPr>
    </w:p>
    <w:p w14:paraId="2EE345F4" w14:textId="2CE5DF11" w:rsidR="00276A04" w:rsidRDefault="003A0EB7">
      <w:pPr>
        <w:pStyle w:val="BodyText"/>
        <w:spacing w:before="10"/>
        <w:rPr>
          <w:rFonts w:ascii="Times New Roman"/>
          <w:sz w:val="14"/>
        </w:rPr>
      </w:pPr>
      <w:r>
        <w:rPr>
          <w:noProof/>
        </w:rPr>
        <mc:AlternateContent>
          <mc:Choice Requires="wpg">
            <w:drawing>
              <wp:anchor distT="0" distB="0" distL="0" distR="0" simplePos="0" relativeHeight="487588352" behindDoc="1" locked="0" layoutInCell="1" allowOverlap="1" wp14:anchorId="04FE5EB7" wp14:editId="5CAE7C5D">
                <wp:simplePos x="0" y="0"/>
                <wp:positionH relativeFrom="page">
                  <wp:posOffset>663575</wp:posOffset>
                </wp:positionH>
                <wp:positionV relativeFrom="paragraph">
                  <wp:posOffset>123825</wp:posOffset>
                </wp:positionV>
                <wp:extent cx="3753485" cy="3986530"/>
                <wp:effectExtent l="0" t="0" r="0" b="0"/>
                <wp:wrapTopAndBottom/>
                <wp:docPr id="900"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3485" cy="3986530"/>
                          <a:chOff x="1045" y="195"/>
                          <a:chExt cx="5911" cy="6278"/>
                        </a:xfrm>
                      </wpg:grpSpPr>
                      <wps:wsp>
                        <wps:cNvPr id="901" name="docshape14"/>
                        <wps:cNvSpPr>
                          <a:spLocks/>
                        </wps:cNvSpPr>
                        <wps:spPr bwMode="auto">
                          <a:xfrm>
                            <a:off x="2530" y="1824"/>
                            <a:ext cx="3865" cy="4223"/>
                          </a:xfrm>
                          <a:custGeom>
                            <a:avLst/>
                            <a:gdLst>
                              <a:gd name="T0" fmla="+- 0 2570 2530"/>
                              <a:gd name="T1" fmla="*/ T0 w 3865"/>
                              <a:gd name="T2" fmla="+- 0 3684 1824"/>
                              <a:gd name="T3" fmla="*/ 3684 h 4223"/>
                              <a:gd name="T4" fmla="+- 0 2934 2530"/>
                              <a:gd name="T5" fmla="*/ T4 w 3865"/>
                              <a:gd name="T6" fmla="+- 0 5514 1824"/>
                              <a:gd name="T7" fmla="*/ 5514 h 4223"/>
                              <a:gd name="T8" fmla="+- 0 3044 2530"/>
                              <a:gd name="T9" fmla="*/ T8 w 3865"/>
                              <a:gd name="T10" fmla="+- 0 5456 1824"/>
                              <a:gd name="T11" fmla="*/ 5456 h 4223"/>
                              <a:gd name="T12" fmla="+- 0 3147 2530"/>
                              <a:gd name="T13" fmla="*/ T12 w 3865"/>
                              <a:gd name="T14" fmla="+- 0 5394 1824"/>
                              <a:gd name="T15" fmla="*/ 5394 h 4223"/>
                              <a:gd name="T16" fmla="+- 0 3249 2530"/>
                              <a:gd name="T17" fmla="*/ T16 w 3865"/>
                              <a:gd name="T18" fmla="+- 0 5326 1824"/>
                              <a:gd name="T19" fmla="*/ 5326 h 4223"/>
                              <a:gd name="T20" fmla="+- 0 3360 2530"/>
                              <a:gd name="T21" fmla="*/ T20 w 3865"/>
                              <a:gd name="T22" fmla="+- 0 5274 1824"/>
                              <a:gd name="T23" fmla="*/ 5274 h 4223"/>
                              <a:gd name="T24" fmla="+- 0 3462 2530"/>
                              <a:gd name="T25" fmla="*/ T24 w 3865"/>
                              <a:gd name="T26" fmla="+- 0 5205 1824"/>
                              <a:gd name="T27" fmla="*/ 5205 h 4223"/>
                              <a:gd name="T28" fmla="+- 0 3569 2530"/>
                              <a:gd name="T29" fmla="*/ T28 w 3865"/>
                              <a:gd name="T30" fmla="+- 0 5145 1824"/>
                              <a:gd name="T31" fmla="*/ 5145 h 4223"/>
                              <a:gd name="T32" fmla="+- 0 3680 2530"/>
                              <a:gd name="T33" fmla="*/ T32 w 3865"/>
                              <a:gd name="T34" fmla="+- 0 5093 1824"/>
                              <a:gd name="T35" fmla="*/ 5093 h 4223"/>
                              <a:gd name="T36" fmla="+- 0 3786 2530"/>
                              <a:gd name="T37" fmla="*/ T36 w 3865"/>
                              <a:gd name="T38" fmla="+- 0 5033 1824"/>
                              <a:gd name="T39" fmla="*/ 5033 h 4223"/>
                              <a:gd name="T40" fmla="+- 0 3896 2530"/>
                              <a:gd name="T41" fmla="*/ T40 w 3865"/>
                              <a:gd name="T42" fmla="+- 0 4975 1824"/>
                              <a:gd name="T43" fmla="*/ 4975 h 4223"/>
                              <a:gd name="T44" fmla="+- 0 4002 2530"/>
                              <a:gd name="T45" fmla="*/ T44 w 3865"/>
                              <a:gd name="T46" fmla="+- 0 4915 1824"/>
                              <a:gd name="T47" fmla="*/ 4915 h 4223"/>
                              <a:gd name="T48" fmla="+- 0 4114 2530"/>
                              <a:gd name="T49" fmla="*/ T48 w 3865"/>
                              <a:gd name="T50" fmla="+- 0 4855 1824"/>
                              <a:gd name="T51" fmla="*/ 4855 h 4223"/>
                              <a:gd name="T52" fmla="+- 0 4221 2530"/>
                              <a:gd name="T53" fmla="*/ T52 w 3865"/>
                              <a:gd name="T54" fmla="+- 0 4795 1824"/>
                              <a:gd name="T55" fmla="*/ 4795 h 4223"/>
                              <a:gd name="T56" fmla="+- 0 4329 2530"/>
                              <a:gd name="T57" fmla="*/ T56 w 3865"/>
                              <a:gd name="T58" fmla="+- 0 4734 1824"/>
                              <a:gd name="T59" fmla="*/ 4734 h 4223"/>
                              <a:gd name="T60" fmla="+- 0 4404 2530"/>
                              <a:gd name="T61" fmla="*/ T60 w 3865"/>
                              <a:gd name="T62" fmla="+- 0 2434 1824"/>
                              <a:gd name="T63" fmla="*/ 2434 h 4223"/>
                              <a:gd name="T64" fmla="+- 0 4428 2530"/>
                              <a:gd name="T65" fmla="*/ T64 w 3865"/>
                              <a:gd name="T66" fmla="+- 0 4675 1824"/>
                              <a:gd name="T67" fmla="*/ 4675 h 4223"/>
                              <a:gd name="T68" fmla="+- 0 4509 2530"/>
                              <a:gd name="T69" fmla="*/ T68 w 3865"/>
                              <a:gd name="T70" fmla="+- 0 2495 1824"/>
                              <a:gd name="T71" fmla="*/ 2495 h 4223"/>
                              <a:gd name="T72" fmla="+- 0 4465 2530"/>
                              <a:gd name="T73" fmla="*/ T72 w 3865"/>
                              <a:gd name="T74" fmla="+- 0 2370 1824"/>
                              <a:gd name="T75" fmla="*/ 2370 h 4223"/>
                              <a:gd name="T76" fmla="+- 0 4542 2530"/>
                              <a:gd name="T77" fmla="*/ T76 w 3865"/>
                              <a:gd name="T78" fmla="+- 0 4614 1824"/>
                              <a:gd name="T79" fmla="*/ 4614 h 4223"/>
                              <a:gd name="T80" fmla="+- 0 4623 2530"/>
                              <a:gd name="T81" fmla="*/ T80 w 3865"/>
                              <a:gd name="T82" fmla="+- 0 2554 1824"/>
                              <a:gd name="T83" fmla="*/ 2554 h 4223"/>
                              <a:gd name="T84" fmla="+- 0 4636 2530"/>
                              <a:gd name="T85" fmla="*/ T84 w 3865"/>
                              <a:gd name="T86" fmla="+- 0 2267 1824"/>
                              <a:gd name="T87" fmla="*/ 2267 h 4223"/>
                              <a:gd name="T88" fmla="+- 0 4708 2530"/>
                              <a:gd name="T89" fmla="*/ T88 w 3865"/>
                              <a:gd name="T90" fmla="+- 0 4521 1824"/>
                              <a:gd name="T91" fmla="*/ 4521 h 4223"/>
                              <a:gd name="T92" fmla="+- 0 4733 2530"/>
                              <a:gd name="T93" fmla="*/ T92 w 3865"/>
                              <a:gd name="T94" fmla="+- 0 2607 1824"/>
                              <a:gd name="T95" fmla="*/ 2607 h 4223"/>
                              <a:gd name="T96" fmla="+- 0 4816 2530"/>
                              <a:gd name="T97" fmla="*/ T96 w 3865"/>
                              <a:gd name="T98" fmla="+- 0 4454 1824"/>
                              <a:gd name="T99" fmla="*/ 4454 h 4223"/>
                              <a:gd name="T100" fmla="+- 0 4838 2530"/>
                              <a:gd name="T101" fmla="*/ T100 w 3865"/>
                              <a:gd name="T102" fmla="+- 0 2668 1824"/>
                              <a:gd name="T103" fmla="*/ 2668 h 4223"/>
                              <a:gd name="T104" fmla="+- 0 4853 2530"/>
                              <a:gd name="T105" fmla="*/ T104 w 3865"/>
                              <a:gd name="T106" fmla="+- 0 2119 1824"/>
                              <a:gd name="T107" fmla="*/ 2119 h 4223"/>
                              <a:gd name="T108" fmla="+- 0 4911 2530"/>
                              <a:gd name="T109" fmla="*/ T108 w 3865"/>
                              <a:gd name="T110" fmla="+- 0 4383 1824"/>
                              <a:gd name="T111" fmla="*/ 4383 h 4223"/>
                              <a:gd name="T112" fmla="+- 0 4879 2530"/>
                              <a:gd name="T113" fmla="*/ T112 w 3865"/>
                              <a:gd name="T114" fmla="+- 0 2687 1824"/>
                              <a:gd name="T115" fmla="*/ 2687 h 4223"/>
                              <a:gd name="T116" fmla="+- 0 4892 2530"/>
                              <a:gd name="T117" fmla="*/ T116 w 3865"/>
                              <a:gd name="T118" fmla="+- 0 2090 1824"/>
                              <a:gd name="T119" fmla="*/ 2090 h 4223"/>
                              <a:gd name="T120" fmla="+- 0 4953 2530"/>
                              <a:gd name="T121" fmla="*/ T120 w 3865"/>
                              <a:gd name="T122" fmla="+- 0 4364 1824"/>
                              <a:gd name="T123" fmla="*/ 4364 h 4223"/>
                              <a:gd name="T124" fmla="+- 0 4974 2530"/>
                              <a:gd name="T125" fmla="*/ T124 w 3865"/>
                              <a:gd name="T126" fmla="+- 0 2766 1824"/>
                              <a:gd name="T127" fmla="*/ 2766 h 4223"/>
                              <a:gd name="T128" fmla="+- 0 5009 2530"/>
                              <a:gd name="T129" fmla="*/ T128 w 3865"/>
                              <a:gd name="T130" fmla="+- 0 2039 1824"/>
                              <a:gd name="T131" fmla="*/ 2039 h 4223"/>
                              <a:gd name="T132" fmla="+- 0 5067 2530"/>
                              <a:gd name="T133" fmla="*/ T132 w 3865"/>
                              <a:gd name="T134" fmla="+- 0 4314 1824"/>
                              <a:gd name="T135" fmla="*/ 4314 h 4223"/>
                              <a:gd name="T136" fmla="+- 0 5139 2530"/>
                              <a:gd name="T137" fmla="*/ T136 w 3865"/>
                              <a:gd name="T138" fmla="+- 0 2861 1824"/>
                              <a:gd name="T139" fmla="*/ 2861 h 4223"/>
                              <a:gd name="T140" fmla="+- 0 5127 2530"/>
                              <a:gd name="T141" fmla="*/ T140 w 3865"/>
                              <a:gd name="T142" fmla="+- 0 1973 1824"/>
                              <a:gd name="T143" fmla="*/ 1973 h 4223"/>
                              <a:gd name="T144" fmla="+- 0 5181 2530"/>
                              <a:gd name="T145" fmla="*/ T144 w 3865"/>
                              <a:gd name="T146" fmla="+- 0 4254 1824"/>
                              <a:gd name="T147" fmla="*/ 4254 h 4223"/>
                              <a:gd name="T148" fmla="+- 0 5253 2530"/>
                              <a:gd name="T149" fmla="*/ T148 w 3865"/>
                              <a:gd name="T150" fmla="+- 0 2921 1824"/>
                              <a:gd name="T151" fmla="*/ 2921 h 4223"/>
                              <a:gd name="T152" fmla="+- 0 5220 2530"/>
                              <a:gd name="T153" fmla="*/ T152 w 3865"/>
                              <a:gd name="T154" fmla="+- 0 1903 1824"/>
                              <a:gd name="T155" fmla="*/ 1903 h 4223"/>
                              <a:gd name="T156" fmla="+- 0 5348 2530"/>
                              <a:gd name="T157" fmla="*/ T156 w 3865"/>
                              <a:gd name="T158" fmla="+- 0 4154 1824"/>
                              <a:gd name="T159" fmla="*/ 4154 h 4223"/>
                              <a:gd name="T160" fmla="+- 0 5363 2530"/>
                              <a:gd name="T161" fmla="*/ T160 w 3865"/>
                              <a:gd name="T162" fmla="+- 0 2974 1824"/>
                              <a:gd name="T163" fmla="*/ 2974 h 4223"/>
                              <a:gd name="T164" fmla="+- 0 5449 2530"/>
                              <a:gd name="T165" fmla="*/ T164 w 3865"/>
                              <a:gd name="T166" fmla="+- 0 4084 1824"/>
                              <a:gd name="T167" fmla="*/ 4084 h 4223"/>
                              <a:gd name="T168" fmla="+- 0 5409 2530"/>
                              <a:gd name="T169" fmla="*/ T168 w 3865"/>
                              <a:gd name="T170" fmla="+- 0 2995 1824"/>
                              <a:gd name="T171" fmla="*/ 2995 h 4223"/>
                              <a:gd name="T172" fmla="+- 0 5550 2530"/>
                              <a:gd name="T173" fmla="*/ T172 w 3865"/>
                              <a:gd name="T174" fmla="+- 0 4022 1824"/>
                              <a:gd name="T175" fmla="*/ 4022 h 4223"/>
                              <a:gd name="T176" fmla="+- 0 5509 2530"/>
                              <a:gd name="T177" fmla="*/ T176 w 3865"/>
                              <a:gd name="T178" fmla="+- 0 3053 1824"/>
                              <a:gd name="T179" fmla="*/ 3053 h 4223"/>
                              <a:gd name="T180" fmla="+- 0 5593 2530"/>
                              <a:gd name="T181" fmla="*/ T180 w 3865"/>
                              <a:gd name="T182" fmla="+- 0 3998 1824"/>
                              <a:gd name="T183" fmla="*/ 3998 h 4223"/>
                              <a:gd name="T184" fmla="+- 0 5602 2530"/>
                              <a:gd name="T185" fmla="*/ T184 w 3865"/>
                              <a:gd name="T186" fmla="+- 0 3126 1824"/>
                              <a:gd name="T187" fmla="*/ 3126 h 4223"/>
                              <a:gd name="T188" fmla="+- 0 5703 2530"/>
                              <a:gd name="T189" fmla="*/ T188 w 3865"/>
                              <a:gd name="T190" fmla="+- 0 3952 1824"/>
                              <a:gd name="T191" fmla="*/ 3952 h 4223"/>
                              <a:gd name="T192" fmla="+- 0 5768 2530"/>
                              <a:gd name="T193" fmla="*/ T192 w 3865"/>
                              <a:gd name="T194" fmla="+- 0 3227 1824"/>
                              <a:gd name="T195" fmla="*/ 3227 h 4223"/>
                              <a:gd name="T196" fmla="+- 0 5818 2530"/>
                              <a:gd name="T197" fmla="*/ T196 w 3865"/>
                              <a:gd name="T198" fmla="+- 0 3894 1824"/>
                              <a:gd name="T199" fmla="*/ 3894 h 4223"/>
                              <a:gd name="T200" fmla="+- 0 5880 2530"/>
                              <a:gd name="T201" fmla="*/ T200 w 3865"/>
                              <a:gd name="T202" fmla="+- 0 3289 1824"/>
                              <a:gd name="T203" fmla="*/ 3289 h 4223"/>
                              <a:gd name="T204" fmla="+- 0 5926 2530"/>
                              <a:gd name="T205" fmla="*/ T204 w 3865"/>
                              <a:gd name="T206" fmla="+- 0 3833 1824"/>
                              <a:gd name="T207" fmla="*/ 3833 h 4223"/>
                              <a:gd name="T208" fmla="+- 0 5988 2530"/>
                              <a:gd name="T209" fmla="*/ T208 w 3865"/>
                              <a:gd name="T210" fmla="+- 0 3348 1824"/>
                              <a:gd name="T211" fmla="*/ 3348 h 4223"/>
                              <a:gd name="T212" fmla="+- 0 5944 2530"/>
                              <a:gd name="T213" fmla="*/ T212 w 3865"/>
                              <a:gd name="T214" fmla="+- 0 6036 1824"/>
                              <a:gd name="T215" fmla="*/ 6036 h 4223"/>
                              <a:gd name="T216" fmla="+- 0 6022 2530"/>
                              <a:gd name="T217" fmla="*/ T216 w 3865"/>
                              <a:gd name="T218" fmla="+- 0 3772 1824"/>
                              <a:gd name="T219" fmla="*/ 3772 h 4223"/>
                              <a:gd name="T220" fmla="+- 0 6083 2530"/>
                              <a:gd name="T221" fmla="*/ T220 w 3865"/>
                              <a:gd name="T222" fmla="+- 0 3410 1824"/>
                              <a:gd name="T223" fmla="*/ 3410 h 4223"/>
                              <a:gd name="T224" fmla="+- 0 6132 2530"/>
                              <a:gd name="T225" fmla="*/ T224 w 3865"/>
                              <a:gd name="T226" fmla="+- 0 3714 1824"/>
                              <a:gd name="T227" fmla="*/ 3714 h 4223"/>
                              <a:gd name="T228" fmla="+- 0 6188 2530"/>
                              <a:gd name="T229" fmla="*/ T228 w 3865"/>
                              <a:gd name="T230" fmla="+- 0 3471 1824"/>
                              <a:gd name="T231" fmla="*/ 3471 h 4223"/>
                              <a:gd name="T232" fmla="+- 0 6238 2530"/>
                              <a:gd name="T233" fmla="*/ T232 w 3865"/>
                              <a:gd name="T234" fmla="+- 0 3654 1824"/>
                              <a:gd name="T235" fmla="*/ 3654 h 4223"/>
                              <a:gd name="T236" fmla="+- 0 6294 2530"/>
                              <a:gd name="T237" fmla="*/ T236 w 3865"/>
                              <a:gd name="T238" fmla="+- 0 3533 1824"/>
                              <a:gd name="T239" fmla="*/ 3533 h 4223"/>
                              <a:gd name="T240" fmla="+- 0 6341 2530"/>
                              <a:gd name="T241" fmla="*/ T240 w 3865"/>
                              <a:gd name="T242" fmla="+- 0 3592 1824"/>
                              <a:gd name="T243" fmla="*/ 3592 h 4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65" h="4223">
                                <a:moveTo>
                                  <a:pt x="157" y="1824"/>
                                </a:moveTo>
                                <a:lnTo>
                                  <a:pt x="155" y="1807"/>
                                </a:lnTo>
                                <a:lnTo>
                                  <a:pt x="141" y="1791"/>
                                </a:lnTo>
                                <a:lnTo>
                                  <a:pt x="117" y="1780"/>
                                </a:lnTo>
                                <a:lnTo>
                                  <a:pt x="88" y="1776"/>
                                </a:lnTo>
                                <a:lnTo>
                                  <a:pt x="58" y="1778"/>
                                </a:lnTo>
                                <a:lnTo>
                                  <a:pt x="30" y="1786"/>
                                </a:lnTo>
                                <a:lnTo>
                                  <a:pt x="9" y="1800"/>
                                </a:lnTo>
                                <a:lnTo>
                                  <a:pt x="0" y="1817"/>
                                </a:lnTo>
                                <a:lnTo>
                                  <a:pt x="2" y="1834"/>
                                </a:lnTo>
                                <a:lnTo>
                                  <a:pt x="16" y="1849"/>
                                </a:lnTo>
                                <a:lnTo>
                                  <a:pt x="40" y="1860"/>
                                </a:lnTo>
                                <a:lnTo>
                                  <a:pt x="69" y="1865"/>
                                </a:lnTo>
                                <a:lnTo>
                                  <a:pt x="99" y="1863"/>
                                </a:lnTo>
                                <a:lnTo>
                                  <a:pt x="127" y="1854"/>
                                </a:lnTo>
                                <a:lnTo>
                                  <a:pt x="148" y="1840"/>
                                </a:lnTo>
                                <a:lnTo>
                                  <a:pt x="157" y="1824"/>
                                </a:lnTo>
                                <a:close/>
                                <a:moveTo>
                                  <a:pt x="476" y="3651"/>
                                </a:moveTo>
                                <a:lnTo>
                                  <a:pt x="471" y="3642"/>
                                </a:lnTo>
                                <a:lnTo>
                                  <a:pt x="464" y="3640"/>
                                </a:lnTo>
                                <a:lnTo>
                                  <a:pt x="460" y="3643"/>
                                </a:lnTo>
                                <a:lnTo>
                                  <a:pt x="401" y="3676"/>
                                </a:lnTo>
                                <a:lnTo>
                                  <a:pt x="400" y="3682"/>
                                </a:lnTo>
                                <a:lnTo>
                                  <a:pt x="404" y="3690"/>
                                </a:lnTo>
                                <a:lnTo>
                                  <a:pt x="408" y="3692"/>
                                </a:lnTo>
                                <a:lnTo>
                                  <a:pt x="413" y="3692"/>
                                </a:lnTo>
                                <a:lnTo>
                                  <a:pt x="415" y="3691"/>
                                </a:lnTo>
                                <a:lnTo>
                                  <a:pt x="474" y="3658"/>
                                </a:lnTo>
                                <a:lnTo>
                                  <a:pt x="476" y="3651"/>
                                </a:lnTo>
                                <a:close/>
                                <a:moveTo>
                                  <a:pt x="582" y="3591"/>
                                </a:moveTo>
                                <a:lnTo>
                                  <a:pt x="577" y="3582"/>
                                </a:lnTo>
                                <a:lnTo>
                                  <a:pt x="571" y="3580"/>
                                </a:lnTo>
                                <a:lnTo>
                                  <a:pt x="508" y="3616"/>
                                </a:lnTo>
                                <a:lnTo>
                                  <a:pt x="506" y="3622"/>
                                </a:lnTo>
                                <a:lnTo>
                                  <a:pt x="511" y="3630"/>
                                </a:lnTo>
                                <a:lnTo>
                                  <a:pt x="514" y="3632"/>
                                </a:lnTo>
                                <a:lnTo>
                                  <a:pt x="519" y="3632"/>
                                </a:lnTo>
                                <a:lnTo>
                                  <a:pt x="521" y="3631"/>
                                </a:lnTo>
                                <a:lnTo>
                                  <a:pt x="581" y="3598"/>
                                </a:lnTo>
                                <a:lnTo>
                                  <a:pt x="582" y="3591"/>
                                </a:lnTo>
                                <a:close/>
                                <a:moveTo>
                                  <a:pt x="689" y="3531"/>
                                </a:moveTo>
                                <a:lnTo>
                                  <a:pt x="686" y="3527"/>
                                </a:lnTo>
                                <a:lnTo>
                                  <a:pt x="684" y="3522"/>
                                </a:lnTo>
                                <a:lnTo>
                                  <a:pt x="677" y="3520"/>
                                </a:lnTo>
                                <a:lnTo>
                                  <a:pt x="672" y="3523"/>
                                </a:lnTo>
                                <a:lnTo>
                                  <a:pt x="614" y="3555"/>
                                </a:lnTo>
                                <a:lnTo>
                                  <a:pt x="613" y="3562"/>
                                </a:lnTo>
                                <a:lnTo>
                                  <a:pt x="617" y="3570"/>
                                </a:lnTo>
                                <a:lnTo>
                                  <a:pt x="621" y="3572"/>
                                </a:lnTo>
                                <a:lnTo>
                                  <a:pt x="626" y="3572"/>
                                </a:lnTo>
                                <a:lnTo>
                                  <a:pt x="628" y="3571"/>
                                </a:lnTo>
                                <a:lnTo>
                                  <a:pt x="682" y="3540"/>
                                </a:lnTo>
                                <a:lnTo>
                                  <a:pt x="687" y="3538"/>
                                </a:lnTo>
                                <a:lnTo>
                                  <a:pt x="689" y="3531"/>
                                </a:lnTo>
                                <a:close/>
                                <a:moveTo>
                                  <a:pt x="795" y="3471"/>
                                </a:moveTo>
                                <a:lnTo>
                                  <a:pt x="793" y="3466"/>
                                </a:lnTo>
                                <a:lnTo>
                                  <a:pt x="790" y="3462"/>
                                </a:lnTo>
                                <a:lnTo>
                                  <a:pt x="784" y="3460"/>
                                </a:lnTo>
                                <a:lnTo>
                                  <a:pt x="721" y="3495"/>
                                </a:lnTo>
                                <a:lnTo>
                                  <a:pt x="719" y="3502"/>
                                </a:lnTo>
                                <a:lnTo>
                                  <a:pt x="724" y="3510"/>
                                </a:lnTo>
                                <a:lnTo>
                                  <a:pt x="727" y="3512"/>
                                </a:lnTo>
                                <a:lnTo>
                                  <a:pt x="732" y="3512"/>
                                </a:lnTo>
                                <a:lnTo>
                                  <a:pt x="734" y="3511"/>
                                </a:lnTo>
                                <a:lnTo>
                                  <a:pt x="794" y="3477"/>
                                </a:lnTo>
                                <a:lnTo>
                                  <a:pt x="795" y="3471"/>
                                </a:lnTo>
                                <a:close/>
                                <a:moveTo>
                                  <a:pt x="902" y="3411"/>
                                </a:moveTo>
                                <a:lnTo>
                                  <a:pt x="896" y="3402"/>
                                </a:lnTo>
                                <a:lnTo>
                                  <a:pt x="890" y="3400"/>
                                </a:lnTo>
                                <a:lnTo>
                                  <a:pt x="827" y="3435"/>
                                </a:lnTo>
                                <a:lnTo>
                                  <a:pt x="826" y="3441"/>
                                </a:lnTo>
                                <a:lnTo>
                                  <a:pt x="830" y="3450"/>
                                </a:lnTo>
                                <a:lnTo>
                                  <a:pt x="834" y="3451"/>
                                </a:lnTo>
                                <a:lnTo>
                                  <a:pt x="839" y="3451"/>
                                </a:lnTo>
                                <a:lnTo>
                                  <a:pt x="841" y="3451"/>
                                </a:lnTo>
                                <a:lnTo>
                                  <a:pt x="842" y="3450"/>
                                </a:lnTo>
                                <a:lnTo>
                                  <a:pt x="900" y="3417"/>
                                </a:lnTo>
                                <a:lnTo>
                                  <a:pt x="902" y="3411"/>
                                </a:lnTo>
                                <a:close/>
                                <a:moveTo>
                                  <a:pt x="1008" y="3351"/>
                                </a:moveTo>
                                <a:lnTo>
                                  <a:pt x="1006" y="3346"/>
                                </a:lnTo>
                                <a:lnTo>
                                  <a:pt x="1003" y="3341"/>
                                </a:lnTo>
                                <a:lnTo>
                                  <a:pt x="997" y="3340"/>
                                </a:lnTo>
                                <a:lnTo>
                                  <a:pt x="934" y="3375"/>
                                </a:lnTo>
                                <a:lnTo>
                                  <a:pt x="932" y="3381"/>
                                </a:lnTo>
                                <a:lnTo>
                                  <a:pt x="937" y="3390"/>
                                </a:lnTo>
                                <a:lnTo>
                                  <a:pt x="940" y="3391"/>
                                </a:lnTo>
                                <a:lnTo>
                                  <a:pt x="945" y="3391"/>
                                </a:lnTo>
                                <a:lnTo>
                                  <a:pt x="947" y="3391"/>
                                </a:lnTo>
                                <a:lnTo>
                                  <a:pt x="1007" y="3357"/>
                                </a:lnTo>
                                <a:lnTo>
                                  <a:pt x="1008" y="3351"/>
                                </a:lnTo>
                                <a:close/>
                                <a:moveTo>
                                  <a:pt x="1115" y="3291"/>
                                </a:moveTo>
                                <a:lnTo>
                                  <a:pt x="1109" y="3281"/>
                                </a:lnTo>
                                <a:lnTo>
                                  <a:pt x="1103" y="3280"/>
                                </a:lnTo>
                                <a:lnTo>
                                  <a:pt x="1098" y="3282"/>
                                </a:lnTo>
                                <a:lnTo>
                                  <a:pt x="1040" y="3315"/>
                                </a:lnTo>
                                <a:lnTo>
                                  <a:pt x="1039" y="3321"/>
                                </a:lnTo>
                                <a:lnTo>
                                  <a:pt x="1043" y="3329"/>
                                </a:lnTo>
                                <a:lnTo>
                                  <a:pt x="1047" y="3331"/>
                                </a:lnTo>
                                <a:lnTo>
                                  <a:pt x="1052" y="3331"/>
                                </a:lnTo>
                                <a:lnTo>
                                  <a:pt x="1053" y="3331"/>
                                </a:lnTo>
                                <a:lnTo>
                                  <a:pt x="1113" y="3297"/>
                                </a:lnTo>
                                <a:lnTo>
                                  <a:pt x="1115" y="3291"/>
                                </a:lnTo>
                                <a:close/>
                                <a:moveTo>
                                  <a:pt x="1221" y="3231"/>
                                </a:moveTo>
                                <a:lnTo>
                                  <a:pt x="1216" y="3221"/>
                                </a:lnTo>
                                <a:lnTo>
                                  <a:pt x="1210" y="3220"/>
                                </a:lnTo>
                                <a:lnTo>
                                  <a:pt x="1147" y="3255"/>
                                </a:lnTo>
                                <a:lnTo>
                                  <a:pt x="1145" y="3261"/>
                                </a:lnTo>
                                <a:lnTo>
                                  <a:pt x="1150" y="3269"/>
                                </a:lnTo>
                                <a:lnTo>
                                  <a:pt x="1153" y="3271"/>
                                </a:lnTo>
                                <a:lnTo>
                                  <a:pt x="1158" y="3271"/>
                                </a:lnTo>
                                <a:lnTo>
                                  <a:pt x="1160" y="3271"/>
                                </a:lnTo>
                                <a:lnTo>
                                  <a:pt x="1220" y="3237"/>
                                </a:lnTo>
                                <a:lnTo>
                                  <a:pt x="1221" y="3231"/>
                                </a:lnTo>
                                <a:close/>
                                <a:moveTo>
                                  <a:pt x="1328" y="3171"/>
                                </a:moveTo>
                                <a:lnTo>
                                  <a:pt x="1325" y="3166"/>
                                </a:lnTo>
                                <a:lnTo>
                                  <a:pt x="1322" y="3161"/>
                                </a:lnTo>
                                <a:lnTo>
                                  <a:pt x="1316" y="3160"/>
                                </a:lnTo>
                                <a:lnTo>
                                  <a:pt x="1253" y="3195"/>
                                </a:lnTo>
                                <a:lnTo>
                                  <a:pt x="1252" y="3201"/>
                                </a:lnTo>
                                <a:lnTo>
                                  <a:pt x="1256" y="3209"/>
                                </a:lnTo>
                                <a:lnTo>
                                  <a:pt x="1260" y="3211"/>
                                </a:lnTo>
                                <a:lnTo>
                                  <a:pt x="1265" y="3211"/>
                                </a:lnTo>
                                <a:lnTo>
                                  <a:pt x="1266" y="3211"/>
                                </a:lnTo>
                                <a:lnTo>
                                  <a:pt x="1326" y="3177"/>
                                </a:lnTo>
                                <a:lnTo>
                                  <a:pt x="1328" y="3171"/>
                                </a:lnTo>
                                <a:close/>
                                <a:moveTo>
                                  <a:pt x="1434" y="3111"/>
                                </a:moveTo>
                                <a:lnTo>
                                  <a:pt x="1429" y="3101"/>
                                </a:lnTo>
                                <a:lnTo>
                                  <a:pt x="1423" y="3099"/>
                                </a:lnTo>
                                <a:lnTo>
                                  <a:pt x="1360" y="3135"/>
                                </a:lnTo>
                                <a:lnTo>
                                  <a:pt x="1358" y="3141"/>
                                </a:lnTo>
                                <a:lnTo>
                                  <a:pt x="1363" y="3149"/>
                                </a:lnTo>
                                <a:lnTo>
                                  <a:pt x="1366" y="3151"/>
                                </a:lnTo>
                                <a:lnTo>
                                  <a:pt x="1371" y="3151"/>
                                </a:lnTo>
                                <a:lnTo>
                                  <a:pt x="1373" y="3151"/>
                                </a:lnTo>
                                <a:lnTo>
                                  <a:pt x="1433" y="3117"/>
                                </a:lnTo>
                                <a:lnTo>
                                  <a:pt x="1434" y="3111"/>
                                </a:lnTo>
                                <a:close/>
                                <a:moveTo>
                                  <a:pt x="1541" y="3051"/>
                                </a:moveTo>
                                <a:lnTo>
                                  <a:pt x="1535" y="3041"/>
                                </a:lnTo>
                                <a:lnTo>
                                  <a:pt x="1529" y="3039"/>
                                </a:lnTo>
                                <a:lnTo>
                                  <a:pt x="1524" y="3042"/>
                                </a:lnTo>
                                <a:lnTo>
                                  <a:pt x="1466" y="3075"/>
                                </a:lnTo>
                                <a:lnTo>
                                  <a:pt x="1464" y="3081"/>
                                </a:lnTo>
                                <a:lnTo>
                                  <a:pt x="1469" y="3089"/>
                                </a:lnTo>
                                <a:lnTo>
                                  <a:pt x="1472" y="3091"/>
                                </a:lnTo>
                                <a:lnTo>
                                  <a:pt x="1478" y="3091"/>
                                </a:lnTo>
                                <a:lnTo>
                                  <a:pt x="1479" y="3091"/>
                                </a:lnTo>
                                <a:lnTo>
                                  <a:pt x="1539" y="3057"/>
                                </a:lnTo>
                                <a:lnTo>
                                  <a:pt x="1541" y="3051"/>
                                </a:lnTo>
                                <a:close/>
                                <a:moveTo>
                                  <a:pt x="1647" y="2991"/>
                                </a:moveTo>
                                <a:lnTo>
                                  <a:pt x="1642" y="2981"/>
                                </a:lnTo>
                                <a:lnTo>
                                  <a:pt x="1636" y="2979"/>
                                </a:lnTo>
                                <a:lnTo>
                                  <a:pt x="1573" y="3015"/>
                                </a:lnTo>
                                <a:lnTo>
                                  <a:pt x="1571" y="3021"/>
                                </a:lnTo>
                                <a:lnTo>
                                  <a:pt x="1576" y="3029"/>
                                </a:lnTo>
                                <a:lnTo>
                                  <a:pt x="1579" y="3031"/>
                                </a:lnTo>
                                <a:lnTo>
                                  <a:pt x="1584" y="3031"/>
                                </a:lnTo>
                                <a:lnTo>
                                  <a:pt x="1586" y="3031"/>
                                </a:lnTo>
                                <a:lnTo>
                                  <a:pt x="1646" y="2997"/>
                                </a:lnTo>
                                <a:lnTo>
                                  <a:pt x="1647" y="2991"/>
                                </a:lnTo>
                                <a:close/>
                                <a:moveTo>
                                  <a:pt x="1754" y="2931"/>
                                </a:moveTo>
                                <a:lnTo>
                                  <a:pt x="1748" y="2921"/>
                                </a:lnTo>
                                <a:lnTo>
                                  <a:pt x="1742" y="2919"/>
                                </a:lnTo>
                                <a:lnTo>
                                  <a:pt x="1737" y="2922"/>
                                </a:lnTo>
                                <a:lnTo>
                                  <a:pt x="1679" y="2955"/>
                                </a:lnTo>
                                <a:lnTo>
                                  <a:pt x="1677" y="2961"/>
                                </a:lnTo>
                                <a:lnTo>
                                  <a:pt x="1682" y="2969"/>
                                </a:lnTo>
                                <a:lnTo>
                                  <a:pt x="1685" y="2971"/>
                                </a:lnTo>
                                <a:lnTo>
                                  <a:pt x="1691" y="2971"/>
                                </a:lnTo>
                                <a:lnTo>
                                  <a:pt x="1692" y="2971"/>
                                </a:lnTo>
                                <a:lnTo>
                                  <a:pt x="1752" y="2937"/>
                                </a:lnTo>
                                <a:lnTo>
                                  <a:pt x="1754" y="2931"/>
                                </a:lnTo>
                                <a:close/>
                                <a:moveTo>
                                  <a:pt x="1860" y="2871"/>
                                </a:moveTo>
                                <a:lnTo>
                                  <a:pt x="1855" y="2861"/>
                                </a:lnTo>
                                <a:lnTo>
                                  <a:pt x="1849" y="2859"/>
                                </a:lnTo>
                                <a:lnTo>
                                  <a:pt x="1786" y="2895"/>
                                </a:lnTo>
                                <a:lnTo>
                                  <a:pt x="1784" y="2901"/>
                                </a:lnTo>
                                <a:lnTo>
                                  <a:pt x="1788" y="2909"/>
                                </a:lnTo>
                                <a:lnTo>
                                  <a:pt x="1792" y="2911"/>
                                </a:lnTo>
                                <a:lnTo>
                                  <a:pt x="1797" y="2911"/>
                                </a:lnTo>
                                <a:lnTo>
                                  <a:pt x="1799" y="2910"/>
                                </a:lnTo>
                                <a:lnTo>
                                  <a:pt x="1858" y="2877"/>
                                </a:lnTo>
                                <a:lnTo>
                                  <a:pt x="1860" y="2871"/>
                                </a:lnTo>
                                <a:close/>
                                <a:moveTo>
                                  <a:pt x="1888" y="600"/>
                                </a:moveTo>
                                <a:lnTo>
                                  <a:pt x="1886" y="594"/>
                                </a:lnTo>
                                <a:lnTo>
                                  <a:pt x="1870" y="584"/>
                                </a:lnTo>
                                <a:lnTo>
                                  <a:pt x="1886" y="575"/>
                                </a:lnTo>
                                <a:lnTo>
                                  <a:pt x="1887" y="569"/>
                                </a:lnTo>
                                <a:lnTo>
                                  <a:pt x="1882" y="559"/>
                                </a:lnTo>
                                <a:lnTo>
                                  <a:pt x="1875" y="557"/>
                                </a:lnTo>
                                <a:lnTo>
                                  <a:pt x="1830" y="585"/>
                                </a:lnTo>
                                <a:lnTo>
                                  <a:pt x="1873" y="609"/>
                                </a:lnTo>
                                <a:lnTo>
                                  <a:pt x="1874" y="610"/>
                                </a:lnTo>
                                <a:lnTo>
                                  <a:pt x="1876" y="610"/>
                                </a:lnTo>
                                <a:lnTo>
                                  <a:pt x="1879" y="610"/>
                                </a:lnTo>
                                <a:lnTo>
                                  <a:pt x="1883" y="608"/>
                                </a:lnTo>
                                <a:lnTo>
                                  <a:pt x="1888" y="600"/>
                                </a:lnTo>
                                <a:close/>
                                <a:moveTo>
                                  <a:pt x="1967" y="2811"/>
                                </a:moveTo>
                                <a:lnTo>
                                  <a:pt x="1961" y="2801"/>
                                </a:lnTo>
                                <a:lnTo>
                                  <a:pt x="1955" y="2799"/>
                                </a:lnTo>
                                <a:lnTo>
                                  <a:pt x="1950" y="2802"/>
                                </a:lnTo>
                                <a:lnTo>
                                  <a:pt x="1892" y="2835"/>
                                </a:lnTo>
                                <a:lnTo>
                                  <a:pt x="1890" y="2841"/>
                                </a:lnTo>
                                <a:lnTo>
                                  <a:pt x="1895" y="2849"/>
                                </a:lnTo>
                                <a:lnTo>
                                  <a:pt x="1898" y="2851"/>
                                </a:lnTo>
                                <a:lnTo>
                                  <a:pt x="1904" y="2851"/>
                                </a:lnTo>
                                <a:lnTo>
                                  <a:pt x="1905" y="2850"/>
                                </a:lnTo>
                                <a:lnTo>
                                  <a:pt x="1965" y="2817"/>
                                </a:lnTo>
                                <a:lnTo>
                                  <a:pt x="1967" y="2811"/>
                                </a:lnTo>
                                <a:close/>
                                <a:moveTo>
                                  <a:pt x="1993" y="661"/>
                                </a:moveTo>
                                <a:lnTo>
                                  <a:pt x="1991" y="655"/>
                                </a:lnTo>
                                <a:lnTo>
                                  <a:pt x="1929" y="619"/>
                                </a:lnTo>
                                <a:lnTo>
                                  <a:pt x="1923" y="620"/>
                                </a:lnTo>
                                <a:lnTo>
                                  <a:pt x="1917" y="630"/>
                                </a:lnTo>
                                <a:lnTo>
                                  <a:pt x="1919" y="636"/>
                                </a:lnTo>
                                <a:lnTo>
                                  <a:pt x="1978" y="670"/>
                                </a:lnTo>
                                <a:lnTo>
                                  <a:pt x="1979" y="671"/>
                                </a:lnTo>
                                <a:lnTo>
                                  <a:pt x="1984" y="671"/>
                                </a:lnTo>
                                <a:lnTo>
                                  <a:pt x="1988" y="669"/>
                                </a:lnTo>
                                <a:lnTo>
                                  <a:pt x="1993" y="661"/>
                                </a:lnTo>
                                <a:close/>
                                <a:moveTo>
                                  <a:pt x="1998" y="502"/>
                                </a:moveTo>
                                <a:lnTo>
                                  <a:pt x="1992" y="493"/>
                                </a:lnTo>
                                <a:lnTo>
                                  <a:pt x="1986" y="491"/>
                                </a:lnTo>
                                <a:lnTo>
                                  <a:pt x="1921" y="530"/>
                                </a:lnTo>
                                <a:lnTo>
                                  <a:pt x="1919" y="536"/>
                                </a:lnTo>
                                <a:lnTo>
                                  <a:pt x="1924" y="544"/>
                                </a:lnTo>
                                <a:lnTo>
                                  <a:pt x="1928" y="546"/>
                                </a:lnTo>
                                <a:lnTo>
                                  <a:pt x="1933" y="546"/>
                                </a:lnTo>
                                <a:lnTo>
                                  <a:pt x="1935" y="546"/>
                                </a:lnTo>
                                <a:lnTo>
                                  <a:pt x="1996" y="509"/>
                                </a:lnTo>
                                <a:lnTo>
                                  <a:pt x="1998" y="502"/>
                                </a:lnTo>
                                <a:close/>
                                <a:moveTo>
                                  <a:pt x="2073" y="2750"/>
                                </a:moveTo>
                                <a:lnTo>
                                  <a:pt x="2070" y="2746"/>
                                </a:lnTo>
                                <a:lnTo>
                                  <a:pt x="2068" y="2741"/>
                                </a:lnTo>
                                <a:lnTo>
                                  <a:pt x="2061" y="2739"/>
                                </a:lnTo>
                                <a:lnTo>
                                  <a:pt x="1999" y="2775"/>
                                </a:lnTo>
                                <a:lnTo>
                                  <a:pt x="1997" y="2781"/>
                                </a:lnTo>
                                <a:lnTo>
                                  <a:pt x="2001" y="2789"/>
                                </a:lnTo>
                                <a:lnTo>
                                  <a:pt x="2005" y="2791"/>
                                </a:lnTo>
                                <a:lnTo>
                                  <a:pt x="2010" y="2791"/>
                                </a:lnTo>
                                <a:lnTo>
                                  <a:pt x="2012" y="2790"/>
                                </a:lnTo>
                                <a:lnTo>
                                  <a:pt x="2071" y="2757"/>
                                </a:lnTo>
                                <a:lnTo>
                                  <a:pt x="2073" y="2750"/>
                                </a:lnTo>
                                <a:close/>
                                <a:moveTo>
                                  <a:pt x="2098" y="722"/>
                                </a:moveTo>
                                <a:lnTo>
                                  <a:pt x="2096" y="716"/>
                                </a:lnTo>
                                <a:lnTo>
                                  <a:pt x="2034" y="680"/>
                                </a:lnTo>
                                <a:lnTo>
                                  <a:pt x="2028" y="681"/>
                                </a:lnTo>
                                <a:lnTo>
                                  <a:pt x="2022" y="691"/>
                                </a:lnTo>
                                <a:lnTo>
                                  <a:pt x="2024" y="697"/>
                                </a:lnTo>
                                <a:lnTo>
                                  <a:pt x="2083" y="732"/>
                                </a:lnTo>
                                <a:lnTo>
                                  <a:pt x="2084" y="732"/>
                                </a:lnTo>
                                <a:lnTo>
                                  <a:pt x="2089" y="732"/>
                                </a:lnTo>
                                <a:lnTo>
                                  <a:pt x="2093" y="730"/>
                                </a:lnTo>
                                <a:lnTo>
                                  <a:pt x="2098" y="722"/>
                                </a:lnTo>
                                <a:close/>
                                <a:moveTo>
                                  <a:pt x="2108" y="436"/>
                                </a:moveTo>
                                <a:lnTo>
                                  <a:pt x="2102" y="427"/>
                                </a:lnTo>
                                <a:lnTo>
                                  <a:pt x="2096" y="425"/>
                                </a:lnTo>
                                <a:lnTo>
                                  <a:pt x="2031" y="464"/>
                                </a:lnTo>
                                <a:lnTo>
                                  <a:pt x="2030" y="470"/>
                                </a:lnTo>
                                <a:lnTo>
                                  <a:pt x="2033" y="475"/>
                                </a:lnTo>
                                <a:lnTo>
                                  <a:pt x="2035" y="478"/>
                                </a:lnTo>
                                <a:lnTo>
                                  <a:pt x="2038" y="480"/>
                                </a:lnTo>
                                <a:lnTo>
                                  <a:pt x="2043" y="480"/>
                                </a:lnTo>
                                <a:lnTo>
                                  <a:pt x="2045" y="479"/>
                                </a:lnTo>
                                <a:lnTo>
                                  <a:pt x="2106" y="443"/>
                                </a:lnTo>
                                <a:lnTo>
                                  <a:pt x="2108" y="436"/>
                                </a:lnTo>
                                <a:close/>
                                <a:moveTo>
                                  <a:pt x="2180" y="2690"/>
                                </a:moveTo>
                                <a:lnTo>
                                  <a:pt x="2174" y="2681"/>
                                </a:lnTo>
                                <a:lnTo>
                                  <a:pt x="2168" y="2679"/>
                                </a:lnTo>
                                <a:lnTo>
                                  <a:pt x="2163" y="2682"/>
                                </a:lnTo>
                                <a:lnTo>
                                  <a:pt x="2105" y="2715"/>
                                </a:lnTo>
                                <a:lnTo>
                                  <a:pt x="2103" y="2721"/>
                                </a:lnTo>
                                <a:lnTo>
                                  <a:pt x="2108" y="2729"/>
                                </a:lnTo>
                                <a:lnTo>
                                  <a:pt x="2111" y="2731"/>
                                </a:lnTo>
                                <a:lnTo>
                                  <a:pt x="2117" y="2731"/>
                                </a:lnTo>
                                <a:lnTo>
                                  <a:pt x="2118" y="2730"/>
                                </a:lnTo>
                                <a:lnTo>
                                  <a:pt x="2178" y="2697"/>
                                </a:lnTo>
                                <a:lnTo>
                                  <a:pt x="2180" y="2690"/>
                                </a:lnTo>
                                <a:close/>
                                <a:moveTo>
                                  <a:pt x="2203" y="783"/>
                                </a:moveTo>
                                <a:lnTo>
                                  <a:pt x="2201" y="777"/>
                                </a:lnTo>
                                <a:lnTo>
                                  <a:pt x="2139" y="741"/>
                                </a:lnTo>
                                <a:lnTo>
                                  <a:pt x="2133" y="743"/>
                                </a:lnTo>
                                <a:lnTo>
                                  <a:pt x="2127" y="752"/>
                                </a:lnTo>
                                <a:lnTo>
                                  <a:pt x="2129" y="758"/>
                                </a:lnTo>
                                <a:lnTo>
                                  <a:pt x="2188" y="793"/>
                                </a:lnTo>
                                <a:lnTo>
                                  <a:pt x="2189" y="793"/>
                                </a:lnTo>
                                <a:lnTo>
                                  <a:pt x="2194" y="793"/>
                                </a:lnTo>
                                <a:lnTo>
                                  <a:pt x="2198" y="791"/>
                                </a:lnTo>
                                <a:lnTo>
                                  <a:pt x="2203" y="783"/>
                                </a:lnTo>
                                <a:close/>
                                <a:moveTo>
                                  <a:pt x="2218" y="370"/>
                                </a:moveTo>
                                <a:lnTo>
                                  <a:pt x="2213" y="361"/>
                                </a:lnTo>
                                <a:lnTo>
                                  <a:pt x="2206" y="359"/>
                                </a:lnTo>
                                <a:lnTo>
                                  <a:pt x="2142" y="398"/>
                                </a:lnTo>
                                <a:lnTo>
                                  <a:pt x="2140" y="404"/>
                                </a:lnTo>
                                <a:lnTo>
                                  <a:pt x="2145" y="412"/>
                                </a:lnTo>
                                <a:lnTo>
                                  <a:pt x="2148" y="414"/>
                                </a:lnTo>
                                <a:lnTo>
                                  <a:pt x="2153" y="414"/>
                                </a:lnTo>
                                <a:lnTo>
                                  <a:pt x="2155" y="413"/>
                                </a:lnTo>
                                <a:lnTo>
                                  <a:pt x="2217" y="376"/>
                                </a:lnTo>
                                <a:lnTo>
                                  <a:pt x="2218" y="370"/>
                                </a:lnTo>
                                <a:close/>
                                <a:moveTo>
                                  <a:pt x="2286" y="2630"/>
                                </a:moveTo>
                                <a:lnTo>
                                  <a:pt x="2281" y="2621"/>
                                </a:lnTo>
                                <a:lnTo>
                                  <a:pt x="2274" y="2619"/>
                                </a:lnTo>
                                <a:lnTo>
                                  <a:pt x="2270" y="2622"/>
                                </a:lnTo>
                                <a:lnTo>
                                  <a:pt x="2211" y="2654"/>
                                </a:lnTo>
                                <a:lnTo>
                                  <a:pt x="2210" y="2661"/>
                                </a:lnTo>
                                <a:lnTo>
                                  <a:pt x="2214" y="2669"/>
                                </a:lnTo>
                                <a:lnTo>
                                  <a:pt x="2218" y="2671"/>
                                </a:lnTo>
                                <a:lnTo>
                                  <a:pt x="2223" y="2671"/>
                                </a:lnTo>
                                <a:lnTo>
                                  <a:pt x="2225" y="2670"/>
                                </a:lnTo>
                                <a:lnTo>
                                  <a:pt x="2284" y="2637"/>
                                </a:lnTo>
                                <a:lnTo>
                                  <a:pt x="2286" y="2630"/>
                                </a:lnTo>
                                <a:close/>
                                <a:moveTo>
                                  <a:pt x="2308" y="844"/>
                                </a:moveTo>
                                <a:lnTo>
                                  <a:pt x="2306" y="838"/>
                                </a:lnTo>
                                <a:lnTo>
                                  <a:pt x="2244" y="802"/>
                                </a:lnTo>
                                <a:lnTo>
                                  <a:pt x="2238" y="804"/>
                                </a:lnTo>
                                <a:lnTo>
                                  <a:pt x="2232" y="813"/>
                                </a:lnTo>
                                <a:lnTo>
                                  <a:pt x="2234" y="819"/>
                                </a:lnTo>
                                <a:lnTo>
                                  <a:pt x="2293" y="854"/>
                                </a:lnTo>
                                <a:lnTo>
                                  <a:pt x="2294" y="854"/>
                                </a:lnTo>
                                <a:lnTo>
                                  <a:pt x="2299" y="854"/>
                                </a:lnTo>
                                <a:lnTo>
                                  <a:pt x="2303" y="852"/>
                                </a:lnTo>
                                <a:lnTo>
                                  <a:pt x="2308" y="844"/>
                                </a:lnTo>
                                <a:close/>
                                <a:moveTo>
                                  <a:pt x="2329" y="304"/>
                                </a:moveTo>
                                <a:lnTo>
                                  <a:pt x="2323" y="295"/>
                                </a:lnTo>
                                <a:lnTo>
                                  <a:pt x="2317" y="293"/>
                                </a:lnTo>
                                <a:lnTo>
                                  <a:pt x="2252" y="332"/>
                                </a:lnTo>
                                <a:lnTo>
                                  <a:pt x="2250" y="338"/>
                                </a:lnTo>
                                <a:lnTo>
                                  <a:pt x="2255" y="346"/>
                                </a:lnTo>
                                <a:lnTo>
                                  <a:pt x="2259" y="348"/>
                                </a:lnTo>
                                <a:lnTo>
                                  <a:pt x="2264" y="348"/>
                                </a:lnTo>
                                <a:lnTo>
                                  <a:pt x="2266" y="347"/>
                                </a:lnTo>
                                <a:lnTo>
                                  <a:pt x="2327" y="310"/>
                                </a:lnTo>
                                <a:lnTo>
                                  <a:pt x="2329" y="304"/>
                                </a:lnTo>
                                <a:close/>
                                <a:moveTo>
                                  <a:pt x="2393" y="2570"/>
                                </a:moveTo>
                                <a:lnTo>
                                  <a:pt x="2387" y="2561"/>
                                </a:lnTo>
                                <a:lnTo>
                                  <a:pt x="2381" y="2559"/>
                                </a:lnTo>
                                <a:lnTo>
                                  <a:pt x="2376" y="2562"/>
                                </a:lnTo>
                                <a:lnTo>
                                  <a:pt x="2318" y="2594"/>
                                </a:lnTo>
                                <a:lnTo>
                                  <a:pt x="2316" y="2601"/>
                                </a:lnTo>
                                <a:lnTo>
                                  <a:pt x="2321" y="2609"/>
                                </a:lnTo>
                                <a:lnTo>
                                  <a:pt x="2324" y="2611"/>
                                </a:lnTo>
                                <a:lnTo>
                                  <a:pt x="2329" y="2611"/>
                                </a:lnTo>
                                <a:lnTo>
                                  <a:pt x="2331" y="2610"/>
                                </a:lnTo>
                                <a:lnTo>
                                  <a:pt x="2391" y="2576"/>
                                </a:lnTo>
                                <a:lnTo>
                                  <a:pt x="2393" y="2570"/>
                                </a:lnTo>
                                <a:close/>
                                <a:moveTo>
                                  <a:pt x="2413" y="905"/>
                                </a:moveTo>
                                <a:lnTo>
                                  <a:pt x="2411" y="899"/>
                                </a:lnTo>
                                <a:lnTo>
                                  <a:pt x="2349" y="863"/>
                                </a:lnTo>
                                <a:lnTo>
                                  <a:pt x="2343" y="865"/>
                                </a:lnTo>
                                <a:lnTo>
                                  <a:pt x="2337" y="874"/>
                                </a:lnTo>
                                <a:lnTo>
                                  <a:pt x="2339" y="880"/>
                                </a:lnTo>
                                <a:lnTo>
                                  <a:pt x="2398" y="915"/>
                                </a:lnTo>
                                <a:lnTo>
                                  <a:pt x="2399" y="915"/>
                                </a:lnTo>
                                <a:lnTo>
                                  <a:pt x="2404" y="915"/>
                                </a:lnTo>
                                <a:lnTo>
                                  <a:pt x="2408" y="913"/>
                                </a:lnTo>
                                <a:lnTo>
                                  <a:pt x="2413" y="905"/>
                                </a:lnTo>
                                <a:close/>
                                <a:moveTo>
                                  <a:pt x="2439" y="238"/>
                                </a:moveTo>
                                <a:lnTo>
                                  <a:pt x="2433" y="228"/>
                                </a:lnTo>
                                <a:lnTo>
                                  <a:pt x="2427" y="227"/>
                                </a:lnTo>
                                <a:lnTo>
                                  <a:pt x="2362" y="266"/>
                                </a:lnTo>
                                <a:lnTo>
                                  <a:pt x="2361" y="272"/>
                                </a:lnTo>
                                <a:lnTo>
                                  <a:pt x="2366" y="280"/>
                                </a:lnTo>
                                <a:lnTo>
                                  <a:pt x="2369" y="282"/>
                                </a:lnTo>
                                <a:lnTo>
                                  <a:pt x="2374" y="282"/>
                                </a:lnTo>
                                <a:lnTo>
                                  <a:pt x="2376" y="281"/>
                                </a:lnTo>
                                <a:lnTo>
                                  <a:pt x="2437" y="244"/>
                                </a:lnTo>
                                <a:lnTo>
                                  <a:pt x="2439" y="238"/>
                                </a:lnTo>
                                <a:close/>
                                <a:moveTo>
                                  <a:pt x="2499" y="2510"/>
                                </a:moveTo>
                                <a:lnTo>
                                  <a:pt x="2494" y="2501"/>
                                </a:lnTo>
                                <a:lnTo>
                                  <a:pt x="2487" y="2499"/>
                                </a:lnTo>
                                <a:lnTo>
                                  <a:pt x="2424" y="2534"/>
                                </a:lnTo>
                                <a:lnTo>
                                  <a:pt x="2423" y="2540"/>
                                </a:lnTo>
                                <a:lnTo>
                                  <a:pt x="2427" y="2549"/>
                                </a:lnTo>
                                <a:lnTo>
                                  <a:pt x="2431" y="2550"/>
                                </a:lnTo>
                                <a:lnTo>
                                  <a:pt x="2436" y="2550"/>
                                </a:lnTo>
                                <a:lnTo>
                                  <a:pt x="2438" y="2550"/>
                                </a:lnTo>
                                <a:lnTo>
                                  <a:pt x="2497" y="2516"/>
                                </a:lnTo>
                                <a:lnTo>
                                  <a:pt x="2499" y="2510"/>
                                </a:lnTo>
                                <a:close/>
                                <a:moveTo>
                                  <a:pt x="2518" y="966"/>
                                </a:moveTo>
                                <a:lnTo>
                                  <a:pt x="2516" y="960"/>
                                </a:lnTo>
                                <a:lnTo>
                                  <a:pt x="2454" y="924"/>
                                </a:lnTo>
                                <a:lnTo>
                                  <a:pt x="2448" y="926"/>
                                </a:lnTo>
                                <a:lnTo>
                                  <a:pt x="2442" y="935"/>
                                </a:lnTo>
                                <a:lnTo>
                                  <a:pt x="2444" y="942"/>
                                </a:lnTo>
                                <a:lnTo>
                                  <a:pt x="2503" y="976"/>
                                </a:lnTo>
                                <a:lnTo>
                                  <a:pt x="2504" y="976"/>
                                </a:lnTo>
                                <a:lnTo>
                                  <a:pt x="2510" y="976"/>
                                </a:lnTo>
                                <a:lnTo>
                                  <a:pt x="2513" y="974"/>
                                </a:lnTo>
                                <a:lnTo>
                                  <a:pt x="2518" y="966"/>
                                </a:lnTo>
                                <a:close/>
                                <a:moveTo>
                                  <a:pt x="2549" y="172"/>
                                </a:moveTo>
                                <a:lnTo>
                                  <a:pt x="2544" y="162"/>
                                </a:lnTo>
                                <a:lnTo>
                                  <a:pt x="2537" y="161"/>
                                </a:lnTo>
                                <a:lnTo>
                                  <a:pt x="2473" y="200"/>
                                </a:lnTo>
                                <a:lnTo>
                                  <a:pt x="2471" y="206"/>
                                </a:lnTo>
                                <a:lnTo>
                                  <a:pt x="2476" y="214"/>
                                </a:lnTo>
                                <a:lnTo>
                                  <a:pt x="2479" y="215"/>
                                </a:lnTo>
                                <a:lnTo>
                                  <a:pt x="2484" y="215"/>
                                </a:lnTo>
                                <a:lnTo>
                                  <a:pt x="2486" y="215"/>
                                </a:lnTo>
                                <a:lnTo>
                                  <a:pt x="2548" y="178"/>
                                </a:lnTo>
                                <a:lnTo>
                                  <a:pt x="2549" y="172"/>
                                </a:lnTo>
                                <a:close/>
                                <a:moveTo>
                                  <a:pt x="2605" y="2450"/>
                                </a:moveTo>
                                <a:lnTo>
                                  <a:pt x="2600" y="2440"/>
                                </a:lnTo>
                                <a:lnTo>
                                  <a:pt x="2594" y="2439"/>
                                </a:lnTo>
                                <a:lnTo>
                                  <a:pt x="2589" y="2441"/>
                                </a:lnTo>
                                <a:lnTo>
                                  <a:pt x="2531" y="2474"/>
                                </a:lnTo>
                                <a:lnTo>
                                  <a:pt x="2529" y="2480"/>
                                </a:lnTo>
                                <a:lnTo>
                                  <a:pt x="2534" y="2489"/>
                                </a:lnTo>
                                <a:lnTo>
                                  <a:pt x="2537" y="2490"/>
                                </a:lnTo>
                                <a:lnTo>
                                  <a:pt x="2542" y="2490"/>
                                </a:lnTo>
                                <a:lnTo>
                                  <a:pt x="2544" y="2490"/>
                                </a:lnTo>
                                <a:lnTo>
                                  <a:pt x="2604" y="2456"/>
                                </a:lnTo>
                                <a:lnTo>
                                  <a:pt x="2605" y="2450"/>
                                </a:lnTo>
                                <a:close/>
                                <a:moveTo>
                                  <a:pt x="2623" y="1027"/>
                                </a:moveTo>
                                <a:lnTo>
                                  <a:pt x="2621" y="1021"/>
                                </a:lnTo>
                                <a:lnTo>
                                  <a:pt x="2559" y="985"/>
                                </a:lnTo>
                                <a:lnTo>
                                  <a:pt x="2553" y="987"/>
                                </a:lnTo>
                                <a:lnTo>
                                  <a:pt x="2547" y="996"/>
                                </a:lnTo>
                                <a:lnTo>
                                  <a:pt x="2549" y="1003"/>
                                </a:lnTo>
                                <a:lnTo>
                                  <a:pt x="2608" y="1037"/>
                                </a:lnTo>
                                <a:lnTo>
                                  <a:pt x="2609" y="1037"/>
                                </a:lnTo>
                                <a:lnTo>
                                  <a:pt x="2615" y="1037"/>
                                </a:lnTo>
                                <a:lnTo>
                                  <a:pt x="2618" y="1035"/>
                                </a:lnTo>
                                <a:lnTo>
                                  <a:pt x="2623" y="1027"/>
                                </a:lnTo>
                                <a:close/>
                                <a:moveTo>
                                  <a:pt x="2660" y="106"/>
                                </a:moveTo>
                                <a:lnTo>
                                  <a:pt x="2654" y="96"/>
                                </a:lnTo>
                                <a:lnTo>
                                  <a:pt x="2648" y="95"/>
                                </a:lnTo>
                                <a:lnTo>
                                  <a:pt x="2583" y="133"/>
                                </a:lnTo>
                                <a:lnTo>
                                  <a:pt x="2581" y="140"/>
                                </a:lnTo>
                                <a:lnTo>
                                  <a:pt x="2586" y="148"/>
                                </a:lnTo>
                                <a:lnTo>
                                  <a:pt x="2590" y="149"/>
                                </a:lnTo>
                                <a:lnTo>
                                  <a:pt x="2595" y="149"/>
                                </a:lnTo>
                                <a:lnTo>
                                  <a:pt x="2597" y="149"/>
                                </a:lnTo>
                                <a:lnTo>
                                  <a:pt x="2658" y="112"/>
                                </a:lnTo>
                                <a:lnTo>
                                  <a:pt x="2660" y="106"/>
                                </a:lnTo>
                                <a:close/>
                                <a:moveTo>
                                  <a:pt x="2712" y="2390"/>
                                </a:moveTo>
                                <a:lnTo>
                                  <a:pt x="2706" y="2380"/>
                                </a:lnTo>
                                <a:lnTo>
                                  <a:pt x="2700" y="2379"/>
                                </a:lnTo>
                                <a:lnTo>
                                  <a:pt x="2695" y="2381"/>
                                </a:lnTo>
                                <a:lnTo>
                                  <a:pt x="2637" y="2414"/>
                                </a:lnTo>
                                <a:lnTo>
                                  <a:pt x="2636" y="2420"/>
                                </a:lnTo>
                                <a:lnTo>
                                  <a:pt x="2640" y="2428"/>
                                </a:lnTo>
                                <a:lnTo>
                                  <a:pt x="2644" y="2430"/>
                                </a:lnTo>
                                <a:lnTo>
                                  <a:pt x="2649" y="2430"/>
                                </a:lnTo>
                                <a:lnTo>
                                  <a:pt x="2651" y="2430"/>
                                </a:lnTo>
                                <a:lnTo>
                                  <a:pt x="2710" y="2396"/>
                                </a:lnTo>
                                <a:lnTo>
                                  <a:pt x="2712" y="2390"/>
                                </a:lnTo>
                                <a:close/>
                                <a:moveTo>
                                  <a:pt x="2728" y="1088"/>
                                </a:moveTo>
                                <a:lnTo>
                                  <a:pt x="2726" y="1082"/>
                                </a:lnTo>
                                <a:lnTo>
                                  <a:pt x="2664" y="1046"/>
                                </a:lnTo>
                                <a:lnTo>
                                  <a:pt x="2658" y="1048"/>
                                </a:lnTo>
                                <a:lnTo>
                                  <a:pt x="2652" y="1057"/>
                                </a:lnTo>
                                <a:lnTo>
                                  <a:pt x="2654" y="1064"/>
                                </a:lnTo>
                                <a:lnTo>
                                  <a:pt x="2713" y="1098"/>
                                </a:lnTo>
                                <a:lnTo>
                                  <a:pt x="2714" y="1098"/>
                                </a:lnTo>
                                <a:lnTo>
                                  <a:pt x="2720" y="1098"/>
                                </a:lnTo>
                                <a:lnTo>
                                  <a:pt x="2723" y="1097"/>
                                </a:lnTo>
                                <a:lnTo>
                                  <a:pt x="2728" y="1088"/>
                                </a:lnTo>
                                <a:close/>
                                <a:moveTo>
                                  <a:pt x="2817" y="41"/>
                                </a:moveTo>
                                <a:lnTo>
                                  <a:pt x="2808" y="25"/>
                                </a:lnTo>
                                <a:lnTo>
                                  <a:pt x="2788" y="11"/>
                                </a:lnTo>
                                <a:lnTo>
                                  <a:pt x="2760" y="2"/>
                                </a:lnTo>
                                <a:lnTo>
                                  <a:pt x="2729" y="0"/>
                                </a:lnTo>
                                <a:lnTo>
                                  <a:pt x="2701" y="5"/>
                                </a:lnTo>
                                <a:lnTo>
                                  <a:pt x="2677" y="16"/>
                                </a:lnTo>
                                <a:lnTo>
                                  <a:pt x="2663" y="31"/>
                                </a:lnTo>
                                <a:lnTo>
                                  <a:pt x="2661" y="48"/>
                                </a:lnTo>
                                <a:lnTo>
                                  <a:pt x="2670" y="65"/>
                                </a:lnTo>
                                <a:lnTo>
                                  <a:pt x="2690" y="79"/>
                                </a:lnTo>
                                <a:lnTo>
                                  <a:pt x="2696" y="81"/>
                                </a:lnTo>
                                <a:lnTo>
                                  <a:pt x="2697" y="81"/>
                                </a:lnTo>
                                <a:lnTo>
                                  <a:pt x="2700" y="83"/>
                                </a:lnTo>
                                <a:lnTo>
                                  <a:pt x="2703" y="83"/>
                                </a:lnTo>
                                <a:lnTo>
                                  <a:pt x="2704" y="83"/>
                                </a:lnTo>
                                <a:lnTo>
                                  <a:pt x="2718" y="88"/>
                                </a:lnTo>
                                <a:lnTo>
                                  <a:pt x="2749" y="89"/>
                                </a:lnTo>
                                <a:lnTo>
                                  <a:pt x="2777" y="85"/>
                                </a:lnTo>
                                <a:lnTo>
                                  <a:pt x="2801" y="74"/>
                                </a:lnTo>
                                <a:lnTo>
                                  <a:pt x="2815" y="58"/>
                                </a:lnTo>
                                <a:lnTo>
                                  <a:pt x="2817" y="41"/>
                                </a:lnTo>
                                <a:close/>
                                <a:moveTo>
                                  <a:pt x="2818" y="2330"/>
                                </a:moveTo>
                                <a:lnTo>
                                  <a:pt x="2813" y="2320"/>
                                </a:lnTo>
                                <a:lnTo>
                                  <a:pt x="2807" y="2319"/>
                                </a:lnTo>
                                <a:lnTo>
                                  <a:pt x="2802" y="2321"/>
                                </a:lnTo>
                                <a:lnTo>
                                  <a:pt x="2744" y="2354"/>
                                </a:lnTo>
                                <a:lnTo>
                                  <a:pt x="2742" y="2360"/>
                                </a:lnTo>
                                <a:lnTo>
                                  <a:pt x="2747" y="2368"/>
                                </a:lnTo>
                                <a:lnTo>
                                  <a:pt x="2750" y="2370"/>
                                </a:lnTo>
                                <a:lnTo>
                                  <a:pt x="2755" y="2370"/>
                                </a:lnTo>
                                <a:lnTo>
                                  <a:pt x="2757" y="2370"/>
                                </a:lnTo>
                                <a:lnTo>
                                  <a:pt x="2817" y="2336"/>
                                </a:lnTo>
                                <a:lnTo>
                                  <a:pt x="2818" y="2330"/>
                                </a:lnTo>
                                <a:close/>
                                <a:moveTo>
                                  <a:pt x="2833" y="1150"/>
                                </a:moveTo>
                                <a:lnTo>
                                  <a:pt x="2831" y="1143"/>
                                </a:lnTo>
                                <a:lnTo>
                                  <a:pt x="2769" y="1107"/>
                                </a:lnTo>
                                <a:lnTo>
                                  <a:pt x="2763" y="1109"/>
                                </a:lnTo>
                                <a:lnTo>
                                  <a:pt x="2757" y="1119"/>
                                </a:lnTo>
                                <a:lnTo>
                                  <a:pt x="2759" y="1125"/>
                                </a:lnTo>
                                <a:lnTo>
                                  <a:pt x="2818" y="1159"/>
                                </a:lnTo>
                                <a:lnTo>
                                  <a:pt x="2819" y="1159"/>
                                </a:lnTo>
                                <a:lnTo>
                                  <a:pt x="2825" y="1159"/>
                                </a:lnTo>
                                <a:lnTo>
                                  <a:pt x="2828" y="1158"/>
                                </a:lnTo>
                                <a:lnTo>
                                  <a:pt x="2833" y="1150"/>
                                </a:lnTo>
                                <a:close/>
                                <a:moveTo>
                                  <a:pt x="2925" y="2270"/>
                                </a:moveTo>
                                <a:lnTo>
                                  <a:pt x="2919" y="2260"/>
                                </a:lnTo>
                                <a:lnTo>
                                  <a:pt x="2913" y="2259"/>
                                </a:lnTo>
                                <a:lnTo>
                                  <a:pt x="2850" y="2294"/>
                                </a:lnTo>
                                <a:lnTo>
                                  <a:pt x="2849" y="2300"/>
                                </a:lnTo>
                                <a:lnTo>
                                  <a:pt x="2853" y="2308"/>
                                </a:lnTo>
                                <a:lnTo>
                                  <a:pt x="2857" y="2310"/>
                                </a:lnTo>
                                <a:lnTo>
                                  <a:pt x="2862" y="2310"/>
                                </a:lnTo>
                                <a:lnTo>
                                  <a:pt x="2864" y="2310"/>
                                </a:lnTo>
                                <a:lnTo>
                                  <a:pt x="2923" y="2276"/>
                                </a:lnTo>
                                <a:lnTo>
                                  <a:pt x="2925" y="2270"/>
                                </a:lnTo>
                                <a:close/>
                                <a:moveTo>
                                  <a:pt x="2938" y="1211"/>
                                </a:moveTo>
                                <a:lnTo>
                                  <a:pt x="2936" y="1204"/>
                                </a:lnTo>
                                <a:lnTo>
                                  <a:pt x="2879" y="1171"/>
                                </a:lnTo>
                                <a:lnTo>
                                  <a:pt x="2874" y="1168"/>
                                </a:lnTo>
                                <a:lnTo>
                                  <a:pt x="2868" y="1170"/>
                                </a:lnTo>
                                <a:lnTo>
                                  <a:pt x="2862" y="1180"/>
                                </a:lnTo>
                                <a:lnTo>
                                  <a:pt x="2864" y="1186"/>
                                </a:lnTo>
                                <a:lnTo>
                                  <a:pt x="2923" y="1220"/>
                                </a:lnTo>
                                <a:lnTo>
                                  <a:pt x="2924" y="1220"/>
                                </a:lnTo>
                                <a:lnTo>
                                  <a:pt x="2930" y="1220"/>
                                </a:lnTo>
                                <a:lnTo>
                                  <a:pt x="2933" y="1219"/>
                                </a:lnTo>
                                <a:lnTo>
                                  <a:pt x="2938" y="1211"/>
                                </a:lnTo>
                                <a:close/>
                                <a:moveTo>
                                  <a:pt x="3031" y="2210"/>
                                </a:moveTo>
                                <a:lnTo>
                                  <a:pt x="3026" y="2200"/>
                                </a:lnTo>
                                <a:lnTo>
                                  <a:pt x="3020" y="2198"/>
                                </a:lnTo>
                                <a:lnTo>
                                  <a:pt x="3015" y="2201"/>
                                </a:lnTo>
                                <a:lnTo>
                                  <a:pt x="2957" y="2234"/>
                                </a:lnTo>
                                <a:lnTo>
                                  <a:pt x="2955" y="2240"/>
                                </a:lnTo>
                                <a:lnTo>
                                  <a:pt x="2960" y="2248"/>
                                </a:lnTo>
                                <a:lnTo>
                                  <a:pt x="2963" y="2250"/>
                                </a:lnTo>
                                <a:lnTo>
                                  <a:pt x="2968" y="2250"/>
                                </a:lnTo>
                                <a:lnTo>
                                  <a:pt x="2970" y="2250"/>
                                </a:lnTo>
                                <a:lnTo>
                                  <a:pt x="3030" y="2216"/>
                                </a:lnTo>
                                <a:lnTo>
                                  <a:pt x="3031" y="2210"/>
                                </a:lnTo>
                                <a:close/>
                                <a:moveTo>
                                  <a:pt x="3043" y="1272"/>
                                </a:moveTo>
                                <a:lnTo>
                                  <a:pt x="3041" y="1266"/>
                                </a:lnTo>
                                <a:lnTo>
                                  <a:pt x="2979" y="1229"/>
                                </a:lnTo>
                                <a:lnTo>
                                  <a:pt x="2973" y="1231"/>
                                </a:lnTo>
                                <a:lnTo>
                                  <a:pt x="2967" y="1241"/>
                                </a:lnTo>
                                <a:lnTo>
                                  <a:pt x="2969" y="1247"/>
                                </a:lnTo>
                                <a:lnTo>
                                  <a:pt x="3028" y="1281"/>
                                </a:lnTo>
                                <a:lnTo>
                                  <a:pt x="3029" y="1282"/>
                                </a:lnTo>
                                <a:lnTo>
                                  <a:pt x="3035" y="1282"/>
                                </a:lnTo>
                                <a:lnTo>
                                  <a:pt x="3038" y="1280"/>
                                </a:lnTo>
                                <a:lnTo>
                                  <a:pt x="3043" y="1272"/>
                                </a:lnTo>
                                <a:close/>
                                <a:moveTo>
                                  <a:pt x="3138" y="2150"/>
                                </a:moveTo>
                                <a:lnTo>
                                  <a:pt x="3132" y="2140"/>
                                </a:lnTo>
                                <a:lnTo>
                                  <a:pt x="3126" y="2138"/>
                                </a:lnTo>
                                <a:lnTo>
                                  <a:pt x="3063" y="2174"/>
                                </a:lnTo>
                                <a:lnTo>
                                  <a:pt x="3062" y="2180"/>
                                </a:lnTo>
                                <a:lnTo>
                                  <a:pt x="3066" y="2188"/>
                                </a:lnTo>
                                <a:lnTo>
                                  <a:pt x="3070" y="2190"/>
                                </a:lnTo>
                                <a:lnTo>
                                  <a:pt x="3075" y="2190"/>
                                </a:lnTo>
                                <a:lnTo>
                                  <a:pt x="3076" y="2190"/>
                                </a:lnTo>
                                <a:lnTo>
                                  <a:pt x="3136" y="2156"/>
                                </a:lnTo>
                                <a:lnTo>
                                  <a:pt x="3138" y="2150"/>
                                </a:lnTo>
                                <a:close/>
                                <a:moveTo>
                                  <a:pt x="3148" y="1333"/>
                                </a:moveTo>
                                <a:lnTo>
                                  <a:pt x="3146" y="1327"/>
                                </a:lnTo>
                                <a:lnTo>
                                  <a:pt x="3084" y="1290"/>
                                </a:lnTo>
                                <a:lnTo>
                                  <a:pt x="3078" y="1292"/>
                                </a:lnTo>
                                <a:lnTo>
                                  <a:pt x="3072" y="1302"/>
                                </a:lnTo>
                                <a:lnTo>
                                  <a:pt x="3074" y="1308"/>
                                </a:lnTo>
                                <a:lnTo>
                                  <a:pt x="3133" y="1342"/>
                                </a:lnTo>
                                <a:lnTo>
                                  <a:pt x="3134" y="1343"/>
                                </a:lnTo>
                                <a:lnTo>
                                  <a:pt x="3140" y="1343"/>
                                </a:lnTo>
                                <a:lnTo>
                                  <a:pt x="3143" y="1341"/>
                                </a:lnTo>
                                <a:lnTo>
                                  <a:pt x="3148" y="1333"/>
                                </a:lnTo>
                                <a:close/>
                                <a:moveTo>
                                  <a:pt x="3244" y="2090"/>
                                </a:moveTo>
                                <a:lnTo>
                                  <a:pt x="3239" y="2080"/>
                                </a:lnTo>
                                <a:lnTo>
                                  <a:pt x="3233" y="2078"/>
                                </a:lnTo>
                                <a:lnTo>
                                  <a:pt x="3170" y="2114"/>
                                </a:lnTo>
                                <a:lnTo>
                                  <a:pt x="3168" y="2120"/>
                                </a:lnTo>
                                <a:lnTo>
                                  <a:pt x="3173" y="2128"/>
                                </a:lnTo>
                                <a:lnTo>
                                  <a:pt x="3176" y="2130"/>
                                </a:lnTo>
                                <a:lnTo>
                                  <a:pt x="3181" y="2130"/>
                                </a:lnTo>
                                <a:lnTo>
                                  <a:pt x="3183" y="2130"/>
                                </a:lnTo>
                                <a:lnTo>
                                  <a:pt x="3243" y="2096"/>
                                </a:lnTo>
                                <a:lnTo>
                                  <a:pt x="3244" y="2090"/>
                                </a:lnTo>
                                <a:close/>
                                <a:moveTo>
                                  <a:pt x="3253" y="1394"/>
                                </a:moveTo>
                                <a:lnTo>
                                  <a:pt x="3251" y="1388"/>
                                </a:lnTo>
                                <a:lnTo>
                                  <a:pt x="3189" y="1352"/>
                                </a:lnTo>
                                <a:lnTo>
                                  <a:pt x="3183" y="1353"/>
                                </a:lnTo>
                                <a:lnTo>
                                  <a:pt x="3177" y="1363"/>
                                </a:lnTo>
                                <a:lnTo>
                                  <a:pt x="3179" y="1369"/>
                                </a:lnTo>
                                <a:lnTo>
                                  <a:pt x="3238" y="1403"/>
                                </a:lnTo>
                                <a:lnTo>
                                  <a:pt x="3239" y="1404"/>
                                </a:lnTo>
                                <a:lnTo>
                                  <a:pt x="3245" y="1404"/>
                                </a:lnTo>
                                <a:lnTo>
                                  <a:pt x="3248" y="1402"/>
                                </a:lnTo>
                                <a:lnTo>
                                  <a:pt x="3253" y="1394"/>
                                </a:lnTo>
                                <a:close/>
                                <a:moveTo>
                                  <a:pt x="3351" y="2030"/>
                                </a:moveTo>
                                <a:lnTo>
                                  <a:pt x="3345" y="2020"/>
                                </a:lnTo>
                                <a:lnTo>
                                  <a:pt x="3339" y="2018"/>
                                </a:lnTo>
                                <a:lnTo>
                                  <a:pt x="3276" y="2054"/>
                                </a:lnTo>
                                <a:lnTo>
                                  <a:pt x="3275" y="2060"/>
                                </a:lnTo>
                                <a:lnTo>
                                  <a:pt x="3279" y="2068"/>
                                </a:lnTo>
                                <a:lnTo>
                                  <a:pt x="3283" y="2070"/>
                                </a:lnTo>
                                <a:lnTo>
                                  <a:pt x="3288" y="2070"/>
                                </a:lnTo>
                                <a:lnTo>
                                  <a:pt x="3289" y="2069"/>
                                </a:lnTo>
                                <a:lnTo>
                                  <a:pt x="3349" y="2036"/>
                                </a:lnTo>
                                <a:lnTo>
                                  <a:pt x="3351" y="2030"/>
                                </a:lnTo>
                                <a:close/>
                                <a:moveTo>
                                  <a:pt x="3358" y="1455"/>
                                </a:moveTo>
                                <a:lnTo>
                                  <a:pt x="3356" y="1449"/>
                                </a:lnTo>
                                <a:lnTo>
                                  <a:pt x="3294" y="1413"/>
                                </a:lnTo>
                                <a:lnTo>
                                  <a:pt x="3288" y="1414"/>
                                </a:lnTo>
                                <a:lnTo>
                                  <a:pt x="3282" y="1424"/>
                                </a:lnTo>
                                <a:lnTo>
                                  <a:pt x="3284" y="1430"/>
                                </a:lnTo>
                                <a:lnTo>
                                  <a:pt x="3343" y="1464"/>
                                </a:lnTo>
                                <a:lnTo>
                                  <a:pt x="3344" y="1465"/>
                                </a:lnTo>
                                <a:lnTo>
                                  <a:pt x="3350" y="1465"/>
                                </a:lnTo>
                                <a:lnTo>
                                  <a:pt x="3353" y="1463"/>
                                </a:lnTo>
                                <a:lnTo>
                                  <a:pt x="3358" y="1455"/>
                                </a:lnTo>
                                <a:close/>
                                <a:moveTo>
                                  <a:pt x="3457" y="1970"/>
                                </a:moveTo>
                                <a:lnTo>
                                  <a:pt x="3452" y="1960"/>
                                </a:lnTo>
                                <a:lnTo>
                                  <a:pt x="3446" y="1958"/>
                                </a:lnTo>
                                <a:lnTo>
                                  <a:pt x="3441" y="1961"/>
                                </a:lnTo>
                                <a:lnTo>
                                  <a:pt x="3383" y="1994"/>
                                </a:lnTo>
                                <a:lnTo>
                                  <a:pt x="3381" y="2000"/>
                                </a:lnTo>
                                <a:lnTo>
                                  <a:pt x="3386" y="2008"/>
                                </a:lnTo>
                                <a:lnTo>
                                  <a:pt x="3389" y="2010"/>
                                </a:lnTo>
                                <a:lnTo>
                                  <a:pt x="3394" y="2010"/>
                                </a:lnTo>
                                <a:lnTo>
                                  <a:pt x="3396" y="2009"/>
                                </a:lnTo>
                                <a:lnTo>
                                  <a:pt x="3456" y="1976"/>
                                </a:lnTo>
                                <a:lnTo>
                                  <a:pt x="3457" y="1970"/>
                                </a:lnTo>
                                <a:close/>
                                <a:moveTo>
                                  <a:pt x="3463" y="1516"/>
                                </a:moveTo>
                                <a:lnTo>
                                  <a:pt x="3461" y="1510"/>
                                </a:lnTo>
                                <a:lnTo>
                                  <a:pt x="3399" y="1474"/>
                                </a:lnTo>
                                <a:lnTo>
                                  <a:pt x="3393" y="1475"/>
                                </a:lnTo>
                                <a:lnTo>
                                  <a:pt x="3387" y="1485"/>
                                </a:lnTo>
                                <a:lnTo>
                                  <a:pt x="3389" y="1491"/>
                                </a:lnTo>
                                <a:lnTo>
                                  <a:pt x="3448" y="1525"/>
                                </a:lnTo>
                                <a:lnTo>
                                  <a:pt x="3449" y="1526"/>
                                </a:lnTo>
                                <a:lnTo>
                                  <a:pt x="3455" y="1526"/>
                                </a:lnTo>
                                <a:lnTo>
                                  <a:pt x="3458" y="1524"/>
                                </a:lnTo>
                                <a:lnTo>
                                  <a:pt x="3463" y="1516"/>
                                </a:lnTo>
                                <a:close/>
                                <a:moveTo>
                                  <a:pt x="3541" y="4174"/>
                                </a:moveTo>
                                <a:lnTo>
                                  <a:pt x="3531" y="4158"/>
                                </a:lnTo>
                                <a:lnTo>
                                  <a:pt x="3511" y="4144"/>
                                </a:lnTo>
                                <a:lnTo>
                                  <a:pt x="3483" y="4135"/>
                                </a:lnTo>
                                <a:lnTo>
                                  <a:pt x="3453" y="4133"/>
                                </a:lnTo>
                                <a:lnTo>
                                  <a:pt x="3424" y="4138"/>
                                </a:lnTo>
                                <a:lnTo>
                                  <a:pt x="3400" y="4149"/>
                                </a:lnTo>
                                <a:lnTo>
                                  <a:pt x="3386" y="4164"/>
                                </a:lnTo>
                                <a:lnTo>
                                  <a:pt x="3384" y="4181"/>
                                </a:lnTo>
                                <a:lnTo>
                                  <a:pt x="3393" y="4198"/>
                                </a:lnTo>
                                <a:lnTo>
                                  <a:pt x="3414" y="4212"/>
                                </a:lnTo>
                                <a:lnTo>
                                  <a:pt x="3442" y="4221"/>
                                </a:lnTo>
                                <a:lnTo>
                                  <a:pt x="3472" y="4223"/>
                                </a:lnTo>
                                <a:lnTo>
                                  <a:pt x="3501" y="4218"/>
                                </a:lnTo>
                                <a:lnTo>
                                  <a:pt x="3525" y="4207"/>
                                </a:lnTo>
                                <a:lnTo>
                                  <a:pt x="3539" y="4191"/>
                                </a:lnTo>
                                <a:lnTo>
                                  <a:pt x="3541" y="4174"/>
                                </a:lnTo>
                                <a:close/>
                                <a:moveTo>
                                  <a:pt x="3564" y="1910"/>
                                </a:moveTo>
                                <a:lnTo>
                                  <a:pt x="3558" y="1900"/>
                                </a:lnTo>
                                <a:lnTo>
                                  <a:pt x="3552" y="1898"/>
                                </a:lnTo>
                                <a:lnTo>
                                  <a:pt x="3489" y="1934"/>
                                </a:lnTo>
                                <a:lnTo>
                                  <a:pt x="3487" y="1940"/>
                                </a:lnTo>
                                <a:lnTo>
                                  <a:pt x="3492" y="1948"/>
                                </a:lnTo>
                                <a:lnTo>
                                  <a:pt x="3495" y="1950"/>
                                </a:lnTo>
                                <a:lnTo>
                                  <a:pt x="3501" y="1950"/>
                                </a:lnTo>
                                <a:lnTo>
                                  <a:pt x="3502" y="1949"/>
                                </a:lnTo>
                                <a:lnTo>
                                  <a:pt x="3562" y="1916"/>
                                </a:lnTo>
                                <a:lnTo>
                                  <a:pt x="3564" y="1910"/>
                                </a:lnTo>
                                <a:close/>
                                <a:moveTo>
                                  <a:pt x="3568" y="1577"/>
                                </a:moveTo>
                                <a:lnTo>
                                  <a:pt x="3566" y="1571"/>
                                </a:lnTo>
                                <a:lnTo>
                                  <a:pt x="3504" y="1535"/>
                                </a:lnTo>
                                <a:lnTo>
                                  <a:pt x="3498" y="1536"/>
                                </a:lnTo>
                                <a:lnTo>
                                  <a:pt x="3492" y="1546"/>
                                </a:lnTo>
                                <a:lnTo>
                                  <a:pt x="3494" y="1552"/>
                                </a:lnTo>
                                <a:lnTo>
                                  <a:pt x="3553" y="1586"/>
                                </a:lnTo>
                                <a:lnTo>
                                  <a:pt x="3554" y="1587"/>
                                </a:lnTo>
                                <a:lnTo>
                                  <a:pt x="3560" y="1587"/>
                                </a:lnTo>
                                <a:lnTo>
                                  <a:pt x="3563" y="1585"/>
                                </a:lnTo>
                                <a:lnTo>
                                  <a:pt x="3568" y="1577"/>
                                </a:lnTo>
                                <a:close/>
                                <a:moveTo>
                                  <a:pt x="3670" y="1849"/>
                                </a:moveTo>
                                <a:lnTo>
                                  <a:pt x="3665" y="1840"/>
                                </a:lnTo>
                                <a:lnTo>
                                  <a:pt x="3658" y="1838"/>
                                </a:lnTo>
                                <a:lnTo>
                                  <a:pt x="3654" y="1841"/>
                                </a:lnTo>
                                <a:lnTo>
                                  <a:pt x="3596" y="1874"/>
                                </a:lnTo>
                                <a:lnTo>
                                  <a:pt x="3594" y="1880"/>
                                </a:lnTo>
                                <a:lnTo>
                                  <a:pt x="3599" y="1888"/>
                                </a:lnTo>
                                <a:lnTo>
                                  <a:pt x="3602" y="1890"/>
                                </a:lnTo>
                                <a:lnTo>
                                  <a:pt x="3607" y="1890"/>
                                </a:lnTo>
                                <a:lnTo>
                                  <a:pt x="3609" y="1889"/>
                                </a:lnTo>
                                <a:lnTo>
                                  <a:pt x="3668" y="1856"/>
                                </a:lnTo>
                                <a:lnTo>
                                  <a:pt x="3670" y="1849"/>
                                </a:lnTo>
                                <a:close/>
                                <a:moveTo>
                                  <a:pt x="3673" y="1638"/>
                                </a:moveTo>
                                <a:lnTo>
                                  <a:pt x="3671" y="1632"/>
                                </a:lnTo>
                                <a:lnTo>
                                  <a:pt x="3614" y="1599"/>
                                </a:lnTo>
                                <a:lnTo>
                                  <a:pt x="3609" y="1596"/>
                                </a:lnTo>
                                <a:lnTo>
                                  <a:pt x="3603" y="1597"/>
                                </a:lnTo>
                                <a:lnTo>
                                  <a:pt x="3597" y="1607"/>
                                </a:lnTo>
                                <a:lnTo>
                                  <a:pt x="3599" y="1613"/>
                                </a:lnTo>
                                <a:lnTo>
                                  <a:pt x="3658" y="1647"/>
                                </a:lnTo>
                                <a:lnTo>
                                  <a:pt x="3659" y="1648"/>
                                </a:lnTo>
                                <a:lnTo>
                                  <a:pt x="3665" y="1648"/>
                                </a:lnTo>
                                <a:lnTo>
                                  <a:pt x="3668" y="1646"/>
                                </a:lnTo>
                                <a:lnTo>
                                  <a:pt x="3673" y="1638"/>
                                </a:lnTo>
                                <a:close/>
                                <a:moveTo>
                                  <a:pt x="3777" y="1789"/>
                                </a:moveTo>
                                <a:lnTo>
                                  <a:pt x="3774" y="1785"/>
                                </a:lnTo>
                                <a:lnTo>
                                  <a:pt x="3771" y="1780"/>
                                </a:lnTo>
                                <a:lnTo>
                                  <a:pt x="3765" y="1778"/>
                                </a:lnTo>
                                <a:lnTo>
                                  <a:pt x="3702" y="1813"/>
                                </a:lnTo>
                                <a:lnTo>
                                  <a:pt x="3700" y="1820"/>
                                </a:lnTo>
                                <a:lnTo>
                                  <a:pt x="3705" y="1828"/>
                                </a:lnTo>
                                <a:lnTo>
                                  <a:pt x="3708" y="1830"/>
                                </a:lnTo>
                                <a:lnTo>
                                  <a:pt x="3714" y="1830"/>
                                </a:lnTo>
                                <a:lnTo>
                                  <a:pt x="3715" y="1829"/>
                                </a:lnTo>
                                <a:lnTo>
                                  <a:pt x="3775" y="1796"/>
                                </a:lnTo>
                                <a:lnTo>
                                  <a:pt x="3777" y="1789"/>
                                </a:lnTo>
                                <a:close/>
                                <a:moveTo>
                                  <a:pt x="3778" y="1699"/>
                                </a:moveTo>
                                <a:lnTo>
                                  <a:pt x="3776" y="1693"/>
                                </a:lnTo>
                                <a:lnTo>
                                  <a:pt x="3714" y="1657"/>
                                </a:lnTo>
                                <a:lnTo>
                                  <a:pt x="3708" y="1658"/>
                                </a:lnTo>
                                <a:lnTo>
                                  <a:pt x="3702" y="1668"/>
                                </a:lnTo>
                                <a:lnTo>
                                  <a:pt x="3704" y="1674"/>
                                </a:lnTo>
                                <a:lnTo>
                                  <a:pt x="3763" y="1709"/>
                                </a:lnTo>
                                <a:lnTo>
                                  <a:pt x="3764" y="1709"/>
                                </a:lnTo>
                                <a:lnTo>
                                  <a:pt x="3770" y="1709"/>
                                </a:lnTo>
                                <a:lnTo>
                                  <a:pt x="3773" y="1707"/>
                                </a:lnTo>
                                <a:lnTo>
                                  <a:pt x="3778" y="1699"/>
                                </a:lnTo>
                                <a:close/>
                                <a:moveTo>
                                  <a:pt x="3865" y="1745"/>
                                </a:moveTo>
                                <a:lnTo>
                                  <a:pt x="3819" y="1718"/>
                                </a:lnTo>
                                <a:lnTo>
                                  <a:pt x="3813" y="1719"/>
                                </a:lnTo>
                                <a:lnTo>
                                  <a:pt x="3807" y="1729"/>
                                </a:lnTo>
                                <a:lnTo>
                                  <a:pt x="3809" y="1735"/>
                                </a:lnTo>
                                <a:lnTo>
                                  <a:pt x="3824" y="1744"/>
                                </a:lnTo>
                                <a:lnTo>
                                  <a:pt x="3809" y="1753"/>
                                </a:lnTo>
                                <a:lnTo>
                                  <a:pt x="3807" y="1760"/>
                                </a:lnTo>
                                <a:lnTo>
                                  <a:pt x="3811" y="1768"/>
                                </a:lnTo>
                                <a:lnTo>
                                  <a:pt x="3815" y="1770"/>
                                </a:lnTo>
                                <a:lnTo>
                                  <a:pt x="3818" y="1770"/>
                                </a:lnTo>
                                <a:lnTo>
                                  <a:pt x="3820" y="1770"/>
                                </a:lnTo>
                                <a:lnTo>
                                  <a:pt x="3822" y="1769"/>
                                </a:lnTo>
                                <a:lnTo>
                                  <a:pt x="3865" y="1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2" name="docshape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44" y="195"/>
                            <a:ext cx="5911" cy="6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BF1704" id="docshapegroup13" o:spid="_x0000_s1026" style="position:absolute;margin-left:52.25pt;margin-top:9.75pt;width:295.55pt;height:313.9pt;z-index:-15728128;mso-wrap-distance-left:0;mso-wrap-distance-right:0;mso-position-horizontal-relative:page" coordorigin="1045,195" coordsize="5911,6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">
                <v:shape id="docshape14" o:spid="_x0000_s1027" style="position:absolute;left:2530;top:1824;width:3865;height:4223;visibility:visible;mso-wrap-style:square;v-text-anchor:top" coordsize="3865,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" path="m157,1824r-2,-17l141,1791r-24,-11l88,1776r-30,2l30,1786,9,1800,,1817r2,17l16,1849r24,11l69,1865r30,-2l127,1854r21,-14l157,1824xm476,3651r-5,-9l464,3640r-4,3l401,3676r-1,6l404,3690r4,2l413,3692r2,-1l474,3658r2,-7xm582,3591r-5,-9l571,3580r-63,36l506,3622r5,8l514,3632r5,l521,3631r60,-33l582,3591xm689,3531r-3,-4l684,3522r-7,-2l672,3523r-58,32l613,3562r4,8l621,3572r5,l628,3571r54,-31l687,3538r2,-7xm795,3471r-2,-5l790,3462r-6,-2l721,3495r-2,7l724,3510r3,2l732,3512r2,-1l794,3477r1,-6xm902,3411r-6,-9l890,3400r-63,35l826,3441r4,9l834,3451r5,l841,3451r1,-1l900,3417r2,-6xm1008,3351r-2,-5l1003,3341r-6,-1l934,3375r-2,6l937,3390r3,1l945,3391r2,l1007,3357r1,-6xm1115,3291r-6,-10l1103,3280r-5,2l1040,3315r-1,6l1043,3329r4,2l1052,3331r1,l1113,3297r2,-6xm1221,3231r-5,-10l1210,3220r-63,35l1145,3261r5,8l1153,3271r5,l1160,3271r60,-34l1221,3231xm1328,3171r-3,-5l1322,3161r-6,-1l1253,3195r-1,6l1256,3209r4,2l1265,3211r1,l1326,3177r2,-6xm1434,3111r-5,-10l1423,3099r-63,36l1358,3141r5,8l1366,3151r5,l1373,3151r60,-34l1434,3111xm1541,3051r-6,-10l1529,3039r-5,3l1466,3075r-2,6l1469,3089r3,2l1478,3091r1,l1539,3057r2,-6xm1647,2991r-5,-10l1636,2979r-63,36l1571,3021r5,8l1579,3031r5,l1586,3031r60,-34l1647,2991xm1754,2931r-6,-10l1742,2919r-5,3l1679,2955r-2,6l1682,2969r3,2l1691,2971r1,l1752,2937r2,-6xm1860,2871r-5,-10l1849,2859r-63,36l1784,2901r4,8l1792,2911r5,l1799,2910r59,-33l1860,2871xm1888,600r-2,-6l1870,584r16,-9l1887,569r-5,-10l1875,557r-45,28l1873,609r1,1l1876,610r3,l1883,608r5,-8xm1967,2811r-6,-10l1955,2799r-5,3l1892,2835r-2,6l1895,2849r3,2l1904,2851r1,-1l1965,2817r2,-6xm1993,661r-2,-6l1929,619r-6,1l1917,630r2,6l1978,670r1,1l1984,671r4,-2l1993,661xm1998,502r-6,-9l1986,491r-65,39l1919,536r5,8l1928,546r5,l1935,546r61,-37l1998,502xm2073,2750r-3,-4l2068,2741r-7,-2l1999,2775r-2,6l2001,2789r4,2l2010,2791r2,-1l2071,2757r2,-7xm2098,722r-2,-6l2034,680r-6,1l2022,691r2,6l2083,732r1,l2089,732r4,-2l2098,722xm2108,436r-6,-9l2096,425r-65,39l2030,470r3,5l2035,478r3,2l2043,480r2,-1l2106,443r2,-7xm2180,2690r-6,-9l2168,2679r-5,3l2105,2715r-2,6l2108,2729r3,2l2117,2731r1,-1l2178,2697r2,-7xm2203,783r-2,-6l2139,741r-6,2l2127,752r2,6l2188,793r1,l2194,793r4,-2l2203,783xm2218,370r-5,-9l2206,359r-64,39l2140,404r5,8l2148,414r5,l2155,413r62,-37l2218,370xm2286,2630r-5,-9l2274,2619r-4,3l2211,2654r-1,7l2214,2669r4,2l2223,2671r2,-1l2284,2637r2,-7xm2308,844r-2,-6l2244,802r-6,2l2232,813r2,6l2293,854r1,l2299,854r4,-2l2308,844xm2329,304r-6,-9l2317,293r-65,39l2250,338r5,8l2259,348r5,l2266,347r61,-37l2329,304xm2393,2570r-6,-9l2381,2559r-5,3l2318,2594r-2,7l2321,2609r3,2l2329,2611r2,-1l2391,2576r2,-6xm2413,905r-2,-6l2349,863r-6,2l2337,874r2,6l2398,915r1,l2404,915r4,-2l2413,905xm2439,238r-6,-10l2427,227r-65,39l2361,272r5,8l2369,282r5,l2376,281r61,-37l2439,238xm2499,2510r-5,-9l2487,2499r-63,35l2423,2540r4,9l2431,2550r5,l2438,2550r59,-34l2499,2510xm2518,966r-2,-6l2454,924r-6,2l2442,935r2,7l2503,976r1,l2510,976r3,-2l2518,966xm2549,172r-5,-10l2537,161r-64,39l2471,206r5,8l2479,215r5,l2486,215r62,-37l2549,172xm2605,2450r-5,-10l2594,2439r-5,2l2531,2474r-2,6l2534,2489r3,1l2542,2490r2,l2604,2456r1,-6xm2623,1027r-2,-6l2559,985r-6,2l2547,996r2,7l2608,1037r1,l2615,1037r3,-2l2623,1027xm2660,106r-6,-10l2648,95r-65,38l2581,140r5,8l2590,149r5,l2597,149r61,-37l2660,106xm2712,2390r-6,-10l2700,2379r-5,2l2637,2414r-1,6l2640,2428r4,2l2649,2430r2,l2710,2396r2,-6xm2728,1088r-2,-6l2664,1046r-6,2l2652,1057r2,7l2713,1098r1,l2720,1098r3,-1l2728,1088xm2817,41r-9,-16l2788,11,2760,2,2729,r-28,5l2677,16r-14,15l2661,48r9,17l2690,79r6,2l2697,81r3,2l2703,83r1,l2718,88r31,1l2777,85r24,-11l2815,58r2,-17xm2818,2330r-5,-10l2807,2319r-5,2l2744,2354r-2,6l2747,2368r3,2l2755,2370r2,l2817,2336r1,-6xm2833,1150r-2,-7l2769,1107r-6,2l2757,1119r2,6l2818,1159r1,l2825,1159r3,-1l2833,1150xm2925,2270r-6,-10l2913,2259r-63,35l2849,2300r4,8l2857,2310r5,l2864,2310r59,-34l2925,2270xm2938,1211r-2,-7l2879,1171r-5,-3l2868,1170r-6,10l2864,1186r59,34l2924,1220r6,l2933,1219r5,-8xm3031,2210r-5,-10l3020,2198r-5,3l2957,2234r-2,6l2960,2248r3,2l2968,2250r2,l3030,2216r1,-6xm3043,1272r-2,-6l2979,1229r-6,2l2967,1241r2,6l3028,1281r1,1l3035,1282r3,-2l3043,1272xm3138,2150r-6,-10l3126,2138r-63,36l3062,2180r4,8l3070,2190r5,l3076,2190r60,-34l3138,2150xm3148,1333r-2,-6l3084,1290r-6,2l3072,1302r2,6l3133,1342r1,1l3140,1343r3,-2l3148,1333xm3244,2090r-5,-10l3233,2078r-63,36l3168,2120r5,8l3176,2130r5,l3183,2130r60,-34l3244,2090xm3253,1394r-2,-6l3189,1352r-6,1l3177,1363r2,6l3238,1403r1,1l3245,1404r3,-2l3253,1394xm3351,2030r-6,-10l3339,2018r-63,36l3275,2060r4,8l3283,2070r5,l3289,2069r60,-33l3351,2030xm3358,1455r-2,-6l3294,1413r-6,1l3282,1424r2,6l3343,1464r1,1l3350,1465r3,-2l3358,1455xm3457,1970r-5,-10l3446,1958r-5,3l3383,1994r-2,6l3386,2008r3,2l3394,2010r2,-1l3456,1976r1,-6xm3463,1516r-2,-6l3399,1474r-6,1l3387,1485r2,6l3448,1525r1,1l3455,1526r3,-2l3463,1516xm3541,4174r-10,-16l3511,4144r-28,-9l3453,4133r-29,5l3400,4149r-14,15l3384,4181r9,17l3414,4212r28,9l3472,4223r29,-5l3525,4207r14,-16l3541,4174xm3564,1910r-6,-10l3552,1898r-63,36l3487,1940r5,8l3495,1950r6,l3502,1949r60,-33l3564,1910xm3568,1577r-2,-6l3504,1535r-6,1l3492,1546r2,6l3553,1586r1,1l3560,1587r3,-2l3568,1577xm3670,1849r-5,-9l3658,1838r-4,3l3596,1874r-2,6l3599,1888r3,2l3607,1890r2,-1l3668,1856r2,-7xm3673,1638r-2,-6l3614,1599r-5,-3l3603,1597r-6,10l3599,1613r59,34l3659,1648r6,l3668,1646r5,-8xm3777,1789r-3,-4l3771,1780r-6,-2l3702,1813r-2,7l3705,1828r3,2l3714,1830r1,-1l3775,1796r2,-7xm3778,1699r-2,-6l3714,1657r-6,1l3702,1668r2,6l3763,1709r1,l3770,1709r3,-2l3778,1699xm3865,1745r-46,-27l3813,1719r-6,10l3809,1735r15,9l3809,1753r-2,7l3811,1768r4,2l3818,1770r2,l3822,1769r43,-24xe" stroked="f">
                  <v:path arrowok="t" o:connecttype="custom" o:connectlocs="40,3684;404,5514;514,5456;617,5394;719,5326;830,5274;932,5205;1039,5145;1150,5093;1256,5033;1366,4975;1472,4915;1584,4855;1691,4795;1799,4734;1874,2434;1898,4675;1979,2495;1935,2370;2012,4614;2093,2554;2106,2267;2178,4521;2203,2607;2286,4454;2308,2668;2323,2119;2381,4383;2349,2687;2362,2090;2423,4364;2444,2766;2479,2039;2537,4314;2609,2861;2597,1973;2651,4254;2723,2921;2690,1903;2818,4154;2833,2974;2919,4084;2879,2995;3020,4022;2979,3053;3063,3998;3072,3126;3173,3952;3238,3227;3288,3894;3350,3289;3396,3833;3458,3348;3414,6036;3492,3772;3553,3410;3602,3714;3658,3471;3708,3654;3764,3533;3811,3592" o:connectangles="0,0,0,0,0,0,0,0,0,0,0,0,0,0,0,0,0,0,0,0,0,0,0,0,0,0,0,0,0,0,0,0,0,0,0,0,0,0,0,0,0,0,0,0,0,0,0,0,0,0,0,0,0,0,0,0,0,0,0,0,0"/>
                </v:shape>
                <v:shape id="docshape15" o:spid="_x0000_s1028" type="#_x0000_t75" style="position:absolute;left:1044;top:195;width:5911;height: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">
                  <v:imagedata r:id="rId13" o:title=""/>
                </v:shape>
                <w10:wrap type="topAndBottom" anchorx="page"/>
              </v:group>
            </w:pict>
          </mc:Fallback>
        </mc:AlternateContent>
      </w:r>
    </w:p>
    <w:p w14:paraId="5FFF79E8" w14:textId="77777777" w:rsidR="00276A04" w:rsidRDefault="00276A04">
      <w:pPr>
        <w:rPr>
          <w:rFonts w:ascii="Times New Roman"/>
          <w:sz w:val="14"/>
        </w:rPr>
        <w:sectPr w:rsidR="00276A04">
          <w:footerReference w:type="default" r:id="rId14"/>
          <w:type w:val="continuous"/>
          <w:pgSz w:w="8400" w:h="11910"/>
          <w:pgMar w:top="0" w:right="0" w:bottom="0" w:left="0" w:header="0" w:footer="0" w:gutter="0"/>
          <w:pgNumType w:start="3"/>
          <w:cols w:space="720"/>
        </w:sectPr>
      </w:pPr>
    </w:p>
    <w:p w14:paraId="66F49212" w14:textId="77777777" w:rsidR="00276A04" w:rsidRDefault="00000000">
      <w:pPr>
        <w:pStyle w:val="BodyText"/>
        <w:ind w:left="7089"/>
        <w:rPr>
          <w:rFonts w:ascii="Times New Roman"/>
          <w:sz w:val="20"/>
        </w:rPr>
      </w:pPr>
      <w:r>
        <w:rPr>
          <w:rFonts w:ascii="Times New Roman"/>
          <w:noProof/>
          <w:sz w:val="20"/>
        </w:rPr>
        <w:lastRenderedPageBreak/>
        <w:drawing>
          <wp:inline distT="0" distB="0" distL="0" distR="0" wp14:anchorId="2D8439F8" wp14:editId="44B0AE5E">
            <wp:extent cx="581573" cy="541020"/>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5" cstate="print"/>
                    <a:stretch>
                      <a:fillRect/>
                    </a:stretch>
                  </pic:blipFill>
                  <pic:spPr>
                    <a:xfrm>
                      <a:off x="0" y="0"/>
                      <a:ext cx="581573" cy="541020"/>
                    </a:xfrm>
                    <a:prstGeom prst="rect">
                      <a:avLst/>
                    </a:prstGeom>
                  </pic:spPr>
                </pic:pic>
              </a:graphicData>
            </a:graphic>
          </wp:inline>
        </w:drawing>
      </w:r>
    </w:p>
    <w:p w14:paraId="4F949FBE" w14:textId="77777777" w:rsidR="00276A04" w:rsidRDefault="00276A04">
      <w:pPr>
        <w:pStyle w:val="BodyText"/>
        <w:rPr>
          <w:rFonts w:ascii="Times New Roman"/>
          <w:sz w:val="20"/>
        </w:rPr>
      </w:pPr>
    </w:p>
    <w:p w14:paraId="13C128BF" w14:textId="77777777" w:rsidR="00276A04" w:rsidRDefault="00276A04">
      <w:pPr>
        <w:pStyle w:val="BodyText"/>
        <w:spacing w:before="1"/>
        <w:rPr>
          <w:rFonts w:ascii="Times New Roman"/>
          <w:sz w:val="21"/>
        </w:rPr>
      </w:pPr>
    </w:p>
    <w:p w14:paraId="7444F05D" w14:textId="77777777" w:rsidR="00276A04" w:rsidRDefault="00000000">
      <w:pPr>
        <w:spacing w:before="120" w:line="259" w:lineRule="auto"/>
        <w:ind w:left="2812" w:right="2808"/>
        <w:jc w:val="center"/>
        <w:rPr>
          <w:b/>
          <w:sz w:val="26"/>
        </w:rPr>
      </w:pPr>
      <w:r>
        <w:rPr>
          <w:b/>
          <w:color w:val="005888"/>
          <w:w w:val="95"/>
          <w:sz w:val="26"/>
        </w:rPr>
        <w:t>Vassilia</w:t>
      </w:r>
      <w:r>
        <w:rPr>
          <w:b/>
          <w:color w:val="005888"/>
          <w:spacing w:val="-16"/>
          <w:w w:val="95"/>
          <w:sz w:val="26"/>
        </w:rPr>
        <w:t xml:space="preserve"> </w:t>
      </w:r>
      <w:r>
        <w:rPr>
          <w:b/>
          <w:color w:val="005888"/>
          <w:w w:val="95"/>
          <w:sz w:val="26"/>
        </w:rPr>
        <w:t>Kazamia,</w:t>
      </w:r>
      <w:r>
        <w:rPr>
          <w:b/>
          <w:color w:val="005888"/>
          <w:spacing w:val="-15"/>
          <w:w w:val="95"/>
          <w:sz w:val="26"/>
        </w:rPr>
        <w:t xml:space="preserve"> </w:t>
      </w:r>
      <w:r>
        <w:rPr>
          <w:b/>
          <w:color w:val="005888"/>
          <w:w w:val="95"/>
          <w:sz w:val="26"/>
        </w:rPr>
        <w:t xml:space="preserve">PhD </w:t>
      </w:r>
      <w:r>
        <w:rPr>
          <w:b/>
          <w:color w:val="005888"/>
          <w:sz w:val="26"/>
        </w:rPr>
        <w:t>Ivana</w:t>
      </w:r>
      <w:r>
        <w:rPr>
          <w:b/>
          <w:color w:val="005888"/>
          <w:spacing w:val="-3"/>
          <w:sz w:val="26"/>
        </w:rPr>
        <w:t xml:space="preserve"> </w:t>
      </w:r>
      <w:r>
        <w:rPr>
          <w:b/>
          <w:color w:val="005888"/>
          <w:sz w:val="26"/>
        </w:rPr>
        <w:t>Jurković,</w:t>
      </w:r>
      <w:r>
        <w:rPr>
          <w:b/>
          <w:color w:val="005888"/>
          <w:spacing w:val="-3"/>
          <w:sz w:val="26"/>
        </w:rPr>
        <w:t xml:space="preserve"> </w:t>
      </w:r>
      <w:r>
        <w:rPr>
          <w:b/>
          <w:color w:val="005888"/>
          <w:sz w:val="26"/>
        </w:rPr>
        <w:t>MA Tatjana</w:t>
      </w:r>
      <w:r>
        <w:rPr>
          <w:b/>
          <w:color w:val="005888"/>
          <w:spacing w:val="-8"/>
          <w:sz w:val="26"/>
        </w:rPr>
        <w:t xml:space="preserve"> </w:t>
      </w:r>
      <w:r>
        <w:rPr>
          <w:b/>
          <w:color w:val="005888"/>
          <w:sz w:val="26"/>
        </w:rPr>
        <w:t>Badrov,</w:t>
      </w:r>
      <w:r>
        <w:rPr>
          <w:b/>
          <w:color w:val="005888"/>
          <w:spacing w:val="-8"/>
          <w:sz w:val="26"/>
        </w:rPr>
        <w:t xml:space="preserve"> </w:t>
      </w:r>
      <w:r>
        <w:rPr>
          <w:b/>
          <w:color w:val="005888"/>
          <w:sz w:val="26"/>
        </w:rPr>
        <w:t>MSc</w:t>
      </w:r>
    </w:p>
    <w:p w14:paraId="13C61CD8" w14:textId="77777777" w:rsidR="00276A04" w:rsidRDefault="00276A04">
      <w:pPr>
        <w:spacing w:before="6"/>
        <w:rPr>
          <w:b/>
          <w:sz w:val="50"/>
        </w:rPr>
      </w:pPr>
    </w:p>
    <w:p w14:paraId="324D4417" w14:textId="77777777" w:rsidR="00276A04" w:rsidRDefault="00000000">
      <w:pPr>
        <w:spacing w:line="218" w:lineRule="auto"/>
        <w:ind w:left="1171" w:right="1170" w:hanging="1"/>
        <w:jc w:val="center"/>
        <w:rPr>
          <w:b/>
          <w:sz w:val="49"/>
        </w:rPr>
      </w:pPr>
      <w:r>
        <w:rPr>
          <w:b/>
          <w:color w:val="005888"/>
          <w:spacing w:val="-2"/>
          <w:sz w:val="49"/>
        </w:rPr>
        <w:t>SOFT</w:t>
      </w:r>
      <w:r>
        <w:rPr>
          <w:b/>
          <w:color w:val="005888"/>
          <w:spacing w:val="-45"/>
          <w:sz w:val="49"/>
        </w:rPr>
        <w:t xml:space="preserve"> </w:t>
      </w:r>
      <w:r>
        <w:rPr>
          <w:b/>
          <w:color w:val="005888"/>
          <w:spacing w:val="-2"/>
          <w:sz w:val="49"/>
        </w:rPr>
        <w:t>SKILLS</w:t>
      </w:r>
      <w:r>
        <w:rPr>
          <w:b/>
          <w:color w:val="005888"/>
          <w:spacing w:val="-34"/>
          <w:sz w:val="49"/>
        </w:rPr>
        <w:t xml:space="preserve"> </w:t>
      </w:r>
      <w:r>
        <w:rPr>
          <w:b/>
          <w:color w:val="005888"/>
          <w:spacing w:val="-2"/>
          <w:sz w:val="49"/>
        </w:rPr>
        <w:t xml:space="preserve">FOR </w:t>
      </w:r>
      <w:r>
        <w:rPr>
          <w:b/>
          <w:color w:val="005888"/>
          <w:w w:val="95"/>
          <w:sz w:val="49"/>
        </w:rPr>
        <w:t>ENGINEERING</w:t>
      </w:r>
      <w:r>
        <w:rPr>
          <w:b/>
          <w:color w:val="005888"/>
          <w:spacing w:val="-29"/>
          <w:w w:val="95"/>
          <w:sz w:val="49"/>
        </w:rPr>
        <w:t xml:space="preserve"> </w:t>
      </w:r>
      <w:r>
        <w:rPr>
          <w:b/>
          <w:color w:val="005888"/>
          <w:w w:val="95"/>
          <w:sz w:val="49"/>
        </w:rPr>
        <w:t>STUDENTS</w:t>
      </w:r>
    </w:p>
    <w:p w14:paraId="5939F3FB" w14:textId="77777777" w:rsidR="00276A04" w:rsidRDefault="00000000">
      <w:pPr>
        <w:spacing w:before="37"/>
        <w:ind w:left="2811" w:right="2812"/>
        <w:jc w:val="center"/>
        <w:rPr>
          <w:b/>
          <w:sz w:val="28"/>
        </w:rPr>
      </w:pPr>
      <w:r>
        <w:rPr>
          <w:b/>
          <w:color w:val="005888"/>
          <w:spacing w:val="-2"/>
          <w:sz w:val="28"/>
        </w:rPr>
        <w:t>HANDBOOK</w:t>
      </w:r>
    </w:p>
    <w:p w14:paraId="1F51C4EB" w14:textId="77777777" w:rsidR="00276A04" w:rsidRDefault="00276A04">
      <w:pPr>
        <w:rPr>
          <w:b/>
          <w:sz w:val="20"/>
        </w:rPr>
      </w:pPr>
    </w:p>
    <w:p w14:paraId="1EFC31F5" w14:textId="77777777" w:rsidR="00276A04" w:rsidRDefault="00276A04">
      <w:pPr>
        <w:spacing w:before="7"/>
        <w:rPr>
          <w:b/>
          <w:sz w:val="26"/>
        </w:rPr>
      </w:pPr>
    </w:p>
    <w:p w14:paraId="4C153B86" w14:textId="77777777" w:rsidR="00276A04" w:rsidRDefault="00000000">
      <w:pPr>
        <w:spacing w:before="97"/>
        <w:ind w:left="2812" w:right="2812"/>
        <w:jc w:val="center"/>
        <w:rPr>
          <w:b/>
          <w:sz w:val="24"/>
        </w:rPr>
      </w:pPr>
      <w:r>
        <w:rPr>
          <w:b/>
          <w:color w:val="005888"/>
          <w:spacing w:val="-2"/>
          <w:sz w:val="24"/>
        </w:rPr>
        <w:t>Reviewers:</w:t>
      </w:r>
    </w:p>
    <w:p w14:paraId="6599745F" w14:textId="77777777" w:rsidR="00276A04" w:rsidRDefault="00000000">
      <w:pPr>
        <w:spacing w:before="90"/>
        <w:ind w:left="1072" w:right="1072"/>
        <w:jc w:val="center"/>
        <w:rPr>
          <w:sz w:val="24"/>
        </w:rPr>
      </w:pPr>
      <w:r>
        <w:rPr>
          <w:color w:val="005888"/>
          <w:sz w:val="24"/>
        </w:rPr>
        <w:t>Zoran</w:t>
      </w:r>
      <w:r>
        <w:rPr>
          <w:color w:val="005888"/>
          <w:spacing w:val="-24"/>
          <w:sz w:val="24"/>
        </w:rPr>
        <w:t xml:space="preserve"> </w:t>
      </w:r>
      <w:r>
        <w:rPr>
          <w:color w:val="005888"/>
          <w:sz w:val="24"/>
        </w:rPr>
        <w:t>Vrhovski,</w:t>
      </w:r>
      <w:r>
        <w:rPr>
          <w:color w:val="005888"/>
          <w:spacing w:val="-14"/>
          <w:sz w:val="24"/>
        </w:rPr>
        <w:t xml:space="preserve"> </w:t>
      </w:r>
      <w:r>
        <w:rPr>
          <w:color w:val="005888"/>
          <w:sz w:val="24"/>
        </w:rPr>
        <w:t>PhD,</w:t>
      </w:r>
      <w:r>
        <w:rPr>
          <w:color w:val="005888"/>
          <w:spacing w:val="-14"/>
          <w:sz w:val="24"/>
        </w:rPr>
        <w:t xml:space="preserve"> </w:t>
      </w:r>
      <w:r>
        <w:rPr>
          <w:color w:val="005888"/>
          <w:sz w:val="24"/>
        </w:rPr>
        <w:t>College</w:t>
      </w:r>
      <w:r>
        <w:rPr>
          <w:color w:val="005888"/>
          <w:spacing w:val="-14"/>
          <w:sz w:val="24"/>
        </w:rPr>
        <w:t xml:space="preserve"> </w:t>
      </w:r>
      <w:r>
        <w:rPr>
          <w:color w:val="005888"/>
          <w:spacing w:val="-4"/>
          <w:sz w:val="24"/>
        </w:rPr>
        <w:t>Prof.</w:t>
      </w:r>
    </w:p>
    <w:p w14:paraId="4B12418B" w14:textId="77777777" w:rsidR="00276A04" w:rsidRDefault="00000000">
      <w:pPr>
        <w:spacing w:before="70"/>
        <w:ind w:left="2812" w:right="2812"/>
        <w:jc w:val="center"/>
        <w:rPr>
          <w:sz w:val="24"/>
        </w:rPr>
      </w:pPr>
      <w:r>
        <w:rPr>
          <w:color w:val="005888"/>
          <w:w w:val="95"/>
          <w:sz w:val="24"/>
        </w:rPr>
        <w:t>Tomislav</w:t>
      </w:r>
      <w:r>
        <w:rPr>
          <w:color w:val="005888"/>
          <w:spacing w:val="-9"/>
          <w:w w:val="95"/>
          <w:sz w:val="24"/>
        </w:rPr>
        <w:t xml:space="preserve"> </w:t>
      </w:r>
      <w:r>
        <w:rPr>
          <w:color w:val="005888"/>
          <w:w w:val="95"/>
          <w:sz w:val="24"/>
        </w:rPr>
        <w:t>Adamović,</w:t>
      </w:r>
      <w:r>
        <w:rPr>
          <w:color w:val="005888"/>
          <w:spacing w:val="8"/>
          <w:sz w:val="24"/>
        </w:rPr>
        <w:t xml:space="preserve"> </w:t>
      </w:r>
      <w:r>
        <w:rPr>
          <w:color w:val="005888"/>
          <w:w w:val="95"/>
          <w:sz w:val="24"/>
        </w:rPr>
        <w:t>s.</w:t>
      </w:r>
      <w:r>
        <w:rPr>
          <w:color w:val="005888"/>
          <w:spacing w:val="7"/>
          <w:sz w:val="24"/>
        </w:rPr>
        <w:t xml:space="preserve"> </w:t>
      </w:r>
      <w:r>
        <w:rPr>
          <w:color w:val="005888"/>
          <w:spacing w:val="-2"/>
          <w:w w:val="95"/>
          <w:sz w:val="24"/>
        </w:rPr>
        <w:t>lect.</w:t>
      </w:r>
    </w:p>
    <w:p w14:paraId="166953F4" w14:textId="77777777" w:rsidR="00276A04" w:rsidRDefault="00000000">
      <w:pPr>
        <w:spacing w:before="210"/>
        <w:ind w:left="2812" w:right="2812"/>
        <w:jc w:val="center"/>
        <w:rPr>
          <w:b/>
          <w:sz w:val="24"/>
        </w:rPr>
      </w:pPr>
      <w:r>
        <w:rPr>
          <w:b/>
          <w:color w:val="005888"/>
          <w:spacing w:val="-2"/>
          <w:sz w:val="24"/>
        </w:rPr>
        <w:t>Proofreading:</w:t>
      </w:r>
    </w:p>
    <w:p w14:paraId="61C6850A" w14:textId="77777777" w:rsidR="00276A04" w:rsidRDefault="00000000">
      <w:pPr>
        <w:spacing w:before="90" w:line="297" w:lineRule="auto"/>
        <w:ind w:left="3051" w:right="3052" w:firstLine="11"/>
        <w:jc w:val="center"/>
        <w:rPr>
          <w:sz w:val="24"/>
        </w:rPr>
      </w:pPr>
      <w:r>
        <w:rPr>
          <w:color w:val="005888"/>
          <w:w w:val="105"/>
          <w:sz w:val="24"/>
        </w:rPr>
        <w:t xml:space="preserve">Ivana Jurković, MA </w:t>
      </w:r>
      <w:r>
        <w:rPr>
          <w:color w:val="005888"/>
          <w:sz w:val="24"/>
        </w:rPr>
        <w:t>Vassilia</w:t>
      </w:r>
      <w:r>
        <w:rPr>
          <w:color w:val="005888"/>
          <w:spacing w:val="-19"/>
          <w:sz w:val="24"/>
        </w:rPr>
        <w:t xml:space="preserve"> </w:t>
      </w:r>
      <w:r>
        <w:rPr>
          <w:color w:val="005888"/>
          <w:sz w:val="24"/>
        </w:rPr>
        <w:t>Kazamia,</w:t>
      </w:r>
      <w:r>
        <w:rPr>
          <w:color w:val="005888"/>
          <w:spacing w:val="-19"/>
          <w:sz w:val="24"/>
        </w:rPr>
        <w:t xml:space="preserve"> </w:t>
      </w:r>
      <w:r>
        <w:rPr>
          <w:color w:val="005888"/>
          <w:sz w:val="24"/>
        </w:rPr>
        <w:t>PhD</w:t>
      </w:r>
    </w:p>
    <w:p w14:paraId="17EAC2D4" w14:textId="77777777" w:rsidR="00276A04" w:rsidRDefault="00000000">
      <w:pPr>
        <w:spacing w:before="141"/>
        <w:ind w:left="2812" w:right="2812"/>
        <w:jc w:val="center"/>
        <w:rPr>
          <w:b/>
          <w:sz w:val="24"/>
        </w:rPr>
      </w:pPr>
      <w:r>
        <w:rPr>
          <w:b/>
          <w:color w:val="005888"/>
          <w:w w:val="85"/>
          <w:sz w:val="24"/>
        </w:rPr>
        <w:t>Technical</w:t>
      </w:r>
      <w:r>
        <w:rPr>
          <w:b/>
          <w:color w:val="005888"/>
          <w:spacing w:val="5"/>
          <w:sz w:val="24"/>
        </w:rPr>
        <w:t xml:space="preserve"> </w:t>
      </w:r>
      <w:r>
        <w:rPr>
          <w:b/>
          <w:color w:val="005888"/>
          <w:spacing w:val="-2"/>
          <w:w w:val="95"/>
          <w:sz w:val="24"/>
        </w:rPr>
        <w:t>support:</w:t>
      </w:r>
    </w:p>
    <w:p w14:paraId="2440EB9A" w14:textId="77777777" w:rsidR="00276A04" w:rsidRDefault="00000000">
      <w:pPr>
        <w:spacing w:before="90"/>
        <w:ind w:left="2812" w:right="2812"/>
        <w:jc w:val="center"/>
        <w:rPr>
          <w:sz w:val="24"/>
        </w:rPr>
      </w:pPr>
      <w:r>
        <w:rPr>
          <w:color w:val="005888"/>
          <w:sz w:val="24"/>
        </w:rPr>
        <w:t>Krunoslav</w:t>
      </w:r>
      <w:r>
        <w:rPr>
          <w:color w:val="005888"/>
          <w:spacing w:val="-17"/>
          <w:sz w:val="24"/>
        </w:rPr>
        <w:t xml:space="preserve"> </w:t>
      </w:r>
      <w:r>
        <w:rPr>
          <w:color w:val="005888"/>
          <w:sz w:val="24"/>
        </w:rPr>
        <w:t>Husak,</w:t>
      </w:r>
      <w:r>
        <w:rPr>
          <w:color w:val="005888"/>
          <w:spacing w:val="-11"/>
          <w:sz w:val="24"/>
        </w:rPr>
        <w:t xml:space="preserve"> </w:t>
      </w:r>
      <w:r>
        <w:rPr>
          <w:color w:val="005888"/>
          <w:spacing w:val="-2"/>
          <w:sz w:val="24"/>
        </w:rPr>
        <w:t>lect.</w:t>
      </w:r>
    </w:p>
    <w:p w14:paraId="699B2957" w14:textId="77777777" w:rsidR="00276A04" w:rsidRDefault="00000000">
      <w:pPr>
        <w:spacing w:before="210"/>
        <w:ind w:left="2812" w:right="2812"/>
        <w:jc w:val="center"/>
        <w:rPr>
          <w:b/>
          <w:sz w:val="24"/>
        </w:rPr>
      </w:pPr>
      <w:r>
        <w:rPr>
          <w:b/>
          <w:color w:val="005888"/>
          <w:spacing w:val="-2"/>
          <w:w w:val="95"/>
          <w:sz w:val="24"/>
        </w:rPr>
        <w:t>Design:</w:t>
      </w:r>
    </w:p>
    <w:p w14:paraId="008DE9DE" w14:textId="77777777" w:rsidR="00276A04" w:rsidRDefault="00000000">
      <w:pPr>
        <w:spacing w:before="90"/>
        <w:ind w:left="2811" w:right="2812"/>
        <w:jc w:val="center"/>
        <w:rPr>
          <w:sz w:val="24"/>
        </w:rPr>
      </w:pPr>
      <w:r>
        <w:rPr>
          <w:color w:val="005888"/>
          <w:sz w:val="24"/>
        </w:rPr>
        <w:t>Ceky</w:t>
      </w:r>
      <w:r>
        <w:rPr>
          <w:color w:val="005888"/>
          <w:spacing w:val="8"/>
          <w:sz w:val="24"/>
        </w:rPr>
        <w:t xml:space="preserve"> </w:t>
      </w:r>
      <w:r>
        <w:rPr>
          <w:color w:val="005888"/>
          <w:sz w:val="24"/>
        </w:rPr>
        <w:t>GSM</w:t>
      </w:r>
      <w:r>
        <w:rPr>
          <w:color w:val="005888"/>
          <w:spacing w:val="18"/>
          <w:sz w:val="24"/>
        </w:rPr>
        <w:t xml:space="preserve"> </w:t>
      </w:r>
      <w:r>
        <w:rPr>
          <w:color w:val="005888"/>
          <w:spacing w:val="-2"/>
          <w:sz w:val="24"/>
        </w:rPr>
        <w:t>j.d.o.o.</w:t>
      </w:r>
    </w:p>
    <w:p w14:paraId="5F519568" w14:textId="77777777" w:rsidR="00276A04" w:rsidRDefault="00276A04">
      <w:pPr>
        <w:rPr>
          <w:sz w:val="20"/>
        </w:rPr>
      </w:pPr>
    </w:p>
    <w:p w14:paraId="57DD939E" w14:textId="77777777" w:rsidR="00276A04" w:rsidRDefault="00276A04">
      <w:pPr>
        <w:spacing w:before="1"/>
        <w:rPr>
          <w:sz w:val="15"/>
        </w:rPr>
      </w:pPr>
    </w:p>
    <w:p w14:paraId="6A74FBB9" w14:textId="77777777" w:rsidR="00276A04" w:rsidRDefault="00000000">
      <w:pPr>
        <w:spacing w:before="97"/>
        <w:ind w:left="425"/>
        <w:rPr>
          <w:sz w:val="24"/>
        </w:rPr>
      </w:pPr>
      <w:r>
        <w:rPr>
          <w:color w:val="005888"/>
          <w:sz w:val="24"/>
        </w:rPr>
        <w:t>©</w:t>
      </w:r>
      <w:r>
        <w:rPr>
          <w:color w:val="005888"/>
          <w:spacing w:val="-8"/>
          <w:sz w:val="24"/>
        </w:rPr>
        <w:t xml:space="preserve"> </w:t>
      </w:r>
      <w:r>
        <w:rPr>
          <w:color w:val="005888"/>
          <w:sz w:val="24"/>
        </w:rPr>
        <w:t>This publication has been released as an Open Educational Resource (OER)</w:t>
      </w:r>
      <w:r>
        <w:rPr>
          <w:color w:val="005888"/>
          <w:spacing w:val="-19"/>
          <w:sz w:val="24"/>
        </w:rPr>
        <w:t xml:space="preserve"> </w:t>
      </w:r>
      <w:r>
        <w:rPr>
          <w:color w:val="005888"/>
          <w:sz w:val="24"/>
        </w:rPr>
        <w:t>under</w:t>
      </w:r>
      <w:r>
        <w:rPr>
          <w:color w:val="005888"/>
          <w:spacing w:val="-20"/>
          <w:sz w:val="24"/>
        </w:rPr>
        <w:t xml:space="preserve"> </w:t>
      </w:r>
      <w:r>
        <w:rPr>
          <w:color w:val="005888"/>
          <w:sz w:val="24"/>
        </w:rPr>
        <w:t>an</w:t>
      </w:r>
      <w:r>
        <w:rPr>
          <w:color w:val="005888"/>
          <w:spacing w:val="-19"/>
          <w:sz w:val="24"/>
        </w:rPr>
        <w:t xml:space="preserve"> </w:t>
      </w:r>
      <w:r>
        <w:rPr>
          <w:color w:val="005888"/>
          <w:sz w:val="24"/>
        </w:rPr>
        <w:t>open</w:t>
      </w:r>
      <w:r>
        <w:rPr>
          <w:color w:val="005888"/>
          <w:spacing w:val="-19"/>
          <w:sz w:val="24"/>
        </w:rPr>
        <w:t xml:space="preserve"> </w:t>
      </w:r>
      <w:r>
        <w:rPr>
          <w:color w:val="005888"/>
          <w:sz w:val="24"/>
        </w:rPr>
        <w:t>license</w:t>
      </w:r>
      <w:r>
        <w:rPr>
          <w:color w:val="005888"/>
          <w:spacing w:val="-18"/>
          <w:sz w:val="24"/>
        </w:rPr>
        <w:t xml:space="preserve"> </w:t>
      </w:r>
      <w:r>
        <w:rPr>
          <w:color w:val="005888"/>
          <w:sz w:val="24"/>
        </w:rPr>
        <w:t>that</w:t>
      </w:r>
      <w:r>
        <w:rPr>
          <w:color w:val="005888"/>
          <w:spacing w:val="-19"/>
          <w:sz w:val="24"/>
        </w:rPr>
        <w:t xml:space="preserve"> </w:t>
      </w:r>
      <w:r>
        <w:rPr>
          <w:color w:val="005888"/>
          <w:sz w:val="24"/>
        </w:rPr>
        <w:t>permits</w:t>
      </w:r>
      <w:r>
        <w:rPr>
          <w:color w:val="005888"/>
          <w:spacing w:val="-19"/>
          <w:sz w:val="24"/>
        </w:rPr>
        <w:t xml:space="preserve"> </w:t>
      </w:r>
      <w:r>
        <w:rPr>
          <w:color w:val="005888"/>
          <w:sz w:val="24"/>
        </w:rPr>
        <w:t>no-cost</w:t>
      </w:r>
      <w:r>
        <w:rPr>
          <w:color w:val="005888"/>
          <w:spacing w:val="-19"/>
          <w:sz w:val="24"/>
        </w:rPr>
        <w:t xml:space="preserve"> </w:t>
      </w:r>
      <w:r>
        <w:rPr>
          <w:color w:val="005888"/>
          <w:sz w:val="24"/>
        </w:rPr>
        <w:t>access,</w:t>
      </w:r>
      <w:r>
        <w:rPr>
          <w:color w:val="005888"/>
          <w:spacing w:val="-18"/>
          <w:sz w:val="24"/>
        </w:rPr>
        <w:t xml:space="preserve"> </w:t>
      </w:r>
      <w:r>
        <w:rPr>
          <w:color w:val="005888"/>
          <w:sz w:val="24"/>
        </w:rPr>
        <w:t>use,</w:t>
      </w:r>
      <w:r>
        <w:rPr>
          <w:color w:val="005888"/>
          <w:spacing w:val="-19"/>
          <w:sz w:val="24"/>
        </w:rPr>
        <w:t xml:space="preserve"> </w:t>
      </w:r>
      <w:r>
        <w:rPr>
          <w:color w:val="005888"/>
          <w:sz w:val="24"/>
        </w:rPr>
        <w:t>adaptation and redistribution by</w:t>
      </w:r>
      <w:r>
        <w:rPr>
          <w:color w:val="005888"/>
          <w:spacing w:val="-3"/>
          <w:sz w:val="24"/>
        </w:rPr>
        <w:t xml:space="preserve"> </w:t>
      </w:r>
      <w:r>
        <w:rPr>
          <w:color w:val="005888"/>
          <w:sz w:val="24"/>
        </w:rPr>
        <w:t>others</w:t>
      </w:r>
      <w:r>
        <w:rPr>
          <w:color w:val="005888"/>
          <w:spacing w:val="-1"/>
          <w:sz w:val="24"/>
        </w:rPr>
        <w:t xml:space="preserve"> </w:t>
      </w:r>
      <w:r>
        <w:rPr>
          <w:color w:val="005888"/>
          <w:sz w:val="24"/>
        </w:rPr>
        <w:t>with no or</w:t>
      </w:r>
      <w:r>
        <w:rPr>
          <w:color w:val="005888"/>
          <w:spacing w:val="-1"/>
          <w:sz w:val="24"/>
        </w:rPr>
        <w:t xml:space="preserve"> </w:t>
      </w:r>
      <w:r>
        <w:rPr>
          <w:color w:val="005888"/>
          <w:sz w:val="24"/>
        </w:rPr>
        <w:t>limited restrictions.</w:t>
      </w:r>
      <w:r>
        <w:rPr>
          <w:color w:val="005888"/>
          <w:spacing w:val="-5"/>
          <w:sz w:val="24"/>
        </w:rPr>
        <w:t xml:space="preserve"> </w:t>
      </w:r>
      <w:r>
        <w:rPr>
          <w:color w:val="005888"/>
          <w:sz w:val="24"/>
        </w:rPr>
        <w:t xml:space="preserve">Attribution is </w:t>
      </w:r>
      <w:r>
        <w:rPr>
          <w:color w:val="005888"/>
          <w:spacing w:val="-2"/>
          <w:sz w:val="24"/>
        </w:rPr>
        <w:t>required.</w:t>
      </w:r>
    </w:p>
    <w:p w14:paraId="24E9D48E" w14:textId="77777777" w:rsidR="00276A04" w:rsidRDefault="00000000">
      <w:pPr>
        <w:spacing w:before="8"/>
        <w:rPr>
          <w:sz w:val="12"/>
        </w:rPr>
      </w:pPr>
      <w:r>
        <w:rPr>
          <w:noProof/>
        </w:rPr>
        <w:drawing>
          <wp:anchor distT="0" distB="0" distL="0" distR="0" simplePos="0" relativeHeight="4" behindDoc="0" locked="0" layoutInCell="1" allowOverlap="1" wp14:anchorId="491E2CBB" wp14:editId="25A6E0F2">
            <wp:simplePos x="0" y="0"/>
            <wp:positionH relativeFrom="page">
              <wp:posOffset>2595632</wp:posOffset>
            </wp:positionH>
            <wp:positionV relativeFrom="paragraph">
              <wp:posOffset>113173</wp:posOffset>
            </wp:positionV>
            <wp:extent cx="707537" cy="24765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707537" cy="247650"/>
                    </a:xfrm>
                    <a:prstGeom prst="rect">
                      <a:avLst/>
                    </a:prstGeom>
                  </pic:spPr>
                </pic:pic>
              </a:graphicData>
            </a:graphic>
          </wp:anchor>
        </w:drawing>
      </w:r>
      <w:r>
        <w:rPr>
          <w:noProof/>
        </w:rPr>
        <w:drawing>
          <wp:anchor distT="0" distB="0" distL="0" distR="0" simplePos="0" relativeHeight="5" behindDoc="0" locked="0" layoutInCell="1" allowOverlap="1" wp14:anchorId="0E1063AE" wp14:editId="25CCD3CB">
            <wp:simplePos x="0" y="0"/>
            <wp:positionH relativeFrom="page">
              <wp:posOffset>3456663</wp:posOffset>
            </wp:positionH>
            <wp:positionV relativeFrom="paragraph">
              <wp:posOffset>112295</wp:posOffset>
            </wp:positionV>
            <wp:extent cx="1009549" cy="210311"/>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1009549" cy="210311"/>
                    </a:xfrm>
                    <a:prstGeom prst="rect">
                      <a:avLst/>
                    </a:prstGeom>
                  </pic:spPr>
                </pic:pic>
              </a:graphicData>
            </a:graphic>
          </wp:anchor>
        </w:drawing>
      </w:r>
    </w:p>
    <w:p w14:paraId="398C1817" w14:textId="77777777" w:rsidR="00276A04" w:rsidRDefault="00276A04">
      <w:pPr>
        <w:rPr>
          <w:sz w:val="12"/>
        </w:rPr>
        <w:sectPr w:rsidR="00276A04">
          <w:pgSz w:w="8400" w:h="11910"/>
          <w:pgMar w:top="220" w:right="0" w:bottom="0" w:left="0" w:header="0" w:footer="0" w:gutter="0"/>
          <w:cols w:space="720"/>
        </w:sectPr>
      </w:pPr>
    </w:p>
    <w:p w14:paraId="4E84EF4A" w14:textId="18D10B5C" w:rsidR="00276A04" w:rsidRDefault="006714A8">
      <w:pPr>
        <w:spacing w:before="6"/>
        <w:rPr>
          <w:sz w:val="16"/>
        </w:rPr>
      </w:pPr>
      <w:r>
        <w:rPr>
          <w:noProof/>
        </w:rPr>
        <w:lastRenderedPageBreak/>
        <w:drawing>
          <wp:anchor distT="0" distB="0" distL="114300" distR="114300" simplePos="0" relativeHeight="251619328" behindDoc="0" locked="0" layoutInCell="1" allowOverlap="1" wp14:anchorId="14138006" wp14:editId="3EA78A21">
            <wp:simplePos x="0" y="0"/>
            <wp:positionH relativeFrom="margin">
              <wp:posOffset>463550</wp:posOffset>
            </wp:positionH>
            <wp:positionV relativeFrom="margin">
              <wp:posOffset>2673350</wp:posOffset>
            </wp:positionV>
            <wp:extent cx="3295650" cy="3638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rot="16200000">
                      <a:off x="0" y="0"/>
                      <a:ext cx="3295650" cy="3638550"/>
                    </a:xfrm>
                    <a:prstGeom prst="rect">
                      <a:avLst/>
                    </a:prstGeom>
                  </pic:spPr>
                </pic:pic>
              </a:graphicData>
            </a:graphic>
          </wp:anchor>
        </w:drawing>
      </w:r>
      <w:r w:rsidR="003A0EB7">
        <w:rPr>
          <w:noProof/>
        </w:rPr>
        <mc:AlternateContent>
          <mc:Choice Requires="wps">
            <w:drawing>
              <wp:anchor distT="0" distB="0" distL="114300" distR="114300" simplePos="0" relativeHeight="15731712" behindDoc="0" locked="0" layoutInCell="1" allowOverlap="1" wp14:anchorId="3DE5D475" wp14:editId="17A4655B">
                <wp:simplePos x="0" y="0"/>
                <wp:positionH relativeFrom="page">
                  <wp:posOffset>6985</wp:posOffset>
                </wp:positionH>
                <wp:positionV relativeFrom="page">
                  <wp:posOffset>5328285</wp:posOffset>
                </wp:positionV>
                <wp:extent cx="6196330" cy="1270"/>
                <wp:effectExtent l="0" t="0" r="0" b="0"/>
                <wp:wrapNone/>
                <wp:docPr id="89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
                        </a:xfrm>
                        <a:custGeom>
                          <a:avLst/>
                          <a:gdLst>
                            <a:gd name="T0" fmla="+- 0 9768 11"/>
                            <a:gd name="T1" fmla="*/ T0 w 9758"/>
                            <a:gd name="T2" fmla="+- 0 8391 8391"/>
                            <a:gd name="T3" fmla="*/ 8391 h 1"/>
                            <a:gd name="T4" fmla="+- 0 11 11"/>
                            <a:gd name="T5" fmla="*/ T4 w 9758"/>
                            <a:gd name="T6" fmla="+- 0 8391 8391"/>
                            <a:gd name="T7" fmla="*/ 8391 h 1"/>
                            <a:gd name="T8" fmla="+- 0 9768 11"/>
                            <a:gd name="T9" fmla="*/ T8 w 9758"/>
                            <a:gd name="T10" fmla="+- 0 8391 8391"/>
                            <a:gd name="T11" fmla="*/ 8391 h 1"/>
                          </a:gdLst>
                          <a:ahLst/>
                          <a:cxnLst>
                            <a:cxn ang="0">
                              <a:pos x="T1" y="T3"/>
                            </a:cxn>
                            <a:cxn ang="0">
                              <a:pos x="T5" y="T7"/>
                            </a:cxn>
                            <a:cxn ang="0">
                              <a:pos x="T9" y="T11"/>
                            </a:cxn>
                          </a:cxnLst>
                          <a:rect l="0" t="0" r="r" b="b"/>
                          <a:pathLst>
                            <a:path w="9758" h="1">
                              <a:moveTo>
                                <a:pt x="9757" y="0"/>
                              </a:moveTo>
                              <a:lnTo>
                                <a:pt x="0" y="0"/>
                              </a:lnTo>
                              <a:lnTo>
                                <a:pt x="9757" y="0"/>
                              </a:lnTo>
                              <a:close/>
                            </a:path>
                          </a:pathLst>
                        </a:custGeom>
                        <a:solidFill>
                          <a:srgbClr val="DCE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1B8C6" id="docshape16" o:spid="_x0000_s1026" style="position:absolute;margin-left:.55pt;margin-top:419.55pt;width:487.9pt;height:.1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" path="m9757,l,,9757,xe" fillcolor="#dce9f2" stroked="f">
                <v:path arrowok="t" o:connecttype="custom" o:connectlocs="6195695,10656570;0,10656570;6195695,10656570" o:connectangles="0,0,0"/>
                <w10:wrap anchorx="page" anchory="page"/>
              </v:shape>
            </w:pict>
          </mc:Fallback>
        </mc:AlternateContent>
      </w:r>
      <w:r w:rsidR="00000000">
        <w:rPr>
          <w:noProof/>
        </w:rPr>
        <w:drawing>
          <wp:anchor distT="0" distB="0" distL="0" distR="0" simplePos="0" relativeHeight="251618304" behindDoc="0" locked="0" layoutInCell="1" allowOverlap="1" wp14:anchorId="42ABEA7E" wp14:editId="584FBBBD">
            <wp:simplePos x="0" y="0"/>
            <wp:positionH relativeFrom="page">
              <wp:posOffset>6866611</wp:posOffset>
            </wp:positionH>
            <wp:positionV relativeFrom="page">
              <wp:posOffset>4501557</wp:posOffset>
            </wp:positionV>
            <wp:extent cx="540949" cy="579119"/>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9" cstate="print"/>
                    <a:stretch>
                      <a:fillRect/>
                    </a:stretch>
                  </pic:blipFill>
                  <pic:spPr>
                    <a:xfrm>
                      <a:off x="0" y="0"/>
                      <a:ext cx="540949" cy="579119"/>
                    </a:xfrm>
                    <a:prstGeom prst="rect">
                      <a:avLst/>
                    </a:prstGeom>
                  </pic:spPr>
                </pic:pic>
              </a:graphicData>
            </a:graphic>
          </wp:anchor>
        </w:drawing>
      </w:r>
    </w:p>
    <w:p w14:paraId="5CDCC7EB" w14:textId="2B9A0C33" w:rsidR="00276A04" w:rsidRDefault="006714A8">
      <w:pPr>
        <w:rPr>
          <w:sz w:val="16"/>
        </w:rPr>
        <w:sectPr w:rsidR="00276A04" w:rsidSect="00916643">
          <w:pgSz w:w="8400" w:h="11910"/>
          <w:pgMar w:top="100" w:right="0" w:bottom="120" w:left="880" w:header="0" w:footer="0" w:gutter="0"/>
          <w:cols w:space="720"/>
          <w:docGrid w:linePitch="299"/>
        </w:sectPr>
      </w:pPr>
      <w:r>
        <w:rPr>
          <w:noProof/>
          <w:sz w:val="16"/>
        </w:rPr>
        <w:drawing>
          <wp:anchor distT="0" distB="0" distL="114300" distR="114300" simplePos="0" relativeHeight="251703296" behindDoc="0" locked="0" layoutInCell="1" allowOverlap="1" wp14:anchorId="49CFF44F" wp14:editId="5D4BD98F">
            <wp:simplePos x="0" y="0"/>
            <wp:positionH relativeFrom="margin">
              <wp:posOffset>3717925</wp:posOffset>
            </wp:positionH>
            <wp:positionV relativeFrom="margin">
              <wp:posOffset>133350</wp:posOffset>
            </wp:positionV>
            <wp:extent cx="603250" cy="55499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 cy="554990"/>
                    </a:xfrm>
                    <a:prstGeom prst="rect">
                      <a:avLst/>
                    </a:prstGeom>
                    <a:noFill/>
                  </pic:spPr>
                </pic:pic>
              </a:graphicData>
            </a:graphic>
          </wp:anchor>
        </w:drawing>
      </w:r>
      <w:r>
        <w:rPr>
          <w:noProof/>
        </w:rPr>
        <w:drawing>
          <wp:anchor distT="0" distB="0" distL="0" distR="0" simplePos="0" relativeHeight="251701248" behindDoc="0" locked="0" layoutInCell="1" allowOverlap="1" wp14:anchorId="67020F28" wp14:editId="15D31D92">
            <wp:simplePos x="0" y="0"/>
            <wp:positionH relativeFrom="page">
              <wp:posOffset>3982085</wp:posOffset>
            </wp:positionH>
            <wp:positionV relativeFrom="paragraph">
              <wp:posOffset>6931025</wp:posOffset>
            </wp:positionV>
            <wp:extent cx="1009015" cy="210185"/>
            <wp:effectExtent l="0" t="0" r="0" b="0"/>
            <wp:wrapTopAndBottom/>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1009015" cy="210185"/>
                    </a:xfrm>
                    <a:prstGeom prst="rect">
                      <a:avLst/>
                    </a:prstGeom>
                  </pic:spPr>
                </pic:pic>
              </a:graphicData>
            </a:graphic>
          </wp:anchor>
        </w:drawing>
      </w:r>
      <w:r>
        <w:rPr>
          <w:noProof/>
        </w:rPr>
        <w:drawing>
          <wp:anchor distT="0" distB="0" distL="0" distR="0" simplePos="0" relativeHeight="251660288" behindDoc="0" locked="0" layoutInCell="1" allowOverlap="1" wp14:anchorId="0E321B66" wp14:editId="538EE3C1">
            <wp:simplePos x="0" y="0"/>
            <wp:positionH relativeFrom="page">
              <wp:posOffset>3121025</wp:posOffset>
            </wp:positionH>
            <wp:positionV relativeFrom="paragraph">
              <wp:posOffset>6932295</wp:posOffset>
            </wp:positionV>
            <wp:extent cx="707537" cy="247650"/>
            <wp:effectExtent l="0" t="0" r="0" b="0"/>
            <wp:wrapTopAndBottom/>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707537" cy="247650"/>
                    </a:xfrm>
                    <a:prstGeom prst="rect">
                      <a:avLst/>
                    </a:prstGeom>
                  </pic:spPr>
                </pic:pic>
              </a:graphicData>
            </a:graphic>
          </wp:anchor>
        </w:drawing>
      </w:r>
    </w:p>
    <w:p w14:paraId="1CEE5AA4" w14:textId="7BC1C374" w:rsidR="00276A04" w:rsidRDefault="003A0EB7">
      <w:pPr>
        <w:rPr>
          <w:sz w:val="24"/>
        </w:rPr>
      </w:pPr>
      <w:r>
        <w:rPr>
          <w:noProof/>
        </w:rPr>
        <w:lastRenderedPageBreak/>
        <mc:AlternateContent>
          <mc:Choice Requires="wpg">
            <w:drawing>
              <wp:anchor distT="0" distB="0" distL="114300" distR="114300" simplePos="0" relativeHeight="486489088" behindDoc="1" locked="0" layoutInCell="1" allowOverlap="1" wp14:anchorId="4FAFFEE0" wp14:editId="2CC0CE94">
                <wp:simplePos x="0" y="0"/>
                <wp:positionH relativeFrom="page">
                  <wp:posOffset>0</wp:posOffset>
                </wp:positionH>
                <wp:positionV relativeFrom="page">
                  <wp:posOffset>1357630</wp:posOffset>
                </wp:positionV>
                <wp:extent cx="5328285" cy="6196330"/>
                <wp:effectExtent l="0" t="0" r="0" b="0"/>
                <wp:wrapNone/>
                <wp:docPr id="89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6196330"/>
                          <a:chOff x="0" y="2138"/>
                          <a:chExt cx="8391" cy="9758"/>
                        </a:xfrm>
                      </wpg:grpSpPr>
                      <wps:wsp>
                        <wps:cNvPr id="896" name="docshape44"/>
                        <wps:cNvSpPr>
                          <a:spLocks noChangeArrowheads="1"/>
                        </wps:cNvSpPr>
                        <wps:spPr bwMode="auto">
                          <a:xfrm>
                            <a:off x="0" y="2137"/>
                            <a:ext cx="8391" cy="9758"/>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7" name="docshape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20" y="11264"/>
                            <a:ext cx="195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docshape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87" y="11291"/>
                            <a:ext cx="112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BF349" id="docshapegroup43" o:spid="_x0000_s1026" style="position:absolute;margin-left:0;margin-top:106.9pt;width:419.55pt;height:487.9pt;z-index:-16827392;mso-position-horizontal-relative:page;mso-position-vertical-relative:page" coordorigin=",2138" coordsize="8391,9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">
                <v:rect id="docshape44" o:spid="_x0000_s1027" style="position:absolute;top:2137;width:8391;height:9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" fillcolor="#dce9f2" stroked="f"/>
                <v:shape id="docshape45" o:spid="_x0000_s1028" type="#_x0000_t75" style="position:absolute;left:5420;top:11264;width:1952;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">
                  <v:imagedata r:id="rId23" o:title=""/>
                </v:shape>
                <v:shape id="docshape46" o:spid="_x0000_s1029" type="#_x0000_t75" style="position:absolute;left:4087;top:11291;width:1120;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">
                  <v:imagedata r:id="rId24" o:title=""/>
                </v:shape>
                <w10:wrap anchorx="page" anchory="page"/>
              </v:group>
            </w:pict>
          </mc:Fallback>
        </mc:AlternateContent>
      </w:r>
    </w:p>
    <w:p w14:paraId="7F17F800" w14:textId="77777777" w:rsidR="00276A04" w:rsidRDefault="00000000">
      <w:pPr>
        <w:pStyle w:val="Heading2"/>
      </w:pPr>
      <w:r>
        <w:rPr>
          <w:noProof/>
        </w:rPr>
        <w:drawing>
          <wp:anchor distT="0" distB="0" distL="0" distR="0" simplePos="0" relativeHeight="15734784" behindDoc="0" locked="0" layoutInCell="1" allowOverlap="1" wp14:anchorId="2DD1C299" wp14:editId="63233EA6">
            <wp:simplePos x="0" y="0"/>
            <wp:positionH relativeFrom="page">
              <wp:posOffset>4501557</wp:posOffset>
            </wp:positionH>
            <wp:positionV relativeFrom="paragraph">
              <wp:posOffset>-186217</wp:posOffset>
            </wp:positionV>
            <wp:extent cx="599262" cy="559764"/>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5" cstate="print"/>
                    <a:stretch>
                      <a:fillRect/>
                    </a:stretch>
                  </pic:blipFill>
                  <pic:spPr>
                    <a:xfrm>
                      <a:off x="0" y="0"/>
                      <a:ext cx="599262" cy="559764"/>
                    </a:xfrm>
                    <a:prstGeom prst="rect">
                      <a:avLst/>
                    </a:prstGeom>
                  </pic:spPr>
                </pic:pic>
              </a:graphicData>
            </a:graphic>
          </wp:anchor>
        </w:drawing>
      </w:r>
      <w:r>
        <w:rPr>
          <w:color w:val="FEBF2B"/>
          <w:spacing w:val="-2"/>
          <w:w w:val="105"/>
        </w:rPr>
        <w:t>CONTENTS</w:t>
      </w:r>
    </w:p>
    <w:p w14:paraId="55922191" w14:textId="77777777" w:rsidR="00276A04" w:rsidRDefault="00276A04">
      <w:pPr>
        <w:rPr>
          <w:b/>
          <w:sz w:val="20"/>
        </w:rPr>
      </w:pPr>
    </w:p>
    <w:p w14:paraId="621EA465" w14:textId="77777777" w:rsidR="00276A04" w:rsidRDefault="00276A04">
      <w:pPr>
        <w:rPr>
          <w:b/>
          <w:sz w:val="20"/>
        </w:rPr>
      </w:pPr>
    </w:p>
    <w:p w14:paraId="4C95A609" w14:textId="77777777" w:rsidR="00276A04" w:rsidRDefault="00276A04">
      <w:pPr>
        <w:rPr>
          <w:b/>
          <w:sz w:val="20"/>
        </w:rPr>
      </w:pPr>
    </w:p>
    <w:p w14:paraId="240F7DF7" w14:textId="77777777" w:rsidR="00276A04" w:rsidRDefault="00276A04">
      <w:pPr>
        <w:spacing w:before="11"/>
        <w:rPr>
          <w:b/>
          <w:sz w:val="18"/>
        </w:rPr>
      </w:pPr>
    </w:p>
    <w:sdt>
      <w:sdtPr>
        <w:id w:val="-2096245562"/>
        <w:docPartObj>
          <w:docPartGallery w:val="Table of Contents"/>
          <w:docPartUnique/>
        </w:docPartObj>
      </w:sdtPr>
      <w:sdtContent>
        <w:p w14:paraId="01602648" w14:textId="77777777" w:rsidR="00276A04" w:rsidRDefault="00000000">
          <w:pPr>
            <w:pStyle w:val="TOC1"/>
            <w:tabs>
              <w:tab w:val="right" w:pos="7821"/>
            </w:tabs>
            <w:spacing w:before="94"/>
          </w:pPr>
          <w:r>
            <w:rPr>
              <w:color w:val="005888"/>
              <w:spacing w:val="-4"/>
            </w:rPr>
            <w:t>Note</w:t>
          </w:r>
          <w:r>
            <w:rPr>
              <w:rFonts w:ascii="Times New Roman"/>
              <w:b w:val="0"/>
              <w:color w:val="005888"/>
            </w:rPr>
            <w:tab/>
          </w:r>
          <w:r>
            <w:rPr>
              <w:color w:val="005888"/>
              <w:spacing w:val="-10"/>
            </w:rPr>
            <w:t>1</w:t>
          </w:r>
        </w:p>
        <w:p w14:paraId="60A93873" w14:textId="77777777" w:rsidR="00276A04" w:rsidRDefault="00000000">
          <w:pPr>
            <w:pStyle w:val="TOC1"/>
            <w:tabs>
              <w:tab w:val="right" w:pos="7821"/>
            </w:tabs>
          </w:pPr>
          <w:hyperlink w:anchor="_TOC_250005" w:history="1">
            <w:r>
              <w:rPr>
                <w:color w:val="005888"/>
                <w:w w:val="90"/>
              </w:rPr>
              <w:t>Expected</w:t>
            </w:r>
            <w:r>
              <w:rPr>
                <w:color w:val="005888"/>
                <w:spacing w:val="-11"/>
              </w:rPr>
              <w:t xml:space="preserve"> </w:t>
            </w:r>
            <w:r>
              <w:rPr>
                <w:color w:val="005888"/>
                <w:spacing w:val="-2"/>
              </w:rPr>
              <w:t>outcomes</w:t>
            </w:r>
            <w:r>
              <w:rPr>
                <w:rFonts w:ascii="Times New Roman"/>
                <w:b w:val="0"/>
                <w:color w:val="005888"/>
              </w:rPr>
              <w:tab/>
            </w:r>
            <w:r>
              <w:rPr>
                <w:color w:val="005888"/>
                <w:spacing w:val="-10"/>
              </w:rPr>
              <w:t>2</w:t>
            </w:r>
          </w:hyperlink>
        </w:p>
        <w:p w14:paraId="56E778A2" w14:textId="77777777" w:rsidR="00276A04" w:rsidRDefault="00000000">
          <w:pPr>
            <w:pStyle w:val="TOC1"/>
            <w:tabs>
              <w:tab w:val="right" w:pos="7821"/>
            </w:tabs>
          </w:pPr>
          <w:r>
            <w:rPr>
              <w:color w:val="005888"/>
              <w:w w:val="90"/>
            </w:rPr>
            <w:t>Deﬁning</w:t>
          </w:r>
          <w:r>
            <w:rPr>
              <w:color w:val="005888"/>
              <w:spacing w:val="-16"/>
              <w:w w:val="90"/>
            </w:rPr>
            <w:t xml:space="preserve"> </w:t>
          </w:r>
          <w:r>
            <w:rPr>
              <w:color w:val="005888"/>
              <w:spacing w:val="-2"/>
            </w:rPr>
            <w:t>presentation</w:t>
          </w:r>
          <w:r>
            <w:rPr>
              <w:rFonts w:ascii="Times New Roman" w:hAnsi="Times New Roman"/>
              <w:b w:val="0"/>
              <w:color w:val="005888"/>
            </w:rPr>
            <w:tab/>
          </w:r>
          <w:r>
            <w:rPr>
              <w:color w:val="005888"/>
              <w:spacing w:val="-10"/>
            </w:rPr>
            <w:t>3</w:t>
          </w:r>
        </w:p>
        <w:p w14:paraId="090BB087" w14:textId="77777777" w:rsidR="00276A04" w:rsidRDefault="00000000">
          <w:pPr>
            <w:pStyle w:val="TOC1"/>
            <w:tabs>
              <w:tab w:val="right" w:pos="7821"/>
            </w:tabs>
            <w:spacing w:before="150"/>
          </w:pPr>
          <w:hyperlink w:anchor="_TOC_250004" w:history="1">
            <w:r>
              <w:rPr>
                <w:color w:val="005888"/>
                <w:spacing w:val="-2"/>
                <w:w w:val="90"/>
              </w:rPr>
              <w:t>Preparation</w:t>
            </w:r>
            <w:r>
              <w:rPr>
                <w:color w:val="005888"/>
                <w:spacing w:val="-12"/>
                <w:w w:val="90"/>
              </w:rPr>
              <w:t xml:space="preserve"> </w:t>
            </w:r>
            <w:r>
              <w:rPr>
                <w:color w:val="005888"/>
                <w:spacing w:val="-2"/>
                <w:w w:val="90"/>
              </w:rPr>
              <w:t>of</w:t>
            </w:r>
            <w:r>
              <w:rPr>
                <w:color w:val="005888"/>
                <w:spacing w:val="-21"/>
                <w:w w:val="90"/>
              </w:rPr>
              <w:t xml:space="preserve"> </w:t>
            </w:r>
            <w:r>
              <w:rPr>
                <w:color w:val="005888"/>
                <w:spacing w:val="-2"/>
                <w:w w:val="90"/>
              </w:rPr>
              <w:t>a</w:t>
            </w:r>
            <w:r>
              <w:rPr>
                <w:color w:val="005888"/>
                <w:spacing w:val="-11"/>
                <w:w w:val="90"/>
              </w:rPr>
              <w:t xml:space="preserve"> </w:t>
            </w:r>
            <w:r>
              <w:rPr>
                <w:color w:val="005888"/>
                <w:spacing w:val="-2"/>
                <w:w w:val="90"/>
              </w:rPr>
              <w:t>presentation</w:t>
            </w:r>
            <w:r>
              <w:rPr>
                <w:rFonts w:ascii="Times New Roman"/>
                <w:b w:val="0"/>
                <w:color w:val="005888"/>
              </w:rPr>
              <w:tab/>
            </w:r>
            <w:r>
              <w:rPr>
                <w:color w:val="005888"/>
                <w:spacing w:val="-10"/>
              </w:rPr>
              <w:t>5</w:t>
            </w:r>
          </w:hyperlink>
        </w:p>
        <w:p w14:paraId="207FDE12" w14:textId="77777777" w:rsidR="00276A04" w:rsidRDefault="00000000">
          <w:pPr>
            <w:pStyle w:val="TOC1"/>
            <w:tabs>
              <w:tab w:val="right" w:pos="7821"/>
            </w:tabs>
            <w:spacing w:line="553" w:lineRule="exact"/>
          </w:pPr>
          <w:hyperlink w:anchor="_TOC_250003" w:history="1">
            <w:r>
              <w:rPr>
                <w:color w:val="005888"/>
                <w:w w:val="85"/>
              </w:rPr>
              <w:t>Designing</w:t>
            </w:r>
            <w:r>
              <w:rPr>
                <w:color w:val="005888"/>
                <w:spacing w:val="26"/>
              </w:rPr>
              <w:t xml:space="preserve"> </w:t>
            </w:r>
            <w:r>
              <w:rPr>
                <w:color w:val="005888"/>
                <w:w w:val="85"/>
              </w:rPr>
              <w:t>and</w:t>
            </w:r>
            <w:r>
              <w:rPr>
                <w:color w:val="005888"/>
                <w:spacing w:val="27"/>
              </w:rPr>
              <w:t xml:space="preserve"> </w:t>
            </w:r>
            <w:r>
              <w:rPr>
                <w:color w:val="005888"/>
                <w:spacing w:val="-2"/>
                <w:w w:val="85"/>
              </w:rPr>
              <w:t>creating</w:t>
            </w:r>
            <w:r>
              <w:rPr>
                <w:rFonts w:ascii="Times New Roman"/>
                <w:b w:val="0"/>
                <w:color w:val="005888"/>
              </w:rPr>
              <w:tab/>
            </w:r>
            <w:r>
              <w:rPr>
                <w:color w:val="005888"/>
                <w:spacing w:val="-10"/>
                <w:w w:val="95"/>
              </w:rPr>
              <w:t>8</w:t>
            </w:r>
          </w:hyperlink>
        </w:p>
        <w:p w14:paraId="647726C3" w14:textId="77777777" w:rsidR="00276A04" w:rsidRDefault="00000000">
          <w:pPr>
            <w:pStyle w:val="TOC1"/>
            <w:spacing w:before="0" w:line="553" w:lineRule="exact"/>
          </w:pPr>
          <w:r>
            <w:rPr>
              <w:color w:val="005888"/>
              <w:spacing w:val="-2"/>
              <w:w w:val="95"/>
            </w:rPr>
            <w:t>presentation</w:t>
          </w:r>
        </w:p>
        <w:p w14:paraId="4A16F8F5" w14:textId="77777777" w:rsidR="00276A04" w:rsidRDefault="00000000">
          <w:pPr>
            <w:pStyle w:val="TOC1"/>
            <w:tabs>
              <w:tab w:val="right" w:pos="7821"/>
            </w:tabs>
          </w:pPr>
          <w:r>
            <w:rPr>
              <w:color w:val="005888"/>
              <w:w w:val="85"/>
            </w:rPr>
            <w:t>Practising</w:t>
          </w:r>
          <w:r>
            <w:rPr>
              <w:color w:val="005888"/>
              <w:spacing w:val="16"/>
            </w:rPr>
            <w:t xml:space="preserve"> </w:t>
          </w:r>
          <w:r>
            <w:rPr>
              <w:color w:val="005888"/>
              <w:w w:val="85"/>
            </w:rPr>
            <w:t>a</w:t>
          </w:r>
          <w:r>
            <w:rPr>
              <w:color w:val="005888"/>
              <w:spacing w:val="16"/>
            </w:rPr>
            <w:t xml:space="preserve"> </w:t>
          </w:r>
          <w:r>
            <w:rPr>
              <w:color w:val="005888"/>
              <w:spacing w:val="-2"/>
              <w:w w:val="85"/>
            </w:rPr>
            <w:t>presentation</w:t>
          </w:r>
          <w:r>
            <w:rPr>
              <w:rFonts w:ascii="Times New Roman"/>
              <w:b w:val="0"/>
              <w:color w:val="005888"/>
            </w:rPr>
            <w:tab/>
          </w:r>
          <w:r>
            <w:rPr>
              <w:color w:val="005888"/>
              <w:spacing w:val="-5"/>
            </w:rPr>
            <w:t>14</w:t>
          </w:r>
        </w:p>
        <w:p w14:paraId="6E599AFB" w14:textId="77777777" w:rsidR="00276A04" w:rsidRDefault="00000000">
          <w:pPr>
            <w:pStyle w:val="TOC1"/>
            <w:tabs>
              <w:tab w:val="right" w:pos="7821"/>
            </w:tabs>
          </w:pPr>
          <w:hyperlink w:anchor="_TOC_250002" w:history="1">
            <w:r>
              <w:rPr>
                <w:color w:val="005888"/>
                <w:spacing w:val="-2"/>
              </w:rPr>
              <w:t>Performance</w:t>
            </w:r>
            <w:r>
              <w:rPr>
                <w:color w:val="005888"/>
              </w:rPr>
              <w:tab/>
            </w:r>
            <w:r>
              <w:rPr>
                <w:color w:val="005888"/>
                <w:spacing w:val="-5"/>
              </w:rPr>
              <w:t>17</w:t>
            </w:r>
          </w:hyperlink>
        </w:p>
        <w:p w14:paraId="7E9B7010" w14:textId="77777777" w:rsidR="00276A04" w:rsidRDefault="00000000">
          <w:pPr>
            <w:pStyle w:val="TOC1"/>
            <w:tabs>
              <w:tab w:val="right" w:pos="7821"/>
            </w:tabs>
            <w:spacing w:before="150"/>
            <w:ind w:left="696"/>
          </w:pPr>
          <w:r>
            <w:rPr>
              <w:color w:val="005888"/>
              <w:spacing w:val="-2"/>
            </w:rPr>
            <w:t>Appendices</w:t>
          </w:r>
          <w:r>
            <w:rPr>
              <w:color w:val="005888"/>
            </w:rPr>
            <w:tab/>
          </w:r>
          <w:r>
            <w:rPr>
              <w:color w:val="005888"/>
              <w:spacing w:val="-5"/>
            </w:rPr>
            <w:t>21</w:t>
          </w:r>
        </w:p>
        <w:p w14:paraId="2C2710C5" w14:textId="77777777" w:rsidR="00276A04" w:rsidRDefault="00000000">
          <w:pPr>
            <w:pStyle w:val="TOC1"/>
            <w:tabs>
              <w:tab w:val="right" w:pos="7821"/>
            </w:tabs>
          </w:pPr>
          <w:hyperlink w:anchor="_TOC_250001" w:history="1">
            <w:r>
              <w:rPr>
                <w:color w:val="005888"/>
                <w:w w:val="90"/>
              </w:rPr>
              <w:t>Tips</w:t>
            </w:r>
            <w:r>
              <w:rPr>
                <w:color w:val="005888"/>
                <w:spacing w:val="-7"/>
                <w:w w:val="90"/>
              </w:rPr>
              <w:t xml:space="preserve"> </w:t>
            </w:r>
            <w:r>
              <w:rPr>
                <w:color w:val="005888"/>
                <w:w w:val="90"/>
              </w:rPr>
              <w:t>on</w:t>
            </w:r>
            <w:r>
              <w:rPr>
                <w:color w:val="005888"/>
                <w:spacing w:val="-6"/>
                <w:w w:val="90"/>
              </w:rPr>
              <w:t xml:space="preserve"> </w:t>
            </w:r>
            <w:r>
              <w:rPr>
                <w:color w:val="005888"/>
                <w:spacing w:val="-2"/>
                <w:w w:val="90"/>
              </w:rPr>
              <w:t>delivery</w:t>
            </w:r>
            <w:r>
              <w:rPr>
                <w:color w:val="005888"/>
              </w:rPr>
              <w:tab/>
            </w:r>
            <w:r>
              <w:rPr>
                <w:color w:val="005888"/>
                <w:spacing w:val="-5"/>
              </w:rPr>
              <w:t>27</w:t>
            </w:r>
          </w:hyperlink>
        </w:p>
        <w:p w14:paraId="71BB3240" w14:textId="77777777" w:rsidR="00276A04" w:rsidRDefault="00000000">
          <w:pPr>
            <w:pStyle w:val="TOC1"/>
            <w:tabs>
              <w:tab w:val="right" w:pos="7821"/>
            </w:tabs>
          </w:pPr>
          <w:hyperlink w:anchor="_TOC_250000" w:history="1">
            <w:r>
              <w:rPr>
                <w:color w:val="005888"/>
                <w:spacing w:val="-2"/>
              </w:rPr>
              <w:t>References</w:t>
            </w:r>
            <w:r>
              <w:rPr>
                <w:color w:val="005888"/>
              </w:rPr>
              <w:tab/>
            </w:r>
            <w:r>
              <w:rPr>
                <w:color w:val="005888"/>
                <w:spacing w:val="-5"/>
              </w:rPr>
              <w:t>32</w:t>
            </w:r>
          </w:hyperlink>
        </w:p>
      </w:sdtContent>
    </w:sdt>
    <w:p w14:paraId="3583B58A" w14:textId="77777777" w:rsidR="00276A04" w:rsidRDefault="00276A04">
      <w:pPr>
        <w:sectPr w:rsidR="00276A04">
          <w:pgSz w:w="8400" w:h="11910"/>
          <w:pgMar w:top="220" w:right="0" w:bottom="280" w:left="0" w:header="0" w:footer="0" w:gutter="0"/>
          <w:cols w:space="720"/>
        </w:sectPr>
      </w:pPr>
    </w:p>
    <w:p w14:paraId="18D84561" w14:textId="77777777" w:rsidR="00276A04" w:rsidRDefault="00276A04">
      <w:pPr>
        <w:rPr>
          <w:b/>
          <w:sz w:val="58"/>
        </w:rPr>
      </w:pPr>
    </w:p>
    <w:p w14:paraId="3BEA5056" w14:textId="77777777" w:rsidR="00276A04" w:rsidRDefault="00276A04">
      <w:pPr>
        <w:rPr>
          <w:b/>
          <w:sz w:val="58"/>
        </w:rPr>
      </w:pPr>
    </w:p>
    <w:p w14:paraId="2718D2A1" w14:textId="77777777" w:rsidR="00276A04" w:rsidRDefault="00276A04">
      <w:pPr>
        <w:rPr>
          <w:b/>
          <w:sz w:val="58"/>
        </w:rPr>
      </w:pPr>
    </w:p>
    <w:p w14:paraId="7E5526BA" w14:textId="77777777" w:rsidR="00276A04" w:rsidRDefault="00276A04">
      <w:pPr>
        <w:rPr>
          <w:b/>
          <w:sz w:val="58"/>
        </w:rPr>
      </w:pPr>
    </w:p>
    <w:p w14:paraId="23BBAF46" w14:textId="7060AA1F" w:rsidR="00276A04" w:rsidRDefault="003A0EB7">
      <w:pPr>
        <w:pStyle w:val="Heading3"/>
        <w:spacing w:before="443"/>
      </w:pPr>
      <w:r>
        <w:rPr>
          <w:noProof/>
        </w:rPr>
        <mc:AlternateContent>
          <mc:Choice Requires="wpg">
            <w:drawing>
              <wp:anchor distT="0" distB="0" distL="114300" distR="114300" simplePos="0" relativeHeight="15739392" behindDoc="0" locked="0" layoutInCell="1" allowOverlap="1" wp14:anchorId="5A2742B1" wp14:editId="2F8A86C3">
                <wp:simplePos x="0" y="0"/>
                <wp:positionH relativeFrom="page">
                  <wp:posOffset>0</wp:posOffset>
                </wp:positionH>
                <wp:positionV relativeFrom="paragraph">
                  <wp:posOffset>-1774190</wp:posOffset>
                </wp:positionV>
                <wp:extent cx="5328285" cy="1419225"/>
                <wp:effectExtent l="0" t="0" r="0" b="0"/>
                <wp:wrapNone/>
                <wp:docPr id="891"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419225"/>
                          <a:chOff x="0" y="-2794"/>
                          <a:chExt cx="8391" cy="2235"/>
                        </a:xfrm>
                      </wpg:grpSpPr>
                      <wps:wsp>
                        <wps:cNvPr id="892" name="docshape48"/>
                        <wps:cNvSpPr>
                          <a:spLocks noChangeArrowheads="1"/>
                        </wps:cNvSpPr>
                        <wps:spPr bwMode="auto">
                          <a:xfrm>
                            <a:off x="0" y="-2050"/>
                            <a:ext cx="8391" cy="1491"/>
                          </a:xfrm>
                          <a:prstGeom prst="rect">
                            <a:avLst/>
                          </a:prstGeom>
                          <a:solidFill>
                            <a:srgbClr val="007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3" name="docshape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02" y="-2794"/>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docshape50"/>
                        <wps:cNvSpPr txBox="1">
                          <a:spLocks noChangeArrowheads="1"/>
                        </wps:cNvSpPr>
                        <wps:spPr bwMode="auto">
                          <a:xfrm>
                            <a:off x="0" y="-2794"/>
                            <a:ext cx="8391"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F5F1" w14:textId="77777777" w:rsidR="00276A04" w:rsidRDefault="00000000">
                              <w:pPr>
                                <w:spacing w:before="907"/>
                                <w:ind w:left="997"/>
                                <w:rPr>
                                  <w:b/>
                                  <w:sz w:val="96"/>
                                </w:rPr>
                              </w:pPr>
                              <w:r>
                                <w:rPr>
                                  <w:b/>
                                  <w:color w:val="FFFFFF"/>
                                  <w:spacing w:val="-4"/>
                                  <w:w w:val="105"/>
                                  <w:sz w:val="96"/>
                                </w:rPr>
                                <w:t>NOTE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742B1" id="docshapegroup47" o:spid="_x0000_s1037" style="position:absolute;left:0;text-align:left;margin-left:0;margin-top:-139.7pt;width:419.55pt;height:111.75pt;z-index:15739392;mso-position-horizontal-relative:page;mso-position-vertical-relative:text" coordorigin=",-2794" coordsize="8391,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">
                <v:rect id="docshape48" o:spid="_x0000_s1038" style="position:absolute;top:-2050;width:8391;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" fillcolor="#0077bf" stroked="f"/>
                <v:shape id="docshape49" o:spid="_x0000_s1039" type="#_x0000_t75" style="position:absolute;left:7002;top:-2794;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">
                  <v:imagedata r:id="rId26" o:title=""/>
                </v:shape>
                <v:shape id="docshape50" o:spid="_x0000_s1040" type="#_x0000_t202" style="position:absolute;top:-2794;width:839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1F71F5F1" w14:textId="77777777" w:rsidR="00276A04" w:rsidRDefault="00000000">
                        <w:pPr>
                          <w:spacing w:before="907"/>
                          <w:ind w:left="997"/>
                          <w:rPr>
                            <w:b/>
                            <w:sz w:val="96"/>
                          </w:rPr>
                        </w:pPr>
                        <w:r>
                          <w:rPr>
                            <w:b/>
                            <w:color w:val="FFFFFF"/>
                            <w:spacing w:val="-4"/>
                            <w:w w:val="105"/>
                            <w:sz w:val="96"/>
                          </w:rPr>
                          <w:t>NOTE</w:t>
                        </w:r>
                      </w:p>
                    </w:txbxContent>
                  </v:textbox>
                </v:shape>
                <w10:wrap anchorx="page"/>
              </v:group>
            </w:pict>
          </mc:Fallback>
        </mc:AlternateContent>
      </w:r>
      <w:r w:rsidR="00000000">
        <w:rPr>
          <w:color w:val="0077BF"/>
          <w:w w:val="90"/>
        </w:rPr>
        <w:t>This</w:t>
      </w:r>
      <w:r w:rsidR="00000000">
        <w:rPr>
          <w:color w:val="0077BF"/>
          <w:spacing w:val="-18"/>
          <w:w w:val="90"/>
        </w:rPr>
        <w:t xml:space="preserve"> </w:t>
      </w:r>
      <w:r w:rsidR="00000000">
        <w:rPr>
          <w:color w:val="0077BF"/>
          <w:w w:val="90"/>
        </w:rPr>
        <w:t>corpus</w:t>
      </w:r>
      <w:r w:rsidR="00000000">
        <w:rPr>
          <w:color w:val="0077BF"/>
          <w:spacing w:val="-17"/>
          <w:w w:val="90"/>
        </w:rPr>
        <w:t xml:space="preserve"> </w:t>
      </w:r>
      <w:r w:rsidR="00000000">
        <w:rPr>
          <w:color w:val="0077BF"/>
          <w:spacing w:val="-2"/>
          <w:w w:val="90"/>
        </w:rPr>
        <w:t>comprises:</w:t>
      </w:r>
    </w:p>
    <w:p w14:paraId="723FD416" w14:textId="7BE919BB" w:rsidR="00276A04" w:rsidRDefault="003A0EB7">
      <w:pPr>
        <w:spacing w:before="5"/>
        <w:rPr>
          <w:b/>
          <w:sz w:val="16"/>
        </w:rPr>
      </w:pPr>
      <w:r>
        <w:rPr>
          <w:noProof/>
        </w:rPr>
        <mc:AlternateContent>
          <mc:Choice Requires="wpg">
            <w:drawing>
              <wp:anchor distT="0" distB="0" distL="0" distR="0" simplePos="0" relativeHeight="487594496" behindDoc="1" locked="0" layoutInCell="1" allowOverlap="1" wp14:anchorId="2F3658B8" wp14:editId="1B7F40E4">
                <wp:simplePos x="0" y="0"/>
                <wp:positionH relativeFrom="page">
                  <wp:posOffset>537845</wp:posOffset>
                </wp:positionH>
                <wp:positionV relativeFrom="paragraph">
                  <wp:posOffset>141605</wp:posOffset>
                </wp:positionV>
                <wp:extent cx="777875" cy="786765"/>
                <wp:effectExtent l="0" t="0" r="0" b="0"/>
                <wp:wrapTopAndBottom/>
                <wp:docPr id="887"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786765"/>
                          <a:chOff x="847" y="223"/>
                          <a:chExt cx="1225" cy="1239"/>
                        </a:xfrm>
                      </wpg:grpSpPr>
                      <wps:wsp>
                        <wps:cNvPr id="888" name="docshape52"/>
                        <wps:cNvSpPr>
                          <a:spLocks noChangeArrowheads="1"/>
                        </wps:cNvSpPr>
                        <wps:spPr bwMode="auto">
                          <a:xfrm>
                            <a:off x="856" y="247"/>
                            <a:ext cx="1205" cy="1205"/>
                          </a:xfrm>
                          <a:prstGeom prst="rect">
                            <a:avLst/>
                          </a:prstGeom>
                          <a:solidFill>
                            <a:srgbClr val="007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docshape53"/>
                        <wps:cNvSpPr>
                          <a:spLocks noChangeArrowheads="1"/>
                        </wps:cNvSpPr>
                        <wps:spPr bwMode="auto">
                          <a:xfrm>
                            <a:off x="856" y="247"/>
                            <a:ext cx="1205" cy="120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docshape54"/>
                        <wps:cNvSpPr txBox="1">
                          <a:spLocks noChangeArrowheads="1"/>
                        </wps:cNvSpPr>
                        <wps:spPr bwMode="auto">
                          <a:xfrm>
                            <a:off x="846" y="222"/>
                            <a:ext cx="1225"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E4128" w14:textId="77777777" w:rsidR="00276A04" w:rsidRDefault="00000000">
                              <w:pPr>
                                <w:spacing w:line="1146" w:lineRule="exact"/>
                                <w:ind w:left="275"/>
                                <w:rPr>
                                  <w:b/>
                                  <w:sz w:val="96"/>
                                </w:rPr>
                              </w:pPr>
                              <w:r>
                                <w:rPr>
                                  <w:b/>
                                  <w:color w:val="FFFFFF"/>
                                  <w:w w:val="91"/>
                                  <w:sz w:val="9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658B8" id="docshapegroup51" o:spid="_x0000_s1041" style="position:absolute;margin-left:42.35pt;margin-top:11.15pt;width:61.25pt;height:61.95pt;z-index:-15721984;mso-wrap-distance-left:0;mso-wrap-distance-right:0;mso-position-horizontal-relative:page;mso-position-vertical-relative:text" coordorigin="847,223" coordsize="12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">
                <v:rect id="docshape52" o:spid="_x0000_s1042" style="position:absolute;left:856;top:247;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" fillcolor="#0077bf" stroked="f"/>
                <v:rect id="docshape53" o:spid="_x0000_s1043" style="position:absolute;left:856;top:247;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" filled="f" strokecolor="white" strokeweight="1pt"/>
                <v:shape id="docshape54" o:spid="_x0000_s1044" type="#_x0000_t202" style="position:absolute;left:846;top:222;width:122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5B8E4128" w14:textId="77777777" w:rsidR="00276A04" w:rsidRDefault="00000000">
                        <w:pPr>
                          <w:spacing w:line="1146" w:lineRule="exact"/>
                          <w:ind w:left="275"/>
                          <w:rPr>
                            <w:b/>
                            <w:sz w:val="96"/>
                          </w:rPr>
                        </w:pPr>
                        <w:r>
                          <w:rPr>
                            <w:b/>
                            <w:color w:val="FFFFFF"/>
                            <w:w w:val="91"/>
                            <w:sz w:val="96"/>
                          </w:rPr>
                          <w:t>1</w:t>
                        </w:r>
                      </w:p>
                    </w:txbxContent>
                  </v:textbox>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52F64B35" wp14:editId="13F52565">
                <wp:simplePos x="0" y="0"/>
                <wp:positionH relativeFrom="page">
                  <wp:posOffset>1390015</wp:posOffset>
                </wp:positionH>
                <wp:positionV relativeFrom="paragraph">
                  <wp:posOffset>156845</wp:posOffset>
                </wp:positionV>
                <wp:extent cx="3394075" cy="765175"/>
                <wp:effectExtent l="0" t="0" r="0" b="0"/>
                <wp:wrapTopAndBottom/>
                <wp:docPr id="884"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765175"/>
                          <a:chOff x="2189" y="247"/>
                          <a:chExt cx="5345" cy="1205"/>
                        </a:xfrm>
                      </wpg:grpSpPr>
                      <wps:wsp>
                        <wps:cNvPr id="885" name="docshape56"/>
                        <wps:cNvSpPr>
                          <a:spLocks noChangeArrowheads="1"/>
                        </wps:cNvSpPr>
                        <wps:spPr bwMode="auto">
                          <a:xfrm>
                            <a:off x="2189" y="247"/>
                            <a:ext cx="5345" cy="1205"/>
                          </a:xfrm>
                          <a:prstGeom prst="rect">
                            <a:avLst/>
                          </a:prstGeom>
                          <a:solidFill>
                            <a:srgbClr val="007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docshape57"/>
                        <wps:cNvSpPr txBox="1">
                          <a:spLocks noChangeArrowheads="1"/>
                        </wps:cNvSpPr>
                        <wps:spPr bwMode="auto">
                          <a:xfrm>
                            <a:off x="2189" y="247"/>
                            <a:ext cx="5345"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6AF9" w14:textId="77777777" w:rsidR="00276A04" w:rsidRDefault="00000000">
                              <w:pPr>
                                <w:spacing w:before="162"/>
                                <w:ind w:left="195" w:right="395"/>
                                <w:jc w:val="both"/>
                                <w:rPr>
                                  <w:sz w:val="26"/>
                                </w:rPr>
                              </w:pPr>
                              <w:r>
                                <w:rPr>
                                  <w:color w:val="FFFFFF"/>
                                  <w:sz w:val="26"/>
                                </w:rPr>
                                <w:t>A</w:t>
                              </w:r>
                              <w:r>
                                <w:rPr>
                                  <w:color w:val="FFFFFF"/>
                                  <w:spacing w:val="-17"/>
                                  <w:sz w:val="26"/>
                                </w:rPr>
                                <w:t xml:space="preserve"> </w:t>
                              </w:r>
                              <w:r>
                                <w:rPr>
                                  <w:color w:val="FFFFFF"/>
                                  <w:sz w:val="26"/>
                                </w:rPr>
                                <w:t>fundamental</w:t>
                              </w:r>
                              <w:r>
                                <w:rPr>
                                  <w:color w:val="FFFFFF"/>
                                  <w:spacing w:val="-6"/>
                                  <w:sz w:val="26"/>
                                </w:rPr>
                                <w:t xml:space="preserve"> </w:t>
                              </w:r>
                              <w:r>
                                <w:rPr>
                                  <w:color w:val="FFFFFF"/>
                                  <w:sz w:val="26"/>
                                </w:rPr>
                                <w:t>list</w:t>
                              </w:r>
                              <w:r>
                                <w:rPr>
                                  <w:color w:val="FFFFFF"/>
                                  <w:spacing w:val="-6"/>
                                  <w:sz w:val="26"/>
                                </w:rPr>
                                <w:t xml:space="preserve"> </w:t>
                              </w:r>
                              <w:r>
                                <w:rPr>
                                  <w:color w:val="FFFFFF"/>
                                  <w:sz w:val="26"/>
                                </w:rPr>
                                <w:t>of</w:t>
                              </w:r>
                              <w:r>
                                <w:rPr>
                                  <w:color w:val="FFFFFF"/>
                                  <w:spacing w:val="-12"/>
                                  <w:sz w:val="26"/>
                                </w:rPr>
                                <w:t xml:space="preserve"> </w:t>
                              </w:r>
                              <w:r>
                                <w:rPr>
                                  <w:color w:val="FFFFFF"/>
                                  <w:sz w:val="26"/>
                                </w:rPr>
                                <w:t>steps</w:t>
                              </w:r>
                              <w:r>
                                <w:rPr>
                                  <w:color w:val="FFFFFF"/>
                                  <w:spacing w:val="-6"/>
                                  <w:sz w:val="26"/>
                                </w:rPr>
                                <w:t xml:space="preserve"> </w:t>
                              </w:r>
                              <w:r>
                                <w:rPr>
                                  <w:color w:val="FFFFFF"/>
                                  <w:sz w:val="26"/>
                                </w:rPr>
                                <w:t>to</w:t>
                              </w:r>
                              <w:r>
                                <w:rPr>
                                  <w:color w:val="FFFFFF"/>
                                  <w:spacing w:val="-6"/>
                                  <w:sz w:val="26"/>
                                </w:rPr>
                                <w:t xml:space="preserve"> </w:t>
                              </w:r>
                              <w:r>
                                <w:rPr>
                                  <w:color w:val="FFFFFF"/>
                                  <w:sz w:val="26"/>
                                </w:rPr>
                                <w:t>be</w:t>
                              </w:r>
                              <w:r>
                                <w:rPr>
                                  <w:color w:val="FFFFFF"/>
                                  <w:spacing w:val="-6"/>
                                  <w:sz w:val="26"/>
                                </w:rPr>
                                <w:t xml:space="preserve"> </w:t>
                              </w:r>
                              <w:r>
                                <w:rPr>
                                  <w:color w:val="FFFFFF"/>
                                  <w:sz w:val="26"/>
                                </w:rPr>
                                <w:t>followed in</w:t>
                              </w:r>
                              <w:r>
                                <w:rPr>
                                  <w:color w:val="FFFFFF"/>
                                  <w:spacing w:val="-8"/>
                                  <w:sz w:val="26"/>
                                </w:rPr>
                                <w:t xml:space="preserve"> </w:t>
                              </w:r>
                              <w:r>
                                <w:rPr>
                                  <w:color w:val="FFFFFF"/>
                                  <w:sz w:val="26"/>
                                </w:rPr>
                                <w:t>order</w:t>
                              </w:r>
                              <w:r>
                                <w:rPr>
                                  <w:color w:val="FFFFFF"/>
                                  <w:spacing w:val="-15"/>
                                  <w:sz w:val="26"/>
                                </w:rPr>
                                <w:t xml:space="preserve"> </w:t>
                              </w:r>
                              <w:r>
                                <w:rPr>
                                  <w:color w:val="FFFFFF"/>
                                  <w:sz w:val="26"/>
                                </w:rPr>
                                <w:t>to</w:t>
                              </w:r>
                              <w:r>
                                <w:rPr>
                                  <w:color w:val="FFFFFF"/>
                                  <w:spacing w:val="-8"/>
                                  <w:sz w:val="26"/>
                                </w:rPr>
                                <w:t xml:space="preserve"> </w:t>
                              </w:r>
                              <w:r>
                                <w:rPr>
                                  <w:color w:val="FFFFFF"/>
                                  <w:sz w:val="26"/>
                                </w:rPr>
                                <w:t>plan</w:t>
                              </w:r>
                              <w:r>
                                <w:rPr>
                                  <w:color w:val="FFFFFF"/>
                                  <w:spacing w:val="-8"/>
                                  <w:sz w:val="26"/>
                                </w:rPr>
                                <w:t xml:space="preserve"> </w:t>
                              </w:r>
                              <w:r>
                                <w:rPr>
                                  <w:color w:val="FFFFFF"/>
                                  <w:sz w:val="26"/>
                                </w:rPr>
                                <w:t>and</w:t>
                              </w:r>
                              <w:r>
                                <w:rPr>
                                  <w:color w:val="FFFFFF"/>
                                  <w:spacing w:val="-8"/>
                                  <w:sz w:val="26"/>
                                </w:rPr>
                                <w:t xml:space="preserve"> </w:t>
                              </w:r>
                              <w:r>
                                <w:rPr>
                                  <w:color w:val="FFFFFF"/>
                                  <w:sz w:val="26"/>
                                </w:rPr>
                                <w:t>structure</w:t>
                              </w:r>
                              <w:r>
                                <w:rPr>
                                  <w:color w:val="FFFFFF"/>
                                  <w:spacing w:val="-8"/>
                                  <w:sz w:val="26"/>
                                </w:rPr>
                                <w:t xml:space="preserve"> </w:t>
                              </w:r>
                              <w:r>
                                <w:rPr>
                                  <w:color w:val="FFFFFF"/>
                                  <w:sz w:val="26"/>
                                </w:rPr>
                                <w:t>the</w:t>
                              </w:r>
                              <w:r>
                                <w:rPr>
                                  <w:color w:val="FFFFFF"/>
                                  <w:spacing w:val="-8"/>
                                  <w:sz w:val="26"/>
                                </w:rPr>
                                <w:t xml:space="preserve"> </w:t>
                              </w:r>
                              <w:r>
                                <w:rPr>
                                  <w:color w:val="FFFFFF"/>
                                  <w:sz w:val="26"/>
                                </w:rPr>
                                <w:t>content of any presentation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64B35" id="docshapegroup55" o:spid="_x0000_s1045" style="position:absolute;margin-left:109.45pt;margin-top:12.35pt;width:267.25pt;height:60.25pt;z-index:-15721472;mso-wrap-distance-left:0;mso-wrap-distance-right:0;mso-position-horizontal-relative:page;mso-position-vertical-relative:text" coordorigin="2189,247" coordsize="534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">
                <v:rect id="docshape56" o:spid="_x0000_s1046" style="position:absolute;left:2189;top:247;width:534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" fillcolor="#0077bf" stroked="f"/>
                <v:shape id="docshape57" o:spid="_x0000_s1047" type="#_x0000_t202" style="position:absolute;left:2189;top:247;width:534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27D66AF9" w14:textId="77777777" w:rsidR="00276A04" w:rsidRDefault="00000000">
                        <w:pPr>
                          <w:spacing w:before="162"/>
                          <w:ind w:left="195" w:right="395"/>
                          <w:jc w:val="both"/>
                          <w:rPr>
                            <w:sz w:val="26"/>
                          </w:rPr>
                        </w:pPr>
                        <w:r>
                          <w:rPr>
                            <w:color w:val="FFFFFF"/>
                            <w:sz w:val="26"/>
                          </w:rPr>
                          <w:t>A</w:t>
                        </w:r>
                        <w:r>
                          <w:rPr>
                            <w:color w:val="FFFFFF"/>
                            <w:spacing w:val="-17"/>
                            <w:sz w:val="26"/>
                          </w:rPr>
                          <w:t xml:space="preserve"> </w:t>
                        </w:r>
                        <w:r>
                          <w:rPr>
                            <w:color w:val="FFFFFF"/>
                            <w:sz w:val="26"/>
                          </w:rPr>
                          <w:t>fundamental</w:t>
                        </w:r>
                        <w:r>
                          <w:rPr>
                            <w:color w:val="FFFFFF"/>
                            <w:spacing w:val="-6"/>
                            <w:sz w:val="26"/>
                          </w:rPr>
                          <w:t xml:space="preserve"> </w:t>
                        </w:r>
                        <w:r>
                          <w:rPr>
                            <w:color w:val="FFFFFF"/>
                            <w:sz w:val="26"/>
                          </w:rPr>
                          <w:t>list</w:t>
                        </w:r>
                        <w:r>
                          <w:rPr>
                            <w:color w:val="FFFFFF"/>
                            <w:spacing w:val="-6"/>
                            <w:sz w:val="26"/>
                          </w:rPr>
                          <w:t xml:space="preserve"> </w:t>
                        </w:r>
                        <w:r>
                          <w:rPr>
                            <w:color w:val="FFFFFF"/>
                            <w:sz w:val="26"/>
                          </w:rPr>
                          <w:t>of</w:t>
                        </w:r>
                        <w:r>
                          <w:rPr>
                            <w:color w:val="FFFFFF"/>
                            <w:spacing w:val="-12"/>
                            <w:sz w:val="26"/>
                          </w:rPr>
                          <w:t xml:space="preserve"> </w:t>
                        </w:r>
                        <w:r>
                          <w:rPr>
                            <w:color w:val="FFFFFF"/>
                            <w:sz w:val="26"/>
                          </w:rPr>
                          <w:t>steps</w:t>
                        </w:r>
                        <w:r>
                          <w:rPr>
                            <w:color w:val="FFFFFF"/>
                            <w:spacing w:val="-6"/>
                            <w:sz w:val="26"/>
                          </w:rPr>
                          <w:t xml:space="preserve"> </w:t>
                        </w:r>
                        <w:r>
                          <w:rPr>
                            <w:color w:val="FFFFFF"/>
                            <w:sz w:val="26"/>
                          </w:rPr>
                          <w:t>to</w:t>
                        </w:r>
                        <w:r>
                          <w:rPr>
                            <w:color w:val="FFFFFF"/>
                            <w:spacing w:val="-6"/>
                            <w:sz w:val="26"/>
                          </w:rPr>
                          <w:t xml:space="preserve"> </w:t>
                        </w:r>
                        <w:r>
                          <w:rPr>
                            <w:color w:val="FFFFFF"/>
                            <w:sz w:val="26"/>
                          </w:rPr>
                          <w:t>be</w:t>
                        </w:r>
                        <w:r>
                          <w:rPr>
                            <w:color w:val="FFFFFF"/>
                            <w:spacing w:val="-6"/>
                            <w:sz w:val="26"/>
                          </w:rPr>
                          <w:t xml:space="preserve"> </w:t>
                        </w:r>
                        <w:r>
                          <w:rPr>
                            <w:color w:val="FFFFFF"/>
                            <w:sz w:val="26"/>
                          </w:rPr>
                          <w:t>followed in</w:t>
                        </w:r>
                        <w:r>
                          <w:rPr>
                            <w:color w:val="FFFFFF"/>
                            <w:spacing w:val="-8"/>
                            <w:sz w:val="26"/>
                          </w:rPr>
                          <w:t xml:space="preserve"> </w:t>
                        </w:r>
                        <w:r>
                          <w:rPr>
                            <w:color w:val="FFFFFF"/>
                            <w:sz w:val="26"/>
                          </w:rPr>
                          <w:t>order</w:t>
                        </w:r>
                        <w:r>
                          <w:rPr>
                            <w:color w:val="FFFFFF"/>
                            <w:spacing w:val="-15"/>
                            <w:sz w:val="26"/>
                          </w:rPr>
                          <w:t xml:space="preserve"> </w:t>
                        </w:r>
                        <w:r>
                          <w:rPr>
                            <w:color w:val="FFFFFF"/>
                            <w:sz w:val="26"/>
                          </w:rPr>
                          <w:t>to</w:t>
                        </w:r>
                        <w:r>
                          <w:rPr>
                            <w:color w:val="FFFFFF"/>
                            <w:spacing w:val="-8"/>
                            <w:sz w:val="26"/>
                          </w:rPr>
                          <w:t xml:space="preserve"> </w:t>
                        </w:r>
                        <w:r>
                          <w:rPr>
                            <w:color w:val="FFFFFF"/>
                            <w:sz w:val="26"/>
                          </w:rPr>
                          <w:t>plan</w:t>
                        </w:r>
                        <w:r>
                          <w:rPr>
                            <w:color w:val="FFFFFF"/>
                            <w:spacing w:val="-8"/>
                            <w:sz w:val="26"/>
                          </w:rPr>
                          <w:t xml:space="preserve"> </w:t>
                        </w:r>
                        <w:r>
                          <w:rPr>
                            <w:color w:val="FFFFFF"/>
                            <w:sz w:val="26"/>
                          </w:rPr>
                          <w:t>and</w:t>
                        </w:r>
                        <w:r>
                          <w:rPr>
                            <w:color w:val="FFFFFF"/>
                            <w:spacing w:val="-8"/>
                            <w:sz w:val="26"/>
                          </w:rPr>
                          <w:t xml:space="preserve"> </w:t>
                        </w:r>
                        <w:r>
                          <w:rPr>
                            <w:color w:val="FFFFFF"/>
                            <w:sz w:val="26"/>
                          </w:rPr>
                          <w:t>structure</w:t>
                        </w:r>
                        <w:r>
                          <w:rPr>
                            <w:color w:val="FFFFFF"/>
                            <w:spacing w:val="-8"/>
                            <w:sz w:val="26"/>
                          </w:rPr>
                          <w:t xml:space="preserve"> </w:t>
                        </w:r>
                        <w:r>
                          <w:rPr>
                            <w:color w:val="FFFFFF"/>
                            <w:sz w:val="26"/>
                          </w:rPr>
                          <w:t>the</w:t>
                        </w:r>
                        <w:r>
                          <w:rPr>
                            <w:color w:val="FFFFFF"/>
                            <w:spacing w:val="-8"/>
                            <w:sz w:val="26"/>
                          </w:rPr>
                          <w:t xml:space="preserve"> </w:t>
                        </w:r>
                        <w:r>
                          <w:rPr>
                            <w:color w:val="FFFFFF"/>
                            <w:sz w:val="26"/>
                          </w:rPr>
                          <w:t>content of any presentation</w:t>
                        </w:r>
                      </w:p>
                    </w:txbxContent>
                  </v:textbox>
                </v:shape>
                <w10:wrap type="topAndBottom" anchorx="page"/>
              </v:group>
            </w:pict>
          </mc:Fallback>
        </mc:AlternateContent>
      </w:r>
      <w:r>
        <w:rPr>
          <w:noProof/>
        </w:rPr>
        <mc:AlternateContent>
          <mc:Choice Requires="wpg">
            <w:drawing>
              <wp:anchor distT="0" distB="0" distL="0" distR="0" simplePos="0" relativeHeight="487595520" behindDoc="1" locked="0" layoutInCell="1" allowOverlap="1" wp14:anchorId="4DB00B37" wp14:editId="6C4C95DE">
                <wp:simplePos x="0" y="0"/>
                <wp:positionH relativeFrom="page">
                  <wp:posOffset>544195</wp:posOffset>
                </wp:positionH>
                <wp:positionV relativeFrom="paragraph">
                  <wp:posOffset>1024255</wp:posOffset>
                </wp:positionV>
                <wp:extent cx="3394075" cy="765175"/>
                <wp:effectExtent l="0" t="0" r="0" b="0"/>
                <wp:wrapTopAndBottom/>
                <wp:docPr id="881"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765175"/>
                          <a:chOff x="857" y="1613"/>
                          <a:chExt cx="5345" cy="1205"/>
                        </a:xfrm>
                      </wpg:grpSpPr>
                      <wps:wsp>
                        <wps:cNvPr id="882" name="docshape59"/>
                        <wps:cNvSpPr>
                          <a:spLocks noChangeArrowheads="1"/>
                        </wps:cNvSpPr>
                        <wps:spPr bwMode="auto">
                          <a:xfrm>
                            <a:off x="856" y="1613"/>
                            <a:ext cx="5345" cy="1205"/>
                          </a:xfrm>
                          <a:prstGeom prst="rect">
                            <a:avLst/>
                          </a:prstGeom>
                          <a:solidFill>
                            <a:srgbClr val="007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docshape60"/>
                        <wps:cNvSpPr txBox="1">
                          <a:spLocks noChangeArrowheads="1"/>
                        </wps:cNvSpPr>
                        <wps:spPr bwMode="auto">
                          <a:xfrm>
                            <a:off x="856" y="1613"/>
                            <a:ext cx="5345"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A36F9" w14:textId="77777777" w:rsidR="00276A04" w:rsidRDefault="00000000">
                              <w:pPr>
                                <w:spacing w:before="100"/>
                                <w:ind w:left="223" w:right="988"/>
                                <w:rPr>
                                  <w:sz w:val="26"/>
                                </w:rPr>
                              </w:pPr>
                              <w:r>
                                <w:rPr>
                                  <w:color w:val="FFFFFF"/>
                                  <w:sz w:val="26"/>
                                </w:rPr>
                                <w:t>A</w:t>
                              </w:r>
                              <w:r>
                                <w:rPr>
                                  <w:color w:val="FFFFFF"/>
                                  <w:spacing w:val="-21"/>
                                  <w:sz w:val="26"/>
                                </w:rPr>
                                <w:t xml:space="preserve"> </w:t>
                              </w:r>
                              <w:r>
                                <w:rPr>
                                  <w:color w:val="FFFFFF"/>
                                  <w:sz w:val="26"/>
                                </w:rPr>
                                <w:t>list</w:t>
                              </w:r>
                              <w:r>
                                <w:rPr>
                                  <w:color w:val="FFFFFF"/>
                                  <w:spacing w:val="-11"/>
                                  <w:sz w:val="26"/>
                                </w:rPr>
                                <w:t xml:space="preserve"> </w:t>
                              </w:r>
                              <w:r>
                                <w:rPr>
                                  <w:color w:val="FFFFFF"/>
                                  <w:sz w:val="26"/>
                                </w:rPr>
                                <w:t>of</w:t>
                              </w:r>
                              <w:r>
                                <w:rPr>
                                  <w:color w:val="FFFFFF"/>
                                  <w:spacing w:val="-17"/>
                                  <w:sz w:val="26"/>
                                </w:rPr>
                                <w:t xml:space="preserve"> </w:t>
                              </w:r>
                              <w:r>
                                <w:rPr>
                                  <w:color w:val="FFFFFF"/>
                                  <w:sz w:val="26"/>
                                </w:rPr>
                                <w:t>basic</w:t>
                              </w:r>
                              <w:r>
                                <w:rPr>
                                  <w:color w:val="FFFFFF"/>
                                  <w:spacing w:val="-11"/>
                                  <w:sz w:val="26"/>
                                </w:rPr>
                                <w:t xml:space="preserve"> </w:t>
                              </w:r>
                              <w:r>
                                <w:rPr>
                                  <w:color w:val="FFFFFF"/>
                                  <w:sz w:val="26"/>
                                </w:rPr>
                                <w:t>rules</w:t>
                              </w:r>
                              <w:r>
                                <w:rPr>
                                  <w:color w:val="FFFFFF"/>
                                  <w:spacing w:val="-11"/>
                                  <w:sz w:val="26"/>
                                </w:rPr>
                                <w:t xml:space="preserve"> </w:t>
                              </w:r>
                              <w:r>
                                <w:rPr>
                                  <w:color w:val="FFFFFF"/>
                                  <w:sz w:val="26"/>
                                </w:rPr>
                                <w:t>for</w:t>
                              </w:r>
                              <w:r>
                                <w:rPr>
                                  <w:color w:val="FFFFFF"/>
                                  <w:spacing w:val="-18"/>
                                  <w:sz w:val="26"/>
                                </w:rPr>
                                <w:t xml:space="preserve"> </w:t>
                              </w:r>
                              <w:r>
                                <w:rPr>
                                  <w:color w:val="FFFFFF"/>
                                  <w:sz w:val="26"/>
                                </w:rPr>
                                <w:t>selecting</w:t>
                              </w:r>
                              <w:r>
                                <w:rPr>
                                  <w:color w:val="FFFFFF"/>
                                  <w:spacing w:val="-11"/>
                                  <w:sz w:val="26"/>
                                </w:rPr>
                                <w:t xml:space="preserve"> </w:t>
                              </w:r>
                              <w:r>
                                <w:rPr>
                                  <w:color w:val="FFFFFF"/>
                                  <w:sz w:val="26"/>
                                </w:rPr>
                                <w:t>and structuring the visuals that support a presentation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00B37" id="docshapegroup58" o:spid="_x0000_s1048" style="position:absolute;margin-left:42.85pt;margin-top:80.65pt;width:267.25pt;height:60.25pt;z-index:-15720960;mso-wrap-distance-left:0;mso-wrap-distance-right:0;mso-position-horizontal-relative:page;mso-position-vertical-relative:text" coordorigin="857,1613" coordsize="534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">
                <v:rect id="docshape59" o:spid="_x0000_s1049" style="position:absolute;left:856;top:1613;width:534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" fillcolor="#0077bf" stroked="f"/>
                <v:shape id="docshape60" o:spid="_x0000_s1050" type="#_x0000_t202" style="position:absolute;left:856;top:1613;width:534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17AA36F9" w14:textId="77777777" w:rsidR="00276A04" w:rsidRDefault="00000000">
                        <w:pPr>
                          <w:spacing w:before="100"/>
                          <w:ind w:left="223" w:right="988"/>
                          <w:rPr>
                            <w:sz w:val="26"/>
                          </w:rPr>
                        </w:pPr>
                        <w:r>
                          <w:rPr>
                            <w:color w:val="FFFFFF"/>
                            <w:sz w:val="26"/>
                          </w:rPr>
                          <w:t>A</w:t>
                        </w:r>
                        <w:r>
                          <w:rPr>
                            <w:color w:val="FFFFFF"/>
                            <w:spacing w:val="-21"/>
                            <w:sz w:val="26"/>
                          </w:rPr>
                          <w:t xml:space="preserve"> </w:t>
                        </w:r>
                        <w:r>
                          <w:rPr>
                            <w:color w:val="FFFFFF"/>
                            <w:sz w:val="26"/>
                          </w:rPr>
                          <w:t>list</w:t>
                        </w:r>
                        <w:r>
                          <w:rPr>
                            <w:color w:val="FFFFFF"/>
                            <w:spacing w:val="-11"/>
                            <w:sz w:val="26"/>
                          </w:rPr>
                          <w:t xml:space="preserve"> </w:t>
                        </w:r>
                        <w:r>
                          <w:rPr>
                            <w:color w:val="FFFFFF"/>
                            <w:sz w:val="26"/>
                          </w:rPr>
                          <w:t>of</w:t>
                        </w:r>
                        <w:r>
                          <w:rPr>
                            <w:color w:val="FFFFFF"/>
                            <w:spacing w:val="-17"/>
                            <w:sz w:val="26"/>
                          </w:rPr>
                          <w:t xml:space="preserve"> </w:t>
                        </w:r>
                        <w:r>
                          <w:rPr>
                            <w:color w:val="FFFFFF"/>
                            <w:sz w:val="26"/>
                          </w:rPr>
                          <w:t>basic</w:t>
                        </w:r>
                        <w:r>
                          <w:rPr>
                            <w:color w:val="FFFFFF"/>
                            <w:spacing w:val="-11"/>
                            <w:sz w:val="26"/>
                          </w:rPr>
                          <w:t xml:space="preserve"> </w:t>
                        </w:r>
                        <w:r>
                          <w:rPr>
                            <w:color w:val="FFFFFF"/>
                            <w:sz w:val="26"/>
                          </w:rPr>
                          <w:t>rules</w:t>
                        </w:r>
                        <w:r>
                          <w:rPr>
                            <w:color w:val="FFFFFF"/>
                            <w:spacing w:val="-11"/>
                            <w:sz w:val="26"/>
                          </w:rPr>
                          <w:t xml:space="preserve"> </w:t>
                        </w:r>
                        <w:r>
                          <w:rPr>
                            <w:color w:val="FFFFFF"/>
                            <w:sz w:val="26"/>
                          </w:rPr>
                          <w:t>for</w:t>
                        </w:r>
                        <w:r>
                          <w:rPr>
                            <w:color w:val="FFFFFF"/>
                            <w:spacing w:val="-18"/>
                            <w:sz w:val="26"/>
                          </w:rPr>
                          <w:t xml:space="preserve"> </w:t>
                        </w:r>
                        <w:r>
                          <w:rPr>
                            <w:color w:val="FFFFFF"/>
                            <w:sz w:val="26"/>
                          </w:rPr>
                          <w:t>selecting</w:t>
                        </w:r>
                        <w:r>
                          <w:rPr>
                            <w:color w:val="FFFFFF"/>
                            <w:spacing w:val="-11"/>
                            <w:sz w:val="26"/>
                          </w:rPr>
                          <w:t xml:space="preserve"> </w:t>
                        </w:r>
                        <w:r>
                          <w:rPr>
                            <w:color w:val="FFFFFF"/>
                            <w:sz w:val="26"/>
                          </w:rPr>
                          <w:t>and structuring the visuals that support a presentation</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75AB2A73" wp14:editId="0BB5BDE3">
                <wp:simplePos x="0" y="0"/>
                <wp:positionH relativeFrom="page">
                  <wp:posOffset>4012565</wp:posOffset>
                </wp:positionH>
                <wp:positionV relativeFrom="paragraph">
                  <wp:posOffset>1017905</wp:posOffset>
                </wp:positionV>
                <wp:extent cx="777875" cy="777875"/>
                <wp:effectExtent l="0" t="0" r="0" b="0"/>
                <wp:wrapTopAndBottom/>
                <wp:docPr id="87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777875"/>
                          <a:chOff x="6319" y="1603"/>
                          <a:chExt cx="1225" cy="1225"/>
                        </a:xfrm>
                      </wpg:grpSpPr>
                      <wps:wsp>
                        <wps:cNvPr id="878" name="docshape62"/>
                        <wps:cNvSpPr>
                          <a:spLocks noChangeArrowheads="1"/>
                        </wps:cNvSpPr>
                        <wps:spPr bwMode="auto">
                          <a:xfrm>
                            <a:off x="6329" y="1613"/>
                            <a:ext cx="1205" cy="1205"/>
                          </a:xfrm>
                          <a:prstGeom prst="rect">
                            <a:avLst/>
                          </a:prstGeom>
                          <a:solidFill>
                            <a:srgbClr val="007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docshape63"/>
                        <wps:cNvSpPr>
                          <a:spLocks noChangeArrowheads="1"/>
                        </wps:cNvSpPr>
                        <wps:spPr bwMode="auto">
                          <a:xfrm>
                            <a:off x="6329" y="1613"/>
                            <a:ext cx="1205" cy="120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docshape64"/>
                        <wps:cNvSpPr txBox="1">
                          <a:spLocks noChangeArrowheads="1"/>
                        </wps:cNvSpPr>
                        <wps:spPr bwMode="auto">
                          <a:xfrm>
                            <a:off x="6319" y="1603"/>
                            <a:ext cx="1225"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3029" w14:textId="77777777" w:rsidR="00276A04" w:rsidRDefault="00000000">
                              <w:pPr>
                                <w:spacing w:line="1149" w:lineRule="exact"/>
                                <w:ind w:left="319"/>
                                <w:rPr>
                                  <w:b/>
                                  <w:sz w:val="96"/>
                                </w:rPr>
                              </w:pPr>
                              <w:r>
                                <w:rPr>
                                  <w:b/>
                                  <w:color w:val="FFFFFF"/>
                                  <w:w w:val="91"/>
                                  <w:sz w:val="9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B2A73" id="docshapegroup61" o:spid="_x0000_s1051" style="position:absolute;margin-left:315.95pt;margin-top:80.15pt;width:61.25pt;height:61.25pt;z-index:-15720448;mso-wrap-distance-left:0;mso-wrap-distance-right:0;mso-position-horizontal-relative:page;mso-position-vertical-relative:text" coordorigin="6319,1603" coordsize="1225,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">
                <v:rect id="docshape62" o:spid="_x0000_s1052" style="position:absolute;left:6329;top:1613;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" fillcolor="#0077bf" stroked="f"/>
                <v:rect id="docshape63" o:spid="_x0000_s1053" style="position:absolute;left:6329;top:1613;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" filled="f" strokecolor="white" strokeweight="1pt"/>
                <v:shape id="docshape64" o:spid="_x0000_s1054" type="#_x0000_t202" style="position:absolute;left:6319;top:1603;width:1225;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756C3029" w14:textId="77777777" w:rsidR="00276A04" w:rsidRDefault="00000000">
                        <w:pPr>
                          <w:spacing w:line="1149" w:lineRule="exact"/>
                          <w:ind w:left="319"/>
                          <w:rPr>
                            <w:b/>
                            <w:sz w:val="96"/>
                          </w:rPr>
                        </w:pPr>
                        <w:r>
                          <w:rPr>
                            <w:b/>
                            <w:color w:val="FFFFFF"/>
                            <w:w w:val="91"/>
                            <w:sz w:val="96"/>
                          </w:rPr>
                          <w:t>2</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42886614" wp14:editId="72C47324">
                <wp:simplePos x="0" y="0"/>
                <wp:positionH relativeFrom="page">
                  <wp:posOffset>537845</wp:posOffset>
                </wp:positionH>
                <wp:positionV relativeFrom="paragraph">
                  <wp:posOffset>1885950</wp:posOffset>
                </wp:positionV>
                <wp:extent cx="777875" cy="777875"/>
                <wp:effectExtent l="0" t="0" r="0" b="0"/>
                <wp:wrapTopAndBottom/>
                <wp:docPr id="873"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777875"/>
                          <a:chOff x="847" y="2970"/>
                          <a:chExt cx="1225" cy="1225"/>
                        </a:xfrm>
                      </wpg:grpSpPr>
                      <wps:wsp>
                        <wps:cNvPr id="874" name="docshape66"/>
                        <wps:cNvSpPr>
                          <a:spLocks noChangeArrowheads="1"/>
                        </wps:cNvSpPr>
                        <wps:spPr bwMode="auto">
                          <a:xfrm>
                            <a:off x="856" y="2979"/>
                            <a:ext cx="1205" cy="1205"/>
                          </a:xfrm>
                          <a:prstGeom prst="rect">
                            <a:avLst/>
                          </a:prstGeom>
                          <a:solidFill>
                            <a:srgbClr val="007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docshape67"/>
                        <wps:cNvSpPr>
                          <a:spLocks noChangeArrowheads="1"/>
                        </wps:cNvSpPr>
                        <wps:spPr bwMode="auto">
                          <a:xfrm>
                            <a:off x="856" y="2979"/>
                            <a:ext cx="1205" cy="120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docshape68"/>
                        <wps:cNvSpPr txBox="1">
                          <a:spLocks noChangeArrowheads="1"/>
                        </wps:cNvSpPr>
                        <wps:spPr bwMode="auto">
                          <a:xfrm>
                            <a:off x="846" y="2969"/>
                            <a:ext cx="1225"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1C78F" w14:textId="77777777" w:rsidR="00276A04" w:rsidRDefault="00000000">
                              <w:pPr>
                                <w:spacing w:line="1154" w:lineRule="exact"/>
                                <w:ind w:left="365"/>
                                <w:rPr>
                                  <w:b/>
                                  <w:sz w:val="96"/>
                                </w:rPr>
                              </w:pPr>
                              <w:r>
                                <w:rPr>
                                  <w:b/>
                                  <w:color w:val="FFFFFF"/>
                                  <w:w w:val="91"/>
                                  <w:sz w:val="9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86614" id="docshapegroup65" o:spid="_x0000_s1055" style="position:absolute;margin-left:42.35pt;margin-top:148.5pt;width:61.25pt;height:61.25pt;z-index:-15719936;mso-wrap-distance-left:0;mso-wrap-distance-right:0;mso-position-horizontal-relative:page;mso-position-vertical-relative:text" coordorigin="847,2970" coordsize="1225,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">
                <v:rect id="docshape66" o:spid="_x0000_s1056" style="position:absolute;left:856;top:2979;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" fillcolor="#0077bf" stroked="f"/>
                <v:rect id="docshape67" o:spid="_x0000_s1057" style="position:absolute;left:856;top:2979;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" filled="f" strokecolor="white" strokeweight="1pt"/>
                <v:shape id="docshape68" o:spid="_x0000_s1058" type="#_x0000_t202" style="position:absolute;left:846;top:2969;width:1225;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2801C78F" w14:textId="77777777" w:rsidR="00276A04" w:rsidRDefault="00000000">
                        <w:pPr>
                          <w:spacing w:line="1154" w:lineRule="exact"/>
                          <w:ind w:left="365"/>
                          <w:rPr>
                            <w:b/>
                            <w:sz w:val="96"/>
                          </w:rPr>
                        </w:pPr>
                        <w:r>
                          <w:rPr>
                            <w:b/>
                            <w:color w:val="FFFFFF"/>
                            <w:w w:val="91"/>
                            <w:sz w:val="96"/>
                          </w:rPr>
                          <w:t>3</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05C0E11D" wp14:editId="5B40E5DC">
                <wp:simplePos x="0" y="0"/>
                <wp:positionH relativeFrom="page">
                  <wp:posOffset>1390015</wp:posOffset>
                </wp:positionH>
                <wp:positionV relativeFrom="paragraph">
                  <wp:posOffset>1892300</wp:posOffset>
                </wp:positionV>
                <wp:extent cx="3394075" cy="765175"/>
                <wp:effectExtent l="0" t="0" r="0" b="0"/>
                <wp:wrapTopAndBottom/>
                <wp:docPr id="870"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765175"/>
                          <a:chOff x="2189" y="2980"/>
                          <a:chExt cx="5345" cy="1205"/>
                        </a:xfrm>
                      </wpg:grpSpPr>
                      <wps:wsp>
                        <wps:cNvPr id="871" name="docshape70"/>
                        <wps:cNvSpPr>
                          <a:spLocks noChangeArrowheads="1"/>
                        </wps:cNvSpPr>
                        <wps:spPr bwMode="auto">
                          <a:xfrm>
                            <a:off x="2189" y="2979"/>
                            <a:ext cx="5345" cy="1205"/>
                          </a:xfrm>
                          <a:prstGeom prst="rect">
                            <a:avLst/>
                          </a:prstGeom>
                          <a:solidFill>
                            <a:srgbClr val="007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docshape71"/>
                        <wps:cNvSpPr txBox="1">
                          <a:spLocks noChangeArrowheads="1"/>
                        </wps:cNvSpPr>
                        <wps:spPr bwMode="auto">
                          <a:xfrm>
                            <a:off x="2189" y="2979"/>
                            <a:ext cx="5345"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74EA" w14:textId="77777777" w:rsidR="00276A04" w:rsidRDefault="00000000">
                              <w:pPr>
                                <w:spacing w:before="89"/>
                                <w:ind w:left="195" w:right="988"/>
                                <w:rPr>
                                  <w:sz w:val="26"/>
                                </w:rPr>
                              </w:pPr>
                              <w:r>
                                <w:rPr>
                                  <w:color w:val="FFFFFF"/>
                                  <w:sz w:val="26"/>
                                </w:rPr>
                                <w:t>Basic</w:t>
                              </w:r>
                              <w:r>
                                <w:rPr>
                                  <w:color w:val="FFFFFF"/>
                                  <w:spacing w:val="-21"/>
                                  <w:sz w:val="26"/>
                                </w:rPr>
                                <w:t xml:space="preserve"> </w:t>
                              </w:r>
                              <w:r>
                                <w:rPr>
                                  <w:color w:val="FFFFFF"/>
                                  <w:sz w:val="26"/>
                                </w:rPr>
                                <w:t>suggestions</w:t>
                              </w:r>
                              <w:r>
                                <w:rPr>
                                  <w:color w:val="FFFFFF"/>
                                  <w:spacing w:val="-20"/>
                                  <w:sz w:val="26"/>
                                </w:rPr>
                                <w:t xml:space="preserve"> </w:t>
                              </w:r>
                              <w:r>
                                <w:rPr>
                                  <w:color w:val="FFFFFF"/>
                                  <w:sz w:val="26"/>
                                </w:rPr>
                                <w:t>for</w:t>
                              </w:r>
                              <w:r>
                                <w:rPr>
                                  <w:color w:val="FFFFFF"/>
                                  <w:spacing w:val="-22"/>
                                  <w:sz w:val="26"/>
                                </w:rPr>
                                <w:t xml:space="preserve"> </w:t>
                              </w:r>
                              <w:r>
                                <w:rPr>
                                  <w:color w:val="FFFFFF"/>
                                  <w:sz w:val="26"/>
                                </w:rPr>
                                <w:t>body</w:t>
                              </w:r>
                              <w:r>
                                <w:rPr>
                                  <w:color w:val="FFFFFF"/>
                                  <w:spacing w:val="-22"/>
                                  <w:sz w:val="26"/>
                                </w:rPr>
                                <w:t xml:space="preserve"> </w:t>
                              </w:r>
                              <w:r>
                                <w:rPr>
                                  <w:color w:val="FFFFFF"/>
                                  <w:sz w:val="26"/>
                                </w:rPr>
                                <w:t>language and stress 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0E11D" id="docshapegroup69" o:spid="_x0000_s1059" style="position:absolute;margin-left:109.45pt;margin-top:149pt;width:267.25pt;height:60.25pt;z-index:-15719424;mso-wrap-distance-left:0;mso-wrap-distance-right:0;mso-position-horizontal-relative:page;mso-position-vertical-relative:text" coordorigin="2189,2980" coordsize="534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">
                <v:rect id="docshape70" o:spid="_x0000_s1060" style="position:absolute;left:2189;top:2979;width:534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" fillcolor="#0077bf" stroked="f"/>
                <v:shape id="docshape71" o:spid="_x0000_s1061" type="#_x0000_t202" style="position:absolute;left:2189;top:2979;width:534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3AF874EA" w14:textId="77777777" w:rsidR="00276A04" w:rsidRDefault="00000000">
                        <w:pPr>
                          <w:spacing w:before="89"/>
                          <w:ind w:left="195" w:right="988"/>
                          <w:rPr>
                            <w:sz w:val="26"/>
                          </w:rPr>
                        </w:pPr>
                        <w:r>
                          <w:rPr>
                            <w:color w:val="FFFFFF"/>
                            <w:sz w:val="26"/>
                          </w:rPr>
                          <w:t>Basic</w:t>
                        </w:r>
                        <w:r>
                          <w:rPr>
                            <w:color w:val="FFFFFF"/>
                            <w:spacing w:val="-21"/>
                            <w:sz w:val="26"/>
                          </w:rPr>
                          <w:t xml:space="preserve"> </w:t>
                        </w:r>
                        <w:r>
                          <w:rPr>
                            <w:color w:val="FFFFFF"/>
                            <w:sz w:val="26"/>
                          </w:rPr>
                          <w:t>suggestions</w:t>
                        </w:r>
                        <w:r>
                          <w:rPr>
                            <w:color w:val="FFFFFF"/>
                            <w:spacing w:val="-20"/>
                            <w:sz w:val="26"/>
                          </w:rPr>
                          <w:t xml:space="preserve"> </w:t>
                        </w:r>
                        <w:r>
                          <w:rPr>
                            <w:color w:val="FFFFFF"/>
                            <w:sz w:val="26"/>
                          </w:rPr>
                          <w:t>for</w:t>
                        </w:r>
                        <w:r>
                          <w:rPr>
                            <w:color w:val="FFFFFF"/>
                            <w:spacing w:val="-22"/>
                            <w:sz w:val="26"/>
                          </w:rPr>
                          <w:t xml:space="preserve"> </w:t>
                        </w:r>
                        <w:r>
                          <w:rPr>
                            <w:color w:val="FFFFFF"/>
                            <w:sz w:val="26"/>
                          </w:rPr>
                          <w:t>body</w:t>
                        </w:r>
                        <w:r>
                          <w:rPr>
                            <w:color w:val="FFFFFF"/>
                            <w:spacing w:val="-22"/>
                            <w:sz w:val="26"/>
                          </w:rPr>
                          <w:t xml:space="preserve"> </w:t>
                        </w:r>
                        <w:r>
                          <w:rPr>
                            <w:color w:val="FFFFFF"/>
                            <w:sz w:val="26"/>
                          </w:rPr>
                          <w:t>language and stress management</w:t>
                        </w:r>
                      </w:p>
                    </w:txbxContent>
                  </v:textbox>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5388D2D3" wp14:editId="66EC4571">
                <wp:simplePos x="0" y="0"/>
                <wp:positionH relativeFrom="page">
                  <wp:posOffset>544195</wp:posOffset>
                </wp:positionH>
                <wp:positionV relativeFrom="paragraph">
                  <wp:posOffset>2759710</wp:posOffset>
                </wp:positionV>
                <wp:extent cx="3394075" cy="765175"/>
                <wp:effectExtent l="0" t="0" r="0" b="0"/>
                <wp:wrapTopAndBottom/>
                <wp:docPr id="867"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765175"/>
                          <a:chOff x="857" y="4346"/>
                          <a:chExt cx="5345" cy="1205"/>
                        </a:xfrm>
                      </wpg:grpSpPr>
                      <wps:wsp>
                        <wps:cNvPr id="868" name="docshape73"/>
                        <wps:cNvSpPr>
                          <a:spLocks noChangeArrowheads="1"/>
                        </wps:cNvSpPr>
                        <wps:spPr bwMode="auto">
                          <a:xfrm>
                            <a:off x="856" y="4346"/>
                            <a:ext cx="5345" cy="1205"/>
                          </a:xfrm>
                          <a:prstGeom prst="rect">
                            <a:avLst/>
                          </a:prstGeom>
                          <a:solidFill>
                            <a:srgbClr val="007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docshape74"/>
                        <wps:cNvSpPr txBox="1">
                          <a:spLocks noChangeArrowheads="1"/>
                        </wps:cNvSpPr>
                        <wps:spPr bwMode="auto">
                          <a:xfrm>
                            <a:off x="856" y="4346"/>
                            <a:ext cx="5345"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483C" w14:textId="77777777" w:rsidR="00276A04" w:rsidRDefault="00000000">
                              <w:pPr>
                                <w:spacing w:before="163"/>
                                <w:ind w:left="223"/>
                                <w:rPr>
                                  <w:sz w:val="26"/>
                                </w:rPr>
                              </w:pPr>
                              <w:r>
                                <w:rPr>
                                  <w:color w:val="FFFFFF"/>
                                  <w:sz w:val="26"/>
                                </w:rPr>
                                <w:t>Appendices</w:t>
                              </w:r>
                              <w:r>
                                <w:rPr>
                                  <w:color w:val="FFFFFF"/>
                                  <w:spacing w:val="-4"/>
                                  <w:sz w:val="26"/>
                                </w:rPr>
                                <w:t xml:space="preserve"> </w:t>
                              </w:r>
                              <w:r>
                                <w:rPr>
                                  <w:color w:val="FFFFFF"/>
                                  <w:sz w:val="26"/>
                                </w:rPr>
                                <w:t>that</w:t>
                              </w:r>
                              <w:r>
                                <w:rPr>
                                  <w:color w:val="FFFFFF"/>
                                  <w:spacing w:val="-4"/>
                                  <w:sz w:val="26"/>
                                </w:rPr>
                                <w:t xml:space="preserve"> </w:t>
                              </w:r>
                              <w:r>
                                <w:rPr>
                                  <w:color w:val="FFFFFF"/>
                                  <w:sz w:val="26"/>
                                </w:rPr>
                                <w:t>include</w:t>
                              </w:r>
                              <w:r>
                                <w:rPr>
                                  <w:color w:val="FFFFFF"/>
                                  <w:spacing w:val="-4"/>
                                  <w:sz w:val="26"/>
                                </w:rPr>
                                <w:t xml:space="preserve"> </w:t>
                              </w:r>
                              <w:r>
                                <w:rPr>
                                  <w:color w:val="FFFFFF"/>
                                  <w:sz w:val="26"/>
                                </w:rPr>
                                <w:t>tips</w:t>
                              </w:r>
                              <w:r>
                                <w:rPr>
                                  <w:color w:val="FFFFFF"/>
                                  <w:spacing w:val="-4"/>
                                  <w:sz w:val="26"/>
                                </w:rPr>
                                <w:t xml:space="preserve"> </w:t>
                              </w:r>
                              <w:r>
                                <w:rPr>
                                  <w:color w:val="FFFFFF"/>
                                  <w:sz w:val="26"/>
                                </w:rPr>
                                <w:t>on</w:t>
                              </w:r>
                              <w:r>
                                <w:rPr>
                                  <w:color w:val="FFFFFF"/>
                                  <w:spacing w:val="-4"/>
                                  <w:sz w:val="26"/>
                                </w:rPr>
                                <w:t xml:space="preserve"> </w:t>
                              </w:r>
                              <w:r>
                                <w:rPr>
                                  <w:color w:val="FFFFFF"/>
                                  <w:sz w:val="26"/>
                                </w:rPr>
                                <w:t>content preparation and delivery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8D2D3" id="docshapegroup72" o:spid="_x0000_s1062" style="position:absolute;margin-left:42.85pt;margin-top:217.3pt;width:267.25pt;height:60.25pt;z-index:-15718912;mso-wrap-distance-left:0;mso-wrap-distance-right:0;mso-position-horizontal-relative:page;mso-position-vertical-relative:text" coordorigin="857,4346" coordsize="534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">
                <v:rect id="docshape73" o:spid="_x0000_s1063" style="position:absolute;left:856;top:4346;width:534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" fillcolor="#0077bf" stroked="f"/>
                <v:shape id="docshape74" o:spid="_x0000_s1064" type="#_x0000_t202" style="position:absolute;left:856;top:4346;width:534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5F67483C" w14:textId="77777777" w:rsidR="00276A04" w:rsidRDefault="00000000">
                        <w:pPr>
                          <w:spacing w:before="163"/>
                          <w:ind w:left="223"/>
                          <w:rPr>
                            <w:sz w:val="26"/>
                          </w:rPr>
                        </w:pPr>
                        <w:r>
                          <w:rPr>
                            <w:color w:val="FFFFFF"/>
                            <w:sz w:val="26"/>
                          </w:rPr>
                          <w:t>Appendices</w:t>
                        </w:r>
                        <w:r>
                          <w:rPr>
                            <w:color w:val="FFFFFF"/>
                            <w:spacing w:val="-4"/>
                            <w:sz w:val="26"/>
                          </w:rPr>
                          <w:t xml:space="preserve"> </w:t>
                        </w:r>
                        <w:r>
                          <w:rPr>
                            <w:color w:val="FFFFFF"/>
                            <w:sz w:val="26"/>
                          </w:rPr>
                          <w:t>that</w:t>
                        </w:r>
                        <w:r>
                          <w:rPr>
                            <w:color w:val="FFFFFF"/>
                            <w:spacing w:val="-4"/>
                            <w:sz w:val="26"/>
                          </w:rPr>
                          <w:t xml:space="preserve"> </w:t>
                        </w:r>
                        <w:r>
                          <w:rPr>
                            <w:color w:val="FFFFFF"/>
                            <w:sz w:val="26"/>
                          </w:rPr>
                          <w:t>include</w:t>
                        </w:r>
                        <w:r>
                          <w:rPr>
                            <w:color w:val="FFFFFF"/>
                            <w:spacing w:val="-4"/>
                            <w:sz w:val="26"/>
                          </w:rPr>
                          <w:t xml:space="preserve"> </w:t>
                        </w:r>
                        <w:r>
                          <w:rPr>
                            <w:color w:val="FFFFFF"/>
                            <w:sz w:val="26"/>
                          </w:rPr>
                          <w:t>tips</w:t>
                        </w:r>
                        <w:r>
                          <w:rPr>
                            <w:color w:val="FFFFFF"/>
                            <w:spacing w:val="-4"/>
                            <w:sz w:val="26"/>
                          </w:rPr>
                          <w:t xml:space="preserve"> </w:t>
                        </w:r>
                        <w:r>
                          <w:rPr>
                            <w:color w:val="FFFFFF"/>
                            <w:sz w:val="26"/>
                          </w:rPr>
                          <w:t>on</w:t>
                        </w:r>
                        <w:r>
                          <w:rPr>
                            <w:color w:val="FFFFFF"/>
                            <w:spacing w:val="-4"/>
                            <w:sz w:val="26"/>
                          </w:rPr>
                          <w:t xml:space="preserve"> </w:t>
                        </w:r>
                        <w:r>
                          <w:rPr>
                            <w:color w:val="FFFFFF"/>
                            <w:sz w:val="26"/>
                          </w:rPr>
                          <w:t>content preparation and delivery</w:t>
                        </w:r>
                      </w:p>
                    </w:txbxContent>
                  </v:textbox>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430CD8D2" wp14:editId="250EA817">
                <wp:simplePos x="0" y="0"/>
                <wp:positionH relativeFrom="page">
                  <wp:posOffset>4012565</wp:posOffset>
                </wp:positionH>
                <wp:positionV relativeFrom="paragraph">
                  <wp:posOffset>2753360</wp:posOffset>
                </wp:positionV>
                <wp:extent cx="777875" cy="777875"/>
                <wp:effectExtent l="0" t="0" r="0" b="0"/>
                <wp:wrapTopAndBottom/>
                <wp:docPr id="863"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777875"/>
                          <a:chOff x="6319" y="4336"/>
                          <a:chExt cx="1225" cy="1225"/>
                        </a:xfrm>
                      </wpg:grpSpPr>
                      <wps:wsp>
                        <wps:cNvPr id="864" name="docshape76"/>
                        <wps:cNvSpPr>
                          <a:spLocks noChangeArrowheads="1"/>
                        </wps:cNvSpPr>
                        <wps:spPr bwMode="auto">
                          <a:xfrm>
                            <a:off x="6329" y="4346"/>
                            <a:ext cx="1205" cy="1205"/>
                          </a:xfrm>
                          <a:prstGeom prst="rect">
                            <a:avLst/>
                          </a:prstGeom>
                          <a:solidFill>
                            <a:srgbClr val="0077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docshape77"/>
                        <wps:cNvSpPr>
                          <a:spLocks noChangeArrowheads="1"/>
                        </wps:cNvSpPr>
                        <wps:spPr bwMode="auto">
                          <a:xfrm>
                            <a:off x="6329" y="4346"/>
                            <a:ext cx="1205" cy="120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docshape78"/>
                        <wps:cNvSpPr txBox="1">
                          <a:spLocks noChangeArrowheads="1"/>
                        </wps:cNvSpPr>
                        <wps:spPr bwMode="auto">
                          <a:xfrm>
                            <a:off x="6319" y="4336"/>
                            <a:ext cx="1225"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A6488" w14:textId="77777777" w:rsidR="00276A04" w:rsidRDefault="00000000">
                              <w:pPr>
                                <w:ind w:left="319"/>
                                <w:rPr>
                                  <w:b/>
                                  <w:sz w:val="96"/>
                                </w:rPr>
                              </w:pPr>
                              <w:r>
                                <w:rPr>
                                  <w:b/>
                                  <w:color w:val="FFFFFF"/>
                                  <w:w w:val="91"/>
                                  <w:sz w:val="9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CD8D2" id="docshapegroup75" o:spid="_x0000_s1065" style="position:absolute;margin-left:315.95pt;margin-top:216.8pt;width:61.25pt;height:61.25pt;z-index:-15718400;mso-wrap-distance-left:0;mso-wrap-distance-right:0;mso-position-horizontal-relative:page;mso-position-vertical-relative:text" coordorigin="6319,4336" coordsize="1225,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">
                <v:rect id="docshape76" o:spid="_x0000_s1066" style="position:absolute;left:6329;top:4346;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" fillcolor="#0077bf" stroked="f"/>
                <v:rect id="docshape77" o:spid="_x0000_s1067" style="position:absolute;left:6329;top:4346;width:120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" filled="f" strokecolor="white" strokeweight="1pt"/>
                <v:shape id="docshape78" o:spid="_x0000_s1068" type="#_x0000_t202" style="position:absolute;left:6319;top:4336;width:1225;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12CA6488" w14:textId="77777777" w:rsidR="00276A04" w:rsidRDefault="00000000">
                        <w:pPr>
                          <w:ind w:left="319"/>
                          <w:rPr>
                            <w:b/>
                            <w:sz w:val="96"/>
                          </w:rPr>
                        </w:pPr>
                        <w:r>
                          <w:rPr>
                            <w:b/>
                            <w:color w:val="FFFFFF"/>
                            <w:w w:val="91"/>
                            <w:sz w:val="96"/>
                          </w:rPr>
                          <w:t>4</w:t>
                        </w:r>
                      </w:p>
                    </w:txbxContent>
                  </v:textbox>
                </v:shape>
                <w10:wrap type="topAndBottom" anchorx="page"/>
              </v:group>
            </w:pict>
          </mc:Fallback>
        </mc:AlternateContent>
      </w:r>
    </w:p>
    <w:p w14:paraId="15B85106" w14:textId="77777777" w:rsidR="00276A04" w:rsidRDefault="00276A04">
      <w:pPr>
        <w:spacing w:before="9"/>
        <w:rPr>
          <w:b/>
          <w:sz w:val="9"/>
        </w:rPr>
      </w:pPr>
    </w:p>
    <w:p w14:paraId="5B08FE90" w14:textId="77777777" w:rsidR="00276A04" w:rsidRDefault="00276A04">
      <w:pPr>
        <w:spacing w:before="9"/>
        <w:rPr>
          <w:b/>
          <w:sz w:val="9"/>
        </w:rPr>
      </w:pPr>
    </w:p>
    <w:p w14:paraId="031ABAAD" w14:textId="77777777" w:rsidR="00276A04" w:rsidRDefault="00276A04">
      <w:pPr>
        <w:spacing w:before="9"/>
        <w:rPr>
          <w:b/>
          <w:sz w:val="9"/>
        </w:rPr>
      </w:pPr>
    </w:p>
    <w:p w14:paraId="33782297" w14:textId="77777777" w:rsidR="00276A04" w:rsidRDefault="00276A04">
      <w:pPr>
        <w:rPr>
          <w:b/>
          <w:sz w:val="20"/>
        </w:rPr>
      </w:pPr>
    </w:p>
    <w:p w14:paraId="22D3C6FD" w14:textId="77777777" w:rsidR="00276A04" w:rsidRDefault="00276A04">
      <w:pPr>
        <w:rPr>
          <w:b/>
          <w:sz w:val="20"/>
        </w:rPr>
      </w:pPr>
    </w:p>
    <w:p w14:paraId="31859102" w14:textId="77777777" w:rsidR="00276A04" w:rsidRDefault="00276A04">
      <w:pPr>
        <w:rPr>
          <w:b/>
          <w:sz w:val="20"/>
        </w:rPr>
      </w:pPr>
    </w:p>
    <w:p w14:paraId="6C18BCEF" w14:textId="77777777" w:rsidR="00276A04" w:rsidRDefault="00276A04">
      <w:pPr>
        <w:rPr>
          <w:b/>
          <w:sz w:val="20"/>
        </w:rPr>
      </w:pPr>
    </w:p>
    <w:p w14:paraId="0C151A68" w14:textId="77777777" w:rsidR="00276A04" w:rsidRDefault="00276A04">
      <w:pPr>
        <w:rPr>
          <w:b/>
          <w:sz w:val="20"/>
        </w:rPr>
      </w:pPr>
    </w:p>
    <w:p w14:paraId="20A2CBBE" w14:textId="77777777" w:rsidR="00276A04" w:rsidRDefault="00276A04">
      <w:pPr>
        <w:rPr>
          <w:b/>
          <w:sz w:val="20"/>
        </w:rPr>
      </w:pPr>
    </w:p>
    <w:p w14:paraId="206F0833" w14:textId="77777777" w:rsidR="00276A04" w:rsidRDefault="00276A04">
      <w:pPr>
        <w:spacing w:before="4"/>
        <w:rPr>
          <w:b/>
          <w:sz w:val="17"/>
        </w:rPr>
      </w:pPr>
    </w:p>
    <w:p w14:paraId="5E9A4DA3" w14:textId="77777777" w:rsidR="00276A04" w:rsidRDefault="00000000">
      <w:pPr>
        <w:tabs>
          <w:tab w:val="left" w:pos="4087"/>
        </w:tabs>
        <w:spacing w:before="91"/>
        <w:ind w:left="158"/>
        <w:rPr>
          <w:rFonts w:ascii="Times New Roman"/>
          <w:sz w:val="36"/>
        </w:rPr>
      </w:pPr>
      <w:r>
        <w:rPr>
          <w:b/>
          <w:color w:val="005888"/>
          <w:spacing w:val="-10"/>
          <w:position w:val="4"/>
          <w:sz w:val="36"/>
        </w:rPr>
        <w:t>1</w:t>
      </w:r>
      <w:r>
        <w:rPr>
          <w:b/>
          <w:color w:val="005888"/>
          <w:position w:val="4"/>
          <w:sz w:val="36"/>
        </w:rPr>
        <w:tab/>
      </w:r>
      <w:r>
        <w:rPr>
          <w:b/>
          <w:noProof/>
          <w:color w:val="005888"/>
          <w:position w:val="1"/>
          <w:sz w:val="36"/>
        </w:rPr>
        <w:drawing>
          <wp:inline distT="0" distB="0" distL="0" distR="0" wp14:anchorId="5EE6C6E8" wp14:editId="56698B38">
            <wp:extent cx="710984" cy="248856"/>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7" cstate="print"/>
                    <a:stretch>
                      <a:fillRect/>
                    </a:stretch>
                  </pic:blipFill>
                  <pic:spPr>
                    <a:xfrm>
                      <a:off x="0" y="0"/>
                      <a:ext cx="710984" cy="248856"/>
                    </a:xfrm>
                    <a:prstGeom prst="rect">
                      <a:avLst/>
                    </a:prstGeom>
                  </pic:spPr>
                </pic:pic>
              </a:graphicData>
            </a:graphic>
          </wp:inline>
        </w:drawing>
      </w:r>
      <w:r>
        <w:rPr>
          <w:rFonts w:ascii="Times New Roman"/>
          <w:color w:val="005888"/>
          <w:spacing w:val="80"/>
          <w:sz w:val="36"/>
        </w:rPr>
        <w:t xml:space="preserve"> </w:t>
      </w:r>
      <w:r>
        <w:rPr>
          <w:rFonts w:ascii="Times New Roman"/>
          <w:noProof/>
          <w:color w:val="005888"/>
          <w:sz w:val="36"/>
        </w:rPr>
        <w:drawing>
          <wp:inline distT="0" distB="0" distL="0" distR="0" wp14:anchorId="2A0ED47D" wp14:editId="15FA7D87">
            <wp:extent cx="1214568" cy="253020"/>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7" cstate="print"/>
                    <a:stretch>
                      <a:fillRect/>
                    </a:stretch>
                  </pic:blipFill>
                  <pic:spPr>
                    <a:xfrm>
                      <a:off x="0" y="0"/>
                      <a:ext cx="1214568" cy="253020"/>
                    </a:xfrm>
                    <a:prstGeom prst="rect">
                      <a:avLst/>
                    </a:prstGeom>
                  </pic:spPr>
                </pic:pic>
              </a:graphicData>
            </a:graphic>
          </wp:inline>
        </w:drawing>
      </w:r>
    </w:p>
    <w:p w14:paraId="60A1607F" w14:textId="77777777" w:rsidR="00276A04" w:rsidRDefault="00276A04">
      <w:pPr>
        <w:rPr>
          <w:rFonts w:ascii="Times New Roman"/>
          <w:sz w:val="36"/>
        </w:rPr>
        <w:sectPr w:rsidR="00276A04">
          <w:pgSz w:w="8400" w:h="11910"/>
          <w:pgMar w:top="180" w:right="0" w:bottom="0" w:left="0" w:header="0" w:footer="0" w:gutter="0"/>
          <w:cols w:space="720"/>
        </w:sectPr>
      </w:pPr>
    </w:p>
    <w:p w14:paraId="29FFD2C3" w14:textId="77777777" w:rsidR="00276A04" w:rsidRDefault="00276A04">
      <w:pPr>
        <w:pStyle w:val="BodyText"/>
        <w:rPr>
          <w:rFonts w:ascii="Times New Roman"/>
          <w:sz w:val="20"/>
        </w:rPr>
      </w:pPr>
    </w:p>
    <w:p w14:paraId="56454886" w14:textId="5A4BF580" w:rsidR="00276A04" w:rsidRDefault="003A0EB7">
      <w:pPr>
        <w:pStyle w:val="Heading2"/>
        <w:spacing w:before="468" w:line="194" w:lineRule="auto"/>
        <w:ind w:left="996"/>
      </w:pPr>
      <w:r>
        <w:rPr>
          <w:noProof/>
        </w:rPr>
        <mc:AlternateContent>
          <mc:Choice Requires="wps">
            <w:drawing>
              <wp:anchor distT="0" distB="0" distL="114300" distR="114300" simplePos="0" relativeHeight="15741440" behindDoc="0" locked="0" layoutInCell="1" allowOverlap="1" wp14:anchorId="45AE6DC6" wp14:editId="7EFA1030">
                <wp:simplePos x="0" y="0"/>
                <wp:positionH relativeFrom="page">
                  <wp:posOffset>0</wp:posOffset>
                </wp:positionH>
                <wp:positionV relativeFrom="paragraph">
                  <wp:posOffset>343535</wp:posOffset>
                </wp:positionV>
                <wp:extent cx="1270" cy="946785"/>
                <wp:effectExtent l="0" t="0" r="0" b="0"/>
                <wp:wrapNone/>
                <wp:docPr id="86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46785"/>
                        </a:xfrm>
                        <a:custGeom>
                          <a:avLst/>
                          <a:gdLst>
                            <a:gd name="T0" fmla="+- 0 541 541"/>
                            <a:gd name="T1" fmla="*/ 541 h 1491"/>
                            <a:gd name="T2" fmla="+- 0 2032 541"/>
                            <a:gd name="T3" fmla="*/ 2032 h 1491"/>
                          </a:gdLst>
                          <a:ahLst/>
                          <a:cxnLst>
                            <a:cxn ang="0">
                              <a:pos x="0" y="T1"/>
                            </a:cxn>
                            <a:cxn ang="0">
                              <a:pos x="0" y="T3"/>
                            </a:cxn>
                          </a:cxnLst>
                          <a:rect l="0" t="0" r="r" b="b"/>
                          <a:pathLst>
                            <a:path h="1491">
                              <a:moveTo>
                                <a:pt x="0" y="0"/>
                              </a:moveTo>
                              <a:lnTo>
                                <a:pt x="0" y="1491"/>
                              </a:lnTo>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EAFFF" id="docshape79" o:spid="_x0000_s1026" style="position:absolute;margin-left:0;margin-top:27.05pt;width:.1pt;height:74.5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" path="m,l,1491e" fillcolor="#0077bf" stroked="f">
                <v:path arrowok="t" o:connecttype="custom" o:connectlocs="0,343535;0,1290320" o:connectangles="0,0"/>
                <w10:wrap anchorx="page"/>
              </v:shape>
            </w:pict>
          </mc:Fallback>
        </mc:AlternateContent>
      </w:r>
      <w:r w:rsidR="00000000">
        <w:rPr>
          <w:noProof/>
        </w:rPr>
        <w:drawing>
          <wp:anchor distT="0" distB="0" distL="0" distR="0" simplePos="0" relativeHeight="15741952" behindDoc="0" locked="0" layoutInCell="1" allowOverlap="1" wp14:anchorId="4FB61494" wp14:editId="17404ED4">
            <wp:simplePos x="0" y="0"/>
            <wp:positionH relativeFrom="page">
              <wp:posOffset>4501557</wp:posOffset>
            </wp:positionH>
            <wp:positionV relativeFrom="paragraph">
              <wp:posOffset>-148431</wp:posOffset>
            </wp:positionV>
            <wp:extent cx="599262" cy="559764"/>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5" cstate="print"/>
                    <a:stretch>
                      <a:fillRect/>
                    </a:stretch>
                  </pic:blipFill>
                  <pic:spPr>
                    <a:xfrm>
                      <a:off x="0" y="0"/>
                      <a:ext cx="599262" cy="559764"/>
                    </a:xfrm>
                    <a:prstGeom prst="rect">
                      <a:avLst/>
                    </a:prstGeom>
                  </pic:spPr>
                </pic:pic>
              </a:graphicData>
            </a:graphic>
          </wp:anchor>
        </w:drawing>
      </w:r>
      <w:bookmarkStart w:id="0" w:name="_TOC_250005"/>
      <w:bookmarkEnd w:id="0"/>
      <w:r w:rsidR="00000000">
        <w:rPr>
          <w:color w:val="FEBF2B"/>
          <w:spacing w:val="-2"/>
          <w:w w:val="105"/>
        </w:rPr>
        <w:t>EXPECTED OUTCOMES</w:t>
      </w:r>
    </w:p>
    <w:p w14:paraId="3AFC13AC" w14:textId="77777777" w:rsidR="00276A04" w:rsidRDefault="00000000">
      <w:pPr>
        <w:pStyle w:val="Heading5"/>
        <w:spacing w:line="237" w:lineRule="auto"/>
        <w:ind w:left="996" w:right="789"/>
      </w:pPr>
      <w:r>
        <w:rPr>
          <w:color w:val="005888"/>
          <w:w w:val="90"/>
        </w:rPr>
        <w:t>Upon</w:t>
      </w:r>
      <w:r>
        <w:rPr>
          <w:color w:val="005888"/>
          <w:spacing w:val="-8"/>
          <w:w w:val="90"/>
        </w:rPr>
        <w:t xml:space="preserve"> </w:t>
      </w:r>
      <w:r>
        <w:rPr>
          <w:color w:val="005888"/>
          <w:w w:val="90"/>
        </w:rPr>
        <w:t>completion</w:t>
      </w:r>
      <w:r>
        <w:rPr>
          <w:color w:val="005888"/>
          <w:spacing w:val="-8"/>
          <w:w w:val="90"/>
        </w:rPr>
        <w:t xml:space="preserve"> </w:t>
      </w:r>
      <w:r>
        <w:rPr>
          <w:color w:val="005888"/>
          <w:w w:val="90"/>
        </w:rPr>
        <w:t>of</w:t>
      </w:r>
      <w:r>
        <w:rPr>
          <w:color w:val="005888"/>
          <w:spacing w:val="-16"/>
          <w:w w:val="90"/>
        </w:rPr>
        <w:t xml:space="preserve"> </w:t>
      </w:r>
      <w:r>
        <w:rPr>
          <w:color w:val="005888"/>
          <w:w w:val="90"/>
        </w:rPr>
        <w:t>the</w:t>
      </w:r>
      <w:r>
        <w:rPr>
          <w:color w:val="005888"/>
          <w:spacing w:val="-8"/>
          <w:w w:val="90"/>
        </w:rPr>
        <w:t xml:space="preserve"> </w:t>
      </w:r>
      <w:r>
        <w:rPr>
          <w:color w:val="005888"/>
          <w:w w:val="90"/>
        </w:rPr>
        <w:t>course,</w:t>
      </w:r>
      <w:r>
        <w:rPr>
          <w:color w:val="005888"/>
          <w:spacing w:val="-8"/>
          <w:w w:val="90"/>
        </w:rPr>
        <w:t xml:space="preserve"> </w:t>
      </w:r>
      <w:r>
        <w:rPr>
          <w:color w:val="005888"/>
          <w:w w:val="90"/>
        </w:rPr>
        <w:t xml:space="preserve">students </w:t>
      </w:r>
      <w:r>
        <w:rPr>
          <w:color w:val="005888"/>
          <w:w w:val="95"/>
        </w:rPr>
        <w:t>will</w:t>
      </w:r>
      <w:r>
        <w:rPr>
          <w:color w:val="005888"/>
          <w:spacing w:val="-12"/>
          <w:w w:val="95"/>
        </w:rPr>
        <w:t xml:space="preserve"> </w:t>
      </w:r>
      <w:r>
        <w:rPr>
          <w:color w:val="005888"/>
          <w:w w:val="95"/>
        </w:rPr>
        <w:t>be</w:t>
      </w:r>
      <w:r>
        <w:rPr>
          <w:color w:val="005888"/>
          <w:spacing w:val="-12"/>
          <w:w w:val="95"/>
        </w:rPr>
        <w:t xml:space="preserve"> </w:t>
      </w:r>
      <w:r>
        <w:rPr>
          <w:color w:val="005888"/>
          <w:w w:val="95"/>
        </w:rPr>
        <w:t>able</w:t>
      </w:r>
      <w:r>
        <w:rPr>
          <w:color w:val="005888"/>
          <w:spacing w:val="-12"/>
          <w:w w:val="95"/>
        </w:rPr>
        <w:t xml:space="preserve"> </w:t>
      </w:r>
      <w:r>
        <w:rPr>
          <w:color w:val="005888"/>
          <w:w w:val="95"/>
        </w:rPr>
        <w:t>to:</w:t>
      </w:r>
    </w:p>
    <w:p w14:paraId="738B82E6" w14:textId="77777777" w:rsidR="00276A04" w:rsidRDefault="00000000">
      <w:pPr>
        <w:spacing w:before="58" w:line="237" w:lineRule="auto"/>
        <w:ind w:left="1594" w:right="789"/>
        <w:rPr>
          <w:sz w:val="32"/>
        </w:rPr>
      </w:pPr>
      <w:r>
        <w:rPr>
          <w:color w:val="005888"/>
          <w:sz w:val="32"/>
        </w:rPr>
        <w:t>prepare</w:t>
      </w:r>
      <w:r>
        <w:rPr>
          <w:color w:val="005888"/>
          <w:spacing w:val="-25"/>
          <w:sz w:val="32"/>
        </w:rPr>
        <w:t xml:space="preserve"> </w:t>
      </w:r>
      <w:r>
        <w:rPr>
          <w:color w:val="005888"/>
          <w:sz w:val="32"/>
        </w:rPr>
        <w:t>a</w:t>
      </w:r>
      <w:r>
        <w:rPr>
          <w:color w:val="005888"/>
          <w:spacing w:val="-25"/>
          <w:sz w:val="32"/>
        </w:rPr>
        <w:t xml:space="preserve"> </w:t>
      </w:r>
      <w:r>
        <w:rPr>
          <w:color w:val="005888"/>
          <w:sz w:val="32"/>
        </w:rPr>
        <w:t>presentation</w:t>
      </w:r>
      <w:r>
        <w:rPr>
          <w:color w:val="005888"/>
          <w:spacing w:val="-23"/>
          <w:sz w:val="32"/>
        </w:rPr>
        <w:t xml:space="preserve"> </w:t>
      </w:r>
      <w:r>
        <w:rPr>
          <w:color w:val="005888"/>
          <w:sz w:val="32"/>
        </w:rPr>
        <w:t>for</w:t>
      </w:r>
      <w:r>
        <w:rPr>
          <w:color w:val="005888"/>
          <w:spacing w:val="-26"/>
          <w:sz w:val="32"/>
        </w:rPr>
        <w:t xml:space="preserve"> </w:t>
      </w:r>
      <w:r>
        <w:rPr>
          <w:color w:val="005888"/>
          <w:sz w:val="32"/>
        </w:rPr>
        <w:t>a</w:t>
      </w:r>
      <w:r>
        <w:rPr>
          <w:color w:val="005888"/>
          <w:spacing w:val="-24"/>
          <w:sz w:val="32"/>
        </w:rPr>
        <w:t xml:space="preserve"> </w:t>
      </w:r>
      <w:r>
        <w:rPr>
          <w:color w:val="005888"/>
          <w:sz w:val="32"/>
        </w:rPr>
        <w:t xml:space="preserve">target </w:t>
      </w:r>
      <w:r>
        <w:rPr>
          <w:color w:val="005888"/>
          <w:spacing w:val="-2"/>
          <w:sz w:val="32"/>
        </w:rPr>
        <w:t>audience</w:t>
      </w:r>
    </w:p>
    <w:p w14:paraId="4A29B474" w14:textId="77777777" w:rsidR="00276A04" w:rsidRDefault="00000000">
      <w:pPr>
        <w:spacing w:before="148"/>
        <w:ind w:left="1594"/>
        <w:rPr>
          <w:sz w:val="32"/>
        </w:rPr>
      </w:pPr>
      <w:r>
        <w:rPr>
          <w:color w:val="005888"/>
          <w:sz w:val="32"/>
        </w:rPr>
        <w:t>deliver</w:t>
      </w:r>
      <w:r>
        <w:rPr>
          <w:color w:val="005888"/>
          <w:spacing w:val="-27"/>
          <w:sz w:val="32"/>
        </w:rPr>
        <w:t xml:space="preserve"> </w:t>
      </w:r>
      <w:r>
        <w:rPr>
          <w:color w:val="005888"/>
          <w:sz w:val="32"/>
        </w:rPr>
        <w:t>a</w:t>
      </w:r>
      <w:r>
        <w:rPr>
          <w:color w:val="005888"/>
          <w:spacing w:val="-19"/>
          <w:sz w:val="32"/>
        </w:rPr>
        <w:t xml:space="preserve"> </w:t>
      </w:r>
      <w:r>
        <w:rPr>
          <w:color w:val="005888"/>
          <w:spacing w:val="-2"/>
          <w:sz w:val="32"/>
        </w:rPr>
        <w:t>presentation</w:t>
      </w:r>
    </w:p>
    <w:p w14:paraId="3CFCAC91" w14:textId="77777777" w:rsidR="00276A04" w:rsidRDefault="00000000">
      <w:pPr>
        <w:spacing w:before="149" w:line="237" w:lineRule="auto"/>
        <w:ind w:left="1594" w:right="968"/>
        <w:rPr>
          <w:sz w:val="32"/>
        </w:rPr>
      </w:pPr>
      <w:r>
        <w:rPr>
          <w:color w:val="005888"/>
          <w:sz w:val="32"/>
        </w:rPr>
        <w:t>critically</w:t>
      </w:r>
      <w:r>
        <w:rPr>
          <w:color w:val="005888"/>
          <w:spacing w:val="-22"/>
          <w:sz w:val="32"/>
        </w:rPr>
        <w:t xml:space="preserve"> </w:t>
      </w:r>
      <w:r>
        <w:rPr>
          <w:color w:val="005888"/>
          <w:sz w:val="32"/>
        </w:rPr>
        <w:t>assess</w:t>
      </w:r>
      <w:r>
        <w:rPr>
          <w:color w:val="005888"/>
          <w:spacing w:val="-13"/>
          <w:sz w:val="32"/>
        </w:rPr>
        <w:t xml:space="preserve"> </w:t>
      </w:r>
      <w:r>
        <w:rPr>
          <w:color w:val="005888"/>
          <w:sz w:val="32"/>
        </w:rPr>
        <w:t>the</w:t>
      </w:r>
      <w:r>
        <w:rPr>
          <w:color w:val="005888"/>
          <w:spacing w:val="-13"/>
          <w:sz w:val="32"/>
        </w:rPr>
        <w:t xml:space="preserve"> </w:t>
      </w:r>
      <w:r>
        <w:rPr>
          <w:color w:val="005888"/>
          <w:sz w:val="32"/>
        </w:rPr>
        <w:t>positive</w:t>
      </w:r>
      <w:r>
        <w:rPr>
          <w:color w:val="005888"/>
          <w:spacing w:val="-13"/>
          <w:sz w:val="32"/>
        </w:rPr>
        <w:t xml:space="preserve"> </w:t>
      </w:r>
      <w:r>
        <w:rPr>
          <w:color w:val="005888"/>
          <w:sz w:val="32"/>
        </w:rPr>
        <w:t>and</w:t>
      </w:r>
      <w:r>
        <w:rPr>
          <w:color w:val="005888"/>
          <w:spacing w:val="-13"/>
          <w:sz w:val="32"/>
        </w:rPr>
        <w:t xml:space="preserve"> </w:t>
      </w:r>
      <w:r>
        <w:rPr>
          <w:color w:val="005888"/>
          <w:sz w:val="32"/>
        </w:rPr>
        <w:t>negative aspects of their own presentation and implement corrective measures in order to improve their presentation skills</w:t>
      </w:r>
    </w:p>
    <w:p w14:paraId="44751C21" w14:textId="25780B9B" w:rsidR="00276A04" w:rsidRDefault="003A0EB7">
      <w:pPr>
        <w:spacing w:before="2"/>
        <w:rPr>
          <w:sz w:val="9"/>
        </w:rPr>
      </w:pPr>
      <w:r>
        <w:rPr>
          <w:noProof/>
        </w:rPr>
        <mc:AlternateContent>
          <mc:Choice Requires="wpg">
            <w:drawing>
              <wp:anchor distT="0" distB="0" distL="0" distR="0" simplePos="0" relativeHeight="487599104" behindDoc="1" locked="0" layoutInCell="1" allowOverlap="1" wp14:anchorId="191CE56C" wp14:editId="36A9A6FD">
                <wp:simplePos x="0" y="0"/>
                <wp:positionH relativeFrom="page">
                  <wp:posOffset>519430</wp:posOffset>
                </wp:positionH>
                <wp:positionV relativeFrom="paragraph">
                  <wp:posOffset>85725</wp:posOffset>
                </wp:positionV>
                <wp:extent cx="4535170" cy="2943225"/>
                <wp:effectExtent l="0" t="0" r="0" b="0"/>
                <wp:wrapTopAndBottom/>
                <wp:docPr id="832"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170" cy="2943225"/>
                          <a:chOff x="818" y="135"/>
                          <a:chExt cx="7142" cy="4635"/>
                        </a:xfrm>
                      </wpg:grpSpPr>
                      <wps:wsp>
                        <wps:cNvPr id="833" name="docshape81"/>
                        <wps:cNvSpPr>
                          <a:spLocks/>
                        </wps:cNvSpPr>
                        <wps:spPr bwMode="auto">
                          <a:xfrm>
                            <a:off x="2808" y="135"/>
                            <a:ext cx="3191" cy="2112"/>
                          </a:xfrm>
                          <a:custGeom>
                            <a:avLst/>
                            <a:gdLst>
                              <a:gd name="T0" fmla="+- 0 5999 2809"/>
                              <a:gd name="T1" fmla="*/ T0 w 3191"/>
                              <a:gd name="T2" fmla="+- 0 135 135"/>
                              <a:gd name="T3" fmla="*/ 135 h 2112"/>
                              <a:gd name="T4" fmla="+- 0 2809 2809"/>
                              <a:gd name="T5" fmla="*/ T4 w 3191"/>
                              <a:gd name="T6" fmla="+- 0 135 135"/>
                              <a:gd name="T7" fmla="*/ 135 h 2112"/>
                              <a:gd name="T8" fmla="+- 0 2809 2809"/>
                              <a:gd name="T9" fmla="*/ T8 w 3191"/>
                              <a:gd name="T10" fmla="+- 0 1916 135"/>
                              <a:gd name="T11" fmla="*/ 1916 h 2112"/>
                              <a:gd name="T12" fmla="+- 0 2809 2809"/>
                              <a:gd name="T13" fmla="*/ T12 w 3191"/>
                              <a:gd name="T14" fmla="+- 0 2247 135"/>
                              <a:gd name="T15" fmla="*/ 2247 h 2112"/>
                              <a:gd name="T16" fmla="+- 0 5999 2809"/>
                              <a:gd name="T17" fmla="*/ T16 w 3191"/>
                              <a:gd name="T18" fmla="+- 0 2247 135"/>
                              <a:gd name="T19" fmla="*/ 2247 h 2112"/>
                              <a:gd name="T20" fmla="+- 0 5999 2809"/>
                              <a:gd name="T21" fmla="*/ T20 w 3191"/>
                              <a:gd name="T22" fmla="+- 0 1916 135"/>
                              <a:gd name="T23" fmla="*/ 1916 h 2112"/>
                              <a:gd name="T24" fmla="+- 0 5999 2809"/>
                              <a:gd name="T25" fmla="*/ T24 w 3191"/>
                              <a:gd name="T26" fmla="+- 0 135 135"/>
                              <a:gd name="T27" fmla="*/ 135 h 2112"/>
                            </a:gdLst>
                            <a:ahLst/>
                            <a:cxnLst>
                              <a:cxn ang="0">
                                <a:pos x="T1" y="T3"/>
                              </a:cxn>
                              <a:cxn ang="0">
                                <a:pos x="T5" y="T7"/>
                              </a:cxn>
                              <a:cxn ang="0">
                                <a:pos x="T9" y="T11"/>
                              </a:cxn>
                              <a:cxn ang="0">
                                <a:pos x="T13" y="T15"/>
                              </a:cxn>
                              <a:cxn ang="0">
                                <a:pos x="T17" y="T19"/>
                              </a:cxn>
                              <a:cxn ang="0">
                                <a:pos x="T21" y="T23"/>
                              </a:cxn>
                              <a:cxn ang="0">
                                <a:pos x="T25" y="T27"/>
                              </a:cxn>
                            </a:cxnLst>
                            <a:rect l="0" t="0" r="r" b="b"/>
                            <a:pathLst>
                              <a:path w="3191" h="2112">
                                <a:moveTo>
                                  <a:pt x="3190" y="0"/>
                                </a:moveTo>
                                <a:lnTo>
                                  <a:pt x="0" y="0"/>
                                </a:lnTo>
                                <a:lnTo>
                                  <a:pt x="0" y="1781"/>
                                </a:lnTo>
                                <a:lnTo>
                                  <a:pt x="0" y="2112"/>
                                </a:lnTo>
                                <a:lnTo>
                                  <a:pt x="3190" y="2112"/>
                                </a:lnTo>
                                <a:lnTo>
                                  <a:pt x="3190" y="1781"/>
                                </a:lnTo>
                                <a:lnTo>
                                  <a:pt x="3190"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docshape82"/>
                        <wps:cNvSpPr>
                          <a:spLocks/>
                        </wps:cNvSpPr>
                        <wps:spPr bwMode="auto">
                          <a:xfrm>
                            <a:off x="2898" y="240"/>
                            <a:ext cx="3009" cy="1552"/>
                          </a:xfrm>
                          <a:custGeom>
                            <a:avLst/>
                            <a:gdLst>
                              <a:gd name="T0" fmla="+- 0 3137 2898"/>
                              <a:gd name="T1" fmla="*/ T0 w 3009"/>
                              <a:gd name="T2" fmla="+- 0 1102 240"/>
                              <a:gd name="T3" fmla="*/ 1102 h 1552"/>
                              <a:gd name="T4" fmla="+- 0 3105 2898"/>
                              <a:gd name="T5" fmla="*/ T4 w 3009"/>
                              <a:gd name="T6" fmla="+- 0 1096 240"/>
                              <a:gd name="T7" fmla="*/ 1096 h 1552"/>
                              <a:gd name="T8" fmla="+- 0 3087 2898"/>
                              <a:gd name="T9" fmla="*/ T8 w 3009"/>
                              <a:gd name="T10" fmla="+- 0 1122 240"/>
                              <a:gd name="T11" fmla="*/ 1122 h 1552"/>
                              <a:gd name="T12" fmla="+- 0 3105 2898"/>
                              <a:gd name="T13" fmla="*/ T12 w 3009"/>
                              <a:gd name="T14" fmla="+- 0 1147 240"/>
                              <a:gd name="T15" fmla="*/ 1147 h 1552"/>
                              <a:gd name="T16" fmla="+- 0 3137 2898"/>
                              <a:gd name="T17" fmla="*/ T16 w 3009"/>
                              <a:gd name="T18" fmla="+- 0 1141 240"/>
                              <a:gd name="T19" fmla="*/ 1141 h 1552"/>
                              <a:gd name="T20" fmla="+- 0 3145 2898"/>
                              <a:gd name="T21" fmla="*/ T20 w 3009"/>
                              <a:gd name="T22" fmla="+- 0 625 240"/>
                              <a:gd name="T23" fmla="*/ 625 h 1552"/>
                              <a:gd name="T24" fmla="+- 0 3127 2898"/>
                              <a:gd name="T25" fmla="*/ T24 w 3009"/>
                              <a:gd name="T26" fmla="+- 0 599 240"/>
                              <a:gd name="T27" fmla="*/ 599 h 1552"/>
                              <a:gd name="T28" fmla="+- 0 3095 2898"/>
                              <a:gd name="T29" fmla="*/ T28 w 3009"/>
                              <a:gd name="T30" fmla="+- 0 605 240"/>
                              <a:gd name="T31" fmla="*/ 605 h 1552"/>
                              <a:gd name="T32" fmla="+- 0 3089 2898"/>
                              <a:gd name="T33" fmla="*/ T32 w 3009"/>
                              <a:gd name="T34" fmla="+- 0 636 240"/>
                              <a:gd name="T35" fmla="*/ 636 h 1552"/>
                              <a:gd name="T36" fmla="+- 0 3116 2898"/>
                              <a:gd name="T37" fmla="*/ T36 w 3009"/>
                              <a:gd name="T38" fmla="+- 0 653 240"/>
                              <a:gd name="T39" fmla="*/ 653 h 1552"/>
                              <a:gd name="T40" fmla="+- 0 3143 2898"/>
                              <a:gd name="T41" fmla="*/ T40 w 3009"/>
                              <a:gd name="T42" fmla="+- 0 636 240"/>
                              <a:gd name="T43" fmla="*/ 636 h 1552"/>
                              <a:gd name="T44" fmla="+- 0 3272 2898"/>
                              <a:gd name="T45" fmla="*/ T44 w 3009"/>
                              <a:gd name="T46" fmla="+- 0 1354 240"/>
                              <a:gd name="T47" fmla="*/ 1354 h 1552"/>
                              <a:gd name="T48" fmla="+- 0 3246 2898"/>
                              <a:gd name="T49" fmla="*/ T48 w 3009"/>
                              <a:gd name="T50" fmla="+- 0 1337 240"/>
                              <a:gd name="T51" fmla="*/ 1337 h 1552"/>
                              <a:gd name="T52" fmla="+- 0 3219 2898"/>
                              <a:gd name="T53" fmla="*/ T52 w 3009"/>
                              <a:gd name="T54" fmla="+- 0 1354 240"/>
                              <a:gd name="T55" fmla="*/ 1354 h 1552"/>
                              <a:gd name="T56" fmla="+- 0 3225 2898"/>
                              <a:gd name="T57" fmla="*/ T56 w 3009"/>
                              <a:gd name="T58" fmla="+- 0 1384 240"/>
                              <a:gd name="T59" fmla="*/ 1384 h 1552"/>
                              <a:gd name="T60" fmla="+- 0 3257 2898"/>
                              <a:gd name="T61" fmla="*/ T60 w 3009"/>
                              <a:gd name="T62" fmla="+- 0 1390 240"/>
                              <a:gd name="T63" fmla="*/ 1390 h 1552"/>
                              <a:gd name="T64" fmla="+- 0 3275 2898"/>
                              <a:gd name="T65" fmla="*/ T64 w 3009"/>
                              <a:gd name="T66" fmla="+- 0 1365 240"/>
                              <a:gd name="T67" fmla="*/ 1365 h 1552"/>
                              <a:gd name="T68" fmla="+- 0 3266 2898"/>
                              <a:gd name="T69" fmla="*/ T68 w 3009"/>
                              <a:gd name="T70" fmla="+- 0 1224 240"/>
                              <a:gd name="T71" fmla="*/ 1224 h 1552"/>
                              <a:gd name="T72" fmla="+- 0 3234 2898"/>
                              <a:gd name="T73" fmla="*/ T72 w 3009"/>
                              <a:gd name="T74" fmla="+- 0 1218 240"/>
                              <a:gd name="T75" fmla="*/ 1218 h 1552"/>
                              <a:gd name="T76" fmla="+- 0 3217 2898"/>
                              <a:gd name="T77" fmla="*/ T76 w 3009"/>
                              <a:gd name="T78" fmla="+- 0 1243 240"/>
                              <a:gd name="T79" fmla="*/ 1243 h 1552"/>
                              <a:gd name="T80" fmla="+- 0 3234 2898"/>
                              <a:gd name="T81" fmla="*/ T80 w 3009"/>
                              <a:gd name="T82" fmla="+- 0 1269 240"/>
                              <a:gd name="T83" fmla="*/ 1269 h 1552"/>
                              <a:gd name="T84" fmla="+- 0 3266 2898"/>
                              <a:gd name="T85" fmla="*/ T84 w 3009"/>
                              <a:gd name="T86" fmla="+- 0 1263 240"/>
                              <a:gd name="T87" fmla="*/ 1263 h 1552"/>
                              <a:gd name="T88" fmla="+- 0 3275 2898"/>
                              <a:gd name="T89" fmla="*/ T88 w 3009"/>
                              <a:gd name="T90" fmla="+- 0 868 240"/>
                              <a:gd name="T91" fmla="*/ 868 h 1552"/>
                              <a:gd name="T92" fmla="+- 0 3257 2898"/>
                              <a:gd name="T93" fmla="*/ T92 w 3009"/>
                              <a:gd name="T94" fmla="+- 0 842 240"/>
                              <a:gd name="T95" fmla="*/ 842 h 1552"/>
                              <a:gd name="T96" fmla="+- 0 3225 2898"/>
                              <a:gd name="T97" fmla="*/ T96 w 3009"/>
                              <a:gd name="T98" fmla="+- 0 848 240"/>
                              <a:gd name="T99" fmla="*/ 848 h 1552"/>
                              <a:gd name="T100" fmla="+- 0 3219 2898"/>
                              <a:gd name="T101" fmla="*/ T100 w 3009"/>
                              <a:gd name="T102" fmla="+- 0 878 240"/>
                              <a:gd name="T103" fmla="*/ 878 h 1552"/>
                              <a:gd name="T104" fmla="+- 0 3246 2898"/>
                              <a:gd name="T105" fmla="*/ T104 w 3009"/>
                              <a:gd name="T106" fmla="+- 0 895 240"/>
                              <a:gd name="T107" fmla="*/ 895 h 1552"/>
                              <a:gd name="T108" fmla="+- 0 3272 2898"/>
                              <a:gd name="T109" fmla="*/ T108 w 3009"/>
                              <a:gd name="T110" fmla="+- 0 878 240"/>
                              <a:gd name="T111" fmla="*/ 878 h 1552"/>
                              <a:gd name="T112" fmla="+- 0 3272 2898"/>
                              <a:gd name="T113" fmla="*/ T112 w 3009"/>
                              <a:gd name="T114" fmla="+- 0 735 240"/>
                              <a:gd name="T115" fmla="*/ 735 h 1552"/>
                              <a:gd name="T116" fmla="+- 0 3246 2898"/>
                              <a:gd name="T117" fmla="*/ T116 w 3009"/>
                              <a:gd name="T118" fmla="+- 0 718 240"/>
                              <a:gd name="T119" fmla="*/ 718 h 1552"/>
                              <a:gd name="T120" fmla="+- 0 3219 2898"/>
                              <a:gd name="T121" fmla="*/ T120 w 3009"/>
                              <a:gd name="T122" fmla="+- 0 735 240"/>
                              <a:gd name="T123" fmla="*/ 735 h 1552"/>
                              <a:gd name="T124" fmla="+- 0 3225 2898"/>
                              <a:gd name="T125" fmla="*/ T124 w 3009"/>
                              <a:gd name="T126" fmla="+- 0 766 240"/>
                              <a:gd name="T127" fmla="*/ 766 h 1552"/>
                              <a:gd name="T128" fmla="+- 0 3257 2898"/>
                              <a:gd name="T129" fmla="*/ T128 w 3009"/>
                              <a:gd name="T130" fmla="+- 0 772 240"/>
                              <a:gd name="T131" fmla="*/ 772 h 1552"/>
                              <a:gd name="T132" fmla="+- 0 3275 2898"/>
                              <a:gd name="T133" fmla="*/ T132 w 3009"/>
                              <a:gd name="T134" fmla="+- 0 746 240"/>
                              <a:gd name="T135" fmla="*/ 746 h 1552"/>
                              <a:gd name="T136" fmla="+- 0 3336 2898"/>
                              <a:gd name="T137" fmla="*/ T136 w 3009"/>
                              <a:gd name="T138" fmla="+- 0 1384 240"/>
                              <a:gd name="T139" fmla="*/ 1384 h 1552"/>
                              <a:gd name="T140" fmla="+- 0 4382 2898"/>
                              <a:gd name="T141" fmla="*/ T140 w 3009"/>
                              <a:gd name="T142" fmla="+- 0 849 240"/>
                              <a:gd name="T143" fmla="*/ 849 h 1552"/>
                              <a:gd name="T144" fmla="+- 0 4382 2898"/>
                              <a:gd name="T145" fmla="*/ T144 w 3009"/>
                              <a:gd name="T146" fmla="+- 0 886 240"/>
                              <a:gd name="T147" fmla="*/ 886 h 1552"/>
                              <a:gd name="T148" fmla="+- 0 3217 2898"/>
                              <a:gd name="T149" fmla="*/ T148 w 3009"/>
                              <a:gd name="T150" fmla="+- 0 1103 240"/>
                              <a:gd name="T151" fmla="*/ 1103 h 1552"/>
                              <a:gd name="T152" fmla="+- 0 4643 2898"/>
                              <a:gd name="T153" fmla="*/ T152 w 3009"/>
                              <a:gd name="T154" fmla="+- 0 1103 240"/>
                              <a:gd name="T155" fmla="*/ 1103 h 1552"/>
                              <a:gd name="T156" fmla="+- 0 3217 2898"/>
                              <a:gd name="T157" fmla="*/ T156 w 3009"/>
                              <a:gd name="T158" fmla="+- 0 644 240"/>
                              <a:gd name="T159" fmla="*/ 644 h 1552"/>
                              <a:gd name="T160" fmla="+- 0 4763 2898"/>
                              <a:gd name="T161" fmla="*/ T160 w 3009"/>
                              <a:gd name="T162" fmla="+- 0 1224 240"/>
                              <a:gd name="T163" fmla="*/ 1224 h 1552"/>
                              <a:gd name="T164" fmla="+- 0 4763 2898"/>
                              <a:gd name="T165" fmla="*/ T164 w 3009"/>
                              <a:gd name="T166" fmla="+- 0 1262 240"/>
                              <a:gd name="T167" fmla="*/ 1262 h 1552"/>
                              <a:gd name="T168" fmla="+- 0 3336 2898"/>
                              <a:gd name="T169" fmla="*/ T168 w 3009"/>
                              <a:gd name="T170" fmla="+- 0 727 240"/>
                              <a:gd name="T171" fmla="*/ 727 h 1552"/>
                              <a:gd name="T172" fmla="+- 0 4763 2898"/>
                              <a:gd name="T173" fmla="*/ T172 w 3009"/>
                              <a:gd name="T174" fmla="+- 0 727 240"/>
                              <a:gd name="T175" fmla="*/ 727 h 1552"/>
                              <a:gd name="T176" fmla="+- 0 4954 2898"/>
                              <a:gd name="T177" fmla="*/ T176 w 3009"/>
                              <a:gd name="T178" fmla="+- 0 1791 240"/>
                              <a:gd name="T179" fmla="*/ 1791 h 1552"/>
                              <a:gd name="T180" fmla="+- 0 5907 2898"/>
                              <a:gd name="T181" fmla="*/ T180 w 3009"/>
                              <a:gd name="T182" fmla="+- 0 240 240"/>
                              <a:gd name="T183" fmla="*/ 240 h 1552"/>
                              <a:gd name="T184" fmla="+- 0 5907 2898"/>
                              <a:gd name="T185" fmla="*/ T184 w 3009"/>
                              <a:gd name="T186" fmla="+- 0 470 240"/>
                              <a:gd name="T187" fmla="*/ 470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009" h="1552">
                                <a:moveTo>
                                  <a:pt x="247" y="882"/>
                                </a:moveTo>
                                <a:lnTo>
                                  <a:pt x="245" y="871"/>
                                </a:lnTo>
                                <a:lnTo>
                                  <a:pt x="239" y="862"/>
                                </a:lnTo>
                                <a:lnTo>
                                  <a:pt x="229" y="856"/>
                                </a:lnTo>
                                <a:lnTo>
                                  <a:pt x="218" y="854"/>
                                </a:lnTo>
                                <a:lnTo>
                                  <a:pt x="207" y="856"/>
                                </a:lnTo>
                                <a:lnTo>
                                  <a:pt x="197" y="862"/>
                                </a:lnTo>
                                <a:lnTo>
                                  <a:pt x="191" y="871"/>
                                </a:lnTo>
                                <a:lnTo>
                                  <a:pt x="189" y="882"/>
                                </a:lnTo>
                                <a:lnTo>
                                  <a:pt x="191" y="893"/>
                                </a:lnTo>
                                <a:lnTo>
                                  <a:pt x="197" y="901"/>
                                </a:lnTo>
                                <a:lnTo>
                                  <a:pt x="207" y="907"/>
                                </a:lnTo>
                                <a:lnTo>
                                  <a:pt x="218" y="910"/>
                                </a:lnTo>
                                <a:lnTo>
                                  <a:pt x="229" y="907"/>
                                </a:lnTo>
                                <a:lnTo>
                                  <a:pt x="239" y="901"/>
                                </a:lnTo>
                                <a:lnTo>
                                  <a:pt x="245" y="893"/>
                                </a:lnTo>
                                <a:lnTo>
                                  <a:pt x="247" y="882"/>
                                </a:lnTo>
                                <a:close/>
                                <a:moveTo>
                                  <a:pt x="247" y="385"/>
                                </a:moveTo>
                                <a:lnTo>
                                  <a:pt x="245" y="374"/>
                                </a:lnTo>
                                <a:lnTo>
                                  <a:pt x="239" y="365"/>
                                </a:lnTo>
                                <a:lnTo>
                                  <a:pt x="229" y="359"/>
                                </a:lnTo>
                                <a:lnTo>
                                  <a:pt x="218" y="357"/>
                                </a:lnTo>
                                <a:lnTo>
                                  <a:pt x="207" y="359"/>
                                </a:lnTo>
                                <a:lnTo>
                                  <a:pt x="197" y="365"/>
                                </a:lnTo>
                                <a:lnTo>
                                  <a:pt x="191" y="374"/>
                                </a:lnTo>
                                <a:lnTo>
                                  <a:pt x="189" y="385"/>
                                </a:lnTo>
                                <a:lnTo>
                                  <a:pt x="191" y="396"/>
                                </a:lnTo>
                                <a:lnTo>
                                  <a:pt x="197" y="404"/>
                                </a:lnTo>
                                <a:lnTo>
                                  <a:pt x="207" y="410"/>
                                </a:lnTo>
                                <a:lnTo>
                                  <a:pt x="218" y="413"/>
                                </a:lnTo>
                                <a:lnTo>
                                  <a:pt x="229" y="410"/>
                                </a:lnTo>
                                <a:lnTo>
                                  <a:pt x="239" y="404"/>
                                </a:lnTo>
                                <a:lnTo>
                                  <a:pt x="245" y="396"/>
                                </a:lnTo>
                                <a:lnTo>
                                  <a:pt x="247" y="385"/>
                                </a:lnTo>
                                <a:close/>
                                <a:moveTo>
                                  <a:pt x="377" y="1125"/>
                                </a:moveTo>
                                <a:lnTo>
                                  <a:pt x="374" y="1114"/>
                                </a:lnTo>
                                <a:lnTo>
                                  <a:pt x="368" y="1105"/>
                                </a:lnTo>
                                <a:lnTo>
                                  <a:pt x="359" y="1099"/>
                                </a:lnTo>
                                <a:lnTo>
                                  <a:pt x="348" y="1097"/>
                                </a:lnTo>
                                <a:lnTo>
                                  <a:pt x="336" y="1099"/>
                                </a:lnTo>
                                <a:lnTo>
                                  <a:pt x="327" y="1105"/>
                                </a:lnTo>
                                <a:lnTo>
                                  <a:pt x="321" y="1114"/>
                                </a:lnTo>
                                <a:lnTo>
                                  <a:pt x="319" y="1125"/>
                                </a:lnTo>
                                <a:lnTo>
                                  <a:pt x="321" y="1135"/>
                                </a:lnTo>
                                <a:lnTo>
                                  <a:pt x="327" y="1144"/>
                                </a:lnTo>
                                <a:lnTo>
                                  <a:pt x="336" y="1150"/>
                                </a:lnTo>
                                <a:lnTo>
                                  <a:pt x="348" y="1152"/>
                                </a:lnTo>
                                <a:lnTo>
                                  <a:pt x="359" y="1150"/>
                                </a:lnTo>
                                <a:lnTo>
                                  <a:pt x="368" y="1144"/>
                                </a:lnTo>
                                <a:lnTo>
                                  <a:pt x="374" y="1135"/>
                                </a:lnTo>
                                <a:lnTo>
                                  <a:pt x="377" y="1125"/>
                                </a:lnTo>
                                <a:close/>
                                <a:moveTo>
                                  <a:pt x="377" y="1003"/>
                                </a:moveTo>
                                <a:lnTo>
                                  <a:pt x="374" y="992"/>
                                </a:lnTo>
                                <a:lnTo>
                                  <a:pt x="368" y="984"/>
                                </a:lnTo>
                                <a:lnTo>
                                  <a:pt x="359" y="978"/>
                                </a:lnTo>
                                <a:lnTo>
                                  <a:pt x="348" y="975"/>
                                </a:lnTo>
                                <a:lnTo>
                                  <a:pt x="336" y="978"/>
                                </a:lnTo>
                                <a:lnTo>
                                  <a:pt x="327" y="984"/>
                                </a:lnTo>
                                <a:lnTo>
                                  <a:pt x="321" y="992"/>
                                </a:lnTo>
                                <a:lnTo>
                                  <a:pt x="319" y="1003"/>
                                </a:lnTo>
                                <a:lnTo>
                                  <a:pt x="321" y="1014"/>
                                </a:lnTo>
                                <a:lnTo>
                                  <a:pt x="327" y="1023"/>
                                </a:lnTo>
                                <a:lnTo>
                                  <a:pt x="336" y="1029"/>
                                </a:lnTo>
                                <a:lnTo>
                                  <a:pt x="348" y="1031"/>
                                </a:lnTo>
                                <a:lnTo>
                                  <a:pt x="359" y="1029"/>
                                </a:lnTo>
                                <a:lnTo>
                                  <a:pt x="368" y="1023"/>
                                </a:lnTo>
                                <a:lnTo>
                                  <a:pt x="374" y="1014"/>
                                </a:lnTo>
                                <a:lnTo>
                                  <a:pt x="377" y="1003"/>
                                </a:lnTo>
                                <a:close/>
                                <a:moveTo>
                                  <a:pt x="377" y="628"/>
                                </a:moveTo>
                                <a:lnTo>
                                  <a:pt x="374" y="617"/>
                                </a:lnTo>
                                <a:lnTo>
                                  <a:pt x="368" y="608"/>
                                </a:lnTo>
                                <a:lnTo>
                                  <a:pt x="359" y="602"/>
                                </a:lnTo>
                                <a:lnTo>
                                  <a:pt x="348" y="600"/>
                                </a:lnTo>
                                <a:lnTo>
                                  <a:pt x="336" y="602"/>
                                </a:lnTo>
                                <a:lnTo>
                                  <a:pt x="327" y="608"/>
                                </a:lnTo>
                                <a:lnTo>
                                  <a:pt x="321" y="617"/>
                                </a:lnTo>
                                <a:lnTo>
                                  <a:pt x="319" y="628"/>
                                </a:lnTo>
                                <a:lnTo>
                                  <a:pt x="321" y="638"/>
                                </a:lnTo>
                                <a:lnTo>
                                  <a:pt x="327" y="647"/>
                                </a:lnTo>
                                <a:lnTo>
                                  <a:pt x="336" y="653"/>
                                </a:lnTo>
                                <a:lnTo>
                                  <a:pt x="348" y="655"/>
                                </a:lnTo>
                                <a:lnTo>
                                  <a:pt x="359" y="653"/>
                                </a:lnTo>
                                <a:lnTo>
                                  <a:pt x="368" y="647"/>
                                </a:lnTo>
                                <a:lnTo>
                                  <a:pt x="374" y="638"/>
                                </a:lnTo>
                                <a:lnTo>
                                  <a:pt x="377" y="628"/>
                                </a:lnTo>
                                <a:close/>
                                <a:moveTo>
                                  <a:pt x="377" y="506"/>
                                </a:moveTo>
                                <a:lnTo>
                                  <a:pt x="374" y="495"/>
                                </a:lnTo>
                                <a:lnTo>
                                  <a:pt x="368" y="486"/>
                                </a:lnTo>
                                <a:lnTo>
                                  <a:pt x="359" y="480"/>
                                </a:lnTo>
                                <a:lnTo>
                                  <a:pt x="348" y="478"/>
                                </a:lnTo>
                                <a:lnTo>
                                  <a:pt x="336" y="480"/>
                                </a:lnTo>
                                <a:lnTo>
                                  <a:pt x="327" y="486"/>
                                </a:lnTo>
                                <a:lnTo>
                                  <a:pt x="321" y="495"/>
                                </a:lnTo>
                                <a:lnTo>
                                  <a:pt x="319" y="506"/>
                                </a:lnTo>
                                <a:lnTo>
                                  <a:pt x="321" y="517"/>
                                </a:lnTo>
                                <a:lnTo>
                                  <a:pt x="327" y="526"/>
                                </a:lnTo>
                                <a:lnTo>
                                  <a:pt x="336" y="532"/>
                                </a:lnTo>
                                <a:lnTo>
                                  <a:pt x="348" y="534"/>
                                </a:lnTo>
                                <a:lnTo>
                                  <a:pt x="359" y="532"/>
                                </a:lnTo>
                                <a:lnTo>
                                  <a:pt x="368" y="526"/>
                                </a:lnTo>
                                <a:lnTo>
                                  <a:pt x="374" y="517"/>
                                </a:lnTo>
                                <a:lnTo>
                                  <a:pt x="377" y="506"/>
                                </a:lnTo>
                                <a:close/>
                                <a:moveTo>
                                  <a:pt x="1484" y="1106"/>
                                </a:moveTo>
                                <a:lnTo>
                                  <a:pt x="438" y="1106"/>
                                </a:lnTo>
                                <a:lnTo>
                                  <a:pt x="438" y="1144"/>
                                </a:lnTo>
                                <a:lnTo>
                                  <a:pt x="1484" y="1144"/>
                                </a:lnTo>
                                <a:lnTo>
                                  <a:pt x="1484" y="1106"/>
                                </a:lnTo>
                                <a:close/>
                                <a:moveTo>
                                  <a:pt x="1484" y="609"/>
                                </a:moveTo>
                                <a:lnTo>
                                  <a:pt x="438" y="609"/>
                                </a:lnTo>
                                <a:lnTo>
                                  <a:pt x="438" y="646"/>
                                </a:lnTo>
                                <a:lnTo>
                                  <a:pt x="1484" y="646"/>
                                </a:lnTo>
                                <a:lnTo>
                                  <a:pt x="1484" y="609"/>
                                </a:lnTo>
                                <a:close/>
                                <a:moveTo>
                                  <a:pt x="1745" y="863"/>
                                </a:moveTo>
                                <a:lnTo>
                                  <a:pt x="319" y="863"/>
                                </a:lnTo>
                                <a:lnTo>
                                  <a:pt x="319" y="901"/>
                                </a:lnTo>
                                <a:lnTo>
                                  <a:pt x="1745" y="901"/>
                                </a:lnTo>
                                <a:lnTo>
                                  <a:pt x="1745" y="863"/>
                                </a:lnTo>
                                <a:close/>
                                <a:moveTo>
                                  <a:pt x="1745" y="366"/>
                                </a:moveTo>
                                <a:lnTo>
                                  <a:pt x="319" y="366"/>
                                </a:lnTo>
                                <a:lnTo>
                                  <a:pt x="319" y="404"/>
                                </a:lnTo>
                                <a:lnTo>
                                  <a:pt x="1745" y="404"/>
                                </a:lnTo>
                                <a:lnTo>
                                  <a:pt x="1745" y="366"/>
                                </a:lnTo>
                                <a:close/>
                                <a:moveTo>
                                  <a:pt x="1865" y="984"/>
                                </a:moveTo>
                                <a:lnTo>
                                  <a:pt x="438" y="984"/>
                                </a:lnTo>
                                <a:lnTo>
                                  <a:pt x="438" y="1022"/>
                                </a:lnTo>
                                <a:lnTo>
                                  <a:pt x="1865" y="1022"/>
                                </a:lnTo>
                                <a:lnTo>
                                  <a:pt x="1865" y="984"/>
                                </a:lnTo>
                                <a:close/>
                                <a:moveTo>
                                  <a:pt x="1865" y="487"/>
                                </a:moveTo>
                                <a:lnTo>
                                  <a:pt x="438" y="487"/>
                                </a:lnTo>
                                <a:lnTo>
                                  <a:pt x="438" y="525"/>
                                </a:lnTo>
                                <a:lnTo>
                                  <a:pt x="1865" y="525"/>
                                </a:lnTo>
                                <a:lnTo>
                                  <a:pt x="1865" y="487"/>
                                </a:lnTo>
                                <a:close/>
                                <a:moveTo>
                                  <a:pt x="2921" y="413"/>
                                </a:moveTo>
                                <a:lnTo>
                                  <a:pt x="2056" y="413"/>
                                </a:lnTo>
                                <a:lnTo>
                                  <a:pt x="2056" y="1551"/>
                                </a:lnTo>
                                <a:lnTo>
                                  <a:pt x="2921" y="1551"/>
                                </a:lnTo>
                                <a:lnTo>
                                  <a:pt x="2921" y="413"/>
                                </a:lnTo>
                                <a:close/>
                                <a:moveTo>
                                  <a:pt x="3009" y="0"/>
                                </a:moveTo>
                                <a:lnTo>
                                  <a:pt x="0" y="0"/>
                                </a:lnTo>
                                <a:lnTo>
                                  <a:pt x="0" y="230"/>
                                </a:lnTo>
                                <a:lnTo>
                                  <a:pt x="3009" y="230"/>
                                </a:lnTo>
                                <a:lnTo>
                                  <a:pt x="30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docshape83"/>
                        <wps:cNvSpPr>
                          <a:spLocks/>
                        </wps:cNvSpPr>
                        <wps:spPr bwMode="auto">
                          <a:xfrm>
                            <a:off x="5098" y="882"/>
                            <a:ext cx="585" cy="803"/>
                          </a:xfrm>
                          <a:custGeom>
                            <a:avLst/>
                            <a:gdLst>
                              <a:gd name="T0" fmla="+- 0 5599 5099"/>
                              <a:gd name="T1" fmla="*/ T0 w 585"/>
                              <a:gd name="T2" fmla="+- 0 883 883"/>
                              <a:gd name="T3" fmla="*/ 883 h 803"/>
                              <a:gd name="T4" fmla="+- 0 5416 5099"/>
                              <a:gd name="T5" fmla="*/ T4 w 585"/>
                              <a:gd name="T6" fmla="+- 0 1517 883"/>
                              <a:gd name="T7" fmla="*/ 1517 h 803"/>
                              <a:gd name="T8" fmla="+- 0 5258 5099"/>
                              <a:gd name="T9" fmla="*/ T8 w 585"/>
                              <a:gd name="T10" fmla="+- 0 1285 883"/>
                              <a:gd name="T11" fmla="*/ 1285 h 803"/>
                              <a:gd name="T12" fmla="+- 0 5099 5099"/>
                              <a:gd name="T13" fmla="*/ T12 w 585"/>
                              <a:gd name="T14" fmla="+- 0 1680 883"/>
                              <a:gd name="T15" fmla="*/ 1680 h 803"/>
                              <a:gd name="T16" fmla="+- 0 5111 5099"/>
                              <a:gd name="T17" fmla="*/ T16 w 585"/>
                              <a:gd name="T18" fmla="+- 0 1685 883"/>
                              <a:gd name="T19" fmla="*/ 1685 h 803"/>
                              <a:gd name="T20" fmla="+- 0 5261 5099"/>
                              <a:gd name="T21" fmla="*/ T20 w 585"/>
                              <a:gd name="T22" fmla="+- 0 1313 883"/>
                              <a:gd name="T23" fmla="*/ 1313 h 803"/>
                              <a:gd name="T24" fmla="+- 0 5421 5099"/>
                              <a:gd name="T25" fmla="*/ T24 w 585"/>
                              <a:gd name="T26" fmla="+- 0 1547 883"/>
                              <a:gd name="T27" fmla="*/ 1547 h 803"/>
                              <a:gd name="T28" fmla="+- 0 5602 5099"/>
                              <a:gd name="T29" fmla="*/ T28 w 585"/>
                              <a:gd name="T30" fmla="+- 0 918 883"/>
                              <a:gd name="T31" fmla="*/ 918 h 803"/>
                              <a:gd name="T32" fmla="+- 0 5671 5099"/>
                              <a:gd name="T33" fmla="*/ T32 w 585"/>
                              <a:gd name="T34" fmla="+- 0 1054 883"/>
                              <a:gd name="T35" fmla="*/ 1054 h 803"/>
                              <a:gd name="T36" fmla="+- 0 5683 5099"/>
                              <a:gd name="T37" fmla="*/ T36 w 585"/>
                              <a:gd name="T38" fmla="+- 0 1048 883"/>
                              <a:gd name="T39" fmla="*/ 1048 h 803"/>
                              <a:gd name="T40" fmla="+- 0 5599 5099"/>
                              <a:gd name="T41" fmla="*/ T40 w 585"/>
                              <a:gd name="T42" fmla="+- 0 883 883"/>
                              <a:gd name="T43" fmla="*/ 88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5" h="803">
                                <a:moveTo>
                                  <a:pt x="500" y="0"/>
                                </a:moveTo>
                                <a:lnTo>
                                  <a:pt x="317" y="634"/>
                                </a:lnTo>
                                <a:lnTo>
                                  <a:pt x="159" y="402"/>
                                </a:lnTo>
                                <a:lnTo>
                                  <a:pt x="0" y="797"/>
                                </a:lnTo>
                                <a:lnTo>
                                  <a:pt x="12" y="802"/>
                                </a:lnTo>
                                <a:lnTo>
                                  <a:pt x="162" y="430"/>
                                </a:lnTo>
                                <a:lnTo>
                                  <a:pt x="322" y="664"/>
                                </a:lnTo>
                                <a:lnTo>
                                  <a:pt x="503" y="35"/>
                                </a:lnTo>
                                <a:lnTo>
                                  <a:pt x="572" y="171"/>
                                </a:lnTo>
                                <a:lnTo>
                                  <a:pt x="584" y="165"/>
                                </a:lnTo>
                                <a:lnTo>
                                  <a:pt x="500" y="0"/>
                                </a:lnTo>
                                <a:close/>
                              </a:path>
                            </a:pathLst>
                          </a:custGeom>
                          <a:solidFill>
                            <a:srgbClr val="ED6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docshape84"/>
                        <wps:cNvSpPr>
                          <a:spLocks/>
                        </wps:cNvSpPr>
                        <wps:spPr bwMode="auto">
                          <a:xfrm>
                            <a:off x="5099" y="1037"/>
                            <a:ext cx="580" cy="649"/>
                          </a:xfrm>
                          <a:custGeom>
                            <a:avLst/>
                            <a:gdLst>
                              <a:gd name="T0" fmla="+- 0 5505 5100"/>
                              <a:gd name="T1" fmla="*/ T0 w 580"/>
                              <a:gd name="T2" fmla="+- 0 1038 1038"/>
                              <a:gd name="T3" fmla="*/ 1038 h 649"/>
                              <a:gd name="T4" fmla="+- 0 5344 5100"/>
                              <a:gd name="T5" fmla="*/ T4 w 580"/>
                              <a:gd name="T6" fmla="+- 0 1595 1038"/>
                              <a:gd name="T7" fmla="*/ 1595 h 649"/>
                              <a:gd name="T8" fmla="+- 0 5265 5100"/>
                              <a:gd name="T9" fmla="*/ T8 w 580"/>
                              <a:gd name="T10" fmla="+- 0 1441 1038"/>
                              <a:gd name="T11" fmla="*/ 1441 h 649"/>
                              <a:gd name="T12" fmla="+- 0 5100 5100"/>
                              <a:gd name="T13" fmla="*/ T12 w 580"/>
                              <a:gd name="T14" fmla="+- 0 1679 1038"/>
                              <a:gd name="T15" fmla="*/ 1679 h 649"/>
                              <a:gd name="T16" fmla="+- 0 5111 5100"/>
                              <a:gd name="T17" fmla="*/ T16 w 580"/>
                              <a:gd name="T18" fmla="+- 0 1686 1038"/>
                              <a:gd name="T19" fmla="*/ 1686 h 649"/>
                              <a:gd name="T20" fmla="+- 0 5263 5100"/>
                              <a:gd name="T21" fmla="*/ T20 w 580"/>
                              <a:gd name="T22" fmla="+- 0 1467 1038"/>
                              <a:gd name="T23" fmla="*/ 1467 h 649"/>
                              <a:gd name="T24" fmla="+- 0 5348 5100"/>
                              <a:gd name="T25" fmla="*/ T24 w 580"/>
                              <a:gd name="T26" fmla="+- 0 1631 1038"/>
                              <a:gd name="T27" fmla="*/ 1631 h 649"/>
                              <a:gd name="T28" fmla="+- 0 5509 5100"/>
                              <a:gd name="T29" fmla="*/ T28 w 580"/>
                              <a:gd name="T30" fmla="+- 0 1073 1038"/>
                              <a:gd name="T31" fmla="*/ 1073 h 649"/>
                              <a:gd name="T32" fmla="+- 0 5667 5100"/>
                              <a:gd name="T33" fmla="*/ T32 w 580"/>
                              <a:gd name="T34" fmla="+- 0 1373 1038"/>
                              <a:gd name="T35" fmla="*/ 1373 h 649"/>
                              <a:gd name="T36" fmla="+- 0 5679 5100"/>
                              <a:gd name="T37" fmla="*/ T36 w 580"/>
                              <a:gd name="T38" fmla="+- 0 1367 1038"/>
                              <a:gd name="T39" fmla="*/ 1367 h 649"/>
                              <a:gd name="T40" fmla="+- 0 5505 5100"/>
                              <a:gd name="T41" fmla="*/ T40 w 580"/>
                              <a:gd name="T42" fmla="+- 0 1038 1038"/>
                              <a:gd name="T43"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0" h="649">
                                <a:moveTo>
                                  <a:pt x="405" y="0"/>
                                </a:moveTo>
                                <a:lnTo>
                                  <a:pt x="244" y="557"/>
                                </a:lnTo>
                                <a:lnTo>
                                  <a:pt x="165" y="403"/>
                                </a:lnTo>
                                <a:lnTo>
                                  <a:pt x="0" y="641"/>
                                </a:lnTo>
                                <a:lnTo>
                                  <a:pt x="11" y="648"/>
                                </a:lnTo>
                                <a:lnTo>
                                  <a:pt x="163" y="429"/>
                                </a:lnTo>
                                <a:lnTo>
                                  <a:pt x="248" y="593"/>
                                </a:lnTo>
                                <a:lnTo>
                                  <a:pt x="409" y="35"/>
                                </a:lnTo>
                                <a:lnTo>
                                  <a:pt x="567" y="335"/>
                                </a:lnTo>
                                <a:lnTo>
                                  <a:pt x="579" y="329"/>
                                </a:lnTo>
                                <a:lnTo>
                                  <a:pt x="405" y="0"/>
                                </a:lnTo>
                                <a:close/>
                              </a:path>
                            </a:pathLst>
                          </a:custGeom>
                          <a:solidFill>
                            <a:srgbClr val="667A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docshape85"/>
                        <wps:cNvSpPr>
                          <a:spLocks/>
                        </wps:cNvSpPr>
                        <wps:spPr bwMode="auto">
                          <a:xfrm>
                            <a:off x="5028" y="778"/>
                            <a:ext cx="717" cy="971"/>
                          </a:xfrm>
                          <a:custGeom>
                            <a:avLst/>
                            <a:gdLst>
                              <a:gd name="T0" fmla="+- 0 5028 5028"/>
                              <a:gd name="T1" fmla="*/ T0 w 717"/>
                              <a:gd name="T2" fmla="+- 0 1609 778"/>
                              <a:gd name="T3" fmla="*/ 1609 h 971"/>
                              <a:gd name="T4" fmla="+- 0 5067 5028"/>
                              <a:gd name="T5" fmla="*/ T4 w 717"/>
                              <a:gd name="T6" fmla="+- 0 1617 778"/>
                              <a:gd name="T7" fmla="*/ 1617 h 971"/>
                              <a:gd name="T8" fmla="+- 0 5067 5028"/>
                              <a:gd name="T9" fmla="*/ T8 w 717"/>
                              <a:gd name="T10" fmla="+- 0 1528 778"/>
                              <a:gd name="T11" fmla="*/ 1528 h 971"/>
                              <a:gd name="T12" fmla="+- 0 5028 5028"/>
                              <a:gd name="T13" fmla="*/ T12 w 717"/>
                              <a:gd name="T14" fmla="+- 0 1536 778"/>
                              <a:gd name="T15" fmla="*/ 1536 h 971"/>
                              <a:gd name="T16" fmla="+- 0 5067 5028"/>
                              <a:gd name="T17" fmla="*/ T16 w 717"/>
                              <a:gd name="T18" fmla="+- 0 1528 778"/>
                              <a:gd name="T19" fmla="*/ 1528 h 971"/>
                              <a:gd name="T20" fmla="+- 0 5028 5028"/>
                              <a:gd name="T21" fmla="*/ T20 w 717"/>
                              <a:gd name="T22" fmla="+- 0 1450 778"/>
                              <a:gd name="T23" fmla="*/ 1450 h 971"/>
                              <a:gd name="T24" fmla="+- 0 5067 5028"/>
                              <a:gd name="T25" fmla="*/ T24 w 717"/>
                              <a:gd name="T26" fmla="+- 0 1458 778"/>
                              <a:gd name="T27" fmla="*/ 1458 h 971"/>
                              <a:gd name="T28" fmla="+- 0 5067 5028"/>
                              <a:gd name="T29" fmla="*/ T28 w 717"/>
                              <a:gd name="T30" fmla="+- 0 1369 778"/>
                              <a:gd name="T31" fmla="*/ 1369 h 971"/>
                              <a:gd name="T32" fmla="+- 0 5028 5028"/>
                              <a:gd name="T33" fmla="*/ T32 w 717"/>
                              <a:gd name="T34" fmla="+- 0 1377 778"/>
                              <a:gd name="T35" fmla="*/ 1377 h 971"/>
                              <a:gd name="T36" fmla="+- 0 5067 5028"/>
                              <a:gd name="T37" fmla="*/ T36 w 717"/>
                              <a:gd name="T38" fmla="+- 0 1369 778"/>
                              <a:gd name="T39" fmla="*/ 1369 h 971"/>
                              <a:gd name="T40" fmla="+- 0 5028 5028"/>
                              <a:gd name="T41" fmla="*/ T40 w 717"/>
                              <a:gd name="T42" fmla="+- 0 1291 778"/>
                              <a:gd name="T43" fmla="*/ 1291 h 971"/>
                              <a:gd name="T44" fmla="+- 0 5067 5028"/>
                              <a:gd name="T45" fmla="*/ T44 w 717"/>
                              <a:gd name="T46" fmla="+- 0 1299 778"/>
                              <a:gd name="T47" fmla="*/ 1299 h 971"/>
                              <a:gd name="T48" fmla="+- 0 5067 5028"/>
                              <a:gd name="T49" fmla="*/ T48 w 717"/>
                              <a:gd name="T50" fmla="+- 0 1210 778"/>
                              <a:gd name="T51" fmla="*/ 1210 h 971"/>
                              <a:gd name="T52" fmla="+- 0 5028 5028"/>
                              <a:gd name="T53" fmla="*/ T52 w 717"/>
                              <a:gd name="T54" fmla="+- 0 1218 778"/>
                              <a:gd name="T55" fmla="*/ 1218 h 971"/>
                              <a:gd name="T56" fmla="+- 0 5067 5028"/>
                              <a:gd name="T57" fmla="*/ T56 w 717"/>
                              <a:gd name="T58" fmla="+- 0 1210 778"/>
                              <a:gd name="T59" fmla="*/ 1210 h 971"/>
                              <a:gd name="T60" fmla="+- 0 5028 5028"/>
                              <a:gd name="T61" fmla="*/ T60 w 717"/>
                              <a:gd name="T62" fmla="+- 0 1132 778"/>
                              <a:gd name="T63" fmla="*/ 1132 h 971"/>
                              <a:gd name="T64" fmla="+- 0 5067 5028"/>
                              <a:gd name="T65" fmla="*/ T64 w 717"/>
                              <a:gd name="T66" fmla="+- 0 1140 778"/>
                              <a:gd name="T67" fmla="*/ 1140 h 971"/>
                              <a:gd name="T68" fmla="+- 0 5067 5028"/>
                              <a:gd name="T69" fmla="*/ T68 w 717"/>
                              <a:gd name="T70" fmla="+- 0 1051 778"/>
                              <a:gd name="T71" fmla="*/ 1051 h 971"/>
                              <a:gd name="T72" fmla="+- 0 5028 5028"/>
                              <a:gd name="T73" fmla="*/ T72 w 717"/>
                              <a:gd name="T74" fmla="+- 0 1059 778"/>
                              <a:gd name="T75" fmla="*/ 1059 h 971"/>
                              <a:gd name="T76" fmla="+- 0 5067 5028"/>
                              <a:gd name="T77" fmla="*/ T76 w 717"/>
                              <a:gd name="T78" fmla="+- 0 1051 778"/>
                              <a:gd name="T79" fmla="*/ 1051 h 971"/>
                              <a:gd name="T80" fmla="+- 0 5028 5028"/>
                              <a:gd name="T81" fmla="*/ T80 w 717"/>
                              <a:gd name="T82" fmla="+- 0 973 778"/>
                              <a:gd name="T83" fmla="*/ 973 h 971"/>
                              <a:gd name="T84" fmla="+- 0 5067 5028"/>
                              <a:gd name="T85" fmla="*/ T84 w 717"/>
                              <a:gd name="T86" fmla="+- 0 981 778"/>
                              <a:gd name="T87" fmla="*/ 981 h 971"/>
                              <a:gd name="T88" fmla="+- 0 5067 5028"/>
                              <a:gd name="T89" fmla="*/ T88 w 717"/>
                              <a:gd name="T90" fmla="+- 0 892 778"/>
                              <a:gd name="T91" fmla="*/ 892 h 971"/>
                              <a:gd name="T92" fmla="+- 0 5028 5028"/>
                              <a:gd name="T93" fmla="*/ T92 w 717"/>
                              <a:gd name="T94" fmla="+- 0 901 778"/>
                              <a:gd name="T95" fmla="*/ 901 h 971"/>
                              <a:gd name="T96" fmla="+- 0 5067 5028"/>
                              <a:gd name="T97" fmla="*/ T96 w 717"/>
                              <a:gd name="T98" fmla="+- 0 892 778"/>
                              <a:gd name="T99" fmla="*/ 892 h 971"/>
                              <a:gd name="T100" fmla="+- 0 5028 5028"/>
                              <a:gd name="T101" fmla="*/ T100 w 717"/>
                              <a:gd name="T102" fmla="+- 0 814 778"/>
                              <a:gd name="T103" fmla="*/ 814 h 971"/>
                              <a:gd name="T104" fmla="+- 0 5067 5028"/>
                              <a:gd name="T105" fmla="*/ T104 w 717"/>
                              <a:gd name="T106" fmla="+- 0 822 778"/>
                              <a:gd name="T107" fmla="*/ 822 h 971"/>
                              <a:gd name="T108" fmla="+- 0 5184 5028"/>
                              <a:gd name="T109" fmla="*/ T108 w 717"/>
                              <a:gd name="T110" fmla="+- 0 1712 778"/>
                              <a:gd name="T111" fmla="*/ 1712 h 971"/>
                              <a:gd name="T112" fmla="+- 0 5176 5028"/>
                              <a:gd name="T113" fmla="*/ T112 w 717"/>
                              <a:gd name="T114" fmla="+- 0 1749 778"/>
                              <a:gd name="T115" fmla="*/ 1749 h 971"/>
                              <a:gd name="T116" fmla="+- 0 5184 5028"/>
                              <a:gd name="T117" fmla="*/ T116 w 717"/>
                              <a:gd name="T118" fmla="+- 0 1712 778"/>
                              <a:gd name="T119" fmla="*/ 1712 h 971"/>
                              <a:gd name="T120" fmla="+- 0 5260 5028"/>
                              <a:gd name="T121" fmla="*/ T120 w 717"/>
                              <a:gd name="T122" fmla="+- 0 1712 778"/>
                              <a:gd name="T123" fmla="*/ 1712 h 971"/>
                              <a:gd name="T124" fmla="+- 0 5269 5028"/>
                              <a:gd name="T125" fmla="*/ T124 w 717"/>
                              <a:gd name="T126" fmla="+- 0 1749 778"/>
                              <a:gd name="T127" fmla="*/ 1749 h 971"/>
                              <a:gd name="T128" fmla="+- 0 5350 5028"/>
                              <a:gd name="T129" fmla="*/ T128 w 717"/>
                              <a:gd name="T130" fmla="+- 0 1712 778"/>
                              <a:gd name="T131" fmla="*/ 1712 h 971"/>
                              <a:gd name="T132" fmla="+- 0 5341 5028"/>
                              <a:gd name="T133" fmla="*/ T132 w 717"/>
                              <a:gd name="T134" fmla="+- 0 1749 778"/>
                              <a:gd name="T135" fmla="*/ 1749 h 971"/>
                              <a:gd name="T136" fmla="+- 0 5350 5028"/>
                              <a:gd name="T137" fmla="*/ T136 w 717"/>
                              <a:gd name="T138" fmla="+- 0 1712 778"/>
                              <a:gd name="T139" fmla="*/ 1712 h 971"/>
                              <a:gd name="T140" fmla="+- 0 5426 5028"/>
                              <a:gd name="T141" fmla="*/ T140 w 717"/>
                              <a:gd name="T142" fmla="+- 0 1712 778"/>
                              <a:gd name="T143" fmla="*/ 1712 h 971"/>
                              <a:gd name="T144" fmla="+- 0 5435 5028"/>
                              <a:gd name="T145" fmla="*/ T144 w 717"/>
                              <a:gd name="T146" fmla="+- 0 1749 778"/>
                              <a:gd name="T147" fmla="*/ 1749 h 971"/>
                              <a:gd name="T148" fmla="+- 0 5516 5028"/>
                              <a:gd name="T149" fmla="*/ T148 w 717"/>
                              <a:gd name="T150" fmla="+- 0 1712 778"/>
                              <a:gd name="T151" fmla="*/ 1712 h 971"/>
                              <a:gd name="T152" fmla="+- 0 5507 5028"/>
                              <a:gd name="T153" fmla="*/ T152 w 717"/>
                              <a:gd name="T154" fmla="+- 0 1749 778"/>
                              <a:gd name="T155" fmla="*/ 1749 h 971"/>
                              <a:gd name="T156" fmla="+- 0 5516 5028"/>
                              <a:gd name="T157" fmla="*/ T156 w 717"/>
                              <a:gd name="T158" fmla="+- 0 1712 778"/>
                              <a:gd name="T159" fmla="*/ 1712 h 971"/>
                              <a:gd name="T160" fmla="+- 0 5591 5028"/>
                              <a:gd name="T161" fmla="*/ T160 w 717"/>
                              <a:gd name="T162" fmla="+- 0 1712 778"/>
                              <a:gd name="T163" fmla="*/ 1712 h 971"/>
                              <a:gd name="T164" fmla="+- 0 5600 5028"/>
                              <a:gd name="T165" fmla="*/ T164 w 717"/>
                              <a:gd name="T166" fmla="+- 0 1749 778"/>
                              <a:gd name="T167" fmla="*/ 1749 h 971"/>
                              <a:gd name="T168" fmla="+- 0 5682 5028"/>
                              <a:gd name="T169" fmla="*/ T168 w 717"/>
                              <a:gd name="T170" fmla="+- 0 1712 778"/>
                              <a:gd name="T171" fmla="*/ 1712 h 971"/>
                              <a:gd name="T172" fmla="+- 0 5673 5028"/>
                              <a:gd name="T173" fmla="*/ T172 w 717"/>
                              <a:gd name="T174" fmla="+- 0 1749 778"/>
                              <a:gd name="T175" fmla="*/ 1749 h 971"/>
                              <a:gd name="T176" fmla="+- 0 5682 5028"/>
                              <a:gd name="T177" fmla="*/ T176 w 717"/>
                              <a:gd name="T178" fmla="+- 0 1712 778"/>
                              <a:gd name="T179" fmla="*/ 1712 h 971"/>
                              <a:gd name="T180" fmla="+- 0 5105 5028"/>
                              <a:gd name="T181" fmla="*/ T180 w 717"/>
                              <a:gd name="T182" fmla="+- 0 1682 778"/>
                              <a:gd name="T183" fmla="*/ 1682 h 971"/>
                              <a:gd name="T184" fmla="+- 0 5096 5028"/>
                              <a:gd name="T185" fmla="*/ T184 w 717"/>
                              <a:gd name="T186" fmla="+- 0 778 778"/>
                              <a:gd name="T187" fmla="*/ 778 h 971"/>
                              <a:gd name="T188" fmla="+- 0 5096 5028"/>
                              <a:gd name="T189" fmla="*/ T188 w 717"/>
                              <a:gd name="T190" fmla="+- 0 1690 778"/>
                              <a:gd name="T191" fmla="*/ 1690 h 971"/>
                              <a:gd name="T192" fmla="+- 0 5744 5028"/>
                              <a:gd name="T193" fmla="*/ T192 w 717"/>
                              <a:gd name="T194" fmla="+- 0 1682 778"/>
                              <a:gd name="T195" fmla="*/ 1682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7" h="971">
                                <a:moveTo>
                                  <a:pt x="39" y="831"/>
                                </a:moveTo>
                                <a:lnTo>
                                  <a:pt x="0" y="831"/>
                                </a:lnTo>
                                <a:lnTo>
                                  <a:pt x="0" y="839"/>
                                </a:lnTo>
                                <a:lnTo>
                                  <a:pt x="39" y="839"/>
                                </a:lnTo>
                                <a:lnTo>
                                  <a:pt x="39" y="831"/>
                                </a:lnTo>
                                <a:close/>
                                <a:moveTo>
                                  <a:pt x="39" y="750"/>
                                </a:moveTo>
                                <a:lnTo>
                                  <a:pt x="0" y="750"/>
                                </a:lnTo>
                                <a:lnTo>
                                  <a:pt x="0" y="758"/>
                                </a:lnTo>
                                <a:lnTo>
                                  <a:pt x="39" y="758"/>
                                </a:lnTo>
                                <a:lnTo>
                                  <a:pt x="39" y="750"/>
                                </a:lnTo>
                                <a:close/>
                                <a:moveTo>
                                  <a:pt x="39" y="672"/>
                                </a:moveTo>
                                <a:lnTo>
                                  <a:pt x="0" y="672"/>
                                </a:lnTo>
                                <a:lnTo>
                                  <a:pt x="0" y="680"/>
                                </a:lnTo>
                                <a:lnTo>
                                  <a:pt x="39" y="680"/>
                                </a:lnTo>
                                <a:lnTo>
                                  <a:pt x="39" y="672"/>
                                </a:lnTo>
                                <a:close/>
                                <a:moveTo>
                                  <a:pt x="39" y="591"/>
                                </a:moveTo>
                                <a:lnTo>
                                  <a:pt x="0" y="591"/>
                                </a:lnTo>
                                <a:lnTo>
                                  <a:pt x="0" y="599"/>
                                </a:lnTo>
                                <a:lnTo>
                                  <a:pt x="39" y="599"/>
                                </a:lnTo>
                                <a:lnTo>
                                  <a:pt x="39" y="591"/>
                                </a:lnTo>
                                <a:close/>
                                <a:moveTo>
                                  <a:pt x="39" y="513"/>
                                </a:moveTo>
                                <a:lnTo>
                                  <a:pt x="0" y="513"/>
                                </a:lnTo>
                                <a:lnTo>
                                  <a:pt x="0" y="521"/>
                                </a:lnTo>
                                <a:lnTo>
                                  <a:pt x="39" y="521"/>
                                </a:lnTo>
                                <a:lnTo>
                                  <a:pt x="39" y="513"/>
                                </a:lnTo>
                                <a:close/>
                                <a:moveTo>
                                  <a:pt x="39" y="432"/>
                                </a:moveTo>
                                <a:lnTo>
                                  <a:pt x="0" y="432"/>
                                </a:lnTo>
                                <a:lnTo>
                                  <a:pt x="0" y="440"/>
                                </a:lnTo>
                                <a:lnTo>
                                  <a:pt x="39" y="440"/>
                                </a:lnTo>
                                <a:lnTo>
                                  <a:pt x="39" y="432"/>
                                </a:lnTo>
                                <a:close/>
                                <a:moveTo>
                                  <a:pt x="39" y="354"/>
                                </a:moveTo>
                                <a:lnTo>
                                  <a:pt x="0" y="354"/>
                                </a:lnTo>
                                <a:lnTo>
                                  <a:pt x="0" y="362"/>
                                </a:lnTo>
                                <a:lnTo>
                                  <a:pt x="39" y="362"/>
                                </a:lnTo>
                                <a:lnTo>
                                  <a:pt x="39" y="354"/>
                                </a:lnTo>
                                <a:close/>
                                <a:moveTo>
                                  <a:pt x="39" y="273"/>
                                </a:moveTo>
                                <a:lnTo>
                                  <a:pt x="0" y="273"/>
                                </a:lnTo>
                                <a:lnTo>
                                  <a:pt x="0" y="281"/>
                                </a:lnTo>
                                <a:lnTo>
                                  <a:pt x="39" y="281"/>
                                </a:lnTo>
                                <a:lnTo>
                                  <a:pt x="39" y="273"/>
                                </a:lnTo>
                                <a:close/>
                                <a:moveTo>
                                  <a:pt x="39" y="195"/>
                                </a:moveTo>
                                <a:lnTo>
                                  <a:pt x="0" y="195"/>
                                </a:lnTo>
                                <a:lnTo>
                                  <a:pt x="0" y="203"/>
                                </a:lnTo>
                                <a:lnTo>
                                  <a:pt x="39" y="203"/>
                                </a:lnTo>
                                <a:lnTo>
                                  <a:pt x="39" y="195"/>
                                </a:lnTo>
                                <a:close/>
                                <a:moveTo>
                                  <a:pt x="39" y="114"/>
                                </a:moveTo>
                                <a:lnTo>
                                  <a:pt x="0" y="114"/>
                                </a:lnTo>
                                <a:lnTo>
                                  <a:pt x="0" y="123"/>
                                </a:lnTo>
                                <a:lnTo>
                                  <a:pt x="39" y="123"/>
                                </a:lnTo>
                                <a:lnTo>
                                  <a:pt x="39" y="114"/>
                                </a:lnTo>
                                <a:close/>
                                <a:moveTo>
                                  <a:pt x="39" y="36"/>
                                </a:moveTo>
                                <a:lnTo>
                                  <a:pt x="0" y="36"/>
                                </a:lnTo>
                                <a:lnTo>
                                  <a:pt x="0" y="44"/>
                                </a:lnTo>
                                <a:lnTo>
                                  <a:pt x="39" y="44"/>
                                </a:lnTo>
                                <a:lnTo>
                                  <a:pt x="39" y="36"/>
                                </a:lnTo>
                                <a:close/>
                                <a:moveTo>
                                  <a:pt x="156" y="934"/>
                                </a:moveTo>
                                <a:lnTo>
                                  <a:pt x="148" y="934"/>
                                </a:lnTo>
                                <a:lnTo>
                                  <a:pt x="148" y="971"/>
                                </a:lnTo>
                                <a:lnTo>
                                  <a:pt x="156" y="971"/>
                                </a:lnTo>
                                <a:lnTo>
                                  <a:pt x="156" y="934"/>
                                </a:lnTo>
                                <a:close/>
                                <a:moveTo>
                                  <a:pt x="241" y="934"/>
                                </a:moveTo>
                                <a:lnTo>
                                  <a:pt x="232" y="934"/>
                                </a:lnTo>
                                <a:lnTo>
                                  <a:pt x="232" y="971"/>
                                </a:lnTo>
                                <a:lnTo>
                                  <a:pt x="241" y="971"/>
                                </a:lnTo>
                                <a:lnTo>
                                  <a:pt x="241" y="934"/>
                                </a:lnTo>
                                <a:close/>
                                <a:moveTo>
                                  <a:pt x="322" y="934"/>
                                </a:moveTo>
                                <a:lnTo>
                                  <a:pt x="313" y="934"/>
                                </a:lnTo>
                                <a:lnTo>
                                  <a:pt x="313" y="971"/>
                                </a:lnTo>
                                <a:lnTo>
                                  <a:pt x="322" y="971"/>
                                </a:lnTo>
                                <a:lnTo>
                                  <a:pt x="322" y="934"/>
                                </a:lnTo>
                                <a:close/>
                                <a:moveTo>
                                  <a:pt x="407" y="934"/>
                                </a:moveTo>
                                <a:lnTo>
                                  <a:pt x="398" y="934"/>
                                </a:lnTo>
                                <a:lnTo>
                                  <a:pt x="398" y="971"/>
                                </a:lnTo>
                                <a:lnTo>
                                  <a:pt x="407" y="971"/>
                                </a:lnTo>
                                <a:lnTo>
                                  <a:pt x="407" y="934"/>
                                </a:lnTo>
                                <a:close/>
                                <a:moveTo>
                                  <a:pt x="488" y="934"/>
                                </a:moveTo>
                                <a:lnTo>
                                  <a:pt x="479" y="934"/>
                                </a:lnTo>
                                <a:lnTo>
                                  <a:pt x="479" y="971"/>
                                </a:lnTo>
                                <a:lnTo>
                                  <a:pt x="488" y="971"/>
                                </a:lnTo>
                                <a:lnTo>
                                  <a:pt x="488" y="934"/>
                                </a:lnTo>
                                <a:close/>
                                <a:moveTo>
                                  <a:pt x="572" y="934"/>
                                </a:moveTo>
                                <a:lnTo>
                                  <a:pt x="563" y="934"/>
                                </a:lnTo>
                                <a:lnTo>
                                  <a:pt x="563" y="971"/>
                                </a:lnTo>
                                <a:lnTo>
                                  <a:pt x="572" y="971"/>
                                </a:lnTo>
                                <a:lnTo>
                                  <a:pt x="572" y="934"/>
                                </a:lnTo>
                                <a:close/>
                                <a:moveTo>
                                  <a:pt x="654" y="934"/>
                                </a:moveTo>
                                <a:lnTo>
                                  <a:pt x="645" y="934"/>
                                </a:lnTo>
                                <a:lnTo>
                                  <a:pt x="645" y="971"/>
                                </a:lnTo>
                                <a:lnTo>
                                  <a:pt x="654" y="971"/>
                                </a:lnTo>
                                <a:lnTo>
                                  <a:pt x="654" y="934"/>
                                </a:lnTo>
                                <a:close/>
                                <a:moveTo>
                                  <a:pt x="716" y="904"/>
                                </a:moveTo>
                                <a:lnTo>
                                  <a:pt x="77" y="904"/>
                                </a:lnTo>
                                <a:lnTo>
                                  <a:pt x="77" y="0"/>
                                </a:lnTo>
                                <a:lnTo>
                                  <a:pt x="68" y="0"/>
                                </a:lnTo>
                                <a:lnTo>
                                  <a:pt x="68" y="904"/>
                                </a:lnTo>
                                <a:lnTo>
                                  <a:pt x="68" y="912"/>
                                </a:lnTo>
                                <a:lnTo>
                                  <a:pt x="716" y="912"/>
                                </a:lnTo>
                                <a:lnTo>
                                  <a:pt x="716" y="904"/>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docshape86"/>
                        <wps:cNvSpPr>
                          <a:spLocks noChangeArrowheads="1"/>
                        </wps:cNvSpPr>
                        <wps:spPr bwMode="auto">
                          <a:xfrm>
                            <a:off x="5028" y="693"/>
                            <a:ext cx="731" cy="26"/>
                          </a:xfrm>
                          <a:prstGeom prst="rect">
                            <a:avLst/>
                          </a:prstGeom>
                          <a:solidFill>
                            <a:srgbClr val="ED6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9" name="docshape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47" y="1178"/>
                            <a:ext cx="22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 name="docshape88"/>
                        <wps:cNvSpPr>
                          <a:spLocks/>
                        </wps:cNvSpPr>
                        <wps:spPr bwMode="auto">
                          <a:xfrm>
                            <a:off x="3402" y="1682"/>
                            <a:ext cx="158" cy="546"/>
                          </a:xfrm>
                          <a:custGeom>
                            <a:avLst/>
                            <a:gdLst>
                              <a:gd name="T0" fmla="+- 0 3448 3402"/>
                              <a:gd name="T1" fmla="*/ T0 w 158"/>
                              <a:gd name="T2" fmla="+- 0 1683 1683"/>
                              <a:gd name="T3" fmla="*/ 1683 h 546"/>
                              <a:gd name="T4" fmla="+- 0 3426 3402"/>
                              <a:gd name="T5" fmla="*/ T4 w 158"/>
                              <a:gd name="T6" fmla="+- 0 1758 1683"/>
                              <a:gd name="T7" fmla="*/ 1758 h 546"/>
                              <a:gd name="T8" fmla="+- 0 3408 3402"/>
                              <a:gd name="T9" fmla="*/ T8 w 158"/>
                              <a:gd name="T10" fmla="+- 0 1831 1683"/>
                              <a:gd name="T11" fmla="*/ 1831 h 546"/>
                              <a:gd name="T12" fmla="+- 0 3402 3402"/>
                              <a:gd name="T13" fmla="*/ T12 w 158"/>
                              <a:gd name="T14" fmla="+- 0 1874 1683"/>
                              <a:gd name="T15" fmla="*/ 1874 h 546"/>
                              <a:gd name="T16" fmla="+- 0 3404 3402"/>
                              <a:gd name="T17" fmla="*/ T16 w 158"/>
                              <a:gd name="T18" fmla="+- 0 1918 1683"/>
                              <a:gd name="T19" fmla="*/ 1918 h 546"/>
                              <a:gd name="T20" fmla="+- 0 3410 3402"/>
                              <a:gd name="T21" fmla="*/ T20 w 158"/>
                              <a:gd name="T22" fmla="+- 0 1962 1683"/>
                              <a:gd name="T23" fmla="*/ 1962 h 546"/>
                              <a:gd name="T24" fmla="+- 0 3420 3402"/>
                              <a:gd name="T25" fmla="*/ T24 w 158"/>
                              <a:gd name="T26" fmla="+- 0 2006 1683"/>
                              <a:gd name="T27" fmla="*/ 2006 h 546"/>
                              <a:gd name="T28" fmla="+- 0 3427 3402"/>
                              <a:gd name="T29" fmla="*/ T28 w 158"/>
                              <a:gd name="T30" fmla="+- 0 2025 1683"/>
                              <a:gd name="T31" fmla="*/ 2025 h 546"/>
                              <a:gd name="T32" fmla="+- 0 3437 3402"/>
                              <a:gd name="T33" fmla="*/ T32 w 158"/>
                              <a:gd name="T34" fmla="+- 0 2053 1683"/>
                              <a:gd name="T35" fmla="*/ 2053 h 546"/>
                              <a:gd name="T36" fmla="+- 0 3446 3402"/>
                              <a:gd name="T37" fmla="*/ T36 w 158"/>
                              <a:gd name="T38" fmla="+- 0 2082 1683"/>
                              <a:gd name="T39" fmla="*/ 2082 h 546"/>
                              <a:gd name="T40" fmla="+- 0 3450 3402"/>
                              <a:gd name="T41" fmla="*/ T40 w 158"/>
                              <a:gd name="T42" fmla="+- 0 2102 1683"/>
                              <a:gd name="T43" fmla="*/ 2102 h 546"/>
                              <a:gd name="T44" fmla="+- 0 3446 3402"/>
                              <a:gd name="T45" fmla="*/ T44 w 158"/>
                              <a:gd name="T46" fmla="+- 0 2119 1683"/>
                              <a:gd name="T47" fmla="*/ 2119 h 546"/>
                              <a:gd name="T48" fmla="+- 0 3432 3402"/>
                              <a:gd name="T49" fmla="*/ T48 w 158"/>
                              <a:gd name="T50" fmla="+- 0 2158 1683"/>
                              <a:gd name="T51" fmla="*/ 2158 h 546"/>
                              <a:gd name="T52" fmla="+- 0 3430 3402"/>
                              <a:gd name="T53" fmla="*/ T52 w 158"/>
                              <a:gd name="T54" fmla="+- 0 2168 1683"/>
                              <a:gd name="T55" fmla="*/ 2168 h 546"/>
                              <a:gd name="T56" fmla="+- 0 3438 3402"/>
                              <a:gd name="T57" fmla="*/ T56 w 158"/>
                              <a:gd name="T58" fmla="+- 0 2187 1683"/>
                              <a:gd name="T59" fmla="*/ 2187 h 546"/>
                              <a:gd name="T60" fmla="+- 0 3450 3402"/>
                              <a:gd name="T61" fmla="*/ T60 w 158"/>
                              <a:gd name="T62" fmla="+- 0 2200 1683"/>
                              <a:gd name="T63" fmla="*/ 2200 h 546"/>
                              <a:gd name="T64" fmla="+- 0 3465 3402"/>
                              <a:gd name="T65" fmla="*/ T64 w 158"/>
                              <a:gd name="T66" fmla="+- 0 2211 1683"/>
                              <a:gd name="T67" fmla="*/ 2211 h 546"/>
                              <a:gd name="T68" fmla="+- 0 3488 3402"/>
                              <a:gd name="T69" fmla="*/ T68 w 158"/>
                              <a:gd name="T70" fmla="+- 0 2228 1683"/>
                              <a:gd name="T71" fmla="*/ 2228 h 546"/>
                              <a:gd name="T72" fmla="+- 0 3497 3402"/>
                              <a:gd name="T73" fmla="*/ T72 w 158"/>
                              <a:gd name="T74" fmla="+- 0 2216 1683"/>
                              <a:gd name="T75" fmla="*/ 2216 h 546"/>
                              <a:gd name="T76" fmla="+- 0 3512 3402"/>
                              <a:gd name="T77" fmla="*/ T76 w 158"/>
                              <a:gd name="T78" fmla="+- 0 2205 1683"/>
                              <a:gd name="T79" fmla="*/ 2205 h 546"/>
                              <a:gd name="T80" fmla="+- 0 3521 3402"/>
                              <a:gd name="T81" fmla="*/ T80 w 158"/>
                              <a:gd name="T82" fmla="+- 0 2196 1683"/>
                              <a:gd name="T83" fmla="*/ 2196 h 546"/>
                              <a:gd name="T84" fmla="+- 0 3530 3402"/>
                              <a:gd name="T85" fmla="*/ T84 w 158"/>
                              <a:gd name="T86" fmla="+- 0 2186 1683"/>
                              <a:gd name="T87" fmla="*/ 2186 h 546"/>
                              <a:gd name="T88" fmla="+- 0 3537 3402"/>
                              <a:gd name="T89" fmla="*/ T88 w 158"/>
                              <a:gd name="T90" fmla="+- 0 2175 1683"/>
                              <a:gd name="T91" fmla="*/ 2175 h 546"/>
                              <a:gd name="T92" fmla="+- 0 3541 3402"/>
                              <a:gd name="T93" fmla="*/ T92 w 158"/>
                              <a:gd name="T94" fmla="+- 0 2166 1683"/>
                              <a:gd name="T95" fmla="*/ 2166 h 546"/>
                              <a:gd name="T96" fmla="+- 0 3539 3402"/>
                              <a:gd name="T97" fmla="*/ T96 w 158"/>
                              <a:gd name="T98" fmla="+- 0 2155 1683"/>
                              <a:gd name="T99" fmla="*/ 2155 h 546"/>
                              <a:gd name="T100" fmla="+- 0 3526 3402"/>
                              <a:gd name="T101" fmla="*/ T100 w 158"/>
                              <a:gd name="T102" fmla="+- 0 2115 1683"/>
                              <a:gd name="T103" fmla="*/ 2115 h 546"/>
                              <a:gd name="T104" fmla="+- 0 3520 3402"/>
                              <a:gd name="T105" fmla="*/ T104 w 158"/>
                              <a:gd name="T106" fmla="+- 0 2094 1683"/>
                              <a:gd name="T107" fmla="*/ 2094 h 546"/>
                              <a:gd name="T108" fmla="+- 0 3511 3402"/>
                              <a:gd name="T109" fmla="*/ T108 w 158"/>
                              <a:gd name="T110" fmla="+- 0 2050 1683"/>
                              <a:gd name="T111" fmla="*/ 2050 h 546"/>
                              <a:gd name="T112" fmla="+- 0 3487 3402"/>
                              <a:gd name="T113" fmla="*/ T112 w 158"/>
                              <a:gd name="T114" fmla="+- 0 1925 1683"/>
                              <a:gd name="T115" fmla="*/ 1925 h 546"/>
                              <a:gd name="T116" fmla="+- 0 3490 3402"/>
                              <a:gd name="T117" fmla="*/ T116 w 158"/>
                              <a:gd name="T118" fmla="+- 0 1909 1683"/>
                              <a:gd name="T119" fmla="*/ 1909 h 546"/>
                              <a:gd name="T120" fmla="+- 0 3499 3402"/>
                              <a:gd name="T121" fmla="*/ T120 w 158"/>
                              <a:gd name="T122" fmla="+- 0 1872 1683"/>
                              <a:gd name="T123" fmla="*/ 1872 h 546"/>
                              <a:gd name="T124" fmla="+- 0 3503 3402"/>
                              <a:gd name="T125" fmla="*/ T124 w 158"/>
                              <a:gd name="T126" fmla="+- 0 1854 1683"/>
                              <a:gd name="T127" fmla="*/ 1854 h 546"/>
                              <a:gd name="T128" fmla="+- 0 3519 3402"/>
                              <a:gd name="T129" fmla="*/ T128 w 158"/>
                              <a:gd name="T130" fmla="+- 0 1798 1683"/>
                              <a:gd name="T131" fmla="*/ 1798 h 546"/>
                              <a:gd name="T132" fmla="+- 0 3537 3402"/>
                              <a:gd name="T133" fmla="*/ T132 w 158"/>
                              <a:gd name="T134" fmla="+- 0 1748 1683"/>
                              <a:gd name="T135" fmla="*/ 1748 h 546"/>
                              <a:gd name="T136" fmla="+- 0 3553 3402"/>
                              <a:gd name="T137" fmla="*/ T136 w 158"/>
                              <a:gd name="T138" fmla="+- 0 1712 1683"/>
                              <a:gd name="T139" fmla="*/ 1712 h 546"/>
                              <a:gd name="T140" fmla="+- 0 3559 3402"/>
                              <a:gd name="T141" fmla="*/ T140 w 158"/>
                              <a:gd name="T142" fmla="+- 0 1699 1683"/>
                              <a:gd name="T143" fmla="*/ 1699 h 546"/>
                              <a:gd name="T144" fmla="+- 0 3448 3402"/>
                              <a:gd name="T145" fmla="*/ T144 w 158"/>
                              <a:gd name="T146" fmla="+- 0 1683 1683"/>
                              <a:gd name="T147" fmla="*/ 1683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8" h="546">
                                <a:moveTo>
                                  <a:pt x="46" y="0"/>
                                </a:moveTo>
                                <a:lnTo>
                                  <a:pt x="24" y="75"/>
                                </a:lnTo>
                                <a:lnTo>
                                  <a:pt x="6" y="148"/>
                                </a:lnTo>
                                <a:lnTo>
                                  <a:pt x="0" y="191"/>
                                </a:lnTo>
                                <a:lnTo>
                                  <a:pt x="2" y="235"/>
                                </a:lnTo>
                                <a:lnTo>
                                  <a:pt x="8" y="279"/>
                                </a:lnTo>
                                <a:lnTo>
                                  <a:pt x="18" y="323"/>
                                </a:lnTo>
                                <a:lnTo>
                                  <a:pt x="25" y="342"/>
                                </a:lnTo>
                                <a:lnTo>
                                  <a:pt x="35" y="370"/>
                                </a:lnTo>
                                <a:lnTo>
                                  <a:pt x="44" y="399"/>
                                </a:lnTo>
                                <a:lnTo>
                                  <a:pt x="48" y="419"/>
                                </a:lnTo>
                                <a:lnTo>
                                  <a:pt x="44" y="436"/>
                                </a:lnTo>
                                <a:lnTo>
                                  <a:pt x="30" y="475"/>
                                </a:lnTo>
                                <a:lnTo>
                                  <a:pt x="28" y="485"/>
                                </a:lnTo>
                                <a:lnTo>
                                  <a:pt x="36" y="504"/>
                                </a:lnTo>
                                <a:lnTo>
                                  <a:pt x="48" y="517"/>
                                </a:lnTo>
                                <a:lnTo>
                                  <a:pt x="63" y="528"/>
                                </a:lnTo>
                                <a:lnTo>
                                  <a:pt x="86" y="545"/>
                                </a:lnTo>
                                <a:lnTo>
                                  <a:pt x="95" y="533"/>
                                </a:lnTo>
                                <a:lnTo>
                                  <a:pt x="110" y="522"/>
                                </a:lnTo>
                                <a:lnTo>
                                  <a:pt x="119" y="513"/>
                                </a:lnTo>
                                <a:lnTo>
                                  <a:pt x="128" y="503"/>
                                </a:lnTo>
                                <a:lnTo>
                                  <a:pt x="135" y="492"/>
                                </a:lnTo>
                                <a:lnTo>
                                  <a:pt x="139" y="483"/>
                                </a:lnTo>
                                <a:lnTo>
                                  <a:pt x="137" y="472"/>
                                </a:lnTo>
                                <a:lnTo>
                                  <a:pt x="124" y="432"/>
                                </a:lnTo>
                                <a:lnTo>
                                  <a:pt x="118" y="411"/>
                                </a:lnTo>
                                <a:lnTo>
                                  <a:pt x="109" y="367"/>
                                </a:lnTo>
                                <a:lnTo>
                                  <a:pt x="85" y="242"/>
                                </a:lnTo>
                                <a:lnTo>
                                  <a:pt x="88" y="226"/>
                                </a:lnTo>
                                <a:lnTo>
                                  <a:pt x="97" y="189"/>
                                </a:lnTo>
                                <a:lnTo>
                                  <a:pt x="101" y="171"/>
                                </a:lnTo>
                                <a:lnTo>
                                  <a:pt x="117" y="115"/>
                                </a:lnTo>
                                <a:lnTo>
                                  <a:pt x="135" y="65"/>
                                </a:lnTo>
                                <a:lnTo>
                                  <a:pt x="151" y="29"/>
                                </a:lnTo>
                                <a:lnTo>
                                  <a:pt x="157" y="16"/>
                                </a:lnTo>
                                <a:lnTo>
                                  <a:pt x="46" y="0"/>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docshape89"/>
                        <wps:cNvSpPr>
                          <a:spLocks/>
                        </wps:cNvSpPr>
                        <wps:spPr bwMode="auto">
                          <a:xfrm>
                            <a:off x="3442" y="1437"/>
                            <a:ext cx="611" cy="466"/>
                          </a:xfrm>
                          <a:custGeom>
                            <a:avLst/>
                            <a:gdLst>
                              <a:gd name="T0" fmla="+- 0 3800 3442"/>
                              <a:gd name="T1" fmla="*/ T0 w 611"/>
                              <a:gd name="T2" fmla="+- 0 1438 1438"/>
                              <a:gd name="T3" fmla="*/ 1438 h 466"/>
                              <a:gd name="T4" fmla="+- 0 3794 3442"/>
                              <a:gd name="T5" fmla="*/ T4 w 611"/>
                              <a:gd name="T6" fmla="+- 0 1452 1438"/>
                              <a:gd name="T7" fmla="*/ 1452 h 466"/>
                              <a:gd name="T8" fmla="+- 0 3787 3442"/>
                              <a:gd name="T9" fmla="*/ T8 w 611"/>
                              <a:gd name="T10" fmla="+- 0 1460 1438"/>
                              <a:gd name="T11" fmla="*/ 1460 h 466"/>
                              <a:gd name="T12" fmla="+- 0 3774 3442"/>
                              <a:gd name="T13" fmla="*/ T12 w 611"/>
                              <a:gd name="T14" fmla="+- 0 1462 1438"/>
                              <a:gd name="T15" fmla="*/ 1462 h 466"/>
                              <a:gd name="T16" fmla="+- 0 3751 3442"/>
                              <a:gd name="T17" fmla="*/ T16 w 611"/>
                              <a:gd name="T18" fmla="+- 0 1463 1438"/>
                              <a:gd name="T19" fmla="*/ 1463 h 466"/>
                              <a:gd name="T20" fmla="+- 0 3728 3442"/>
                              <a:gd name="T21" fmla="*/ T20 w 611"/>
                              <a:gd name="T22" fmla="+- 0 1459 1438"/>
                              <a:gd name="T23" fmla="*/ 1459 h 466"/>
                              <a:gd name="T24" fmla="+- 0 3713 3442"/>
                              <a:gd name="T25" fmla="*/ T24 w 611"/>
                              <a:gd name="T26" fmla="+- 0 1450 1438"/>
                              <a:gd name="T27" fmla="*/ 1450 h 466"/>
                              <a:gd name="T28" fmla="+- 0 3704 3442"/>
                              <a:gd name="T29" fmla="*/ T28 w 611"/>
                              <a:gd name="T30" fmla="+- 0 1442 1438"/>
                              <a:gd name="T31" fmla="*/ 1442 h 466"/>
                              <a:gd name="T32" fmla="+- 0 3701 3442"/>
                              <a:gd name="T33" fmla="*/ T32 w 611"/>
                              <a:gd name="T34" fmla="+- 0 1438 1438"/>
                              <a:gd name="T35" fmla="*/ 1438 h 466"/>
                              <a:gd name="T36" fmla="+- 0 3634 3442"/>
                              <a:gd name="T37" fmla="*/ T36 w 611"/>
                              <a:gd name="T38" fmla="+- 0 1460 1438"/>
                              <a:gd name="T39" fmla="*/ 1460 h 466"/>
                              <a:gd name="T40" fmla="+- 0 3572 3442"/>
                              <a:gd name="T41" fmla="*/ T40 w 611"/>
                              <a:gd name="T42" fmla="+- 0 1482 1438"/>
                              <a:gd name="T43" fmla="*/ 1482 h 466"/>
                              <a:gd name="T44" fmla="+- 0 3507 3442"/>
                              <a:gd name="T45" fmla="*/ T44 w 611"/>
                              <a:gd name="T46" fmla="+- 0 1530 1438"/>
                              <a:gd name="T47" fmla="*/ 1530 h 466"/>
                              <a:gd name="T48" fmla="+- 0 3475 3442"/>
                              <a:gd name="T49" fmla="*/ T48 w 611"/>
                              <a:gd name="T50" fmla="+- 0 1592 1438"/>
                              <a:gd name="T51" fmla="*/ 1592 h 466"/>
                              <a:gd name="T52" fmla="+- 0 3453 3442"/>
                              <a:gd name="T53" fmla="*/ T52 w 611"/>
                              <a:gd name="T54" fmla="+- 0 1661 1438"/>
                              <a:gd name="T55" fmla="*/ 1661 h 466"/>
                              <a:gd name="T56" fmla="+- 0 3442 3442"/>
                              <a:gd name="T57" fmla="*/ T56 w 611"/>
                              <a:gd name="T58" fmla="+- 0 1699 1438"/>
                              <a:gd name="T59" fmla="*/ 1699 h 466"/>
                              <a:gd name="T60" fmla="+- 0 3526 3442"/>
                              <a:gd name="T61" fmla="*/ T60 w 611"/>
                              <a:gd name="T62" fmla="+- 0 1717 1438"/>
                              <a:gd name="T63" fmla="*/ 1717 h 466"/>
                              <a:gd name="T64" fmla="+- 0 3569 3442"/>
                              <a:gd name="T65" fmla="*/ T64 w 611"/>
                              <a:gd name="T66" fmla="+- 0 1605 1438"/>
                              <a:gd name="T67" fmla="*/ 1605 h 466"/>
                              <a:gd name="T68" fmla="+- 0 3578 3442"/>
                              <a:gd name="T69" fmla="*/ T68 w 611"/>
                              <a:gd name="T70" fmla="+- 0 1588 1438"/>
                              <a:gd name="T71" fmla="*/ 1588 h 466"/>
                              <a:gd name="T72" fmla="+- 0 3587 3442"/>
                              <a:gd name="T73" fmla="*/ T72 w 611"/>
                              <a:gd name="T74" fmla="+- 0 1582 1438"/>
                              <a:gd name="T75" fmla="*/ 1582 h 466"/>
                              <a:gd name="T76" fmla="+- 0 3595 3442"/>
                              <a:gd name="T77" fmla="*/ T76 w 611"/>
                              <a:gd name="T78" fmla="+- 0 1592 1438"/>
                              <a:gd name="T79" fmla="*/ 1592 h 466"/>
                              <a:gd name="T80" fmla="+- 0 3600 3442"/>
                              <a:gd name="T81" fmla="*/ T80 w 611"/>
                              <a:gd name="T82" fmla="+- 0 1621 1438"/>
                              <a:gd name="T83" fmla="*/ 1621 h 466"/>
                              <a:gd name="T84" fmla="+- 0 3611 3442"/>
                              <a:gd name="T85" fmla="*/ T84 w 611"/>
                              <a:gd name="T86" fmla="+- 0 1732 1438"/>
                              <a:gd name="T87" fmla="*/ 1732 h 466"/>
                              <a:gd name="T88" fmla="+- 0 3618 3442"/>
                              <a:gd name="T89" fmla="*/ T88 w 611"/>
                              <a:gd name="T90" fmla="+- 0 1792 1438"/>
                              <a:gd name="T91" fmla="*/ 1792 h 466"/>
                              <a:gd name="T92" fmla="+- 0 3631 3442"/>
                              <a:gd name="T93" fmla="*/ T92 w 611"/>
                              <a:gd name="T94" fmla="+- 0 1851 1438"/>
                              <a:gd name="T95" fmla="*/ 1851 h 466"/>
                              <a:gd name="T96" fmla="+- 0 3661 3442"/>
                              <a:gd name="T97" fmla="*/ T96 w 611"/>
                              <a:gd name="T98" fmla="+- 0 1903 1438"/>
                              <a:gd name="T99" fmla="*/ 1903 h 466"/>
                              <a:gd name="T100" fmla="+- 0 3854 3442"/>
                              <a:gd name="T101" fmla="*/ T100 w 611"/>
                              <a:gd name="T102" fmla="+- 0 1903 1438"/>
                              <a:gd name="T103" fmla="*/ 1903 h 466"/>
                              <a:gd name="T104" fmla="+- 0 3856 3442"/>
                              <a:gd name="T105" fmla="*/ T104 w 611"/>
                              <a:gd name="T106" fmla="+- 0 1871 1438"/>
                              <a:gd name="T107" fmla="*/ 1871 h 466"/>
                              <a:gd name="T108" fmla="+- 0 3857 3442"/>
                              <a:gd name="T109" fmla="*/ T108 w 611"/>
                              <a:gd name="T110" fmla="+- 0 1860 1438"/>
                              <a:gd name="T111" fmla="*/ 1860 h 466"/>
                              <a:gd name="T112" fmla="+- 0 3856 3442"/>
                              <a:gd name="T113" fmla="*/ T112 w 611"/>
                              <a:gd name="T114" fmla="+- 0 1853 1438"/>
                              <a:gd name="T115" fmla="*/ 1853 h 466"/>
                              <a:gd name="T116" fmla="+- 0 3850 3442"/>
                              <a:gd name="T117" fmla="*/ T116 w 611"/>
                              <a:gd name="T118" fmla="+- 0 1848 1438"/>
                              <a:gd name="T119" fmla="*/ 1848 h 466"/>
                              <a:gd name="T120" fmla="+- 0 3842 3442"/>
                              <a:gd name="T121" fmla="*/ T120 w 611"/>
                              <a:gd name="T122" fmla="+- 0 1845 1438"/>
                              <a:gd name="T123" fmla="*/ 1845 h 466"/>
                              <a:gd name="T124" fmla="+- 0 3829 3442"/>
                              <a:gd name="T125" fmla="*/ T124 w 611"/>
                              <a:gd name="T126" fmla="+- 0 1843 1438"/>
                              <a:gd name="T127" fmla="*/ 1843 h 466"/>
                              <a:gd name="T128" fmla="+- 0 3812 3442"/>
                              <a:gd name="T129" fmla="*/ T128 w 611"/>
                              <a:gd name="T130" fmla="+- 0 1842 1438"/>
                              <a:gd name="T131" fmla="*/ 1842 h 466"/>
                              <a:gd name="T132" fmla="+- 0 3800 3442"/>
                              <a:gd name="T133" fmla="*/ T132 w 611"/>
                              <a:gd name="T134" fmla="+- 0 1838 1438"/>
                              <a:gd name="T135" fmla="*/ 1838 h 466"/>
                              <a:gd name="T136" fmla="+- 0 3803 3442"/>
                              <a:gd name="T137" fmla="*/ T136 w 611"/>
                              <a:gd name="T138" fmla="+- 0 1828 1438"/>
                              <a:gd name="T139" fmla="*/ 1828 h 466"/>
                              <a:gd name="T140" fmla="+- 0 3815 3442"/>
                              <a:gd name="T141" fmla="*/ T140 w 611"/>
                              <a:gd name="T142" fmla="+- 0 1816 1438"/>
                              <a:gd name="T143" fmla="*/ 1816 h 466"/>
                              <a:gd name="T144" fmla="+- 0 3831 3442"/>
                              <a:gd name="T145" fmla="*/ T144 w 611"/>
                              <a:gd name="T146" fmla="+- 0 1803 1438"/>
                              <a:gd name="T147" fmla="*/ 1803 h 466"/>
                              <a:gd name="T148" fmla="+- 0 3846 3442"/>
                              <a:gd name="T149" fmla="*/ T148 w 611"/>
                              <a:gd name="T150" fmla="+- 0 1789 1438"/>
                              <a:gd name="T151" fmla="*/ 1789 h 466"/>
                              <a:gd name="T152" fmla="+- 0 3860 3442"/>
                              <a:gd name="T153" fmla="*/ T152 w 611"/>
                              <a:gd name="T154" fmla="+- 0 1771 1438"/>
                              <a:gd name="T155" fmla="*/ 1771 h 466"/>
                              <a:gd name="T156" fmla="+- 0 3869 3442"/>
                              <a:gd name="T157" fmla="*/ T156 w 611"/>
                              <a:gd name="T158" fmla="+- 0 1747 1438"/>
                              <a:gd name="T159" fmla="*/ 1747 h 466"/>
                              <a:gd name="T160" fmla="+- 0 3880 3442"/>
                              <a:gd name="T161" fmla="*/ T160 w 611"/>
                              <a:gd name="T162" fmla="+- 0 1695 1438"/>
                              <a:gd name="T163" fmla="*/ 1695 h 466"/>
                              <a:gd name="T164" fmla="+- 0 3896 3442"/>
                              <a:gd name="T165" fmla="*/ T164 w 611"/>
                              <a:gd name="T166" fmla="+- 0 1635 1438"/>
                              <a:gd name="T167" fmla="*/ 1635 h 466"/>
                              <a:gd name="T168" fmla="+- 0 3900 3442"/>
                              <a:gd name="T169" fmla="*/ T168 w 611"/>
                              <a:gd name="T170" fmla="+- 0 1614 1438"/>
                              <a:gd name="T171" fmla="*/ 1614 h 466"/>
                              <a:gd name="T172" fmla="+- 0 3904 3442"/>
                              <a:gd name="T173" fmla="*/ T172 w 611"/>
                              <a:gd name="T174" fmla="+- 0 1607 1438"/>
                              <a:gd name="T175" fmla="*/ 1607 h 466"/>
                              <a:gd name="T176" fmla="+- 0 3914 3442"/>
                              <a:gd name="T177" fmla="*/ T176 w 611"/>
                              <a:gd name="T178" fmla="+- 0 1618 1438"/>
                              <a:gd name="T179" fmla="*/ 1618 h 466"/>
                              <a:gd name="T180" fmla="+- 0 3925 3442"/>
                              <a:gd name="T181" fmla="*/ T180 w 611"/>
                              <a:gd name="T182" fmla="+- 0 1637 1438"/>
                              <a:gd name="T183" fmla="*/ 1637 h 466"/>
                              <a:gd name="T184" fmla="+- 0 3932 3442"/>
                              <a:gd name="T185" fmla="*/ T184 w 611"/>
                              <a:gd name="T186" fmla="+- 0 1652 1438"/>
                              <a:gd name="T187" fmla="*/ 1652 h 466"/>
                              <a:gd name="T188" fmla="+- 0 3957 3442"/>
                              <a:gd name="T189" fmla="*/ T188 w 611"/>
                              <a:gd name="T190" fmla="+- 0 1713 1438"/>
                              <a:gd name="T191" fmla="*/ 1713 h 466"/>
                              <a:gd name="T192" fmla="+- 0 4053 3442"/>
                              <a:gd name="T193" fmla="*/ T192 w 611"/>
                              <a:gd name="T194" fmla="+- 0 1691 1438"/>
                              <a:gd name="T195" fmla="*/ 1691 h 466"/>
                              <a:gd name="T196" fmla="+- 0 4026 3442"/>
                              <a:gd name="T197" fmla="*/ T196 w 611"/>
                              <a:gd name="T198" fmla="+- 0 1610 1438"/>
                              <a:gd name="T199" fmla="*/ 1610 h 466"/>
                              <a:gd name="T200" fmla="+- 0 3997 3442"/>
                              <a:gd name="T201" fmla="*/ T200 w 611"/>
                              <a:gd name="T202" fmla="+- 0 1547 1438"/>
                              <a:gd name="T203" fmla="*/ 1547 h 466"/>
                              <a:gd name="T204" fmla="+- 0 3927 3442"/>
                              <a:gd name="T205" fmla="*/ T204 w 611"/>
                              <a:gd name="T206" fmla="+- 0 1491 1438"/>
                              <a:gd name="T207" fmla="*/ 1491 h 466"/>
                              <a:gd name="T208" fmla="+- 0 3852 3442"/>
                              <a:gd name="T209" fmla="*/ T208 w 611"/>
                              <a:gd name="T210" fmla="+- 0 1458 1438"/>
                              <a:gd name="T211" fmla="*/ 1458 h 466"/>
                              <a:gd name="T212" fmla="+- 0 3800 3442"/>
                              <a:gd name="T213" fmla="*/ T212 w 611"/>
                              <a:gd name="T214" fmla="+- 0 1438 1438"/>
                              <a:gd name="T215" fmla="*/ 1438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11" h="466">
                                <a:moveTo>
                                  <a:pt x="358" y="0"/>
                                </a:moveTo>
                                <a:lnTo>
                                  <a:pt x="352" y="14"/>
                                </a:lnTo>
                                <a:lnTo>
                                  <a:pt x="345" y="22"/>
                                </a:lnTo>
                                <a:lnTo>
                                  <a:pt x="332" y="24"/>
                                </a:lnTo>
                                <a:lnTo>
                                  <a:pt x="309" y="25"/>
                                </a:lnTo>
                                <a:lnTo>
                                  <a:pt x="286" y="21"/>
                                </a:lnTo>
                                <a:lnTo>
                                  <a:pt x="271" y="12"/>
                                </a:lnTo>
                                <a:lnTo>
                                  <a:pt x="262" y="4"/>
                                </a:lnTo>
                                <a:lnTo>
                                  <a:pt x="259" y="0"/>
                                </a:lnTo>
                                <a:lnTo>
                                  <a:pt x="192" y="22"/>
                                </a:lnTo>
                                <a:lnTo>
                                  <a:pt x="130" y="44"/>
                                </a:lnTo>
                                <a:lnTo>
                                  <a:pt x="65" y="92"/>
                                </a:lnTo>
                                <a:lnTo>
                                  <a:pt x="33" y="154"/>
                                </a:lnTo>
                                <a:lnTo>
                                  <a:pt x="11" y="223"/>
                                </a:lnTo>
                                <a:lnTo>
                                  <a:pt x="0" y="261"/>
                                </a:lnTo>
                                <a:lnTo>
                                  <a:pt x="84" y="279"/>
                                </a:lnTo>
                                <a:lnTo>
                                  <a:pt x="127" y="167"/>
                                </a:lnTo>
                                <a:lnTo>
                                  <a:pt x="136" y="150"/>
                                </a:lnTo>
                                <a:lnTo>
                                  <a:pt x="145" y="144"/>
                                </a:lnTo>
                                <a:lnTo>
                                  <a:pt x="153" y="154"/>
                                </a:lnTo>
                                <a:lnTo>
                                  <a:pt x="158" y="183"/>
                                </a:lnTo>
                                <a:lnTo>
                                  <a:pt x="169" y="294"/>
                                </a:lnTo>
                                <a:lnTo>
                                  <a:pt x="176" y="354"/>
                                </a:lnTo>
                                <a:lnTo>
                                  <a:pt x="189" y="413"/>
                                </a:lnTo>
                                <a:lnTo>
                                  <a:pt x="219" y="465"/>
                                </a:lnTo>
                                <a:lnTo>
                                  <a:pt x="412" y="465"/>
                                </a:lnTo>
                                <a:lnTo>
                                  <a:pt x="414" y="433"/>
                                </a:lnTo>
                                <a:lnTo>
                                  <a:pt x="415" y="422"/>
                                </a:lnTo>
                                <a:lnTo>
                                  <a:pt x="414" y="415"/>
                                </a:lnTo>
                                <a:lnTo>
                                  <a:pt x="408" y="410"/>
                                </a:lnTo>
                                <a:lnTo>
                                  <a:pt x="400" y="407"/>
                                </a:lnTo>
                                <a:lnTo>
                                  <a:pt x="387" y="405"/>
                                </a:lnTo>
                                <a:lnTo>
                                  <a:pt x="370" y="404"/>
                                </a:lnTo>
                                <a:lnTo>
                                  <a:pt x="358" y="400"/>
                                </a:lnTo>
                                <a:lnTo>
                                  <a:pt x="361" y="390"/>
                                </a:lnTo>
                                <a:lnTo>
                                  <a:pt x="373" y="378"/>
                                </a:lnTo>
                                <a:lnTo>
                                  <a:pt x="389" y="365"/>
                                </a:lnTo>
                                <a:lnTo>
                                  <a:pt x="404" y="351"/>
                                </a:lnTo>
                                <a:lnTo>
                                  <a:pt x="418" y="333"/>
                                </a:lnTo>
                                <a:lnTo>
                                  <a:pt x="427" y="309"/>
                                </a:lnTo>
                                <a:lnTo>
                                  <a:pt x="438" y="257"/>
                                </a:lnTo>
                                <a:lnTo>
                                  <a:pt x="454" y="197"/>
                                </a:lnTo>
                                <a:lnTo>
                                  <a:pt x="458" y="176"/>
                                </a:lnTo>
                                <a:lnTo>
                                  <a:pt x="462" y="169"/>
                                </a:lnTo>
                                <a:lnTo>
                                  <a:pt x="472" y="180"/>
                                </a:lnTo>
                                <a:lnTo>
                                  <a:pt x="483" y="199"/>
                                </a:lnTo>
                                <a:lnTo>
                                  <a:pt x="490" y="214"/>
                                </a:lnTo>
                                <a:lnTo>
                                  <a:pt x="515" y="275"/>
                                </a:lnTo>
                                <a:lnTo>
                                  <a:pt x="611" y="253"/>
                                </a:lnTo>
                                <a:lnTo>
                                  <a:pt x="584" y="172"/>
                                </a:lnTo>
                                <a:lnTo>
                                  <a:pt x="555" y="109"/>
                                </a:lnTo>
                                <a:lnTo>
                                  <a:pt x="485" y="53"/>
                                </a:lnTo>
                                <a:lnTo>
                                  <a:pt x="410" y="20"/>
                                </a:lnTo>
                                <a:lnTo>
                                  <a:pt x="358"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docshape90"/>
                        <wps:cNvSpPr>
                          <a:spLocks/>
                        </wps:cNvSpPr>
                        <wps:spPr bwMode="auto">
                          <a:xfrm>
                            <a:off x="3800" y="1576"/>
                            <a:ext cx="167" cy="327"/>
                          </a:xfrm>
                          <a:custGeom>
                            <a:avLst/>
                            <a:gdLst>
                              <a:gd name="T0" fmla="+- 0 3897 3800"/>
                              <a:gd name="T1" fmla="*/ T0 w 167"/>
                              <a:gd name="T2" fmla="+- 0 1577 1577"/>
                              <a:gd name="T3" fmla="*/ 1577 h 327"/>
                              <a:gd name="T4" fmla="+- 0 3891 3800"/>
                              <a:gd name="T5" fmla="*/ T4 w 167"/>
                              <a:gd name="T6" fmla="+- 0 1580 1577"/>
                              <a:gd name="T7" fmla="*/ 1580 h 327"/>
                              <a:gd name="T8" fmla="+- 0 3887 3800"/>
                              <a:gd name="T9" fmla="*/ T8 w 167"/>
                              <a:gd name="T10" fmla="+- 0 1592 1577"/>
                              <a:gd name="T11" fmla="*/ 1592 h 327"/>
                              <a:gd name="T12" fmla="+- 0 3884 3800"/>
                              <a:gd name="T13" fmla="*/ T12 w 167"/>
                              <a:gd name="T14" fmla="+- 0 1622 1577"/>
                              <a:gd name="T15" fmla="*/ 1622 h 327"/>
                              <a:gd name="T16" fmla="+- 0 3875 3800"/>
                              <a:gd name="T17" fmla="*/ T16 w 167"/>
                              <a:gd name="T18" fmla="+- 0 1717 1577"/>
                              <a:gd name="T19" fmla="*/ 1717 h 327"/>
                              <a:gd name="T20" fmla="+- 0 3869 3800"/>
                              <a:gd name="T21" fmla="*/ T20 w 167"/>
                              <a:gd name="T22" fmla="+- 0 1747 1577"/>
                              <a:gd name="T23" fmla="*/ 1747 h 327"/>
                              <a:gd name="T24" fmla="+- 0 3860 3800"/>
                              <a:gd name="T25" fmla="*/ T24 w 167"/>
                              <a:gd name="T26" fmla="+- 0 1771 1577"/>
                              <a:gd name="T27" fmla="*/ 1771 h 327"/>
                              <a:gd name="T28" fmla="+- 0 3846 3800"/>
                              <a:gd name="T29" fmla="*/ T28 w 167"/>
                              <a:gd name="T30" fmla="+- 0 1789 1577"/>
                              <a:gd name="T31" fmla="*/ 1789 h 327"/>
                              <a:gd name="T32" fmla="+- 0 3831 3800"/>
                              <a:gd name="T33" fmla="*/ T32 w 167"/>
                              <a:gd name="T34" fmla="+- 0 1803 1577"/>
                              <a:gd name="T35" fmla="*/ 1803 h 327"/>
                              <a:gd name="T36" fmla="+- 0 3815 3800"/>
                              <a:gd name="T37" fmla="*/ T36 w 167"/>
                              <a:gd name="T38" fmla="+- 0 1816 1577"/>
                              <a:gd name="T39" fmla="*/ 1816 h 327"/>
                              <a:gd name="T40" fmla="+- 0 3803 3800"/>
                              <a:gd name="T41" fmla="*/ T40 w 167"/>
                              <a:gd name="T42" fmla="+- 0 1828 1577"/>
                              <a:gd name="T43" fmla="*/ 1828 h 327"/>
                              <a:gd name="T44" fmla="+- 0 3800 3800"/>
                              <a:gd name="T45" fmla="*/ T44 w 167"/>
                              <a:gd name="T46" fmla="+- 0 1838 1577"/>
                              <a:gd name="T47" fmla="*/ 1838 h 327"/>
                              <a:gd name="T48" fmla="+- 0 3812 3800"/>
                              <a:gd name="T49" fmla="*/ T48 w 167"/>
                              <a:gd name="T50" fmla="+- 0 1842 1577"/>
                              <a:gd name="T51" fmla="*/ 1842 h 327"/>
                              <a:gd name="T52" fmla="+- 0 3829 3800"/>
                              <a:gd name="T53" fmla="*/ T52 w 167"/>
                              <a:gd name="T54" fmla="+- 0 1843 1577"/>
                              <a:gd name="T55" fmla="*/ 1843 h 327"/>
                              <a:gd name="T56" fmla="+- 0 3842 3800"/>
                              <a:gd name="T57" fmla="*/ T56 w 167"/>
                              <a:gd name="T58" fmla="+- 0 1845 1577"/>
                              <a:gd name="T59" fmla="*/ 1845 h 327"/>
                              <a:gd name="T60" fmla="+- 0 3850 3800"/>
                              <a:gd name="T61" fmla="*/ T60 w 167"/>
                              <a:gd name="T62" fmla="+- 0 1848 1577"/>
                              <a:gd name="T63" fmla="*/ 1848 h 327"/>
                              <a:gd name="T64" fmla="+- 0 3856 3800"/>
                              <a:gd name="T65" fmla="*/ T64 w 167"/>
                              <a:gd name="T66" fmla="+- 0 1853 1577"/>
                              <a:gd name="T67" fmla="*/ 1853 h 327"/>
                              <a:gd name="T68" fmla="+- 0 3857 3800"/>
                              <a:gd name="T69" fmla="*/ T68 w 167"/>
                              <a:gd name="T70" fmla="+- 0 1860 1577"/>
                              <a:gd name="T71" fmla="*/ 1860 h 327"/>
                              <a:gd name="T72" fmla="+- 0 3856 3800"/>
                              <a:gd name="T73" fmla="*/ T72 w 167"/>
                              <a:gd name="T74" fmla="+- 0 1871 1577"/>
                              <a:gd name="T75" fmla="*/ 1871 h 327"/>
                              <a:gd name="T76" fmla="+- 0 3854 3800"/>
                              <a:gd name="T77" fmla="*/ T76 w 167"/>
                              <a:gd name="T78" fmla="+- 0 1903 1577"/>
                              <a:gd name="T79" fmla="*/ 1903 h 327"/>
                              <a:gd name="T80" fmla="+- 0 3899 3800"/>
                              <a:gd name="T81" fmla="*/ T80 w 167"/>
                              <a:gd name="T82" fmla="+- 0 1903 1577"/>
                              <a:gd name="T83" fmla="*/ 1903 h 327"/>
                              <a:gd name="T84" fmla="+- 0 3912 3800"/>
                              <a:gd name="T85" fmla="*/ T84 w 167"/>
                              <a:gd name="T86" fmla="+- 0 1637 1577"/>
                              <a:gd name="T87" fmla="*/ 1637 h 327"/>
                              <a:gd name="T88" fmla="+- 0 3944 3800"/>
                              <a:gd name="T89" fmla="*/ T88 w 167"/>
                              <a:gd name="T90" fmla="+- 0 1716 1577"/>
                              <a:gd name="T91" fmla="*/ 1716 h 327"/>
                              <a:gd name="T92" fmla="+- 0 3967 3800"/>
                              <a:gd name="T93" fmla="*/ T92 w 167"/>
                              <a:gd name="T94" fmla="+- 0 1711 1577"/>
                              <a:gd name="T95" fmla="*/ 1711 h 327"/>
                              <a:gd name="T96" fmla="+- 0 3941 3800"/>
                              <a:gd name="T97" fmla="*/ T96 w 167"/>
                              <a:gd name="T98" fmla="+- 0 1652 1577"/>
                              <a:gd name="T99" fmla="*/ 1652 h 327"/>
                              <a:gd name="T100" fmla="+- 0 3935 3800"/>
                              <a:gd name="T101" fmla="*/ T100 w 167"/>
                              <a:gd name="T102" fmla="+- 0 1640 1577"/>
                              <a:gd name="T103" fmla="*/ 1640 h 327"/>
                              <a:gd name="T104" fmla="+- 0 3920 3800"/>
                              <a:gd name="T105" fmla="*/ T104 w 167"/>
                              <a:gd name="T106" fmla="+- 0 1612 1577"/>
                              <a:gd name="T107" fmla="*/ 1612 h 327"/>
                              <a:gd name="T108" fmla="+- 0 3913 3800"/>
                              <a:gd name="T109" fmla="*/ T108 w 167"/>
                              <a:gd name="T110" fmla="+- 0 1596 1577"/>
                              <a:gd name="T111" fmla="*/ 1596 h 327"/>
                              <a:gd name="T112" fmla="+- 0 3905 3800"/>
                              <a:gd name="T113" fmla="*/ T112 w 167"/>
                              <a:gd name="T114" fmla="+- 0 1582 1577"/>
                              <a:gd name="T115" fmla="*/ 1582 h 327"/>
                              <a:gd name="T116" fmla="+- 0 3897 3800"/>
                              <a:gd name="T117" fmla="*/ T116 w 167"/>
                              <a:gd name="T118" fmla="+- 0 1577 1577"/>
                              <a:gd name="T119" fmla="*/ 1577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7" h="327">
                                <a:moveTo>
                                  <a:pt x="97" y="0"/>
                                </a:moveTo>
                                <a:lnTo>
                                  <a:pt x="91" y="3"/>
                                </a:lnTo>
                                <a:lnTo>
                                  <a:pt x="87" y="15"/>
                                </a:lnTo>
                                <a:lnTo>
                                  <a:pt x="84" y="45"/>
                                </a:lnTo>
                                <a:lnTo>
                                  <a:pt x="75" y="140"/>
                                </a:lnTo>
                                <a:lnTo>
                                  <a:pt x="69" y="170"/>
                                </a:lnTo>
                                <a:lnTo>
                                  <a:pt x="60" y="194"/>
                                </a:lnTo>
                                <a:lnTo>
                                  <a:pt x="46" y="212"/>
                                </a:lnTo>
                                <a:lnTo>
                                  <a:pt x="31" y="226"/>
                                </a:lnTo>
                                <a:lnTo>
                                  <a:pt x="15" y="239"/>
                                </a:lnTo>
                                <a:lnTo>
                                  <a:pt x="3" y="251"/>
                                </a:lnTo>
                                <a:lnTo>
                                  <a:pt x="0" y="261"/>
                                </a:lnTo>
                                <a:lnTo>
                                  <a:pt x="12" y="265"/>
                                </a:lnTo>
                                <a:lnTo>
                                  <a:pt x="29" y="266"/>
                                </a:lnTo>
                                <a:lnTo>
                                  <a:pt x="42" y="268"/>
                                </a:lnTo>
                                <a:lnTo>
                                  <a:pt x="50" y="271"/>
                                </a:lnTo>
                                <a:lnTo>
                                  <a:pt x="56" y="276"/>
                                </a:lnTo>
                                <a:lnTo>
                                  <a:pt x="57" y="283"/>
                                </a:lnTo>
                                <a:lnTo>
                                  <a:pt x="56" y="294"/>
                                </a:lnTo>
                                <a:lnTo>
                                  <a:pt x="54" y="326"/>
                                </a:lnTo>
                                <a:lnTo>
                                  <a:pt x="99" y="326"/>
                                </a:lnTo>
                                <a:lnTo>
                                  <a:pt x="112" y="60"/>
                                </a:lnTo>
                                <a:lnTo>
                                  <a:pt x="144" y="139"/>
                                </a:lnTo>
                                <a:lnTo>
                                  <a:pt x="167" y="134"/>
                                </a:lnTo>
                                <a:lnTo>
                                  <a:pt x="141" y="75"/>
                                </a:lnTo>
                                <a:lnTo>
                                  <a:pt x="135" y="63"/>
                                </a:lnTo>
                                <a:lnTo>
                                  <a:pt x="120" y="35"/>
                                </a:lnTo>
                                <a:lnTo>
                                  <a:pt x="113" y="19"/>
                                </a:lnTo>
                                <a:lnTo>
                                  <a:pt x="105" y="5"/>
                                </a:lnTo>
                                <a:lnTo>
                                  <a:pt x="97" y="0"/>
                                </a:lnTo>
                                <a:close/>
                              </a:path>
                            </a:pathLst>
                          </a:custGeom>
                          <a:solidFill>
                            <a:srgbClr val="0D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3" name="docshape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25" y="1582"/>
                            <a:ext cx="13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4" name="docshape92"/>
                        <wps:cNvSpPr>
                          <a:spLocks/>
                        </wps:cNvSpPr>
                        <wps:spPr bwMode="auto">
                          <a:xfrm>
                            <a:off x="3943" y="1690"/>
                            <a:ext cx="130" cy="141"/>
                          </a:xfrm>
                          <a:custGeom>
                            <a:avLst/>
                            <a:gdLst>
                              <a:gd name="T0" fmla="+- 0 4053 3944"/>
                              <a:gd name="T1" fmla="*/ T0 w 130"/>
                              <a:gd name="T2" fmla="+- 0 1691 1691"/>
                              <a:gd name="T3" fmla="*/ 1691 h 141"/>
                              <a:gd name="T4" fmla="+- 0 3944 3944"/>
                              <a:gd name="T5" fmla="*/ T4 w 130"/>
                              <a:gd name="T6" fmla="+- 0 1716 1691"/>
                              <a:gd name="T7" fmla="*/ 1716 h 141"/>
                              <a:gd name="T8" fmla="+- 0 3960 3944"/>
                              <a:gd name="T9" fmla="*/ T8 w 130"/>
                              <a:gd name="T10" fmla="+- 0 1758 1691"/>
                              <a:gd name="T11" fmla="*/ 1758 h 141"/>
                              <a:gd name="T12" fmla="+- 0 3970 3944"/>
                              <a:gd name="T13" fmla="*/ T12 w 130"/>
                              <a:gd name="T14" fmla="+- 0 1782 1691"/>
                              <a:gd name="T15" fmla="*/ 1782 h 141"/>
                              <a:gd name="T16" fmla="+- 0 3979 3944"/>
                              <a:gd name="T17" fmla="*/ T16 w 130"/>
                              <a:gd name="T18" fmla="+- 0 1798 1691"/>
                              <a:gd name="T19" fmla="*/ 1798 h 141"/>
                              <a:gd name="T20" fmla="+- 0 3992 3944"/>
                              <a:gd name="T21" fmla="*/ T20 w 130"/>
                              <a:gd name="T22" fmla="+- 0 1814 1691"/>
                              <a:gd name="T23" fmla="*/ 1814 h 141"/>
                              <a:gd name="T24" fmla="+- 0 4023 3944"/>
                              <a:gd name="T25" fmla="*/ T24 w 130"/>
                              <a:gd name="T26" fmla="+- 0 1831 1691"/>
                              <a:gd name="T27" fmla="*/ 1831 h 141"/>
                              <a:gd name="T28" fmla="+- 0 4051 3944"/>
                              <a:gd name="T29" fmla="*/ T28 w 130"/>
                              <a:gd name="T30" fmla="+- 0 1823 1691"/>
                              <a:gd name="T31" fmla="*/ 1823 h 141"/>
                              <a:gd name="T32" fmla="+- 0 4071 3944"/>
                              <a:gd name="T33" fmla="*/ T32 w 130"/>
                              <a:gd name="T34" fmla="+- 0 1802 1691"/>
                              <a:gd name="T35" fmla="*/ 1802 h 141"/>
                              <a:gd name="T36" fmla="+- 0 4074 3944"/>
                              <a:gd name="T37" fmla="*/ T36 w 130"/>
                              <a:gd name="T38" fmla="+- 0 1782 1691"/>
                              <a:gd name="T39" fmla="*/ 1782 h 141"/>
                              <a:gd name="T40" fmla="+- 0 4067 3944"/>
                              <a:gd name="T41" fmla="*/ T40 w 130"/>
                              <a:gd name="T42" fmla="+- 0 1763 1691"/>
                              <a:gd name="T43" fmla="*/ 1763 h 141"/>
                              <a:gd name="T44" fmla="+- 0 4061 3944"/>
                              <a:gd name="T45" fmla="*/ T44 w 130"/>
                              <a:gd name="T46" fmla="+- 0 1732 1691"/>
                              <a:gd name="T47" fmla="*/ 1732 h 141"/>
                              <a:gd name="T48" fmla="+- 0 4053 3944"/>
                              <a:gd name="T49" fmla="*/ T48 w 130"/>
                              <a:gd name="T50" fmla="+- 0 1691 1691"/>
                              <a:gd name="T51" fmla="*/ 169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141">
                                <a:moveTo>
                                  <a:pt x="109" y="0"/>
                                </a:moveTo>
                                <a:lnTo>
                                  <a:pt x="0" y="25"/>
                                </a:lnTo>
                                <a:lnTo>
                                  <a:pt x="16" y="67"/>
                                </a:lnTo>
                                <a:lnTo>
                                  <a:pt x="26" y="91"/>
                                </a:lnTo>
                                <a:lnTo>
                                  <a:pt x="35" y="107"/>
                                </a:lnTo>
                                <a:lnTo>
                                  <a:pt x="48" y="123"/>
                                </a:lnTo>
                                <a:lnTo>
                                  <a:pt x="79" y="140"/>
                                </a:lnTo>
                                <a:lnTo>
                                  <a:pt x="107" y="132"/>
                                </a:lnTo>
                                <a:lnTo>
                                  <a:pt x="127" y="111"/>
                                </a:lnTo>
                                <a:lnTo>
                                  <a:pt x="130" y="91"/>
                                </a:lnTo>
                                <a:lnTo>
                                  <a:pt x="123" y="72"/>
                                </a:lnTo>
                                <a:lnTo>
                                  <a:pt x="117" y="41"/>
                                </a:lnTo>
                                <a:lnTo>
                                  <a:pt x="109" y="0"/>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5" name="docshape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657" y="1134"/>
                            <a:ext cx="20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docshape94"/>
                        <wps:cNvSpPr>
                          <a:spLocks/>
                        </wps:cNvSpPr>
                        <wps:spPr bwMode="auto">
                          <a:xfrm>
                            <a:off x="3993" y="1420"/>
                            <a:ext cx="290" cy="403"/>
                          </a:xfrm>
                          <a:custGeom>
                            <a:avLst/>
                            <a:gdLst>
                              <a:gd name="T0" fmla="+- 0 4263 3993"/>
                              <a:gd name="T1" fmla="*/ T0 w 290"/>
                              <a:gd name="T2" fmla="+- 0 1420 1420"/>
                              <a:gd name="T3" fmla="*/ 1420 h 403"/>
                              <a:gd name="T4" fmla="+- 0 4245 3993"/>
                              <a:gd name="T5" fmla="*/ T4 w 290"/>
                              <a:gd name="T6" fmla="+- 0 1428 1420"/>
                              <a:gd name="T7" fmla="*/ 1428 h 403"/>
                              <a:gd name="T8" fmla="+- 0 4225 3993"/>
                              <a:gd name="T9" fmla="*/ T8 w 290"/>
                              <a:gd name="T10" fmla="+- 0 1442 1420"/>
                              <a:gd name="T11" fmla="*/ 1442 h 403"/>
                              <a:gd name="T12" fmla="+- 0 4213 3993"/>
                              <a:gd name="T13" fmla="*/ T12 w 290"/>
                              <a:gd name="T14" fmla="+- 0 1449 1420"/>
                              <a:gd name="T15" fmla="*/ 1449 h 403"/>
                              <a:gd name="T16" fmla="+- 0 4200 3993"/>
                              <a:gd name="T17" fmla="*/ T16 w 290"/>
                              <a:gd name="T18" fmla="+- 0 1452 1420"/>
                              <a:gd name="T19" fmla="*/ 1452 h 403"/>
                              <a:gd name="T20" fmla="+- 0 4190 3993"/>
                              <a:gd name="T21" fmla="*/ T20 w 290"/>
                              <a:gd name="T22" fmla="+- 0 1454 1420"/>
                              <a:gd name="T23" fmla="*/ 1454 h 403"/>
                              <a:gd name="T24" fmla="+- 0 4186 3993"/>
                              <a:gd name="T25" fmla="*/ T24 w 290"/>
                              <a:gd name="T26" fmla="+- 0 1454 1420"/>
                              <a:gd name="T27" fmla="*/ 1454 h 403"/>
                              <a:gd name="T28" fmla="+- 0 4200 3993"/>
                              <a:gd name="T29" fmla="*/ T28 w 290"/>
                              <a:gd name="T30" fmla="+- 0 1439 1420"/>
                              <a:gd name="T31" fmla="*/ 1439 h 403"/>
                              <a:gd name="T32" fmla="+- 0 4207 3993"/>
                              <a:gd name="T33" fmla="*/ T32 w 290"/>
                              <a:gd name="T34" fmla="+- 0 1431 1420"/>
                              <a:gd name="T35" fmla="*/ 1431 h 403"/>
                              <a:gd name="T36" fmla="+- 0 4209 3993"/>
                              <a:gd name="T37" fmla="*/ T36 w 290"/>
                              <a:gd name="T38" fmla="+- 0 1426 1420"/>
                              <a:gd name="T39" fmla="*/ 1426 h 403"/>
                              <a:gd name="T40" fmla="+- 0 4206 3993"/>
                              <a:gd name="T41" fmla="*/ T40 w 290"/>
                              <a:gd name="T42" fmla="+- 0 1422 1420"/>
                              <a:gd name="T43" fmla="*/ 1422 h 403"/>
                              <a:gd name="T44" fmla="+- 0 4196 3993"/>
                              <a:gd name="T45" fmla="*/ T44 w 290"/>
                              <a:gd name="T46" fmla="+- 0 1423 1420"/>
                              <a:gd name="T47" fmla="*/ 1423 h 403"/>
                              <a:gd name="T48" fmla="+- 0 4179 3993"/>
                              <a:gd name="T49" fmla="*/ T48 w 290"/>
                              <a:gd name="T50" fmla="+- 0 1433 1420"/>
                              <a:gd name="T51" fmla="*/ 1433 h 403"/>
                              <a:gd name="T52" fmla="+- 0 4159 3993"/>
                              <a:gd name="T53" fmla="*/ T52 w 290"/>
                              <a:gd name="T54" fmla="+- 0 1445 1420"/>
                              <a:gd name="T55" fmla="*/ 1445 h 403"/>
                              <a:gd name="T56" fmla="+- 0 4129 3993"/>
                              <a:gd name="T57" fmla="*/ T56 w 290"/>
                              <a:gd name="T58" fmla="+- 0 1462 1420"/>
                              <a:gd name="T59" fmla="*/ 1462 h 403"/>
                              <a:gd name="T60" fmla="+- 0 4118 3993"/>
                              <a:gd name="T61" fmla="*/ T60 w 290"/>
                              <a:gd name="T62" fmla="+- 0 1474 1420"/>
                              <a:gd name="T63" fmla="*/ 1474 h 403"/>
                              <a:gd name="T64" fmla="+- 0 4108 3993"/>
                              <a:gd name="T65" fmla="*/ T64 w 290"/>
                              <a:gd name="T66" fmla="+- 0 1495 1420"/>
                              <a:gd name="T67" fmla="*/ 1495 h 403"/>
                              <a:gd name="T68" fmla="+- 0 4095 3993"/>
                              <a:gd name="T69" fmla="*/ T68 w 290"/>
                              <a:gd name="T70" fmla="+- 0 1526 1420"/>
                              <a:gd name="T71" fmla="*/ 1526 h 403"/>
                              <a:gd name="T72" fmla="+- 0 4072 3993"/>
                              <a:gd name="T73" fmla="*/ T72 w 290"/>
                              <a:gd name="T74" fmla="+- 0 1580 1420"/>
                              <a:gd name="T75" fmla="*/ 1580 h 403"/>
                              <a:gd name="T76" fmla="+- 0 4038 3993"/>
                              <a:gd name="T77" fmla="*/ T76 w 290"/>
                              <a:gd name="T78" fmla="+- 0 1655 1420"/>
                              <a:gd name="T79" fmla="*/ 1655 h 403"/>
                              <a:gd name="T80" fmla="+- 0 3994 3993"/>
                              <a:gd name="T81" fmla="*/ T80 w 290"/>
                              <a:gd name="T82" fmla="+- 0 1749 1420"/>
                              <a:gd name="T83" fmla="*/ 1749 h 403"/>
                              <a:gd name="T84" fmla="+- 0 3993 3993"/>
                              <a:gd name="T85" fmla="*/ T84 w 290"/>
                              <a:gd name="T86" fmla="+- 0 1791 1420"/>
                              <a:gd name="T87" fmla="*/ 1791 h 403"/>
                              <a:gd name="T88" fmla="+- 0 4008 3993"/>
                              <a:gd name="T89" fmla="*/ T88 w 290"/>
                              <a:gd name="T90" fmla="+- 0 1816 1420"/>
                              <a:gd name="T91" fmla="*/ 1816 h 403"/>
                              <a:gd name="T92" fmla="+- 0 4034 3993"/>
                              <a:gd name="T93" fmla="*/ T92 w 290"/>
                              <a:gd name="T94" fmla="+- 0 1823 1420"/>
                              <a:gd name="T95" fmla="*/ 1823 h 403"/>
                              <a:gd name="T96" fmla="+- 0 4064 3993"/>
                              <a:gd name="T97" fmla="*/ T96 w 290"/>
                              <a:gd name="T98" fmla="+- 0 1811 1420"/>
                              <a:gd name="T99" fmla="*/ 1811 h 403"/>
                              <a:gd name="T100" fmla="+- 0 4084 3993"/>
                              <a:gd name="T101" fmla="*/ T100 w 290"/>
                              <a:gd name="T102" fmla="+- 0 1782 1420"/>
                              <a:gd name="T103" fmla="*/ 1782 h 403"/>
                              <a:gd name="T104" fmla="+- 0 4103 3993"/>
                              <a:gd name="T105" fmla="*/ T104 w 290"/>
                              <a:gd name="T106" fmla="+- 0 1731 1420"/>
                              <a:gd name="T107" fmla="*/ 1731 h 403"/>
                              <a:gd name="T108" fmla="+- 0 4121 3993"/>
                              <a:gd name="T109" fmla="*/ T108 w 290"/>
                              <a:gd name="T110" fmla="+- 0 1669 1420"/>
                              <a:gd name="T111" fmla="*/ 1669 h 403"/>
                              <a:gd name="T112" fmla="+- 0 4144 3993"/>
                              <a:gd name="T113" fmla="*/ T112 w 290"/>
                              <a:gd name="T114" fmla="+- 0 1564 1420"/>
                              <a:gd name="T115" fmla="*/ 1564 h 403"/>
                              <a:gd name="T116" fmla="+- 0 4152 3993"/>
                              <a:gd name="T117" fmla="*/ T116 w 290"/>
                              <a:gd name="T118" fmla="+- 0 1537 1420"/>
                              <a:gd name="T119" fmla="*/ 1537 h 403"/>
                              <a:gd name="T120" fmla="+- 0 4159 3993"/>
                              <a:gd name="T121" fmla="*/ T120 w 290"/>
                              <a:gd name="T122" fmla="+- 0 1521 1420"/>
                              <a:gd name="T123" fmla="*/ 1521 h 403"/>
                              <a:gd name="T124" fmla="+- 0 4166 3993"/>
                              <a:gd name="T125" fmla="*/ T124 w 290"/>
                              <a:gd name="T126" fmla="+- 0 1513 1420"/>
                              <a:gd name="T127" fmla="*/ 1513 h 403"/>
                              <a:gd name="T128" fmla="+- 0 4180 3993"/>
                              <a:gd name="T129" fmla="*/ T128 w 290"/>
                              <a:gd name="T130" fmla="+- 0 1507 1420"/>
                              <a:gd name="T131" fmla="*/ 1507 h 403"/>
                              <a:gd name="T132" fmla="+- 0 4197 3993"/>
                              <a:gd name="T133" fmla="*/ T132 w 290"/>
                              <a:gd name="T134" fmla="+- 0 1506 1420"/>
                              <a:gd name="T135" fmla="*/ 1506 h 403"/>
                              <a:gd name="T136" fmla="+- 0 4220 3993"/>
                              <a:gd name="T137" fmla="*/ T136 w 290"/>
                              <a:gd name="T138" fmla="+- 0 1502 1420"/>
                              <a:gd name="T139" fmla="*/ 1502 h 403"/>
                              <a:gd name="T140" fmla="+- 0 4278 3993"/>
                              <a:gd name="T141" fmla="*/ T140 w 290"/>
                              <a:gd name="T142" fmla="+- 0 1461 1420"/>
                              <a:gd name="T143" fmla="*/ 1461 h 403"/>
                              <a:gd name="T144" fmla="+- 0 4283 3993"/>
                              <a:gd name="T145" fmla="*/ T144 w 290"/>
                              <a:gd name="T146" fmla="+- 0 1433 1420"/>
                              <a:gd name="T147" fmla="*/ 1433 h 403"/>
                              <a:gd name="T148" fmla="+- 0 4276 3993"/>
                              <a:gd name="T149" fmla="*/ T148 w 290"/>
                              <a:gd name="T150" fmla="+- 0 1421 1420"/>
                              <a:gd name="T151" fmla="*/ 1421 h 403"/>
                              <a:gd name="T152" fmla="+- 0 4263 3993"/>
                              <a:gd name="T153" fmla="*/ T152 w 290"/>
                              <a:gd name="T154" fmla="+- 0 1420 1420"/>
                              <a:gd name="T155" fmla="*/ 142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0" h="403">
                                <a:moveTo>
                                  <a:pt x="270" y="0"/>
                                </a:moveTo>
                                <a:lnTo>
                                  <a:pt x="252" y="8"/>
                                </a:lnTo>
                                <a:lnTo>
                                  <a:pt x="232" y="22"/>
                                </a:lnTo>
                                <a:lnTo>
                                  <a:pt x="220" y="29"/>
                                </a:lnTo>
                                <a:lnTo>
                                  <a:pt x="207" y="32"/>
                                </a:lnTo>
                                <a:lnTo>
                                  <a:pt x="197" y="34"/>
                                </a:lnTo>
                                <a:lnTo>
                                  <a:pt x="193" y="34"/>
                                </a:lnTo>
                                <a:lnTo>
                                  <a:pt x="207" y="19"/>
                                </a:lnTo>
                                <a:lnTo>
                                  <a:pt x="214" y="11"/>
                                </a:lnTo>
                                <a:lnTo>
                                  <a:pt x="216" y="6"/>
                                </a:lnTo>
                                <a:lnTo>
                                  <a:pt x="213" y="2"/>
                                </a:lnTo>
                                <a:lnTo>
                                  <a:pt x="203" y="3"/>
                                </a:lnTo>
                                <a:lnTo>
                                  <a:pt x="186" y="13"/>
                                </a:lnTo>
                                <a:lnTo>
                                  <a:pt x="166" y="25"/>
                                </a:lnTo>
                                <a:lnTo>
                                  <a:pt x="136" y="42"/>
                                </a:lnTo>
                                <a:lnTo>
                                  <a:pt x="125" y="54"/>
                                </a:lnTo>
                                <a:lnTo>
                                  <a:pt x="115" y="75"/>
                                </a:lnTo>
                                <a:lnTo>
                                  <a:pt x="102" y="106"/>
                                </a:lnTo>
                                <a:lnTo>
                                  <a:pt x="79" y="160"/>
                                </a:lnTo>
                                <a:lnTo>
                                  <a:pt x="45" y="235"/>
                                </a:lnTo>
                                <a:lnTo>
                                  <a:pt x="1" y="329"/>
                                </a:lnTo>
                                <a:lnTo>
                                  <a:pt x="0" y="371"/>
                                </a:lnTo>
                                <a:lnTo>
                                  <a:pt x="15" y="396"/>
                                </a:lnTo>
                                <a:lnTo>
                                  <a:pt x="41" y="403"/>
                                </a:lnTo>
                                <a:lnTo>
                                  <a:pt x="71" y="391"/>
                                </a:lnTo>
                                <a:lnTo>
                                  <a:pt x="91" y="362"/>
                                </a:lnTo>
                                <a:lnTo>
                                  <a:pt x="110" y="311"/>
                                </a:lnTo>
                                <a:lnTo>
                                  <a:pt x="128" y="249"/>
                                </a:lnTo>
                                <a:lnTo>
                                  <a:pt x="151" y="144"/>
                                </a:lnTo>
                                <a:lnTo>
                                  <a:pt x="159" y="117"/>
                                </a:lnTo>
                                <a:lnTo>
                                  <a:pt x="166" y="101"/>
                                </a:lnTo>
                                <a:lnTo>
                                  <a:pt x="173" y="93"/>
                                </a:lnTo>
                                <a:lnTo>
                                  <a:pt x="187" y="87"/>
                                </a:lnTo>
                                <a:lnTo>
                                  <a:pt x="204" y="86"/>
                                </a:lnTo>
                                <a:lnTo>
                                  <a:pt x="227" y="82"/>
                                </a:lnTo>
                                <a:lnTo>
                                  <a:pt x="285" y="41"/>
                                </a:lnTo>
                                <a:lnTo>
                                  <a:pt x="290" y="13"/>
                                </a:lnTo>
                                <a:lnTo>
                                  <a:pt x="283" y="1"/>
                                </a:lnTo>
                                <a:lnTo>
                                  <a:pt x="270" y="0"/>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7" name="docshape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96" y="2866"/>
                            <a:ext cx="19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docshape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92" y="2866"/>
                            <a:ext cx="19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 name="docshape97"/>
                        <wps:cNvSpPr>
                          <a:spLocks/>
                        </wps:cNvSpPr>
                        <wps:spPr bwMode="auto">
                          <a:xfrm>
                            <a:off x="3539" y="1919"/>
                            <a:ext cx="495" cy="962"/>
                          </a:xfrm>
                          <a:custGeom>
                            <a:avLst/>
                            <a:gdLst>
                              <a:gd name="T0" fmla="+- 0 3888 3540"/>
                              <a:gd name="T1" fmla="*/ T0 w 495"/>
                              <a:gd name="T2" fmla="+- 0 1919 1919"/>
                              <a:gd name="T3" fmla="*/ 1919 h 962"/>
                              <a:gd name="T4" fmla="+- 0 3601 3540"/>
                              <a:gd name="T5" fmla="*/ T4 w 495"/>
                              <a:gd name="T6" fmla="+- 0 1919 1919"/>
                              <a:gd name="T7" fmla="*/ 1919 h 962"/>
                              <a:gd name="T8" fmla="+- 0 3598 3540"/>
                              <a:gd name="T9" fmla="*/ T8 w 495"/>
                              <a:gd name="T10" fmla="+- 0 1922 1919"/>
                              <a:gd name="T11" fmla="*/ 1922 h 962"/>
                              <a:gd name="T12" fmla="+- 0 3598 3540"/>
                              <a:gd name="T13" fmla="*/ T12 w 495"/>
                              <a:gd name="T14" fmla="+- 0 1924 1919"/>
                              <a:gd name="T15" fmla="*/ 1924 h 962"/>
                              <a:gd name="T16" fmla="+- 0 3679 3540"/>
                              <a:gd name="T17" fmla="*/ T16 w 495"/>
                              <a:gd name="T18" fmla="+- 0 1933 1919"/>
                              <a:gd name="T19" fmla="*/ 1933 h 962"/>
                              <a:gd name="T20" fmla="+- 0 3675 3540"/>
                              <a:gd name="T21" fmla="*/ T20 w 495"/>
                              <a:gd name="T22" fmla="+- 0 1978 1919"/>
                              <a:gd name="T23" fmla="*/ 1978 h 962"/>
                              <a:gd name="T24" fmla="+- 0 3635 3540"/>
                              <a:gd name="T25" fmla="*/ T24 w 495"/>
                              <a:gd name="T26" fmla="+- 0 2030 1919"/>
                              <a:gd name="T27" fmla="*/ 2030 h 962"/>
                              <a:gd name="T28" fmla="+- 0 3577 3540"/>
                              <a:gd name="T29" fmla="*/ T28 w 495"/>
                              <a:gd name="T30" fmla="+- 0 2048 1919"/>
                              <a:gd name="T31" fmla="*/ 2048 h 962"/>
                              <a:gd name="T32" fmla="+- 0 3570 3540"/>
                              <a:gd name="T33" fmla="*/ T32 w 495"/>
                              <a:gd name="T34" fmla="+- 0 2119 1919"/>
                              <a:gd name="T35" fmla="*/ 2119 h 962"/>
                              <a:gd name="T36" fmla="+- 0 3567 3540"/>
                              <a:gd name="T37" fmla="*/ T36 w 495"/>
                              <a:gd name="T38" fmla="+- 0 2194 1919"/>
                              <a:gd name="T39" fmla="*/ 2194 h 962"/>
                              <a:gd name="T40" fmla="+- 0 3565 3540"/>
                              <a:gd name="T41" fmla="*/ T40 w 495"/>
                              <a:gd name="T42" fmla="+- 0 2275 1919"/>
                              <a:gd name="T43" fmla="*/ 2275 h 962"/>
                              <a:gd name="T44" fmla="+- 0 3559 3540"/>
                              <a:gd name="T45" fmla="*/ T44 w 495"/>
                              <a:gd name="T46" fmla="+- 0 2360 1919"/>
                              <a:gd name="T47" fmla="*/ 2360 h 962"/>
                              <a:gd name="T48" fmla="+- 0 3550 3540"/>
                              <a:gd name="T49" fmla="*/ T48 w 495"/>
                              <a:gd name="T50" fmla="+- 0 2485 1919"/>
                              <a:gd name="T51" fmla="*/ 2485 h 962"/>
                              <a:gd name="T52" fmla="+- 0 3546 3540"/>
                              <a:gd name="T53" fmla="*/ T52 w 495"/>
                              <a:gd name="T54" fmla="+- 0 2566 1919"/>
                              <a:gd name="T55" fmla="*/ 2566 h 962"/>
                              <a:gd name="T56" fmla="+- 0 3543 3540"/>
                              <a:gd name="T57" fmla="*/ T56 w 495"/>
                              <a:gd name="T58" fmla="+- 0 2651 1919"/>
                              <a:gd name="T59" fmla="*/ 2651 h 962"/>
                              <a:gd name="T60" fmla="+- 0 3541 3540"/>
                              <a:gd name="T61" fmla="*/ T60 w 495"/>
                              <a:gd name="T62" fmla="+- 0 2736 1919"/>
                              <a:gd name="T63" fmla="*/ 2736 h 962"/>
                              <a:gd name="T64" fmla="+- 0 3540 3540"/>
                              <a:gd name="T65" fmla="*/ T64 w 495"/>
                              <a:gd name="T66" fmla="+- 0 2814 1919"/>
                              <a:gd name="T67" fmla="*/ 2814 h 962"/>
                              <a:gd name="T68" fmla="+- 0 3540 3540"/>
                              <a:gd name="T69" fmla="*/ T68 w 495"/>
                              <a:gd name="T70" fmla="+- 0 2881 1919"/>
                              <a:gd name="T71" fmla="*/ 2881 h 962"/>
                              <a:gd name="T72" fmla="+- 0 3648 3540"/>
                              <a:gd name="T73" fmla="*/ T72 w 495"/>
                              <a:gd name="T74" fmla="+- 0 2881 1919"/>
                              <a:gd name="T75" fmla="*/ 2881 h 962"/>
                              <a:gd name="T76" fmla="+- 0 3655 3540"/>
                              <a:gd name="T77" fmla="*/ T76 w 495"/>
                              <a:gd name="T78" fmla="+- 0 2649 1919"/>
                              <a:gd name="T79" fmla="*/ 2649 h 962"/>
                              <a:gd name="T80" fmla="+- 0 3661 3540"/>
                              <a:gd name="T81" fmla="*/ T80 w 495"/>
                              <a:gd name="T82" fmla="+- 0 2526 1919"/>
                              <a:gd name="T83" fmla="*/ 2526 h 962"/>
                              <a:gd name="T84" fmla="+- 0 3667 3540"/>
                              <a:gd name="T85" fmla="*/ T84 w 495"/>
                              <a:gd name="T86" fmla="+- 0 2468 1919"/>
                              <a:gd name="T87" fmla="*/ 2468 h 962"/>
                              <a:gd name="T88" fmla="+- 0 3676 3540"/>
                              <a:gd name="T89" fmla="*/ T88 w 495"/>
                              <a:gd name="T90" fmla="+- 0 2436 1919"/>
                              <a:gd name="T91" fmla="*/ 2436 h 962"/>
                              <a:gd name="T92" fmla="+- 0 3690 3540"/>
                              <a:gd name="T93" fmla="*/ T92 w 495"/>
                              <a:gd name="T94" fmla="+- 0 2375 1919"/>
                              <a:gd name="T95" fmla="*/ 2375 h 962"/>
                              <a:gd name="T96" fmla="+- 0 3707 3540"/>
                              <a:gd name="T97" fmla="*/ T96 w 495"/>
                              <a:gd name="T98" fmla="+- 0 2281 1919"/>
                              <a:gd name="T99" fmla="*/ 2281 h 962"/>
                              <a:gd name="T100" fmla="+- 0 3722 3540"/>
                              <a:gd name="T101" fmla="*/ T100 w 495"/>
                              <a:gd name="T102" fmla="+- 0 2180 1919"/>
                              <a:gd name="T103" fmla="*/ 2180 h 962"/>
                              <a:gd name="T104" fmla="+- 0 3731 3540"/>
                              <a:gd name="T105" fmla="*/ T104 w 495"/>
                              <a:gd name="T106" fmla="+- 0 2101 1919"/>
                              <a:gd name="T107" fmla="*/ 2101 h 962"/>
                              <a:gd name="T108" fmla="+- 0 3746 3540"/>
                              <a:gd name="T109" fmla="*/ T108 w 495"/>
                              <a:gd name="T110" fmla="+- 0 2103 1919"/>
                              <a:gd name="T111" fmla="*/ 2103 h 962"/>
                              <a:gd name="T112" fmla="+- 0 3757 3540"/>
                              <a:gd name="T113" fmla="*/ T112 w 495"/>
                              <a:gd name="T114" fmla="+- 0 2104 1919"/>
                              <a:gd name="T115" fmla="*/ 2104 h 962"/>
                              <a:gd name="T116" fmla="+- 0 3768 3540"/>
                              <a:gd name="T117" fmla="*/ T116 w 495"/>
                              <a:gd name="T118" fmla="+- 0 2104 1919"/>
                              <a:gd name="T119" fmla="*/ 2104 h 962"/>
                              <a:gd name="T120" fmla="+- 0 3781 3540"/>
                              <a:gd name="T121" fmla="*/ T120 w 495"/>
                              <a:gd name="T122" fmla="+- 0 2102 1919"/>
                              <a:gd name="T123" fmla="*/ 2102 h 962"/>
                              <a:gd name="T124" fmla="+- 0 3801 3540"/>
                              <a:gd name="T125" fmla="*/ T124 w 495"/>
                              <a:gd name="T126" fmla="+- 0 2193 1919"/>
                              <a:gd name="T127" fmla="*/ 2193 h 962"/>
                              <a:gd name="T128" fmla="+- 0 3828 3540"/>
                              <a:gd name="T129" fmla="*/ T128 w 495"/>
                              <a:gd name="T130" fmla="+- 0 2300 1919"/>
                              <a:gd name="T131" fmla="*/ 2300 h 962"/>
                              <a:gd name="T132" fmla="+- 0 3853 3540"/>
                              <a:gd name="T133" fmla="*/ T132 w 495"/>
                              <a:gd name="T134" fmla="+- 0 2394 1919"/>
                              <a:gd name="T135" fmla="*/ 2394 h 962"/>
                              <a:gd name="T136" fmla="+- 0 3865 3540"/>
                              <a:gd name="T137" fmla="*/ T136 w 495"/>
                              <a:gd name="T138" fmla="+- 0 2443 1919"/>
                              <a:gd name="T139" fmla="*/ 2443 h 962"/>
                              <a:gd name="T140" fmla="+- 0 3876 3540"/>
                              <a:gd name="T141" fmla="*/ T140 w 495"/>
                              <a:gd name="T142" fmla="+- 0 2526 1919"/>
                              <a:gd name="T143" fmla="*/ 2526 h 962"/>
                              <a:gd name="T144" fmla="+- 0 3926 3540"/>
                              <a:gd name="T145" fmla="*/ T144 w 495"/>
                              <a:gd name="T146" fmla="+- 0 2881 1919"/>
                              <a:gd name="T147" fmla="*/ 2881 h 962"/>
                              <a:gd name="T148" fmla="+- 0 4034 3540"/>
                              <a:gd name="T149" fmla="*/ T148 w 495"/>
                              <a:gd name="T150" fmla="+- 0 2881 1919"/>
                              <a:gd name="T151" fmla="*/ 2881 h 962"/>
                              <a:gd name="T152" fmla="+- 0 4030 3540"/>
                              <a:gd name="T153" fmla="*/ T152 w 495"/>
                              <a:gd name="T154" fmla="+- 0 2821 1919"/>
                              <a:gd name="T155" fmla="*/ 2821 h 962"/>
                              <a:gd name="T156" fmla="+- 0 4025 3540"/>
                              <a:gd name="T157" fmla="*/ T156 w 495"/>
                              <a:gd name="T158" fmla="+- 0 2750 1919"/>
                              <a:gd name="T159" fmla="*/ 2750 h 962"/>
                              <a:gd name="T160" fmla="+- 0 4017 3540"/>
                              <a:gd name="T161" fmla="*/ T160 w 495"/>
                              <a:gd name="T162" fmla="+- 0 2672 1919"/>
                              <a:gd name="T163" fmla="*/ 2672 h 962"/>
                              <a:gd name="T164" fmla="+- 0 4009 3540"/>
                              <a:gd name="T165" fmla="*/ T164 w 495"/>
                              <a:gd name="T166" fmla="+- 0 2591 1919"/>
                              <a:gd name="T167" fmla="*/ 2591 h 962"/>
                              <a:gd name="T168" fmla="+- 0 3999 3540"/>
                              <a:gd name="T169" fmla="*/ T168 w 495"/>
                              <a:gd name="T170" fmla="+- 0 2511 1919"/>
                              <a:gd name="T171" fmla="*/ 2511 h 962"/>
                              <a:gd name="T172" fmla="+- 0 3981 3540"/>
                              <a:gd name="T173" fmla="*/ T172 w 495"/>
                              <a:gd name="T174" fmla="+- 0 2385 1919"/>
                              <a:gd name="T175" fmla="*/ 2385 h 962"/>
                              <a:gd name="T176" fmla="+- 0 3971 3540"/>
                              <a:gd name="T177" fmla="*/ T176 w 495"/>
                              <a:gd name="T178" fmla="+- 0 2312 1919"/>
                              <a:gd name="T179" fmla="*/ 2312 h 962"/>
                              <a:gd name="T180" fmla="+- 0 3958 3540"/>
                              <a:gd name="T181" fmla="*/ T180 w 495"/>
                              <a:gd name="T182" fmla="+- 0 2226 1919"/>
                              <a:gd name="T183" fmla="*/ 2226 h 962"/>
                              <a:gd name="T184" fmla="+- 0 3943 3540"/>
                              <a:gd name="T185" fmla="*/ T184 w 495"/>
                              <a:gd name="T186" fmla="+- 0 2135 1919"/>
                              <a:gd name="T187" fmla="*/ 2135 h 962"/>
                              <a:gd name="T188" fmla="+- 0 3926 3540"/>
                              <a:gd name="T189" fmla="*/ T188 w 495"/>
                              <a:gd name="T190" fmla="+- 0 2048 1919"/>
                              <a:gd name="T191" fmla="*/ 2048 h 962"/>
                              <a:gd name="T192" fmla="+- 0 3913 3540"/>
                              <a:gd name="T193" fmla="*/ T192 w 495"/>
                              <a:gd name="T194" fmla="+- 0 2045 1919"/>
                              <a:gd name="T195" fmla="*/ 2045 h 962"/>
                              <a:gd name="T196" fmla="+- 0 3898 3540"/>
                              <a:gd name="T197" fmla="*/ T196 w 495"/>
                              <a:gd name="T198" fmla="+- 0 2041 1919"/>
                              <a:gd name="T199" fmla="*/ 2041 h 962"/>
                              <a:gd name="T200" fmla="+- 0 3847 3540"/>
                              <a:gd name="T201" fmla="*/ T200 w 495"/>
                              <a:gd name="T202" fmla="+- 0 2006 1919"/>
                              <a:gd name="T203" fmla="*/ 2006 h 962"/>
                              <a:gd name="T204" fmla="+- 0 3827 3540"/>
                              <a:gd name="T205" fmla="*/ T204 w 495"/>
                              <a:gd name="T206" fmla="+- 0 1945 1919"/>
                              <a:gd name="T207" fmla="*/ 1945 h 962"/>
                              <a:gd name="T208" fmla="+- 0 3826 3540"/>
                              <a:gd name="T209" fmla="*/ T208 w 495"/>
                              <a:gd name="T210" fmla="+- 0 1933 1919"/>
                              <a:gd name="T211" fmla="*/ 1933 h 962"/>
                              <a:gd name="T212" fmla="+- 0 3893 3540"/>
                              <a:gd name="T213" fmla="*/ T212 w 495"/>
                              <a:gd name="T214" fmla="+- 0 1925 1919"/>
                              <a:gd name="T215" fmla="*/ 1925 h 962"/>
                              <a:gd name="T216" fmla="+- 0 3892 3540"/>
                              <a:gd name="T217" fmla="*/ T216 w 495"/>
                              <a:gd name="T218" fmla="+- 0 1922 1919"/>
                              <a:gd name="T219" fmla="*/ 1922 h 962"/>
                              <a:gd name="T220" fmla="+- 0 3888 3540"/>
                              <a:gd name="T221" fmla="*/ T220 w 495"/>
                              <a:gd name="T222" fmla="+- 0 1919 1919"/>
                              <a:gd name="T223" fmla="*/ 1919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5" h="962">
                                <a:moveTo>
                                  <a:pt x="348" y="0"/>
                                </a:moveTo>
                                <a:lnTo>
                                  <a:pt x="61" y="0"/>
                                </a:lnTo>
                                <a:lnTo>
                                  <a:pt x="58" y="3"/>
                                </a:lnTo>
                                <a:lnTo>
                                  <a:pt x="58" y="5"/>
                                </a:lnTo>
                                <a:lnTo>
                                  <a:pt x="139" y="14"/>
                                </a:lnTo>
                                <a:lnTo>
                                  <a:pt x="135" y="59"/>
                                </a:lnTo>
                                <a:lnTo>
                                  <a:pt x="95" y="111"/>
                                </a:lnTo>
                                <a:lnTo>
                                  <a:pt x="37" y="129"/>
                                </a:lnTo>
                                <a:lnTo>
                                  <a:pt x="30" y="200"/>
                                </a:lnTo>
                                <a:lnTo>
                                  <a:pt x="27" y="275"/>
                                </a:lnTo>
                                <a:lnTo>
                                  <a:pt x="25" y="356"/>
                                </a:lnTo>
                                <a:lnTo>
                                  <a:pt x="19" y="441"/>
                                </a:lnTo>
                                <a:lnTo>
                                  <a:pt x="10" y="566"/>
                                </a:lnTo>
                                <a:lnTo>
                                  <a:pt x="6" y="647"/>
                                </a:lnTo>
                                <a:lnTo>
                                  <a:pt x="3" y="732"/>
                                </a:lnTo>
                                <a:lnTo>
                                  <a:pt x="1" y="817"/>
                                </a:lnTo>
                                <a:lnTo>
                                  <a:pt x="0" y="895"/>
                                </a:lnTo>
                                <a:lnTo>
                                  <a:pt x="0" y="962"/>
                                </a:lnTo>
                                <a:lnTo>
                                  <a:pt x="108" y="962"/>
                                </a:lnTo>
                                <a:lnTo>
                                  <a:pt x="115" y="730"/>
                                </a:lnTo>
                                <a:lnTo>
                                  <a:pt x="121" y="607"/>
                                </a:lnTo>
                                <a:lnTo>
                                  <a:pt x="127" y="549"/>
                                </a:lnTo>
                                <a:lnTo>
                                  <a:pt x="136" y="517"/>
                                </a:lnTo>
                                <a:lnTo>
                                  <a:pt x="150" y="456"/>
                                </a:lnTo>
                                <a:lnTo>
                                  <a:pt x="167" y="362"/>
                                </a:lnTo>
                                <a:lnTo>
                                  <a:pt x="182" y="261"/>
                                </a:lnTo>
                                <a:lnTo>
                                  <a:pt x="191" y="182"/>
                                </a:lnTo>
                                <a:lnTo>
                                  <a:pt x="206" y="184"/>
                                </a:lnTo>
                                <a:lnTo>
                                  <a:pt x="217" y="185"/>
                                </a:lnTo>
                                <a:lnTo>
                                  <a:pt x="228" y="185"/>
                                </a:lnTo>
                                <a:lnTo>
                                  <a:pt x="241" y="183"/>
                                </a:lnTo>
                                <a:lnTo>
                                  <a:pt x="261" y="274"/>
                                </a:lnTo>
                                <a:lnTo>
                                  <a:pt x="288" y="381"/>
                                </a:lnTo>
                                <a:lnTo>
                                  <a:pt x="313" y="475"/>
                                </a:lnTo>
                                <a:lnTo>
                                  <a:pt x="325" y="524"/>
                                </a:lnTo>
                                <a:lnTo>
                                  <a:pt x="336" y="607"/>
                                </a:lnTo>
                                <a:lnTo>
                                  <a:pt x="386" y="962"/>
                                </a:lnTo>
                                <a:lnTo>
                                  <a:pt x="494" y="962"/>
                                </a:lnTo>
                                <a:lnTo>
                                  <a:pt x="490" y="902"/>
                                </a:lnTo>
                                <a:lnTo>
                                  <a:pt x="485" y="831"/>
                                </a:lnTo>
                                <a:lnTo>
                                  <a:pt x="477" y="753"/>
                                </a:lnTo>
                                <a:lnTo>
                                  <a:pt x="469" y="672"/>
                                </a:lnTo>
                                <a:lnTo>
                                  <a:pt x="459" y="592"/>
                                </a:lnTo>
                                <a:lnTo>
                                  <a:pt x="441" y="466"/>
                                </a:lnTo>
                                <a:lnTo>
                                  <a:pt x="431" y="393"/>
                                </a:lnTo>
                                <a:lnTo>
                                  <a:pt x="418" y="307"/>
                                </a:lnTo>
                                <a:lnTo>
                                  <a:pt x="403" y="216"/>
                                </a:lnTo>
                                <a:lnTo>
                                  <a:pt x="386" y="129"/>
                                </a:lnTo>
                                <a:lnTo>
                                  <a:pt x="373" y="126"/>
                                </a:lnTo>
                                <a:lnTo>
                                  <a:pt x="358" y="122"/>
                                </a:lnTo>
                                <a:lnTo>
                                  <a:pt x="307" y="87"/>
                                </a:lnTo>
                                <a:lnTo>
                                  <a:pt x="287" y="26"/>
                                </a:lnTo>
                                <a:lnTo>
                                  <a:pt x="286" y="14"/>
                                </a:lnTo>
                                <a:lnTo>
                                  <a:pt x="353" y="6"/>
                                </a:lnTo>
                                <a:lnTo>
                                  <a:pt x="352" y="3"/>
                                </a:lnTo>
                                <a:lnTo>
                                  <a:pt x="348" y="0"/>
                                </a:lnTo>
                                <a:close/>
                              </a:path>
                            </a:pathLst>
                          </a:custGeom>
                          <a:solidFill>
                            <a:srgbClr val="385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docshape98"/>
                        <wps:cNvSpPr>
                          <a:spLocks/>
                        </wps:cNvSpPr>
                        <wps:spPr bwMode="auto">
                          <a:xfrm>
                            <a:off x="3647" y="2086"/>
                            <a:ext cx="279" cy="796"/>
                          </a:xfrm>
                          <a:custGeom>
                            <a:avLst/>
                            <a:gdLst>
                              <a:gd name="T0" fmla="+- 0 3800 3648"/>
                              <a:gd name="T1" fmla="*/ T0 w 279"/>
                              <a:gd name="T2" fmla="+- 0 2086 2086"/>
                              <a:gd name="T3" fmla="*/ 2086 h 796"/>
                              <a:gd name="T4" fmla="+- 0 3781 3648"/>
                              <a:gd name="T5" fmla="*/ T4 w 279"/>
                              <a:gd name="T6" fmla="+- 0 2088 2086"/>
                              <a:gd name="T7" fmla="*/ 2088 h 796"/>
                              <a:gd name="T8" fmla="+- 0 3758 3648"/>
                              <a:gd name="T9" fmla="*/ T8 w 279"/>
                              <a:gd name="T10" fmla="+- 0 2089 2086"/>
                              <a:gd name="T11" fmla="*/ 2089 h 796"/>
                              <a:gd name="T12" fmla="+- 0 3734 3648"/>
                              <a:gd name="T13" fmla="*/ T12 w 279"/>
                              <a:gd name="T14" fmla="+- 0 2088 2086"/>
                              <a:gd name="T15" fmla="*/ 2088 h 796"/>
                              <a:gd name="T16" fmla="+- 0 3714 3648"/>
                              <a:gd name="T17" fmla="*/ T16 w 279"/>
                              <a:gd name="T18" fmla="+- 0 2086 2086"/>
                              <a:gd name="T19" fmla="*/ 2086 h 796"/>
                              <a:gd name="T20" fmla="+- 0 3708 3648"/>
                              <a:gd name="T21" fmla="*/ T20 w 279"/>
                              <a:gd name="T22" fmla="+- 0 2168 2086"/>
                              <a:gd name="T23" fmla="*/ 2168 h 796"/>
                              <a:gd name="T24" fmla="+- 0 3699 3648"/>
                              <a:gd name="T25" fmla="*/ T24 w 279"/>
                              <a:gd name="T26" fmla="+- 0 2273 2086"/>
                              <a:gd name="T27" fmla="*/ 2273 h 796"/>
                              <a:gd name="T28" fmla="+- 0 3687 3648"/>
                              <a:gd name="T29" fmla="*/ T28 w 279"/>
                              <a:gd name="T30" fmla="+- 0 2373 2086"/>
                              <a:gd name="T31" fmla="*/ 2373 h 796"/>
                              <a:gd name="T32" fmla="+- 0 3676 3648"/>
                              <a:gd name="T33" fmla="*/ T32 w 279"/>
                              <a:gd name="T34" fmla="+- 0 2436 2086"/>
                              <a:gd name="T35" fmla="*/ 2436 h 796"/>
                              <a:gd name="T36" fmla="+- 0 3665 3648"/>
                              <a:gd name="T37" fmla="*/ T36 w 279"/>
                              <a:gd name="T38" fmla="+- 0 2525 2086"/>
                              <a:gd name="T39" fmla="*/ 2525 h 796"/>
                              <a:gd name="T40" fmla="+- 0 3656 3648"/>
                              <a:gd name="T41" fmla="*/ T40 w 279"/>
                              <a:gd name="T42" fmla="+- 0 2676 2086"/>
                              <a:gd name="T43" fmla="*/ 2676 h 796"/>
                              <a:gd name="T44" fmla="+- 0 3650 3648"/>
                              <a:gd name="T45" fmla="*/ T44 w 279"/>
                              <a:gd name="T46" fmla="+- 0 2818 2086"/>
                              <a:gd name="T47" fmla="*/ 2818 h 796"/>
                              <a:gd name="T48" fmla="+- 0 3648 3648"/>
                              <a:gd name="T49" fmla="*/ T48 w 279"/>
                              <a:gd name="T50" fmla="+- 0 2881 2086"/>
                              <a:gd name="T51" fmla="*/ 2881 h 796"/>
                              <a:gd name="T52" fmla="+- 0 3687 3648"/>
                              <a:gd name="T53" fmla="*/ T52 w 279"/>
                              <a:gd name="T54" fmla="+- 0 2881 2086"/>
                              <a:gd name="T55" fmla="*/ 2881 h 796"/>
                              <a:gd name="T56" fmla="+- 0 3694 3648"/>
                              <a:gd name="T57" fmla="*/ T56 w 279"/>
                              <a:gd name="T58" fmla="+- 0 2806 2086"/>
                              <a:gd name="T59" fmla="*/ 2806 h 796"/>
                              <a:gd name="T60" fmla="+- 0 3701 3648"/>
                              <a:gd name="T61" fmla="*/ T60 w 279"/>
                              <a:gd name="T62" fmla="+- 0 2714 2086"/>
                              <a:gd name="T63" fmla="*/ 2714 h 796"/>
                              <a:gd name="T64" fmla="+- 0 3706 3648"/>
                              <a:gd name="T65" fmla="*/ T64 w 279"/>
                              <a:gd name="T66" fmla="+- 0 2623 2086"/>
                              <a:gd name="T67" fmla="*/ 2623 h 796"/>
                              <a:gd name="T68" fmla="+- 0 3711 3648"/>
                              <a:gd name="T69" fmla="*/ T68 w 279"/>
                              <a:gd name="T70" fmla="+- 0 2480 2086"/>
                              <a:gd name="T71" fmla="*/ 2480 h 796"/>
                              <a:gd name="T72" fmla="+- 0 3714 3648"/>
                              <a:gd name="T73" fmla="*/ T72 w 279"/>
                              <a:gd name="T74" fmla="+- 0 2444 2086"/>
                              <a:gd name="T75" fmla="*/ 2444 h 796"/>
                              <a:gd name="T76" fmla="+- 0 3724 3648"/>
                              <a:gd name="T77" fmla="*/ T76 w 279"/>
                              <a:gd name="T78" fmla="+- 0 2372 2086"/>
                              <a:gd name="T79" fmla="*/ 2372 h 796"/>
                              <a:gd name="T80" fmla="+- 0 3757 3648"/>
                              <a:gd name="T81" fmla="*/ T80 w 279"/>
                              <a:gd name="T82" fmla="+- 0 2128 2086"/>
                              <a:gd name="T83" fmla="*/ 2128 h 796"/>
                              <a:gd name="T84" fmla="+- 0 3793 3648"/>
                              <a:gd name="T85" fmla="*/ T84 w 279"/>
                              <a:gd name="T86" fmla="+- 0 2264 2086"/>
                              <a:gd name="T87" fmla="*/ 2264 h 796"/>
                              <a:gd name="T88" fmla="+- 0 3813 3648"/>
                              <a:gd name="T89" fmla="*/ T88 w 279"/>
                              <a:gd name="T90" fmla="+- 0 2341 2086"/>
                              <a:gd name="T91" fmla="*/ 2341 h 796"/>
                              <a:gd name="T92" fmla="+- 0 3829 3648"/>
                              <a:gd name="T93" fmla="*/ T92 w 279"/>
                              <a:gd name="T94" fmla="+- 0 2436 2086"/>
                              <a:gd name="T95" fmla="*/ 2436 h 796"/>
                              <a:gd name="T96" fmla="+- 0 3838 3648"/>
                              <a:gd name="T97" fmla="*/ T96 w 279"/>
                              <a:gd name="T98" fmla="+- 0 2541 2086"/>
                              <a:gd name="T99" fmla="*/ 2541 h 796"/>
                              <a:gd name="T100" fmla="+- 0 3846 3648"/>
                              <a:gd name="T101" fmla="*/ T100 w 279"/>
                              <a:gd name="T102" fmla="+- 0 2620 2086"/>
                              <a:gd name="T103" fmla="*/ 2620 h 796"/>
                              <a:gd name="T104" fmla="+- 0 3857 3648"/>
                              <a:gd name="T105" fmla="*/ T104 w 279"/>
                              <a:gd name="T106" fmla="+- 0 2703 2086"/>
                              <a:gd name="T107" fmla="*/ 2703 h 796"/>
                              <a:gd name="T108" fmla="+- 0 3876 3648"/>
                              <a:gd name="T109" fmla="*/ T108 w 279"/>
                              <a:gd name="T110" fmla="+- 0 2800 2086"/>
                              <a:gd name="T111" fmla="*/ 2800 h 796"/>
                              <a:gd name="T112" fmla="+- 0 3894 3648"/>
                              <a:gd name="T113" fmla="*/ T112 w 279"/>
                              <a:gd name="T114" fmla="+- 0 2881 2086"/>
                              <a:gd name="T115" fmla="*/ 2881 h 796"/>
                              <a:gd name="T116" fmla="+- 0 3926 3648"/>
                              <a:gd name="T117" fmla="*/ T116 w 279"/>
                              <a:gd name="T118" fmla="+- 0 2881 2086"/>
                              <a:gd name="T119" fmla="*/ 2881 h 796"/>
                              <a:gd name="T120" fmla="+- 0 3875 3648"/>
                              <a:gd name="T121" fmla="*/ T120 w 279"/>
                              <a:gd name="T122" fmla="+- 0 2524 2086"/>
                              <a:gd name="T123" fmla="*/ 2524 h 796"/>
                              <a:gd name="T124" fmla="+- 0 3867 3648"/>
                              <a:gd name="T125" fmla="*/ T124 w 279"/>
                              <a:gd name="T126" fmla="+- 0 2470 2086"/>
                              <a:gd name="T127" fmla="*/ 2470 h 796"/>
                              <a:gd name="T128" fmla="+- 0 3865 3648"/>
                              <a:gd name="T129" fmla="*/ T128 w 279"/>
                              <a:gd name="T130" fmla="+- 0 2443 2086"/>
                              <a:gd name="T131" fmla="*/ 2443 h 796"/>
                              <a:gd name="T132" fmla="+- 0 3859 3648"/>
                              <a:gd name="T133" fmla="*/ T132 w 279"/>
                              <a:gd name="T134" fmla="+- 0 2406 2086"/>
                              <a:gd name="T135" fmla="*/ 2406 h 796"/>
                              <a:gd name="T136" fmla="+- 0 3830 3648"/>
                              <a:gd name="T137" fmla="*/ T136 w 279"/>
                              <a:gd name="T138" fmla="+- 0 2246 2086"/>
                              <a:gd name="T139" fmla="*/ 2246 h 796"/>
                              <a:gd name="T140" fmla="+- 0 3800 3648"/>
                              <a:gd name="T141" fmla="*/ T140 w 279"/>
                              <a:gd name="T142" fmla="+- 0 2086 2086"/>
                              <a:gd name="T143" fmla="*/ 2086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9" h="796">
                                <a:moveTo>
                                  <a:pt x="152" y="0"/>
                                </a:moveTo>
                                <a:lnTo>
                                  <a:pt x="133" y="2"/>
                                </a:lnTo>
                                <a:lnTo>
                                  <a:pt x="110" y="3"/>
                                </a:lnTo>
                                <a:lnTo>
                                  <a:pt x="86" y="2"/>
                                </a:lnTo>
                                <a:lnTo>
                                  <a:pt x="66" y="0"/>
                                </a:lnTo>
                                <a:lnTo>
                                  <a:pt x="60" y="82"/>
                                </a:lnTo>
                                <a:lnTo>
                                  <a:pt x="51" y="187"/>
                                </a:lnTo>
                                <a:lnTo>
                                  <a:pt x="39" y="287"/>
                                </a:lnTo>
                                <a:lnTo>
                                  <a:pt x="28" y="350"/>
                                </a:lnTo>
                                <a:lnTo>
                                  <a:pt x="17" y="439"/>
                                </a:lnTo>
                                <a:lnTo>
                                  <a:pt x="8" y="590"/>
                                </a:lnTo>
                                <a:lnTo>
                                  <a:pt x="2" y="732"/>
                                </a:lnTo>
                                <a:lnTo>
                                  <a:pt x="0" y="795"/>
                                </a:lnTo>
                                <a:lnTo>
                                  <a:pt x="39" y="795"/>
                                </a:lnTo>
                                <a:lnTo>
                                  <a:pt x="46" y="720"/>
                                </a:lnTo>
                                <a:lnTo>
                                  <a:pt x="53" y="628"/>
                                </a:lnTo>
                                <a:lnTo>
                                  <a:pt x="58" y="537"/>
                                </a:lnTo>
                                <a:lnTo>
                                  <a:pt x="63" y="394"/>
                                </a:lnTo>
                                <a:lnTo>
                                  <a:pt x="66" y="358"/>
                                </a:lnTo>
                                <a:lnTo>
                                  <a:pt x="76" y="286"/>
                                </a:lnTo>
                                <a:lnTo>
                                  <a:pt x="109" y="42"/>
                                </a:lnTo>
                                <a:lnTo>
                                  <a:pt x="145" y="178"/>
                                </a:lnTo>
                                <a:lnTo>
                                  <a:pt x="165" y="255"/>
                                </a:lnTo>
                                <a:lnTo>
                                  <a:pt x="181" y="350"/>
                                </a:lnTo>
                                <a:lnTo>
                                  <a:pt x="190" y="455"/>
                                </a:lnTo>
                                <a:lnTo>
                                  <a:pt x="198" y="534"/>
                                </a:lnTo>
                                <a:lnTo>
                                  <a:pt x="209" y="617"/>
                                </a:lnTo>
                                <a:lnTo>
                                  <a:pt x="228" y="714"/>
                                </a:lnTo>
                                <a:lnTo>
                                  <a:pt x="246" y="795"/>
                                </a:lnTo>
                                <a:lnTo>
                                  <a:pt x="278" y="795"/>
                                </a:lnTo>
                                <a:lnTo>
                                  <a:pt x="227" y="438"/>
                                </a:lnTo>
                                <a:lnTo>
                                  <a:pt x="219" y="384"/>
                                </a:lnTo>
                                <a:lnTo>
                                  <a:pt x="217" y="357"/>
                                </a:lnTo>
                                <a:lnTo>
                                  <a:pt x="211" y="320"/>
                                </a:lnTo>
                                <a:lnTo>
                                  <a:pt x="182" y="160"/>
                                </a:lnTo>
                                <a:lnTo>
                                  <a:pt x="152" y="0"/>
                                </a:lnTo>
                                <a:close/>
                              </a:path>
                            </a:pathLst>
                          </a:custGeom>
                          <a:solidFill>
                            <a:srgbClr val="25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1" name="docshape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76" y="1903"/>
                            <a:ext cx="35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docshape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32" y="1452"/>
                            <a:ext cx="22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docshape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47" y="1534"/>
                            <a:ext cx="2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4" name="docshape102"/>
                        <wps:cNvSpPr>
                          <a:spLocks noChangeArrowheads="1"/>
                        </wps:cNvSpPr>
                        <wps:spPr bwMode="auto">
                          <a:xfrm>
                            <a:off x="2449" y="1792"/>
                            <a:ext cx="779"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docshape103"/>
                        <wps:cNvSpPr>
                          <a:spLocks/>
                        </wps:cNvSpPr>
                        <wps:spPr bwMode="auto">
                          <a:xfrm>
                            <a:off x="2340" y="1879"/>
                            <a:ext cx="982" cy="1080"/>
                          </a:xfrm>
                          <a:custGeom>
                            <a:avLst/>
                            <a:gdLst>
                              <a:gd name="T0" fmla="+- 0 3322 2341"/>
                              <a:gd name="T1" fmla="*/ T0 w 982"/>
                              <a:gd name="T2" fmla="+- 0 2922 1880"/>
                              <a:gd name="T3" fmla="*/ 2922 h 1080"/>
                              <a:gd name="T4" fmla="+- 0 2341 2341"/>
                              <a:gd name="T5" fmla="*/ T4 w 982"/>
                              <a:gd name="T6" fmla="+- 0 2922 1880"/>
                              <a:gd name="T7" fmla="*/ 2922 h 1080"/>
                              <a:gd name="T8" fmla="+- 0 2341 2341"/>
                              <a:gd name="T9" fmla="*/ T8 w 982"/>
                              <a:gd name="T10" fmla="+- 0 2959 1880"/>
                              <a:gd name="T11" fmla="*/ 2959 h 1080"/>
                              <a:gd name="T12" fmla="+- 0 3322 2341"/>
                              <a:gd name="T13" fmla="*/ T12 w 982"/>
                              <a:gd name="T14" fmla="+- 0 2959 1880"/>
                              <a:gd name="T15" fmla="*/ 2959 h 1080"/>
                              <a:gd name="T16" fmla="+- 0 3322 2341"/>
                              <a:gd name="T17" fmla="*/ T16 w 982"/>
                              <a:gd name="T18" fmla="+- 0 2922 1880"/>
                              <a:gd name="T19" fmla="*/ 2922 h 1080"/>
                              <a:gd name="T20" fmla="+- 0 3322 2341"/>
                              <a:gd name="T21" fmla="*/ T20 w 982"/>
                              <a:gd name="T22" fmla="+- 0 1880 1880"/>
                              <a:gd name="T23" fmla="*/ 1880 h 1080"/>
                              <a:gd name="T24" fmla="+- 0 2341 2341"/>
                              <a:gd name="T25" fmla="*/ T24 w 982"/>
                              <a:gd name="T26" fmla="+- 0 1880 1880"/>
                              <a:gd name="T27" fmla="*/ 1880 h 1080"/>
                              <a:gd name="T28" fmla="+- 0 2341 2341"/>
                              <a:gd name="T29" fmla="*/ T28 w 982"/>
                              <a:gd name="T30" fmla="+- 0 1916 1880"/>
                              <a:gd name="T31" fmla="*/ 1916 h 1080"/>
                              <a:gd name="T32" fmla="+- 0 2341 2341"/>
                              <a:gd name="T33" fmla="*/ T32 w 982"/>
                              <a:gd name="T34" fmla="+- 0 1917 1880"/>
                              <a:gd name="T35" fmla="*/ 1917 h 1080"/>
                              <a:gd name="T36" fmla="+- 0 3322 2341"/>
                              <a:gd name="T37" fmla="*/ T36 w 982"/>
                              <a:gd name="T38" fmla="+- 0 1917 1880"/>
                              <a:gd name="T39" fmla="*/ 1917 h 1080"/>
                              <a:gd name="T40" fmla="+- 0 3322 2341"/>
                              <a:gd name="T41" fmla="*/ T40 w 982"/>
                              <a:gd name="T42" fmla="+- 0 1916 1880"/>
                              <a:gd name="T43" fmla="*/ 1916 h 1080"/>
                              <a:gd name="T44" fmla="+- 0 3322 2341"/>
                              <a:gd name="T45" fmla="*/ T44 w 982"/>
                              <a:gd name="T46" fmla="+- 0 1880 1880"/>
                              <a:gd name="T47" fmla="*/ 188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82" h="1080">
                                <a:moveTo>
                                  <a:pt x="981" y="1042"/>
                                </a:moveTo>
                                <a:lnTo>
                                  <a:pt x="0" y="1042"/>
                                </a:lnTo>
                                <a:lnTo>
                                  <a:pt x="0" y="1079"/>
                                </a:lnTo>
                                <a:lnTo>
                                  <a:pt x="981" y="1079"/>
                                </a:lnTo>
                                <a:lnTo>
                                  <a:pt x="981" y="1042"/>
                                </a:lnTo>
                                <a:close/>
                                <a:moveTo>
                                  <a:pt x="981" y="0"/>
                                </a:moveTo>
                                <a:lnTo>
                                  <a:pt x="0" y="0"/>
                                </a:lnTo>
                                <a:lnTo>
                                  <a:pt x="0" y="36"/>
                                </a:lnTo>
                                <a:lnTo>
                                  <a:pt x="0" y="37"/>
                                </a:lnTo>
                                <a:lnTo>
                                  <a:pt x="981" y="37"/>
                                </a:lnTo>
                                <a:lnTo>
                                  <a:pt x="981" y="36"/>
                                </a:lnTo>
                                <a:lnTo>
                                  <a:pt x="981"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docshape104"/>
                        <wps:cNvSpPr>
                          <a:spLocks noChangeArrowheads="1"/>
                        </wps:cNvSpPr>
                        <wps:spPr bwMode="auto">
                          <a:xfrm>
                            <a:off x="2382" y="1916"/>
                            <a:ext cx="899" cy="986"/>
                          </a:xfrm>
                          <a:prstGeom prst="rect">
                            <a:avLst/>
                          </a:prstGeom>
                          <a:solidFill>
                            <a:srgbClr val="3E6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docshape105"/>
                        <wps:cNvSpPr>
                          <a:spLocks noChangeArrowheads="1"/>
                        </wps:cNvSpPr>
                        <wps:spPr bwMode="auto">
                          <a:xfrm>
                            <a:off x="2423" y="2014"/>
                            <a:ext cx="819"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docshape106"/>
                        <wps:cNvSpPr>
                          <a:spLocks/>
                        </wps:cNvSpPr>
                        <wps:spPr bwMode="auto">
                          <a:xfrm>
                            <a:off x="2340" y="2851"/>
                            <a:ext cx="982" cy="71"/>
                          </a:xfrm>
                          <a:custGeom>
                            <a:avLst/>
                            <a:gdLst>
                              <a:gd name="T0" fmla="+- 0 3281 2341"/>
                              <a:gd name="T1" fmla="*/ T0 w 982"/>
                              <a:gd name="T2" fmla="+- 0 2852 2852"/>
                              <a:gd name="T3" fmla="*/ 2852 h 71"/>
                              <a:gd name="T4" fmla="+- 0 3253 2341"/>
                              <a:gd name="T5" fmla="*/ T4 w 982"/>
                              <a:gd name="T6" fmla="+- 0 2852 2852"/>
                              <a:gd name="T7" fmla="*/ 2852 h 71"/>
                              <a:gd name="T8" fmla="+- 0 2832 2341"/>
                              <a:gd name="T9" fmla="*/ T8 w 982"/>
                              <a:gd name="T10" fmla="+- 0 2856 2852"/>
                              <a:gd name="T11" fmla="*/ 2856 h 71"/>
                              <a:gd name="T12" fmla="+- 0 2411 2341"/>
                              <a:gd name="T13" fmla="*/ T12 w 982"/>
                              <a:gd name="T14" fmla="+- 0 2852 2852"/>
                              <a:gd name="T15" fmla="*/ 2852 h 71"/>
                              <a:gd name="T16" fmla="+- 0 2382 2341"/>
                              <a:gd name="T17" fmla="*/ T16 w 982"/>
                              <a:gd name="T18" fmla="+- 0 2852 2852"/>
                              <a:gd name="T19" fmla="*/ 2852 h 71"/>
                              <a:gd name="T20" fmla="+- 0 2341 2341"/>
                              <a:gd name="T21" fmla="*/ T20 w 982"/>
                              <a:gd name="T22" fmla="+- 0 2922 2852"/>
                              <a:gd name="T23" fmla="*/ 2922 h 71"/>
                              <a:gd name="T24" fmla="+- 0 3322 2341"/>
                              <a:gd name="T25" fmla="*/ T24 w 982"/>
                              <a:gd name="T26" fmla="+- 0 2922 2852"/>
                              <a:gd name="T27" fmla="*/ 2922 h 71"/>
                              <a:gd name="T28" fmla="+- 0 3281 2341"/>
                              <a:gd name="T29" fmla="*/ T28 w 982"/>
                              <a:gd name="T30" fmla="+- 0 2852 2852"/>
                              <a:gd name="T31" fmla="*/ 2852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2" h="71">
                                <a:moveTo>
                                  <a:pt x="940" y="0"/>
                                </a:moveTo>
                                <a:lnTo>
                                  <a:pt x="912" y="0"/>
                                </a:lnTo>
                                <a:lnTo>
                                  <a:pt x="491" y="4"/>
                                </a:lnTo>
                                <a:lnTo>
                                  <a:pt x="70" y="0"/>
                                </a:lnTo>
                                <a:lnTo>
                                  <a:pt x="41" y="0"/>
                                </a:lnTo>
                                <a:lnTo>
                                  <a:pt x="0" y="70"/>
                                </a:lnTo>
                                <a:lnTo>
                                  <a:pt x="981" y="70"/>
                                </a:lnTo>
                                <a:lnTo>
                                  <a:pt x="940" y="0"/>
                                </a:lnTo>
                                <a:close/>
                              </a:path>
                            </a:pathLst>
                          </a:custGeom>
                          <a:solidFill>
                            <a:srgbClr val="3E6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docshape107"/>
                        <wps:cNvSpPr>
                          <a:spLocks/>
                        </wps:cNvSpPr>
                        <wps:spPr bwMode="auto">
                          <a:xfrm>
                            <a:off x="2476" y="2095"/>
                            <a:ext cx="667" cy="168"/>
                          </a:xfrm>
                          <a:custGeom>
                            <a:avLst/>
                            <a:gdLst>
                              <a:gd name="T0" fmla="+- 0 3080 2476"/>
                              <a:gd name="T1" fmla="*/ T0 w 667"/>
                              <a:gd name="T2" fmla="+- 0 2238 2096"/>
                              <a:gd name="T3" fmla="*/ 2238 h 168"/>
                              <a:gd name="T4" fmla="+- 0 2559 2476"/>
                              <a:gd name="T5" fmla="*/ T4 w 667"/>
                              <a:gd name="T6" fmla="+- 0 2238 2096"/>
                              <a:gd name="T7" fmla="*/ 2238 h 168"/>
                              <a:gd name="T8" fmla="+- 0 2559 2476"/>
                              <a:gd name="T9" fmla="*/ T8 w 667"/>
                              <a:gd name="T10" fmla="+- 0 2263 2096"/>
                              <a:gd name="T11" fmla="*/ 2263 h 168"/>
                              <a:gd name="T12" fmla="+- 0 3080 2476"/>
                              <a:gd name="T13" fmla="*/ T12 w 667"/>
                              <a:gd name="T14" fmla="+- 0 2263 2096"/>
                              <a:gd name="T15" fmla="*/ 2263 h 168"/>
                              <a:gd name="T16" fmla="+- 0 3080 2476"/>
                              <a:gd name="T17" fmla="*/ T16 w 667"/>
                              <a:gd name="T18" fmla="+- 0 2238 2096"/>
                              <a:gd name="T19" fmla="*/ 2238 h 168"/>
                              <a:gd name="T20" fmla="+- 0 3143 2476"/>
                              <a:gd name="T21" fmla="*/ T20 w 667"/>
                              <a:gd name="T22" fmla="+- 0 2167 2096"/>
                              <a:gd name="T23" fmla="*/ 2167 h 168"/>
                              <a:gd name="T24" fmla="+- 0 2476 2476"/>
                              <a:gd name="T25" fmla="*/ T24 w 667"/>
                              <a:gd name="T26" fmla="+- 0 2167 2096"/>
                              <a:gd name="T27" fmla="*/ 2167 h 168"/>
                              <a:gd name="T28" fmla="+- 0 2476 2476"/>
                              <a:gd name="T29" fmla="*/ T28 w 667"/>
                              <a:gd name="T30" fmla="+- 0 2192 2096"/>
                              <a:gd name="T31" fmla="*/ 2192 h 168"/>
                              <a:gd name="T32" fmla="+- 0 3143 2476"/>
                              <a:gd name="T33" fmla="*/ T32 w 667"/>
                              <a:gd name="T34" fmla="+- 0 2192 2096"/>
                              <a:gd name="T35" fmla="*/ 2192 h 168"/>
                              <a:gd name="T36" fmla="+- 0 3143 2476"/>
                              <a:gd name="T37" fmla="*/ T36 w 667"/>
                              <a:gd name="T38" fmla="+- 0 2167 2096"/>
                              <a:gd name="T39" fmla="*/ 2167 h 168"/>
                              <a:gd name="T40" fmla="+- 0 3143 2476"/>
                              <a:gd name="T41" fmla="*/ T40 w 667"/>
                              <a:gd name="T42" fmla="+- 0 2096 2096"/>
                              <a:gd name="T43" fmla="*/ 2096 h 168"/>
                              <a:gd name="T44" fmla="+- 0 2476 2476"/>
                              <a:gd name="T45" fmla="*/ T44 w 667"/>
                              <a:gd name="T46" fmla="+- 0 2096 2096"/>
                              <a:gd name="T47" fmla="*/ 2096 h 168"/>
                              <a:gd name="T48" fmla="+- 0 2476 2476"/>
                              <a:gd name="T49" fmla="*/ T48 w 667"/>
                              <a:gd name="T50" fmla="+- 0 2121 2096"/>
                              <a:gd name="T51" fmla="*/ 2121 h 168"/>
                              <a:gd name="T52" fmla="+- 0 3143 2476"/>
                              <a:gd name="T53" fmla="*/ T52 w 667"/>
                              <a:gd name="T54" fmla="+- 0 2121 2096"/>
                              <a:gd name="T55" fmla="*/ 2121 h 168"/>
                              <a:gd name="T56" fmla="+- 0 3143 2476"/>
                              <a:gd name="T57" fmla="*/ T56 w 667"/>
                              <a:gd name="T58" fmla="+- 0 2096 2096"/>
                              <a:gd name="T59" fmla="*/ 209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 h="168">
                                <a:moveTo>
                                  <a:pt x="604" y="142"/>
                                </a:moveTo>
                                <a:lnTo>
                                  <a:pt x="83" y="142"/>
                                </a:lnTo>
                                <a:lnTo>
                                  <a:pt x="83" y="167"/>
                                </a:lnTo>
                                <a:lnTo>
                                  <a:pt x="604" y="167"/>
                                </a:lnTo>
                                <a:lnTo>
                                  <a:pt x="604" y="142"/>
                                </a:lnTo>
                                <a:close/>
                                <a:moveTo>
                                  <a:pt x="667" y="71"/>
                                </a:moveTo>
                                <a:lnTo>
                                  <a:pt x="0" y="71"/>
                                </a:lnTo>
                                <a:lnTo>
                                  <a:pt x="0" y="96"/>
                                </a:lnTo>
                                <a:lnTo>
                                  <a:pt x="667" y="96"/>
                                </a:lnTo>
                                <a:lnTo>
                                  <a:pt x="667" y="71"/>
                                </a:lnTo>
                                <a:close/>
                                <a:moveTo>
                                  <a:pt x="667" y="0"/>
                                </a:moveTo>
                                <a:lnTo>
                                  <a:pt x="0" y="0"/>
                                </a:lnTo>
                                <a:lnTo>
                                  <a:pt x="0" y="25"/>
                                </a:lnTo>
                                <a:lnTo>
                                  <a:pt x="667" y="25"/>
                                </a:lnTo>
                                <a:lnTo>
                                  <a:pt x="667"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docshape108"/>
                        <wps:cNvSpPr>
                          <a:spLocks noChangeArrowheads="1"/>
                        </wps:cNvSpPr>
                        <wps:spPr bwMode="auto">
                          <a:xfrm>
                            <a:off x="2244" y="2959"/>
                            <a:ext cx="4240" cy="920"/>
                          </a:xfrm>
                          <a:prstGeom prst="rect">
                            <a:avLst/>
                          </a:prstGeom>
                          <a:solidFill>
                            <a:srgbClr val="3E6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1" name="docshape1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18" y="2782"/>
                            <a:ext cx="7142"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F01F23" id="docshapegroup80" o:spid="_x0000_s1026" style="position:absolute;margin-left:40.9pt;margin-top:6.75pt;width:357.1pt;height:231.75pt;z-index:-15717376;mso-wrap-distance-left:0;mso-wrap-distance-right:0;mso-position-horizontal-relative:page" coordorigin="818,135" coordsize="7142,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">
                <v:shape id="docshape81" o:spid="_x0000_s1027" style="position:absolute;left:2808;top:135;width:3191;height:2112;visibility:visible;mso-wrap-style:square;v-text-anchor:top" coordsize="319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" path="m3190,l,,,1781r,331l3190,2112r,-331l3190,xe" fillcolor="#0077bf" stroked="f">
                  <v:path arrowok="t" o:connecttype="custom" o:connectlocs="3190,135;0,135;0,1916;0,2247;3190,2247;3190,1916;3190,135" o:connectangles="0,0,0,0,0,0,0"/>
                </v:shape>
                <v:shape id="docshape82" o:spid="_x0000_s1028" style="position:absolute;left:2898;top:240;width:3009;height:1552;visibility:visible;mso-wrap-style:square;v-text-anchor:top" coordsize="3009,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" path="m247,882r-2,-11l239,862r-10,-6l218,854r-11,2l197,862r-6,9l189,882r2,11l197,901r10,6l218,910r11,-3l239,901r6,-8l247,882xm247,385r-2,-11l239,365r-10,-6l218,357r-11,2l197,365r-6,9l189,385r2,11l197,404r10,6l218,413r11,-3l239,404r6,-8l247,385xm377,1125r-3,-11l368,1105r-9,-6l348,1097r-12,2l327,1105r-6,9l319,1125r2,10l327,1144r9,6l348,1152r11,-2l368,1144r6,-9l377,1125xm377,1003r-3,-11l368,984r-9,-6l348,975r-12,3l327,984r-6,8l319,1003r2,11l327,1023r9,6l348,1031r11,-2l368,1023r6,-9l377,1003xm377,628r-3,-11l368,608r-9,-6l348,600r-12,2l327,608r-6,9l319,628r2,10l327,647r9,6l348,655r11,-2l368,647r6,-9l377,628xm377,506r-3,-11l368,486r-9,-6l348,478r-12,2l327,486r-6,9l319,506r2,11l327,526r9,6l348,534r11,-2l368,526r6,-9l377,506xm1484,1106r-1046,l438,1144r1046,l1484,1106xm1484,609r-1046,l438,646r1046,l1484,609xm1745,863r-1426,l319,901r1426,l1745,863xm1745,366r-1426,l319,404r1426,l1745,366xm1865,984r-1427,l438,1022r1427,l1865,984xm1865,487r-1427,l438,525r1427,l1865,487xm2921,413r-865,l2056,1551r865,l2921,413xm3009,l,,,230r3009,l3009,xe" stroked="f">
                  <v:path arrowok="t" o:connecttype="custom" o:connectlocs="239,1102;207,1096;189,1122;207,1147;239,1141;247,625;229,599;197,605;191,636;218,653;245,636;374,1354;348,1337;321,1354;327,1384;359,1390;377,1365;368,1224;336,1218;319,1243;336,1269;368,1263;377,868;359,842;327,848;321,878;348,895;374,878;374,735;348,718;321,735;327,766;359,772;377,746;438,1384;1484,849;1484,886;319,1103;1745,1103;319,644;1865,1224;1865,1262;438,727;1865,727;2056,1791;3009,240;3009,470" o:connectangles="0,0,0,0,0,0,0,0,0,0,0,0,0,0,0,0,0,0,0,0,0,0,0,0,0,0,0,0,0,0,0,0,0,0,0,0,0,0,0,0,0,0,0,0,0,0,0"/>
                </v:shape>
                <v:shape id="docshape83" o:spid="_x0000_s1029" style="position:absolute;left:5098;top:882;width:585;height:803;visibility:visible;mso-wrap-style:square;v-text-anchor:top" coordsize="58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" path="m500,l317,634,159,402,,797r12,5l162,430,322,664,503,35r69,136l584,165,500,xe" fillcolor="#ed6e3b" stroked="f">
                  <v:path arrowok="t" o:connecttype="custom" o:connectlocs="500,883;317,1517;159,1285;0,1680;12,1685;162,1313;322,1547;503,918;572,1054;584,1048;500,883" o:connectangles="0,0,0,0,0,0,0,0,0,0,0"/>
                </v:shape>
                <v:shape id="docshape84" o:spid="_x0000_s1030" style="position:absolute;left:5099;top:1037;width:580;height:649;visibility:visible;mso-wrap-style:square;v-text-anchor:top" coordsize="58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" path="m405,l244,557,165,403,,641r11,7l163,429r85,164l409,35,567,335r12,-6l405,xe" fillcolor="#667abb" stroked="f">
                  <v:path arrowok="t" o:connecttype="custom" o:connectlocs="405,1038;244,1595;165,1441;0,1679;11,1686;163,1467;248,1631;409,1073;567,1373;579,1367;405,1038" o:connectangles="0,0,0,0,0,0,0,0,0,0,0"/>
                </v:shape>
                <v:shape id="docshape85" o:spid="_x0000_s1031" style="position:absolute;left:5028;top:778;width:717;height:971;visibility:visible;mso-wrap-style:square;v-text-anchor:top" coordsize="7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" path="m39,831l,831r,8l39,839r,-8xm39,750l,750r,8l39,758r,-8xm39,672l,672r,8l39,680r,-8xm39,591l,591r,8l39,599r,-8xm39,513l,513r,8l39,521r,-8xm39,432l,432r,8l39,440r,-8xm39,354l,354r,8l39,362r,-8xm39,273l,273r,8l39,281r,-8xm39,195l,195r,8l39,203r,-8xm39,114l,114r,9l39,123r,-9xm39,36l,36r,8l39,44r,-8xm156,934r-8,l148,971r8,l156,934xm241,934r-9,l232,971r9,l241,934xm322,934r-9,l313,971r9,l322,934xm407,934r-9,l398,971r9,l407,934xm488,934r-9,l479,971r9,l488,934xm572,934r-9,l563,971r9,l572,934xm654,934r-9,l645,971r9,l654,934xm716,904r-639,l77,,68,r,904l68,912r648,l716,904xe" fillcolor="#262626" stroked="f">
                  <v:path arrowok="t" o:connecttype="custom" o:connectlocs="0,1609;39,1617;39,1528;0,1536;39,1528;0,1450;39,1458;39,1369;0,1377;39,1369;0,1291;39,1299;39,1210;0,1218;39,1210;0,1132;39,1140;39,1051;0,1059;39,1051;0,973;39,981;39,892;0,901;39,892;0,814;39,822;156,1712;148,1749;156,1712;232,1712;241,1749;322,1712;313,1749;322,1712;398,1712;407,1749;488,1712;479,1749;488,1712;563,1712;572,1749;654,1712;645,1749;654,1712;77,1682;68,778;68,1690;716,1682" o:connectangles="0,0,0,0,0,0,0,0,0,0,0,0,0,0,0,0,0,0,0,0,0,0,0,0,0,0,0,0,0,0,0,0,0,0,0,0,0,0,0,0,0,0,0,0,0,0,0,0,0"/>
                </v:shape>
                <v:rect id="docshape86" o:spid="_x0000_s1032" style="position:absolute;left:5028;top:693;width:73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" fillcolor="#ed6e3b" stroked="f"/>
                <v:shape id="docshape87" o:spid="_x0000_s1033" type="#_x0000_t75" style="position:absolute;left:3647;top:1178;width:22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">
                  <v:imagedata r:id="rId37" o:title=""/>
                </v:shape>
                <v:shape id="docshape88" o:spid="_x0000_s1034" style="position:absolute;left:3402;top:1682;width:158;height:546;visibility:visible;mso-wrap-style:square;v-text-anchor:top" coordsize="15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" path="m46,l24,75,6,148,,191r2,44l8,279r10,44l25,342r10,28l44,399r4,20l44,436,30,475r-2,10l36,504r12,13l63,528r23,17l95,533r15,-11l119,513r9,-10l135,492r4,-9l137,472,124,432r-6,-21l109,367,85,242r3,-16l97,189r4,-18l117,115,135,65,151,29r6,-13l46,xe" fillcolor="#fbb580" stroked="f">
                  <v:path arrowok="t" o:connecttype="custom" o:connectlocs="46,1683;24,1758;6,1831;0,1874;2,1918;8,1962;18,2006;25,2025;35,2053;44,2082;48,2102;44,2119;30,2158;28,2168;36,2187;48,2200;63,2211;86,2228;95,2216;110,2205;119,2196;128,2186;135,2175;139,2166;137,2155;124,2115;118,2094;109,2050;85,1925;88,1909;97,1872;101,1854;117,1798;135,1748;151,1712;157,1699;46,1683" o:connectangles="0,0,0,0,0,0,0,0,0,0,0,0,0,0,0,0,0,0,0,0,0,0,0,0,0,0,0,0,0,0,0,0,0,0,0,0,0"/>
                </v:shape>
                <v:shape id="docshape89" o:spid="_x0000_s1035" style="position:absolute;left:3442;top:1437;width:611;height:466;visibility:visible;mso-wrap-style:square;v-text-anchor:top" coordsize="6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" path="m358,r-6,14l345,22r-13,2l309,25,286,21,271,12,262,4,259,,192,22,130,44,65,92,33,154,11,223,,261r84,18l127,167r9,-17l145,144r8,10l158,183r11,111l176,354r13,59l219,465r193,l414,433r1,-11l414,415r-6,-5l400,407r-13,-2l370,404r-12,-4l361,390r12,-12l389,365r15,-14l418,333r9,-24l438,257r16,-60l458,176r4,-7l472,180r11,19l490,214r25,61l611,253,584,172,555,109,485,53,410,20,358,xe" fillcolor="#262626" stroked="f">
                  <v:path arrowok="t" o:connecttype="custom" o:connectlocs="358,1438;352,1452;345,1460;332,1462;309,1463;286,1459;271,1450;262,1442;259,1438;192,1460;130,1482;65,1530;33,1592;11,1661;0,1699;84,1717;127,1605;136,1588;145,1582;153,1592;158,1621;169,1732;176,1792;189,1851;219,1903;412,1903;414,1871;415,1860;414,1853;408,1848;400,1845;387,1843;370,1842;358,1838;361,1828;373,1816;389,1803;404,1789;418,1771;427,1747;438,1695;454,1635;458,1614;462,1607;472,1618;483,1637;490,1652;515,1713;611,1691;584,1610;555,1547;485,1491;410,1458;358,1438" o:connectangles="0,0,0,0,0,0,0,0,0,0,0,0,0,0,0,0,0,0,0,0,0,0,0,0,0,0,0,0,0,0,0,0,0,0,0,0,0,0,0,0,0,0,0,0,0,0,0,0,0,0,0,0,0,0"/>
                </v:shape>
                <v:shape id="docshape90" o:spid="_x0000_s1036" style="position:absolute;left:3800;top:1576;width:167;height:327;visibility:visible;mso-wrap-style:square;v-text-anchor:top" coordsize="16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" path="m97,l91,3,87,15,84,45r-9,95l69,170r-9,24l46,212,31,226,15,239,3,251,,261r12,4l29,266r13,2l50,271r6,5l57,283r-1,11l54,326r45,l112,60r32,79l167,134,141,75,135,63,120,35,113,19,105,5,97,xe" fillcolor="#0d0e0d" stroked="f">
                  <v:path arrowok="t" o:connecttype="custom" o:connectlocs="97,1577;91,1580;87,1592;84,1622;75,1717;69,1747;60,1771;46,1789;31,1803;15,1816;3,1828;0,1838;12,1842;29,1843;42,1845;50,1848;56,1853;57,1860;56,1871;54,1903;99,1903;112,1637;144,1716;167,1711;141,1652;135,1640;120,1612;113,1596;105,1582;97,1577" o:connectangles="0,0,0,0,0,0,0,0,0,0,0,0,0,0,0,0,0,0,0,0,0,0,0,0,0,0,0,0,0,0"/>
                </v:shape>
                <v:shape id="docshape91" o:spid="_x0000_s1037" type="#_x0000_t75" style="position:absolute;left:3525;top:1582;width:13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">
                  <v:imagedata r:id="rId38" o:title=""/>
                </v:shape>
                <v:shape id="docshape92" o:spid="_x0000_s1038" style="position:absolute;left:3943;top:1690;width:130;height:141;visibility:visible;mso-wrap-style:square;v-text-anchor:top" coordsize="13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" path="m109,l,25,16,67,26,91r9,16l48,123r31,17l107,132r20,-21l130,91,123,72,117,41,109,xe" fillcolor="#fbb580" stroked="f">
                  <v:path arrowok="t" o:connecttype="custom" o:connectlocs="109,1691;0,1716;16,1758;26,1782;35,1798;48,1814;79,1831;107,1823;127,1802;130,1782;123,1763;117,1732;109,1691" o:connectangles="0,0,0,0,0,0,0,0,0,0,0,0,0"/>
                </v:shape>
                <v:shape id="docshape93" o:spid="_x0000_s1039" type="#_x0000_t75" style="position:absolute;left:3657;top:1134;width:20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">
                  <v:imagedata r:id="rId39" o:title=""/>
                </v:shape>
                <v:shape id="docshape94" o:spid="_x0000_s1040" style="position:absolute;left:3993;top:1420;width:290;height:403;visibility:visible;mso-wrap-style:square;v-text-anchor:top" coordsize="29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" path="m270,l252,8,232,22r-12,7l207,32r-10,2l193,34,207,19r7,-8l216,6,213,2,203,3,186,13,166,25,136,42,125,54,115,75r-13,31l79,160,45,235,1,329,,371r15,25l41,403,71,391,91,362r19,-51l128,249,151,144r8,-27l166,101r7,-8l187,87r17,-1l227,82,285,41r5,-28l283,1,270,xe" fillcolor="#fbb580" stroked="f">
                  <v:path arrowok="t" o:connecttype="custom" o:connectlocs="270,1420;252,1428;232,1442;220,1449;207,1452;197,1454;193,1454;207,1439;214,1431;216,1426;213,1422;203,1423;186,1433;166,1445;136,1462;125,1474;115,1495;102,1526;79,1580;45,1655;1,1749;0,1791;15,1816;41,1823;71,1811;91,1782;110,1731;128,1669;151,1564;159,1537;166,1521;173,1513;187,1507;204,1506;227,1502;285,1461;290,1433;283,1421;270,1420" o:connectangles="0,0,0,0,0,0,0,0,0,0,0,0,0,0,0,0,0,0,0,0,0,0,0,0,0,0,0,0,0,0,0,0,0,0,0,0,0,0,0"/>
                </v:shape>
                <v:shape id="docshape95" o:spid="_x0000_s1041" type="#_x0000_t75" style="position:absolute;left:3496;top:2866;width:19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">
                  <v:imagedata r:id="rId40" o:title=""/>
                </v:shape>
                <v:shape id="docshape96" o:spid="_x0000_s1042" type="#_x0000_t75" style="position:absolute;left:3892;top:2866;width:19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">
                  <v:imagedata r:id="rId41" o:title=""/>
                </v:shape>
                <v:shape id="docshape97" o:spid="_x0000_s1043" style="position:absolute;left:3539;top:1919;width:495;height:962;visibility:visible;mso-wrap-style:square;v-text-anchor:top" coordsize="4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" path="m348,l61,,58,3r,2l139,14r-4,45l95,111,37,129r-7,71l27,275r-2,81l19,441,10,566,6,647,3,732,1,817,,895r,67l108,962r7,-232l121,607r6,-58l136,517r14,-61l167,362,182,261r9,-79l206,184r11,1l228,185r13,-2l261,274r27,107l313,475r12,49l336,607r50,355l494,962r-4,-60l485,831r-8,-78l469,672,459,592,441,466,431,393,418,307,403,216,386,129r-13,-3l358,122,307,87,287,26,286,14,353,6,352,3,348,xe" fillcolor="#385697" stroked="f">
                  <v:path arrowok="t" o:connecttype="custom" o:connectlocs="348,1919;61,1919;58,1922;58,1924;139,1933;135,1978;95,2030;37,2048;30,2119;27,2194;25,2275;19,2360;10,2485;6,2566;3,2651;1,2736;0,2814;0,2881;108,2881;115,2649;121,2526;127,2468;136,2436;150,2375;167,2281;182,2180;191,2101;206,2103;217,2104;228,2104;241,2102;261,2193;288,2300;313,2394;325,2443;336,2526;386,2881;494,2881;490,2821;485,2750;477,2672;469,2591;459,2511;441,2385;431,2312;418,2226;403,2135;386,2048;373,2045;358,2041;307,2006;287,1945;286,1933;353,1925;352,1922;348,1919" o:connectangles="0,0,0,0,0,0,0,0,0,0,0,0,0,0,0,0,0,0,0,0,0,0,0,0,0,0,0,0,0,0,0,0,0,0,0,0,0,0,0,0,0,0,0,0,0,0,0,0,0,0,0,0,0,0,0,0"/>
                </v:shape>
                <v:shape id="docshape98" o:spid="_x0000_s1044" style="position:absolute;left:3647;top:2086;width:279;height:796;visibility:visible;mso-wrap-style:square;v-text-anchor:top" coordsize="27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" path="m152,l133,2,110,3,86,2,66,,60,82,51,187,39,287,28,350,17,439,8,590,2,732,,795r39,l46,720r7,-92l58,537,63,394r3,-36l76,286,109,42r36,136l165,255r16,95l190,455r8,79l209,617r19,97l246,795r32,l227,438r-8,-54l217,357r-6,-37l182,160,152,xe" fillcolor="#25467f" stroked="f">
                  <v:path arrowok="t" o:connecttype="custom" o:connectlocs="152,2086;133,2088;110,2089;86,2088;66,2086;60,2168;51,2273;39,2373;28,2436;17,2525;8,2676;2,2818;0,2881;39,2881;46,2806;53,2714;58,2623;63,2480;66,2444;76,2372;109,2128;145,2264;165,2341;181,2436;190,2541;198,2620;209,2703;228,2800;246,2881;278,2881;227,2524;219,2470;217,2443;211,2406;182,2246;152,2086" o:connectangles="0,0,0,0,0,0,0,0,0,0,0,0,0,0,0,0,0,0,0,0,0,0,0,0,0,0,0,0,0,0,0,0,0,0,0,0"/>
                </v:shape>
                <v:shape id="docshape99" o:spid="_x0000_s1045" type="#_x0000_t75" style="position:absolute;left:3576;top:1903;width:35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">
                  <v:imagedata r:id="rId42" o:title=""/>
                </v:shape>
                <v:shape id="docshape100" o:spid="_x0000_s1046" type="#_x0000_t75" style="position:absolute;left:3632;top:1452;width:223;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">
                  <v:imagedata r:id="rId43" o:title=""/>
                </v:shape>
                <v:shape id="docshape101" o:spid="_x0000_s1047" type="#_x0000_t75" style="position:absolute;left:2547;top:1534;width:22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">
                  <v:imagedata r:id="rId44" o:title=""/>
                </v:shape>
                <v:rect id="docshape102" o:spid="_x0000_s1048" style="position:absolute;left:2449;top:1792;width:77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" stroked="f"/>
                <v:shape id="docshape103" o:spid="_x0000_s1049" style="position:absolute;left:2340;top:1879;width:982;height:1080;visibility:visible;mso-wrap-style:square;v-text-anchor:top" coordsize="98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" path="m981,1042l,1042r,37l981,1079r,-37xm981,l,,,36r,1l981,37r,-1l981,xe" fillcolor="#0077bf" stroked="f">
                  <v:path arrowok="t" o:connecttype="custom" o:connectlocs="981,2922;0,2922;0,2959;981,2959;981,2922;981,1880;0,1880;0,1916;0,1917;981,1917;981,1916;981,1880" o:connectangles="0,0,0,0,0,0,0,0,0,0,0,0"/>
                </v:shape>
                <v:rect id="docshape104" o:spid="_x0000_s1050" style="position:absolute;left:2382;top:1916;width:899;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" fillcolor="#3e6c97" stroked="f"/>
                <v:rect id="docshape105" o:spid="_x0000_s1051" style="position:absolute;left:2423;top:2014;width:81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" stroked="f"/>
                <v:shape id="docshape106" o:spid="_x0000_s1052" style="position:absolute;left:2340;top:2851;width:982;height:71;visibility:visible;mso-wrap-style:square;v-text-anchor:top" coordsize="9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" path="m940,l912,,491,4,70,,41,,,70r981,l940,xe" fillcolor="#3e6c97" stroked="f">
                  <v:path arrowok="t" o:connecttype="custom" o:connectlocs="940,2852;912,2852;491,2856;70,2852;41,2852;0,2922;981,2922;940,2852" o:connectangles="0,0,0,0,0,0,0,0"/>
                </v:shape>
                <v:shape id="docshape107" o:spid="_x0000_s1053" style="position:absolute;left:2476;top:2095;width:667;height:168;visibility:visible;mso-wrap-style:square;v-text-anchor:top" coordsize="66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" path="m604,142r-521,l83,167r521,l604,142xm667,71l,71,,96r667,l667,71xm667,l,,,25r667,l667,xe" fillcolor="#262626" stroked="f">
                  <v:path arrowok="t" o:connecttype="custom" o:connectlocs="604,2238;83,2238;83,2263;604,2263;604,2238;667,2167;0,2167;0,2192;667,2192;667,2167;667,2096;0,2096;0,2121;667,2121;667,2096" o:connectangles="0,0,0,0,0,0,0,0,0,0,0,0,0,0,0"/>
                </v:shape>
                <v:rect id="docshape108" o:spid="_x0000_s1054" style="position:absolute;left:2244;top:2959;width:42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" fillcolor="#3e6c97" stroked="f"/>
                <v:shape id="docshape109" o:spid="_x0000_s1055" type="#_x0000_t75" style="position:absolute;left:818;top:2782;width:7142;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">
                  <v:imagedata r:id="rId45" o:title=""/>
                </v:shape>
                <w10:wrap type="topAndBottom" anchorx="page"/>
              </v:group>
            </w:pict>
          </mc:Fallback>
        </mc:AlternateContent>
      </w:r>
      <w:r w:rsidR="00000000">
        <w:rPr>
          <w:noProof/>
        </w:rPr>
        <w:drawing>
          <wp:anchor distT="0" distB="0" distL="0" distR="0" simplePos="0" relativeHeight="23" behindDoc="0" locked="0" layoutInCell="1" allowOverlap="1" wp14:anchorId="049A21E0" wp14:editId="28124659">
            <wp:simplePos x="0" y="0"/>
            <wp:positionH relativeFrom="page">
              <wp:posOffset>2595632</wp:posOffset>
            </wp:positionH>
            <wp:positionV relativeFrom="paragraph">
              <wp:posOffset>3106353</wp:posOffset>
            </wp:positionV>
            <wp:extent cx="707537" cy="247650"/>
            <wp:effectExtent l="0" t="0" r="0" b="0"/>
            <wp:wrapTopAndBottom/>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6" cstate="print"/>
                    <a:stretch>
                      <a:fillRect/>
                    </a:stretch>
                  </pic:blipFill>
                  <pic:spPr>
                    <a:xfrm>
                      <a:off x="0" y="0"/>
                      <a:ext cx="707537" cy="247650"/>
                    </a:xfrm>
                    <a:prstGeom prst="rect">
                      <a:avLst/>
                    </a:prstGeom>
                  </pic:spPr>
                </pic:pic>
              </a:graphicData>
            </a:graphic>
          </wp:anchor>
        </w:drawing>
      </w:r>
      <w:r w:rsidR="00000000">
        <w:rPr>
          <w:noProof/>
        </w:rPr>
        <w:drawing>
          <wp:anchor distT="0" distB="0" distL="0" distR="0" simplePos="0" relativeHeight="24" behindDoc="0" locked="0" layoutInCell="1" allowOverlap="1" wp14:anchorId="6021921B" wp14:editId="02EF047B">
            <wp:simplePos x="0" y="0"/>
            <wp:positionH relativeFrom="page">
              <wp:posOffset>3456663</wp:posOffset>
            </wp:positionH>
            <wp:positionV relativeFrom="paragraph">
              <wp:posOffset>3105474</wp:posOffset>
            </wp:positionV>
            <wp:extent cx="1009549" cy="210312"/>
            <wp:effectExtent l="0" t="0" r="0" b="0"/>
            <wp:wrapTopAndBottom/>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7" cstate="print"/>
                    <a:stretch>
                      <a:fillRect/>
                    </a:stretch>
                  </pic:blipFill>
                  <pic:spPr>
                    <a:xfrm>
                      <a:off x="0" y="0"/>
                      <a:ext cx="1009549" cy="210312"/>
                    </a:xfrm>
                    <a:prstGeom prst="rect">
                      <a:avLst/>
                    </a:prstGeom>
                  </pic:spPr>
                </pic:pic>
              </a:graphicData>
            </a:graphic>
          </wp:anchor>
        </w:drawing>
      </w:r>
    </w:p>
    <w:p w14:paraId="5BC4F594" w14:textId="77777777" w:rsidR="00276A04" w:rsidRDefault="00276A04">
      <w:pPr>
        <w:rPr>
          <w:sz w:val="8"/>
        </w:rPr>
      </w:pPr>
    </w:p>
    <w:p w14:paraId="2E0E1592" w14:textId="77777777" w:rsidR="00276A04" w:rsidRDefault="00276A04">
      <w:pPr>
        <w:rPr>
          <w:sz w:val="8"/>
        </w:rPr>
        <w:sectPr w:rsidR="00276A04">
          <w:pgSz w:w="8400" w:h="11910"/>
          <w:pgMar w:top="160" w:right="0" w:bottom="0" w:left="0" w:header="0" w:footer="0" w:gutter="0"/>
          <w:cols w:space="720"/>
        </w:sectPr>
      </w:pPr>
    </w:p>
    <w:p w14:paraId="6D5E3D9B" w14:textId="5556F956" w:rsidR="00276A04" w:rsidRDefault="003A0EB7">
      <w:pPr>
        <w:spacing w:before="143" w:line="237" w:lineRule="auto"/>
        <w:ind w:left="773"/>
        <w:rPr>
          <w:b/>
          <w:sz w:val="70"/>
        </w:rPr>
      </w:pPr>
      <w:r>
        <w:rPr>
          <w:noProof/>
        </w:rPr>
        <w:lastRenderedPageBreak/>
        <mc:AlternateContent>
          <mc:Choice Requires="wpg">
            <w:drawing>
              <wp:anchor distT="0" distB="0" distL="114300" distR="114300" simplePos="0" relativeHeight="486497280" behindDoc="1" locked="0" layoutInCell="1" allowOverlap="1" wp14:anchorId="268BA107" wp14:editId="33A4D39D">
                <wp:simplePos x="0" y="0"/>
                <wp:positionH relativeFrom="page">
                  <wp:posOffset>0</wp:posOffset>
                </wp:positionH>
                <wp:positionV relativeFrom="page">
                  <wp:posOffset>0</wp:posOffset>
                </wp:positionV>
                <wp:extent cx="5328285" cy="7560310"/>
                <wp:effectExtent l="0" t="0" r="0" b="0"/>
                <wp:wrapNone/>
                <wp:docPr id="827"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wps:wsp>
                        <wps:cNvPr id="828" name="docshape111"/>
                        <wps:cNvSpPr>
                          <a:spLocks noChangeArrowheads="1"/>
                        </wps:cNvSpPr>
                        <wps:spPr bwMode="auto">
                          <a:xfrm>
                            <a:off x="0" y="0"/>
                            <a:ext cx="8391" cy="2903"/>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docshape1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443" y="11290"/>
                            <a:ext cx="19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docshape1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02" y="162"/>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docshape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87" y="11291"/>
                            <a:ext cx="112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EAA7E4" id="docshapegroup110" o:spid="_x0000_s1026" style="position:absolute;margin-left:0;margin-top:0;width:419.55pt;height:595.3pt;z-index:-16819200;mso-position-horizontal-relative:page;mso-position-vertical-relative:page" coordsize="8391,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">
                <v:rect id="docshape111" o:spid="_x0000_s1027" style="position:absolute;width:8391;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" fillcolor="#dce9f2" stroked="f"/>
                <v:shape id="docshape112" o:spid="_x0000_s1028" type="#_x0000_t75" style="position:absolute;left:5443;top:11290;width:191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">
                  <v:imagedata r:id="rId49" o:title=""/>
                </v:shape>
                <v:shape id="docshape113" o:spid="_x0000_s1029" type="#_x0000_t75" style="position:absolute;left:7002;top:162;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">
                  <v:imagedata r:id="rId26" o:title=""/>
                </v:shape>
                <v:shape id="docshape114" o:spid="_x0000_s1030" type="#_x0000_t75" style="position:absolute;left:4087;top:11291;width:1120;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">
                  <v:imagedata r:id="rId50" o:title=""/>
                </v:shape>
                <w10:wrap anchorx="page" anchory="page"/>
              </v:group>
            </w:pict>
          </mc:Fallback>
        </mc:AlternateContent>
      </w:r>
      <w:r w:rsidR="00000000">
        <w:rPr>
          <w:b/>
          <w:color w:val="005888"/>
          <w:spacing w:val="-2"/>
          <w:w w:val="105"/>
          <w:sz w:val="70"/>
        </w:rPr>
        <w:t>Defining presentation</w:t>
      </w:r>
    </w:p>
    <w:p w14:paraId="536E4CA8" w14:textId="77777777" w:rsidR="00276A04" w:rsidRDefault="00000000">
      <w:pPr>
        <w:pStyle w:val="Heading5"/>
        <w:spacing w:before="607" w:line="237" w:lineRule="auto"/>
        <w:ind w:left="773" w:right="789"/>
      </w:pPr>
      <w:r>
        <w:rPr>
          <w:color w:val="005888"/>
          <w:w w:val="90"/>
        </w:rPr>
        <w:t>Presentation</w:t>
      </w:r>
      <w:r>
        <w:rPr>
          <w:color w:val="005888"/>
          <w:spacing w:val="-15"/>
          <w:w w:val="90"/>
        </w:rPr>
        <w:t xml:space="preserve"> </w:t>
      </w:r>
      <w:r>
        <w:rPr>
          <w:color w:val="005888"/>
          <w:w w:val="90"/>
        </w:rPr>
        <w:t>is</w:t>
      </w:r>
      <w:r>
        <w:rPr>
          <w:color w:val="005888"/>
          <w:spacing w:val="-14"/>
          <w:w w:val="90"/>
        </w:rPr>
        <w:t xml:space="preserve"> </w:t>
      </w:r>
      <w:r>
        <w:rPr>
          <w:color w:val="005888"/>
          <w:w w:val="90"/>
        </w:rPr>
        <w:t>a</w:t>
      </w:r>
      <w:r>
        <w:rPr>
          <w:color w:val="005888"/>
          <w:spacing w:val="-14"/>
          <w:w w:val="90"/>
        </w:rPr>
        <w:t xml:space="preserve"> </w:t>
      </w:r>
      <w:r>
        <w:rPr>
          <w:color w:val="005888"/>
          <w:w w:val="90"/>
        </w:rPr>
        <w:t>form</w:t>
      </w:r>
      <w:r>
        <w:rPr>
          <w:color w:val="005888"/>
          <w:spacing w:val="-14"/>
          <w:w w:val="90"/>
        </w:rPr>
        <w:t xml:space="preserve"> </w:t>
      </w:r>
      <w:r>
        <w:rPr>
          <w:color w:val="005888"/>
          <w:w w:val="90"/>
        </w:rPr>
        <w:t>of</w:t>
      </w:r>
      <w:r>
        <w:rPr>
          <w:color w:val="005888"/>
          <w:spacing w:val="-20"/>
          <w:w w:val="90"/>
        </w:rPr>
        <w:t xml:space="preserve"> </w:t>
      </w:r>
      <w:r>
        <w:rPr>
          <w:color w:val="005888"/>
          <w:w w:val="90"/>
        </w:rPr>
        <w:t>communication that has the following characteristics:</w:t>
      </w:r>
    </w:p>
    <w:p w14:paraId="497FB1DB" w14:textId="77777777" w:rsidR="00276A04" w:rsidRDefault="00000000">
      <w:pPr>
        <w:pStyle w:val="ListParagraph"/>
        <w:numPr>
          <w:ilvl w:val="0"/>
          <w:numId w:val="8"/>
        </w:numPr>
        <w:tabs>
          <w:tab w:val="left" w:pos="1024"/>
        </w:tabs>
        <w:spacing w:before="244" w:line="237" w:lineRule="auto"/>
        <w:ind w:right="1821" w:firstLine="0"/>
        <w:rPr>
          <w:sz w:val="30"/>
        </w:rPr>
      </w:pPr>
      <w:r>
        <w:rPr>
          <w:color w:val="005888"/>
          <w:sz w:val="30"/>
        </w:rPr>
        <w:t>Presentations</w:t>
      </w:r>
      <w:r>
        <w:rPr>
          <w:color w:val="005888"/>
          <w:spacing w:val="-21"/>
          <w:sz w:val="30"/>
        </w:rPr>
        <w:t xml:space="preserve"> </w:t>
      </w:r>
      <w:r>
        <w:rPr>
          <w:color w:val="005888"/>
          <w:sz w:val="30"/>
        </w:rPr>
        <w:t>are</w:t>
      </w:r>
      <w:r>
        <w:rPr>
          <w:color w:val="005888"/>
          <w:spacing w:val="-21"/>
          <w:sz w:val="30"/>
        </w:rPr>
        <w:t xml:space="preserve"> </w:t>
      </w:r>
      <w:r>
        <w:rPr>
          <w:color w:val="005888"/>
          <w:sz w:val="30"/>
        </w:rPr>
        <w:t>public,</w:t>
      </w:r>
      <w:r>
        <w:rPr>
          <w:color w:val="005888"/>
          <w:spacing w:val="-20"/>
          <w:sz w:val="30"/>
        </w:rPr>
        <w:t xml:space="preserve"> </w:t>
      </w:r>
      <w:r>
        <w:rPr>
          <w:color w:val="005888"/>
          <w:sz w:val="30"/>
        </w:rPr>
        <w:t>synchronous</w:t>
      </w:r>
      <w:r>
        <w:rPr>
          <w:color w:val="005888"/>
          <w:spacing w:val="-21"/>
          <w:sz w:val="30"/>
        </w:rPr>
        <w:t xml:space="preserve"> </w:t>
      </w:r>
      <w:r>
        <w:rPr>
          <w:color w:val="005888"/>
          <w:sz w:val="30"/>
        </w:rPr>
        <w:t>and most frequently</w:t>
      </w:r>
      <w:r>
        <w:rPr>
          <w:color w:val="005888"/>
          <w:spacing w:val="-7"/>
          <w:sz w:val="30"/>
        </w:rPr>
        <w:t xml:space="preserve"> </w:t>
      </w:r>
      <w:r>
        <w:rPr>
          <w:color w:val="005888"/>
          <w:sz w:val="30"/>
        </w:rPr>
        <w:t>aimed at a large audience.</w:t>
      </w:r>
    </w:p>
    <w:p w14:paraId="42D6FCD2" w14:textId="77777777" w:rsidR="00276A04" w:rsidRDefault="00000000">
      <w:pPr>
        <w:pStyle w:val="ListParagraph"/>
        <w:numPr>
          <w:ilvl w:val="0"/>
          <w:numId w:val="8"/>
        </w:numPr>
        <w:tabs>
          <w:tab w:val="left" w:pos="1024"/>
        </w:tabs>
        <w:spacing w:before="83" w:line="237" w:lineRule="auto"/>
        <w:ind w:right="2077" w:firstLine="0"/>
        <w:rPr>
          <w:sz w:val="30"/>
        </w:rPr>
      </w:pPr>
      <w:r>
        <w:rPr>
          <w:color w:val="005888"/>
          <w:sz w:val="30"/>
        </w:rPr>
        <w:t>Presentations</w:t>
      </w:r>
      <w:r>
        <w:rPr>
          <w:color w:val="005888"/>
          <w:spacing w:val="-24"/>
          <w:sz w:val="30"/>
        </w:rPr>
        <w:t xml:space="preserve"> </w:t>
      </w:r>
      <w:r>
        <w:rPr>
          <w:color w:val="005888"/>
          <w:sz w:val="30"/>
        </w:rPr>
        <w:t>are</w:t>
      </w:r>
      <w:r>
        <w:rPr>
          <w:color w:val="005888"/>
          <w:spacing w:val="-23"/>
          <w:sz w:val="30"/>
        </w:rPr>
        <w:t xml:space="preserve"> </w:t>
      </w:r>
      <w:r>
        <w:rPr>
          <w:color w:val="005888"/>
          <w:sz w:val="30"/>
        </w:rPr>
        <w:t>purposeful,</w:t>
      </w:r>
      <w:r>
        <w:rPr>
          <w:color w:val="005888"/>
          <w:spacing w:val="-24"/>
          <w:sz w:val="30"/>
        </w:rPr>
        <w:t xml:space="preserve"> </w:t>
      </w:r>
      <w:r>
        <w:rPr>
          <w:color w:val="005888"/>
          <w:sz w:val="30"/>
        </w:rPr>
        <w:t>organized, structured and planned.</w:t>
      </w:r>
    </w:p>
    <w:p w14:paraId="4CADCB19" w14:textId="77777777" w:rsidR="00276A04" w:rsidRDefault="00000000">
      <w:pPr>
        <w:pStyle w:val="ListParagraph"/>
        <w:numPr>
          <w:ilvl w:val="0"/>
          <w:numId w:val="8"/>
        </w:numPr>
        <w:tabs>
          <w:tab w:val="left" w:pos="1024"/>
        </w:tabs>
        <w:spacing w:before="80"/>
        <w:ind w:left="1023" w:hanging="251"/>
        <w:jc w:val="both"/>
        <w:rPr>
          <w:sz w:val="30"/>
        </w:rPr>
      </w:pPr>
      <w:r>
        <w:rPr>
          <w:color w:val="005888"/>
          <w:sz w:val="30"/>
        </w:rPr>
        <w:t>Presentations</w:t>
      </w:r>
      <w:r>
        <w:rPr>
          <w:color w:val="005888"/>
          <w:spacing w:val="-19"/>
          <w:sz w:val="30"/>
        </w:rPr>
        <w:t xml:space="preserve"> </w:t>
      </w:r>
      <w:r>
        <w:rPr>
          <w:color w:val="005888"/>
          <w:sz w:val="30"/>
        </w:rPr>
        <w:t>have</w:t>
      </w:r>
      <w:r>
        <w:rPr>
          <w:color w:val="005888"/>
          <w:spacing w:val="-19"/>
          <w:sz w:val="30"/>
        </w:rPr>
        <w:t xml:space="preserve"> </w:t>
      </w:r>
      <w:r>
        <w:rPr>
          <w:color w:val="005888"/>
          <w:sz w:val="30"/>
        </w:rPr>
        <w:t>a</w:t>
      </w:r>
      <w:r>
        <w:rPr>
          <w:color w:val="005888"/>
          <w:spacing w:val="-18"/>
          <w:sz w:val="30"/>
        </w:rPr>
        <w:t xml:space="preserve"> </w:t>
      </w:r>
      <w:r>
        <w:rPr>
          <w:color w:val="005888"/>
          <w:sz w:val="30"/>
        </w:rPr>
        <w:t>time</w:t>
      </w:r>
      <w:r>
        <w:rPr>
          <w:color w:val="005888"/>
          <w:spacing w:val="-19"/>
          <w:sz w:val="30"/>
        </w:rPr>
        <w:t xml:space="preserve"> </w:t>
      </w:r>
      <w:r>
        <w:rPr>
          <w:color w:val="005888"/>
          <w:spacing w:val="-2"/>
          <w:sz w:val="30"/>
        </w:rPr>
        <w:t>limit.</w:t>
      </w:r>
    </w:p>
    <w:p w14:paraId="42554A82" w14:textId="77777777" w:rsidR="00276A04" w:rsidRDefault="00000000">
      <w:pPr>
        <w:pStyle w:val="ListParagraph"/>
        <w:numPr>
          <w:ilvl w:val="0"/>
          <w:numId w:val="8"/>
        </w:numPr>
        <w:tabs>
          <w:tab w:val="left" w:pos="1024"/>
        </w:tabs>
        <w:spacing w:before="81" w:line="237" w:lineRule="auto"/>
        <w:ind w:right="1328" w:firstLine="0"/>
        <w:jc w:val="both"/>
        <w:rPr>
          <w:sz w:val="30"/>
        </w:rPr>
      </w:pPr>
      <w:r>
        <w:rPr>
          <w:color w:val="005888"/>
          <w:sz w:val="30"/>
        </w:rPr>
        <w:t>Presentations</w:t>
      </w:r>
      <w:r>
        <w:rPr>
          <w:color w:val="005888"/>
          <w:spacing w:val="-18"/>
          <w:sz w:val="30"/>
        </w:rPr>
        <w:t xml:space="preserve"> </w:t>
      </w:r>
      <w:r>
        <w:rPr>
          <w:color w:val="005888"/>
          <w:sz w:val="30"/>
        </w:rPr>
        <w:t>are</w:t>
      </w:r>
      <w:r>
        <w:rPr>
          <w:color w:val="005888"/>
          <w:spacing w:val="-18"/>
          <w:sz w:val="30"/>
        </w:rPr>
        <w:t xml:space="preserve"> </w:t>
      </w:r>
      <w:r>
        <w:rPr>
          <w:color w:val="005888"/>
          <w:sz w:val="30"/>
        </w:rPr>
        <w:t>usually</w:t>
      </w:r>
      <w:r>
        <w:rPr>
          <w:color w:val="005888"/>
          <w:spacing w:val="-24"/>
          <w:sz w:val="30"/>
        </w:rPr>
        <w:t xml:space="preserve"> </w:t>
      </w:r>
      <w:r>
        <w:rPr>
          <w:color w:val="005888"/>
          <w:sz w:val="30"/>
        </w:rPr>
        <w:t>delivered</w:t>
      </w:r>
      <w:r>
        <w:rPr>
          <w:color w:val="005888"/>
          <w:spacing w:val="-17"/>
          <w:sz w:val="30"/>
        </w:rPr>
        <w:t xml:space="preserve"> </w:t>
      </w:r>
      <w:r>
        <w:rPr>
          <w:color w:val="005888"/>
          <w:sz w:val="30"/>
        </w:rPr>
        <w:t>in</w:t>
      </w:r>
      <w:r>
        <w:rPr>
          <w:color w:val="005888"/>
          <w:spacing w:val="-18"/>
          <w:sz w:val="30"/>
        </w:rPr>
        <w:t xml:space="preserve"> </w:t>
      </w:r>
      <w:r>
        <w:rPr>
          <w:color w:val="005888"/>
          <w:sz w:val="30"/>
        </w:rPr>
        <w:t>a</w:t>
      </w:r>
      <w:r>
        <w:rPr>
          <w:color w:val="005888"/>
          <w:spacing w:val="-18"/>
          <w:sz w:val="30"/>
        </w:rPr>
        <w:t xml:space="preserve"> </w:t>
      </w:r>
      <w:r>
        <w:rPr>
          <w:color w:val="005888"/>
          <w:sz w:val="30"/>
        </w:rPr>
        <w:t>formal environment</w:t>
      </w:r>
      <w:r>
        <w:rPr>
          <w:color w:val="005888"/>
          <w:spacing w:val="-14"/>
          <w:sz w:val="30"/>
        </w:rPr>
        <w:t xml:space="preserve"> </w:t>
      </w:r>
      <w:r>
        <w:rPr>
          <w:color w:val="005888"/>
          <w:sz w:val="30"/>
        </w:rPr>
        <w:t>and</w:t>
      </w:r>
      <w:r>
        <w:rPr>
          <w:color w:val="005888"/>
          <w:spacing w:val="-14"/>
          <w:sz w:val="30"/>
        </w:rPr>
        <w:t xml:space="preserve"> </w:t>
      </w:r>
      <w:r>
        <w:rPr>
          <w:color w:val="005888"/>
          <w:sz w:val="30"/>
        </w:rPr>
        <w:t>require</w:t>
      </w:r>
      <w:r>
        <w:rPr>
          <w:color w:val="005888"/>
          <w:spacing w:val="-14"/>
          <w:sz w:val="30"/>
        </w:rPr>
        <w:t xml:space="preserve"> </w:t>
      </w:r>
      <w:r>
        <w:rPr>
          <w:color w:val="005888"/>
          <w:sz w:val="30"/>
        </w:rPr>
        <w:t>a</w:t>
      </w:r>
      <w:r>
        <w:rPr>
          <w:color w:val="005888"/>
          <w:spacing w:val="-14"/>
          <w:sz w:val="30"/>
        </w:rPr>
        <w:t xml:space="preserve"> </w:t>
      </w:r>
      <w:r>
        <w:rPr>
          <w:color w:val="005888"/>
          <w:sz w:val="30"/>
        </w:rPr>
        <w:t>more</w:t>
      </w:r>
      <w:r>
        <w:rPr>
          <w:color w:val="005888"/>
          <w:spacing w:val="-14"/>
          <w:sz w:val="30"/>
        </w:rPr>
        <w:t xml:space="preserve"> </w:t>
      </w:r>
      <w:r>
        <w:rPr>
          <w:color w:val="005888"/>
          <w:sz w:val="30"/>
        </w:rPr>
        <w:t>formal</w:t>
      </w:r>
      <w:r>
        <w:rPr>
          <w:color w:val="005888"/>
          <w:spacing w:val="-14"/>
          <w:sz w:val="30"/>
        </w:rPr>
        <w:t xml:space="preserve"> </w:t>
      </w:r>
      <w:r>
        <w:rPr>
          <w:color w:val="005888"/>
          <w:sz w:val="30"/>
        </w:rPr>
        <w:t>manner of expression.</w:t>
      </w:r>
    </w:p>
    <w:p w14:paraId="5D18418E" w14:textId="77777777" w:rsidR="00276A04" w:rsidRDefault="00276A04">
      <w:pPr>
        <w:spacing w:before="6"/>
      </w:pPr>
    </w:p>
    <w:p w14:paraId="0697C6BF" w14:textId="77777777" w:rsidR="00276A04" w:rsidRDefault="00000000">
      <w:pPr>
        <w:pStyle w:val="BodyText"/>
        <w:spacing w:before="99" w:line="237" w:lineRule="auto"/>
        <w:ind w:left="772" w:right="766"/>
        <w:jc w:val="both"/>
      </w:pPr>
      <w:r>
        <w:rPr>
          <w:color w:val="005888"/>
        </w:rPr>
        <w:t>The purpose of the presentation is to inform or educate the audience, present results or one’s opinion. You can present a project, product, technology or explain a procedure to your team members or a client, within a lecture or at a conference.</w:t>
      </w:r>
      <w:r>
        <w:rPr>
          <w:color w:val="005888"/>
          <w:spacing w:val="-24"/>
        </w:rPr>
        <w:t xml:space="preserve"> </w:t>
      </w:r>
      <w:r>
        <w:rPr>
          <w:color w:val="005888"/>
        </w:rPr>
        <w:t>Regardless</w:t>
      </w:r>
      <w:r>
        <w:rPr>
          <w:color w:val="005888"/>
          <w:spacing w:val="-23"/>
        </w:rPr>
        <w:t xml:space="preserve"> </w:t>
      </w:r>
      <w:r>
        <w:rPr>
          <w:color w:val="005888"/>
        </w:rPr>
        <w:t>of</w:t>
      </w:r>
      <w:r>
        <w:rPr>
          <w:color w:val="005888"/>
          <w:spacing w:val="-24"/>
        </w:rPr>
        <w:t xml:space="preserve"> </w:t>
      </w:r>
      <w:r>
        <w:rPr>
          <w:color w:val="005888"/>
        </w:rPr>
        <w:t>what,</w:t>
      </w:r>
      <w:r>
        <w:rPr>
          <w:color w:val="005888"/>
          <w:spacing w:val="-23"/>
        </w:rPr>
        <w:t xml:space="preserve"> </w:t>
      </w:r>
      <w:r>
        <w:rPr>
          <w:color w:val="005888"/>
        </w:rPr>
        <w:t>where</w:t>
      </w:r>
      <w:r>
        <w:rPr>
          <w:color w:val="005888"/>
          <w:spacing w:val="-24"/>
        </w:rPr>
        <w:t xml:space="preserve"> </w:t>
      </w:r>
      <w:r>
        <w:rPr>
          <w:color w:val="005888"/>
        </w:rPr>
        <w:t>and</w:t>
      </w:r>
      <w:r>
        <w:rPr>
          <w:color w:val="005888"/>
          <w:spacing w:val="-23"/>
        </w:rPr>
        <w:t xml:space="preserve"> </w:t>
      </w:r>
      <w:r>
        <w:rPr>
          <w:color w:val="005888"/>
        </w:rPr>
        <w:t>to</w:t>
      </w:r>
      <w:r>
        <w:rPr>
          <w:color w:val="005888"/>
          <w:spacing w:val="-24"/>
        </w:rPr>
        <w:t xml:space="preserve"> </w:t>
      </w:r>
      <w:r>
        <w:rPr>
          <w:color w:val="005888"/>
        </w:rPr>
        <w:t xml:space="preserve">whom you present, the preparation and delivery of the presentation requires preparation that includes ﬁve </w:t>
      </w:r>
      <w:r>
        <w:rPr>
          <w:color w:val="005888"/>
          <w:spacing w:val="-2"/>
        </w:rPr>
        <w:t>stages:</w:t>
      </w:r>
    </w:p>
    <w:p w14:paraId="07B03EEB" w14:textId="77777777" w:rsidR="00276A04" w:rsidRDefault="00276A04">
      <w:pPr>
        <w:spacing w:before="11"/>
        <w:rPr>
          <w:sz w:val="27"/>
        </w:rPr>
      </w:pPr>
    </w:p>
    <w:p w14:paraId="0F6A7353" w14:textId="77777777" w:rsidR="00276A04" w:rsidRDefault="00000000">
      <w:pPr>
        <w:pStyle w:val="Heading5"/>
        <w:spacing w:before="0"/>
        <w:ind w:left="238"/>
      </w:pPr>
      <w:r>
        <w:rPr>
          <w:color w:val="005888"/>
          <w:w w:val="91"/>
        </w:rPr>
        <w:t>3</w:t>
      </w:r>
    </w:p>
    <w:p w14:paraId="01D6E23E" w14:textId="77777777" w:rsidR="00276A04" w:rsidRDefault="00276A04">
      <w:pPr>
        <w:sectPr w:rsidR="00276A04">
          <w:pgSz w:w="8400" w:h="11910"/>
          <w:pgMar w:top="740" w:right="0" w:bottom="0" w:left="0" w:header="0" w:footer="0" w:gutter="0"/>
          <w:cols w:space="720"/>
        </w:sectPr>
      </w:pPr>
    </w:p>
    <w:p w14:paraId="2BB202A5" w14:textId="54B0EBDC" w:rsidR="00276A04" w:rsidRDefault="003A0EB7">
      <w:pPr>
        <w:ind w:left="7002"/>
        <w:rPr>
          <w:sz w:val="20"/>
        </w:rPr>
      </w:pPr>
      <w:r>
        <w:rPr>
          <w:noProof/>
        </w:rPr>
        <w:lastRenderedPageBreak/>
        <mc:AlternateContent>
          <mc:Choice Requires="wps">
            <w:drawing>
              <wp:anchor distT="0" distB="0" distL="114300" distR="114300" simplePos="0" relativeHeight="486502400" behindDoc="1" locked="0" layoutInCell="1" allowOverlap="1" wp14:anchorId="55AD41D1" wp14:editId="2D8B510B">
                <wp:simplePos x="0" y="0"/>
                <wp:positionH relativeFrom="page">
                  <wp:posOffset>0</wp:posOffset>
                </wp:positionH>
                <wp:positionV relativeFrom="page">
                  <wp:posOffset>0</wp:posOffset>
                </wp:positionV>
                <wp:extent cx="5328285" cy="7560310"/>
                <wp:effectExtent l="0" t="0" r="0" b="0"/>
                <wp:wrapNone/>
                <wp:docPr id="826"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2F88" id="docshape115" o:spid="_x0000_s1026" style="position:absolute;margin-left:0;margin-top:0;width:419.55pt;height:595.3pt;z-index:-168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" fillcolor="#dce9f2" stroked="f">
                <w10:wrap anchorx="page" anchory="page"/>
              </v:rect>
            </w:pict>
          </mc:Fallback>
        </mc:AlternateContent>
      </w:r>
      <w:r w:rsidR="00000000">
        <w:rPr>
          <w:noProof/>
          <w:sz w:val="20"/>
        </w:rPr>
        <w:drawing>
          <wp:inline distT="0" distB="0" distL="0" distR="0" wp14:anchorId="72C2C936" wp14:editId="35AE181A">
            <wp:extent cx="676594" cy="645318"/>
            <wp:effectExtent l="0" t="0" r="0" b="0"/>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51" cstate="print"/>
                    <a:stretch>
                      <a:fillRect/>
                    </a:stretch>
                  </pic:blipFill>
                  <pic:spPr>
                    <a:xfrm>
                      <a:off x="0" y="0"/>
                      <a:ext cx="676594" cy="645318"/>
                    </a:xfrm>
                    <a:prstGeom prst="rect">
                      <a:avLst/>
                    </a:prstGeom>
                  </pic:spPr>
                </pic:pic>
              </a:graphicData>
            </a:graphic>
          </wp:inline>
        </w:drawing>
      </w:r>
    </w:p>
    <w:p w14:paraId="671C4E88" w14:textId="34A4681F" w:rsidR="00276A04" w:rsidRDefault="003A0EB7">
      <w:pPr>
        <w:spacing w:before="11"/>
        <w:rPr>
          <w:b/>
          <w:sz w:val="3"/>
        </w:rPr>
      </w:pPr>
      <w:r>
        <w:rPr>
          <w:noProof/>
        </w:rPr>
        <mc:AlternateContent>
          <mc:Choice Requires="wpg">
            <w:drawing>
              <wp:anchor distT="0" distB="0" distL="0" distR="0" simplePos="0" relativeHeight="487602176" behindDoc="1" locked="0" layoutInCell="1" allowOverlap="1" wp14:anchorId="72DF5E1B" wp14:editId="4FEF9142">
                <wp:simplePos x="0" y="0"/>
                <wp:positionH relativeFrom="page">
                  <wp:posOffset>669925</wp:posOffset>
                </wp:positionH>
                <wp:positionV relativeFrom="paragraph">
                  <wp:posOffset>45720</wp:posOffset>
                </wp:positionV>
                <wp:extent cx="2260600" cy="1122680"/>
                <wp:effectExtent l="0" t="0" r="0" b="0"/>
                <wp:wrapTopAndBottom/>
                <wp:docPr id="822"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0" cy="1122680"/>
                          <a:chOff x="1055" y="72"/>
                          <a:chExt cx="3560" cy="1768"/>
                        </a:xfrm>
                      </wpg:grpSpPr>
                      <wps:wsp>
                        <wps:cNvPr id="823" name="docshape117"/>
                        <wps:cNvSpPr>
                          <a:spLocks/>
                        </wps:cNvSpPr>
                        <wps:spPr bwMode="auto">
                          <a:xfrm>
                            <a:off x="1498" y="71"/>
                            <a:ext cx="3118" cy="1768"/>
                          </a:xfrm>
                          <a:custGeom>
                            <a:avLst/>
                            <a:gdLst>
                              <a:gd name="T0" fmla="+- 0 4615 1498"/>
                              <a:gd name="T1" fmla="*/ T0 w 3118"/>
                              <a:gd name="T2" fmla="+- 0 72 72"/>
                              <a:gd name="T3" fmla="*/ 72 h 1768"/>
                              <a:gd name="T4" fmla="+- 0 1498 1498"/>
                              <a:gd name="T5" fmla="*/ T4 w 3118"/>
                              <a:gd name="T6" fmla="+- 0 72 72"/>
                              <a:gd name="T7" fmla="*/ 72 h 1768"/>
                              <a:gd name="T8" fmla="+- 0 1498 1498"/>
                              <a:gd name="T9" fmla="*/ T8 w 3118"/>
                              <a:gd name="T10" fmla="+- 0 166 72"/>
                              <a:gd name="T11" fmla="*/ 166 h 1768"/>
                              <a:gd name="T12" fmla="+- 0 4522 1498"/>
                              <a:gd name="T13" fmla="*/ T12 w 3118"/>
                              <a:gd name="T14" fmla="+- 0 166 72"/>
                              <a:gd name="T15" fmla="*/ 166 h 1768"/>
                              <a:gd name="T16" fmla="+- 0 4522 1498"/>
                              <a:gd name="T17" fmla="*/ T16 w 3118"/>
                              <a:gd name="T18" fmla="+- 0 1748 72"/>
                              <a:gd name="T19" fmla="*/ 1748 h 1768"/>
                              <a:gd name="T20" fmla="+- 0 1498 1498"/>
                              <a:gd name="T21" fmla="*/ T20 w 3118"/>
                              <a:gd name="T22" fmla="+- 0 1748 72"/>
                              <a:gd name="T23" fmla="*/ 1748 h 1768"/>
                              <a:gd name="T24" fmla="+- 0 1498 1498"/>
                              <a:gd name="T25" fmla="*/ T24 w 3118"/>
                              <a:gd name="T26" fmla="+- 0 1840 72"/>
                              <a:gd name="T27" fmla="*/ 1840 h 1768"/>
                              <a:gd name="T28" fmla="+- 0 4615 1498"/>
                              <a:gd name="T29" fmla="*/ T28 w 3118"/>
                              <a:gd name="T30" fmla="+- 0 1840 72"/>
                              <a:gd name="T31" fmla="*/ 1840 h 1768"/>
                              <a:gd name="T32" fmla="+- 0 4615 1498"/>
                              <a:gd name="T33" fmla="*/ T32 w 3118"/>
                              <a:gd name="T34" fmla="+- 0 1748 72"/>
                              <a:gd name="T35" fmla="*/ 1748 h 1768"/>
                              <a:gd name="T36" fmla="+- 0 4615 1498"/>
                              <a:gd name="T37" fmla="*/ T36 w 3118"/>
                              <a:gd name="T38" fmla="+- 0 166 72"/>
                              <a:gd name="T39" fmla="*/ 166 h 1768"/>
                              <a:gd name="T40" fmla="+- 0 4615 1498"/>
                              <a:gd name="T41" fmla="*/ T40 w 3118"/>
                              <a:gd name="T42" fmla="+- 0 72 72"/>
                              <a:gd name="T43" fmla="*/ 72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18" h="1768">
                                <a:moveTo>
                                  <a:pt x="3117" y="0"/>
                                </a:moveTo>
                                <a:lnTo>
                                  <a:pt x="0" y="0"/>
                                </a:lnTo>
                                <a:lnTo>
                                  <a:pt x="0" y="94"/>
                                </a:lnTo>
                                <a:lnTo>
                                  <a:pt x="3024" y="94"/>
                                </a:lnTo>
                                <a:lnTo>
                                  <a:pt x="3024" y="1676"/>
                                </a:lnTo>
                                <a:lnTo>
                                  <a:pt x="0" y="1676"/>
                                </a:lnTo>
                                <a:lnTo>
                                  <a:pt x="0" y="1768"/>
                                </a:lnTo>
                                <a:lnTo>
                                  <a:pt x="3117" y="1768"/>
                                </a:lnTo>
                                <a:lnTo>
                                  <a:pt x="3117" y="1676"/>
                                </a:lnTo>
                                <a:lnTo>
                                  <a:pt x="3117" y="94"/>
                                </a:lnTo>
                                <a:lnTo>
                                  <a:pt x="3117"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docshape118"/>
                        <wps:cNvSpPr>
                          <a:spLocks/>
                        </wps:cNvSpPr>
                        <wps:spPr bwMode="auto">
                          <a:xfrm>
                            <a:off x="1055" y="227"/>
                            <a:ext cx="644" cy="1492"/>
                          </a:xfrm>
                          <a:custGeom>
                            <a:avLst/>
                            <a:gdLst>
                              <a:gd name="T0" fmla="+- 0 1699 1055"/>
                              <a:gd name="T1" fmla="*/ T0 w 644"/>
                              <a:gd name="T2" fmla="+- 0 228 228"/>
                              <a:gd name="T3" fmla="*/ 228 h 1492"/>
                              <a:gd name="T4" fmla="+- 0 1055 1055"/>
                              <a:gd name="T5" fmla="*/ T4 w 644"/>
                              <a:gd name="T6" fmla="+- 0 228 228"/>
                              <a:gd name="T7" fmla="*/ 228 h 1492"/>
                              <a:gd name="T8" fmla="+- 0 1055 1055"/>
                              <a:gd name="T9" fmla="*/ T8 w 644"/>
                              <a:gd name="T10" fmla="+- 0 506 228"/>
                              <a:gd name="T11" fmla="*/ 506 h 1492"/>
                              <a:gd name="T12" fmla="+- 0 1354 1055"/>
                              <a:gd name="T13" fmla="*/ T12 w 644"/>
                              <a:gd name="T14" fmla="+- 0 506 228"/>
                              <a:gd name="T15" fmla="*/ 506 h 1492"/>
                              <a:gd name="T16" fmla="+- 0 1354 1055"/>
                              <a:gd name="T17" fmla="*/ T16 w 644"/>
                              <a:gd name="T18" fmla="+- 0 1720 228"/>
                              <a:gd name="T19" fmla="*/ 1720 h 1492"/>
                              <a:gd name="T20" fmla="+- 0 1699 1055"/>
                              <a:gd name="T21" fmla="*/ T20 w 644"/>
                              <a:gd name="T22" fmla="+- 0 1720 228"/>
                              <a:gd name="T23" fmla="*/ 1720 h 1492"/>
                              <a:gd name="T24" fmla="+- 0 1699 1055"/>
                              <a:gd name="T25" fmla="*/ T24 w 644"/>
                              <a:gd name="T26" fmla="+- 0 506 228"/>
                              <a:gd name="T27" fmla="*/ 506 h 1492"/>
                              <a:gd name="T28" fmla="+- 0 1699 1055"/>
                              <a:gd name="T29" fmla="*/ T28 w 644"/>
                              <a:gd name="T30" fmla="+- 0 228 228"/>
                              <a:gd name="T31" fmla="*/ 228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4" h="1492">
                                <a:moveTo>
                                  <a:pt x="644" y="0"/>
                                </a:moveTo>
                                <a:lnTo>
                                  <a:pt x="0" y="0"/>
                                </a:lnTo>
                                <a:lnTo>
                                  <a:pt x="0" y="278"/>
                                </a:lnTo>
                                <a:lnTo>
                                  <a:pt x="299" y="278"/>
                                </a:lnTo>
                                <a:lnTo>
                                  <a:pt x="299" y="1492"/>
                                </a:lnTo>
                                <a:lnTo>
                                  <a:pt x="644" y="1492"/>
                                </a:lnTo>
                                <a:lnTo>
                                  <a:pt x="644" y="278"/>
                                </a:lnTo>
                                <a:lnTo>
                                  <a:pt x="644" y="0"/>
                                </a:lnTo>
                                <a:close/>
                              </a:path>
                            </a:pathLst>
                          </a:custGeom>
                          <a:solidFill>
                            <a:srgbClr val="F99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docshape119"/>
                        <wps:cNvSpPr txBox="1">
                          <a:spLocks noChangeArrowheads="1"/>
                        </wps:cNvSpPr>
                        <wps:spPr bwMode="auto">
                          <a:xfrm>
                            <a:off x="1055" y="71"/>
                            <a:ext cx="3560"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FAFD0" w14:textId="77777777" w:rsidR="00276A04" w:rsidRDefault="00000000">
                              <w:pPr>
                                <w:spacing w:before="338"/>
                                <w:ind w:left="846" w:right="376"/>
                                <w:rPr>
                                  <w:b/>
                                  <w:sz w:val="31"/>
                                </w:rPr>
                              </w:pPr>
                              <w:r>
                                <w:rPr>
                                  <w:b/>
                                  <w:color w:val="F99F4D"/>
                                  <w:spacing w:val="-2"/>
                                  <w:sz w:val="31"/>
                                </w:rPr>
                                <w:t xml:space="preserve">PREPARATION </w:t>
                              </w:r>
                              <w:r>
                                <w:rPr>
                                  <w:b/>
                                  <w:color w:val="F99F4D"/>
                                  <w:sz w:val="31"/>
                                </w:rPr>
                                <w:t>OF</w:t>
                              </w:r>
                              <w:r>
                                <w:rPr>
                                  <w:b/>
                                  <w:color w:val="F99F4D"/>
                                  <w:spacing w:val="-22"/>
                                  <w:sz w:val="31"/>
                                </w:rPr>
                                <w:t xml:space="preserve"> </w:t>
                              </w:r>
                              <w:r>
                                <w:rPr>
                                  <w:b/>
                                  <w:color w:val="F99F4D"/>
                                  <w:sz w:val="31"/>
                                </w:rPr>
                                <w:t xml:space="preserve">THE </w:t>
                              </w:r>
                              <w:r>
                                <w:rPr>
                                  <w:b/>
                                  <w:color w:val="F99F4D"/>
                                  <w:spacing w:val="-2"/>
                                  <w:w w:val="95"/>
                                  <w:sz w:val="31"/>
                                </w:rPr>
                                <w:t>PRESENTATION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F5E1B" id="docshapegroup116" o:spid="_x0000_s1069" style="position:absolute;margin-left:52.75pt;margin-top:3.6pt;width:178pt;height:88.4pt;z-index:-15714304;mso-wrap-distance-left:0;mso-wrap-distance-right:0;mso-position-horizontal-relative:page;mso-position-vertical-relative:text" coordorigin="1055,72" coordsize="3560,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">
                <v:shape id="docshape117" o:spid="_x0000_s1070" style="position:absolute;left:1498;top:71;width:3118;height:1768;visibility:visible;mso-wrap-style:square;v-text-anchor:top" coordsize="3118,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" path="m3117,l,,,94r3024,l3024,1676,,1676r,92l3117,1768r,-92l3117,94r,-94xe" fillcolor="#0077bf" stroked="f">
                  <v:path arrowok="t" o:connecttype="custom" o:connectlocs="3117,72;0,72;0,166;3024,166;3024,1748;0,1748;0,1840;3117,1840;3117,1748;3117,166;3117,72" o:connectangles="0,0,0,0,0,0,0,0,0,0,0"/>
                </v:shape>
                <v:shape id="docshape118" o:spid="_x0000_s1071" style="position:absolute;left:1055;top:227;width:644;height:1492;visibility:visible;mso-wrap-style:square;v-text-anchor:top" coordsize="64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" path="m644,l,,,278r299,l299,1492r345,l644,278,644,xe" fillcolor="#f99f4d" stroked="f">
                  <v:path arrowok="t" o:connecttype="custom" o:connectlocs="644,228;0,228;0,506;299,506;299,1720;644,1720;644,506;644,228" o:connectangles="0,0,0,0,0,0,0,0"/>
                </v:shape>
                <v:shape id="docshape119" o:spid="_x0000_s1072" type="#_x0000_t202" style="position:absolute;left:1055;top:71;width:3560;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2B5FAFD0" w14:textId="77777777" w:rsidR="00276A04" w:rsidRDefault="00000000">
                        <w:pPr>
                          <w:spacing w:before="338"/>
                          <w:ind w:left="846" w:right="376"/>
                          <w:rPr>
                            <w:b/>
                            <w:sz w:val="31"/>
                          </w:rPr>
                        </w:pPr>
                        <w:r>
                          <w:rPr>
                            <w:b/>
                            <w:color w:val="F99F4D"/>
                            <w:spacing w:val="-2"/>
                            <w:sz w:val="31"/>
                          </w:rPr>
                          <w:t xml:space="preserve">PREPARATION </w:t>
                        </w:r>
                        <w:r>
                          <w:rPr>
                            <w:b/>
                            <w:color w:val="F99F4D"/>
                            <w:sz w:val="31"/>
                          </w:rPr>
                          <w:t>OF</w:t>
                        </w:r>
                        <w:r>
                          <w:rPr>
                            <w:b/>
                            <w:color w:val="F99F4D"/>
                            <w:spacing w:val="-22"/>
                            <w:sz w:val="31"/>
                          </w:rPr>
                          <w:t xml:space="preserve"> </w:t>
                        </w:r>
                        <w:r>
                          <w:rPr>
                            <w:b/>
                            <w:color w:val="F99F4D"/>
                            <w:sz w:val="31"/>
                          </w:rPr>
                          <w:t xml:space="preserve">THE </w:t>
                        </w:r>
                        <w:r>
                          <w:rPr>
                            <w:b/>
                            <w:color w:val="F99F4D"/>
                            <w:spacing w:val="-2"/>
                            <w:w w:val="95"/>
                            <w:sz w:val="31"/>
                          </w:rPr>
                          <w:t>PRESENTATION</w:t>
                        </w:r>
                      </w:p>
                    </w:txbxContent>
                  </v:textbox>
                </v:shape>
                <w10:wrap type="topAndBottom" anchorx="page"/>
              </v:group>
            </w:pict>
          </mc:Fallback>
        </mc:AlternateContent>
      </w:r>
      <w:r>
        <w:rPr>
          <w:noProof/>
        </w:rPr>
        <mc:AlternateContent>
          <mc:Choice Requires="wps">
            <w:drawing>
              <wp:anchor distT="0" distB="0" distL="0" distR="0" simplePos="0" relativeHeight="487602688" behindDoc="1" locked="0" layoutInCell="1" allowOverlap="1" wp14:anchorId="7E2A28A4" wp14:editId="4C61DBEA">
                <wp:simplePos x="0" y="0"/>
                <wp:positionH relativeFrom="page">
                  <wp:posOffset>3421380</wp:posOffset>
                </wp:positionH>
                <wp:positionV relativeFrom="paragraph">
                  <wp:posOffset>186690</wp:posOffset>
                </wp:positionV>
                <wp:extent cx="863600" cy="767080"/>
                <wp:effectExtent l="0" t="0" r="0" b="0"/>
                <wp:wrapTopAndBottom/>
                <wp:docPr id="821"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767080"/>
                        </a:xfrm>
                        <a:custGeom>
                          <a:avLst/>
                          <a:gdLst>
                            <a:gd name="T0" fmla="+- 0 6522 5388"/>
                            <a:gd name="T1" fmla="*/ T0 w 1360"/>
                            <a:gd name="T2" fmla="+- 0 1043 294"/>
                            <a:gd name="T3" fmla="*/ 1043 h 1208"/>
                            <a:gd name="T4" fmla="+- 0 6488 5388"/>
                            <a:gd name="T5" fmla="*/ T4 w 1360"/>
                            <a:gd name="T6" fmla="+- 0 903 294"/>
                            <a:gd name="T7" fmla="*/ 903 h 1208"/>
                            <a:gd name="T8" fmla="+- 0 6429 5388"/>
                            <a:gd name="T9" fmla="*/ T8 w 1360"/>
                            <a:gd name="T10" fmla="+- 0 779 294"/>
                            <a:gd name="T11" fmla="*/ 779 h 1208"/>
                            <a:gd name="T12" fmla="+- 0 6348 5388"/>
                            <a:gd name="T13" fmla="*/ T12 w 1360"/>
                            <a:gd name="T14" fmla="+- 0 670 294"/>
                            <a:gd name="T15" fmla="*/ 670 h 1208"/>
                            <a:gd name="T16" fmla="+- 0 6248 5388"/>
                            <a:gd name="T17" fmla="*/ T16 w 1360"/>
                            <a:gd name="T18" fmla="+- 0 575 294"/>
                            <a:gd name="T19" fmla="*/ 575 h 1208"/>
                            <a:gd name="T20" fmla="+- 0 6133 5388"/>
                            <a:gd name="T21" fmla="*/ T20 w 1360"/>
                            <a:gd name="T22" fmla="+- 0 494 294"/>
                            <a:gd name="T23" fmla="*/ 494 h 1208"/>
                            <a:gd name="T24" fmla="+- 0 6007 5388"/>
                            <a:gd name="T25" fmla="*/ T24 w 1360"/>
                            <a:gd name="T26" fmla="+- 0 428 294"/>
                            <a:gd name="T27" fmla="*/ 428 h 1208"/>
                            <a:gd name="T28" fmla="+- 0 5872 5388"/>
                            <a:gd name="T29" fmla="*/ T28 w 1360"/>
                            <a:gd name="T30" fmla="+- 0 375 294"/>
                            <a:gd name="T31" fmla="*/ 375 h 1208"/>
                            <a:gd name="T32" fmla="+- 0 5734 5388"/>
                            <a:gd name="T33" fmla="*/ T32 w 1360"/>
                            <a:gd name="T34" fmla="+- 0 335 294"/>
                            <a:gd name="T35" fmla="*/ 335 h 1208"/>
                            <a:gd name="T36" fmla="+- 0 5594 5388"/>
                            <a:gd name="T37" fmla="*/ T36 w 1360"/>
                            <a:gd name="T38" fmla="+- 0 308 294"/>
                            <a:gd name="T39" fmla="*/ 308 h 1208"/>
                            <a:gd name="T40" fmla="+- 0 5457 5388"/>
                            <a:gd name="T41" fmla="*/ T40 w 1360"/>
                            <a:gd name="T42" fmla="+- 0 294 294"/>
                            <a:gd name="T43" fmla="*/ 294 h 1208"/>
                            <a:gd name="T44" fmla="+- 0 5388 5388"/>
                            <a:gd name="T45" fmla="*/ T44 w 1360"/>
                            <a:gd name="T46" fmla="+- 0 362 294"/>
                            <a:gd name="T47" fmla="*/ 362 h 1208"/>
                            <a:gd name="T48" fmla="+- 0 5457 5388"/>
                            <a:gd name="T49" fmla="*/ T48 w 1360"/>
                            <a:gd name="T50" fmla="+- 0 438 294"/>
                            <a:gd name="T51" fmla="*/ 438 h 1208"/>
                            <a:gd name="T52" fmla="+- 0 5590 5388"/>
                            <a:gd name="T53" fmla="*/ T52 w 1360"/>
                            <a:gd name="T54" fmla="+- 0 453 294"/>
                            <a:gd name="T55" fmla="*/ 453 h 1208"/>
                            <a:gd name="T56" fmla="+- 0 5729 5388"/>
                            <a:gd name="T57" fmla="*/ T56 w 1360"/>
                            <a:gd name="T58" fmla="+- 0 481 294"/>
                            <a:gd name="T59" fmla="*/ 481 h 1208"/>
                            <a:gd name="T60" fmla="+- 0 5867 5388"/>
                            <a:gd name="T61" fmla="*/ T60 w 1360"/>
                            <a:gd name="T62" fmla="+- 0 524 294"/>
                            <a:gd name="T63" fmla="*/ 524 h 1208"/>
                            <a:gd name="T64" fmla="+- 0 5999 5388"/>
                            <a:gd name="T65" fmla="*/ T64 w 1360"/>
                            <a:gd name="T66" fmla="+- 0 581 294"/>
                            <a:gd name="T67" fmla="*/ 581 h 1208"/>
                            <a:gd name="T68" fmla="+- 0 6119 5388"/>
                            <a:gd name="T69" fmla="*/ T68 w 1360"/>
                            <a:gd name="T70" fmla="+- 0 655 294"/>
                            <a:gd name="T71" fmla="*/ 655 h 1208"/>
                            <a:gd name="T72" fmla="+- 0 6224 5388"/>
                            <a:gd name="T73" fmla="*/ T72 w 1360"/>
                            <a:gd name="T74" fmla="+- 0 744 294"/>
                            <a:gd name="T75" fmla="*/ 744 h 1208"/>
                            <a:gd name="T76" fmla="+- 0 6306 5388"/>
                            <a:gd name="T77" fmla="*/ T76 w 1360"/>
                            <a:gd name="T78" fmla="+- 0 851 294"/>
                            <a:gd name="T79" fmla="*/ 851 h 1208"/>
                            <a:gd name="T80" fmla="+- 0 6361 5388"/>
                            <a:gd name="T81" fmla="*/ T80 w 1360"/>
                            <a:gd name="T82" fmla="+- 0 976 294"/>
                            <a:gd name="T83" fmla="*/ 976 h 1208"/>
                            <a:gd name="T84" fmla="+- 0 6384 5388"/>
                            <a:gd name="T85" fmla="*/ T84 w 1360"/>
                            <a:gd name="T86" fmla="+- 0 1118 294"/>
                            <a:gd name="T87" fmla="*/ 1118 h 1208"/>
                            <a:gd name="T88" fmla="+- 0 6458 5388"/>
                            <a:gd name="T89" fmla="*/ T88 w 1360"/>
                            <a:gd name="T90" fmla="+- 0 1188 294"/>
                            <a:gd name="T91" fmla="*/ 1188 h 1208"/>
                            <a:gd name="T92" fmla="+- 0 6528 5388"/>
                            <a:gd name="T93" fmla="*/ T92 w 1360"/>
                            <a:gd name="T94" fmla="+- 0 1118 294"/>
                            <a:gd name="T95" fmla="*/ 1118 h 1208"/>
                            <a:gd name="T96" fmla="+- 0 6726 5388"/>
                            <a:gd name="T97" fmla="*/ T96 w 1360"/>
                            <a:gd name="T98" fmla="+- 0 1222 294"/>
                            <a:gd name="T99" fmla="*/ 1222 h 1208"/>
                            <a:gd name="T100" fmla="+- 0 6620 5388"/>
                            <a:gd name="T101" fmla="*/ T100 w 1360"/>
                            <a:gd name="T102" fmla="+- 0 1213 294"/>
                            <a:gd name="T103" fmla="*/ 1213 h 1208"/>
                            <a:gd name="T104" fmla="+- 0 6513 5388"/>
                            <a:gd name="T105" fmla="*/ T104 w 1360"/>
                            <a:gd name="T106" fmla="+- 0 1297 294"/>
                            <a:gd name="T107" fmla="*/ 1297 h 1208"/>
                            <a:gd name="T108" fmla="+- 0 6428 5388"/>
                            <a:gd name="T109" fmla="*/ T108 w 1360"/>
                            <a:gd name="T110" fmla="+- 0 1346 294"/>
                            <a:gd name="T111" fmla="*/ 1346 h 1208"/>
                            <a:gd name="T112" fmla="+- 0 6363 5388"/>
                            <a:gd name="T113" fmla="*/ T112 w 1360"/>
                            <a:gd name="T114" fmla="+- 0 1279 294"/>
                            <a:gd name="T115" fmla="*/ 1279 h 1208"/>
                            <a:gd name="T116" fmla="+- 0 6262 5388"/>
                            <a:gd name="T117" fmla="*/ T116 w 1360"/>
                            <a:gd name="T118" fmla="+- 0 1176 294"/>
                            <a:gd name="T119" fmla="*/ 1176 h 1208"/>
                            <a:gd name="T120" fmla="+- 0 6158 5388"/>
                            <a:gd name="T121" fmla="*/ T120 w 1360"/>
                            <a:gd name="T122" fmla="+- 0 1182 294"/>
                            <a:gd name="T123" fmla="*/ 1182 h 1208"/>
                            <a:gd name="T124" fmla="+- 0 6160 5388"/>
                            <a:gd name="T125" fmla="*/ T124 w 1360"/>
                            <a:gd name="T126" fmla="+- 0 1278 294"/>
                            <a:gd name="T127" fmla="*/ 1278 h 1208"/>
                            <a:gd name="T128" fmla="+- 0 6233 5388"/>
                            <a:gd name="T129" fmla="*/ T128 w 1360"/>
                            <a:gd name="T130" fmla="+- 0 1344 294"/>
                            <a:gd name="T131" fmla="*/ 1344 h 1208"/>
                            <a:gd name="T132" fmla="+- 0 6302 5388"/>
                            <a:gd name="T133" fmla="*/ T132 w 1360"/>
                            <a:gd name="T134" fmla="+- 0 1414 294"/>
                            <a:gd name="T135" fmla="*/ 1414 h 1208"/>
                            <a:gd name="T136" fmla="+- 0 6350 5388"/>
                            <a:gd name="T137" fmla="*/ T136 w 1360"/>
                            <a:gd name="T138" fmla="+- 0 1470 294"/>
                            <a:gd name="T139" fmla="*/ 1470 h 1208"/>
                            <a:gd name="T140" fmla="+- 0 6413 5388"/>
                            <a:gd name="T141" fmla="*/ T140 w 1360"/>
                            <a:gd name="T142" fmla="+- 0 1501 294"/>
                            <a:gd name="T143" fmla="*/ 1501 h 1208"/>
                            <a:gd name="T144" fmla="+- 0 6485 5388"/>
                            <a:gd name="T145" fmla="*/ T144 w 1360"/>
                            <a:gd name="T146" fmla="+- 0 1480 294"/>
                            <a:gd name="T147" fmla="*/ 1480 h 1208"/>
                            <a:gd name="T148" fmla="+- 0 6594 5388"/>
                            <a:gd name="T149" fmla="*/ T148 w 1360"/>
                            <a:gd name="T150" fmla="+- 0 1410 294"/>
                            <a:gd name="T151" fmla="*/ 1410 h 1208"/>
                            <a:gd name="T152" fmla="+- 0 6639 5388"/>
                            <a:gd name="T153" fmla="*/ T152 w 1360"/>
                            <a:gd name="T154" fmla="+- 0 1378 294"/>
                            <a:gd name="T155" fmla="*/ 1378 h 1208"/>
                            <a:gd name="T156" fmla="+- 0 6722 5388"/>
                            <a:gd name="T157" fmla="*/ T156 w 1360"/>
                            <a:gd name="T158" fmla="+- 0 1315 294"/>
                            <a:gd name="T159" fmla="*/ 1315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60" h="1208">
                              <a:moveTo>
                                <a:pt x="1140" y="824"/>
                              </a:moveTo>
                              <a:lnTo>
                                <a:pt x="1134" y="749"/>
                              </a:lnTo>
                              <a:lnTo>
                                <a:pt x="1120" y="677"/>
                              </a:lnTo>
                              <a:lnTo>
                                <a:pt x="1100" y="609"/>
                              </a:lnTo>
                              <a:lnTo>
                                <a:pt x="1074" y="545"/>
                              </a:lnTo>
                              <a:lnTo>
                                <a:pt x="1041" y="485"/>
                              </a:lnTo>
                              <a:lnTo>
                                <a:pt x="1003" y="428"/>
                              </a:lnTo>
                              <a:lnTo>
                                <a:pt x="960" y="376"/>
                              </a:lnTo>
                              <a:lnTo>
                                <a:pt x="912" y="326"/>
                              </a:lnTo>
                              <a:lnTo>
                                <a:pt x="860" y="281"/>
                              </a:lnTo>
                              <a:lnTo>
                                <a:pt x="804" y="239"/>
                              </a:lnTo>
                              <a:lnTo>
                                <a:pt x="745" y="200"/>
                              </a:lnTo>
                              <a:lnTo>
                                <a:pt x="683" y="165"/>
                              </a:lnTo>
                              <a:lnTo>
                                <a:pt x="619" y="134"/>
                              </a:lnTo>
                              <a:lnTo>
                                <a:pt x="552" y="106"/>
                              </a:lnTo>
                              <a:lnTo>
                                <a:pt x="484" y="81"/>
                              </a:lnTo>
                              <a:lnTo>
                                <a:pt x="415" y="60"/>
                              </a:lnTo>
                              <a:lnTo>
                                <a:pt x="346" y="41"/>
                              </a:lnTo>
                              <a:lnTo>
                                <a:pt x="276" y="26"/>
                              </a:lnTo>
                              <a:lnTo>
                                <a:pt x="206" y="14"/>
                              </a:lnTo>
                              <a:lnTo>
                                <a:pt x="137" y="6"/>
                              </a:lnTo>
                              <a:lnTo>
                                <a:pt x="69" y="0"/>
                              </a:lnTo>
                              <a:lnTo>
                                <a:pt x="17" y="19"/>
                              </a:lnTo>
                              <a:lnTo>
                                <a:pt x="0" y="68"/>
                              </a:lnTo>
                              <a:lnTo>
                                <a:pt x="17" y="118"/>
                              </a:lnTo>
                              <a:lnTo>
                                <a:pt x="69" y="144"/>
                              </a:lnTo>
                              <a:lnTo>
                                <a:pt x="135" y="150"/>
                              </a:lnTo>
                              <a:lnTo>
                                <a:pt x="202" y="159"/>
                              </a:lnTo>
                              <a:lnTo>
                                <a:pt x="271" y="171"/>
                              </a:lnTo>
                              <a:lnTo>
                                <a:pt x="341" y="187"/>
                              </a:lnTo>
                              <a:lnTo>
                                <a:pt x="410" y="206"/>
                              </a:lnTo>
                              <a:lnTo>
                                <a:pt x="479" y="230"/>
                              </a:lnTo>
                              <a:lnTo>
                                <a:pt x="546" y="256"/>
                              </a:lnTo>
                              <a:lnTo>
                                <a:pt x="611" y="287"/>
                              </a:lnTo>
                              <a:lnTo>
                                <a:pt x="673" y="322"/>
                              </a:lnTo>
                              <a:lnTo>
                                <a:pt x="731" y="361"/>
                              </a:lnTo>
                              <a:lnTo>
                                <a:pt x="786" y="403"/>
                              </a:lnTo>
                              <a:lnTo>
                                <a:pt x="836" y="450"/>
                              </a:lnTo>
                              <a:lnTo>
                                <a:pt x="880" y="502"/>
                              </a:lnTo>
                              <a:lnTo>
                                <a:pt x="918" y="557"/>
                              </a:lnTo>
                              <a:lnTo>
                                <a:pt x="949" y="617"/>
                              </a:lnTo>
                              <a:lnTo>
                                <a:pt x="973" y="682"/>
                              </a:lnTo>
                              <a:lnTo>
                                <a:pt x="989" y="751"/>
                              </a:lnTo>
                              <a:lnTo>
                                <a:pt x="996" y="824"/>
                              </a:lnTo>
                              <a:lnTo>
                                <a:pt x="1020" y="876"/>
                              </a:lnTo>
                              <a:lnTo>
                                <a:pt x="1070" y="894"/>
                              </a:lnTo>
                              <a:lnTo>
                                <a:pt x="1119" y="876"/>
                              </a:lnTo>
                              <a:lnTo>
                                <a:pt x="1140" y="824"/>
                              </a:lnTo>
                              <a:close/>
                              <a:moveTo>
                                <a:pt x="1359" y="973"/>
                              </a:moveTo>
                              <a:lnTo>
                                <a:pt x="1338" y="928"/>
                              </a:lnTo>
                              <a:lnTo>
                                <a:pt x="1289" y="903"/>
                              </a:lnTo>
                              <a:lnTo>
                                <a:pt x="1232" y="919"/>
                              </a:lnTo>
                              <a:lnTo>
                                <a:pt x="1182" y="960"/>
                              </a:lnTo>
                              <a:lnTo>
                                <a:pt x="1125" y="1003"/>
                              </a:lnTo>
                              <a:lnTo>
                                <a:pt x="1066" y="1041"/>
                              </a:lnTo>
                              <a:lnTo>
                                <a:pt x="1040" y="1052"/>
                              </a:lnTo>
                              <a:lnTo>
                                <a:pt x="1024" y="1037"/>
                              </a:lnTo>
                              <a:lnTo>
                                <a:pt x="975" y="985"/>
                              </a:lnTo>
                              <a:lnTo>
                                <a:pt x="925" y="931"/>
                              </a:lnTo>
                              <a:lnTo>
                                <a:pt x="874" y="882"/>
                              </a:lnTo>
                              <a:lnTo>
                                <a:pt x="819" y="864"/>
                              </a:lnTo>
                              <a:lnTo>
                                <a:pt x="770" y="888"/>
                              </a:lnTo>
                              <a:lnTo>
                                <a:pt x="748" y="934"/>
                              </a:lnTo>
                              <a:lnTo>
                                <a:pt x="772" y="984"/>
                              </a:lnTo>
                              <a:lnTo>
                                <a:pt x="809" y="1016"/>
                              </a:lnTo>
                              <a:lnTo>
                                <a:pt x="845" y="1050"/>
                              </a:lnTo>
                              <a:lnTo>
                                <a:pt x="880" y="1084"/>
                              </a:lnTo>
                              <a:lnTo>
                                <a:pt x="914" y="1120"/>
                              </a:lnTo>
                              <a:lnTo>
                                <a:pt x="937" y="1148"/>
                              </a:lnTo>
                              <a:lnTo>
                                <a:pt x="962" y="1176"/>
                              </a:lnTo>
                              <a:lnTo>
                                <a:pt x="990" y="1197"/>
                              </a:lnTo>
                              <a:lnTo>
                                <a:pt x="1025" y="1207"/>
                              </a:lnTo>
                              <a:lnTo>
                                <a:pt x="1061" y="1202"/>
                              </a:lnTo>
                              <a:lnTo>
                                <a:pt x="1097" y="1186"/>
                              </a:lnTo>
                              <a:lnTo>
                                <a:pt x="1130" y="1165"/>
                              </a:lnTo>
                              <a:lnTo>
                                <a:pt x="1206" y="1116"/>
                              </a:lnTo>
                              <a:lnTo>
                                <a:pt x="1249" y="1086"/>
                              </a:lnTo>
                              <a:lnTo>
                                <a:pt x="1251" y="1084"/>
                              </a:lnTo>
                              <a:lnTo>
                                <a:pt x="1292" y="1054"/>
                              </a:lnTo>
                              <a:lnTo>
                                <a:pt x="1334" y="1021"/>
                              </a:lnTo>
                              <a:lnTo>
                                <a:pt x="1359" y="973"/>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ECC5" id="docshape120" o:spid="_x0000_s1026" style="position:absolute;margin-left:269.4pt;margin-top:14.7pt;width:68pt;height:60.4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0,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" path="m1140,824r-6,-75l1120,677r-20,-68l1074,545r-33,-60l1003,428,960,376,912,326,860,281,804,239,745,200,683,165,619,134,552,106,484,81,415,60,346,41,276,26,206,14,137,6,69,,17,19,,68r17,50l69,144r66,6l202,159r69,12l341,187r69,19l479,230r67,26l611,287r62,35l731,361r55,42l836,450r44,52l918,557r31,60l973,682r16,69l996,824r24,52l1070,894r49,-18l1140,824xm1359,973r-21,-45l1289,903r-57,16l1182,960r-57,43l1066,1041r-26,11l1024,1037,975,985,925,931,874,882,819,864r-49,24l748,934r24,50l809,1016r36,34l880,1084r34,36l937,1148r25,28l990,1197r35,10l1061,1202r36,-16l1130,1165r76,-49l1249,1086r2,-2l1292,1054r42,-33l1359,973xe" fillcolor="#0077bf" stroked="f">
                <v:path arrowok="t" o:connecttype="custom" o:connectlocs="720090,662305;698500,573405;661035,494665;609600,425450;546100,365125;473075,313690;393065,271780;307340,238125;219710,212725;130810,195580;43815,186690;0,229870;43815,278130;128270,287655;216535,305435;304165,332740;387985,368935;464185,415925;530860,472440;582930,540385;617855,619760;632460,709930;679450,754380;723900,709930;849630,775970;782320,770255;714375,823595;660400,854710;619125,812165;554990,746760;488950,750570;490220,811530;536575,853440;580390,897890;610870,933450;650875,953135;696595,939800;765810,895350;794385,875030;847090,835025" o:connectangles="0,0,0,0,0,0,0,0,0,0,0,0,0,0,0,0,0,0,0,0,0,0,0,0,0,0,0,0,0,0,0,0,0,0,0,0,0,0,0,0"/>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32661F14" wp14:editId="62C906E0">
                <wp:simplePos x="0" y="0"/>
                <wp:positionH relativeFrom="page">
                  <wp:posOffset>1159510</wp:posOffset>
                </wp:positionH>
                <wp:positionV relativeFrom="paragraph">
                  <wp:posOffset>1468120</wp:posOffset>
                </wp:positionV>
                <wp:extent cx="863600" cy="767080"/>
                <wp:effectExtent l="0" t="0" r="0" b="0"/>
                <wp:wrapTopAndBottom/>
                <wp:docPr id="820"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767080"/>
                        </a:xfrm>
                        <a:custGeom>
                          <a:avLst/>
                          <a:gdLst>
                            <a:gd name="T0" fmla="+- 0 2415 1826"/>
                            <a:gd name="T1" fmla="*/ T0 w 1360"/>
                            <a:gd name="T2" fmla="+- 0 3200 2312"/>
                            <a:gd name="T3" fmla="*/ 3200 h 1208"/>
                            <a:gd name="T4" fmla="+- 0 2311 1826"/>
                            <a:gd name="T5" fmla="*/ T4 w 1360"/>
                            <a:gd name="T6" fmla="+- 0 3194 2312"/>
                            <a:gd name="T7" fmla="*/ 3194 h 1208"/>
                            <a:gd name="T8" fmla="+- 0 2210 1826"/>
                            <a:gd name="T9" fmla="*/ T8 w 1360"/>
                            <a:gd name="T10" fmla="+- 0 3297 2312"/>
                            <a:gd name="T11" fmla="*/ 3297 h 1208"/>
                            <a:gd name="T12" fmla="+- 0 2145 1826"/>
                            <a:gd name="T13" fmla="*/ T12 w 1360"/>
                            <a:gd name="T14" fmla="+- 0 3364 2312"/>
                            <a:gd name="T15" fmla="*/ 3364 h 1208"/>
                            <a:gd name="T16" fmla="+- 0 2060 1826"/>
                            <a:gd name="T17" fmla="*/ T16 w 1360"/>
                            <a:gd name="T18" fmla="+- 0 3316 2312"/>
                            <a:gd name="T19" fmla="*/ 3316 h 1208"/>
                            <a:gd name="T20" fmla="+- 0 1952 1826"/>
                            <a:gd name="T21" fmla="*/ T20 w 1360"/>
                            <a:gd name="T22" fmla="+- 0 3232 2312"/>
                            <a:gd name="T23" fmla="*/ 3232 h 1208"/>
                            <a:gd name="T24" fmla="+- 0 1847 1826"/>
                            <a:gd name="T25" fmla="*/ T24 w 1360"/>
                            <a:gd name="T26" fmla="+- 0 3240 2312"/>
                            <a:gd name="T27" fmla="*/ 3240 h 1208"/>
                            <a:gd name="T28" fmla="+- 0 1851 1826"/>
                            <a:gd name="T29" fmla="*/ T28 w 1360"/>
                            <a:gd name="T30" fmla="+- 0 3334 2312"/>
                            <a:gd name="T31" fmla="*/ 3334 h 1208"/>
                            <a:gd name="T32" fmla="+- 0 1929 1826"/>
                            <a:gd name="T33" fmla="*/ T32 w 1360"/>
                            <a:gd name="T34" fmla="+- 0 3393 2312"/>
                            <a:gd name="T35" fmla="*/ 3393 h 1208"/>
                            <a:gd name="T36" fmla="+- 0 2010 1826"/>
                            <a:gd name="T37" fmla="*/ T36 w 1360"/>
                            <a:gd name="T38" fmla="+- 0 3449 2312"/>
                            <a:gd name="T39" fmla="*/ 3449 h 1208"/>
                            <a:gd name="T40" fmla="+- 0 2081 1826"/>
                            <a:gd name="T41" fmla="*/ T40 w 1360"/>
                            <a:gd name="T42" fmla="+- 0 3494 2312"/>
                            <a:gd name="T43" fmla="*/ 3494 h 1208"/>
                            <a:gd name="T44" fmla="+- 0 2160 1826"/>
                            <a:gd name="T45" fmla="*/ T44 w 1360"/>
                            <a:gd name="T46" fmla="+- 0 3520 2312"/>
                            <a:gd name="T47" fmla="*/ 3520 h 1208"/>
                            <a:gd name="T48" fmla="+- 0 2217 1826"/>
                            <a:gd name="T49" fmla="*/ T48 w 1360"/>
                            <a:gd name="T50" fmla="+- 0 3493 2312"/>
                            <a:gd name="T51" fmla="*/ 3493 h 1208"/>
                            <a:gd name="T52" fmla="+- 0 2261 1826"/>
                            <a:gd name="T53" fmla="*/ T52 w 1360"/>
                            <a:gd name="T54" fmla="+- 0 3444 2312"/>
                            <a:gd name="T55" fmla="*/ 3444 h 1208"/>
                            <a:gd name="T56" fmla="+- 0 2305 1826"/>
                            <a:gd name="T57" fmla="*/ T56 w 1360"/>
                            <a:gd name="T58" fmla="+- 0 3397 2312"/>
                            <a:gd name="T59" fmla="*/ 3397 h 1208"/>
                            <a:gd name="T60" fmla="+- 0 2373 1826"/>
                            <a:gd name="T61" fmla="*/ T60 w 1360"/>
                            <a:gd name="T62" fmla="+- 0 3331 2312"/>
                            <a:gd name="T63" fmla="*/ 3331 h 1208"/>
                            <a:gd name="T64" fmla="+- 0 2436 1826"/>
                            <a:gd name="T65" fmla="*/ T64 w 1360"/>
                            <a:gd name="T66" fmla="+- 0 3246 2312"/>
                            <a:gd name="T67" fmla="*/ 3246 h 1208"/>
                            <a:gd name="T68" fmla="+- 0 3168 1826"/>
                            <a:gd name="T69" fmla="*/ T68 w 1360"/>
                            <a:gd name="T70" fmla="+- 0 2332 2312"/>
                            <a:gd name="T71" fmla="*/ 2332 h 1208"/>
                            <a:gd name="T72" fmla="+- 0 3048 1826"/>
                            <a:gd name="T73" fmla="*/ T72 w 1360"/>
                            <a:gd name="T74" fmla="+- 0 2318 2312"/>
                            <a:gd name="T75" fmla="*/ 2318 h 1208"/>
                            <a:gd name="T76" fmla="+- 0 2909 1826"/>
                            <a:gd name="T77" fmla="*/ T76 w 1360"/>
                            <a:gd name="T78" fmla="+- 0 2339 2312"/>
                            <a:gd name="T79" fmla="*/ 2339 h 1208"/>
                            <a:gd name="T80" fmla="+- 0 2769 1826"/>
                            <a:gd name="T81" fmla="*/ T80 w 1360"/>
                            <a:gd name="T82" fmla="+- 0 2372 2312"/>
                            <a:gd name="T83" fmla="*/ 2372 h 1208"/>
                            <a:gd name="T84" fmla="+- 0 2633 1826"/>
                            <a:gd name="T85" fmla="*/ T84 w 1360"/>
                            <a:gd name="T86" fmla="+- 0 2418 2312"/>
                            <a:gd name="T87" fmla="*/ 2418 h 1208"/>
                            <a:gd name="T88" fmla="+- 0 2502 1826"/>
                            <a:gd name="T89" fmla="*/ T88 w 1360"/>
                            <a:gd name="T90" fmla="+- 0 2478 2312"/>
                            <a:gd name="T91" fmla="*/ 2478 h 1208"/>
                            <a:gd name="T92" fmla="+- 0 2381 1826"/>
                            <a:gd name="T93" fmla="*/ T92 w 1360"/>
                            <a:gd name="T94" fmla="+- 0 2551 2312"/>
                            <a:gd name="T95" fmla="*/ 2551 h 1208"/>
                            <a:gd name="T96" fmla="+- 0 2273 1826"/>
                            <a:gd name="T97" fmla="*/ T96 w 1360"/>
                            <a:gd name="T98" fmla="+- 0 2639 2312"/>
                            <a:gd name="T99" fmla="*/ 2639 h 1208"/>
                            <a:gd name="T100" fmla="+- 0 2182 1826"/>
                            <a:gd name="T101" fmla="*/ T100 w 1360"/>
                            <a:gd name="T102" fmla="+- 0 2741 2312"/>
                            <a:gd name="T103" fmla="*/ 2741 h 1208"/>
                            <a:gd name="T104" fmla="+- 0 2111 1826"/>
                            <a:gd name="T105" fmla="*/ T104 w 1360"/>
                            <a:gd name="T106" fmla="+- 0 2857 2312"/>
                            <a:gd name="T107" fmla="*/ 2857 h 1208"/>
                            <a:gd name="T108" fmla="+- 0 2064 1826"/>
                            <a:gd name="T109" fmla="*/ T108 w 1360"/>
                            <a:gd name="T110" fmla="+- 0 2989 2312"/>
                            <a:gd name="T111" fmla="*/ 2989 h 1208"/>
                            <a:gd name="T112" fmla="+- 0 2045 1826"/>
                            <a:gd name="T113" fmla="*/ T112 w 1360"/>
                            <a:gd name="T114" fmla="+- 0 3137 2312"/>
                            <a:gd name="T115" fmla="*/ 3137 h 1208"/>
                            <a:gd name="T116" fmla="+- 0 2114 1826"/>
                            <a:gd name="T117" fmla="*/ T116 w 1360"/>
                            <a:gd name="T118" fmla="+- 0 3206 2312"/>
                            <a:gd name="T119" fmla="*/ 3206 h 1208"/>
                            <a:gd name="T120" fmla="+- 0 2189 1826"/>
                            <a:gd name="T121" fmla="*/ T120 w 1360"/>
                            <a:gd name="T122" fmla="+- 0 3137 2312"/>
                            <a:gd name="T123" fmla="*/ 3137 h 1208"/>
                            <a:gd name="T124" fmla="+- 0 2211 1826"/>
                            <a:gd name="T125" fmla="*/ T124 w 1360"/>
                            <a:gd name="T126" fmla="+- 0 2994 2312"/>
                            <a:gd name="T127" fmla="*/ 2994 h 1208"/>
                            <a:gd name="T128" fmla="+- 0 2267 1826"/>
                            <a:gd name="T129" fmla="*/ T128 w 1360"/>
                            <a:gd name="T130" fmla="+- 0 2870 2312"/>
                            <a:gd name="T131" fmla="*/ 2870 h 1208"/>
                            <a:gd name="T132" fmla="+- 0 2349 1826"/>
                            <a:gd name="T133" fmla="*/ T132 w 1360"/>
                            <a:gd name="T134" fmla="+- 0 2763 2312"/>
                            <a:gd name="T135" fmla="*/ 2763 h 1208"/>
                            <a:gd name="T136" fmla="+- 0 2454 1826"/>
                            <a:gd name="T137" fmla="*/ T136 w 1360"/>
                            <a:gd name="T138" fmla="+- 0 2673 2312"/>
                            <a:gd name="T139" fmla="*/ 2673 h 1208"/>
                            <a:gd name="T140" fmla="+- 0 2574 1826"/>
                            <a:gd name="T141" fmla="*/ T140 w 1360"/>
                            <a:gd name="T142" fmla="+- 0 2600 2312"/>
                            <a:gd name="T143" fmla="*/ 2600 h 1208"/>
                            <a:gd name="T144" fmla="+- 0 2706 1826"/>
                            <a:gd name="T145" fmla="*/ T144 w 1360"/>
                            <a:gd name="T146" fmla="+- 0 2542 2312"/>
                            <a:gd name="T147" fmla="*/ 2542 h 1208"/>
                            <a:gd name="T148" fmla="+- 0 2844 1826"/>
                            <a:gd name="T149" fmla="*/ T148 w 1360"/>
                            <a:gd name="T150" fmla="+- 0 2499 2312"/>
                            <a:gd name="T151" fmla="*/ 2499 h 1208"/>
                            <a:gd name="T152" fmla="+- 0 2982 1826"/>
                            <a:gd name="T153" fmla="*/ T152 w 1360"/>
                            <a:gd name="T154" fmla="+- 0 2471 2312"/>
                            <a:gd name="T155" fmla="*/ 2471 h 1208"/>
                            <a:gd name="T156" fmla="+- 0 3116 1826"/>
                            <a:gd name="T157" fmla="*/ T156 w 1360"/>
                            <a:gd name="T158" fmla="+- 0 2456 2312"/>
                            <a:gd name="T159" fmla="*/ 2456 h 1208"/>
                            <a:gd name="T160" fmla="+- 0 3185 1826"/>
                            <a:gd name="T161" fmla="*/ T160 w 1360"/>
                            <a:gd name="T162" fmla="+- 0 2380 2312"/>
                            <a:gd name="T163" fmla="*/ 2380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60" h="1208">
                              <a:moveTo>
                                <a:pt x="610" y="934"/>
                              </a:moveTo>
                              <a:lnTo>
                                <a:pt x="589" y="888"/>
                              </a:lnTo>
                              <a:lnTo>
                                <a:pt x="540" y="864"/>
                              </a:lnTo>
                              <a:lnTo>
                                <a:pt x="485" y="882"/>
                              </a:lnTo>
                              <a:lnTo>
                                <a:pt x="433" y="932"/>
                              </a:lnTo>
                              <a:lnTo>
                                <a:pt x="384" y="985"/>
                              </a:lnTo>
                              <a:lnTo>
                                <a:pt x="335" y="1037"/>
                              </a:lnTo>
                              <a:lnTo>
                                <a:pt x="319" y="1052"/>
                              </a:lnTo>
                              <a:lnTo>
                                <a:pt x="293" y="1042"/>
                              </a:lnTo>
                              <a:lnTo>
                                <a:pt x="234" y="1004"/>
                              </a:lnTo>
                              <a:lnTo>
                                <a:pt x="177" y="961"/>
                              </a:lnTo>
                              <a:lnTo>
                                <a:pt x="126" y="920"/>
                              </a:lnTo>
                              <a:lnTo>
                                <a:pt x="70" y="904"/>
                              </a:lnTo>
                              <a:lnTo>
                                <a:pt x="21" y="928"/>
                              </a:lnTo>
                              <a:lnTo>
                                <a:pt x="0" y="974"/>
                              </a:lnTo>
                              <a:lnTo>
                                <a:pt x="25" y="1022"/>
                              </a:lnTo>
                              <a:lnTo>
                                <a:pt x="64" y="1052"/>
                              </a:lnTo>
                              <a:lnTo>
                                <a:pt x="103" y="1081"/>
                              </a:lnTo>
                              <a:lnTo>
                                <a:pt x="143" y="1110"/>
                              </a:lnTo>
                              <a:lnTo>
                                <a:pt x="184" y="1137"/>
                              </a:lnTo>
                              <a:lnTo>
                                <a:pt x="218" y="1159"/>
                              </a:lnTo>
                              <a:lnTo>
                                <a:pt x="255" y="1182"/>
                              </a:lnTo>
                              <a:lnTo>
                                <a:pt x="294" y="1201"/>
                              </a:lnTo>
                              <a:lnTo>
                                <a:pt x="334" y="1208"/>
                              </a:lnTo>
                              <a:lnTo>
                                <a:pt x="365" y="1200"/>
                              </a:lnTo>
                              <a:lnTo>
                                <a:pt x="391" y="1181"/>
                              </a:lnTo>
                              <a:lnTo>
                                <a:pt x="414" y="1157"/>
                              </a:lnTo>
                              <a:lnTo>
                                <a:pt x="435" y="1132"/>
                              </a:lnTo>
                              <a:lnTo>
                                <a:pt x="471" y="1093"/>
                              </a:lnTo>
                              <a:lnTo>
                                <a:pt x="479" y="1085"/>
                              </a:lnTo>
                              <a:lnTo>
                                <a:pt x="508" y="1055"/>
                              </a:lnTo>
                              <a:lnTo>
                                <a:pt x="547" y="1019"/>
                              </a:lnTo>
                              <a:lnTo>
                                <a:pt x="587" y="984"/>
                              </a:lnTo>
                              <a:lnTo>
                                <a:pt x="610" y="934"/>
                              </a:lnTo>
                              <a:close/>
                              <a:moveTo>
                                <a:pt x="1359" y="68"/>
                              </a:moveTo>
                              <a:lnTo>
                                <a:pt x="1342" y="20"/>
                              </a:lnTo>
                              <a:lnTo>
                                <a:pt x="1290" y="0"/>
                              </a:lnTo>
                              <a:lnTo>
                                <a:pt x="1222" y="6"/>
                              </a:lnTo>
                              <a:lnTo>
                                <a:pt x="1153" y="15"/>
                              </a:lnTo>
                              <a:lnTo>
                                <a:pt x="1083" y="27"/>
                              </a:lnTo>
                              <a:lnTo>
                                <a:pt x="1013" y="42"/>
                              </a:lnTo>
                              <a:lnTo>
                                <a:pt x="943" y="60"/>
                              </a:lnTo>
                              <a:lnTo>
                                <a:pt x="874" y="81"/>
                              </a:lnTo>
                              <a:lnTo>
                                <a:pt x="807" y="106"/>
                              </a:lnTo>
                              <a:lnTo>
                                <a:pt x="740" y="134"/>
                              </a:lnTo>
                              <a:lnTo>
                                <a:pt x="676" y="166"/>
                              </a:lnTo>
                              <a:lnTo>
                                <a:pt x="614" y="201"/>
                              </a:lnTo>
                              <a:lnTo>
                                <a:pt x="555" y="239"/>
                              </a:lnTo>
                              <a:lnTo>
                                <a:pt x="499" y="281"/>
                              </a:lnTo>
                              <a:lnTo>
                                <a:pt x="447" y="327"/>
                              </a:lnTo>
                              <a:lnTo>
                                <a:pt x="399" y="376"/>
                              </a:lnTo>
                              <a:lnTo>
                                <a:pt x="356" y="429"/>
                              </a:lnTo>
                              <a:lnTo>
                                <a:pt x="318" y="485"/>
                              </a:lnTo>
                              <a:lnTo>
                                <a:pt x="285" y="545"/>
                              </a:lnTo>
                              <a:lnTo>
                                <a:pt x="259" y="609"/>
                              </a:lnTo>
                              <a:lnTo>
                                <a:pt x="238" y="677"/>
                              </a:lnTo>
                              <a:lnTo>
                                <a:pt x="225" y="749"/>
                              </a:lnTo>
                              <a:lnTo>
                                <a:pt x="219" y="825"/>
                              </a:lnTo>
                              <a:lnTo>
                                <a:pt x="239" y="877"/>
                              </a:lnTo>
                              <a:lnTo>
                                <a:pt x="288" y="894"/>
                              </a:lnTo>
                              <a:lnTo>
                                <a:pt x="338" y="877"/>
                              </a:lnTo>
                              <a:lnTo>
                                <a:pt x="363" y="825"/>
                              </a:lnTo>
                              <a:lnTo>
                                <a:pt x="370" y="751"/>
                              </a:lnTo>
                              <a:lnTo>
                                <a:pt x="385" y="682"/>
                              </a:lnTo>
                              <a:lnTo>
                                <a:pt x="409" y="618"/>
                              </a:lnTo>
                              <a:lnTo>
                                <a:pt x="441" y="558"/>
                              </a:lnTo>
                              <a:lnTo>
                                <a:pt x="479" y="502"/>
                              </a:lnTo>
                              <a:lnTo>
                                <a:pt x="523" y="451"/>
                              </a:lnTo>
                              <a:lnTo>
                                <a:pt x="573" y="404"/>
                              </a:lnTo>
                              <a:lnTo>
                                <a:pt x="628" y="361"/>
                              </a:lnTo>
                              <a:lnTo>
                                <a:pt x="686" y="322"/>
                              </a:lnTo>
                              <a:lnTo>
                                <a:pt x="748" y="288"/>
                              </a:lnTo>
                              <a:lnTo>
                                <a:pt x="813" y="257"/>
                              </a:lnTo>
                              <a:lnTo>
                                <a:pt x="880" y="230"/>
                              </a:lnTo>
                              <a:lnTo>
                                <a:pt x="949" y="207"/>
                              </a:lnTo>
                              <a:lnTo>
                                <a:pt x="1018" y="187"/>
                              </a:lnTo>
                              <a:lnTo>
                                <a:pt x="1087" y="171"/>
                              </a:lnTo>
                              <a:lnTo>
                                <a:pt x="1156" y="159"/>
                              </a:lnTo>
                              <a:lnTo>
                                <a:pt x="1224" y="150"/>
                              </a:lnTo>
                              <a:lnTo>
                                <a:pt x="1290" y="144"/>
                              </a:lnTo>
                              <a:lnTo>
                                <a:pt x="1342" y="119"/>
                              </a:lnTo>
                              <a:lnTo>
                                <a:pt x="1359" y="68"/>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4346" id="docshape121" o:spid="_x0000_s1026" style="position:absolute;margin-left:91.3pt;margin-top:115.6pt;width:68pt;height:60.4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0,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" path="m610,934l589,888,540,864r-55,18l433,932r-49,53l335,1037r-16,15l293,1042r-59,-38l177,961,126,920,70,904,21,928,,974r25,48l64,1052r39,29l143,1110r41,27l218,1159r37,23l294,1201r40,7l365,1200r26,-19l414,1157r21,-25l471,1093r8,-8l508,1055r39,-36l587,984r23,-50xm1359,68l1342,20,1290,r-68,6l1153,15r-70,12l1013,42,943,60,874,81r-67,25l740,134r-64,32l614,201r-59,38l499,281r-52,46l399,376r-43,53l318,485r-33,60l259,609r-21,68l225,749r-6,76l239,877r49,17l338,877r25,-52l370,751r15,-69l409,618r32,-60l479,502r44,-51l573,404r55,-43l686,322r62,-34l813,257r67,-27l949,207r69,-20l1087,171r69,-12l1224,150r66,-6l1342,119r17,-51xe" fillcolor="#0077bf" stroked="f">
                <v:path arrowok="t" o:connecttype="custom" o:connectlocs="374015,2032000;307975,2028190;243840,2093595;202565,2136140;148590,2105660;80010,2052320;13335,2057400;15875,2117090;65405,2154555;116840,2190115;161925,2218690;212090,2235200;248285,2218055;276225,2186940;304165,2157095;347345,2115185;387350,2061210;852170,1480820;775970,1471930;687705,1485265;598805,1506220;512445,1535430;429260,1573530;352425,1619885;283845,1675765;226060,1740535;180975,1814195;151130,1898015;139065,1991995;182880,2035810;230505,1991995;244475,1901190;280035,1822450;332105,1754505;398780,1697355;474980,1651000;558800,1614170;646430,1586865;734060,1569085;819150,1559560;862965,1511300" o:connectangles="0,0,0,0,0,0,0,0,0,0,0,0,0,0,0,0,0,0,0,0,0,0,0,0,0,0,0,0,0,0,0,0,0,0,0,0,0,0,0,0,0"/>
                <w10:wrap type="topAndBottom" anchorx="page"/>
              </v:shape>
            </w:pict>
          </mc:Fallback>
        </mc:AlternateContent>
      </w:r>
      <w:r>
        <w:rPr>
          <w:noProof/>
        </w:rPr>
        <mc:AlternateContent>
          <mc:Choice Requires="wpg">
            <w:drawing>
              <wp:anchor distT="0" distB="0" distL="0" distR="0" simplePos="0" relativeHeight="487603712" behindDoc="1" locked="0" layoutInCell="1" allowOverlap="1" wp14:anchorId="12C313B7" wp14:editId="578CBB38">
                <wp:simplePos x="0" y="0"/>
                <wp:positionH relativeFrom="page">
                  <wp:posOffset>2383155</wp:posOffset>
                </wp:positionH>
                <wp:positionV relativeFrom="paragraph">
                  <wp:posOffset>1247775</wp:posOffset>
                </wp:positionV>
                <wp:extent cx="2457450" cy="1122680"/>
                <wp:effectExtent l="0" t="0" r="0" b="0"/>
                <wp:wrapTopAndBottom/>
                <wp:docPr id="816"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1122680"/>
                          <a:chOff x="3753" y="1965"/>
                          <a:chExt cx="3870" cy="1768"/>
                        </a:xfrm>
                      </wpg:grpSpPr>
                      <wps:wsp>
                        <wps:cNvPr id="817" name="docshape123"/>
                        <wps:cNvSpPr>
                          <a:spLocks/>
                        </wps:cNvSpPr>
                        <wps:spPr bwMode="auto">
                          <a:xfrm>
                            <a:off x="4505" y="1965"/>
                            <a:ext cx="3118" cy="1768"/>
                          </a:xfrm>
                          <a:custGeom>
                            <a:avLst/>
                            <a:gdLst>
                              <a:gd name="T0" fmla="+- 0 7623 4506"/>
                              <a:gd name="T1" fmla="*/ T0 w 3118"/>
                              <a:gd name="T2" fmla="+- 0 1965 1965"/>
                              <a:gd name="T3" fmla="*/ 1965 h 1768"/>
                              <a:gd name="T4" fmla="+- 0 4506 4506"/>
                              <a:gd name="T5" fmla="*/ T4 w 3118"/>
                              <a:gd name="T6" fmla="+- 0 1965 1965"/>
                              <a:gd name="T7" fmla="*/ 1965 h 1768"/>
                              <a:gd name="T8" fmla="+- 0 4506 4506"/>
                              <a:gd name="T9" fmla="*/ T8 w 3118"/>
                              <a:gd name="T10" fmla="+- 0 2059 1965"/>
                              <a:gd name="T11" fmla="*/ 2059 h 1768"/>
                              <a:gd name="T12" fmla="+- 0 7529 4506"/>
                              <a:gd name="T13" fmla="*/ T12 w 3118"/>
                              <a:gd name="T14" fmla="+- 0 2059 1965"/>
                              <a:gd name="T15" fmla="*/ 2059 h 1768"/>
                              <a:gd name="T16" fmla="+- 0 7529 4506"/>
                              <a:gd name="T17" fmla="*/ T16 w 3118"/>
                              <a:gd name="T18" fmla="+- 0 3641 1965"/>
                              <a:gd name="T19" fmla="*/ 3641 h 1768"/>
                              <a:gd name="T20" fmla="+- 0 4506 4506"/>
                              <a:gd name="T21" fmla="*/ T20 w 3118"/>
                              <a:gd name="T22" fmla="+- 0 3641 1965"/>
                              <a:gd name="T23" fmla="*/ 3641 h 1768"/>
                              <a:gd name="T24" fmla="+- 0 4506 4506"/>
                              <a:gd name="T25" fmla="*/ T24 w 3118"/>
                              <a:gd name="T26" fmla="+- 0 3733 1965"/>
                              <a:gd name="T27" fmla="*/ 3733 h 1768"/>
                              <a:gd name="T28" fmla="+- 0 7623 4506"/>
                              <a:gd name="T29" fmla="*/ T28 w 3118"/>
                              <a:gd name="T30" fmla="+- 0 3733 1965"/>
                              <a:gd name="T31" fmla="*/ 3733 h 1768"/>
                              <a:gd name="T32" fmla="+- 0 7623 4506"/>
                              <a:gd name="T33" fmla="*/ T32 w 3118"/>
                              <a:gd name="T34" fmla="+- 0 3641 1965"/>
                              <a:gd name="T35" fmla="*/ 3641 h 1768"/>
                              <a:gd name="T36" fmla="+- 0 7623 4506"/>
                              <a:gd name="T37" fmla="*/ T36 w 3118"/>
                              <a:gd name="T38" fmla="+- 0 2059 1965"/>
                              <a:gd name="T39" fmla="*/ 2059 h 1768"/>
                              <a:gd name="T40" fmla="+- 0 7623 4506"/>
                              <a:gd name="T41" fmla="*/ T40 w 3118"/>
                              <a:gd name="T42" fmla="+- 0 1965 1965"/>
                              <a:gd name="T43" fmla="*/ 1965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18" h="1768">
                                <a:moveTo>
                                  <a:pt x="3117" y="0"/>
                                </a:moveTo>
                                <a:lnTo>
                                  <a:pt x="0" y="0"/>
                                </a:lnTo>
                                <a:lnTo>
                                  <a:pt x="0" y="94"/>
                                </a:lnTo>
                                <a:lnTo>
                                  <a:pt x="3023" y="94"/>
                                </a:lnTo>
                                <a:lnTo>
                                  <a:pt x="3023" y="1676"/>
                                </a:lnTo>
                                <a:lnTo>
                                  <a:pt x="0" y="1676"/>
                                </a:lnTo>
                                <a:lnTo>
                                  <a:pt x="0" y="1768"/>
                                </a:lnTo>
                                <a:lnTo>
                                  <a:pt x="3117" y="1768"/>
                                </a:lnTo>
                                <a:lnTo>
                                  <a:pt x="3117" y="1676"/>
                                </a:lnTo>
                                <a:lnTo>
                                  <a:pt x="3117" y="94"/>
                                </a:lnTo>
                                <a:lnTo>
                                  <a:pt x="3117"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docshape124"/>
                        <wps:cNvSpPr>
                          <a:spLocks/>
                        </wps:cNvSpPr>
                        <wps:spPr bwMode="auto">
                          <a:xfrm>
                            <a:off x="3753" y="2095"/>
                            <a:ext cx="1197" cy="1519"/>
                          </a:xfrm>
                          <a:custGeom>
                            <a:avLst/>
                            <a:gdLst>
                              <a:gd name="T0" fmla="+- 0 4346 3753"/>
                              <a:gd name="T1" fmla="*/ T0 w 1197"/>
                              <a:gd name="T2" fmla="+- 0 2096 2096"/>
                              <a:gd name="T3" fmla="*/ 2096 h 1519"/>
                              <a:gd name="T4" fmla="+- 0 4259 3753"/>
                              <a:gd name="T5" fmla="*/ T4 w 1197"/>
                              <a:gd name="T6" fmla="+- 0 2100 2096"/>
                              <a:gd name="T7" fmla="*/ 2100 h 1519"/>
                              <a:gd name="T8" fmla="+- 0 4176 3753"/>
                              <a:gd name="T9" fmla="*/ T8 w 1197"/>
                              <a:gd name="T10" fmla="+- 0 2111 2096"/>
                              <a:gd name="T11" fmla="*/ 2111 h 1519"/>
                              <a:gd name="T12" fmla="+- 0 4098 3753"/>
                              <a:gd name="T13" fmla="*/ T12 w 1197"/>
                              <a:gd name="T14" fmla="+- 0 2130 2096"/>
                              <a:gd name="T15" fmla="*/ 2130 h 1519"/>
                              <a:gd name="T16" fmla="+- 0 4026 3753"/>
                              <a:gd name="T17" fmla="*/ T16 w 1197"/>
                              <a:gd name="T18" fmla="+- 0 2156 2096"/>
                              <a:gd name="T19" fmla="*/ 2156 h 1519"/>
                              <a:gd name="T20" fmla="+- 0 3959 3753"/>
                              <a:gd name="T21" fmla="*/ T20 w 1197"/>
                              <a:gd name="T22" fmla="+- 0 2188 2096"/>
                              <a:gd name="T23" fmla="*/ 2188 h 1519"/>
                              <a:gd name="T24" fmla="+- 0 3898 3753"/>
                              <a:gd name="T25" fmla="*/ T24 w 1197"/>
                              <a:gd name="T26" fmla="+- 0 2226 2096"/>
                              <a:gd name="T27" fmla="*/ 2226 h 1519"/>
                              <a:gd name="T28" fmla="+- 0 3843 3753"/>
                              <a:gd name="T29" fmla="*/ T28 w 1197"/>
                              <a:gd name="T30" fmla="+- 0 2270 2096"/>
                              <a:gd name="T31" fmla="*/ 2270 h 1519"/>
                              <a:gd name="T32" fmla="+- 0 3795 3753"/>
                              <a:gd name="T33" fmla="*/ T32 w 1197"/>
                              <a:gd name="T34" fmla="+- 0 2319 2096"/>
                              <a:gd name="T35" fmla="*/ 2319 h 1519"/>
                              <a:gd name="T36" fmla="+- 0 3753 3753"/>
                              <a:gd name="T37" fmla="*/ T36 w 1197"/>
                              <a:gd name="T38" fmla="+- 0 2373 2096"/>
                              <a:gd name="T39" fmla="*/ 2373 h 1519"/>
                              <a:gd name="T40" fmla="+- 0 4005 3753"/>
                              <a:gd name="T41" fmla="*/ T40 w 1197"/>
                              <a:gd name="T42" fmla="+- 0 2535 2096"/>
                              <a:gd name="T43" fmla="*/ 2535 h 1519"/>
                              <a:gd name="T44" fmla="+- 0 4052 3753"/>
                              <a:gd name="T45" fmla="*/ T44 w 1197"/>
                              <a:gd name="T46" fmla="+- 0 2481 2096"/>
                              <a:gd name="T47" fmla="*/ 2481 h 1519"/>
                              <a:gd name="T48" fmla="+- 0 4108 3753"/>
                              <a:gd name="T49" fmla="*/ T48 w 1197"/>
                              <a:gd name="T50" fmla="+- 0 2439 2096"/>
                              <a:gd name="T51" fmla="*/ 2439 h 1519"/>
                              <a:gd name="T52" fmla="+- 0 4171 3753"/>
                              <a:gd name="T53" fmla="*/ T52 w 1197"/>
                              <a:gd name="T54" fmla="+- 0 2410 2096"/>
                              <a:gd name="T55" fmla="*/ 2410 h 1519"/>
                              <a:gd name="T56" fmla="+- 0 4240 3753"/>
                              <a:gd name="T57" fmla="*/ T56 w 1197"/>
                              <a:gd name="T58" fmla="+- 0 2392 2096"/>
                              <a:gd name="T59" fmla="*/ 2392 h 1519"/>
                              <a:gd name="T60" fmla="+- 0 4314 3753"/>
                              <a:gd name="T61" fmla="*/ T60 w 1197"/>
                              <a:gd name="T62" fmla="+- 0 2386 2096"/>
                              <a:gd name="T63" fmla="*/ 2386 h 1519"/>
                              <a:gd name="T64" fmla="+- 0 4399 3753"/>
                              <a:gd name="T65" fmla="*/ T64 w 1197"/>
                              <a:gd name="T66" fmla="+- 0 2394 2096"/>
                              <a:gd name="T67" fmla="*/ 2394 h 1519"/>
                              <a:gd name="T68" fmla="+- 0 4466 3753"/>
                              <a:gd name="T69" fmla="*/ T68 w 1197"/>
                              <a:gd name="T70" fmla="+- 0 2417 2096"/>
                              <a:gd name="T71" fmla="*/ 2417 h 1519"/>
                              <a:gd name="T72" fmla="+- 0 4514 3753"/>
                              <a:gd name="T73" fmla="*/ T72 w 1197"/>
                              <a:gd name="T74" fmla="+- 0 2455 2096"/>
                              <a:gd name="T75" fmla="*/ 2455 h 1519"/>
                              <a:gd name="T76" fmla="+- 0 4543 3753"/>
                              <a:gd name="T77" fmla="*/ T76 w 1197"/>
                              <a:gd name="T78" fmla="+- 0 2507 2096"/>
                              <a:gd name="T79" fmla="*/ 2507 h 1519"/>
                              <a:gd name="T80" fmla="+- 0 4553 3753"/>
                              <a:gd name="T81" fmla="*/ T80 w 1197"/>
                              <a:gd name="T82" fmla="+- 0 2571 2096"/>
                              <a:gd name="T83" fmla="*/ 2571 h 1519"/>
                              <a:gd name="T84" fmla="+- 0 4547 3753"/>
                              <a:gd name="T85" fmla="*/ T84 w 1197"/>
                              <a:gd name="T86" fmla="+- 0 2627 2096"/>
                              <a:gd name="T87" fmla="*/ 2627 h 1519"/>
                              <a:gd name="T88" fmla="+- 0 4525 3753"/>
                              <a:gd name="T89" fmla="*/ T88 w 1197"/>
                              <a:gd name="T90" fmla="+- 0 2689 2096"/>
                              <a:gd name="T91" fmla="*/ 2689 h 1519"/>
                              <a:gd name="T92" fmla="+- 0 4477 3753"/>
                              <a:gd name="T93" fmla="*/ T92 w 1197"/>
                              <a:gd name="T94" fmla="+- 0 2761 2096"/>
                              <a:gd name="T95" fmla="*/ 2761 h 1519"/>
                              <a:gd name="T96" fmla="+- 0 4397 3753"/>
                              <a:gd name="T97" fmla="*/ T96 w 1197"/>
                              <a:gd name="T98" fmla="+- 0 2847 2096"/>
                              <a:gd name="T99" fmla="*/ 2847 h 1519"/>
                              <a:gd name="T100" fmla="+- 0 3821 3753"/>
                              <a:gd name="T101" fmla="*/ T100 w 1197"/>
                              <a:gd name="T102" fmla="+- 0 3390 2096"/>
                              <a:gd name="T103" fmla="*/ 3390 h 1519"/>
                              <a:gd name="T104" fmla="+- 0 3821 3753"/>
                              <a:gd name="T105" fmla="*/ T104 w 1197"/>
                              <a:gd name="T106" fmla="+- 0 3614 2096"/>
                              <a:gd name="T107" fmla="*/ 3614 h 1519"/>
                              <a:gd name="T108" fmla="+- 0 4949 3753"/>
                              <a:gd name="T109" fmla="*/ T108 w 1197"/>
                              <a:gd name="T110" fmla="+- 0 3614 2096"/>
                              <a:gd name="T111" fmla="*/ 3614 h 1519"/>
                              <a:gd name="T112" fmla="+- 0 4949 3753"/>
                              <a:gd name="T113" fmla="*/ T112 w 1197"/>
                              <a:gd name="T114" fmla="+- 0 3333 2096"/>
                              <a:gd name="T115" fmla="*/ 3333 h 1519"/>
                              <a:gd name="T116" fmla="+- 0 4308 3753"/>
                              <a:gd name="T117" fmla="*/ T116 w 1197"/>
                              <a:gd name="T118" fmla="+- 0 3333 2096"/>
                              <a:gd name="T119" fmla="*/ 3333 h 1519"/>
                              <a:gd name="T120" fmla="+- 0 4651 3753"/>
                              <a:gd name="T121" fmla="*/ T120 w 1197"/>
                              <a:gd name="T122" fmla="+- 0 3009 2096"/>
                              <a:gd name="T123" fmla="*/ 3009 h 1519"/>
                              <a:gd name="T124" fmla="+- 0 4730 3753"/>
                              <a:gd name="T125" fmla="*/ T124 w 1197"/>
                              <a:gd name="T126" fmla="+- 0 2929 2096"/>
                              <a:gd name="T127" fmla="*/ 2929 h 1519"/>
                              <a:gd name="T128" fmla="+- 0 4792 3753"/>
                              <a:gd name="T129" fmla="*/ T128 w 1197"/>
                              <a:gd name="T130" fmla="+- 0 2856 2096"/>
                              <a:gd name="T131" fmla="*/ 2856 h 1519"/>
                              <a:gd name="T132" fmla="+- 0 4837 3753"/>
                              <a:gd name="T133" fmla="*/ T132 w 1197"/>
                              <a:gd name="T134" fmla="+- 0 2787 2096"/>
                              <a:gd name="T135" fmla="*/ 2787 h 1519"/>
                              <a:gd name="T136" fmla="+- 0 4868 3753"/>
                              <a:gd name="T137" fmla="*/ T136 w 1197"/>
                              <a:gd name="T138" fmla="+- 0 2723 2096"/>
                              <a:gd name="T139" fmla="*/ 2723 h 1519"/>
                              <a:gd name="T140" fmla="+- 0 4887 3753"/>
                              <a:gd name="T141" fmla="*/ T140 w 1197"/>
                              <a:gd name="T142" fmla="+- 0 2660 2096"/>
                              <a:gd name="T143" fmla="*/ 2660 h 1519"/>
                              <a:gd name="T144" fmla="+- 0 4897 3753"/>
                              <a:gd name="T145" fmla="*/ T144 w 1197"/>
                              <a:gd name="T146" fmla="+- 0 2599 2096"/>
                              <a:gd name="T147" fmla="*/ 2599 h 1519"/>
                              <a:gd name="T148" fmla="+- 0 4900 3753"/>
                              <a:gd name="T149" fmla="*/ T148 w 1197"/>
                              <a:gd name="T150" fmla="+- 0 2537 2096"/>
                              <a:gd name="T151" fmla="*/ 2537 h 1519"/>
                              <a:gd name="T152" fmla="+- 0 4895 3753"/>
                              <a:gd name="T153" fmla="*/ T152 w 1197"/>
                              <a:gd name="T154" fmla="+- 0 2466 2096"/>
                              <a:gd name="T155" fmla="*/ 2466 h 1519"/>
                              <a:gd name="T156" fmla="+- 0 4879 3753"/>
                              <a:gd name="T157" fmla="*/ T156 w 1197"/>
                              <a:gd name="T158" fmla="+- 0 2400 2096"/>
                              <a:gd name="T159" fmla="*/ 2400 h 1519"/>
                              <a:gd name="T160" fmla="+- 0 4853 3753"/>
                              <a:gd name="T161" fmla="*/ T160 w 1197"/>
                              <a:gd name="T162" fmla="+- 0 2340 2096"/>
                              <a:gd name="T163" fmla="*/ 2340 h 1519"/>
                              <a:gd name="T164" fmla="+- 0 4818 3753"/>
                              <a:gd name="T165" fmla="*/ T164 w 1197"/>
                              <a:gd name="T166" fmla="+- 0 2285 2096"/>
                              <a:gd name="T167" fmla="*/ 2285 h 1519"/>
                              <a:gd name="T168" fmla="+- 0 4773 3753"/>
                              <a:gd name="T169" fmla="*/ T168 w 1197"/>
                              <a:gd name="T170" fmla="+- 0 2237 2096"/>
                              <a:gd name="T171" fmla="*/ 2237 h 1519"/>
                              <a:gd name="T172" fmla="+- 0 4720 3753"/>
                              <a:gd name="T173" fmla="*/ T172 w 1197"/>
                              <a:gd name="T174" fmla="+- 0 2195 2096"/>
                              <a:gd name="T175" fmla="*/ 2195 h 1519"/>
                              <a:gd name="T176" fmla="+- 0 4659 3753"/>
                              <a:gd name="T177" fmla="*/ T176 w 1197"/>
                              <a:gd name="T178" fmla="+- 0 2160 2096"/>
                              <a:gd name="T179" fmla="*/ 2160 h 1519"/>
                              <a:gd name="T180" fmla="+- 0 4591 3753"/>
                              <a:gd name="T181" fmla="*/ T180 w 1197"/>
                              <a:gd name="T182" fmla="+- 0 2133 2096"/>
                              <a:gd name="T183" fmla="*/ 2133 h 1519"/>
                              <a:gd name="T184" fmla="+- 0 4516 3753"/>
                              <a:gd name="T185" fmla="*/ T184 w 1197"/>
                              <a:gd name="T186" fmla="+- 0 2112 2096"/>
                              <a:gd name="T187" fmla="*/ 2112 h 1519"/>
                              <a:gd name="T188" fmla="+- 0 4434 3753"/>
                              <a:gd name="T189" fmla="*/ T188 w 1197"/>
                              <a:gd name="T190" fmla="+- 0 2100 2096"/>
                              <a:gd name="T191" fmla="*/ 2100 h 1519"/>
                              <a:gd name="T192" fmla="+- 0 4346 3753"/>
                              <a:gd name="T193" fmla="*/ T192 w 1197"/>
                              <a:gd name="T194" fmla="+- 0 2096 2096"/>
                              <a:gd name="T195" fmla="*/ 2096 h 1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97" h="1519">
                                <a:moveTo>
                                  <a:pt x="593" y="0"/>
                                </a:moveTo>
                                <a:lnTo>
                                  <a:pt x="506" y="4"/>
                                </a:lnTo>
                                <a:lnTo>
                                  <a:pt x="423" y="15"/>
                                </a:lnTo>
                                <a:lnTo>
                                  <a:pt x="345" y="34"/>
                                </a:lnTo>
                                <a:lnTo>
                                  <a:pt x="273" y="60"/>
                                </a:lnTo>
                                <a:lnTo>
                                  <a:pt x="206" y="92"/>
                                </a:lnTo>
                                <a:lnTo>
                                  <a:pt x="145" y="130"/>
                                </a:lnTo>
                                <a:lnTo>
                                  <a:pt x="90" y="174"/>
                                </a:lnTo>
                                <a:lnTo>
                                  <a:pt x="42" y="223"/>
                                </a:lnTo>
                                <a:lnTo>
                                  <a:pt x="0" y="277"/>
                                </a:lnTo>
                                <a:lnTo>
                                  <a:pt x="252" y="439"/>
                                </a:lnTo>
                                <a:lnTo>
                                  <a:pt x="299" y="385"/>
                                </a:lnTo>
                                <a:lnTo>
                                  <a:pt x="355" y="343"/>
                                </a:lnTo>
                                <a:lnTo>
                                  <a:pt x="418" y="314"/>
                                </a:lnTo>
                                <a:lnTo>
                                  <a:pt x="487" y="296"/>
                                </a:lnTo>
                                <a:lnTo>
                                  <a:pt x="561" y="290"/>
                                </a:lnTo>
                                <a:lnTo>
                                  <a:pt x="646" y="298"/>
                                </a:lnTo>
                                <a:lnTo>
                                  <a:pt x="713" y="321"/>
                                </a:lnTo>
                                <a:lnTo>
                                  <a:pt x="761" y="359"/>
                                </a:lnTo>
                                <a:lnTo>
                                  <a:pt x="790" y="411"/>
                                </a:lnTo>
                                <a:lnTo>
                                  <a:pt x="800" y="475"/>
                                </a:lnTo>
                                <a:lnTo>
                                  <a:pt x="794" y="531"/>
                                </a:lnTo>
                                <a:lnTo>
                                  <a:pt x="772" y="593"/>
                                </a:lnTo>
                                <a:lnTo>
                                  <a:pt x="724" y="665"/>
                                </a:lnTo>
                                <a:lnTo>
                                  <a:pt x="644" y="751"/>
                                </a:lnTo>
                                <a:lnTo>
                                  <a:pt x="68" y="1294"/>
                                </a:lnTo>
                                <a:lnTo>
                                  <a:pt x="68" y="1518"/>
                                </a:lnTo>
                                <a:lnTo>
                                  <a:pt x="1196" y="1518"/>
                                </a:lnTo>
                                <a:lnTo>
                                  <a:pt x="1196" y="1237"/>
                                </a:lnTo>
                                <a:lnTo>
                                  <a:pt x="555" y="1237"/>
                                </a:lnTo>
                                <a:lnTo>
                                  <a:pt x="898" y="913"/>
                                </a:lnTo>
                                <a:lnTo>
                                  <a:pt x="977" y="833"/>
                                </a:lnTo>
                                <a:lnTo>
                                  <a:pt x="1039" y="760"/>
                                </a:lnTo>
                                <a:lnTo>
                                  <a:pt x="1084" y="691"/>
                                </a:lnTo>
                                <a:lnTo>
                                  <a:pt x="1115" y="627"/>
                                </a:lnTo>
                                <a:lnTo>
                                  <a:pt x="1134" y="564"/>
                                </a:lnTo>
                                <a:lnTo>
                                  <a:pt x="1144" y="503"/>
                                </a:lnTo>
                                <a:lnTo>
                                  <a:pt x="1147" y="441"/>
                                </a:lnTo>
                                <a:lnTo>
                                  <a:pt x="1142" y="370"/>
                                </a:lnTo>
                                <a:lnTo>
                                  <a:pt x="1126" y="304"/>
                                </a:lnTo>
                                <a:lnTo>
                                  <a:pt x="1100" y="244"/>
                                </a:lnTo>
                                <a:lnTo>
                                  <a:pt x="1065" y="189"/>
                                </a:lnTo>
                                <a:lnTo>
                                  <a:pt x="1020" y="141"/>
                                </a:lnTo>
                                <a:lnTo>
                                  <a:pt x="967" y="99"/>
                                </a:lnTo>
                                <a:lnTo>
                                  <a:pt x="906" y="64"/>
                                </a:lnTo>
                                <a:lnTo>
                                  <a:pt x="838" y="37"/>
                                </a:lnTo>
                                <a:lnTo>
                                  <a:pt x="763" y="16"/>
                                </a:lnTo>
                                <a:lnTo>
                                  <a:pt x="681" y="4"/>
                                </a:lnTo>
                                <a:lnTo>
                                  <a:pt x="593" y="0"/>
                                </a:lnTo>
                                <a:close/>
                              </a:path>
                            </a:pathLst>
                          </a:custGeom>
                          <a:solidFill>
                            <a:srgbClr val="F99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docshape125"/>
                        <wps:cNvSpPr txBox="1">
                          <a:spLocks noChangeArrowheads="1"/>
                        </wps:cNvSpPr>
                        <wps:spPr bwMode="auto">
                          <a:xfrm>
                            <a:off x="3753" y="1965"/>
                            <a:ext cx="3870"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0868A" w14:textId="77777777" w:rsidR="00276A04" w:rsidRDefault="00000000">
                              <w:pPr>
                                <w:spacing w:before="308"/>
                                <w:ind w:left="1211" w:right="159"/>
                                <w:rPr>
                                  <w:b/>
                                  <w:sz w:val="31"/>
                                </w:rPr>
                              </w:pPr>
                              <w:r>
                                <w:rPr>
                                  <w:b/>
                                  <w:color w:val="F99F4D"/>
                                  <w:w w:val="95"/>
                                  <w:sz w:val="31"/>
                                </w:rPr>
                                <w:t>DESIGNING</w:t>
                              </w:r>
                              <w:r>
                                <w:rPr>
                                  <w:b/>
                                  <w:color w:val="F99F4D"/>
                                  <w:spacing w:val="-26"/>
                                  <w:w w:val="95"/>
                                  <w:sz w:val="31"/>
                                </w:rPr>
                                <w:t xml:space="preserve"> </w:t>
                              </w:r>
                              <w:r>
                                <w:rPr>
                                  <w:b/>
                                  <w:color w:val="F99F4D"/>
                                  <w:w w:val="95"/>
                                  <w:sz w:val="31"/>
                                </w:rPr>
                                <w:t xml:space="preserve">AND </w:t>
                              </w:r>
                              <w:r>
                                <w:rPr>
                                  <w:b/>
                                  <w:color w:val="F99F4D"/>
                                  <w:sz w:val="31"/>
                                </w:rPr>
                                <w:t>CREATING</w:t>
                              </w:r>
                              <w:r>
                                <w:rPr>
                                  <w:b/>
                                  <w:color w:val="F99F4D"/>
                                  <w:spacing w:val="-10"/>
                                  <w:sz w:val="31"/>
                                </w:rPr>
                                <w:t xml:space="preserve"> </w:t>
                              </w:r>
                              <w:r>
                                <w:rPr>
                                  <w:b/>
                                  <w:color w:val="F99F4D"/>
                                  <w:sz w:val="31"/>
                                </w:rPr>
                                <w:t xml:space="preserve">A </w:t>
                              </w:r>
                              <w:r>
                                <w:rPr>
                                  <w:b/>
                                  <w:color w:val="F99F4D"/>
                                  <w:spacing w:val="-2"/>
                                  <w:sz w:val="31"/>
                                </w:rPr>
                                <w:t>PRESENTATION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313B7" id="docshapegroup122" o:spid="_x0000_s1073" style="position:absolute;margin-left:187.65pt;margin-top:98.25pt;width:193.5pt;height:88.4pt;z-index:-15712768;mso-wrap-distance-left:0;mso-wrap-distance-right:0;mso-position-horizontal-relative:page;mso-position-vertical-relative:text" coordorigin="3753,1965" coordsize="3870,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">
                <v:shape id="docshape123" o:spid="_x0000_s1074" style="position:absolute;left:4505;top:1965;width:3118;height:1768;visibility:visible;mso-wrap-style:square;v-text-anchor:top" coordsize="3118,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" path="m3117,l,,,94r3023,l3023,1676,,1676r,92l3117,1768r,-92l3117,94r,-94xe" fillcolor="#0077bf" stroked="f">
                  <v:path arrowok="t" o:connecttype="custom" o:connectlocs="3117,1965;0,1965;0,2059;3023,2059;3023,3641;0,3641;0,3733;3117,3733;3117,3641;3117,2059;3117,1965" o:connectangles="0,0,0,0,0,0,0,0,0,0,0"/>
                </v:shape>
                <v:shape id="docshape124" o:spid="_x0000_s1075" style="position:absolute;left:3753;top:2095;width:1197;height:1519;visibility:visible;mso-wrap-style:square;v-text-anchor:top" coordsize="119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" path="m593,l506,4,423,15,345,34,273,60,206,92r-61,38l90,174,42,223,,277,252,439r47,-54l355,343r63,-29l487,296r74,-6l646,298r67,23l761,359r29,52l800,475r-6,56l772,593r-48,72l644,751,68,1294r,224l1196,1518r,-281l555,1237,898,913r79,-80l1039,760r45,-69l1115,627r19,-63l1144,503r3,-62l1142,370r-16,-66l1100,244r-35,-55l1020,141,967,99,906,64,838,37,763,16,681,4,593,xe" fillcolor="#f99f4d" stroked="f">
                  <v:path arrowok="t" o:connecttype="custom" o:connectlocs="593,2096;506,2100;423,2111;345,2130;273,2156;206,2188;145,2226;90,2270;42,2319;0,2373;252,2535;299,2481;355,2439;418,2410;487,2392;561,2386;646,2394;713,2417;761,2455;790,2507;800,2571;794,2627;772,2689;724,2761;644,2847;68,3390;68,3614;1196,3614;1196,3333;555,3333;898,3009;977,2929;1039,2856;1084,2787;1115,2723;1134,2660;1144,2599;1147,2537;1142,2466;1126,2400;1100,2340;1065,2285;1020,2237;967,2195;906,2160;838,2133;763,2112;681,2100;593,2096" o:connectangles="0,0,0,0,0,0,0,0,0,0,0,0,0,0,0,0,0,0,0,0,0,0,0,0,0,0,0,0,0,0,0,0,0,0,0,0,0,0,0,0,0,0,0,0,0,0,0,0,0"/>
                </v:shape>
                <v:shape id="docshape125" o:spid="_x0000_s1076" type="#_x0000_t202" style="position:absolute;left:3753;top:1965;width:3870;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4500868A" w14:textId="77777777" w:rsidR="00276A04" w:rsidRDefault="00000000">
                        <w:pPr>
                          <w:spacing w:before="308"/>
                          <w:ind w:left="1211" w:right="159"/>
                          <w:rPr>
                            <w:b/>
                            <w:sz w:val="31"/>
                          </w:rPr>
                        </w:pPr>
                        <w:r>
                          <w:rPr>
                            <w:b/>
                            <w:color w:val="F99F4D"/>
                            <w:w w:val="95"/>
                            <w:sz w:val="31"/>
                          </w:rPr>
                          <w:t>DESIGNING</w:t>
                        </w:r>
                        <w:r>
                          <w:rPr>
                            <w:b/>
                            <w:color w:val="F99F4D"/>
                            <w:spacing w:val="-26"/>
                            <w:w w:val="95"/>
                            <w:sz w:val="31"/>
                          </w:rPr>
                          <w:t xml:space="preserve"> </w:t>
                        </w:r>
                        <w:r>
                          <w:rPr>
                            <w:b/>
                            <w:color w:val="F99F4D"/>
                            <w:w w:val="95"/>
                            <w:sz w:val="31"/>
                          </w:rPr>
                          <w:t xml:space="preserve">AND </w:t>
                        </w:r>
                        <w:r>
                          <w:rPr>
                            <w:b/>
                            <w:color w:val="F99F4D"/>
                            <w:sz w:val="31"/>
                          </w:rPr>
                          <w:t>CREATING</w:t>
                        </w:r>
                        <w:r>
                          <w:rPr>
                            <w:b/>
                            <w:color w:val="F99F4D"/>
                            <w:spacing w:val="-10"/>
                            <w:sz w:val="31"/>
                          </w:rPr>
                          <w:t xml:space="preserve"> </w:t>
                        </w:r>
                        <w:r>
                          <w:rPr>
                            <w:b/>
                            <w:color w:val="F99F4D"/>
                            <w:sz w:val="31"/>
                          </w:rPr>
                          <w:t xml:space="preserve">A </w:t>
                        </w:r>
                        <w:r>
                          <w:rPr>
                            <w:b/>
                            <w:color w:val="F99F4D"/>
                            <w:spacing w:val="-2"/>
                            <w:sz w:val="31"/>
                          </w:rPr>
                          <w:t>PRESENTATION</w:t>
                        </w:r>
                      </w:p>
                    </w:txbxContent>
                  </v:textbox>
                </v:shape>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60D817F7" wp14:editId="621C55BE">
                <wp:simplePos x="0" y="0"/>
                <wp:positionH relativeFrom="page">
                  <wp:posOffset>481330</wp:posOffset>
                </wp:positionH>
                <wp:positionV relativeFrom="paragraph">
                  <wp:posOffset>2468880</wp:posOffset>
                </wp:positionV>
                <wp:extent cx="2556510" cy="1122680"/>
                <wp:effectExtent l="0" t="0" r="0" b="0"/>
                <wp:wrapTopAndBottom/>
                <wp:docPr id="812"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1122680"/>
                          <a:chOff x="758" y="3888"/>
                          <a:chExt cx="4026" cy="1768"/>
                        </a:xfrm>
                      </wpg:grpSpPr>
                      <wps:wsp>
                        <wps:cNvPr id="813" name="docshape127"/>
                        <wps:cNvSpPr>
                          <a:spLocks/>
                        </wps:cNvSpPr>
                        <wps:spPr bwMode="auto">
                          <a:xfrm>
                            <a:off x="1666" y="3887"/>
                            <a:ext cx="3118" cy="1768"/>
                          </a:xfrm>
                          <a:custGeom>
                            <a:avLst/>
                            <a:gdLst>
                              <a:gd name="T0" fmla="+- 0 4784 1666"/>
                              <a:gd name="T1" fmla="*/ T0 w 3118"/>
                              <a:gd name="T2" fmla="+- 0 3888 3888"/>
                              <a:gd name="T3" fmla="*/ 3888 h 1768"/>
                              <a:gd name="T4" fmla="+- 0 1666 1666"/>
                              <a:gd name="T5" fmla="*/ T4 w 3118"/>
                              <a:gd name="T6" fmla="+- 0 3888 3888"/>
                              <a:gd name="T7" fmla="*/ 3888 h 1768"/>
                              <a:gd name="T8" fmla="+- 0 1666 1666"/>
                              <a:gd name="T9" fmla="*/ T8 w 3118"/>
                              <a:gd name="T10" fmla="+- 0 3982 3888"/>
                              <a:gd name="T11" fmla="*/ 3982 h 1768"/>
                              <a:gd name="T12" fmla="+- 0 4690 1666"/>
                              <a:gd name="T13" fmla="*/ T12 w 3118"/>
                              <a:gd name="T14" fmla="+- 0 3982 3888"/>
                              <a:gd name="T15" fmla="*/ 3982 h 1768"/>
                              <a:gd name="T16" fmla="+- 0 4690 1666"/>
                              <a:gd name="T17" fmla="*/ T16 w 3118"/>
                              <a:gd name="T18" fmla="+- 0 5564 3888"/>
                              <a:gd name="T19" fmla="*/ 5564 h 1768"/>
                              <a:gd name="T20" fmla="+- 0 1666 1666"/>
                              <a:gd name="T21" fmla="*/ T20 w 3118"/>
                              <a:gd name="T22" fmla="+- 0 5564 3888"/>
                              <a:gd name="T23" fmla="*/ 5564 h 1768"/>
                              <a:gd name="T24" fmla="+- 0 1666 1666"/>
                              <a:gd name="T25" fmla="*/ T24 w 3118"/>
                              <a:gd name="T26" fmla="+- 0 5656 3888"/>
                              <a:gd name="T27" fmla="*/ 5656 h 1768"/>
                              <a:gd name="T28" fmla="+- 0 4784 1666"/>
                              <a:gd name="T29" fmla="*/ T28 w 3118"/>
                              <a:gd name="T30" fmla="+- 0 5656 3888"/>
                              <a:gd name="T31" fmla="*/ 5656 h 1768"/>
                              <a:gd name="T32" fmla="+- 0 4784 1666"/>
                              <a:gd name="T33" fmla="*/ T32 w 3118"/>
                              <a:gd name="T34" fmla="+- 0 5564 3888"/>
                              <a:gd name="T35" fmla="*/ 5564 h 1768"/>
                              <a:gd name="T36" fmla="+- 0 4784 1666"/>
                              <a:gd name="T37" fmla="*/ T36 w 3118"/>
                              <a:gd name="T38" fmla="+- 0 3982 3888"/>
                              <a:gd name="T39" fmla="*/ 3982 h 1768"/>
                              <a:gd name="T40" fmla="+- 0 4784 1666"/>
                              <a:gd name="T41" fmla="*/ T40 w 3118"/>
                              <a:gd name="T42" fmla="+- 0 3888 3888"/>
                              <a:gd name="T43" fmla="*/ 3888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18" h="1768">
                                <a:moveTo>
                                  <a:pt x="3118" y="0"/>
                                </a:moveTo>
                                <a:lnTo>
                                  <a:pt x="0" y="0"/>
                                </a:lnTo>
                                <a:lnTo>
                                  <a:pt x="0" y="94"/>
                                </a:lnTo>
                                <a:lnTo>
                                  <a:pt x="3024" y="94"/>
                                </a:lnTo>
                                <a:lnTo>
                                  <a:pt x="3024" y="1676"/>
                                </a:lnTo>
                                <a:lnTo>
                                  <a:pt x="0" y="1676"/>
                                </a:lnTo>
                                <a:lnTo>
                                  <a:pt x="0" y="1768"/>
                                </a:lnTo>
                                <a:lnTo>
                                  <a:pt x="3118" y="1768"/>
                                </a:lnTo>
                                <a:lnTo>
                                  <a:pt x="3118" y="1676"/>
                                </a:lnTo>
                                <a:lnTo>
                                  <a:pt x="3118" y="94"/>
                                </a:lnTo>
                                <a:lnTo>
                                  <a:pt x="3118"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docshape128"/>
                        <wps:cNvSpPr>
                          <a:spLocks/>
                        </wps:cNvSpPr>
                        <wps:spPr bwMode="auto">
                          <a:xfrm>
                            <a:off x="757" y="4044"/>
                            <a:ext cx="1188" cy="1519"/>
                          </a:xfrm>
                          <a:custGeom>
                            <a:avLst/>
                            <a:gdLst>
                              <a:gd name="T0" fmla="+- 0 1877 758"/>
                              <a:gd name="T1" fmla="*/ T0 w 1188"/>
                              <a:gd name="T2" fmla="+- 0 4044 4044"/>
                              <a:gd name="T3" fmla="*/ 4044 h 1519"/>
                              <a:gd name="T4" fmla="+- 0 832 758"/>
                              <a:gd name="T5" fmla="*/ T4 w 1188"/>
                              <a:gd name="T6" fmla="+- 0 4044 4044"/>
                              <a:gd name="T7" fmla="*/ 4044 h 1519"/>
                              <a:gd name="T8" fmla="+- 0 832 758"/>
                              <a:gd name="T9" fmla="*/ T8 w 1188"/>
                              <a:gd name="T10" fmla="+- 0 4321 4044"/>
                              <a:gd name="T11" fmla="*/ 4321 h 1519"/>
                              <a:gd name="T12" fmla="+- 0 1468 758"/>
                              <a:gd name="T13" fmla="*/ T12 w 1188"/>
                              <a:gd name="T14" fmla="+- 0 4321 4044"/>
                              <a:gd name="T15" fmla="*/ 4321 h 1519"/>
                              <a:gd name="T16" fmla="+- 0 1161 758"/>
                              <a:gd name="T17" fmla="*/ T16 w 1188"/>
                              <a:gd name="T18" fmla="+- 0 4669 4044"/>
                              <a:gd name="T19" fmla="*/ 4669 h 1519"/>
                              <a:gd name="T20" fmla="+- 0 1161 758"/>
                              <a:gd name="T21" fmla="*/ T20 w 1188"/>
                              <a:gd name="T22" fmla="+- 0 4897 4044"/>
                              <a:gd name="T23" fmla="*/ 4897 h 1519"/>
                              <a:gd name="T24" fmla="+- 0 1319 758"/>
                              <a:gd name="T25" fmla="*/ T24 w 1188"/>
                              <a:gd name="T26" fmla="+- 0 4897 4044"/>
                              <a:gd name="T27" fmla="*/ 4897 h 1519"/>
                              <a:gd name="T28" fmla="+- 0 1423 758"/>
                              <a:gd name="T29" fmla="*/ T28 w 1188"/>
                              <a:gd name="T30" fmla="+- 0 4905 4044"/>
                              <a:gd name="T31" fmla="*/ 4905 h 1519"/>
                              <a:gd name="T32" fmla="+- 0 1502 758"/>
                              <a:gd name="T33" fmla="*/ T32 w 1188"/>
                              <a:gd name="T34" fmla="+- 0 4929 4044"/>
                              <a:gd name="T35" fmla="*/ 4929 h 1519"/>
                              <a:gd name="T36" fmla="+- 0 1556 758"/>
                              <a:gd name="T37" fmla="*/ T36 w 1188"/>
                              <a:gd name="T38" fmla="+- 0 4967 4044"/>
                              <a:gd name="T39" fmla="*/ 4967 h 1519"/>
                              <a:gd name="T40" fmla="+- 0 1588 758"/>
                              <a:gd name="T41" fmla="*/ T40 w 1188"/>
                              <a:gd name="T42" fmla="+- 0 5018 4044"/>
                              <a:gd name="T43" fmla="*/ 5018 h 1519"/>
                              <a:gd name="T44" fmla="+- 0 1598 758"/>
                              <a:gd name="T45" fmla="*/ T44 w 1188"/>
                              <a:gd name="T46" fmla="+- 0 5080 4044"/>
                              <a:gd name="T47" fmla="*/ 5080 h 1519"/>
                              <a:gd name="T48" fmla="+- 0 1585 758"/>
                              <a:gd name="T49" fmla="*/ T48 w 1188"/>
                              <a:gd name="T50" fmla="+- 0 5147 4044"/>
                              <a:gd name="T51" fmla="*/ 5147 h 1519"/>
                              <a:gd name="T52" fmla="+- 0 1549 758"/>
                              <a:gd name="T53" fmla="*/ T52 w 1188"/>
                              <a:gd name="T54" fmla="+- 0 5200 4044"/>
                              <a:gd name="T55" fmla="*/ 5200 h 1519"/>
                              <a:gd name="T56" fmla="+- 0 1492 758"/>
                              <a:gd name="T57" fmla="*/ T56 w 1188"/>
                              <a:gd name="T58" fmla="+- 0 5240 4044"/>
                              <a:gd name="T59" fmla="*/ 5240 h 1519"/>
                              <a:gd name="T60" fmla="+- 0 1414 758"/>
                              <a:gd name="T61" fmla="*/ T60 w 1188"/>
                              <a:gd name="T62" fmla="+- 0 5264 4044"/>
                              <a:gd name="T63" fmla="*/ 5264 h 1519"/>
                              <a:gd name="T64" fmla="+- 0 1319 758"/>
                              <a:gd name="T65" fmla="*/ T64 w 1188"/>
                              <a:gd name="T66" fmla="+- 0 5272 4044"/>
                              <a:gd name="T67" fmla="*/ 5272 h 1519"/>
                              <a:gd name="T68" fmla="+- 0 1241 758"/>
                              <a:gd name="T69" fmla="*/ T68 w 1188"/>
                              <a:gd name="T70" fmla="+- 0 5268 4044"/>
                              <a:gd name="T71" fmla="*/ 5268 h 1519"/>
                              <a:gd name="T72" fmla="+- 0 1164 758"/>
                              <a:gd name="T73" fmla="*/ T72 w 1188"/>
                              <a:gd name="T74" fmla="+- 0 5256 4044"/>
                              <a:gd name="T75" fmla="*/ 5256 h 1519"/>
                              <a:gd name="T76" fmla="+- 0 1089 758"/>
                              <a:gd name="T77" fmla="*/ T76 w 1188"/>
                              <a:gd name="T78" fmla="+- 0 5237 4044"/>
                              <a:gd name="T79" fmla="*/ 5237 h 1519"/>
                              <a:gd name="T80" fmla="+- 0 1018 758"/>
                              <a:gd name="T81" fmla="*/ T80 w 1188"/>
                              <a:gd name="T82" fmla="+- 0 5211 4044"/>
                              <a:gd name="T83" fmla="*/ 5211 h 1519"/>
                              <a:gd name="T84" fmla="+- 0 952 758"/>
                              <a:gd name="T85" fmla="*/ T84 w 1188"/>
                              <a:gd name="T86" fmla="+- 0 5177 4044"/>
                              <a:gd name="T87" fmla="*/ 5177 h 1519"/>
                              <a:gd name="T88" fmla="+- 0 892 758"/>
                              <a:gd name="T89" fmla="*/ T88 w 1188"/>
                              <a:gd name="T90" fmla="+- 0 5138 4044"/>
                              <a:gd name="T91" fmla="*/ 5138 h 1519"/>
                              <a:gd name="T92" fmla="+- 0 758 758"/>
                              <a:gd name="T93" fmla="*/ T92 w 1188"/>
                              <a:gd name="T94" fmla="+- 0 5402 4044"/>
                              <a:gd name="T95" fmla="*/ 5402 h 1519"/>
                              <a:gd name="T96" fmla="+- 0 815 758"/>
                              <a:gd name="T97" fmla="*/ T96 w 1188"/>
                              <a:gd name="T98" fmla="+- 0 5439 4044"/>
                              <a:gd name="T99" fmla="*/ 5439 h 1519"/>
                              <a:gd name="T100" fmla="+- 0 879 758"/>
                              <a:gd name="T101" fmla="*/ T100 w 1188"/>
                              <a:gd name="T102" fmla="+- 0 5471 4044"/>
                              <a:gd name="T103" fmla="*/ 5471 h 1519"/>
                              <a:gd name="T104" fmla="+- 0 947 758"/>
                              <a:gd name="T105" fmla="*/ T104 w 1188"/>
                              <a:gd name="T106" fmla="+- 0 5498 4044"/>
                              <a:gd name="T107" fmla="*/ 5498 h 1519"/>
                              <a:gd name="T108" fmla="+- 0 1018 758"/>
                              <a:gd name="T109" fmla="*/ T108 w 1188"/>
                              <a:gd name="T110" fmla="+- 0 5521 4044"/>
                              <a:gd name="T111" fmla="*/ 5521 h 1519"/>
                              <a:gd name="T112" fmla="+- 0 1093 758"/>
                              <a:gd name="T113" fmla="*/ T112 w 1188"/>
                              <a:gd name="T114" fmla="+- 0 5539 4044"/>
                              <a:gd name="T115" fmla="*/ 5539 h 1519"/>
                              <a:gd name="T116" fmla="+- 0 1170 758"/>
                              <a:gd name="T117" fmla="*/ T116 w 1188"/>
                              <a:gd name="T118" fmla="+- 0 5552 4044"/>
                              <a:gd name="T119" fmla="*/ 5552 h 1519"/>
                              <a:gd name="T120" fmla="+- 0 1249 758"/>
                              <a:gd name="T121" fmla="*/ T120 w 1188"/>
                              <a:gd name="T122" fmla="+- 0 5560 4044"/>
                              <a:gd name="T123" fmla="*/ 5560 h 1519"/>
                              <a:gd name="T124" fmla="+- 0 1327 758"/>
                              <a:gd name="T125" fmla="*/ T124 w 1188"/>
                              <a:gd name="T126" fmla="+- 0 5562 4044"/>
                              <a:gd name="T127" fmla="*/ 5562 h 1519"/>
                              <a:gd name="T128" fmla="+- 0 1428 758"/>
                              <a:gd name="T129" fmla="*/ T128 w 1188"/>
                              <a:gd name="T130" fmla="+- 0 5558 4044"/>
                              <a:gd name="T131" fmla="*/ 5558 h 1519"/>
                              <a:gd name="T132" fmla="+- 0 1520 758"/>
                              <a:gd name="T133" fmla="*/ T132 w 1188"/>
                              <a:gd name="T134" fmla="+- 0 5544 4044"/>
                              <a:gd name="T135" fmla="*/ 5544 h 1519"/>
                              <a:gd name="T136" fmla="+- 0 1603 758"/>
                              <a:gd name="T137" fmla="*/ T136 w 1188"/>
                              <a:gd name="T138" fmla="+- 0 5522 4044"/>
                              <a:gd name="T139" fmla="*/ 5522 h 1519"/>
                              <a:gd name="T140" fmla="+- 0 1676 758"/>
                              <a:gd name="T141" fmla="*/ T140 w 1188"/>
                              <a:gd name="T142" fmla="+- 0 5493 4044"/>
                              <a:gd name="T143" fmla="*/ 5493 h 1519"/>
                              <a:gd name="T144" fmla="+- 0 1740 758"/>
                              <a:gd name="T145" fmla="*/ T144 w 1188"/>
                              <a:gd name="T146" fmla="+- 0 5457 4044"/>
                              <a:gd name="T147" fmla="*/ 5457 h 1519"/>
                              <a:gd name="T148" fmla="+- 0 1795 758"/>
                              <a:gd name="T149" fmla="*/ T148 w 1188"/>
                              <a:gd name="T150" fmla="+- 0 5416 4044"/>
                              <a:gd name="T151" fmla="*/ 5416 h 1519"/>
                              <a:gd name="T152" fmla="+- 0 1842 758"/>
                              <a:gd name="T153" fmla="*/ T152 w 1188"/>
                              <a:gd name="T154" fmla="+- 0 5369 4044"/>
                              <a:gd name="T155" fmla="*/ 5369 h 1519"/>
                              <a:gd name="T156" fmla="+- 0 1880 758"/>
                              <a:gd name="T157" fmla="*/ T156 w 1188"/>
                              <a:gd name="T158" fmla="+- 0 5317 4044"/>
                              <a:gd name="T159" fmla="*/ 5317 h 1519"/>
                              <a:gd name="T160" fmla="+- 0 1909 758"/>
                              <a:gd name="T161" fmla="*/ T160 w 1188"/>
                              <a:gd name="T162" fmla="+- 0 5262 4044"/>
                              <a:gd name="T163" fmla="*/ 5262 h 1519"/>
                              <a:gd name="T164" fmla="+- 0 1929 758"/>
                              <a:gd name="T165" fmla="*/ T164 w 1188"/>
                              <a:gd name="T166" fmla="+- 0 5203 4044"/>
                              <a:gd name="T167" fmla="*/ 5203 h 1519"/>
                              <a:gd name="T168" fmla="+- 0 1941 758"/>
                              <a:gd name="T169" fmla="*/ T168 w 1188"/>
                              <a:gd name="T170" fmla="+- 0 5143 4044"/>
                              <a:gd name="T171" fmla="*/ 5143 h 1519"/>
                              <a:gd name="T172" fmla="+- 0 1946 758"/>
                              <a:gd name="T173" fmla="*/ T172 w 1188"/>
                              <a:gd name="T174" fmla="+- 0 5080 4044"/>
                              <a:gd name="T175" fmla="*/ 5080 h 1519"/>
                              <a:gd name="T176" fmla="+- 0 1940 758"/>
                              <a:gd name="T177" fmla="*/ T176 w 1188"/>
                              <a:gd name="T178" fmla="+- 0 5009 4044"/>
                              <a:gd name="T179" fmla="*/ 5009 h 1519"/>
                              <a:gd name="T180" fmla="+- 0 1925 758"/>
                              <a:gd name="T181" fmla="*/ T180 w 1188"/>
                              <a:gd name="T182" fmla="+- 0 4943 4044"/>
                              <a:gd name="T183" fmla="*/ 4943 h 1519"/>
                              <a:gd name="T184" fmla="+- 0 1900 758"/>
                              <a:gd name="T185" fmla="*/ T184 w 1188"/>
                              <a:gd name="T186" fmla="+- 0 4881 4044"/>
                              <a:gd name="T187" fmla="*/ 4881 h 1519"/>
                              <a:gd name="T188" fmla="+- 0 1865 758"/>
                              <a:gd name="T189" fmla="*/ T188 w 1188"/>
                              <a:gd name="T190" fmla="+- 0 4825 4044"/>
                              <a:gd name="T191" fmla="*/ 4825 h 1519"/>
                              <a:gd name="T192" fmla="+- 0 1820 758"/>
                              <a:gd name="T193" fmla="*/ T192 w 1188"/>
                              <a:gd name="T194" fmla="+- 0 4776 4044"/>
                              <a:gd name="T195" fmla="*/ 4776 h 1519"/>
                              <a:gd name="T196" fmla="+- 0 1765 758"/>
                              <a:gd name="T197" fmla="*/ T196 w 1188"/>
                              <a:gd name="T198" fmla="+- 0 4733 4044"/>
                              <a:gd name="T199" fmla="*/ 4733 h 1519"/>
                              <a:gd name="T200" fmla="+- 0 1700 758"/>
                              <a:gd name="T201" fmla="*/ T200 w 1188"/>
                              <a:gd name="T202" fmla="+- 0 4698 4044"/>
                              <a:gd name="T203" fmla="*/ 4698 h 1519"/>
                              <a:gd name="T204" fmla="+- 0 1625 758"/>
                              <a:gd name="T205" fmla="*/ T204 w 1188"/>
                              <a:gd name="T206" fmla="+- 0 4670 4044"/>
                              <a:gd name="T207" fmla="*/ 4670 h 1519"/>
                              <a:gd name="T208" fmla="+- 0 1540 758"/>
                              <a:gd name="T209" fmla="*/ T208 w 1188"/>
                              <a:gd name="T210" fmla="+- 0 4652 4044"/>
                              <a:gd name="T211" fmla="*/ 4652 h 1519"/>
                              <a:gd name="T212" fmla="+- 0 1877 758"/>
                              <a:gd name="T213" fmla="*/ T212 w 1188"/>
                              <a:gd name="T214" fmla="+- 0 4268 4044"/>
                              <a:gd name="T215" fmla="*/ 4268 h 1519"/>
                              <a:gd name="T216" fmla="+- 0 1877 758"/>
                              <a:gd name="T217" fmla="*/ T216 w 1188"/>
                              <a:gd name="T218" fmla="+- 0 4044 4044"/>
                              <a:gd name="T219" fmla="*/ 4044 h 1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88" h="1519">
                                <a:moveTo>
                                  <a:pt x="1119" y="0"/>
                                </a:moveTo>
                                <a:lnTo>
                                  <a:pt x="74" y="0"/>
                                </a:lnTo>
                                <a:lnTo>
                                  <a:pt x="74" y="277"/>
                                </a:lnTo>
                                <a:lnTo>
                                  <a:pt x="710" y="277"/>
                                </a:lnTo>
                                <a:lnTo>
                                  <a:pt x="403" y="625"/>
                                </a:lnTo>
                                <a:lnTo>
                                  <a:pt x="403" y="853"/>
                                </a:lnTo>
                                <a:lnTo>
                                  <a:pt x="561" y="853"/>
                                </a:lnTo>
                                <a:lnTo>
                                  <a:pt x="665" y="861"/>
                                </a:lnTo>
                                <a:lnTo>
                                  <a:pt x="744" y="885"/>
                                </a:lnTo>
                                <a:lnTo>
                                  <a:pt x="798" y="923"/>
                                </a:lnTo>
                                <a:lnTo>
                                  <a:pt x="830" y="974"/>
                                </a:lnTo>
                                <a:lnTo>
                                  <a:pt x="840" y="1036"/>
                                </a:lnTo>
                                <a:lnTo>
                                  <a:pt x="827" y="1103"/>
                                </a:lnTo>
                                <a:lnTo>
                                  <a:pt x="791" y="1156"/>
                                </a:lnTo>
                                <a:lnTo>
                                  <a:pt x="734" y="1196"/>
                                </a:lnTo>
                                <a:lnTo>
                                  <a:pt x="656" y="1220"/>
                                </a:lnTo>
                                <a:lnTo>
                                  <a:pt x="561" y="1228"/>
                                </a:lnTo>
                                <a:lnTo>
                                  <a:pt x="483" y="1224"/>
                                </a:lnTo>
                                <a:lnTo>
                                  <a:pt x="406" y="1212"/>
                                </a:lnTo>
                                <a:lnTo>
                                  <a:pt x="331" y="1193"/>
                                </a:lnTo>
                                <a:lnTo>
                                  <a:pt x="260" y="1167"/>
                                </a:lnTo>
                                <a:lnTo>
                                  <a:pt x="194" y="1133"/>
                                </a:lnTo>
                                <a:lnTo>
                                  <a:pt x="134" y="1094"/>
                                </a:lnTo>
                                <a:lnTo>
                                  <a:pt x="0" y="1358"/>
                                </a:lnTo>
                                <a:lnTo>
                                  <a:pt x="57" y="1395"/>
                                </a:lnTo>
                                <a:lnTo>
                                  <a:pt x="121" y="1427"/>
                                </a:lnTo>
                                <a:lnTo>
                                  <a:pt x="189" y="1454"/>
                                </a:lnTo>
                                <a:lnTo>
                                  <a:pt x="260" y="1477"/>
                                </a:lnTo>
                                <a:lnTo>
                                  <a:pt x="335" y="1495"/>
                                </a:lnTo>
                                <a:lnTo>
                                  <a:pt x="412" y="1508"/>
                                </a:lnTo>
                                <a:lnTo>
                                  <a:pt x="491" y="1516"/>
                                </a:lnTo>
                                <a:lnTo>
                                  <a:pt x="569" y="1518"/>
                                </a:lnTo>
                                <a:lnTo>
                                  <a:pt x="670" y="1514"/>
                                </a:lnTo>
                                <a:lnTo>
                                  <a:pt x="762" y="1500"/>
                                </a:lnTo>
                                <a:lnTo>
                                  <a:pt x="845" y="1478"/>
                                </a:lnTo>
                                <a:lnTo>
                                  <a:pt x="918" y="1449"/>
                                </a:lnTo>
                                <a:lnTo>
                                  <a:pt x="982" y="1413"/>
                                </a:lnTo>
                                <a:lnTo>
                                  <a:pt x="1037" y="1372"/>
                                </a:lnTo>
                                <a:lnTo>
                                  <a:pt x="1084" y="1325"/>
                                </a:lnTo>
                                <a:lnTo>
                                  <a:pt x="1122" y="1273"/>
                                </a:lnTo>
                                <a:lnTo>
                                  <a:pt x="1151" y="1218"/>
                                </a:lnTo>
                                <a:lnTo>
                                  <a:pt x="1171" y="1159"/>
                                </a:lnTo>
                                <a:lnTo>
                                  <a:pt x="1183" y="1099"/>
                                </a:lnTo>
                                <a:lnTo>
                                  <a:pt x="1188" y="1036"/>
                                </a:lnTo>
                                <a:lnTo>
                                  <a:pt x="1182" y="965"/>
                                </a:lnTo>
                                <a:lnTo>
                                  <a:pt x="1167" y="899"/>
                                </a:lnTo>
                                <a:lnTo>
                                  <a:pt x="1142" y="837"/>
                                </a:lnTo>
                                <a:lnTo>
                                  <a:pt x="1107" y="781"/>
                                </a:lnTo>
                                <a:lnTo>
                                  <a:pt x="1062" y="732"/>
                                </a:lnTo>
                                <a:lnTo>
                                  <a:pt x="1007" y="689"/>
                                </a:lnTo>
                                <a:lnTo>
                                  <a:pt x="942" y="654"/>
                                </a:lnTo>
                                <a:lnTo>
                                  <a:pt x="867" y="626"/>
                                </a:lnTo>
                                <a:lnTo>
                                  <a:pt x="782" y="608"/>
                                </a:lnTo>
                                <a:lnTo>
                                  <a:pt x="1119" y="224"/>
                                </a:lnTo>
                                <a:lnTo>
                                  <a:pt x="1119" y="0"/>
                                </a:lnTo>
                                <a:close/>
                              </a:path>
                            </a:pathLst>
                          </a:custGeom>
                          <a:solidFill>
                            <a:srgbClr val="F99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docshape129"/>
                        <wps:cNvSpPr txBox="1">
                          <a:spLocks noChangeArrowheads="1"/>
                        </wps:cNvSpPr>
                        <wps:spPr bwMode="auto">
                          <a:xfrm>
                            <a:off x="757" y="3887"/>
                            <a:ext cx="4026"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1885" w14:textId="77777777" w:rsidR="00276A04" w:rsidRDefault="00276A04">
                              <w:pPr>
                                <w:spacing w:before="1"/>
                                <w:rPr>
                                  <w:b/>
                                  <w:sz w:val="38"/>
                                </w:rPr>
                              </w:pPr>
                            </w:p>
                            <w:p w14:paraId="3A92AD6A" w14:textId="77777777" w:rsidR="00276A04" w:rsidRDefault="00000000">
                              <w:pPr>
                                <w:ind w:left="1259"/>
                                <w:rPr>
                                  <w:b/>
                                  <w:sz w:val="31"/>
                                </w:rPr>
                              </w:pPr>
                              <w:r>
                                <w:rPr>
                                  <w:b/>
                                  <w:color w:val="F99F4D"/>
                                  <w:spacing w:val="-2"/>
                                  <w:w w:val="95"/>
                                  <w:sz w:val="31"/>
                                </w:rPr>
                                <w:t>PRACTICING</w:t>
                              </w:r>
                              <w:r>
                                <w:rPr>
                                  <w:b/>
                                  <w:color w:val="F99F4D"/>
                                  <w:spacing w:val="-25"/>
                                  <w:w w:val="95"/>
                                  <w:sz w:val="31"/>
                                </w:rPr>
                                <w:t xml:space="preserve"> </w:t>
                              </w:r>
                              <w:r>
                                <w:rPr>
                                  <w:b/>
                                  <w:color w:val="F99F4D"/>
                                  <w:spacing w:val="-2"/>
                                  <w:w w:val="95"/>
                                  <w:sz w:val="31"/>
                                </w:rPr>
                                <w:t xml:space="preserve">THE </w:t>
                              </w:r>
                              <w:r>
                                <w:rPr>
                                  <w:b/>
                                  <w:color w:val="F99F4D"/>
                                  <w:spacing w:val="-2"/>
                                  <w:sz w:val="31"/>
                                </w:rPr>
                                <w:t>PRESENTATION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817F7" id="docshapegroup126" o:spid="_x0000_s1077" style="position:absolute;margin-left:37.9pt;margin-top:194.4pt;width:201.3pt;height:88.4pt;z-index:-15712256;mso-wrap-distance-left:0;mso-wrap-distance-right:0;mso-position-horizontal-relative:page;mso-position-vertical-relative:text" coordorigin="758,3888" coordsize="4026,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">
                <v:shape id="docshape127" o:spid="_x0000_s1078" style="position:absolute;left:1666;top:3887;width:3118;height:1768;visibility:visible;mso-wrap-style:square;v-text-anchor:top" coordsize="3118,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" path="m3118,l,,,94r3024,l3024,1676,,1676r,92l3118,1768r,-92l3118,94r,-94xe" fillcolor="#0077bf" stroked="f">
                  <v:path arrowok="t" o:connecttype="custom" o:connectlocs="3118,3888;0,3888;0,3982;3024,3982;3024,5564;0,5564;0,5656;3118,5656;3118,5564;3118,3982;3118,3888" o:connectangles="0,0,0,0,0,0,0,0,0,0,0"/>
                </v:shape>
                <v:shape id="docshape128" o:spid="_x0000_s1079" style="position:absolute;left:757;top:4044;width:1188;height:1519;visibility:visible;mso-wrap-style:square;v-text-anchor:top" coordsize="1188,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" path="m1119,l74,r,277l710,277,403,625r,228l561,853r104,8l744,885r54,38l830,974r10,62l827,1103r-36,53l734,1196r-78,24l561,1228r-78,-4l406,1212r-75,-19l260,1167r-66,-34l134,1094,,1358r57,37l121,1427r68,27l260,1477r75,18l412,1508r79,8l569,1518r101,-4l762,1500r83,-22l918,1449r64,-36l1037,1372r47,-47l1122,1273r29,-55l1171,1159r12,-60l1188,1036r-6,-71l1167,899r-25,-62l1107,781r-45,-49l1007,689,942,654,867,626,782,608,1119,224,1119,xe" fillcolor="#f99f4d" stroked="f">
                  <v:path arrowok="t" o:connecttype="custom" o:connectlocs="1119,4044;74,4044;74,4321;710,4321;403,4669;403,4897;561,4897;665,4905;744,4929;798,4967;830,5018;840,5080;827,5147;791,5200;734,5240;656,5264;561,5272;483,5268;406,5256;331,5237;260,5211;194,5177;134,5138;0,5402;57,5439;121,5471;189,5498;260,5521;335,5539;412,5552;491,5560;569,5562;670,5558;762,5544;845,5522;918,5493;982,5457;1037,5416;1084,5369;1122,5317;1151,5262;1171,5203;1183,5143;1188,5080;1182,5009;1167,4943;1142,4881;1107,4825;1062,4776;1007,4733;942,4698;867,4670;782,4652;1119,4268;1119,4044" o:connectangles="0,0,0,0,0,0,0,0,0,0,0,0,0,0,0,0,0,0,0,0,0,0,0,0,0,0,0,0,0,0,0,0,0,0,0,0,0,0,0,0,0,0,0,0,0,0,0,0,0,0,0,0,0,0,0"/>
                </v:shape>
                <v:shape id="docshape129" o:spid="_x0000_s1080" type="#_x0000_t202" style="position:absolute;left:757;top:3887;width:4026;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7BAD1885" w14:textId="77777777" w:rsidR="00276A04" w:rsidRDefault="00276A04">
                        <w:pPr>
                          <w:spacing w:before="1"/>
                          <w:rPr>
                            <w:b/>
                            <w:sz w:val="38"/>
                          </w:rPr>
                        </w:pPr>
                      </w:p>
                      <w:p w14:paraId="3A92AD6A" w14:textId="77777777" w:rsidR="00276A04" w:rsidRDefault="00000000">
                        <w:pPr>
                          <w:ind w:left="1259"/>
                          <w:rPr>
                            <w:b/>
                            <w:sz w:val="31"/>
                          </w:rPr>
                        </w:pPr>
                        <w:r>
                          <w:rPr>
                            <w:b/>
                            <w:color w:val="F99F4D"/>
                            <w:spacing w:val="-2"/>
                            <w:w w:val="95"/>
                            <w:sz w:val="31"/>
                          </w:rPr>
                          <w:t>PRACTICING</w:t>
                        </w:r>
                        <w:r>
                          <w:rPr>
                            <w:b/>
                            <w:color w:val="F99F4D"/>
                            <w:spacing w:val="-25"/>
                            <w:w w:val="95"/>
                            <w:sz w:val="31"/>
                          </w:rPr>
                          <w:t xml:space="preserve"> </w:t>
                        </w:r>
                        <w:r>
                          <w:rPr>
                            <w:b/>
                            <w:color w:val="F99F4D"/>
                            <w:spacing w:val="-2"/>
                            <w:w w:val="95"/>
                            <w:sz w:val="31"/>
                          </w:rPr>
                          <w:t xml:space="preserve">THE </w:t>
                        </w:r>
                        <w:r>
                          <w:rPr>
                            <w:b/>
                            <w:color w:val="F99F4D"/>
                            <w:spacing w:val="-2"/>
                            <w:sz w:val="31"/>
                          </w:rPr>
                          <w:t>PRESENTATION</w:t>
                        </w:r>
                      </w:p>
                    </w:txbxContent>
                  </v:textbox>
                </v:shape>
                <w10:wrap type="topAndBottom" anchorx="page"/>
              </v:group>
            </w:pict>
          </mc:Fallback>
        </mc:AlternateContent>
      </w:r>
      <w:r>
        <w:rPr>
          <w:noProof/>
        </w:rPr>
        <mc:AlternateContent>
          <mc:Choice Requires="wps">
            <w:drawing>
              <wp:anchor distT="0" distB="0" distL="0" distR="0" simplePos="0" relativeHeight="487604736" behindDoc="1" locked="0" layoutInCell="1" allowOverlap="1" wp14:anchorId="5D1C3951" wp14:editId="63249C75">
                <wp:simplePos x="0" y="0"/>
                <wp:positionH relativeFrom="page">
                  <wp:posOffset>3421380</wp:posOffset>
                </wp:positionH>
                <wp:positionV relativeFrom="paragraph">
                  <wp:posOffset>2655570</wp:posOffset>
                </wp:positionV>
                <wp:extent cx="863600" cy="767080"/>
                <wp:effectExtent l="0" t="0" r="0" b="0"/>
                <wp:wrapTopAndBottom/>
                <wp:docPr id="811"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767080"/>
                        </a:xfrm>
                        <a:custGeom>
                          <a:avLst/>
                          <a:gdLst>
                            <a:gd name="T0" fmla="+- 0 6522 5388"/>
                            <a:gd name="T1" fmla="*/ T0 w 1360"/>
                            <a:gd name="T2" fmla="+- 0 4931 4182"/>
                            <a:gd name="T3" fmla="*/ 4931 h 1208"/>
                            <a:gd name="T4" fmla="+- 0 6488 5388"/>
                            <a:gd name="T5" fmla="*/ T4 w 1360"/>
                            <a:gd name="T6" fmla="+- 0 4791 4182"/>
                            <a:gd name="T7" fmla="*/ 4791 h 1208"/>
                            <a:gd name="T8" fmla="+- 0 6429 5388"/>
                            <a:gd name="T9" fmla="*/ T8 w 1360"/>
                            <a:gd name="T10" fmla="+- 0 4667 4182"/>
                            <a:gd name="T11" fmla="*/ 4667 h 1208"/>
                            <a:gd name="T12" fmla="+- 0 6348 5388"/>
                            <a:gd name="T13" fmla="*/ T12 w 1360"/>
                            <a:gd name="T14" fmla="+- 0 4558 4182"/>
                            <a:gd name="T15" fmla="*/ 4558 h 1208"/>
                            <a:gd name="T16" fmla="+- 0 6248 5388"/>
                            <a:gd name="T17" fmla="*/ T16 w 1360"/>
                            <a:gd name="T18" fmla="+- 0 4463 4182"/>
                            <a:gd name="T19" fmla="*/ 4463 h 1208"/>
                            <a:gd name="T20" fmla="+- 0 6133 5388"/>
                            <a:gd name="T21" fmla="*/ T20 w 1360"/>
                            <a:gd name="T22" fmla="+- 0 4383 4182"/>
                            <a:gd name="T23" fmla="*/ 4383 h 1208"/>
                            <a:gd name="T24" fmla="+- 0 6007 5388"/>
                            <a:gd name="T25" fmla="*/ T24 w 1360"/>
                            <a:gd name="T26" fmla="+- 0 4316 4182"/>
                            <a:gd name="T27" fmla="*/ 4316 h 1208"/>
                            <a:gd name="T28" fmla="+- 0 5872 5388"/>
                            <a:gd name="T29" fmla="*/ T28 w 1360"/>
                            <a:gd name="T30" fmla="+- 0 4263 4182"/>
                            <a:gd name="T31" fmla="*/ 4263 h 1208"/>
                            <a:gd name="T32" fmla="+- 0 5734 5388"/>
                            <a:gd name="T33" fmla="*/ T32 w 1360"/>
                            <a:gd name="T34" fmla="+- 0 4224 4182"/>
                            <a:gd name="T35" fmla="*/ 4224 h 1208"/>
                            <a:gd name="T36" fmla="+- 0 5594 5388"/>
                            <a:gd name="T37" fmla="*/ T36 w 1360"/>
                            <a:gd name="T38" fmla="+- 0 4197 4182"/>
                            <a:gd name="T39" fmla="*/ 4197 h 1208"/>
                            <a:gd name="T40" fmla="+- 0 5457 5388"/>
                            <a:gd name="T41" fmla="*/ T40 w 1360"/>
                            <a:gd name="T42" fmla="+- 0 4182 4182"/>
                            <a:gd name="T43" fmla="*/ 4182 h 1208"/>
                            <a:gd name="T44" fmla="+- 0 5388 5388"/>
                            <a:gd name="T45" fmla="*/ T44 w 1360"/>
                            <a:gd name="T46" fmla="+- 0 4250 4182"/>
                            <a:gd name="T47" fmla="*/ 4250 h 1208"/>
                            <a:gd name="T48" fmla="+- 0 5457 5388"/>
                            <a:gd name="T49" fmla="*/ T48 w 1360"/>
                            <a:gd name="T50" fmla="+- 0 4326 4182"/>
                            <a:gd name="T51" fmla="*/ 4326 h 1208"/>
                            <a:gd name="T52" fmla="+- 0 5590 5388"/>
                            <a:gd name="T53" fmla="*/ T52 w 1360"/>
                            <a:gd name="T54" fmla="+- 0 4341 4182"/>
                            <a:gd name="T55" fmla="*/ 4341 h 1208"/>
                            <a:gd name="T56" fmla="+- 0 5729 5388"/>
                            <a:gd name="T57" fmla="*/ T56 w 1360"/>
                            <a:gd name="T58" fmla="+- 0 4369 4182"/>
                            <a:gd name="T59" fmla="*/ 4369 h 1208"/>
                            <a:gd name="T60" fmla="+- 0 5867 5388"/>
                            <a:gd name="T61" fmla="*/ T60 w 1360"/>
                            <a:gd name="T62" fmla="+- 0 4412 4182"/>
                            <a:gd name="T63" fmla="*/ 4412 h 1208"/>
                            <a:gd name="T64" fmla="+- 0 5999 5388"/>
                            <a:gd name="T65" fmla="*/ T64 w 1360"/>
                            <a:gd name="T66" fmla="+- 0 4470 4182"/>
                            <a:gd name="T67" fmla="*/ 4470 h 1208"/>
                            <a:gd name="T68" fmla="+- 0 6119 5388"/>
                            <a:gd name="T69" fmla="*/ T68 w 1360"/>
                            <a:gd name="T70" fmla="+- 0 4543 4182"/>
                            <a:gd name="T71" fmla="*/ 4543 h 1208"/>
                            <a:gd name="T72" fmla="+- 0 6224 5388"/>
                            <a:gd name="T73" fmla="*/ T72 w 1360"/>
                            <a:gd name="T74" fmla="+- 0 4633 4182"/>
                            <a:gd name="T75" fmla="*/ 4633 h 1208"/>
                            <a:gd name="T76" fmla="+- 0 6306 5388"/>
                            <a:gd name="T77" fmla="*/ T76 w 1360"/>
                            <a:gd name="T78" fmla="+- 0 4739 4182"/>
                            <a:gd name="T79" fmla="*/ 4739 h 1208"/>
                            <a:gd name="T80" fmla="+- 0 6361 5388"/>
                            <a:gd name="T81" fmla="*/ T80 w 1360"/>
                            <a:gd name="T82" fmla="+- 0 4864 4182"/>
                            <a:gd name="T83" fmla="*/ 4864 h 1208"/>
                            <a:gd name="T84" fmla="+- 0 6384 5388"/>
                            <a:gd name="T85" fmla="*/ T84 w 1360"/>
                            <a:gd name="T86" fmla="+- 0 5006 4182"/>
                            <a:gd name="T87" fmla="*/ 5006 h 1208"/>
                            <a:gd name="T88" fmla="+- 0 6458 5388"/>
                            <a:gd name="T89" fmla="*/ T88 w 1360"/>
                            <a:gd name="T90" fmla="+- 0 5076 4182"/>
                            <a:gd name="T91" fmla="*/ 5076 h 1208"/>
                            <a:gd name="T92" fmla="+- 0 6528 5388"/>
                            <a:gd name="T93" fmla="*/ T92 w 1360"/>
                            <a:gd name="T94" fmla="+- 0 5006 4182"/>
                            <a:gd name="T95" fmla="*/ 5006 h 1208"/>
                            <a:gd name="T96" fmla="+- 0 6726 5388"/>
                            <a:gd name="T97" fmla="*/ T96 w 1360"/>
                            <a:gd name="T98" fmla="+- 0 5110 4182"/>
                            <a:gd name="T99" fmla="*/ 5110 h 1208"/>
                            <a:gd name="T100" fmla="+- 0 6620 5388"/>
                            <a:gd name="T101" fmla="*/ T100 w 1360"/>
                            <a:gd name="T102" fmla="+- 0 5102 4182"/>
                            <a:gd name="T103" fmla="*/ 5102 h 1208"/>
                            <a:gd name="T104" fmla="+- 0 6513 5388"/>
                            <a:gd name="T105" fmla="*/ T104 w 1360"/>
                            <a:gd name="T106" fmla="+- 0 5186 4182"/>
                            <a:gd name="T107" fmla="*/ 5186 h 1208"/>
                            <a:gd name="T108" fmla="+- 0 6428 5388"/>
                            <a:gd name="T109" fmla="*/ T108 w 1360"/>
                            <a:gd name="T110" fmla="+- 0 5234 4182"/>
                            <a:gd name="T111" fmla="*/ 5234 h 1208"/>
                            <a:gd name="T112" fmla="+- 0 6363 5388"/>
                            <a:gd name="T113" fmla="*/ T112 w 1360"/>
                            <a:gd name="T114" fmla="+- 0 5167 4182"/>
                            <a:gd name="T115" fmla="*/ 5167 h 1208"/>
                            <a:gd name="T116" fmla="+- 0 6262 5388"/>
                            <a:gd name="T117" fmla="*/ T116 w 1360"/>
                            <a:gd name="T118" fmla="+- 0 5064 4182"/>
                            <a:gd name="T119" fmla="*/ 5064 h 1208"/>
                            <a:gd name="T120" fmla="+- 0 6158 5388"/>
                            <a:gd name="T121" fmla="*/ T120 w 1360"/>
                            <a:gd name="T122" fmla="+- 0 5070 4182"/>
                            <a:gd name="T123" fmla="*/ 5070 h 1208"/>
                            <a:gd name="T124" fmla="+- 0 6160 5388"/>
                            <a:gd name="T125" fmla="*/ T124 w 1360"/>
                            <a:gd name="T126" fmla="+- 0 5166 4182"/>
                            <a:gd name="T127" fmla="*/ 5166 h 1208"/>
                            <a:gd name="T128" fmla="+- 0 6233 5388"/>
                            <a:gd name="T129" fmla="*/ T128 w 1360"/>
                            <a:gd name="T130" fmla="+- 0 5232 4182"/>
                            <a:gd name="T131" fmla="*/ 5232 h 1208"/>
                            <a:gd name="T132" fmla="+- 0 6302 5388"/>
                            <a:gd name="T133" fmla="*/ T132 w 1360"/>
                            <a:gd name="T134" fmla="+- 0 5302 4182"/>
                            <a:gd name="T135" fmla="*/ 5302 h 1208"/>
                            <a:gd name="T136" fmla="+- 0 6350 5388"/>
                            <a:gd name="T137" fmla="*/ T136 w 1360"/>
                            <a:gd name="T138" fmla="+- 0 5358 4182"/>
                            <a:gd name="T139" fmla="*/ 5358 h 1208"/>
                            <a:gd name="T140" fmla="+- 0 6413 5388"/>
                            <a:gd name="T141" fmla="*/ T140 w 1360"/>
                            <a:gd name="T142" fmla="+- 0 5389 4182"/>
                            <a:gd name="T143" fmla="*/ 5389 h 1208"/>
                            <a:gd name="T144" fmla="+- 0 6485 5388"/>
                            <a:gd name="T145" fmla="*/ T144 w 1360"/>
                            <a:gd name="T146" fmla="+- 0 5368 4182"/>
                            <a:gd name="T147" fmla="*/ 5368 h 1208"/>
                            <a:gd name="T148" fmla="+- 0 6594 5388"/>
                            <a:gd name="T149" fmla="*/ T148 w 1360"/>
                            <a:gd name="T150" fmla="+- 0 5298 4182"/>
                            <a:gd name="T151" fmla="*/ 5298 h 1208"/>
                            <a:gd name="T152" fmla="+- 0 6639 5388"/>
                            <a:gd name="T153" fmla="*/ T152 w 1360"/>
                            <a:gd name="T154" fmla="+- 0 5267 4182"/>
                            <a:gd name="T155" fmla="*/ 5267 h 1208"/>
                            <a:gd name="T156" fmla="+- 0 6722 5388"/>
                            <a:gd name="T157" fmla="*/ T156 w 1360"/>
                            <a:gd name="T158" fmla="+- 0 5204 4182"/>
                            <a:gd name="T159" fmla="*/ 5204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60" h="1208">
                              <a:moveTo>
                                <a:pt x="1140" y="824"/>
                              </a:moveTo>
                              <a:lnTo>
                                <a:pt x="1134" y="749"/>
                              </a:lnTo>
                              <a:lnTo>
                                <a:pt x="1120" y="677"/>
                              </a:lnTo>
                              <a:lnTo>
                                <a:pt x="1100" y="609"/>
                              </a:lnTo>
                              <a:lnTo>
                                <a:pt x="1074" y="545"/>
                              </a:lnTo>
                              <a:lnTo>
                                <a:pt x="1041" y="485"/>
                              </a:lnTo>
                              <a:lnTo>
                                <a:pt x="1003" y="429"/>
                              </a:lnTo>
                              <a:lnTo>
                                <a:pt x="960" y="376"/>
                              </a:lnTo>
                              <a:lnTo>
                                <a:pt x="912" y="327"/>
                              </a:lnTo>
                              <a:lnTo>
                                <a:pt x="860" y="281"/>
                              </a:lnTo>
                              <a:lnTo>
                                <a:pt x="804" y="239"/>
                              </a:lnTo>
                              <a:lnTo>
                                <a:pt x="745" y="201"/>
                              </a:lnTo>
                              <a:lnTo>
                                <a:pt x="683" y="166"/>
                              </a:lnTo>
                              <a:lnTo>
                                <a:pt x="619" y="134"/>
                              </a:lnTo>
                              <a:lnTo>
                                <a:pt x="552" y="106"/>
                              </a:lnTo>
                              <a:lnTo>
                                <a:pt x="484" y="81"/>
                              </a:lnTo>
                              <a:lnTo>
                                <a:pt x="415" y="60"/>
                              </a:lnTo>
                              <a:lnTo>
                                <a:pt x="346" y="42"/>
                              </a:lnTo>
                              <a:lnTo>
                                <a:pt x="276" y="27"/>
                              </a:lnTo>
                              <a:lnTo>
                                <a:pt x="206" y="15"/>
                              </a:lnTo>
                              <a:lnTo>
                                <a:pt x="137" y="6"/>
                              </a:lnTo>
                              <a:lnTo>
                                <a:pt x="69" y="0"/>
                              </a:lnTo>
                              <a:lnTo>
                                <a:pt x="17" y="20"/>
                              </a:lnTo>
                              <a:lnTo>
                                <a:pt x="0" y="68"/>
                              </a:lnTo>
                              <a:lnTo>
                                <a:pt x="17" y="119"/>
                              </a:lnTo>
                              <a:lnTo>
                                <a:pt x="69" y="144"/>
                              </a:lnTo>
                              <a:lnTo>
                                <a:pt x="135" y="150"/>
                              </a:lnTo>
                              <a:lnTo>
                                <a:pt x="202" y="159"/>
                              </a:lnTo>
                              <a:lnTo>
                                <a:pt x="271" y="171"/>
                              </a:lnTo>
                              <a:lnTo>
                                <a:pt x="341" y="187"/>
                              </a:lnTo>
                              <a:lnTo>
                                <a:pt x="410" y="207"/>
                              </a:lnTo>
                              <a:lnTo>
                                <a:pt x="479" y="230"/>
                              </a:lnTo>
                              <a:lnTo>
                                <a:pt x="546" y="257"/>
                              </a:lnTo>
                              <a:lnTo>
                                <a:pt x="611" y="288"/>
                              </a:lnTo>
                              <a:lnTo>
                                <a:pt x="673" y="322"/>
                              </a:lnTo>
                              <a:lnTo>
                                <a:pt x="731" y="361"/>
                              </a:lnTo>
                              <a:lnTo>
                                <a:pt x="786" y="404"/>
                              </a:lnTo>
                              <a:lnTo>
                                <a:pt x="836" y="451"/>
                              </a:lnTo>
                              <a:lnTo>
                                <a:pt x="880" y="502"/>
                              </a:lnTo>
                              <a:lnTo>
                                <a:pt x="918" y="557"/>
                              </a:lnTo>
                              <a:lnTo>
                                <a:pt x="949" y="617"/>
                              </a:lnTo>
                              <a:lnTo>
                                <a:pt x="973" y="682"/>
                              </a:lnTo>
                              <a:lnTo>
                                <a:pt x="989" y="751"/>
                              </a:lnTo>
                              <a:lnTo>
                                <a:pt x="996" y="824"/>
                              </a:lnTo>
                              <a:lnTo>
                                <a:pt x="1020" y="877"/>
                              </a:lnTo>
                              <a:lnTo>
                                <a:pt x="1070" y="894"/>
                              </a:lnTo>
                              <a:lnTo>
                                <a:pt x="1119" y="877"/>
                              </a:lnTo>
                              <a:lnTo>
                                <a:pt x="1140" y="824"/>
                              </a:lnTo>
                              <a:close/>
                              <a:moveTo>
                                <a:pt x="1359" y="973"/>
                              </a:moveTo>
                              <a:lnTo>
                                <a:pt x="1338" y="928"/>
                              </a:lnTo>
                              <a:lnTo>
                                <a:pt x="1289" y="904"/>
                              </a:lnTo>
                              <a:lnTo>
                                <a:pt x="1232" y="920"/>
                              </a:lnTo>
                              <a:lnTo>
                                <a:pt x="1182" y="960"/>
                              </a:lnTo>
                              <a:lnTo>
                                <a:pt x="1125" y="1004"/>
                              </a:lnTo>
                              <a:lnTo>
                                <a:pt x="1066" y="1042"/>
                              </a:lnTo>
                              <a:lnTo>
                                <a:pt x="1040" y="1052"/>
                              </a:lnTo>
                              <a:lnTo>
                                <a:pt x="1024" y="1037"/>
                              </a:lnTo>
                              <a:lnTo>
                                <a:pt x="975" y="985"/>
                              </a:lnTo>
                              <a:lnTo>
                                <a:pt x="925" y="932"/>
                              </a:lnTo>
                              <a:lnTo>
                                <a:pt x="874" y="882"/>
                              </a:lnTo>
                              <a:lnTo>
                                <a:pt x="819" y="864"/>
                              </a:lnTo>
                              <a:lnTo>
                                <a:pt x="770" y="888"/>
                              </a:lnTo>
                              <a:lnTo>
                                <a:pt x="748" y="934"/>
                              </a:lnTo>
                              <a:lnTo>
                                <a:pt x="772" y="984"/>
                              </a:lnTo>
                              <a:lnTo>
                                <a:pt x="809" y="1017"/>
                              </a:lnTo>
                              <a:lnTo>
                                <a:pt x="845" y="1050"/>
                              </a:lnTo>
                              <a:lnTo>
                                <a:pt x="880" y="1085"/>
                              </a:lnTo>
                              <a:lnTo>
                                <a:pt x="914" y="1120"/>
                              </a:lnTo>
                              <a:lnTo>
                                <a:pt x="937" y="1148"/>
                              </a:lnTo>
                              <a:lnTo>
                                <a:pt x="962" y="1176"/>
                              </a:lnTo>
                              <a:lnTo>
                                <a:pt x="990" y="1198"/>
                              </a:lnTo>
                              <a:lnTo>
                                <a:pt x="1025" y="1207"/>
                              </a:lnTo>
                              <a:lnTo>
                                <a:pt x="1061" y="1202"/>
                              </a:lnTo>
                              <a:lnTo>
                                <a:pt x="1097" y="1186"/>
                              </a:lnTo>
                              <a:lnTo>
                                <a:pt x="1130" y="1165"/>
                              </a:lnTo>
                              <a:lnTo>
                                <a:pt x="1206" y="1116"/>
                              </a:lnTo>
                              <a:lnTo>
                                <a:pt x="1249" y="1086"/>
                              </a:lnTo>
                              <a:lnTo>
                                <a:pt x="1251" y="1085"/>
                              </a:lnTo>
                              <a:lnTo>
                                <a:pt x="1292" y="1054"/>
                              </a:lnTo>
                              <a:lnTo>
                                <a:pt x="1334" y="1022"/>
                              </a:lnTo>
                              <a:lnTo>
                                <a:pt x="1359" y="973"/>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0971" id="docshape130" o:spid="_x0000_s1026" style="position:absolute;margin-left:269.4pt;margin-top:209.1pt;width:68pt;height:60.4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0,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" path="m1140,824r-6,-75l1120,677r-20,-68l1074,545r-33,-60l1003,429,960,376,912,327,860,281,804,239,745,201,683,166,619,134,552,106,484,81,415,60,346,42,276,27,206,15,137,6,69,,17,20,,68r17,51l69,144r66,6l202,159r69,12l341,187r69,20l479,230r67,27l611,288r62,34l731,361r55,43l836,451r44,51l918,557r31,60l973,682r16,69l996,824r24,53l1070,894r49,-17l1140,824xm1359,973r-21,-45l1289,904r-57,16l1182,960r-57,44l1066,1042r-26,10l1024,1037,975,985,925,932,874,882,819,864r-49,24l748,934r24,50l809,1017r36,33l880,1085r34,35l937,1148r25,28l990,1198r35,9l1061,1202r36,-16l1130,1165r76,-49l1249,1086r2,-1l1292,1054r42,-32l1359,973xe" fillcolor="#0077bf" stroked="f">
                <v:path arrowok="t" o:connecttype="custom" o:connectlocs="720090,3131185;698500,3042285;661035,2963545;609600,2894330;546100,2834005;473075,2783205;393065,2740660;307340,2707005;219710,2682240;130810,2665095;43815,2655570;0,2698750;43815,2747010;128270,2756535;216535,2774315;304165,2801620;387985,2838450;464185,2884805;530860,2941955;582930,3009265;617855,3088640;632460,3178810;679450,3223260;723900,3178810;849630,3244850;782320,3239770;714375,3293110;660400,3323590;619125,3281045;554990,3215640;488950,3219450;490220,3280410;536575,3322320;580390,3366770;610870,3402330;650875,3422015;696595,3408680;765810,3364230;794385,3344545;847090,3304540" o:connectangles="0,0,0,0,0,0,0,0,0,0,0,0,0,0,0,0,0,0,0,0,0,0,0,0,0,0,0,0,0,0,0,0,0,0,0,0,0,0,0,0"/>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1ECFC96C" wp14:editId="68CEF33D">
                <wp:simplePos x="0" y="0"/>
                <wp:positionH relativeFrom="page">
                  <wp:posOffset>1159510</wp:posOffset>
                </wp:positionH>
                <wp:positionV relativeFrom="paragraph">
                  <wp:posOffset>3937635</wp:posOffset>
                </wp:positionV>
                <wp:extent cx="863600" cy="767080"/>
                <wp:effectExtent l="0" t="0" r="0" b="0"/>
                <wp:wrapTopAndBottom/>
                <wp:docPr id="810"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767080"/>
                        </a:xfrm>
                        <a:custGeom>
                          <a:avLst/>
                          <a:gdLst>
                            <a:gd name="T0" fmla="+- 0 2415 1826"/>
                            <a:gd name="T1" fmla="*/ T0 w 1360"/>
                            <a:gd name="T2" fmla="+- 0 7088 6201"/>
                            <a:gd name="T3" fmla="*/ 7088 h 1208"/>
                            <a:gd name="T4" fmla="+- 0 2311 1826"/>
                            <a:gd name="T5" fmla="*/ T4 w 1360"/>
                            <a:gd name="T6" fmla="+- 0 7083 6201"/>
                            <a:gd name="T7" fmla="*/ 7083 h 1208"/>
                            <a:gd name="T8" fmla="+- 0 2210 1826"/>
                            <a:gd name="T9" fmla="*/ T8 w 1360"/>
                            <a:gd name="T10" fmla="+- 0 7185 6201"/>
                            <a:gd name="T11" fmla="*/ 7185 h 1208"/>
                            <a:gd name="T12" fmla="+- 0 2145 1826"/>
                            <a:gd name="T13" fmla="*/ T12 w 1360"/>
                            <a:gd name="T14" fmla="+- 0 7252 6201"/>
                            <a:gd name="T15" fmla="*/ 7252 h 1208"/>
                            <a:gd name="T16" fmla="+- 0 2060 1826"/>
                            <a:gd name="T17" fmla="*/ T16 w 1360"/>
                            <a:gd name="T18" fmla="+- 0 7204 6201"/>
                            <a:gd name="T19" fmla="*/ 7204 h 1208"/>
                            <a:gd name="T20" fmla="+- 0 1952 1826"/>
                            <a:gd name="T21" fmla="*/ T20 w 1360"/>
                            <a:gd name="T22" fmla="+- 0 7120 6201"/>
                            <a:gd name="T23" fmla="*/ 7120 h 1208"/>
                            <a:gd name="T24" fmla="+- 0 1847 1826"/>
                            <a:gd name="T25" fmla="*/ T24 w 1360"/>
                            <a:gd name="T26" fmla="+- 0 7128 6201"/>
                            <a:gd name="T27" fmla="*/ 7128 h 1208"/>
                            <a:gd name="T28" fmla="+- 0 1851 1826"/>
                            <a:gd name="T29" fmla="*/ T28 w 1360"/>
                            <a:gd name="T30" fmla="+- 0 7222 6201"/>
                            <a:gd name="T31" fmla="*/ 7222 h 1208"/>
                            <a:gd name="T32" fmla="+- 0 1929 1826"/>
                            <a:gd name="T33" fmla="*/ T32 w 1360"/>
                            <a:gd name="T34" fmla="+- 0 7282 6201"/>
                            <a:gd name="T35" fmla="*/ 7282 h 1208"/>
                            <a:gd name="T36" fmla="+- 0 2010 1826"/>
                            <a:gd name="T37" fmla="*/ T36 w 1360"/>
                            <a:gd name="T38" fmla="+- 0 7337 6201"/>
                            <a:gd name="T39" fmla="*/ 7337 h 1208"/>
                            <a:gd name="T40" fmla="+- 0 2081 1826"/>
                            <a:gd name="T41" fmla="*/ T40 w 1360"/>
                            <a:gd name="T42" fmla="+- 0 7383 6201"/>
                            <a:gd name="T43" fmla="*/ 7383 h 1208"/>
                            <a:gd name="T44" fmla="+- 0 2160 1826"/>
                            <a:gd name="T45" fmla="*/ T44 w 1360"/>
                            <a:gd name="T46" fmla="+- 0 7408 6201"/>
                            <a:gd name="T47" fmla="*/ 7408 h 1208"/>
                            <a:gd name="T48" fmla="+- 0 2217 1826"/>
                            <a:gd name="T49" fmla="*/ T48 w 1360"/>
                            <a:gd name="T50" fmla="+- 0 7381 6201"/>
                            <a:gd name="T51" fmla="*/ 7381 h 1208"/>
                            <a:gd name="T52" fmla="+- 0 2261 1826"/>
                            <a:gd name="T53" fmla="*/ T52 w 1360"/>
                            <a:gd name="T54" fmla="+- 0 7332 6201"/>
                            <a:gd name="T55" fmla="*/ 7332 h 1208"/>
                            <a:gd name="T56" fmla="+- 0 2305 1826"/>
                            <a:gd name="T57" fmla="*/ T56 w 1360"/>
                            <a:gd name="T58" fmla="+- 0 7285 6201"/>
                            <a:gd name="T59" fmla="*/ 7285 h 1208"/>
                            <a:gd name="T60" fmla="+- 0 2373 1826"/>
                            <a:gd name="T61" fmla="*/ T60 w 1360"/>
                            <a:gd name="T62" fmla="+- 0 7220 6201"/>
                            <a:gd name="T63" fmla="*/ 7220 h 1208"/>
                            <a:gd name="T64" fmla="+- 0 2436 1826"/>
                            <a:gd name="T65" fmla="*/ T64 w 1360"/>
                            <a:gd name="T66" fmla="+- 0 7135 6201"/>
                            <a:gd name="T67" fmla="*/ 7135 h 1208"/>
                            <a:gd name="T68" fmla="+- 0 3168 1826"/>
                            <a:gd name="T69" fmla="*/ T68 w 1360"/>
                            <a:gd name="T70" fmla="+- 0 6220 6201"/>
                            <a:gd name="T71" fmla="*/ 6220 h 1208"/>
                            <a:gd name="T72" fmla="+- 0 3048 1826"/>
                            <a:gd name="T73" fmla="*/ T72 w 1360"/>
                            <a:gd name="T74" fmla="+- 0 6206 6201"/>
                            <a:gd name="T75" fmla="*/ 6206 h 1208"/>
                            <a:gd name="T76" fmla="+- 0 2909 1826"/>
                            <a:gd name="T77" fmla="*/ T76 w 1360"/>
                            <a:gd name="T78" fmla="+- 0 6227 6201"/>
                            <a:gd name="T79" fmla="*/ 6227 h 1208"/>
                            <a:gd name="T80" fmla="+- 0 2769 1826"/>
                            <a:gd name="T81" fmla="*/ T80 w 1360"/>
                            <a:gd name="T82" fmla="+- 0 6260 6201"/>
                            <a:gd name="T83" fmla="*/ 6260 h 1208"/>
                            <a:gd name="T84" fmla="+- 0 2633 1826"/>
                            <a:gd name="T85" fmla="*/ T84 w 1360"/>
                            <a:gd name="T86" fmla="+- 0 6307 6201"/>
                            <a:gd name="T87" fmla="*/ 6307 h 1208"/>
                            <a:gd name="T88" fmla="+- 0 2502 1826"/>
                            <a:gd name="T89" fmla="*/ T88 w 1360"/>
                            <a:gd name="T90" fmla="+- 0 6366 6201"/>
                            <a:gd name="T91" fmla="*/ 6366 h 1208"/>
                            <a:gd name="T92" fmla="+- 0 2381 1826"/>
                            <a:gd name="T93" fmla="*/ T92 w 1360"/>
                            <a:gd name="T94" fmla="+- 0 6440 6201"/>
                            <a:gd name="T95" fmla="*/ 6440 h 1208"/>
                            <a:gd name="T96" fmla="+- 0 2273 1826"/>
                            <a:gd name="T97" fmla="*/ T96 w 1360"/>
                            <a:gd name="T98" fmla="+- 0 6527 6201"/>
                            <a:gd name="T99" fmla="*/ 6527 h 1208"/>
                            <a:gd name="T100" fmla="+- 0 2182 1826"/>
                            <a:gd name="T101" fmla="*/ T100 w 1360"/>
                            <a:gd name="T102" fmla="+- 0 6629 6201"/>
                            <a:gd name="T103" fmla="*/ 6629 h 1208"/>
                            <a:gd name="T104" fmla="+- 0 2111 1826"/>
                            <a:gd name="T105" fmla="*/ T104 w 1360"/>
                            <a:gd name="T106" fmla="+- 0 6746 6201"/>
                            <a:gd name="T107" fmla="*/ 6746 h 1208"/>
                            <a:gd name="T108" fmla="+- 0 2064 1826"/>
                            <a:gd name="T109" fmla="*/ T108 w 1360"/>
                            <a:gd name="T110" fmla="+- 0 6878 6201"/>
                            <a:gd name="T111" fmla="*/ 6878 h 1208"/>
                            <a:gd name="T112" fmla="+- 0 2045 1826"/>
                            <a:gd name="T113" fmla="*/ T112 w 1360"/>
                            <a:gd name="T114" fmla="+- 0 7025 6201"/>
                            <a:gd name="T115" fmla="*/ 7025 h 1208"/>
                            <a:gd name="T116" fmla="+- 0 2114 1826"/>
                            <a:gd name="T117" fmla="*/ T116 w 1360"/>
                            <a:gd name="T118" fmla="+- 0 7094 6201"/>
                            <a:gd name="T119" fmla="*/ 7094 h 1208"/>
                            <a:gd name="T120" fmla="+- 0 2189 1826"/>
                            <a:gd name="T121" fmla="*/ T120 w 1360"/>
                            <a:gd name="T122" fmla="+- 0 7025 6201"/>
                            <a:gd name="T123" fmla="*/ 7025 h 1208"/>
                            <a:gd name="T124" fmla="+- 0 2211 1826"/>
                            <a:gd name="T125" fmla="*/ T124 w 1360"/>
                            <a:gd name="T126" fmla="+- 0 6882 6201"/>
                            <a:gd name="T127" fmla="*/ 6882 h 1208"/>
                            <a:gd name="T128" fmla="+- 0 2267 1826"/>
                            <a:gd name="T129" fmla="*/ T128 w 1360"/>
                            <a:gd name="T130" fmla="+- 0 6758 6201"/>
                            <a:gd name="T131" fmla="*/ 6758 h 1208"/>
                            <a:gd name="T132" fmla="+- 0 2349 1826"/>
                            <a:gd name="T133" fmla="*/ T132 w 1360"/>
                            <a:gd name="T134" fmla="+- 0 6651 6201"/>
                            <a:gd name="T135" fmla="*/ 6651 h 1208"/>
                            <a:gd name="T136" fmla="+- 0 2454 1826"/>
                            <a:gd name="T137" fmla="*/ T136 w 1360"/>
                            <a:gd name="T138" fmla="+- 0 6561 6201"/>
                            <a:gd name="T139" fmla="*/ 6561 h 1208"/>
                            <a:gd name="T140" fmla="+- 0 2574 1826"/>
                            <a:gd name="T141" fmla="*/ T140 w 1360"/>
                            <a:gd name="T142" fmla="+- 0 6488 6201"/>
                            <a:gd name="T143" fmla="*/ 6488 h 1208"/>
                            <a:gd name="T144" fmla="+- 0 2706 1826"/>
                            <a:gd name="T145" fmla="*/ T144 w 1360"/>
                            <a:gd name="T146" fmla="+- 0 6430 6201"/>
                            <a:gd name="T147" fmla="*/ 6430 h 1208"/>
                            <a:gd name="T148" fmla="+- 0 2844 1826"/>
                            <a:gd name="T149" fmla="*/ T148 w 1360"/>
                            <a:gd name="T150" fmla="+- 0 6388 6201"/>
                            <a:gd name="T151" fmla="*/ 6388 h 1208"/>
                            <a:gd name="T152" fmla="+- 0 2982 1826"/>
                            <a:gd name="T153" fmla="*/ T152 w 1360"/>
                            <a:gd name="T154" fmla="+- 0 6359 6201"/>
                            <a:gd name="T155" fmla="*/ 6359 h 1208"/>
                            <a:gd name="T156" fmla="+- 0 3116 1826"/>
                            <a:gd name="T157" fmla="*/ T156 w 1360"/>
                            <a:gd name="T158" fmla="+- 0 6345 6201"/>
                            <a:gd name="T159" fmla="*/ 6345 h 1208"/>
                            <a:gd name="T160" fmla="+- 0 3185 1826"/>
                            <a:gd name="T161" fmla="*/ T160 w 1360"/>
                            <a:gd name="T162" fmla="+- 0 6268 6201"/>
                            <a:gd name="T163" fmla="*/ 6268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60" h="1208">
                              <a:moveTo>
                                <a:pt x="610" y="934"/>
                              </a:moveTo>
                              <a:lnTo>
                                <a:pt x="589" y="887"/>
                              </a:lnTo>
                              <a:lnTo>
                                <a:pt x="540" y="864"/>
                              </a:lnTo>
                              <a:lnTo>
                                <a:pt x="485" y="882"/>
                              </a:lnTo>
                              <a:lnTo>
                                <a:pt x="433" y="931"/>
                              </a:lnTo>
                              <a:lnTo>
                                <a:pt x="384" y="984"/>
                              </a:lnTo>
                              <a:lnTo>
                                <a:pt x="335" y="1037"/>
                              </a:lnTo>
                              <a:lnTo>
                                <a:pt x="319" y="1051"/>
                              </a:lnTo>
                              <a:lnTo>
                                <a:pt x="293" y="1041"/>
                              </a:lnTo>
                              <a:lnTo>
                                <a:pt x="234" y="1003"/>
                              </a:lnTo>
                              <a:lnTo>
                                <a:pt x="177" y="960"/>
                              </a:lnTo>
                              <a:lnTo>
                                <a:pt x="126" y="919"/>
                              </a:lnTo>
                              <a:lnTo>
                                <a:pt x="70" y="903"/>
                              </a:lnTo>
                              <a:lnTo>
                                <a:pt x="21" y="927"/>
                              </a:lnTo>
                              <a:lnTo>
                                <a:pt x="0" y="973"/>
                              </a:lnTo>
                              <a:lnTo>
                                <a:pt x="25" y="1021"/>
                              </a:lnTo>
                              <a:lnTo>
                                <a:pt x="64" y="1051"/>
                              </a:lnTo>
                              <a:lnTo>
                                <a:pt x="103" y="1081"/>
                              </a:lnTo>
                              <a:lnTo>
                                <a:pt x="143" y="1109"/>
                              </a:lnTo>
                              <a:lnTo>
                                <a:pt x="184" y="1136"/>
                              </a:lnTo>
                              <a:lnTo>
                                <a:pt x="218" y="1158"/>
                              </a:lnTo>
                              <a:lnTo>
                                <a:pt x="255" y="1182"/>
                              </a:lnTo>
                              <a:lnTo>
                                <a:pt x="294" y="1200"/>
                              </a:lnTo>
                              <a:lnTo>
                                <a:pt x="334" y="1207"/>
                              </a:lnTo>
                              <a:lnTo>
                                <a:pt x="365" y="1199"/>
                              </a:lnTo>
                              <a:lnTo>
                                <a:pt x="391" y="1180"/>
                              </a:lnTo>
                              <a:lnTo>
                                <a:pt x="414" y="1156"/>
                              </a:lnTo>
                              <a:lnTo>
                                <a:pt x="435" y="1131"/>
                              </a:lnTo>
                              <a:lnTo>
                                <a:pt x="471" y="1092"/>
                              </a:lnTo>
                              <a:lnTo>
                                <a:pt x="479" y="1084"/>
                              </a:lnTo>
                              <a:lnTo>
                                <a:pt x="508" y="1055"/>
                              </a:lnTo>
                              <a:lnTo>
                                <a:pt x="547" y="1019"/>
                              </a:lnTo>
                              <a:lnTo>
                                <a:pt x="587" y="983"/>
                              </a:lnTo>
                              <a:lnTo>
                                <a:pt x="610" y="934"/>
                              </a:lnTo>
                              <a:close/>
                              <a:moveTo>
                                <a:pt x="1359" y="67"/>
                              </a:moveTo>
                              <a:lnTo>
                                <a:pt x="1342" y="19"/>
                              </a:lnTo>
                              <a:lnTo>
                                <a:pt x="1290" y="0"/>
                              </a:lnTo>
                              <a:lnTo>
                                <a:pt x="1222" y="5"/>
                              </a:lnTo>
                              <a:lnTo>
                                <a:pt x="1153" y="14"/>
                              </a:lnTo>
                              <a:lnTo>
                                <a:pt x="1083" y="26"/>
                              </a:lnTo>
                              <a:lnTo>
                                <a:pt x="1013" y="41"/>
                              </a:lnTo>
                              <a:lnTo>
                                <a:pt x="943" y="59"/>
                              </a:lnTo>
                              <a:lnTo>
                                <a:pt x="874" y="81"/>
                              </a:lnTo>
                              <a:lnTo>
                                <a:pt x="807" y="106"/>
                              </a:lnTo>
                              <a:lnTo>
                                <a:pt x="740" y="134"/>
                              </a:lnTo>
                              <a:lnTo>
                                <a:pt x="676" y="165"/>
                              </a:lnTo>
                              <a:lnTo>
                                <a:pt x="614" y="200"/>
                              </a:lnTo>
                              <a:lnTo>
                                <a:pt x="555" y="239"/>
                              </a:lnTo>
                              <a:lnTo>
                                <a:pt x="499" y="281"/>
                              </a:lnTo>
                              <a:lnTo>
                                <a:pt x="447" y="326"/>
                              </a:lnTo>
                              <a:lnTo>
                                <a:pt x="399" y="375"/>
                              </a:lnTo>
                              <a:lnTo>
                                <a:pt x="356" y="428"/>
                              </a:lnTo>
                              <a:lnTo>
                                <a:pt x="318" y="485"/>
                              </a:lnTo>
                              <a:lnTo>
                                <a:pt x="285" y="545"/>
                              </a:lnTo>
                              <a:lnTo>
                                <a:pt x="259" y="609"/>
                              </a:lnTo>
                              <a:lnTo>
                                <a:pt x="238" y="677"/>
                              </a:lnTo>
                              <a:lnTo>
                                <a:pt x="225" y="748"/>
                              </a:lnTo>
                              <a:lnTo>
                                <a:pt x="219" y="824"/>
                              </a:lnTo>
                              <a:lnTo>
                                <a:pt x="239" y="876"/>
                              </a:lnTo>
                              <a:lnTo>
                                <a:pt x="288" y="893"/>
                              </a:lnTo>
                              <a:lnTo>
                                <a:pt x="338" y="876"/>
                              </a:lnTo>
                              <a:lnTo>
                                <a:pt x="363" y="824"/>
                              </a:lnTo>
                              <a:lnTo>
                                <a:pt x="370" y="750"/>
                              </a:lnTo>
                              <a:lnTo>
                                <a:pt x="385" y="681"/>
                              </a:lnTo>
                              <a:lnTo>
                                <a:pt x="409" y="617"/>
                              </a:lnTo>
                              <a:lnTo>
                                <a:pt x="441" y="557"/>
                              </a:lnTo>
                              <a:lnTo>
                                <a:pt x="479" y="501"/>
                              </a:lnTo>
                              <a:lnTo>
                                <a:pt x="523" y="450"/>
                              </a:lnTo>
                              <a:lnTo>
                                <a:pt x="573" y="403"/>
                              </a:lnTo>
                              <a:lnTo>
                                <a:pt x="628" y="360"/>
                              </a:lnTo>
                              <a:lnTo>
                                <a:pt x="686" y="322"/>
                              </a:lnTo>
                              <a:lnTo>
                                <a:pt x="748" y="287"/>
                              </a:lnTo>
                              <a:lnTo>
                                <a:pt x="813" y="256"/>
                              </a:lnTo>
                              <a:lnTo>
                                <a:pt x="880" y="229"/>
                              </a:lnTo>
                              <a:lnTo>
                                <a:pt x="949" y="206"/>
                              </a:lnTo>
                              <a:lnTo>
                                <a:pt x="1018" y="187"/>
                              </a:lnTo>
                              <a:lnTo>
                                <a:pt x="1087" y="171"/>
                              </a:lnTo>
                              <a:lnTo>
                                <a:pt x="1156" y="158"/>
                              </a:lnTo>
                              <a:lnTo>
                                <a:pt x="1224" y="149"/>
                              </a:lnTo>
                              <a:lnTo>
                                <a:pt x="1290" y="144"/>
                              </a:lnTo>
                              <a:lnTo>
                                <a:pt x="1342" y="118"/>
                              </a:lnTo>
                              <a:lnTo>
                                <a:pt x="1359" y="67"/>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D399F" id="docshape131" o:spid="_x0000_s1026" style="position:absolute;margin-left:91.3pt;margin-top:310.05pt;width:68pt;height:60.4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0,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" path="m610,934l589,887,540,864r-55,18l433,931r-49,53l335,1037r-16,14l293,1041r-59,-38l177,960,126,919,70,903,21,927,,973r25,48l64,1051r39,30l143,1109r41,27l218,1158r37,24l294,1200r40,7l365,1199r26,-19l414,1156r21,-25l471,1092r8,-8l508,1055r39,-36l587,983r23,-49xm1359,67l1342,19,1290,r-68,5l1153,14r-70,12l1013,41,943,59,874,81r-67,25l740,134r-64,31l614,200r-59,39l499,281r-52,45l399,375r-43,53l318,485r-33,60l259,609r-21,68l225,748r-6,76l239,876r49,17l338,876r25,-52l370,750r15,-69l409,617r32,-60l479,501r44,-51l573,403r55,-43l686,322r62,-35l813,256r67,-27l949,206r69,-19l1087,171r69,-13l1224,149r66,-5l1342,118r17,-51xe" fillcolor="#0077bf" stroked="f">
                <v:path arrowok="t" o:connecttype="custom" o:connectlocs="374015,4500880;307975,4497705;243840,4562475;202565,4605020;148590,4574540;80010,4521200;13335,4526280;15875,4585970;65405,4624070;116840,4658995;161925,4688205;212090,4704080;248285,4686935;276225,4655820;304165,4625975;347345,4584700;387350,4530725;852170,3949700;775970,3940810;687705,3954145;598805,3975100;512445,4004945;429260,4042410;352425,4089400;283845,4144645;226060,4209415;180975,4283710;151130,4367530;139065,4460875;182880,4504690;230505,4460875;244475,4370070;280035,4291330;332105,4223385;398780,4166235;474980,4119880;558800,4083050;646430,4056380;734060,4037965;819150,4029075;862965,3980180" o:connectangles="0,0,0,0,0,0,0,0,0,0,0,0,0,0,0,0,0,0,0,0,0,0,0,0,0,0,0,0,0,0,0,0,0,0,0,0,0,0,0,0,0"/>
                <w10:wrap type="topAndBottom" anchorx="page"/>
              </v:shape>
            </w:pict>
          </mc:Fallback>
        </mc:AlternateContent>
      </w:r>
      <w:r>
        <w:rPr>
          <w:noProof/>
        </w:rPr>
        <mc:AlternateContent>
          <mc:Choice Requires="wpg">
            <w:drawing>
              <wp:anchor distT="0" distB="0" distL="0" distR="0" simplePos="0" relativeHeight="487605760" behindDoc="1" locked="0" layoutInCell="1" allowOverlap="1" wp14:anchorId="246EE46A" wp14:editId="17918068">
                <wp:simplePos x="0" y="0"/>
                <wp:positionH relativeFrom="page">
                  <wp:posOffset>2272665</wp:posOffset>
                </wp:positionH>
                <wp:positionV relativeFrom="paragraph">
                  <wp:posOffset>3670300</wp:posOffset>
                </wp:positionV>
                <wp:extent cx="2574290" cy="1130300"/>
                <wp:effectExtent l="0" t="0" r="0" b="0"/>
                <wp:wrapTopAndBottom/>
                <wp:docPr id="806"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1130300"/>
                          <a:chOff x="3579" y="5780"/>
                          <a:chExt cx="4054" cy="1780"/>
                        </a:xfrm>
                      </wpg:grpSpPr>
                      <wps:wsp>
                        <wps:cNvPr id="807" name="docshape133"/>
                        <wps:cNvSpPr>
                          <a:spLocks/>
                        </wps:cNvSpPr>
                        <wps:spPr bwMode="auto">
                          <a:xfrm>
                            <a:off x="4495" y="5779"/>
                            <a:ext cx="3138" cy="1780"/>
                          </a:xfrm>
                          <a:custGeom>
                            <a:avLst/>
                            <a:gdLst>
                              <a:gd name="T0" fmla="+- 0 7633 4496"/>
                              <a:gd name="T1" fmla="*/ T0 w 3138"/>
                              <a:gd name="T2" fmla="+- 0 5780 5780"/>
                              <a:gd name="T3" fmla="*/ 5780 h 1780"/>
                              <a:gd name="T4" fmla="+- 0 4496 4496"/>
                              <a:gd name="T5" fmla="*/ T4 w 3138"/>
                              <a:gd name="T6" fmla="+- 0 5780 5780"/>
                              <a:gd name="T7" fmla="*/ 5780 h 1780"/>
                              <a:gd name="T8" fmla="+- 0 4496 4496"/>
                              <a:gd name="T9" fmla="*/ T8 w 3138"/>
                              <a:gd name="T10" fmla="+- 0 5874 5780"/>
                              <a:gd name="T11" fmla="*/ 5874 h 1780"/>
                              <a:gd name="T12" fmla="+- 0 7539 4496"/>
                              <a:gd name="T13" fmla="*/ T12 w 3138"/>
                              <a:gd name="T14" fmla="+- 0 5874 5780"/>
                              <a:gd name="T15" fmla="*/ 5874 h 1780"/>
                              <a:gd name="T16" fmla="+- 0 7539 4496"/>
                              <a:gd name="T17" fmla="*/ T16 w 3138"/>
                              <a:gd name="T18" fmla="+- 0 7466 5780"/>
                              <a:gd name="T19" fmla="*/ 7466 h 1780"/>
                              <a:gd name="T20" fmla="+- 0 4496 4496"/>
                              <a:gd name="T21" fmla="*/ T20 w 3138"/>
                              <a:gd name="T22" fmla="+- 0 7466 5780"/>
                              <a:gd name="T23" fmla="*/ 7466 h 1780"/>
                              <a:gd name="T24" fmla="+- 0 4496 4496"/>
                              <a:gd name="T25" fmla="*/ T24 w 3138"/>
                              <a:gd name="T26" fmla="+- 0 7560 5780"/>
                              <a:gd name="T27" fmla="*/ 7560 h 1780"/>
                              <a:gd name="T28" fmla="+- 0 7633 4496"/>
                              <a:gd name="T29" fmla="*/ T28 w 3138"/>
                              <a:gd name="T30" fmla="+- 0 7560 5780"/>
                              <a:gd name="T31" fmla="*/ 7560 h 1780"/>
                              <a:gd name="T32" fmla="+- 0 7633 4496"/>
                              <a:gd name="T33" fmla="*/ T32 w 3138"/>
                              <a:gd name="T34" fmla="+- 0 7466 5780"/>
                              <a:gd name="T35" fmla="*/ 7466 h 1780"/>
                              <a:gd name="T36" fmla="+- 0 7633 4496"/>
                              <a:gd name="T37" fmla="*/ T36 w 3138"/>
                              <a:gd name="T38" fmla="+- 0 5874 5780"/>
                              <a:gd name="T39" fmla="*/ 5874 h 1780"/>
                              <a:gd name="T40" fmla="+- 0 7633 4496"/>
                              <a:gd name="T41" fmla="*/ T40 w 3138"/>
                              <a:gd name="T42" fmla="+- 0 5780 5780"/>
                              <a:gd name="T43" fmla="*/ 5780 h 1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38" h="1780">
                                <a:moveTo>
                                  <a:pt x="3137" y="0"/>
                                </a:moveTo>
                                <a:lnTo>
                                  <a:pt x="0" y="0"/>
                                </a:lnTo>
                                <a:lnTo>
                                  <a:pt x="0" y="94"/>
                                </a:lnTo>
                                <a:lnTo>
                                  <a:pt x="3043" y="94"/>
                                </a:lnTo>
                                <a:lnTo>
                                  <a:pt x="3043" y="1686"/>
                                </a:lnTo>
                                <a:lnTo>
                                  <a:pt x="0" y="1686"/>
                                </a:lnTo>
                                <a:lnTo>
                                  <a:pt x="0" y="1780"/>
                                </a:lnTo>
                                <a:lnTo>
                                  <a:pt x="3137" y="1780"/>
                                </a:lnTo>
                                <a:lnTo>
                                  <a:pt x="3137" y="1686"/>
                                </a:lnTo>
                                <a:lnTo>
                                  <a:pt x="3137" y="94"/>
                                </a:lnTo>
                                <a:lnTo>
                                  <a:pt x="3137"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docshape134"/>
                        <wps:cNvSpPr>
                          <a:spLocks/>
                        </wps:cNvSpPr>
                        <wps:spPr bwMode="auto">
                          <a:xfrm>
                            <a:off x="3579" y="5941"/>
                            <a:ext cx="1384" cy="1493"/>
                          </a:xfrm>
                          <a:custGeom>
                            <a:avLst/>
                            <a:gdLst>
                              <a:gd name="T0" fmla="+- 0 4646 3579"/>
                              <a:gd name="T1" fmla="*/ T0 w 1384"/>
                              <a:gd name="T2" fmla="+- 0 5942 5942"/>
                              <a:gd name="T3" fmla="*/ 5942 h 1493"/>
                              <a:gd name="T4" fmla="+- 0 4283 3579"/>
                              <a:gd name="T5" fmla="*/ T4 w 1384"/>
                              <a:gd name="T6" fmla="+- 0 5942 5942"/>
                              <a:gd name="T7" fmla="*/ 5942 h 1493"/>
                              <a:gd name="T8" fmla="+- 0 3579 3579"/>
                              <a:gd name="T9" fmla="*/ T8 w 1384"/>
                              <a:gd name="T10" fmla="+- 0 6888 5942"/>
                              <a:gd name="T11" fmla="*/ 6888 h 1493"/>
                              <a:gd name="T12" fmla="+- 0 3579 3579"/>
                              <a:gd name="T13" fmla="*/ T12 w 1384"/>
                              <a:gd name="T14" fmla="+- 0 7121 5942"/>
                              <a:gd name="T15" fmla="*/ 7121 h 1493"/>
                              <a:gd name="T16" fmla="+- 0 4383 3579"/>
                              <a:gd name="T17" fmla="*/ T16 w 1384"/>
                              <a:gd name="T18" fmla="+- 0 7121 5942"/>
                              <a:gd name="T19" fmla="*/ 7121 h 1493"/>
                              <a:gd name="T20" fmla="+- 0 4383 3579"/>
                              <a:gd name="T21" fmla="*/ T20 w 1384"/>
                              <a:gd name="T22" fmla="+- 0 7434 5942"/>
                              <a:gd name="T23" fmla="*/ 7434 h 1493"/>
                              <a:gd name="T24" fmla="+- 0 4720 3579"/>
                              <a:gd name="T25" fmla="*/ T24 w 1384"/>
                              <a:gd name="T26" fmla="+- 0 7434 5942"/>
                              <a:gd name="T27" fmla="*/ 7434 h 1493"/>
                              <a:gd name="T28" fmla="+- 0 4720 3579"/>
                              <a:gd name="T29" fmla="*/ T28 w 1384"/>
                              <a:gd name="T30" fmla="+- 0 7121 5942"/>
                              <a:gd name="T31" fmla="*/ 7121 h 1493"/>
                              <a:gd name="T32" fmla="+- 0 4963 3579"/>
                              <a:gd name="T33" fmla="*/ T32 w 1384"/>
                              <a:gd name="T34" fmla="+- 0 7121 5942"/>
                              <a:gd name="T35" fmla="*/ 7121 h 1493"/>
                              <a:gd name="T36" fmla="+- 0 4963 3579"/>
                              <a:gd name="T37" fmla="*/ T36 w 1384"/>
                              <a:gd name="T38" fmla="+- 0 6839 5942"/>
                              <a:gd name="T39" fmla="*/ 6839 h 1493"/>
                              <a:gd name="T40" fmla="+- 0 4720 3579"/>
                              <a:gd name="T41" fmla="*/ T40 w 1384"/>
                              <a:gd name="T42" fmla="+- 0 6839 5942"/>
                              <a:gd name="T43" fmla="*/ 6839 h 1493"/>
                              <a:gd name="T44" fmla="+- 0 4720 3579"/>
                              <a:gd name="T45" fmla="*/ T44 w 1384"/>
                              <a:gd name="T46" fmla="+- 0 6560 5942"/>
                              <a:gd name="T47" fmla="*/ 6560 h 1493"/>
                              <a:gd name="T48" fmla="+- 0 4394 3579"/>
                              <a:gd name="T49" fmla="*/ T48 w 1384"/>
                              <a:gd name="T50" fmla="+- 0 6560 5942"/>
                              <a:gd name="T51" fmla="*/ 6560 h 1493"/>
                              <a:gd name="T52" fmla="+- 0 4394 3579"/>
                              <a:gd name="T53" fmla="*/ T52 w 1384"/>
                              <a:gd name="T54" fmla="+- 0 6839 5942"/>
                              <a:gd name="T55" fmla="*/ 6839 h 1493"/>
                              <a:gd name="T56" fmla="+- 0 3993 3579"/>
                              <a:gd name="T57" fmla="*/ T56 w 1384"/>
                              <a:gd name="T58" fmla="+- 0 6839 5942"/>
                              <a:gd name="T59" fmla="*/ 6839 h 1493"/>
                              <a:gd name="T60" fmla="+- 0 4646 3579"/>
                              <a:gd name="T61" fmla="*/ T60 w 1384"/>
                              <a:gd name="T62" fmla="+- 0 5942 5942"/>
                              <a:gd name="T63" fmla="*/ 5942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84" h="1493">
                                <a:moveTo>
                                  <a:pt x="1067" y="0"/>
                                </a:moveTo>
                                <a:lnTo>
                                  <a:pt x="704" y="0"/>
                                </a:lnTo>
                                <a:lnTo>
                                  <a:pt x="0" y="946"/>
                                </a:lnTo>
                                <a:lnTo>
                                  <a:pt x="0" y="1179"/>
                                </a:lnTo>
                                <a:lnTo>
                                  <a:pt x="804" y="1179"/>
                                </a:lnTo>
                                <a:lnTo>
                                  <a:pt x="804" y="1492"/>
                                </a:lnTo>
                                <a:lnTo>
                                  <a:pt x="1141" y="1492"/>
                                </a:lnTo>
                                <a:lnTo>
                                  <a:pt x="1141" y="1179"/>
                                </a:lnTo>
                                <a:lnTo>
                                  <a:pt x="1384" y="1179"/>
                                </a:lnTo>
                                <a:lnTo>
                                  <a:pt x="1384" y="897"/>
                                </a:lnTo>
                                <a:lnTo>
                                  <a:pt x="1141" y="897"/>
                                </a:lnTo>
                                <a:lnTo>
                                  <a:pt x="1141" y="618"/>
                                </a:lnTo>
                                <a:lnTo>
                                  <a:pt x="815" y="618"/>
                                </a:lnTo>
                                <a:lnTo>
                                  <a:pt x="815" y="897"/>
                                </a:lnTo>
                                <a:lnTo>
                                  <a:pt x="414" y="897"/>
                                </a:lnTo>
                                <a:lnTo>
                                  <a:pt x="1067" y="0"/>
                                </a:lnTo>
                                <a:close/>
                              </a:path>
                            </a:pathLst>
                          </a:custGeom>
                          <a:solidFill>
                            <a:srgbClr val="F99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docshape135"/>
                        <wps:cNvSpPr txBox="1">
                          <a:spLocks noChangeArrowheads="1"/>
                        </wps:cNvSpPr>
                        <wps:spPr bwMode="auto">
                          <a:xfrm>
                            <a:off x="3579" y="5779"/>
                            <a:ext cx="4054"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56A1D" w14:textId="77777777" w:rsidR="00276A04" w:rsidRDefault="00276A04">
                              <w:pPr>
                                <w:spacing w:before="11"/>
                                <w:rPr>
                                  <w:b/>
                                  <w:sz w:val="38"/>
                                </w:rPr>
                              </w:pPr>
                            </w:p>
                            <w:p w14:paraId="2674A0BF" w14:textId="77777777" w:rsidR="00276A04" w:rsidRDefault="00000000">
                              <w:pPr>
                                <w:spacing w:before="1"/>
                                <w:ind w:left="1507" w:right="209"/>
                                <w:rPr>
                                  <w:b/>
                                  <w:sz w:val="31"/>
                                </w:rPr>
                              </w:pPr>
                              <w:r>
                                <w:rPr>
                                  <w:b/>
                                  <w:color w:val="F99F4D"/>
                                  <w:spacing w:val="-2"/>
                                  <w:w w:val="95"/>
                                  <w:sz w:val="31"/>
                                </w:rPr>
                                <w:t xml:space="preserve">PRESENTATION </w:t>
                              </w:r>
                              <w:r>
                                <w:rPr>
                                  <w:b/>
                                  <w:color w:val="F99F4D"/>
                                  <w:spacing w:val="-2"/>
                                  <w:sz w:val="31"/>
                                </w:rPr>
                                <w:t>DELIVERY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EE46A" id="docshapegroup132" o:spid="_x0000_s1081" style="position:absolute;margin-left:178.95pt;margin-top:289pt;width:202.7pt;height:89pt;z-index:-15710720;mso-wrap-distance-left:0;mso-wrap-distance-right:0;mso-position-horizontal-relative:page;mso-position-vertical-relative:text" coordorigin="3579,5780" coordsize="4054,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">
                <v:shape id="docshape133" o:spid="_x0000_s1082" style="position:absolute;left:4495;top:5779;width:3138;height:1780;visibility:visible;mso-wrap-style:square;v-text-anchor:top" coordsize="3138,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" path="m3137,l,,,94r3043,l3043,1686,,1686r,94l3137,1780r,-94l3137,94r,-94xe" fillcolor="#0077bf" stroked="f">
                  <v:path arrowok="t" o:connecttype="custom" o:connectlocs="3137,5780;0,5780;0,5874;3043,5874;3043,7466;0,7466;0,7560;3137,7560;3137,7466;3137,5874;3137,5780" o:connectangles="0,0,0,0,0,0,0,0,0,0,0"/>
                </v:shape>
                <v:shape id="docshape134" o:spid="_x0000_s1083" style="position:absolute;left:3579;top:5941;width:1384;height:1493;visibility:visible;mso-wrap-style:square;v-text-anchor:top" coordsize="1384,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" path="m1067,l704,,,946r,233l804,1179r,313l1141,1492r,-313l1384,1179r,-282l1141,897r,-279l815,618r,279l414,897,1067,xe" fillcolor="#f99f4d" stroked="f">
                  <v:path arrowok="t" o:connecttype="custom" o:connectlocs="1067,5942;704,5942;0,6888;0,7121;804,7121;804,7434;1141,7434;1141,7121;1384,7121;1384,6839;1141,6839;1141,6560;815,6560;815,6839;414,6839;1067,5942" o:connectangles="0,0,0,0,0,0,0,0,0,0,0,0,0,0,0,0"/>
                </v:shape>
                <v:shape id="docshape135" o:spid="_x0000_s1084" type="#_x0000_t202" style="position:absolute;left:3579;top:5779;width:4054;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0F756A1D" w14:textId="77777777" w:rsidR="00276A04" w:rsidRDefault="00276A04">
                        <w:pPr>
                          <w:spacing w:before="11"/>
                          <w:rPr>
                            <w:b/>
                            <w:sz w:val="38"/>
                          </w:rPr>
                        </w:pPr>
                      </w:p>
                      <w:p w14:paraId="2674A0BF" w14:textId="77777777" w:rsidR="00276A04" w:rsidRDefault="00000000">
                        <w:pPr>
                          <w:spacing w:before="1"/>
                          <w:ind w:left="1507" w:right="209"/>
                          <w:rPr>
                            <w:b/>
                            <w:sz w:val="31"/>
                          </w:rPr>
                        </w:pPr>
                        <w:r>
                          <w:rPr>
                            <w:b/>
                            <w:color w:val="F99F4D"/>
                            <w:spacing w:val="-2"/>
                            <w:w w:val="95"/>
                            <w:sz w:val="31"/>
                          </w:rPr>
                          <w:t xml:space="preserve">PRESENTATION </w:t>
                        </w:r>
                        <w:r>
                          <w:rPr>
                            <w:b/>
                            <w:color w:val="F99F4D"/>
                            <w:spacing w:val="-2"/>
                            <w:sz w:val="31"/>
                          </w:rPr>
                          <w:t>DELIVERY</w:t>
                        </w:r>
                      </w:p>
                    </w:txbxContent>
                  </v:textbox>
                </v:shape>
                <w10:wrap type="topAndBottom" anchorx="page"/>
              </v:group>
            </w:pict>
          </mc:Fallback>
        </mc:AlternateContent>
      </w:r>
      <w:r>
        <w:rPr>
          <w:noProof/>
        </w:rPr>
        <mc:AlternateContent>
          <mc:Choice Requires="wpg">
            <w:drawing>
              <wp:anchor distT="0" distB="0" distL="0" distR="0" simplePos="0" relativeHeight="487606272" behindDoc="1" locked="0" layoutInCell="1" allowOverlap="1" wp14:anchorId="4D3D887B" wp14:editId="75437374">
                <wp:simplePos x="0" y="0"/>
                <wp:positionH relativeFrom="page">
                  <wp:posOffset>495935</wp:posOffset>
                </wp:positionH>
                <wp:positionV relativeFrom="paragraph">
                  <wp:posOffset>4889500</wp:posOffset>
                </wp:positionV>
                <wp:extent cx="2541905" cy="1122680"/>
                <wp:effectExtent l="0" t="0" r="0" b="0"/>
                <wp:wrapTopAndBottom/>
                <wp:docPr id="80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905" cy="1122680"/>
                          <a:chOff x="781" y="7700"/>
                          <a:chExt cx="4003" cy="1768"/>
                        </a:xfrm>
                      </wpg:grpSpPr>
                      <wps:wsp>
                        <wps:cNvPr id="803" name="docshape137"/>
                        <wps:cNvSpPr>
                          <a:spLocks/>
                        </wps:cNvSpPr>
                        <wps:spPr bwMode="auto">
                          <a:xfrm>
                            <a:off x="1666" y="7700"/>
                            <a:ext cx="3118" cy="1768"/>
                          </a:xfrm>
                          <a:custGeom>
                            <a:avLst/>
                            <a:gdLst>
                              <a:gd name="T0" fmla="+- 0 4784 1666"/>
                              <a:gd name="T1" fmla="*/ T0 w 3118"/>
                              <a:gd name="T2" fmla="+- 0 7700 7700"/>
                              <a:gd name="T3" fmla="*/ 7700 h 1768"/>
                              <a:gd name="T4" fmla="+- 0 1666 1666"/>
                              <a:gd name="T5" fmla="*/ T4 w 3118"/>
                              <a:gd name="T6" fmla="+- 0 7700 7700"/>
                              <a:gd name="T7" fmla="*/ 7700 h 1768"/>
                              <a:gd name="T8" fmla="+- 0 1666 1666"/>
                              <a:gd name="T9" fmla="*/ T8 w 3118"/>
                              <a:gd name="T10" fmla="+- 0 7794 7700"/>
                              <a:gd name="T11" fmla="*/ 7794 h 1768"/>
                              <a:gd name="T12" fmla="+- 0 4690 1666"/>
                              <a:gd name="T13" fmla="*/ T12 w 3118"/>
                              <a:gd name="T14" fmla="+- 0 7794 7700"/>
                              <a:gd name="T15" fmla="*/ 7794 h 1768"/>
                              <a:gd name="T16" fmla="+- 0 4690 1666"/>
                              <a:gd name="T17" fmla="*/ T16 w 3118"/>
                              <a:gd name="T18" fmla="+- 0 9376 7700"/>
                              <a:gd name="T19" fmla="*/ 9376 h 1768"/>
                              <a:gd name="T20" fmla="+- 0 1666 1666"/>
                              <a:gd name="T21" fmla="*/ T20 w 3118"/>
                              <a:gd name="T22" fmla="+- 0 9376 7700"/>
                              <a:gd name="T23" fmla="*/ 9376 h 1768"/>
                              <a:gd name="T24" fmla="+- 0 1666 1666"/>
                              <a:gd name="T25" fmla="*/ T24 w 3118"/>
                              <a:gd name="T26" fmla="+- 0 9468 7700"/>
                              <a:gd name="T27" fmla="*/ 9468 h 1768"/>
                              <a:gd name="T28" fmla="+- 0 4784 1666"/>
                              <a:gd name="T29" fmla="*/ T28 w 3118"/>
                              <a:gd name="T30" fmla="+- 0 9468 7700"/>
                              <a:gd name="T31" fmla="*/ 9468 h 1768"/>
                              <a:gd name="T32" fmla="+- 0 4784 1666"/>
                              <a:gd name="T33" fmla="*/ T32 w 3118"/>
                              <a:gd name="T34" fmla="+- 0 9376 7700"/>
                              <a:gd name="T35" fmla="*/ 9376 h 1768"/>
                              <a:gd name="T36" fmla="+- 0 4784 1666"/>
                              <a:gd name="T37" fmla="*/ T36 w 3118"/>
                              <a:gd name="T38" fmla="+- 0 7794 7700"/>
                              <a:gd name="T39" fmla="*/ 7794 h 1768"/>
                              <a:gd name="T40" fmla="+- 0 4784 1666"/>
                              <a:gd name="T41" fmla="*/ T40 w 3118"/>
                              <a:gd name="T42" fmla="+- 0 7700 7700"/>
                              <a:gd name="T43" fmla="*/ 7700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18" h="1768">
                                <a:moveTo>
                                  <a:pt x="3118" y="0"/>
                                </a:moveTo>
                                <a:lnTo>
                                  <a:pt x="0" y="0"/>
                                </a:lnTo>
                                <a:lnTo>
                                  <a:pt x="0" y="94"/>
                                </a:lnTo>
                                <a:lnTo>
                                  <a:pt x="3024" y="94"/>
                                </a:lnTo>
                                <a:lnTo>
                                  <a:pt x="3024" y="1676"/>
                                </a:lnTo>
                                <a:lnTo>
                                  <a:pt x="0" y="1676"/>
                                </a:lnTo>
                                <a:lnTo>
                                  <a:pt x="0" y="1768"/>
                                </a:lnTo>
                                <a:lnTo>
                                  <a:pt x="3118" y="1768"/>
                                </a:lnTo>
                                <a:lnTo>
                                  <a:pt x="3118" y="1676"/>
                                </a:lnTo>
                                <a:lnTo>
                                  <a:pt x="3118" y="94"/>
                                </a:lnTo>
                                <a:lnTo>
                                  <a:pt x="3118"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docshape138"/>
                        <wps:cNvSpPr>
                          <a:spLocks/>
                        </wps:cNvSpPr>
                        <wps:spPr bwMode="auto">
                          <a:xfrm>
                            <a:off x="781" y="7856"/>
                            <a:ext cx="1190" cy="1519"/>
                          </a:xfrm>
                          <a:custGeom>
                            <a:avLst/>
                            <a:gdLst>
                              <a:gd name="T0" fmla="+- 0 1879 781"/>
                              <a:gd name="T1" fmla="*/ T0 w 1190"/>
                              <a:gd name="T2" fmla="+- 0 7857 7857"/>
                              <a:gd name="T3" fmla="*/ 7857 h 1519"/>
                              <a:gd name="T4" fmla="+- 0 969 781"/>
                              <a:gd name="T5" fmla="*/ T4 w 1190"/>
                              <a:gd name="T6" fmla="+- 0 7857 7857"/>
                              <a:gd name="T7" fmla="*/ 7857 h 1519"/>
                              <a:gd name="T8" fmla="+- 0 892 781"/>
                              <a:gd name="T9" fmla="*/ T8 w 1190"/>
                              <a:gd name="T10" fmla="+- 0 8697 7857"/>
                              <a:gd name="T11" fmla="*/ 8697 h 1519"/>
                              <a:gd name="T12" fmla="+- 0 1274 781"/>
                              <a:gd name="T13" fmla="*/ T12 w 1190"/>
                              <a:gd name="T14" fmla="+- 0 8697 7857"/>
                              <a:gd name="T15" fmla="*/ 8697 h 1519"/>
                              <a:gd name="T16" fmla="+- 0 1394 781"/>
                              <a:gd name="T17" fmla="*/ T16 w 1190"/>
                              <a:gd name="T18" fmla="+- 0 8703 7857"/>
                              <a:gd name="T19" fmla="*/ 8703 h 1519"/>
                              <a:gd name="T20" fmla="+- 0 1484 781"/>
                              <a:gd name="T21" fmla="*/ T20 w 1190"/>
                              <a:gd name="T22" fmla="+- 0 8721 7857"/>
                              <a:gd name="T23" fmla="*/ 8721 h 1519"/>
                              <a:gd name="T24" fmla="+- 0 1549 781"/>
                              <a:gd name="T25" fmla="*/ T24 w 1190"/>
                              <a:gd name="T26" fmla="+- 0 8750 7857"/>
                              <a:gd name="T27" fmla="*/ 8750 h 1519"/>
                              <a:gd name="T28" fmla="+- 0 1614 781"/>
                              <a:gd name="T29" fmla="*/ T28 w 1190"/>
                              <a:gd name="T30" fmla="+- 0 8836 7857"/>
                              <a:gd name="T31" fmla="*/ 8836 h 1519"/>
                              <a:gd name="T32" fmla="+- 0 1621 781"/>
                              <a:gd name="T33" fmla="*/ T32 w 1190"/>
                              <a:gd name="T34" fmla="+- 0 8891 7857"/>
                              <a:gd name="T35" fmla="*/ 8891 h 1519"/>
                              <a:gd name="T36" fmla="+- 0 1609 781"/>
                              <a:gd name="T37" fmla="*/ T36 w 1190"/>
                              <a:gd name="T38" fmla="+- 0 8958 7857"/>
                              <a:gd name="T39" fmla="*/ 8958 h 1519"/>
                              <a:gd name="T40" fmla="+- 0 1573 781"/>
                              <a:gd name="T41" fmla="*/ T40 w 1190"/>
                              <a:gd name="T42" fmla="+- 0 9012 7857"/>
                              <a:gd name="T43" fmla="*/ 9012 h 1519"/>
                              <a:gd name="T44" fmla="+- 0 1515 781"/>
                              <a:gd name="T45" fmla="*/ T44 w 1190"/>
                              <a:gd name="T46" fmla="+- 0 9052 7857"/>
                              <a:gd name="T47" fmla="*/ 9052 h 1519"/>
                              <a:gd name="T48" fmla="+- 0 1437 781"/>
                              <a:gd name="T49" fmla="*/ T48 w 1190"/>
                              <a:gd name="T50" fmla="+- 0 9076 7857"/>
                              <a:gd name="T51" fmla="*/ 9076 h 1519"/>
                              <a:gd name="T52" fmla="+- 0 1342 781"/>
                              <a:gd name="T53" fmla="*/ T52 w 1190"/>
                              <a:gd name="T54" fmla="+- 0 9085 7857"/>
                              <a:gd name="T55" fmla="*/ 9085 h 1519"/>
                              <a:gd name="T56" fmla="+- 0 1264 781"/>
                              <a:gd name="T57" fmla="*/ T56 w 1190"/>
                              <a:gd name="T58" fmla="+- 0 9081 7857"/>
                              <a:gd name="T59" fmla="*/ 9081 h 1519"/>
                              <a:gd name="T60" fmla="+- 0 1188 781"/>
                              <a:gd name="T61" fmla="*/ T60 w 1190"/>
                              <a:gd name="T62" fmla="+- 0 9069 7857"/>
                              <a:gd name="T63" fmla="*/ 9069 h 1519"/>
                              <a:gd name="T64" fmla="+- 0 1114 781"/>
                              <a:gd name="T65" fmla="*/ T64 w 1190"/>
                              <a:gd name="T66" fmla="+- 0 9050 7857"/>
                              <a:gd name="T67" fmla="*/ 9050 h 1519"/>
                              <a:gd name="T68" fmla="+- 0 1043 781"/>
                              <a:gd name="T69" fmla="*/ T68 w 1190"/>
                              <a:gd name="T70" fmla="+- 0 9023 7857"/>
                              <a:gd name="T71" fmla="*/ 9023 h 1519"/>
                              <a:gd name="T72" fmla="+- 0 978 781"/>
                              <a:gd name="T73" fmla="*/ T72 w 1190"/>
                              <a:gd name="T74" fmla="+- 0 8990 7857"/>
                              <a:gd name="T75" fmla="*/ 8990 h 1519"/>
                              <a:gd name="T76" fmla="+- 0 918 781"/>
                              <a:gd name="T77" fmla="*/ T76 w 1190"/>
                              <a:gd name="T78" fmla="+- 0 8950 7857"/>
                              <a:gd name="T79" fmla="*/ 8950 h 1519"/>
                              <a:gd name="T80" fmla="+- 0 781 781"/>
                              <a:gd name="T81" fmla="*/ T80 w 1190"/>
                              <a:gd name="T82" fmla="+- 0 9215 7857"/>
                              <a:gd name="T83" fmla="*/ 9215 h 1519"/>
                              <a:gd name="T84" fmla="+- 0 839 781"/>
                              <a:gd name="T85" fmla="*/ T84 w 1190"/>
                              <a:gd name="T86" fmla="+- 0 9251 7857"/>
                              <a:gd name="T87" fmla="*/ 9251 h 1519"/>
                              <a:gd name="T88" fmla="+- 0 902 781"/>
                              <a:gd name="T89" fmla="*/ T88 w 1190"/>
                              <a:gd name="T90" fmla="+- 0 9283 7857"/>
                              <a:gd name="T91" fmla="*/ 9283 h 1519"/>
                              <a:gd name="T92" fmla="+- 0 971 781"/>
                              <a:gd name="T93" fmla="*/ T92 w 1190"/>
                              <a:gd name="T94" fmla="+- 0 9310 7857"/>
                              <a:gd name="T95" fmla="*/ 9310 h 1519"/>
                              <a:gd name="T96" fmla="+- 0 1043 781"/>
                              <a:gd name="T97" fmla="*/ T96 w 1190"/>
                              <a:gd name="T98" fmla="+- 0 9333 7857"/>
                              <a:gd name="T99" fmla="*/ 9333 h 1519"/>
                              <a:gd name="T100" fmla="+- 0 1118 781"/>
                              <a:gd name="T101" fmla="*/ T100 w 1190"/>
                              <a:gd name="T102" fmla="+- 0 9351 7857"/>
                              <a:gd name="T103" fmla="*/ 9351 h 1519"/>
                              <a:gd name="T104" fmla="+- 0 1195 781"/>
                              <a:gd name="T105" fmla="*/ T104 w 1190"/>
                              <a:gd name="T106" fmla="+- 0 9364 7857"/>
                              <a:gd name="T107" fmla="*/ 9364 h 1519"/>
                              <a:gd name="T108" fmla="+- 0 1273 781"/>
                              <a:gd name="T109" fmla="*/ T108 w 1190"/>
                              <a:gd name="T110" fmla="+- 0 9372 7857"/>
                              <a:gd name="T111" fmla="*/ 9372 h 1519"/>
                              <a:gd name="T112" fmla="+- 0 1351 781"/>
                              <a:gd name="T113" fmla="*/ T112 w 1190"/>
                              <a:gd name="T114" fmla="+- 0 9375 7857"/>
                              <a:gd name="T115" fmla="*/ 9375 h 1519"/>
                              <a:gd name="T116" fmla="+- 0 1452 781"/>
                              <a:gd name="T117" fmla="*/ T116 w 1190"/>
                              <a:gd name="T118" fmla="+- 0 9370 7857"/>
                              <a:gd name="T119" fmla="*/ 9370 h 1519"/>
                              <a:gd name="T120" fmla="+- 0 1545 781"/>
                              <a:gd name="T121" fmla="*/ T120 w 1190"/>
                              <a:gd name="T122" fmla="+- 0 9357 7857"/>
                              <a:gd name="T123" fmla="*/ 9357 h 1519"/>
                              <a:gd name="T124" fmla="+- 0 1627 781"/>
                              <a:gd name="T125" fmla="*/ T124 w 1190"/>
                              <a:gd name="T126" fmla="+- 0 9335 7857"/>
                              <a:gd name="T127" fmla="*/ 9335 h 1519"/>
                              <a:gd name="T128" fmla="+- 0 1701 781"/>
                              <a:gd name="T129" fmla="*/ T128 w 1190"/>
                              <a:gd name="T130" fmla="+- 0 9305 7857"/>
                              <a:gd name="T131" fmla="*/ 9305 h 1519"/>
                              <a:gd name="T132" fmla="+- 0 1765 781"/>
                              <a:gd name="T133" fmla="*/ T132 w 1190"/>
                              <a:gd name="T134" fmla="+- 0 9269 7857"/>
                              <a:gd name="T135" fmla="*/ 9269 h 1519"/>
                              <a:gd name="T136" fmla="+- 0 1821 781"/>
                              <a:gd name="T137" fmla="*/ T136 w 1190"/>
                              <a:gd name="T138" fmla="+- 0 9227 7857"/>
                              <a:gd name="T139" fmla="*/ 9227 h 1519"/>
                              <a:gd name="T140" fmla="+- 0 1867 781"/>
                              <a:gd name="T141" fmla="*/ T140 w 1190"/>
                              <a:gd name="T142" fmla="+- 0 9179 7857"/>
                              <a:gd name="T143" fmla="*/ 9179 h 1519"/>
                              <a:gd name="T144" fmla="+- 0 1905 781"/>
                              <a:gd name="T145" fmla="*/ T144 w 1190"/>
                              <a:gd name="T146" fmla="+- 0 9126 7857"/>
                              <a:gd name="T147" fmla="*/ 9126 h 1519"/>
                              <a:gd name="T148" fmla="+- 0 1934 781"/>
                              <a:gd name="T149" fmla="*/ T148 w 1190"/>
                              <a:gd name="T150" fmla="+- 0 9069 7857"/>
                              <a:gd name="T151" fmla="*/ 9069 h 1519"/>
                              <a:gd name="T152" fmla="+- 0 1955 781"/>
                              <a:gd name="T153" fmla="*/ T152 w 1190"/>
                              <a:gd name="T154" fmla="+- 0 9009 7857"/>
                              <a:gd name="T155" fmla="*/ 9009 h 1519"/>
                              <a:gd name="T156" fmla="+- 0 1967 781"/>
                              <a:gd name="T157" fmla="*/ T156 w 1190"/>
                              <a:gd name="T158" fmla="+- 0 8945 7857"/>
                              <a:gd name="T159" fmla="*/ 8945 h 1519"/>
                              <a:gd name="T160" fmla="+- 0 1971 781"/>
                              <a:gd name="T161" fmla="*/ T160 w 1190"/>
                              <a:gd name="T162" fmla="+- 0 8880 7857"/>
                              <a:gd name="T163" fmla="*/ 8880 h 1519"/>
                              <a:gd name="T164" fmla="+- 0 1967 781"/>
                              <a:gd name="T165" fmla="*/ T164 w 1190"/>
                              <a:gd name="T166" fmla="+- 0 8815 7857"/>
                              <a:gd name="T167" fmla="*/ 8815 h 1519"/>
                              <a:gd name="T168" fmla="+- 0 1956 781"/>
                              <a:gd name="T169" fmla="*/ T168 w 1190"/>
                              <a:gd name="T170" fmla="+- 0 8754 7857"/>
                              <a:gd name="T171" fmla="*/ 8754 h 1519"/>
                              <a:gd name="T172" fmla="+- 0 1937 781"/>
                              <a:gd name="T173" fmla="*/ T172 w 1190"/>
                              <a:gd name="T174" fmla="+- 0 8696 7857"/>
                              <a:gd name="T175" fmla="*/ 8696 h 1519"/>
                              <a:gd name="T176" fmla="+- 0 1909 781"/>
                              <a:gd name="T177" fmla="*/ T176 w 1190"/>
                              <a:gd name="T178" fmla="+- 0 8643 7857"/>
                              <a:gd name="T179" fmla="*/ 8643 h 1519"/>
                              <a:gd name="T180" fmla="+- 0 1873 781"/>
                              <a:gd name="T181" fmla="*/ T180 w 1190"/>
                              <a:gd name="T182" fmla="+- 0 8594 7857"/>
                              <a:gd name="T183" fmla="*/ 8594 h 1519"/>
                              <a:gd name="T184" fmla="+- 0 1829 781"/>
                              <a:gd name="T185" fmla="*/ T184 w 1190"/>
                              <a:gd name="T186" fmla="+- 0 8550 7857"/>
                              <a:gd name="T187" fmla="*/ 8550 h 1519"/>
                              <a:gd name="T188" fmla="+- 0 1774 781"/>
                              <a:gd name="T189" fmla="*/ T188 w 1190"/>
                              <a:gd name="T190" fmla="+- 0 8511 7857"/>
                              <a:gd name="T191" fmla="*/ 8511 h 1519"/>
                              <a:gd name="T192" fmla="+- 0 1711 781"/>
                              <a:gd name="T193" fmla="*/ T192 w 1190"/>
                              <a:gd name="T194" fmla="+- 0 8479 7857"/>
                              <a:gd name="T195" fmla="*/ 8479 h 1519"/>
                              <a:gd name="T196" fmla="+- 0 1637 781"/>
                              <a:gd name="T197" fmla="*/ T196 w 1190"/>
                              <a:gd name="T198" fmla="+- 0 8453 7857"/>
                              <a:gd name="T199" fmla="*/ 8453 h 1519"/>
                              <a:gd name="T200" fmla="+- 0 1554 781"/>
                              <a:gd name="T201" fmla="*/ T200 w 1190"/>
                              <a:gd name="T202" fmla="+- 0 8433 7857"/>
                              <a:gd name="T203" fmla="*/ 8433 h 1519"/>
                              <a:gd name="T204" fmla="+- 0 1460 781"/>
                              <a:gd name="T205" fmla="*/ T204 w 1190"/>
                              <a:gd name="T206" fmla="+- 0 8421 7857"/>
                              <a:gd name="T207" fmla="*/ 8421 h 1519"/>
                              <a:gd name="T208" fmla="+- 0 1355 781"/>
                              <a:gd name="T209" fmla="*/ T208 w 1190"/>
                              <a:gd name="T210" fmla="+- 0 8417 7857"/>
                              <a:gd name="T211" fmla="*/ 8417 h 1519"/>
                              <a:gd name="T212" fmla="+- 0 1233 781"/>
                              <a:gd name="T213" fmla="*/ T212 w 1190"/>
                              <a:gd name="T214" fmla="+- 0 8417 7857"/>
                              <a:gd name="T215" fmla="*/ 8417 h 1519"/>
                              <a:gd name="T216" fmla="+- 0 1257 781"/>
                              <a:gd name="T217" fmla="*/ T216 w 1190"/>
                              <a:gd name="T218" fmla="+- 0 8134 7857"/>
                              <a:gd name="T219" fmla="*/ 8134 h 1519"/>
                              <a:gd name="T220" fmla="+- 0 1879 781"/>
                              <a:gd name="T221" fmla="*/ T220 w 1190"/>
                              <a:gd name="T222" fmla="+- 0 8134 7857"/>
                              <a:gd name="T223" fmla="*/ 8134 h 1519"/>
                              <a:gd name="T224" fmla="+- 0 1879 781"/>
                              <a:gd name="T225" fmla="*/ T224 w 1190"/>
                              <a:gd name="T226" fmla="+- 0 7857 7857"/>
                              <a:gd name="T227" fmla="*/ 7857 h 1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90" h="1519">
                                <a:moveTo>
                                  <a:pt x="1098" y="0"/>
                                </a:moveTo>
                                <a:lnTo>
                                  <a:pt x="188" y="0"/>
                                </a:lnTo>
                                <a:lnTo>
                                  <a:pt x="111" y="840"/>
                                </a:lnTo>
                                <a:lnTo>
                                  <a:pt x="493" y="840"/>
                                </a:lnTo>
                                <a:lnTo>
                                  <a:pt x="613" y="846"/>
                                </a:lnTo>
                                <a:lnTo>
                                  <a:pt x="703" y="864"/>
                                </a:lnTo>
                                <a:lnTo>
                                  <a:pt x="768" y="893"/>
                                </a:lnTo>
                                <a:lnTo>
                                  <a:pt x="833" y="979"/>
                                </a:lnTo>
                                <a:lnTo>
                                  <a:pt x="840" y="1034"/>
                                </a:lnTo>
                                <a:lnTo>
                                  <a:pt x="828" y="1101"/>
                                </a:lnTo>
                                <a:lnTo>
                                  <a:pt x="792" y="1155"/>
                                </a:lnTo>
                                <a:lnTo>
                                  <a:pt x="734" y="1195"/>
                                </a:lnTo>
                                <a:lnTo>
                                  <a:pt x="656" y="1219"/>
                                </a:lnTo>
                                <a:lnTo>
                                  <a:pt x="561" y="1228"/>
                                </a:lnTo>
                                <a:lnTo>
                                  <a:pt x="483" y="1224"/>
                                </a:lnTo>
                                <a:lnTo>
                                  <a:pt x="407" y="1212"/>
                                </a:lnTo>
                                <a:lnTo>
                                  <a:pt x="333" y="1193"/>
                                </a:lnTo>
                                <a:lnTo>
                                  <a:pt x="262" y="1166"/>
                                </a:lnTo>
                                <a:lnTo>
                                  <a:pt x="197" y="1133"/>
                                </a:lnTo>
                                <a:lnTo>
                                  <a:pt x="137" y="1093"/>
                                </a:lnTo>
                                <a:lnTo>
                                  <a:pt x="0" y="1358"/>
                                </a:lnTo>
                                <a:lnTo>
                                  <a:pt x="58" y="1394"/>
                                </a:lnTo>
                                <a:lnTo>
                                  <a:pt x="121" y="1426"/>
                                </a:lnTo>
                                <a:lnTo>
                                  <a:pt x="190" y="1453"/>
                                </a:lnTo>
                                <a:lnTo>
                                  <a:pt x="262" y="1476"/>
                                </a:lnTo>
                                <a:lnTo>
                                  <a:pt x="337" y="1494"/>
                                </a:lnTo>
                                <a:lnTo>
                                  <a:pt x="414" y="1507"/>
                                </a:lnTo>
                                <a:lnTo>
                                  <a:pt x="492" y="1515"/>
                                </a:lnTo>
                                <a:lnTo>
                                  <a:pt x="570" y="1518"/>
                                </a:lnTo>
                                <a:lnTo>
                                  <a:pt x="671" y="1513"/>
                                </a:lnTo>
                                <a:lnTo>
                                  <a:pt x="764" y="1500"/>
                                </a:lnTo>
                                <a:lnTo>
                                  <a:pt x="846" y="1478"/>
                                </a:lnTo>
                                <a:lnTo>
                                  <a:pt x="920" y="1448"/>
                                </a:lnTo>
                                <a:lnTo>
                                  <a:pt x="984" y="1412"/>
                                </a:lnTo>
                                <a:lnTo>
                                  <a:pt x="1040" y="1370"/>
                                </a:lnTo>
                                <a:lnTo>
                                  <a:pt x="1086" y="1322"/>
                                </a:lnTo>
                                <a:lnTo>
                                  <a:pt x="1124" y="1269"/>
                                </a:lnTo>
                                <a:lnTo>
                                  <a:pt x="1153" y="1212"/>
                                </a:lnTo>
                                <a:lnTo>
                                  <a:pt x="1174" y="1152"/>
                                </a:lnTo>
                                <a:lnTo>
                                  <a:pt x="1186" y="1088"/>
                                </a:lnTo>
                                <a:lnTo>
                                  <a:pt x="1190" y="1023"/>
                                </a:lnTo>
                                <a:lnTo>
                                  <a:pt x="1186" y="958"/>
                                </a:lnTo>
                                <a:lnTo>
                                  <a:pt x="1175" y="897"/>
                                </a:lnTo>
                                <a:lnTo>
                                  <a:pt x="1156" y="839"/>
                                </a:lnTo>
                                <a:lnTo>
                                  <a:pt x="1128" y="786"/>
                                </a:lnTo>
                                <a:lnTo>
                                  <a:pt x="1092" y="737"/>
                                </a:lnTo>
                                <a:lnTo>
                                  <a:pt x="1048" y="693"/>
                                </a:lnTo>
                                <a:lnTo>
                                  <a:pt x="993" y="654"/>
                                </a:lnTo>
                                <a:lnTo>
                                  <a:pt x="930" y="622"/>
                                </a:lnTo>
                                <a:lnTo>
                                  <a:pt x="856" y="596"/>
                                </a:lnTo>
                                <a:lnTo>
                                  <a:pt x="773" y="576"/>
                                </a:lnTo>
                                <a:lnTo>
                                  <a:pt x="679" y="564"/>
                                </a:lnTo>
                                <a:lnTo>
                                  <a:pt x="574" y="560"/>
                                </a:lnTo>
                                <a:lnTo>
                                  <a:pt x="452" y="560"/>
                                </a:lnTo>
                                <a:lnTo>
                                  <a:pt x="476" y="277"/>
                                </a:lnTo>
                                <a:lnTo>
                                  <a:pt x="1098" y="277"/>
                                </a:lnTo>
                                <a:lnTo>
                                  <a:pt x="1098" y="0"/>
                                </a:lnTo>
                                <a:close/>
                              </a:path>
                            </a:pathLst>
                          </a:custGeom>
                          <a:solidFill>
                            <a:srgbClr val="F99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docshape139"/>
                        <wps:cNvSpPr txBox="1">
                          <a:spLocks noChangeArrowheads="1"/>
                        </wps:cNvSpPr>
                        <wps:spPr bwMode="auto">
                          <a:xfrm>
                            <a:off x="781" y="7700"/>
                            <a:ext cx="4003"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ACE5" w14:textId="77777777" w:rsidR="00276A04" w:rsidRDefault="00276A04">
                              <w:pPr>
                                <w:spacing w:before="1"/>
                                <w:rPr>
                                  <w:b/>
                                  <w:sz w:val="38"/>
                                </w:rPr>
                              </w:pPr>
                            </w:p>
                            <w:p w14:paraId="0E65AC5B" w14:textId="77777777" w:rsidR="00276A04" w:rsidRDefault="00000000">
                              <w:pPr>
                                <w:ind w:left="1489"/>
                                <w:rPr>
                                  <w:b/>
                                  <w:sz w:val="31"/>
                                </w:rPr>
                              </w:pPr>
                              <w:r>
                                <w:rPr>
                                  <w:b/>
                                  <w:color w:val="F99F4D"/>
                                  <w:spacing w:val="-2"/>
                                  <w:w w:val="95"/>
                                  <w:sz w:val="31"/>
                                </w:rPr>
                                <w:t xml:space="preserve">ANSWERING </w:t>
                              </w:r>
                              <w:r>
                                <w:rPr>
                                  <w:b/>
                                  <w:color w:val="F99F4D"/>
                                  <w:spacing w:val="-2"/>
                                  <w:sz w:val="31"/>
                                </w:rPr>
                                <w:t>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D887B" id="docshapegroup136" o:spid="_x0000_s1085" style="position:absolute;margin-left:39.05pt;margin-top:385pt;width:200.15pt;height:88.4pt;z-index:-15710208;mso-wrap-distance-left:0;mso-wrap-distance-right:0;mso-position-horizontal-relative:page;mso-position-vertical-relative:text" coordorigin="781,7700" coordsize="4003,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">
                <v:shape id="docshape137" o:spid="_x0000_s1086" style="position:absolute;left:1666;top:7700;width:3118;height:1768;visibility:visible;mso-wrap-style:square;v-text-anchor:top" coordsize="3118,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" path="m3118,l,,,94r3024,l3024,1676,,1676r,92l3118,1768r,-92l3118,94r,-94xe" fillcolor="#0077bf" stroked="f">
                  <v:path arrowok="t" o:connecttype="custom" o:connectlocs="3118,7700;0,7700;0,7794;3024,7794;3024,9376;0,9376;0,9468;3118,9468;3118,9376;3118,7794;3118,7700" o:connectangles="0,0,0,0,0,0,0,0,0,0,0"/>
                </v:shape>
                <v:shape id="docshape138" o:spid="_x0000_s1087" style="position:absolute;left:781;top:7856;width:1190;height:1519;visibility:visible;mso-wrap-style:square;v-text-anchor:top" coordsize="119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" path="m1098,l188,,111,840r382,l613,846r90,18l768,893r65,86l840,1034r-12,67l792,1155r-58,40l656,1219r-95,9l483,1224r-76,-12l333,1193r-71,-27l197,1133r-60,-40l,1358r58,36l121,1426r69,27l262,1476r75,18l414,1507r78,8l570,1518r101,-5l764,1500r82,-22l920,1448r64,-36l1040,1370r46,-48l1124,1269r29,-57l1174,1152r12,-64l1190,1023r-4,-65l1175,897r-19,-58l1128,786r-36,-49l1048,693,993,654,930,622,856,596,773,576,679,564,574,560r-122,l476,277r622,l1098,xe" fillcolor="#f99f4d" stroked="f">
                  <v:path arrowok="t" o:connecttype="custom" o:connectlocs="1098,7857;188,7857;111,8697;493,8697;613,8703;703,8721;768,8750;833,8836;840,8891;828,8958;792,9012;734,9052;656,9076;561,9085;483,9081;407,9069;333,9050;262,9023;197,8990;137,8950;0,9215;58,9251;121,9283;190,9310;262,9333;337,9351;414,9364;492,9372;570,9375;671,9370;764,9357;846,9335;920,9305;984,9269;1040,9227;1086,9179;1124,9126;1153,9069;1174,9009;1186,8945;1190,8880;1186,8815;1175,8754;1156,8696;1128,8643;1092,8594;1048,8550;993,8511;930,8479;856,8453;773,8433;679,8421;574,8417;452,8417;476,8134;1098,8134;1098,7857" o:connectangles="0,0,0,0,0,0,0,0,0,0,0,0,0,0,0,0,0,0,0,0,0,0,0,0,0,0,0,0,0,0,0,0,0,0,0,0,0,0,0,0,0,0,0,0,0,0,0,0,0,0,0,0,0,0,0,0,0"/>
                </v:shape>
                <v:shape id="docshape139" o:spid="_x0000_s1088" type="#_x0000_t202" style="position:absolute;left:781;top:7700;width:4003;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4830ACE5" w14:textId="77777777" w:rsidR="00276A04" w:rsidRDefault="00276A04">
                        <w:pPr>
                          <w:spacing w:before="1"/>
                          <w:rPr>
                            <w:b/>
                            <w:sz w:val="38"/>
                          </w:rPr>
                        </w:pPr>
                      </w:p>
                      <w:p w14:paraId="0E65AC5B" w14:textId="77777777" w:rsidR="00276A04" w:rsidRDefault="00000000">
                        <w:pPr>
                          <w:ind w:left="1489"/>
                          <w:rPr>
                            <w:b/>
                            <w:sz w:val="31"/>
                          </w:rPr>
                        </w:pPr>
                        <w:r>
                          <w:rPr>
                            <w:b/>
                            <w:color w:val="F99F4D"/>
                            <w:spacing w:val="-2"/>
                            <w:w w:val="95"/>
                            <w:sz w:val="31"/>
                          </w:rPr>
                          <w:t xml:space="preserve">ANSWERING </w:t>
                        </w:r>
                        <w:r>
                          <w:rPr>
                            <w:b/>
                            <w:color w:val="F99F4D"/>
                            <w:spacing w:val="-2"/>
                            <w:sz w:val="31"/>
                          </w:rPr>
                          <w:t>QUESTIONS</w:t>
                        </w:r>
                      </w:p>
                    </w:txbxContent>
                  </v:textbox>
                </v:shape>
                <w10:wrap type="topAndBottom" anchorx="page"/>
              </v:group>
            </w:pict>
          </mc:Fallback>
        </mc:AlternateContent>
      </w:r>
    </w:p>
    <w:p w14:paraId="43FD990A" w14:textId="77777777" w:rsidR="00276A04" w:rsidRDefault="00276A04">
      <w:pPr>
        <w:spacing w:before="5"/>
        <w:rPr>
          <w:b/>
          <w:sz w:val="8"/>
        </w:rPr>
      </w:pPr>
    </w:p>
    <w:p w14:paraId="72E4E21B" w14:textId="77777777" w:rsidR="00276A04" w:rsidRDefault="00276A04">
      <w:pPr>
        <w:spacing w:before="9"/>
        <w:rPr>
          <w:b/>
          <w:sz w:val="10"/>
        </w:rPr>
      </w:pPr>
    </w:p>
    <w:p w14:paraId="51C31EF8" w14:textId="77777777" w:rsidR="00276A04" w:rsidRDefault="00276A04">
      <w:pPr>
        <w:spacing w:before="3"/>
        <w:rPr>
          <w:b/>
          <w:sz w:val="8"/>
        </w:rPr>
      </w:pPr>
    </w:p>
    <w:p w14:paraId="4587DEFE" w14:textId="77777777" w:rsidR="00276A04" w:rsidRDefault="00276A04">
      <w:pPr>
        <w:spacing w:before="8"/>
        <w:rPr>
          <w:b/>
          <w:sz w:val="9"/>
        </w:rPr>
      </w:pPr>
    </w:p>
    <w:p w14:paraId="08829A62" w14:textId="77777777" w:rsidR="00276A04" w:rsidRDefault="00276A04">
      <w:pPr>
        <w:rPr>
          <w:b/>
          <w:sz w:val="20"/>
        </w:rPr>
      </w:pPr>
    </w:p>
    <w:p w14:paraId="1569487E" w14:textId="77777777" w:rsidR="00276A04" w:rsidRDefault="00276A04">
      <w:pPr>
        <w:spacing w:before="9"/>
        <w:rPr>
          <w:b/>
          <w:sz w:val="27"/>
        </w:rPr>
      </w:pPr>
    </w:p>
    <w:p w14:paraId="030EC7AB" w14:textId="77777777" w:rsidR="00276A04" w:rsidRDefault="00000000">
      <w:pPr>
        <w:spacing w:before="37"/>
        <w:ind w:left="4087"/>
        <w:rPr>
          <w:b/>
          <w:sz w:val="36"/>
        </w:rPr>
      </w:pPr>
      <w:r>
        <w:rPr>
          <w:noProof/>
        </w:rPr>
        <w:drawing>
          <wp:inline distT="0" distB="0" distL="0" distR="0" wp14:anchorId="4CA9A595" wp14:editId="2342293C">
            <wp:extent cx="710984" cy="248843"/>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52" cstate="print"/>
                    <a:stretch>
                      <a:fillRect/>
                    </a:stretch>
                  </pic:blipFill>
                  <pic:spPr>
                    <a:xfrm>
                      <a:off x="0" y="0"/>
                      <a:ext cx="710984" cy="248843"/>
                    </a:xfrm>
                    <a:prstGeom prst="rect">
                      <a:avLst/>
                    </a:prstGeom>
                  </pic:spPr>
                </pic:pic>
              </a:graphicData>
            </a:graphic>
          </wp:inline>
        </w:drawing>
      </w:r>
      <w:r>
        <w:rPr>
          <w:rFonts w:ascii="Times New Roman"/>
          <w:spacing w:val="80"/>
          <w:w w:val="150"/>
          <w:position w:val="-2"/>
          <w:sz w:val="20"/>
        </w:rPr>
        <w:t xml:space="preserve"> </w:t>
      </w:r>
      <w:r>
        <w:rPr>
          <w:rFonts w:ascii="Times New Roman"/>
          <w:noProof/>
          <w:position w:val="-2"/>
          <w:sz w:val="20"/>
        </w:rPr>
        <w:drawing>
          <wp:inline distT="0" distB="0" distL="0" distR="0" wp14:anchorId="3C34B00C" wp14:editId="4C52A09D">
            <wp:extent cx="1238970" cy="28361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3" cstate="print"/>
                    <a:stretch>
                      <a:fillRect/>
                    </a:stretch>
                  </pic:blipFill>
                  <pic:spPr>
                    <a:xfrm>
                      <a:off x="0" y="0"/>
                      <a:ext cx="1238970" cy="283617"/>
                    </a:xfrm>
                    <a:prstGeom prst="rect">
                      <a:avLst/>
                    </a:prstGeom>
                  </pic:spPr>
                </pic:pic>
              </a:graphicData>
            </a:graphic>
          </wp:inline>
        </w:drawing>
      </w:r>
      <w:r>
        <w:rPr>
          <w:rFonts w:ascii="Times New Roman"/>
          <w:spacing w:val="80"/>
          <w:sz w:val="20"/>
        </w:rPr>
        <w:t xml:space="preserve">  </w:t>
      </w:r>
      <w:r>
        <w:rPr>
          <w:b/>
          <w:color w:val="005888"/>
          <w:sz w:val="36"/>
        </w:rPr>
        <w:t>4</w:t>
      </w:r>
    </w:p>
    <w:p w14:paraId="690E9FF2" w14:textId="77777777" w:rsidR="00276A04" w:rsidRDefault="00276A04">
      <w:pPr>
        <w:rPr>
          <w:sz w:val="36"/>
        </w:rPr>
        <w:sectPr w:rsidR="00276A04">
          <w:pgSz w:w="8400" w:h="11910"/>
          <w:pgMar w:top="160" w:right="0" w:bottom="0" w:left="0" w:header="0" w:footer="0" w:gutter="0"/>
          <w:cols w:space="720"/>
        </w:sectPr>
      </w:pPr>
    </w:p>
    <w:p w14:paraId="711AE2ED" w14:textId="77777777" w:rsidR="00276A04" w:rsidRDefault="00276A04">
      <w:pPr>
        <w:rPr>
          <w:b/>
          <w:sz w:val="20"/>
        </w:rPr>
      </w:pPr>
    </w:p>
    <w:p w14:paraId="2F80910A" w14:textId="77777777" w:rsidR="00276A04" w:rsidRDefault="00276A04">
      <w:pPr>
        <w:spacing w:before="8"/>
        <w:rPr>
          <w:b/>
          <w:sz w:val="20"/>
        </w:rPr>
      </w:pPr>
    </w:p>
    <w:p w14:paraId="7248F8AF" w14:textId="77777777" w:rsidR="00276A04" w:rsidRDefault="00000000">
      <w:pPr>
        <w:spacing w:before="93"/>
        <w:ind w:left="1010"/>
        <w:jc w:val="center"/>
        <w:rPr>
          <w:rFonts w:ascii="Arial"/>
          <w:sz w:val="23"/>
        </w:rPr>
      </w:pPr>
      <w:r>
        <w:rPr>
          <w:noProof/>
        </w:rPr>
        <w:drawing>
          <wp:anchor distT="0" distB="0" distL="0" distR="0" simplePos="0" relativeHeight="15748608" behindDoc="0" locked="0" layoutInCell="1" allowOverlap="1" wp14:anchorId="18E8823A" wp14:editId="2AD8A0B8">
            <wp:simplePos x="0" y="0"/>
            <wp:positionH relativeFrom="page">
              <wp:posOffset>4501557</wp:posOffset>
            </wp:positionH>
            <wp:positionV relativeFrom="paragraph">
              <wp:posOffset>-316606</wp:posOffset>
            </wp:positionV>
            <wp:extent cx="599262" cy="559764"/>
            <wp:effectExtent l="0" t="0" r="0" b="0"/>
            <wp:wrapNone/>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15" cstate="print"/>
                    <a:stretch>
                      <a:fillRect/>
                    </a:stretch>
                  </pic:blipFill>
                  <pic:spPr>
                    <a:xfrm>
                      <a:off x="0" y="0"/>
                      <a:ext cx="599262" cy="559764"/>
                    </a:xfrm>
                    <a:prstGeom prst="rect">
                      <a:avLst/>
                    </a:prstGeom>
                  </pic:spPr>
                </pic:pic>
              </a:graphicData>
            </a:graphic>
          </wp:anchor>
        </w:drawing>
      </w:r>
      <w:r>
        <w:rPr>
          <w:rFonts w:ascii="Arial"/>
          <w:color w:val="AFDDF6"/>
          <w:w w:val="55"/>
          <w:sz w:val="23"/>
        </w:rPr>
        <w:t>+</w:t>
      </w:r>
    </w:p>
    <w:p w14:paraId="7479396C" w14:textId="77777777" w:rsidR="00276A04" w:rsidRDefault="00276A04">
      <w:pPr>
        <w:pStyle w:val="BodyText"/>
        <w:rPr>
          <w:rFonts w:ascii="Arial"/>
          <w:sz w:val="20"/>
        </w:rPr>
      </w:pPr>
    </w:p>
    <w:p w14:paraId="699CDB25" w14:textId="77777777" w:rsidR="00276A04" w:rsidRDefault="00276A04">
      <w:pPr>
        <w:pStyle w:val="BodyText"/>
        <w:rPr>
          <w:rFonts w:ascii="Arial"/>
          <w:sz w:val="20"/>
        </w:rPr>
      </w:pPr>
    </w:p>
    <w:p w14:paraId="418FFE79" w14:textId="77777777" w:rsidR="00276A04" w:rsidRDefault="00276A04">
      <w:pPr>
        <w:pStyle w:val="BodyText"/>
        <w:spacing w:before="8"/>
        <w:rPr>
          <w:rFonts w:ascii="Arial"/>
          <w:sz w:val="22"/>
        </w:rPr>
      </w:pPr>
    </w:p>
    <w:p w14:paraId="4C222E3D" w14:textId="77777777" w:rsidR="00276A04" w:rsidRDefault="00276A04">
      <w:pPr>
        <w:rPr>
          <w:rFonts w:ascii="Arial"/>
        </w:rPr>
        <w:sectPr w:rsidR="00276A04">
          <w:pgSz w:w="8400" w:h="11910"/>
          <w:pgMar w:top="180" w:right="0" w:bottom="280" w:left="0" w:header="0" w:footer="0" w:gutter="0"/>
          <w:cols w:space="720"/>
        </w:sectPr>
      </w:pPr>
    </w:p>
    <w:p w14:paraId="5654C289" w14:textId="77777777" w:rsidR="00276A04" w:rsidRDefault="00276A04">
      <w:pPr>
        <w:pStyle w:val="BodyText"/>
        <w:spacing w:before="5"/>
        <w:rPr>
          <w:rFonts w:ascii="Arial"/>
          <w:sz w:val="35"/>
        </w:rPr>
      </w:pPr>
    </w:p>
    <w:p w14:paraId="0CB7DC96" w14:textId="77777777" w:rsidR="00276A04" w:rsidRDefault="00000000">
      <w:pPr>
        <w:pStyle w:val="ListParagraph"/>
        <w:numPr>
          <w:ilvl w:val="1"/>
          <w:numId w:val="8"/>
        </w:numPr>
        <w:tabs>
          <w:tab w:val="left" w:pos="3634"/>
          <w:tab w:val="left" w:pos="3635"/>
        </w:tabs>
        <w:spacing w:before="0"/>
        <w:rPr>
          <w:rFonts w:ascii="Times New Roman" w:hAnsi="Times New Roman"/>
          <w:sz w:val="12"/>
        </w:rPr>
      </w:pPr>
      <w:r>
        <w:rPr>
          <w:rFonts w:ascii="Times New Roman" w:hAnsi="Times New Roman"/>
          <w:color w:val="4672B8"/>
          <w:w w:val="55"/>
          <w:sz w:val="12"/>
        </w:rPr>
        <w:t>I</w:t>
      </w:r>
    </w:p>
    <w:p w14:paraId="04961FAB" w14:textId="77777777" w:rsidR="00276A04" w:rsidRDefault="00276A04">
      <w:pPr>
        <w:pStyle w:val="BodyText"/>
        <w:rPr>
          <w:rFonts w:ascii="Times New Roman"/>
          <w:sz w:val="28"/>
        </w:rPr>
      </w:pPr>
    </w:p>
    <w:p w14:paraId="0E4986F1" w14:textId="77777777" w:rsidR="00276A04" w:rsidRDefault="00276A04">
      <w:pPr>
        <w:pStyle w:val="BodyText"/>
        <w:spacing w:before="10"/>
        <w:rPr>
          <w:rFonts w:ascii="Times New Roman"/>
          <w:sz w:val="29"/>
        </w:rPr>
      </w:pPr>
    </w:p>
    <w:p w14:paraId="35CA7849" w14:textId="77777777" w:rsidR="00276A04" w:rsidRDefault="00000000">
      <w:pPr>
        <w:jc w:val="right"/>
        <w:rPr>
          <w:rFonts w:ascii="Times New Roman" w:hAnsi="Times New Roman"/>
          <w:sz w:val="74"/>
        </w:rPr>
      </w:pPr>
      <w:r>
        <w:rPr>
          <w:rFonts w:ascii="Times New Roman" w:hAnsi="Times New Roman"/>
          <w:color w:val="6990CA"/>
          <w:spacing w:val="-12"/>
          <w:w w:val="115"/>
          <w:sz w:val="33"/>
        </w:rPr>
        <w:t>·</w:t>
      </w:r>
      <w:r>
        <w:rPr>
          <w:rFonts w:ascii="Times New Roman" w:hAnsi="Times New Roman"/>
          <w:color w:val="8AAFDD"/>
          <w:spacing w:val="-12"/>
          <w:w w:val="115"/>
          <w:sz w:val="33"/>
        </w:rPr>
        <w:t>-</w:t>
      </w:r>
      <w:r>
        <w:rPr>
          <w:rFonts w:ascii="Arial" w:hAnsi="Arial"/>
          <w:color w:val="4672B8"/>
          <w:spacing w:val="-12"/>
          <w:w w:val="115"/>
          <w:position w:val="18"/>
          <w:sz w:val="11"/>
        </w:rPr>
        <w:t>-</w:t>
      </w:r>
      <w:r>
        <w:rPr>
          <w:rFonts w:ascii="Arial" w:hAnsi="Arial"/>
          <w:color w:val="4672B8"/>
          <w:spacing w:val="8"/>
          <w:w w:val="115"/>
          <w:position w:val="18"/>
          <w:sz w:val="11"/>
        </w:rPr>
        <w:t xml:space="preserve"> </w:t>
      </w:r>
      <w:r>
        <w:rPr>
          <w:rFonts w:ascii="Times New Roman" w:hAnsi="Times New Roman"/>
          <w:color w:val="8AAFDD"/>
          <w:spacing w:val="-12"/>
          <w:w w:val="115"/>
          <w:sz w:val="33"/>
        </w:rPr>
        <w:t>-</w:t>
      </w:r>
      <w:r>
        <w:rPr>
          <w:rFonts w:ascii="Times New Roman" w:hAnsi="Times New Roman"/>
          <w:color w:val="8AAFDD"/>
          <w:spacing w:val="-15"/>
          <w:w w:val="115"/>
          <w:sz w:val="33"/>
        </w:rPr>
        <w:t xml:space="preserve"> </w:t>
      </w:r>
      <w:r>
        <w:rPr>
          <w:rFonts w:ascii="Times New Roman" w:hAnsi="Times New Roman"/>
          <w:color w:val="FFFFFF"/>
          <w:spacing w:val="-12"/>
          <w:w w:val="95"/>
          <w:position w:val="-13"/>
          <w:sz w:val="74"/>
        </w:rPr>
        <w:t>·</w:t>
      </w:r>
    </w:p>
    <w:p w14:paraId="33754CDB" w14:textId="77777777" w:rsidR="00276A04" w:rsidRDefault="00000000">
      <w:pPr>
        <w:spacing w:before="139" w:line="168" w:lineRule="auto"/>
        <w:ind w:left="828"/>
        <w:rPr>
          <w:rFonts w:ascii="Arial" w:hAnsi="Arial"/>
          <w:sz w:val="34"/>
        </w:rPr>
      </w:pPr>
      <w:r>
        <w:br w:type="column"/>
      </w:r>
      <w:r>
        <w:rPr>
          <w:rFonts w:ascii="Arial" w:hAnsi="Arial"/>
          <w:color w:val="4672B8"/>
          <w:spacing w:val="-5"/>
          <w:w w:val="95"/>
          <w:sz w:val="34"/>
        </w:rPr>
        <w:t>•</w:t>
      </w:r>
      <w:r>
        <w:rPr>
          <w:rFonts w:ascii="Arial" w:hAnsi="Arial"/>
          <w:color w:val="4672B8"/>
          <w:spacing w:val="-5"/>
          <w:w w:val="95"/>
          <w:position w:val="-14"/>
          <w:sz w:val="34"/>
        </w:rPr>
        <w:t>•</w:t>
      </w:r>
    </w:p>
    <w:p w14:paraId="36123A36" w14:textId="4070A41A" w:rsidR="00276A04" w:rsidRDefault="003A0EB7">
      <w:pPr>
        <w:spacing w:line="200" w:lineRule="exact"/>
        <w:ind w:left="898"/>
        <w:rPr>
          <w:rFonts w:ascii="Times New Roman"/>
          <w:sz w:val="23"/>
        </w:rPr>
      </w:pPr>
      <w:r>
        <w:rPr>
          <w:noProof/>
        </w:rPr>
        <mc:AlternateContent>
          <mc:Choice Requires="wps">
            <w:drawing>
              <wp:anchor distT="0" distB="0" distL="114300" distR="114300" simplePos="0" relativeHeight="486503936" behindDoc="1" locked="0" layoutInCell="1" allowOverlap="1" wp14:anchorId="539A8EC8" wp14:editId="2F3FDF92">
                <wp:simplePos x="0" y="0"/>
                <wp:positionH relativeFrom="page">
                  <wp:posOffset>3886835</wp:posOffset>
                </wp:positionH>
                <wp:positionV relativeFrom="paragraph">
                  <wp:posOffset>122555</wp:posOffset>
                </wp:positionV>
                <wp:extent cx="24130" cy="92075"/>
                <wp:effectExtent l="0" t="0" r="0" b="0"/>
                <wp:wrapNone/>
                <wp:docPr id="801"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F865" w14:textId="77777777" w:rsidR="00276A04" w:rsidRDefault="00000000">
                            <w:pPr>
                              <w:spacing w:line="144" w:lineRule="exact"/>
                              <w:rPr>
                                <w:rFonts w:ascii="Times New Roman"/>
                                <w:sz w:val="13"/>
                              </w:rPr>
                            </w:pPr>
                            <w:r>
                              <w:rPr>
                                <w:rFonts w:ascii="Times New Roman"/>
                                <w:color w:val="4672B8"/>
                                <w:w w:val="86"/>
                                <w:sz w:val="1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A8EC8" id="docshape140" o:spid="_x0000_s1089" type="#_x0000_t202" style="position:absolute;left:0;text-align:left;margin-left:306.05pt;margin-top:9.65pt;width:1.9pt;height:7.25pt;z-index:-168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" filled="f" stroked="f">
                <v:textbox inset="0,0,0,0">
                  <w:txbxContent>
                    <w:p w14:paraId="0C74F865" w14:textId="77777777" w:rsidR="00276A04" w:rsidRDefault="00000000">
                      <w:pPr>
                        <w:spacing w:line="144" w:lineRule="exact"/>
                        <w:rPr>
                          <w:rFonts w:ascii="Times New Roman"/>
                          <w:sz w:val="13"/>
                        </w:rPr>
                      </w:pPr>
                      <w:r>
                        <w:rPr>
                          <w:rFonts w:ascii="Times New Roman"/>
                          <w:color w:val="4672B8"/>
                          <w:w w:val="86"/>
                          <w:sz w:val="13"/>
                        </w:rPr>
                        <w:t>I</w:t>
                      </w:r>
                    </w:p>
                  </w:txbxContent>
                </v:textbox>
                <w10:wrap anchorx="page"/>
              </v:shape>
            </w:pict>
          </mc:Fallback>
        </mc:AlternateContent>
      </w:r>
      <w:r w:rsidR="00000000">
        <w:rPr>
          <w:rFonts w:ascii="Times New Roman"/>
          <w:color w:val="4672B8"/>
          <w:w w:val="86"/>
          <w:sz w:val="23"/>
        </w:rPr>
        <w:t>I</w:t>
      </w:r>
    </w:p>
    <w:p w14:paraId="744FFC7C" w14:textId="20553131" w:rsidR="00276A04" w:rsidRDefault="003A0EB7">
      <w:pPr>
        <w:spacing w:before="21"/>
        <w:ind w:left="701"/>
        <w:rPr>
          <w:rFonts w:ascii="Arial" w:hAnsi="Arial"/>
          <w:sz w:val="34"/>
        </w:rPr>
      </w:pPr>
      <w:r>
        <w:rPr>
          <w:noProof/>
        </w:rPr>
        <mc:AlternateContent>
          <mc:Choice Requires="wps">
            <w:drawing>
              <wp:anchor distT="0" distB="0" distL="114300" distR="114300" simplePos="0" relativeHeight="486504448" behindDoc="1" locked="0" layoutInCell="1" allowOverlap="1" wp14:anchorId="6B64639F" wp14:editId="4B9EA60D">
                <wp:simplePos x="0" y="0"/>
                <wp:positionH relativeFrom="page">
                  <wp:posOffset>3081655</wp:posOffset>
                </wp:positionH>
                <wp:positionV relativeFrom="paragraph">
                  <wp:posOffset>288925</wp:posOffset>
                </wp:positionV>
                <wp:extent cx="715010" cy="241935"/>
                <wp:effectExtent l="0" t="0" r="0" b="0"/>
                <wp:wrapNone/>
                <wp:docPr id="800"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19F6E" w14:textId="77777777" w:rsidR="00276A04" w:rsidRDefault="00000000">
                            <w:pPr>
                              <w:tabs>
                                <w:tab w:val="left" w:pos="858"/>
                              </w:tabs>
                              <w:spacing w:line="380" w:lineRule="exact"/>
                              <w:rPr>
                                <w:rFonts w:ascii="Arial" w:hAnsi="Arial"/>
                                <w:sz w:val="34"/>
                              </w:rPr>
                            </w:pPr>
                            <w:r>
                              <w:rPr>
                                <w:rFonts w:ascii="Arial" w:hAnsi="Arial"/>
                                <w:color w:val="4672B8"/>
                                <w:spacing w:val="-10"/>
                                <w:w w:val="105"/>
                                <w:position w:val="1"/>
                                <w:sz w:val="12"/>
                              </w:rPr>
                              <w:t>•</w:t>
                            </w:r>
                            <w:r>
                              <w:rPr>
                                <w:rFonts w:ascii="Arial" w:hAnsi="Arial"/>
                                <w:color w:val="4672B8"/>
                                <w:position w:val="1"/>
                                <w:sz w:val="12"/>
                              </w:rPr>
                              <w:tab/>
                            </w:r>
                            <w:r>
                              <w:rPr>
                                <w:rFonts w:ascii="Arial" w:hAnsi="Arial"/>
                                <w:color w:val="4672B8"/>
                                <w:w w:val="105"/>
                                <w:position w:val="1"/>
                                <w:sz w:val="12"/>
                              </w:rPr>
                              <w:t>♦</w:t>
                            </w:r>
                            <w:r>
                              <w:rPr>
                                <w:rFonts w:ascii="Arial" w:hAnsi="Arial"/>
                                <w:color w:val="4672B8"/>
                                <w:spacing w:val="39"/>
                                <w:w w:val="105"/>
                                <w:position w:val="1"/>
                                <w:sz w:val="12"/>
                              </w:rPr>
                              <w:t xml:space="preserve"> </w:t>
                            </w:r>
                            <w:r>
                              <w:rPr>
                                <w:rFonts w:ascii="Arial" w:hAnsi="Arial"/>
                                <w:color w:val="4672B8"/>
                                <w:spacing w:val="-10"/>
                                <w:w w:val="105"/>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4639F" id="docshape141" o:spid="_x0000_s1090" type="#_x0000_t202" style="position:absolute;left:0;text-align:left;margin-left:242.65pt;margin-top:22.75pt;width:56.3pt;height:19.05pt;z-index:-1681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" filled="f" stroked="f">
                <v:textbox inset="0,0,0,0">
                  <w:txbxContent>
                    <w:p w14:paraId="43219F6E" w14:textId="77777777" w:rsidR="00276A04" w:rsidRDefault="00000000">
                      <w:pPr>
                        <w:tabs>
                          <w:tab w:val="left" w:pos="858"/>
                        </w:tabs>
                        <w:spacing w:line="380" w:lineRule="exact"/>
                        <w:rPr>
                          <w:rFonts w:ascii="Arial" w:hAnsi="Arial"/>
                          <w:sz w:val="34"/>
                        </w:rPr>
                      </w:pPr>
                      <w:r>
                        <w:rPr>
                          <w:rFonts w:ascii="Arial" w:hAnsi="Arial"/>
                          <w:color w:val="4672B8"/>
                          <w:spacing w:val="-10"/>
                          <w:w w:val="105"/>
                          <w:position w:val="1"/>
                          <w:sz w:val="12"/>
                        </w:rPr>
                        <w:t>•</w:t>
                      </w:r>
                      <w:r>
                        <w:rPr>
                          <w:rFonts w:ascii="Arial" w:hAnsi="Arial"/>
                          <w:color w:val="4672B8"/>
                          <w:position w:val="1"/>
                          <w:sz w:val="12"/>
                        </w:rPr>
                        <w:tab/>
                      </w:r>
                      <w:r>
                        <w:rPr>
                          <w:rFonts w:ascii="Arial" w:hAnsi="Arial"/>
                          <w:color w:val="4672B8"/>
                          <w:w w:val="105"/>
                          <w:position w:val="1"/>
                          <w:sz w:val="12"/>
                        </w:rPr>
                        <w:t>♦</w:t>
                      </w:r>
                      <w:r>
                        <w:rPr>
                          <w:rFonts w:ascii="Arial" w:hAnsi="Arial"/>
                          <w:color w:val="4672B8"/>
                          <w:spacing w:val="39"/>
                          <w:w w:val="105"/>
                          <w:position w:val="1"/>
                          <w:sz w:val="12"/>
                        </w:rPr>
                        <w:t xml:space="preserve"> </w:t>
                      </w:r>
                      <w:r>
                        <w:rPr>
                          <w:rFonts w:ascii="Arial" w:hAnsi="Arial"/>
                          <w:color w:val="4672B8"/>
                          <w:spacing w:val="-10"/>
                          <w:w w:val="105"/>
                          <w:sz w:val="34"/>
                        </w:rPr>
                        <w:t>•</w:t>
                      </w:r>
                    </w:p>
                  </w:txbxContent>
                </v:textbox>
                <w10:wrap anchorx="page"/>
              </v:shape>
            </w:pict>
          </mc:Fallback>
        </mc:AlternateContent>
      </w:r>
      <w:r w:rsidR="00000000">
        <w:rPr>
          <w:rFonts w:ascii="Arial" w:hAnsi="Arial"/>
          <w:color w:val="4672B8"/>
          <w:spacing w:val="-5"/>
          <w:w w:val="95"/>
          <w:position w:val="-28"/>
          <w:sz w:val="36"/>
        </w:rPr>
        <w:t>•</w:t>
      </w:r>
      <w:r w:rsidR="00000000">
        <w:rPr>
          <w:rFonts w:ascii="Arial" w:hAnsi="Arial"/>
          <w:color w:val="4672B8"/>
          <w:spacing w:val="-5"/>
          <w:w w:val="95"/>
          <w:position w:val="-14"/>
          <w:sz w:val="36"/>
        </w:rPr>
        <w:t>•</w:t>
      </w:r>
      <w:r w:rsidR="00000000">
        <w:rPr>
          <w:rFonts w:ascii="Arial" w:hAnsi="Arial"/>
          <w:color w:val="4672B8"/>
          <w:spacing w:val="-5"/>
          <w:w w:val="95"/>
          <w:sz w:val="34"/>
        </w:rPr>
        <w:t>•</w:t>
      </w:r>
    </w:p>
    <w:p w14:paraId="3B961D34" w14:textId="77777777" w:rsidR="00276A04" w:rsidRDefault="00000000">
      <w:pPr>
        <w:spacing w:before="160"/>
        <w:ind w:left="359"/>
        <w:rPr>
          <w:rFonts w:ascii="Arial" w:hAnsi="Arial"/>
          <w:sz w:val="11"/>
        </w:rPr>
      </w:pPr>
      <w:r>
        <w:rPr>
          <w:rFonts w:ascii="Arial" w:hAnsi="Arial"/>
          <w:color w:val="4672B8"/>
          <w:w w:val="106"/>
          <w:sz w:val="11"/>
        </w:rPr>
        <w:t>♦</w:t>
      </w:r>
    </w:p>
    <w:p w14:paraId="08EB2CFC" w14:textId="77777777" w:rsidR="00276A04" w:rsidRDefault="00276A04">
      <w:pPr>
        <w:rPr>
          <w:rFonts w:ascii="Arial" w:hAnsi="Arial"/>
          <w:sz w:val="11"/>
        </w:rPr>
        <w:sectPr w:rsidR="00276A04">
          <w:type w:val="continuous"/>
          <w:pgSz w:w="8400" w:h="11910"/>
          <w:pgMar w:top="0" w:right="0" w:bottom="0" w:left="0" w:header="0" w:footer="0" w:gutter="0"/>
          <w:cols w:num="2" w:space="720" w:equalWidth="0">
            <w:col w:w="5200" w:space="40"/>
            <w:col w:w="3160"/>
          </w:cols>
        </w:sectPr>
      </w:pPr>
    </w:p>
    <w:p w14:paraId="412971E6" w14:textId="37EE26B8" w:rsidR="00276A04" w:rsidRDefault="003A0EB7">
      <w:pPr>
        <w:pStyle w:val="BodyText"/>
        <w:rPr>
          <w:rFonts w:ascii="Arial"/>
          <w:sz w:val="20"/>
        </w:rPr>
      </w:pPr>
      <w:r>
        <w:rPr>
          <w:noProof/>
        </w:rPr>
        <mc:AlternateContent>
          <mc:Choice Requires="wpg">
            <w:drawing>
              <wp:anchor distT="0" distB="0" distL="114300" distR="114300" simplePos="0" relativeHeight="486502912" behindDoc="1" locked="0" layoutInCell="1" allowOverlap="1" wp14:anchorId="054ECA38" wp14:editId="003CCF6D">
                <wp:simplePos x="0" y="0"/>
                <wp:positionH relativeFrom="page">
                  <wp:posOffset>0</wp:posOffset>
                </wp:positionH>
                <wp:positionV relativeFrom="page">
                  <wp:posOffset>506730</wp:posOffset>
                </wp:positionV>
                <wp:extent cx="5328920" cy="7053580"/>
                <wp:effectExtent l="0" t="0" r="0" b="0"/>
                <wp:wrapNone/>
                <wp:docPr id="750"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7053580"/>
                          <a:chOff x="0" y="798"/>
                          <a:chExt cx="8392" cy="11108"/>
                        </a:xfrm>
                      </wpg:grpSpPr>
                      <wps:wsp>
                        <wps:cNvPr id="751" name="docshape143"/>
                        <wps:cNvSpPr>
                          <a:spLocks noChangeArrowheads="1"/>
                        </wps:cNvSpPr>
                        <wps:spPr bwMode="auto">
                          <a:xfrm>
                            <a:off x="0" y="3925"/>
                            <a:ext cx="8391" cy="7980"/>
                          </a:xfrm>
                          <a:prstGeom prst="rect">
                            <a:avLst/>
                          </a:prstGeom>
                          <a:solidFill>
                            <a:srgbClr val="BED6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docshape144"/>
                        <wps:cNvSpPr>
                          <a:spLocks/>
                        </wps:cNvSpPr>
                        <wps:spPr bwMode="auto">
                          <a:xfrm>
                            <a:off x="1293" y="2917"/>
                            <a:ext cx="1350" cy="3132"/>
                          </a:xfrm>
                          <a:custGeom>
                            <a:avLst/>
                            <a:gdLst>
                              <a:gd name="T0" fmla="+- 0 2643 1293"/>
                              <a:gd name="T1" fmla="*/ T0 w 1350"/>
                              <a:gd name="T2" fmla="+- 0 2917 2917"/>
                              <a:gd name="T3" fmla="*/ 2917 h 3132"/>
                              <a:gd name="T4" fmla="+- 0 1293 1293"/>
                              <a:gd name="T5" fmla="*/ T4 w 1350"/>
                              <a:gd name="T6" fmla="+- 0 2917 2917"/>
                              <a:gd name="T7" fmla="*/ 2917 h 3132"/>
                              <a:gd name="T8" fmla="+- 0 1293 1293"/>
                              <a:gd name="T9" fmla="*/ T8 w 1350"/>
                              <a:gd name="T10" fmla="+- 0 5848 2917"/>
                              <a:gd name="T11" fmla="*/ 5848 h 3132"/>
                              <a:gd name="T12" fmla="+- 0 1293 1293"/>
                              <a:gd name="T13" fmla="*/ T12 w 1350"/>
                              <a:gd name="T14" fmla="+- 0 6049 2917"/>
                              <a:gd name="T15" fmla="*/ 6049 h 3132"/>
                              <a:gd name="T16" fmla="+- 0 2643 1293"/>
                              <a:gd name="T17" fmla="*/ T16 w 1350"/>
                              <a:gd name="T18" fmla="+- 0 6049 2917"/>
                              <a:gd name="T19" fmla="*/ 6049 h 3132"/>
                              <a:gd name="T20" fmla="+- 0 2643 1293"/>
                              <a:gd name="T21" fmla="*/ T20 w 1350"/>
                              <a:gd name="T22" fmla="+- 0 5848 2917"/>
                              <a:gd name="T23" fmla="*/ 5848 h 3132"/>
                              <a:gd name="T24" fmla="+- 0 2643 1293"/>
                              <a:gd name="T25" fmla="*/ T24 w 1350"/>
                              <a:gd name="T26" fmla="+- 0 2917 2917"/>
                              <a:gd name="T27" fmla="*/ 2917 h 3132"/>
                            </a:gdLst>
                            <a:ahLst/>
                            <a:cxnLst>
                              <a:cxn ang="0">
                                <a:pos x="T1" y="T3"/>
                              </a:cxn>
                              <a:cxn ang="0">
                                <a:pos x="T5" y="T7"/>
                              </a:cxn>
                              <a:cxn ang="0">
                                <a:pos x="T9" y="T11"/>
                              </a:cxn>
                              <a:cxn ang="0">
                                <a:pos x="T13" y="T15"/>
                              </a:cxn>
                              <a:cxn ang="0">
                                <a:pos x="T17" y="T19"/>
                              </a:cxn>
                              <a:cxn ang="0">
                                <a:pos x="T21" y="T23"/>
                              </a:cxn>
                              <a:cxn ang="0">
                                <a:pos x="T25" y="T27"/>
                              </a:cxn>
                            </a:cxnLst>
                            <a:rect l="0" t="0" r="r" b="b"/>
                            <a:pathLst>
                              <a:path w="1350" h="3132">
                                <a:moveTo>
                                  <a:pt x="1350" y="0"/>
                                </a:moveTo>
                                <a:lnTo>
                                  <a:pt x="0" y="0"/>
                                </a:lnTo>
                                <a:lnTo>
                                  <a:pt x="0" y="2931"/>
                                </a:lnTo>
                                <a:lnTo>
                                  <a:pt x="0" y="3132"/>
                                </a:lnTo>
                                <a:lnTo>
                                  <a:pt x="1350" y="3132"/>
                                </a:lnTo>
                                <a:lnTo>
                                  <a:pt x="1350" y="2931"/>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docshape145"/>
                        <wps:cNvSpPr>
                          <a:spLocks/>
                        </wps:cNvSpPr>
                        <wps:spPr bwMode="auto">
                          <a:xfrm>
                            <a:off x="672" y="2002"/>
                            <a:ext cx="1771" cy="3846"/>
                          </a:xfrm>
                          <a:custGeom>
                            <a:avLst/>
                            <a:gdLst>
                              <a:gd name="T0" fmla="+- 0 2443 672"/>
                              <a:gd name="T1" fmla="*/ T0 w 1771"/>
                              <a:gd name="T2" fmla="+- 0 2002 2002"/>
                              <a:gd name="T3" fmla="*/ 2002 h 3846"/>
                              <a:gd name="T4" fmla="+- 0 672 672"/>
                              <a:gd name="T5" fmla="*/ T4 w 1771"/>
                              <a:gd name="T6" fmla="+- 0 2002 2002"/>
                              <a:gd name="T7" fmla="*/ 2002 h 3846"/>
                              <a:gd name="T8" fmla="+- 0 672 672"/>
                              <a:gd name="T9" fmla="*/ T8 w 1771"/>
                              <a:gd name="T10" fmla="+- 0 2716 2002"/>
                              <a:gd name="T11" fmla="*/ 2716 h 3846"/>
                              <a:gd name="T12" fmla="+- 0 1493 672"/>
                              <a:gd name="T13" fmla="*/ T12 w 1771"/>
                              <a:gd name="T14" fmla="+- 0 2716 2002"/>
                              <a:gd name="T15" fmla="*/ 2716 h 3846"/>
                              <a:gd name="T16" fmla="+- 0 1493 672"/>
                              <a:gd name="T17" fmla="*/ T16 w 1771"/>
                              <a:gd name="T18" fmla="+- 0 5848 2002"/>
                              <a:gd name="T19" fmla="*/ 5848 h 3846"/>
                              <a:gd name="T20" fmla="+- 0 2443 672"/>
                              <a:gd name="T21" fmla="*/ T20 w 1771"/>
                              <a:gd name="T22" fmla="+- 0 5848 2002"/>
                              <a:gd name="T23" fmla="*/ 5848 h 3846"/>
                              <a:gd name="T24" fmla="+- 0 2443 672"/>
                              <a:gd name="T25" fmla="*/ T24 w 1771"/>
                              <a:gd name="T26" fmla="+- 0 2716 2002"/>
                              <a:gd name="T27" fmla="*/ 2716 h 3846"/>
                              <a:gd name="T28" fmla="+- 0 2443 672"/>
                              <a:gd name="T29" fmla="*/ T28 w 1771"/>
                              <a:gd name="T30" fmla="+- 0 2002 2002"/>
                              <a:gd name="T31" fmla="*/ 2002 h 3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71" h="3846">
                                <a:moveTo>
                                  <a:pt x="1771" y="0"/>
                                </a:moveTo>
                                <a:lnTo>
                                  <a:pt x="0" y="0"/>
                                </a:lnTo>
                                <a:lnTo>
                                  <a:pt x="0" y="714"/>
                                </a:lnTo>
                                <a:lnTo>
                                  <a:pt x="821" y="714"/>
                                </a:lnTo>
                                <a:lnTo>
                                  <a:pt x="821" y="3846"/>
                                </a:lnTo>
                                <a:lnTo>
                                  <a:pt x="1771" y="3846"/>
                                </a:lnTo>
                                <a:lnTo>
                                  <a:pt x="1771" y="714"/>
                                </a:lnTo>
                                <a:lnTo>
                                  <a:pt x="1771"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docshape146"/>
                        <wps:cNvSpPr>
                          <a:spLocks noChangeArrowheads="1"/>
                        </wps:cNvSpPr>
                        <wps:spPr bwMode="auto">
                          <a:xfrm>
                            <a:off x="4088" y="1852"/>
                            <a:ext cx="3279" cy="3267"/>
                          </a:xfrm>
                          <a:prstGeom prst="rect">
                            <a:avLst/>
                          </a:prstGeom>
                          <a:solidFill>
                            <a:srgbClr val="AF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docshape147"/>
                        <wps:cNvSpPr>
                          <a:spLocks/>
                        </wps:cNvSpPr>
                        <wps:spPr bwMode="auto">
                          <a:xfrm>
                            <a:off x="3085" y="5797"/>
                            <a:ext cx="5306" cy="58"/>
                          </a:xfrm>
                          <a:custGeom>
                            <a:avLst/>
                            <a:gdLst>
                              <a:gd name="T0" fmla="+- 0 8362 3086"/>
                              <a:gd name="T1" fmla="*/ T0 w 5306"/>
                              <a:gd name="T2" fmla="+- 0 5797 5797"/>
                              <a:gd name="T3" fmla="*/ 5797 h 58"/>
                              <a:gd name="T4" fmla="+- 0 3115 3086"/>
                              <a:gd name="T5" fmla="*/ T4 w 5306"/>
                              <a:gd name="T6" fmla="+- 0 5797 5797"/>
                              <a:gd name="T7" fmla="*/ 5797 h 58"/>
                              <a:gd name="T8" fmla="+- 0 3103 3086"/>
                              <a:gd name="T9" fmla="*/ T8 w 5306"/>
                              <a:gd name="T10" fmla="+- 0 5799 5797"/>
                              <a:gd name="T11" fmla="*/ 5799 h 58"/>
                              <a:gd name="T12" fmla="+- 0 3094 3086"/>
                              <a:gd name="T13" fmla="*/ T12 w 5306"/>
                              <a:gd name="T14" fmla="+- 0 5806 5797"/>
                              <a:gd name="T15" fmla="*/ 5806 h 58"/>
                              <a:gd name="T16" fmla="+- 0 3088 3086"/>
                              <a:gd name="T17" fmla="*/ T16 w 5306"/>
                              <a:gd name="T18" fmla="+- 0 5815 5797"/>
                              <a:gd name="T19" fmla="*/ 5815 h 58"/>
                              <a:gd name="T20" fmla="+- 0 3086 3086"/>
                              <a:gd name="T21" fmla="*/ T20 w 5306"/>
                              <a:gd name="T22" fmla="+- 0 5826 5797"/>
                              <a:gd name="T23" fmla="*/ 5826 h 58"/>
                              <a:gd name="T24" fmla="+- 0 3088 3086"/>
                              <a:gd name="T25" fmla="*/ T24 w 5306"/>
                              <a:gd name="T26" fmla="+- 0 5837 5797"/>
                              <a:gd name="T27" fmla="*/ 5837 h 58"/>
                              <a:gd name="T28" fmla="+- 0 3094 3086"/>
                              <a:gd name="T29" fmla="*/ T28 w 5306"/>
                              <a:gd name="T30" fmla="+- 0 5847 5797"/>
                              <a:gd name="T31" fmla="*/ 5847 h 58"/>
                              <a:gd name="T32" fmla="+- 0 3103 3086"/>
                              <a:gd name="T33" fmla="*/ T32 w 5306"/>
                              <a:gd name="T34" fmla="+- 0 5853 5797"/>
                              <a:gd name="T35" fmla="*/ 5853 h 58"/>
                              <a:gd name="T36" fmla="+- 0 3115 3086"/>
                              <a:gd name="T37" fmla="*/ T36 w 5306"/>
                              <a:gd name="T38" fmla="+- 0 5855 5797"/>
                              <a:gd name="T39" fmla="*/ 5855 h 58"/>
                              <a:gd name="T40" fmla="+- 0 8362 3086"/>
                              <a:gd name="T41" fmla="*/ T40 w 5306"/>
                              <a:gd name="T42" fmla="+- 0 5855 5797"/>
                              <a:gd name="T43" fmla="*/ 5855 h 58"/>
                              <a:gd name="T44" fmla="+- 0 8373 3086"/>
                              <a:gd name="T45" fmla="*/ T44 w 5306"/>
                              <a:gd name="T46" fmla="+- 0 5853 5797"/>
                              <a:gd name="T47" fmla="*/ 5853 h 58"/>
                              <a:gd name="T48" fmla="+- 0 8383 3086"/>
                              <a:gd name="T49" fmla="*/ T48 w 5306"/>
                              <a:gd name="T50" fmla="+- 0 5847 5797"/>
                              <a:gd name="T51" fmla="*/ 5847 h 58"/>
                              <a:gd name="T52" fmla="+- 0 8389 3086"/>
                              <a:gd name="T53" fmla="*/ T52 w 5306"/>
                              <a:gd name="T54" fmla="+- 0 5837 5797"/>
                              <a:gd name="T55" fmla="*/ 5837 h 58"/>
                              <a:gd name="T56" fmla="+- 0 8391 3086"/>
                              <a:gd name="T57" fmla="*/ T56 w 5306"/>
                              <a:gd name="T58" fmla="+- 0 5826 5797"/>
                              <a:gd name="T59" fmla="*/ 5826 h 58"/>
                              <a:gd name="T60" fmla="+- 0 8389 3086"/>
                              <a:gd name="T61" fmla="*/ T60 w 5306"/>
                              <a:gd name="T62" fmla="+- 0 5815 5797"/>
                              <a:gd name="T63" fmla="*/ 5815 h 58"/>
                              <a:gd name="T64" fmla="+- 0 8383 3086"/>
                              <a:gd name="T65" fmla="*/ T64 w 5306"/>
                              <a:gd name="T66" fmla="+- 0 5806 5797"/>
                              <a:gd name="T67" fmla="*/ 5806 h 58"/>
                              <a:gd name="T68" fmla="+- 0 8373 3086"/>
                              <a:gd name="T69" fmla="*/ T68 w 5306"/>
                              <a:gd name="T70" fmla="+- 0 5799 5797"/>
                              <a:gd name="T71" fmla="*/ 5799 h 58"/>
                              <a:gd name="T72" fmla="+- 0 8362 3086"/>
                              <a:gd name="T73" fmla="*/ T72 w 5306"/>
                              <a:gd name="T74" fmla="+- 0 5797 5797"/>
                              <a:gd name="T75" fmla="*/ 579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06" h="58">
                                <a:moveTo>
                                  <a:pt x="5276" y="0"/>
                                </a:moveTo>
                                <a:lnTo>
                                  <a:pt x="29" y="0"/>
                                </a:lnTo>
                                <a:lnTo>
                                  <a:pt x="17" y="2"/>
                                </a:lnTo>
                                <a:lnTo>
                                  <a:pt x="8" y="9"/>
                                </a:lnTo>
                                <a:lnTo>
                                  <a:pt x="2" y="18"/>
                                </a:lnTo>
                                <a:lnTo>
                                  <a:pt x="0" y="29"/>
                                </a:lnTo>
                                <a:lnTo>
                                  <a:pt x="2" y="40"/>
                                </a:lnTo>
                                <a:lnTo>
                                  <a:pt x="8" y="50"/>
                                </a:lnTo>
                                <a:lnTo>
                                  <a:pt x="17" y="56"/>
                                </a:lnTo>
                                <a:lnTo>
                                  <a:pt x="29" y="58"/>
                                </a:lnTo>
                                <a:lnTo>
                                  <a:pt x="5276" y="58"/>
                                </a:lnTo>
                                <a:lnTo>
                                  <a:pt x="5287" y="56"/>
                                </a:lnTo>
                                <a:lnTo>
                                  <a:pt x="5297" y="50"/>
                                </a:lnTo>
                                <a:lnTo>
                                  <a:pt x="5303" y="40"/>
                                </a:lnTo>
                                <a:lnTo>
                                  <a:pt x="5305" y="29"/>
                                </a:lnTo>
                                <a:lnTo>
                                  <a:pt x="5303" y="18"/>
                                </a:lnTo>
                                <a:lnTo>
                                  <a:pt x="5297" y="9"/>
                                </a:lnTo>
                                <a:lnTo>
                                  <a:pt x="5287" y="2"/>
                                </a:lnTo>
                                <a:lnTo>
                                  <a:pt x="5276" y="0"/>
                                </a:lnTo>
                                <a:close/>
                              </a:path>
                            </a:pathLst>
                          </a:custGeom>
                          <a:solidFill>
                            <a:srgbClr val="2D5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docshape148"/>
                        <wps:cNvSpPr>
                          <a:spLocks/>
                        </wps:cNvSpPr>
                        <wps:spPr bwMode="auto">
                          <a:xfrm>
                            <a:off x="4235" y="4874"/>
                            <a:ext cx="587" cy="693"/>
                          </a:xfrm>
                          <a:custGeom>
                            <a:avLst/>
                            <a:gdLst>
                              <a:gd name="T0" fmla="+- 0 4822 4236"/>
                              <a:gd name="T1" fmla="*/ T0 w 587"/>
                              <a:gd name="T2" fmla="+- 0 4875 4875"/>
                              <a:gd name="T3" fmla="*/ 4875 h 693"/>
                              <a:gd name="T4" fmla="+- 0 4236 4236"/>
                              <a:gd name="T5" fmla="*/ T4 w 587"/>
                              <a:gd name="T6" fmla="+- 0 4875 4875"/>
                              <a:gd name="T7" fmla="*/ 4875 h 693"/>
                              <a:gd name="T8" fmla="+- 0 4236 4236"/>
                              <a:gd name="T9" fmla="*/ T8 w 587"/>
                              <a:gd name="T10" fmla="+- 0 5308 4875"/>
                              <a:gd name="T11" fmla="*/ 5308 h 693"/>
                              <a:gd name="T12" fmla="+- 0 4245 4236"/>
                              <a:gd name="T13" fmla="*/ T12 w 587"/>
                              <a:gd name="T14" fmla="+- 0 5377 4875"/>
                              <a:gd name="T15" fmla="*/ 5377 h 693"/>
                              <a:gd name="T16" fmla="+- 0 4271 4236"/>
                              <a:gd name="T17" fmla="*/ T16 w 587"/>
                              <a:gd name="T18" fmla="+- 0 5439 4875"/>
                              <a:gd name="T19" fmla="*/ 5439 h 693"/>
                              <a:gd name="T20" fmla="+- 0 4312 4236"/>
                              <a:gd name="T21" fmla="*/ T20 w 587"/>
                              <a:gd name="T22" fmla="+- 0 5492 4875"/>
                              <a:gd name="T23" fmla="*/ 5492 h 693"/>
                              <a:gd name="T24" fmla="+- 0 4364 4236"/>
                              <a:gd name="T25" fmla="*/ T24 w 587"/>
                              <a:gd name="T26" fmla="+- 0 5532 4875"/>
                              <a:gd name="T27" fmla="*/ 5532 h 693"/>
                              <a:gd name="T28" fmla="+- 0 4426 4236"/>
                              <a:gd name="T29" fmla="*/ T28 w 587"/>
                              <a:gd name="T30" fmla="+- 0 5558 4875"/>
                              <a:gd name="T31" fmla="*/ 5558 h 693"/>
                              <a:gd name="T32" fmla="+- 0 4495 4236"/>
                              <a:gd name="T33" fmla="*/ T32 w 587"/>
                              <a:gd name="T34" fmla="+- 0 5568 4875"/>
                              <a:gd name="T35" fmla="*/ 5568 h 693"/>
                              <a:gd name="T36" fmla="+- 0 4562 4236"/>
                              <a:gd name="T37" fmla="*/ T36 w 587"/>
                              <a:gd name="T38" fmla="+- 0 5568 4875"/>
                              <a:gd name="T39" fmla="*/ 5568 h 693"/>
                              <a:gd name="T40" fmla="+- 0 4631 4236"/>
                              <a:gd name="T41" fmla="*/ T40 w 587"/>
                              <a:gd name="T42" fmla="+- 0 5558 4875"/>
                              <a:gd name="T43" fmla="*/ 5558 h 693"/>
                              <a:gd name="T44" fmla="+- 0 4693 4236"/>
                              <a:gd name="T45" fmla="*/ T44 w 587"/>
                              <a:gd name="T46" fmla="+- 0 5532 4875"/>
                              <a:gd name="T47" fmla="*/ 5532 h 693"/>
                              <a:gd name="T48" fmla="+- 0 4746 4236"/>
                              <a:gd name="T49" fmla="*/ T48 w 587"/>
                              <a:gd name="T50" fmla="+- 0 5492 4875"/>
                              <a:gd name="T51" fmla="*/ 5492 h 693"/>
                              <a:gd name="T52" fmla="+- 0 4786 4236"/>
                              <a:gd name="T53" fmla="*/ T52 w 587"/>
                              <a:gd name="T54" fmla="+- 0 5439 4875"/>
                              <a:gd name="T55" fmla="*/ 5439 h 693"/>
                              <a:gd name="T56" fmla="+- 0 4813 4236"/>
                              <a:gd name="T57" fmla="*/ T56 w 587"/>
                              <a:gd name="T58" fmla="+- 0 5377 4875"/>
                              <a:gd name="T59" fmla="*/ 5377 h 693"/>
                              <a:gd name="T60" fmla="+- 0 4822 4236"/>
                              <a:gd name="T61" fmla="*/ T60 w 587"/>
                              <a:gd name="T62" fmla="+- 0 5308 4875"/>
                              <a:gd name="T63" fmla="*/ 5308 h 693"/>
                              <a:gd name="T64" fmla="+- 0 4822 4236"/>
                              <a:gd name="T65" fmla="*/ T64 w 587"/>
                              <a:gd name="T66" fmla="+- 0 4875 4875"/>
                              <a:gd name="T67" fmla="*/ 4875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7" h="693">
                                <a:moveTo>
                                  <a:pt x="586" y="0"/>
                                </a:moveTo>
                                <a:lnTo>
                                  <a:pt x="0" y="0"/>
                                </a:lnTo>
                                <a:lnTo>
                                  <a:pt x="0" y="433"/>
                                </a:lnTo>
                                <a:lnTo>
                                  <a:pt x="9" y="502"/>
                                </a:lnTo>
                                <a:lnTo>
                                  <a:pt x="35" y="564"/>
                                </a:lnTo>
                                <a:lnTo>
                                  <a:pt x="76" y="617"/>
                                </a:lnTo>
                                <a:lnTo>
                                  <a:pt x="128" y="657"/>
                                </a:lnTo>
                                <a:lnTo>
                                  <a:pt x="190" y="683"/>
                                </a:lnTo>
                                <a:lnTo>
                                  <a:pt x="259" y="693"/>
                                </a:lnTo>
                                <a:lnTo>
                                  <a:pt x="326" y="693"/>
                                </a:lnTo>
                                <a:lnTo>
                                  <a:pt x="395" y="683"/>
                                </a:lnTo>
                                <a:lnTo>
                                  <a:pt x="457" y="657"/>
                                </a:lnTo>
                                <a:lnTo>
                                  <a:pt x="510" y="617"/>
                                </a:lnTo>
                                <a:lnTo>
                                  <a:pt x="550" y="564"/>
                                </a:lnTo>
                                <a:lnTo>
                                  <a:pt x="577" y="502"/>
                                </a:lnTo>
                                <a:lnTo>
                                  <a:pt x="586" y="433"/>
                                </a:lnTo>
                                <a:lnTo>
                                  <a:pt x="586" y="0"/>
                                </a:lnTo>
                                <a:close/>
                              </a:path>
                            </a:pathLst>
                          </a:custGeom>
                          <a:solidFill>
                            <a:srgbClr val="688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docshape149"/>
                        <wps:cNvSpPr>
                          <a:spLocks/>
                        </wps:cNvSpPr>
                        <wps:spPr bwMode="auto">
                          <a:xfrm>
                            <a:off x="4203" y="5176"/>
                            <a:ext cx="652" cy="621"/>
                          </a:xfrm>
                          <a:custGeom>
                            <a:avLst/>
                            <a:gdLst>
                              <a:gd name="T0" fmla="+- 0 4854 4203"/>
                              <a:gd name="T1" fmla="*/ T0 w 652"/>
                              <a:gd name="T2" fmla="+- 0 5177 5177"/>
                              <a:gd name="T3" fmla="*/ 5177 h 621"/>
                              <a:gd name="T4" fmla="+- 0 4822 4203"/>
                              <a:gd name="T5" fmla="*/ T4 w 652"/>
                              <a:gd name="T6" fmla="+- 0 5177 5177"/>
                              <a:gd name="T7" fmla="*/ 5177 h 621"/>
                              <a:gd name="T8" fmla="+- 0 4822 4203"/>
                              <a:gd name="T9" fmla="*/ T8 w 652"/>
                              <a:gd name="T10" fmla="+- 0 5568 5177"/>
                              <a:gd name="T11" fmla="*/ 5568 h 621"/>
                              <a:gd name="T12" fmla="+- 0 4606 4203"/>
                              <a:gd name="T13" fmla="*/ T12 w 652"/>
                              <a:gd name="T14" fmla="+- 0 5568 5177"/>
                              <a:gd name="T15" fmla="*/ 5568 h 621"/>
                              <a:gd name="T16" fmla="+- 0 4606 4203"/>
                              <a:gd name="T17" fmla="*/ T16 w 652"/>
                              <a:gd name="T18" fmla="+- 0 5177 5177"/>
                              <a:gd name="T19" fmla="*/ 5177 h 621"/>
                              <a:gd name="T20" fmla="+- 0 4573 4203"/>
                              <a:gd name="T21" fmla="*/ T20 w 652"/>
                              <a:gd name="T22" fmla="+- 0 5177 5177"/>
                              <a:gd name="T23" fmla="*/ 5177 h 621"/>
                              <a:gd name="T24" fmla="+- 0 4573 4203"/>
                              <a:gd name="T25" fmla="*/ T24 w 652"/>
                              <a:gd name="T26" fmla="+- 0 5568 5177"/>
                              <a:gd name="T27" fmla="*/ 5568 h 621"/>
                              <a:gd name="T28" fmla="+- 0 4236 4203"/>
                              <a:gd name="T29" fmla="*/ T28 w 652"/>
                              <a:gd name="T30" fmla="+- 0 5568 5177"/>
                              <a:gd name="T31" fmla="*/ 5568 h 621"/>
                              <a:gd name="T32" fmla="+- 0 4236 4203"/>
                              <a:gd name="T33" fmla="*/ T32 w 652"/>
                              <a:gd name="T34" fmla="+- 0 5177 5177"/>
                              <a:gd name="T35" fmla="*/ 5177 h 621"/>
                              <a:gd name="T36" fmla="+- 0 4203 4203"/>
                              <a:gd name="T37" fmla="*/ T36 w 652"/>
                              <a:gd name="T38" fmla="+- 0 5177 5177"/>
                              <a:gd name="T39" fmla="*/ 5177 h 621"/>
                              <a:gd name="T40" fmla="+- 0 4203 4203"/>
                              <a:gd name="T41" fmla="*/ T40 w 652"/>
                              <a:gd name="T42" fmla="+- 0 5568 5177"/>
                              <a:gd name="T43" fmla="*/ 5568 h 621"/>
                              <a:gd name="T44" fmla="+- 0 4203 4203"/>
                              <a:gd name="T45" fmla="*/ T44 w 652"/>
                              <a:gd name="T46" fmla="+- 0 5600 5177"/>
                              <a:gd name="T47" fmla="*/ 5600 h 621"/>
                              <a:gd name="T48" fmla="+- 0 4203 4203"/>
                              <a:gd name="T49" fmla="*/ T48 w 652"/>
                              <a:gd name="T50" fmla="+- 0 5797 5177"/>
                              <a:gd name="T51" fmla="*/ 5797 h 621"/>
                              <a:gd name="T52" fmla="+- 0 4236 4203"/>
                              <a:gd name="T53" fmla="*/ T52 w 652"/>
                              <a:gd name="T54" fmla="+- 0 5797 5177"/>
                              <a:gd name="T55" fmla="*/ 5797 h 621"/>
                              <a:gd name="T56" fmla="+- 0 4236 4203"/>
                              <a:gd name="T57" fmla="*/ T56 w 652"/>
                              <a:gd name="T58" fmla="+- 0 5600 5177"/>
                              <a:gd name="T59" fmla="*/ 5600 h 621"/>
                              <a:gd name="T60" fmla="+- 0 4573 4203"/>
                              <a:gd name="T61" fmla="*/ T60 w 652"/>
                              <a:gd name="T62" fmla="+- 0 5600 5177"/>
                              <a:gd name="T63" fmla="*/ 5600 h 621"/>
                              <a:gd name="T64" fmla="+- 0 4573 4203"/>
                              <a:gd name="T65" fmla="*/ T64 w 652"/>
                              <a:gd name="T66" fmla="+- 0 5797 5177"/>
                              <a:gd name="T67" fmla="*/ 5797 h 621"/>
                              <a:gd name="T68" fmla="+- 0 4606 4203"/>
                              <a:gd name="T69" fmla="*/ T68 w 652"/>
                              <a:gd name="T70" fmla="+- 0 5797 5177"/>
                              <a:gd name="T71" fmla="*/ 5797 h 621"/>
                              <a:gd name="T72" fmla="+- 0 4606 4203"/>
                              <a:gd name="T73" fmla="*/ T72 w 652"/>
                              <a:gd name="T74" fmla="+- 0 5600 5177"/>
                              <a:gd name="T75" fmla="*/ 5600 h 621"/>
                              <a:gd name="T76" fmla="+- 0 4822 4203"/>
                              <a:gd name="T77" fmla="*/ T76 w 652"/>
                              <a:gd name="T78" fmla="+- 0 5600 5177"/>
                              <a:gd name="T79" fmla="*/ 5600 h 621"/>
                              <a:gd name="T80" fmla="+- 0 4822 4203"/>
                              <a:gd name="T81" fmla="*/ T80 w 652"/>
                              <a:gd name="T82" fmla="+- 0 5797 5177"/>
                              <a:gd name="T83" fmla="*/ 5797 h 621"/>
                              <a:gd name="T84" fmla="+- 0 4854 4203"/>
                              <a:gd name="T85" fmla="*/ T84 w 652"/>
                              <a:gd name="T86" fmla="+- 0 5797 5177"/>
                              <a:gd name="T87" fmla="*/ 5797 h 621"/>
                              <a:gd name="T88" fmla="+- 0 4854 4203"/>
                              <a:gd name="T89" fmla="*/ T88 w 652"/>
                              <a:gd name="T90" fmla="+- 0 5177 5177"/>
                              <a:gd name="T91" fmla="*/ 5177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2" h="621">
                                <a:moveTo>
                                  <a:pt x="651" y="0"/>
                                </a:moveTo>
                                <a:lnTo>
                                  <a:pt x="619" y="0"/>
                                </a:lnTo>
                                <a:lnTo>
                                  <a:pt x="619" y="391"/>
                                </a:lnTo>
                                <a:lnTo>
                                  <a:pt x="403" y="391"/>
                                </a:lnTo>
                                <a:lnTo>
                                  <a:pt x="403" y="0"/>
                                </a:lnTo>
                                <a:lnTo>
                                  <a:pt x="370" y="0"/>
                                </a:lnTo>
                                <a:lnTo>
                                  <a:pt x="370" y="391"/>
                                </a:lnTo>
                                <a:lnTo>
                                  <a:pt x="33" y="391"/>
                                </a:lnTo>
                                <a:lnTo>
                                  <a:pt x="33" y="0"/>
                                </a:lnTo>
                                <a:lnTo>
                                  <a:pt x="0" y="0"/>
                                </a:lnTo>
                                <a:lnTo>
                                  <a:pt x="0" y="391"/>
                                </a:lnTo>
                                <a:lnTo>
                                  <a:pt x="0" y="423"/>
                                </a:lnTo>
                                <a:lnTo>
                                  <a:pt x="0" y="620"/>
                                </a:lnTo>
                                <a:lnTo>
                                  <a:pt x="33" y="620"/>
                                </a:lnTo>
                                <a:lnTo>
                                  <a:pt x="33" y="423"/>
                                </a:lnTo>
                                <a:lnTo>
                                  <a:pt x="370" y="423"/>
                                </a:lnTo>
                                <a:lnTo>
                                  <a:pt x="370" y="620"/>
                                </a:lnTo>
                                <a:lnTo>
                                  <a:pt x="403" y="620"/>
                                </a:lnTo>
                                <a:lnTo>
                                  <a:pt x="403" y="423"/>
                                </a:lnTo>
                                <a:lnTo>
                                  <a:pt x="619" y="423"/>
                                </a:lnTo>
                                <a:lnTo>
                                  <a:pt x="619" y="620"/>
                                </a:lnTo>
                                <a:lnTo>
                                  <a:pt x="651" y="620"/>
                                </a:lnTo>
                                <a:lnTo>
                                  <a:pt x="651" y="0"/>
                                </a:lnTo>
                                <a:close/>
                              </a:path>
                            </a:pathLst>
                          </a:custGeom>
                          <a:solidFill>
                            <a:srgbClr val="111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docshape150"/>
                        <wps:cNvSpPr>
                          <a:spLocks/>
                        </wps:cNvSpPr>
                        <wps:spPr bwMode="auto">
                          <a:xfrm>
                            <a:off x="4547" y="4185"/>
                            <a:ext cx="447" cy="614"/>
                          </a:xfrm>
                          <a:custGeom>
                            <a:avLst/>
                            <a:gdLst>
                              <a:gd name="T0" fmla="+- 0 4942 4548"/>
                              <a:gd name="T1" fmla="*/ T0 w 447"/>
                              <a:gd name="T2" fmla="+- 0 4185 4185"/>
                              <a:gd name="T3" fmla="*/ 4185 h 614"/>
                              <a:gd name="T4" fmla="+- 0 4892 4548"/>
                              <a:gd name="T5" fmla="*/ T4 w 447"/>
                              <a:gd name="T6" fmla="+- 0 4192 4185"/>
                              <a:gd name="T7" fmla="*/ 4192 h 614"/>
                              <a:gd name="T8" fmla="+- 0 4850 4548"/>
                              <a:gd name="T9" fmla="*/ T8 w 447"/>
                              <a:gd name="T10" fmla="+- 0 4224 4185"/>
                              <a:gd name="T11" fmla="*/ 4224 h 614"/>
                              <a:gd name="T12" fmla="+- 0 4829 4548"/>
                              <a:gd name="T13" fmla="*/ T12 w 447"/>
                              <a:gd name="T14" fmla="+- 0 4270 4185"/>
                              <a:gd name="T15" fmla="*/ 4270 h 614"/>
                              <a:gd name="T16" fmla="+- 0 4812 4548"/>
                              <a:gd name="T17" fmla="*/ T16 w 447"/>
                              <a:gd name="T18" fmla="+- 0 4303 4185"/>
                              <a:gd name="T19" fmla="*/ 4303 h 614"/>
                              <a:gd name="T20" fmla="+- 0 4774 4548"/>
                              <a:gd name="T21" fmla="*/ T20 w 447"/>
                              <a:gd name="T22" fmla="+- 0 4313 4185"/>
                              <a:gd name="T23" fmla="*/ 4313 h 614"/>
                              <a:gd name="T24" fmla="+- 0 4722 4548"/>
                              <a:gd name="T25" fmla="*/ T24 w 447"/>
                              <a:gd name="T26" fmla="+- 0 4320 4185"/>
                              <a:gd name="T27" fmla="*/ 4320 h 614"/>
                              <a:gd name="T28" fmla="+- 0 4660 4548"/>
                              <a:gd name="T29" fmla="*/ T28 w 447"/>
                              <a:gd name="T30" fmla="+- 0 4341 4185"/>
                              <a:gd name="T31" fmla="*/ 4341 h 614"/>
                              <a:gd name="T32" fmla="+- 0 4622 4548"/>
                              <a:gd name="T33" fmla="*/ T32 w 447"/>
                              <a:gd name="T34" fmla="+- 0 4368 4185"/>
                              <a:gd name="T35" fmla="*/ 4368 h 614"/>
                              <a:gd name="T36" fmla="+- 0 4611 4548"/>
                              <a:gd name="T37" fmla="*/ T36 w 447"/>
                              <a:gd name="T38" fmla="+- 0 4397 4185"/>
                              <a:gd name="T39" fmla="*/ 4397 h 614"/>
                              <a:gd name="T40" fmla="+- 0 4621 4548"/>
                              <a:gd name="T41" fmla="*/ T40 w 447"/>
                              <a:gd name="T42" fmla="+- 0 4433 4185"/>
                              <a:gd name="T43" fmla="*/ 4433 h 614"/>
                              <a:gd name="T44" fmla="+- 0 4645 4548"/>
                              <a:gd name="T45" fmla="*/ T44 w 447"/>
                              <a:gd name="T46" fmla="+- 0 4480 4185"/>
                              <a:gd name="T47" fmla="*/ 4480 h 614"/>
                              <a:gd name="T48" fmla="+- 0 4654 4548"/>
                              <a:gd name="T49" fmla="*/ T48 w 447"/>
                              <a:gd name="T50" fmla="+- 0 4522 4185"/>
                              <a:gd name="T51" fmla="*/ 4522 h 614"/>
                              <a:gd name="T52" fmla="+- 0 4632 4548"/>
                              <a:gd name="T53" fmla="*/ T52 w 447"/>
                              <a:gd name="T54" fmla="+- 0 4550 4185"/>
                              <a:gd name="T55" fmla="*/ 4550 h 614"/>
                              <a:gd name="T56" fmla="+- 0 4593 4548"/>
                              <a:gd name="T57" fmla="*/ T56 w 447"/>
                              <a:gd name="T58" fmla="+- 0 4581 4185"/>
                              <a:gd name="T59" fmla="*/ 4581 h 614"/>
                              <a:gd name="T60" fmla="+- 0 4555 4548"/>
                              <a:gd name="T61" fmla="*/ T60 w 447"/>
                              <a:gd name="T62" fmla="+- 0 4631 4185"/>
                              <a:gd name="T63" fmla="*/ 4631 h 614"/>
                              <a:gd name="T64" fmla="+- 0 4548 4548"/>
                              <a:gd name="T65" fmla="*/ T64 w 447"/>
                              <a:gd name="T66" fmla="+- 0 4686 4185"/>
                              <a:gd name="T67" fmla="*/ 4686 h 614"/>
                              <a:gd name="T68" fmla="+- 0 4572 4548"/>
                              <a:gd name="T69" fmla="*/ T68 w 447"/>
                              <a:gd name="T70" fmla="+- 0 4739 4185"/>
                              <a:gd name="T71" fmla="*/ 4739 h 614"/>
                              <a:gd name="T72" fmla="+- 0 4616 4548"/>
                              <a:gd name="T73" fmla="*/ T72 w 447"/>
                              <a:gd name="T74" fmla="+- 0 4780 4185"/>
                              <a:gd name="T75" fmla="*/ 4780 h 614"/>
                              <a:gd name="T76" fmla="+- 0 4670 4548"/>
                              <a:gd name="T77" fmla="*/ T76 w 447"/>
                              <a:gd name="T78" fmla="+- 0 4798 4185"/>
                              <a:gd name="T79" fmla="*/ 4798 h 614"/>
                              <a:gd name="T80" fmla="+- 0 4725 4548"/>
                              <a:gd name="T81" fmla="*/ T80 w 447"/>
                              <a:gd name="T82" fmla="+- 0 4785 4185"/>
                              <a:gd name="T83" fmla="*/ 4785 h 614"/>
                              <a:gd name="T84" fmla="+- 0 4748 4548"/>
                              <a:gd name="T85" fmla="*/ T84 w 447"/>
                              <a:gd name="T86" fmla="+- 0 4763 4185"/>
                              <a:gd name="T87" fmla="*/ 4763 h 614"/>
                              <a:gd name="T88" fmla="+- 0 4755 4548"/>
                              <a:gd name="T89" fmla="*/ T88 w 447"/>
                              <a:gd name="T90" fmla="+- 0 4739 4185"/>
                              <a:gd name="T91" fmla="*/ 4739 h 614"/>
                              <a:gd name="T92" fmla="+- 0 4762 4548"/>
                              <a:gd name="T93" fmla="*/ T92 w 447"/>
                              <a:gd name="T94" fmla="+- 0 4705 4185"/>
                              <a:gd name="T95" fmla="*/ 4705 h 614"/>
                              <a:gd name="T96" fmla="+- 0 4782 4548"/>
                              <a:gd name="T97" fmla="*/ T96 w 447"/>
                              <a:gd name="T98" fmla="+- 0 4651 4185"/>
                              <a:gd name="T99" fmla="*/ 4651 h 614"/>
                              <a:gd name="T100" fmla="+- 0 4815 4548"/>
                              <a:gd name="T101" fmla="*/ T100 w 447"/>
                              <a:gd name="T102" fmla="+- 0 4612 4185"/>
                              <a:gd name="T103" fmla="*/ 4612 h 614"/>
                              <a:gd name="T104" fmla="+- 0 4849 4548"/>
                              <a:gd name="T105" fmla="*/ T104 w 447"/>
                              <a:gd name="T106" fmla="+- 0 4606 4185"/>
                              <a:gd name="T107" fmla="*/ 4606 h 614"/>
                              <a:gd name="T108" fmla="+- 0 4884 4548"/>
                              <a:gd name="T109" fmla="*/ T108 w 447"/>
                              <a:gd name="T110" fmla="+- 0 4605 4185"/>
                              <a:gd name="T111" fmla="*/ 4605 h 614"/>
                              <a:gd name="T112" fmla="+- 0 4922 4548"/>
                              <a:gd name="T113" fmla="*/ T112 w 447"/>
                              <a:gd name="T114" fmla="+- 0 4583 4185"/>
                              <a:gd name="T115" fmla="*/ 4583 h 614"/>
                              <a:gd name="T116" fmla="+- 0 4960 4548"/>
                              <a:gd name="T117" fmla="*/ T116 w 447"/>
                              <a:gd name="T118" fmla="+- 0 4522 4185"/>
                              <a:gd name="T119" fmla="*/ 4522 h 614"/>
                              <a:gd name="T120" fmla="+- 0 4958 4548"/>
                              <a:gd name="T121" fmla="*/ T120 w 447"/>
                              <a:gd name="T122" fmla="+- 0 4473 4185"/>
                              <a:gd name="T123" fmla="*/ 4473 h 614"/>
                              <a:gd name="T124" fmla="+- 0 4943 4548"/>
                              <a:gd name="T125" fmla="*/ T124 w 447"/>
                              <a:gd name="T126" fmla="+- 0 4428 4185"/>
                              <a:gd name="T127" fmla="*/ 4428 h 614"/>
                              <a:gd name="T128" fmla="+- 0 4938 4548"/>
                              <a:gd name="T129" fmla="*/ T128 w 447"/>
                              <a:gd name="T130" fmla="+- 0 4380 4185"/>
                              <a:gd name="T131" fmla="*/ 4380 h 614"/>
                              <a:gd name="T132" fmla="+- 0 4955 4548"/>
                              <a:gd name="T133" fmla="*/ T132 w 447"/>
                              <a:gd name="T134" fmla="+- 0 4331 4185"/>
                              <a:gd name="T135" fmla="*/ 4331 h 614"/>
                              <a:gd name="T136" fmla="+- 0 4979 4548"/>
                              <a:gd name="T137" fmla="*/ T136 w 447"/>
                              <a:gd name="T138" fmla="+- 0 4290 4185"/>
                              <a:gd name="T139" fmla="*/ 4290 h 614"/>
                              <a:gd name="T140" fmla="+- 0 4995 4548"/>
                              <a:gd name="T141" fmla="*/ T140 w 447"/>
                              <a:gd name="T142" fmla="+- 0 4252 4185"/>
                              <a:gd name="T143" fmla="*/ 4252 h 614"/>
                              <a:gd name="T144" fmla="+- 0 4985 4548"/>
                              <a:gd name="T145" fmla="*/ T144 w 447"/>
                              <a:gd name="T146" fmla="+- 0 4214 4185"/>
                              <a:gd name="T147" fmla="*/ 4214 h 614"/>
                              <a:gd name="T148" fmla="+- 0 4942 4548"/>
                              <a:gd name="T149" fmla="*/ T148 w 447"/>
                              <a:gd name="T150" fmla="+- 0 4185 4185"/>
                              <a:gd name="T151" fmla="*/ 4185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47" h="614">
                                <a:moveTo>
                                  <a:pt x="394" y="0"/>
                                </a:moveTo>
                                <a:lnTo>
                                  <a:pt x="344" y="7"/>
                                </a:lnTo>
                                <a:lnTo>
                                  <a:pt x="302" y="39"/>
                                </a:lnTo>
                                <a:lnTo>
                                  <a:pt x="281" y="85"/>
                                </a:lnTo>
                                <a:lnTo>
                                  <a:pt x="264" y="118"/>
                                </a:lnTo>
                                <a:lnTo>
                                  <a:pt x="226" y="128"/>
                                </a:lnTo>
                                <a:lnTo>
                                  <a:pt x="174" y="135"/>
                                </a:lnTo>
                                <a:lnTo>
                                  <a:pt x="112" y="156"/>
                                </a:lnTo>
                                <a:lnTo>
                                  <a:pt x="74" y="183"/>
                                </a:lnTo>
                                <a:lnTo>
                                  <a:pt x="63" y="212"/>
                                </a:lnTo>
                                <a:lnTo>
                                  <a:pt x="73" y="248"/>
                                </a:lnTo>
                                <a:lnTo>
                                  <a:pt x="97" y="295"/>
                                </a:lnTo>
                                <a:lnTo>
                                  <a:pt x="106" y="337"/>
                                </a:lnTo>
                                <a:lnTo>
                                  <a:pt x="84" y="365"/>
                                </a:lnTo>
                                <a:lnTo>
                                  <a:pt x="45" y="396"/>
                                </a:lnTo>
                                <a:lnTo>
                                  <a:pt x="7" y="446"/>
                                </a:lnTo>
                                <a:lnTo>
                                  <a:pt x="0" y="501"/>
                                </a:lnTo>
                                <a:lnTo>
                                  <a:pt x="24" y="554"/>
                                </a:lnTo>
                                <a:lnTo>
                                  <a:pt x="68" y="595"/>
                                </a:lnTo>
                                <a:lnTo>
                                  <a:pt x="122" y="613"/>
                                </a:lnTo>
                                <a:lnTo>
                                  <a:pt x="177" y="600"/>
                                </a:lnTo>
                                <a:lnTo>
                                  <a:pt x="200" y="578"/>
                                </a:lnTo>
                                <a:lnTo>
                                  <a:pt x="207" y="554"/>
                                </a:lnTo>
                                <a:lnTo>
                                  <a:pt x="214" y="520"/>
                                </a:lnTo>
                                <a:lnTo>
                                  <a:pt x="234" y="466"/>
                                </a:lnTo>
                                <a:lnTo>
                                  <a:pt x="267" y="427"/>
                                </a:lnTo>
                                <a:lnTo>
                                  <a:pt x="301" y="421"/>
                                </a:lnTo>
                                <a:lnTo>
                                  <a:pt x="336" y="420"/>
                                </a:lnTo>
                                <a:lnTo>
                                  <a:pt x="374" y="398"/>
                                </a:lnTo>
                                <a:lnTo>
                                  <a:pt x="412" y="337"/>
                                </a:lnTo>
                                <a:lnTo>
                                  <a:pt x="410" y="288"/>
                                </a:lnTo>
                                <a:lnTo>
                                  <a:pt x="395" y="243"/>
                                </a:lnTo>
                                <a:lnTo>
                                  <a:pt x="390" y="195"/>
                                </a:lnTo>
                                <a:lnTo>
                                  <a:pt x="407" y="146"/>
                                </a:lnTo>
                                <a:lnTo>
                                  <a:pt x="431" y="105"/>
                                </a:lnTo>
                                <a:lnTo>
                                  <a:pt x="447" y="67"/>
                                </a:lnTo>
                                <a:lnTo>
                                  <a:pt x="437" y="29"/>
                                </a:lnTo>
                                <a:lnTo>
                                  <a:pt x="394" y="0"/>
                                </a:lnTo>
                                <a:close/>
                              </a:path>
                            </a:pathLst>
                          </a:custGeom>
                          <a:solidFill>
                            <a:srgbClr val="FFC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docshape151"/>
                        <wps:cNvSpPr>
                          <a:spLocks/>
                        </wps:cNvSpPr>
                        <wps:spPr bwMode="auto">
                          <a:xfrm>
                            <a:off x="4600" y="4279"/>
                            <a:ext cx="308" cy="592"/>
                          </a:xfrm>
                          <a:custGeom>
                            <a:avLst/>
                            <a:gdLst>
                              <a:gd name="T0" fmla="+- 0 4898 4601"/>
                              <a:gd name="T1" fmla="*/ T0 w 308"/>
                              <a:gd name="T2" fmla="+- 0 4279 4279"/>
                              <a:gd name="T3" fmla="*/ 4279 h 592"/>
                              <a:gd name="T4" fmla="+- 0 4835 4601"/>
                              <a:gd name="T5" fmla="*/ T4 w 308"/>
                              <a:gd name="T6" fmla="+- 0 4356 4279"/>
                              <a:gd name="T7" fmla="*/ 4356 h 592"/>
                              <a:gd name="T8" fmla="+- 0 4795 4601"/>
                              <a:gd name="T9" fmla="*/ T8 w 308"/>
                              <a:gd name="T10" fmla="+- 0 4412 4279"/>
                              <a:gd name="T11" fmla="*/ 4412 h 592"/>
                              <a:gd name="T12" fmla="+- 0 4752 4601"/>
                              <a:gd name="T13" fmla="*/ T12 w 308"/>
                              <a:gd name="T14" fmla="+- 0 4481 4279"/>
                              <a:gd name="T15" fmla="*/ 4481 h 592"/>
                              <a:gd name="T16" fmla="+- 0 4708 4601"/>
                              <a:gd name="T17" fmla="*/ T16 w 308"/>
                              <a:gd name="T18" fmla="+- 0 4562 4279"/>
                              <a:gd name="T19" fmla="*/ 4562 h 592"/>
                              <a:gd name="T20" fmla="+- 0 4666 4601"/>
                              <a:gd name="T21" fmla="*/ T20 w 308"/>
                              <a:gd name="T22" fmla="+- 0 4655 4279"/>
                              <a:gd name="T23" fmla="*/ 4655 h 592"/>
                              <a:gd name="T24" fmla="+- 0 4629 4601"/>
                              <a:gd name="T25" fmla="*/ T24 w 308"/>
                              <a:gd name="T26" fmla="+- 0 4757 4279"/>
                              <a:gd name="T27" fmla="*/ 4757 h 592"/>
                              <a:gd name="T28" fmla="+- 0 4601 4601"/>
                              <a:gd name="T29" fmla="*/ T28 w 308"/>
                              <a:gd name="T30" fmla="+- 0 4868 4279"/>
                              <a:gd name="T31" fmla="*/ 4868 h 592"/>
                              <a:gd name="T32" fmla="+- 0 4615 4601"/>
                              <a:gd name="T33" fmla="*/ T32 w 308"/>
                              <a:gd name="T34" fmla="+- 0 4871 4279"/>
                              <a:gd name="T35" fmla="*/ 4871 h 592"/>
                              <a:gd name="T36" fmla="+- 0 4647 4601"/>
                              <a:gd name="T37" fmla="*/ T36 w 308"/>
                              <a:gd name="T38" fmla="+- 0 4748 4279"/>
                              <a:gd name="T39" fmla="*/ 4748 h 592"/>
                              <a:gd name="T40" fmla="+- 0 4689 4601"/>
                              <a:gd name="T41" fmla="*/ T40 w 308"/>
                              <a:gd name="T42" fmla="+- 0 4637 4279"/>
                              <a:gd name="T43" fmla="*/ 4637 h 592"/>
                              <a:gd name="T44" fmla="+- 0 4737 4601"/>
                              <a:gd name="T45" fmla="*/ T44 w 308"/>
                              <a:gd name="T46" fmla="+- 0 4538 4279"/>
                              <a:gd name="T47" fmla="*/ 4538 h 592"/>
                              <a:gd name="T48" fmla="+- 0 4786 4601"/>
                              <a:gd name="T49" fmla="*/ T48 w 308"/>
                              <a:gd name="T50" fmla="+- 0 4453 4279"/>
                              <a:gd name="T51" fmla="*/ 4453 h 592"/>
                              <a:gd name="T52" fmla="+- 0 4832 4601"/>
                              <a:gd name="T53" fmla="*/ T52 w 308"/>
                              <a:gd name="T54" fmla="+- 0 4385 4279"/>
                              <a:gd name="T55" fmla="*/ 4385 h 592"/>
                              <a:gd name="T56" fmla="+- 0 4871 4601"/>
                              <a:gd name="T57" fmla="*/ T56 w 308"/>
                              <a:gd name="T58" fmla="+- 0 4333 4279"/>
                              <a:gd name="T59" fmla="*/ 4333 h 592"/>
                              <a:gd name="T60" fmla="+- 0 4908 4601"/>
                              <a:gd name="T61" fmla="*/ T60 w 308"/>
                              <a:gd name="T62" fmla="+- 0 4289 4279"/>
                              <a:gd name="T63" fmla="*/ 4289 h 592"/>
                              <a:gd name="T64" fmla="+- 0 4898 4601"/>
                              <a:gd name="T65" fmla="*/ T64 w 308"/>
                              <a:gd name="T66" fmla="+- 0 4279 4279"/>
                              <a:gd name="T67" fmla="*/ 4279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8" h="592">
                                <a:moveTo>
                                  <a:pt x="297" y="0"/>
                                </a:moveTo>
                                <a:lnTo>
                                  <a:pt x="234" y="77"/>
                                </a:lnTo>
                                <a:lnTo>
                                  <a:pt x="194" y="133"/>
                                </a:lnTo>
                                <a:lnTo>
                                  <a:pt x="151" y="202"/>
                                </a:lnTo>
                                <a:lnTo>
                                  <a:pt x="107" y="283"/>
                                </a:lnTo>
                                <a:lnTo>
                                  <a:pt x="65" y="376"/>
                                </a:lnTo>
                                <a:lnTo>
                                  <a:pt x="28" y="478"/>
                                </a:lnTo>
                                <a:lnTo>
                                  <a:pt x="0" y="589"/>
                                </a:lnTo>
                                <a:lnTo>
                                  <a:pt x="14" y="592"/>
                                </a:lnTo>
                                <a:lnTo>
                                  <a:pt x="46" y="469"/>
                                </a:lnTo>
                                <a:lnTo>
                                  <a:pt x="88" y="358"/>
                                </a:lnTo>
                                <a:lnTo>
                                  <a:pt x="136" y="259"/>
                                </a:lnTo>
                                <a:lnTo>
                                  <a:pt x="185" y="174"/>
                                </a:lnTo>
                                <a:lnTo>
                                  <a:pt x="231" y="106"/>
                                </a:lnTo>
                                <a:lnTo>
                                  <a:pt x="270" y="54"/>
                                </a:lnTo>
                                <a:lnTo>
                                  <a:pt x="307" y="10"/>
                                </a:lnTo>
                                <a:lnTo>
                                  <a:pt x="297" y="0"/>
                                </a:lnTo>
                                <a:close/>
                              </a:path>
                            </a:pathLst>
                          </a:custGeom>
                          <a:solidFill>
                            <a:srgbClr val="111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docshape152"/>
                        <wps:cNvSpPr>
                          <a:spLocks/>
                        </wps:cNvSpPr>
                        <wps:spPr bwMode="auto">
                          <a:xfrm>
                            <a:off x="3846" y="4038"/>
                            <a:ext cx="663" cy="761"/>
                          </a:xfrm>
                          <a:custGeom>
                            <a:avLst/>
                            <a:gdLst>
                              <a:gd name="T0" fmla="+- 0 3970 3847"/>
                              <a:gd name="T1" fmla="*/ T0 w 663"/>
                              <a:gd name="T2" fmla="+- 0 4039 4039"/>
                              <a:gd name="T3" fmla="*/ 4039 h 761"/>
                              <a:gd name="T4" fmla="+- 0 3903 3847"/>
                              <a:gd name="T5" fmla="*/ T4 w 663"/>
                              <a:gd name="T6" fmla="+- 0 4040 4039"/>
                              <a:gd name="T7" fmla="*/ 4040 h 761"/>
                              <a:gd name="T8" fmla="+- 0 3851 3847"/>
                              <a:gd name="T9" fmla="*/ T8 w 663"/>
                              <a:gd name="T10" fmla="+- 0 4087 4039"/>
                              <a:gd name="T11" fmla="*/ 4087 h 761"/>
                              <a:gd name="T12" fmla="+- 0 3847 3847"/>
                              <a:gd name="T13" fmla="*/ T12 w 663"/>
                              <a:gd name="T14" fmla="+- 0 4138 4039"/>
                              <a:gd name="T15" fmla="*/ 4138 h 761"/>
                              <a:gd name="T16" fmla="+- 0 3874 3847"/>
                              <a:gd name="T17" fmla="*/ T16 w 663"/>
                              <a:gd name="T18" fmla="+- 0 4185 4039"/>
                              <a:gd name="T19" fmla="*/ 4185 h 761"/>
                              <a:gd name="T20" fmla="+- 0 3914 3847"/>
                              <a:gd name="T21" fmla="*/ T20 w 663"/>
                              <a:gd name="T22" fmla="+- 0 4236 4039"/>
                              <a:gd name="T23" fmla="*/ 4236 h 761"/>
                              <a:gd name="T24" fmla="+- 0 3947 3847"/>
                              <a:gd name="T25" fmla="*/ T24 w 663"/>
                              <a:gd name="T26" fmla="+- 0 4297 4039"/>
                              <a:gd name="T27" fmla="*/ 4297 h 761"/>
                              <a:gd name="T28" fmla="+- 0 3951 3847"/>
                              <a:gd name="T29" fmla="*/ T28 w 663"/>
                              <a:gd name="T30" fmla="+- 0 4345 4039"/>
                              <a:gd name="T31" fmla="*/ 4345 h 761"/>
                              <a:gd name="T32" fmla="+- 0 3940 3847"/>
                              <a:gd name="T33" fmla="*/ T32 w 663"/>
                              <a:gd name="T34" fmla="+- 0 4386 4039"/>
                              <a:gd name="T35" fmla="*/ 4386 h 761"/>
                              <a:gd name="T36" fmla="+- 0 3933 3847"/>
                              <a:gd name="T37" fmla="*/ T36 w 663"/>
                              <a:gd name="T38" fmla="+- 0 4426 4039"/>
                              <a:gd name="T39" fmla="*/ 4426 h 761"/>
                              <a:gd name="T40" fmla="+- 0 3948 3847"/>
                              <a:gd name="T41" fmla="*/ T40 w 663"/>
                              <a:gd name="T42" fmla="+- 0 4470 4039"/>
                              <a:gd name="T43" fmla="*/ 4470 h 761"/>
                              <a:gd name="T44" fmla="+- 0 4001 3847"/>
                              <a:gd name="T45" fmla="*/ T44 w 663"/>
                              <a:gd name="T46" fmla="+- 0 4525 4039"/>
                              <a:gd name="T47" fmla="*/ 4525 h 761"/>
                              <a:gd name="T48" fmla="+- 0 4052 3847"/>
                              <a:gd name="T49" fmla="*/ T48 w 663"/>
                              <a:gd name="T50" fmla="+- 0 4559 4039"/>
                              <a:gd name="T51" fmla="*/ 4559 h 761"/>
                              <a:gd name="T52" fmla="+- 0 4085 3847"/>
                              <a:gd name="T53" fmla="*/ T52 w 663"/>
                              <a:gd name="T54" fmla="+- 0 4580 4039"/>
                              <a:gd name="T55" fmla="*/ 4580 h 761"/>
                              <a:gd name="T56" fmla="+- 0 4109 3847"/>
                              <a:gd name="T57" fmla="*/ T56 w 663"/>
                              <a:gd name="T58" fmla="+- 0 4616 4039"/>
                              <a:gd name="T59" fmla="*/ 4616 h 761"/>
                              <a:gd name="T60" fmla="+- 0 4130 3847"/>
                              <a:gd name="T61" fmla="*/ T60 w 663"/>
                              <a:gd name="T62" fmla="+- 0 4694 4039"/>
                              <a:gd name="T63" fmla="*/ 4694 h 761"/>
                              <a:gd name="T64" fmla="+- 0 4153 3847"/>
                              <a:gd name="T65" fmla="*/ T64 w 663"/>
                              <a:gd name="T66" fmla="+- 0 4745 4039"/>
                              <a:gd name="T67" fmla="*/ 4745 h 761"/>
                              <a:gd name="T68" fmla="+- 0 4189 3847"/>
                              <a:gd name="T69" fmla="*/ T68 w 663"/>
                              <a:gd name="T70" fmla="+- 0 4756 4039"/>
                              <a:gd name="T71" fmla="*/ 4756 h 761"/>
                              <a:gd name="T72" fmla="+- 0 4233 3847"/>
                              <a:gd name="T73" fmla="*/ T72 w 663"/>
                              <a:gd name="T74" fmla="+- 0 4751 4039"/>
                              <a:gd name="T75" fmla="*/ 4751 h 761"/>
                              <a:gd name="T76" fmla="+- 0 4280 3847"/>
                              <a:gd name="T77" fmla="*/ T76 w 663"/>
                              <a:gd name="T78" fmla="+- 0 4750 4039"/>
                              <a:gd name="T79" fmla="*/ 4750 h 761"/>
                              <a:gd name="T80" fmla="+- 0 4326 3847"/>
                              <a:gd name="T81" fmla="*/ T80 w 663"/>
                              <a:gd name="T82" fmla="+- 0 4775 4039"/>
                              <a:gd name="T83" fmla="*/ 4775 h 761"/>
                              <a:gd name="T84" fmla="+- 0 4368 3847"/>
                              <a:gd name="T85" fmla="*/ T84 w 663"/>
                              <a:gd name="T86" fmla="+- 0 4799 4039"/>
                              <a:gd name="T87" fmla="*/ 4799 h 761"/>
                              <a:gd name="T88" fmla="+- 0 4412 3847"/>
                              <a:gd name="T89" fmla="*/ T88 w 663"/>
                              <a:gd name="T90" fmla="+- 0 4792 4039"/>
                              <a:gd name="T91" fmla="*/ 4792 h 761"/>
                              <a:gd name="T92" fmla="+- 0 4453 3847"/>
                              <a:gd name="T93" fmla="*/ T92 w 663"/>
                              <a:gd name="T94" fmla="+- 0 4762 4039"/>
                              <a:gd name="T95" fmla="*/ 4762 h 761"/>
                              <a:gd name="T96" fmla="+- 0 4486 3847"/>
                              <a:gd name="T97" fmla="*/ T96 w 663"/>
                              <a:gd name="T98" fmla="+- 0 4716 4039"/>
                              <a:gd name="T99" fmla="*/ 4716 h 761"/>
                              <a:gd name="T100" fmla="+- 0 4507 3847"/>
                              <a:gd name="T101" fmla="*/ T100 w 663"/>
                              <a:gd name="T102" fmla="+- 0 4661 4039"/>
                              <a:gd name="T103" fmla="*/ 4661 h 761"/>
                              <a:gd name="T104" fmla="+- 0 4510 3847"/>
                              <a:gd name="T105" fmla="*/ T104 w 663"/>
                              <a:gd name="T106" fmla="+- 0 4604 4039"/>
                              <a:gd name="T107" fmla="*/ 4604 h 761"/>
                              <a:gd name="T108" fmla="+- 0 4490 3847"/>
                              <a:gd name="T109" fmla="*/ T108 w 663"/>
                              <a:gd name="T110" fmla="+- 0 4553 4039"/>
                              <a:gd name="T111" fmla="*/ 4553 h 761"/>
                              <a:gd name="T112" fmla="+- 0 4434 3847"/>
                              <a:gd name="T113" fmla="*/ T112 w 663"/>
                              <a:gd name="T114" fmla="+- 0 4494 4039"/>
                              <a:gd name="T115" fmla="*/ 4494 h 761"/>
                              <a:gd name="T116" fmla="+- 0 4386 3847"/>
                              <a:gd name="T117" fmla="*/ T116 w 663"/>
                              <a:gd name="T118" fmla="+- 0 4461 4039"/>
                              <a:gd name="T119" fmla="*/ 4461 h 761"/>
                              <a:gd name="T120" fmla="+- 0 4359 3847"/>
                              <a:gd name="T121" fmla="*/ T120 w 663"/>
                              <a:gd name="T122" fmla="+- 0 4428 4039"/>
                              <a:gd name="T123" fmla="*/ 4428 h 761"/>
                              <a:gd name="T124" fmla="+- 0 4367 3847"/>
                              <a:gd name="T125" fmla="*/ T124 w 663"/>
                              <a:gd name="T126" fmla="+- 0 4371 4039"/>
                              <a:gd name="T127" fmla="*/ 4371 h 761"/>
                              <a:gd name="T128" fmla="+- 0 4381 3847"/>
                              <a:gd name="T129" fmla="*/ T128 w 663"/>
                              <a:gd name="T130" fmla="+- 0 4299 4039"/>
                              <a:gd name="T131" fmla="*/ 4299 h 761"/>
                              <a:gd name="T132" fmla="+- 0 4366 3847"/>
                              <a:gd name="T133" fmla="*/ T132 w 663"/>
                              <a:gd name="T134" fmla="+- 0 4238 4039"/>
                              <a:gd name="T135" fmla="*/ 4238 h 761"/>
                              <a:gd name="T136" fmla="+- 0 4324 3847"/>
                              <a:gd name="T137" fmla="*/ T136 w 663"/>
                              <a:gd name="T138" fmla="+- 0 4189 4039"/>
                              <a:gd name="T139" fmla="*/ 4189 h 761"/>
                              <a:gd name="T140" fmla="+- 0 4260 3847"/>
                              <a:gd name="T141" fmla="*/ T140 w 663"/>
                              <a:gd name="T142" fmla="+- 0 4156 4039"/>
                              <a:gd name="T143" fmla="*/ 4156 h 761"/>
                              <a:gd name="T144" fmla="+- 0 4181 3847"/>
                              <a:gd name="T145" fmla="*/ T144 w 663"/>
                              <a:gd name="T146" fmla="+- 0 4146 4039"/>
                              <a:gd name="T147" fmla="*/ 4146 h 761"/>
                              <a:gd name="T148" fmla="+- 0 4127 3847"/>
                              <a:gd name="T149" fmla="*/ T148 w 663"/>
                              <a:gd name="T150" fmla="+- 0 4159 4039"/>
                              <a:gd name="T151" fmla="*/ 4159 h 761"/>
                              <a:gd name="T152" fmla="+- 0 4091 3847"/>
                              <a:gd name="T153" fmla="*/ T152 w 663"/>
                              <a:gd name="T154" fmla="+- 0 4164 4039"/>
                              <a:gd name="T155" fmla="*/ 4164 h 761"/>
                              <a:gd name="T156" fmla="+- 0 4032 3847"/>
                              <a:gd name="T157" fmla="*/ T156 w 663"/>
                              <a:gd name="T158" fmla="+- 0 4072 4039"/>
                              <a:gd name="T159" fmla="*/ 4072 h 761"/>
                              <a:gd name="T160" fmla="+- 0 3970 3847"/>
                              <a:gd name="T161" fmla="*/ T160 w 663"/>
                              <a:gd name="T162" fmla="+- 0 4039 4039"/>
                              <a:gd name="T163" fmla="*/ 4039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63" h="761">
                                <a:moveTo>
                                  <a:pt x="123" y="0"/>
                                </a:moveTo>
                                <a:lnTo>
                                  <a:pt x="56" y="1"/>
                                </a:lnTo>
                                <a:lnTo>
                                  <a:pt x="4" y="48"/>
                                </a:lnTo>
                                <a:lnTo>
                                  <a:pt x="0" y="99"/>
                                </a:lnTo>
                                <a:lnTo>
                                  <a:pt x="27" y="146"/>
                                </a:lnTo>
                                <a:lnTo>
                                  <a:pt x="67" y="197"/>
                                </a:lnTo>
                                <a:lnTo>
                                  <a:pt x="100" y="258"/>
                                </a:lnTo>
                                <a:lnTo>
                                  <a:pt x="104" y="306"/>
                                </a:lnTo>
                                <a:lnTo>
                                  <a:pt x="93" y="347"/>
                                </a:lnTo>
                                <a:lnTo>
                                  <a:pt x="86" y="387"/>
                                </a:lnTo>
                                <a:lnTo>
                                  <a:pt x="101" y="431"/>
                                </a:lnTo>
                                <a:lnTo>
                                  <a:pt x="154" y="486"/>
                                </a:lnTo>
                                <a:lnTo>
                                  <a:pt x="205" y="520"/>
                                </a:lnTo>
                                <a:lnTo>
                                  <a:pt x="238" y="541"/>
                                </a:lnTo>
                                <a:lnTo>
                                  <a:pt x="262" y="577"/>
                                </a:lnTo>
                                <a:lnTo>
                                  <a:pt x="283" y="655"/>
                                </a:lnTo>
                                <a:lnTo>
                                  <a:pt x="306" y="706"/>
                                </a:lnTo>
                                <a:lnTo>
                                  <a:pt x="342" y="717"/>
                                </a:lnTo>
                                <a:lnTo>
                                  <a:pt x="386" y="712"/>
                                </a:lnTo>
                                <a:lnTo>
                                  <a:pt x="433" y="711"/>
                                </a:lnTo>
                                <a:lnTo>
                                  <a:pt x="479" y="736"/>
                                </a:lnTo>
                                <a:lnTo>
                                  <a:pt x="521" y="760"/>
                                </a:lnTo>
                                <a:lnTo>
                                  <a:pt x="565" y="753"/>
                                </a:lnTo>
                                <a:lnTo>
                                  <a:pt x="606" y="723"/>
                                </a:lnTo>
                                <a:lnTo>
                                  <a:pt x="639" y="677"/>
                                </a:lnTo>
                                <a:lnTo>
                                  <a:pt x="660" y="622"/>
                                </a:lnTo>
                                <a:lnTo>
                                  <a:pt x="663" y="565"/>
                                </a:lnTo>
                                <a:lnTo>
                                  <a:pt x="643" y="514"/>
                                </a:lnTo>
                                <a:lnTo>
                                  <a:pt x="587" y="455"/>
                                </a:lnTo>
                                <a:lnTo>
                                  <a:pt x="539" y="422"/>
                                </a:lnTo>
                                <a:lnTo>
                                  <a:pt x="512" y="389"/>
                                </a:lnTo>
                                <a:lnTo>
                                  <a:pt x="520" y="332"/>
                                </a:lnTo>
                                <a:lnTo>
                                  <a:pt x="534" y="260"/>
                                </a:lnTo>
                                <a:lnTo>
                                  <a:pt x="519" y="199"/>
                                </a:lnTo>
                                <a:lnTo>
                                  <a:pt x="477" y="150"/>
                                </a:lnTo>
                                <a:lnTo>
                                  <a:pt x="413" y="117"/>
                                </a:lnTo>
                                <a:lnTo>
                                  <a:pt x="334" y="107"/>
                                </a:lnTo>
                                <a:lnTo>
                                  <a:pt x="280" y="120"/>
                                </a:lnTo>
                                <a:lnTo>
                                  <a:pt x="244" y="125"/>
                                </a:lnTo>
                                <a:lnTo>
                                  <a:pt x="185" y="33"/>
                                </a:lnTo>
                                <a:lnTo>
                                  <a:pt x="123" y="0"/>
                                </a:lnTo>
                                <a:close/>
                              </a:path>
                            </a:pathLst>
                          </a:custGeom>
                          <a:solidFill>
                            <a:srgbClr val="EC5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docshape153"/>
                        <wps:cNvSpPr>
                          <a:spLocks/>
                        </wps:cNvSpPr>
                        <wps:spPr bwMode="auto">
                          <a:xfrm>
                            <a:off x="3968" y="4154"/>
                            <a:ext cx="524" cy="727"/>
                          </a:xfrm>
                          <a:custGeom>
                            <a:avLst/>
                            <a:gdLst>
                              <a:gd name="T0" fmla="+- 0 3981 3968"/>
                              <a:gd name="T1" fmla="*/ T0 w 524"/>
                              <a:gd name="T2" fmla="+- 0 4155 4155"/>
                              <a:gd name="T3" fmla="*/ 4155 h 727"/>
                              <a:gd name="T4" fmla="+- 0 3968 3968"/>
                              <a:gd name="T5" fmla="*/ T4 w 524"/>
                              <a:gd name="T6" fmla="+- 0 4171 4155"/>
                              <a:gd name="T7" fmla="*/ 4171 h 727"/>
                              <a:gd name="T8" fmla="+- 0 3977 3968"/>
                              <a:gd name="T9" fmla="*/ T8 w 524"/>
                              <a:gd name="T10" fmla="+- 0 4178 4155"/>
                              <a:gd name="T11" fmla="*/ 4178 h 727"/>
                              <a:gd name="T12" fmla="+- 0 4001 3968"/>
                              <a:gd name="T13" fmla="*/ T12 w 524"/>
                              <a:gd name="T14" fmla="+- 0 4198 4155"/>
                              <a:gd name="T15" fmla="*/ 4198 h 727"/>
                              <a:gd name="T16" fmla="+- 0 4082 3968"/>
                              <a:gd name="T17" fmla="*/ T16 w 524"/>
                              <a:gd name="T18" fmla="+- 0 4275 4155"/>
                              <a:gd name="T19" fmla="*/ 4275 h 727"/>
                              <a:gd name="T20" fmla="+- 0 4134 3968"/>
                              <a:gd name="T21" fmla="*/ T20 w 524"/>
                              <a:gd name="T22" fmla="+- 0 4331 4155"/>
                              <a:gd name="T23" fmla="*/ 4331 h 727"/>
                              <a:gd name="T24" fmla="+- 0 4192 3968"/>
                              <a:gd name="T25" fmla="*/ T24 w 524"/>
                              <a:gd name="T26" fmla="+- 0 4398 4155"/>
                              <a:gd name="T27" fmla="*/ 4398 h 727"/>
                              <a:gd name="T28" fmla="+- 0 4252 3968"/>
                              <a:gd name="T29" fmla="*/ T28 w 524"/>
                              <a:gd name="T30" fmla="+- 0 4475 4155"/>
                              <a:gd name="T31" fmla="*/ 4475 h 727"/>
                              <a:gd name="T32" fmla="+- 0 4313 3968"/>
                              <a:gd name="T33" fmla="*/ T32 w 524"/>
                              <a:gd name="T34" fmla="+- 0 4563 4155"/>
                              <a:gd name="T35" fmla="*/ 4563 h 727"/>
                              <a:gd name="T36" fmla="+- 0 4372 3968"/>
                              <a:gd name="T37" fmla="*/ T36 w 524"/>
                              <a:gd name="T38" fmla="+- 0 4660 4155"/>
                              <a:gd name="T39" fmla="*/ 4660 h 727"/>
                              <a:gd name="T40" fmla="+- 0 4426 3968"/>
                              <a:gd name="T41" fmla="*/ T40 w 524"/>
                              <a:gd name="T42" fmla="+- 0 4766 4155"/>
                              <a:gd name="T43" fmla="*/ 4766 h 727"/>
                              <a:gd name="T44" fmla="+- 0 4473 3968"/>
                              <a:gd name="T45" fmla="*/ T44 w 524"/>
                              <a:gd name="T46" fmla="+- 0 4881 4155"/>
                              <a:gd name="T47" fmla="*/ 4881 h 727"/>
                              <a:gd name="T48" fmla="+- 0 4492 3968"/>
                              <a:gd name="T49" fmla="*/ T48 w 524"/>
                              <a:gd name="T50" fmla="+- 0 4874 4155"/>
                              <a:gd name="T51" fmla="*/ 4874 h 727"/>
                              <a:gd name="T52" fmla="+- 0 4444 3968"/>
                              <a:gd name="T53" fmla="*/ T52 w 524"/>
                              <a:gd name="T54" fmla="+- 0 4758 4155"/>
                              <a:gd name="T55" fmla="*/ 4758 h 727"/>
                              <a:gd name="T56" fmla="+- 0 4389 3968"/>
                              <a:gd name="T57" fmla="*/ T56 w 524"/>
                              <a:gd name="T58" fmla="+- 0 4650 4155"/>
                              <a:gd name="T59" fmla="*/ 4650 h 727"/>
                              <a:gd name="T60" fmla="+- 0 4330 3968"/>
                              <a:gd name="T61" fmla="*/ T60 w 524"/>
                              <a:gd name="T62" fmla="+- 0 4552 4155"/>
                              <a:gd name="T63" fmla="*/ 4552 h 727"/>
                              <a:gd name="T64" fmla="+- 0 4268 3968"/>
                              <a:gd name="T65" fmla="*/ T64 w 524"/>
                              <a:gd name="T66" fmla="+- 0 4463 4155"/>
                              <a:gd name="T67" fmla="*/ 4463 h 727"/>
                              <a:gd name="T68" fmla="+- 0 4207 3968"/>
                              <a:gd name="T69" fmla="*/ T68 w 524"/>
                              <a:gd name="T70" fmla="+- 0 4385 4155"/>
                              <a:gd name="T71" fmla="*/ 4385 h 727"/>
                              <a:gd name="T72" fmla="+- 0 4149 3968"/>
                              <a:gd name="T73" fmla="*/ T72 w 524"/>
                              <a:gd name="T74" fmla="+- 0 4317 4155"/>
                              <a:gd name="T75" fmla="*/ 4317 h 727"/>
                              <a:gd name="T76" fmla="+- 0 4095 3968"/>
                              <a:gd name="T77" fmla="*/ T76 w 524"/>
                              <a:gd name="T78" fmla="+- 0 4261 4155"/>
                              <a:gd name="T79" fmla="*/ 4261 h 727"/>
                              <a:gd name="T80" fmla="+- 0 4049 3968"/>
                              <a:gd name="T81" fmla="*/ T80 w 524"/>
                              <a:gd name="T82" fmla="+- 0 4216 4155"/>
                              <a:gd name="T83" fmla="*/ 4216 h 727"/>
                              <a:gd name="T84" fmla="+- 0 3990 3968"/>
                              <a:gd name="T85" fmla="*/ T84 w 524"/>
                              <a:gd name="T86" fmla="+- 0 4162 4155"/>
                              <a:gd name="T87" fmla="*/ 4162 h 727"/>
                              <a:gd name="T88" fmla="+- 0 3981 3968"/>
                              <a:gd name="T89" fmla="*/ T88 w 524"/>
                              <a:gd name="T90" fmla="+- 0 4155 4155"/>
                              <a:gd name="T91" fmla="*/ 4155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4" h="727">
                                <a:moveTo>
                                  <a:pt x="13" y="0"/>
                                </a:moveTo>
                                <a:lnTo>
                                  <a:pt x="0" y="16"/>
                                </a:lnTo>
                                <a:lnTo>
                                  <a:pt x="9" y="23"/>
                                </a:lnTo>
                                <a:lnTo>
                                  <a:pt x="33" y="43"/>
                                </a:lnTo>
                                <a:lnTo>
                                  <a:pt x="114" y="120"/>
                                </a:lnTo>
                                <a:lnTo>
                                  <a:pt x="166" y="176"/>
                                </a:lnTo>
                                <a:lnTo>
                                  <a:pt x="224" y="243"/>
                                </a:lnTo>
                                <a:lnTo>
                                  <a:pt x="284" y="320"/>
                                </a:lnTo>
                                <a:lnTo>
                                  <a:pt x="345" y="408"/>
                                </a:lnTo>
                                <a:lnTo>
                                  <a:pt x="404" y="505"/>
                                </a:lnTo>
                                <a:lnTo>
                                  <a:pt x="458" y="611"/>
                                </a:lnTo>
                                <a:lnTo>
                                  <a:pt x="505" y="726"/>
                                </a:lnTo>
                                <a:lnTo>
                                  <a:pt x="524" y="719"/>
                                </a:lnTo>
                                <a:lnTo>
                                  <a:pt x="476" y="603"/>
                                </a:lnTo>
                                <a:lnTo>
                                  <a:pt x="421" y="495"/>
                                </a:lnTo>
                                <a:lnTo>
                                  <a:pt x="362" y="397"/>
                                </a:lnTo>
                                <a:lnTo>
                                  <a:pt x="300" y="308"/>
                                </a:lnTo>
                                <a:lnTo>
                                  <a:pt x="239" y="230"/>
                                </a:lnTo>
                                <a:lnTo>
                                  <a:pt x="181" y="162"/>
                                </a:lnTo>
                                <a:lnTo>
                                  <a:pt x="127" y="106"/>
                                </a:lnTo>
                                <a:lnTo>
                                  <a:pt x="81" y="61"/>
                                </a:lnTo>
                                <a:lnTo>
                                  <a:pt x="22" y="7"/>
                                </a:lnTo>
                                <a:lnTo>
                                  <a:pt x="13" y="0"/>
                                </a:lnTo>
                                <a:close/>
                              </a:path>
                            </a:pathLst>
                          </a:custGeom>
                          <a:solidFill>
                            <a:srgbClr val="111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docshape154"/>
                        <wps:cNvSpPr>
                          <a:spLocks/>
                        </wps:cNvSpPr>
                        <wps:spPr bwMode="auto">
                          <a:xfrm>
                            <a:off x="4362" y="2083"/>
                            <a:ext cx="996" cy="549"/>
                          </a:xfrm>
                          <a:custGeom>
                            <a:avLst/>
                            <a:gdLst>
                              <a:gd name="T0" fmla="+- 0 5001 4363"/>
                              <a:gd name="T1" fmla="*/ T0 w 996"/>
                              <a:gd name="T2" fmla="+- 0 2083 2083"/>
                              <a:gd name="T3" fmla="*/ 2083 h 549"/>
                              <a:gd name="T4" fmla="+- 0 4936 4363"/>
                              <a:gd name="T5" fmla="*/ T4 w 996"/>
                              <a:gd name="T6" fmla="+- 0 2093 2083"/>
                              <a:gd name="T7" fmla="*/ 2093 h 549"/>
                              <a:gd name="T8" fmla="+- 0 4878 4363"/>
                              <a:gd name="T9" fmla="*/ T8 w 996"/>
                              <a:gd name="T10" fmla="+- 0 2121 2083"/>
                              <a:gd name="T11" fmla="*/ 2121 h 549"/>
                              <a:gd name="T12" fmla="+- 0 4831 4363"/>
                              <a:gd name="T13" fmla="*/ T12 w 996"/>
                              <a:gd name="T14" fmla="+- 0 2164 2083"/>
                              <a:gd name="T15" fmla="*/ 2164 h 549"/>
                              <a:gd name="T16" fmla="+- 0 4798 4363"/>
                              <a:gd name="T17" fmla="*/ T16 w 996"/>
                              <a:gd name="T18" fmla="+- 0 2218 2083"/>
                              <a:gd name="T19" fmla="*/ 2218 h 549"/>
                              <a:gd name="T20" fmla="+- 0 4776 4363"/>
                              <a:gd name="T21" fmla="*/ T20 w 996"/>
                              <a:gd name="T22" fmla="+- 0 2202 2083"/>
                              <a:gd name="T23" fmla="*/ 2202 h 549"/>
                              <a:gd name="T24" fmla="+- 0 4751 4363"/>
                              <a:gd name="T25" fmla="*/ T24 w 996"/>
                              <a:gd name="T26" fmla="+- 0 2190 2083"/>
                              <a:gd name="T27" fmla="*/ 2190 h 549"/>
                              <a:gd name="T28" fmla="+- 0 4724 4363"/>
                              <a:gd name="T29" fmla="*/ T28 w 996"/>
                              <a:gd name="T30" fmla="+- 0 2182 2083"/>
                              <a:gd name="T31" fmla="*/ 2182 h 549"/>
                              <a:gd name="T32" fmla="+- 0 4695 4363"/>
                              <a:gd name="T33" fmla="*/ T32 w 996"/>
                              <a:gd name="T34" fmla="+- 0 2179 2083"/>
                              <a:gd name="T35" fmla="*/ 2179 h 549"/>
                              <a:gd name="T36" fmla="+- 0 4635 4363"/>
                              <a:gd name="T37" fmla="*/ T36 w 996"/>
                              <a:gd name="T38" fmla="+- 0 2191 2083"/>
                              <a:gd name="T39" fmla="*/ 2191 h 549"/>
                              <a:gd name="T40" fmla="+- 0 4586 4363"/>
                              <a:gd name="T41" fmla="*/ T40 w 996"/>
                              <a:gd name="T42" fmla="+- 0 2224 2083"/>
                              <a:gd name="T43" fmla="*/ 2224 h 549"/>
                              <a:gd name="T44" fmla="+- 0 4553 4363"/>
                              <a:gd name="T45" fmla="*/ T44 w 996"/>
                              <a:gd name="T46" fmla="+- 0 2274 2083"/>
                              <a:gd name="T47" fmla="*/ 2274 h 549"/>
                              <a:gd name="T48" fmla="+- 0 4541 4363"/>
                              <a:gd name="T49" fmla="*/ T48 w 996"/>
                              <a:gd name="T50" fmla="+- 0 2334 2083"/>
                              <a:gd name="T51" fmla="*/ 2334 h 549"/>
                              <a:gd name="T52" fmla="+- 0 4512 4363"/>
                              <a:gd name="T53" fmla="*/ T52 w 996"/>
                              <a:gd name="T54" fmla="+- 0 2334 2083"/>
                              <a:gd name="T55" fmla="*/ 2334 h 549"/>
                              <a:gd name="T56" fmla="+- 0 4454 4363"/>
                              <a:gd name="T57" fmla="*/ T56 w 996"/>
                              <a:gd name="T58" fmla="+- 0 2345 2083"/>
                              <a:gd name="T59" fmla="*/ 2345 h 549"/>
                              <a:gd name="T60" fmla="+- 0 4406 4363"/>
                              <a:gd name="T61" fmla="*/ T60 w 996"/>
                              <a:gd name="T62" fmla="+- 0 2377 2083"/>
                              <a:gd name="T63" fmla="*/ 2377 h 549"/>
                              <a:gd name="T64" fmla="+- 0 4374 4363"/>
                              <a:gd name="T65" fmla="*/ T64 w 996"/>
                              <a:gd name="T66" fmla="+- 0 2425 2083"/>
                              <a:gd name="T67" fmla="*/ 2425 h 549"/>
                              <a:gd name="T68" fmla="+- 0 4363 4363"/>
                              <a:gd name="T69" fmla="*/ T68 w 996"/>
                              <a:gd name="T70" fmla="+- 0 2483 2083"/>
                              <a:gd name="T71" fmla="*/ 2483 h 549"/>
                              <a:gd name="T72" fmla="+- 0 4374 4363"/>
                              <a:gd name="T73" fmla="*/ T72 w 996"/>
                              <a:gd name="T74" fmla="+- 0 2541 2083"/>
                              <a:gd name="T75" fmla="*/ 2541 h 549"/>
                              <a:gd name="T76" fmla="+- 0 4406 4363"/>
                              <a:gd name="T77" fmla="*/ T76 w 996"/>
                              <a:gd name="T78" fmla="+- 0 2588 2083"/>
                              <a:gd name="T79" fmla="*/ 2588 h 549"/>
                              <a:gd name="T80" fmla="+- 0 4454 4363"/>
                              <a:gd name="T81" fmla="*/ T80 w 996"/>
                              <a:gd name="T82" fmla="+- 0 2620 2083"/>
                              <a:gd name="T83" fmla="*/ 2620 h 549"/>
                              <a:gd name="T84" fmla="+- 0 4512 4363"/>
                              <a:gd name="T85" fmla="*/ T84 w 996"/>
                              <a:gd name="T86" fmla="+- 0 2632 2083"/>
                              <a:gd name="T87" fmla="*/ 2632 h 549"/>
                              <a:gd name="T88" fmla="+- 0 5209 4363"/>
                              <a:gd name="T89" fmla="*/ T88 w 996"/>
                              <a:gd name="T90" fmla="+- 0 2632 2083"/>
                              <a:gd name="T91" fmla="*/ 2632 h 549"/>
                              <a:gd name="T92" fmla="+- 0 5267 4363"/>
                              <a:gd name="T93" fmla="*/ T92 w 996"/>
                              <a:gd name="T94" fmla="+- 0 2620 2083"/>
                              <a:gd name="T95" fmla="*/ 2620 h 549"/>
                              <a:gd name="T96" fmla="+- 0 5314 4363"/>
                              <a:gd name="T97" fmla="*/ T96 w 996"/>
                              <a:gd name="T98" fmla="+- 0 2588 2083"/>
                              <a:gd name="T99" fmla="*/ 2588 h 549"/>
                              <a:gd name="T100" fmla="+- 0 5346 4363"/>
                              <a:gd name="T101" fmla="*/ T100 w 996"/>
                              <a:gd name="T102" fmla="+- 0 2541 2083"/>
                              <a:gd name="T103" fmla="*/ 2541 h 549"/>
                              <a:gd name="T104" fmla="+- 0 5358 4363"/>
                              <a:gd name="T105" fmla="*/ T104 w 996"/>
                              <a:gd name="T106" fmla="+- 0 2483 2083"/>
                              <a:gd name="T107" fmla="*/ 2483 h 549"/>
                              <a:gd name="T108" fmla="+- 0 5347 4363"/>
                              <a:gd name="T109" fmla="*/ T108 w 996"/>
                              <a:gd name="T110" fmla="+- 0 2427 2083"/>
                              <a:gd name="T111" fmla="*/ 2427 h 549"/>
                              <a:gd name="T112" fmla="+- 0 5318 4363"/>
                              <a:gd name="T113" fmla="*/ T112 w 996"/>
                              <a:gd name="T114" fmla="+- 0 2381 2083"/>
                              <a:gd name="T115" fmla="*/ 2381 h 549"/>
                              <a:gd name="T116" fmla="+- 0 5274 4363"/>
                              <a:gd name="T117" fmla="*/ T116 w 996"/>
                              <a:gd name="T118" fmla="+- 0 2349 2083"/>
                              <a:gd name="T119" fmla="*/ 2349 h 549"/>
                              <a:gd name="T120" fmla="+- 0 5220 4363"/>
                              <a:gd name="T121" fmla="*/ T120 w 996"/>
                              <a:gd name="T122" fmla="+- 0 2334 2083"/>
                              <a:gd name="T123" fmla="*/ 2334 h 549"/>
                              <a:gd name="T124" fmla="+- 0 5221 4363"/>
                              <a:gd name="T125" fmla="*/ T124 w 996"/>
                              <a:gd name="T126" fmla="+- 0 2324 2083"/>
                              <a:gd name="T127" fmla="*/ 2324 h 549"/>
                              <a:gd name="T128" fmla="+- 0 5222 4363"/>
                              <a:gd name="T129" fmla="*/ T128 w 996"/>
                              <a:gd name="T130" fmla="+- 0 2315 2083"/>
                              <a:gd name="T131" fmla="*/ 2315 h 549"/>
                              <a:gd name="T132" fmla="+- 0 5222 4363"/>
                              <a:gd name="T133" fmla="*/ T132 w 996"/>
                              <a:gd name="T134" fmla="+- 0 2304 2083"/>
                              <a:gd name="T135" fmla="*/ 2304 h 549"/>
                              <a:gd name="T136" fmla="+- 0 5211 4363"/>
                              <a:gd name="T137" fmla="*/ T136 w 996"/>
                              <a:gd name="T138" fmla="+- 0 2235 2083"/>
                              <a:gd name="T139" fmla="*/ 2235 h 549"/>
                              <a:gd name="T140" fmla="+- 0 5180 4363"/>
                              <a:gd name="T141" fmla="*/ T140 w 996"/>
                              <a:gd name="T142" fmla="+- 0 2174 2083"/>
                              <a:gd name="T143" fmla="*/ 2174 h 549"/>
                              <a:gd name="T144" fmla="+- 0 5132 4363"/>
                              <a:gd name="T145" fmla="*/ T144 w 996"/>
                              <a:gd name="T146" fmla="+- 0 2126 2083"/>
                              <a:gd name="T147" fmla="*/ 2126 h 549"/>
                              <a:gd name="T148" fmla="+- 0 5071 4363"/>
                              <a:gd name="T149" fmla="*/ T148 w 996"/>
                              <a:gd name="T150" fmla="+- 0 2095 2083"/>
                              <a:gd name="T151" fmla="*/ 2095 h 549"/>
                              <a:gd name="T152" fmla="+- 0 5001 4363"/>
                              <a:gd name="T153" fmla="*/ T152 w 996"/>
                              <a:gd name="T154" fmla="+- 0 2083 2083"/>
                              <a:gd name="T155" fmla="*/ 2083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96" h="549">
                                <a:moveTo>
                                  <a:pt x="638" y="0"/>
                                </a:moveTo>
                                <a:lnTo>
                                  <a:pt x="573" y="10"/>
                                </a:lnTo>
                                <a:lnTo>
                                  <a:pt x="515" y="38"/>
                                </a:lnTo>
                                <a:lnTo>
                                  <a:pt x="468" y="81"/>
                                </a:lnTo>
                                <a:lnTo>
                                  <a:pt x="435" y="135"/>
                                </a:lnTo>
                                <a:lnTo>
                                  <a:pt x="413" y="119"/>
                                </a:lnTo>
                                <a:lnTo>
                                  <a:pt x="388" y="107"/>
                                </a:lnTo>
                                <a:lnTo>
                                  <a:pt x="361" y="99"/>
                                </a:lnTo>
                                <a:lnTo>
                                  <a:pt x="332" y="96"/>
                                </a:lnTo>
                                <a:lnTo>
                                  <a:pt x="272" y="108"/>
                                </a:lnTo>
                                <a:lnTo>
                                  <a:pt x="223" y="141"/>
                                </a:lnTo>
                                <a:lnTo>
                                  <a:pt x="190" y="191"/>
                                </a:lnTo>
                                <a:lnTo>
                                  <a:pt x="178" y="251"/>
                                </a:lnTo>
                                <a:lnTo>
                                  <a:pt x="149" y="251"/>
                                </a:lnTo>
                                <a:lnTo>
                                  <a:pt x="91" y="262"/>
                                </a:lnTo>
                                <a:lnTo>
                                  <a:pt x="43" y="294"/>
                                </a:lnTo>
                                <a:lnTo>
                                  <a:pt x="11" y="342"/>
                                </a:lnTo>
                                <a:lnTo>
                                  <a:pt x="0" y="400"/>
                                </a:lnTo>
                                <a:lnTo>
                                  <a:pt x="11" y="458"/>
                                </a:lnTo>
                                <a:lnTo>
                                  <a:pt x="43" y="505"/>
                                </a:lnTo>
                                <a:lnTo>
                                  <a:pt x="91" y="537"/>
                                </a:lnTo>
                                <a:lnTo>
                                  <a:pt x="149" y="549"/>
                                </a:lnTo>
                                <a:lnTo>
                                  <a:pt x="846" y="549"/>
                                </a:lnTo>
                                <a:lnTo>
                                  <a:pt x="904" y="537"/>
                                </a:lnTo>
                                <a:lnTo>
                                  <a:pt x="951" y="505"/>
                                </a:lnTo>
                                <a:lnTo>
                                  <a:pt x="983" y="458"/>
                                </a:lnTo>
                                <a:lnTo>
                                  <a:pt x="995" y="400"/>
                                </a:lnTo>
                                <a:lnTo>
                                  <a:pt x="984" y="344"/>
                                </a:lnTo>
                                <a:lnTo>
                                  <a:pt x="955" y="298"/>
                                </a:lnTo>
                                <a:lnTo>
                                  <a:pt x="911" y="266"/>
                                </a:lnTo>
                                <a:lnTo>
                                  <a:pt x="857" y="251"/>
                                </a:lnTo>
                                <a:lnTo>
                                  <a:pt x="858" y="241"/>
                                </a:lnTo>
                                <a:lnTo>
                                  <a:pt x="859" y="232"/>
                                </a:lnTo>
                                <a:lnTo>
                                  <a:pt x="859" y="221"/>
                                </a:lnTo>
                                <a:lnTo>
                                  <a:pt x="848" y="152"/>
                                </a:lnTo>
                                <a:lnTo>
                                  <a:pt x="817" y="91"/>
                                </a:lnTo>
                                <a:lnTo>
                                  <a:pt x="769" y="43"/>
                                </a:lnTo>
                                <a:lnTo>
                                  <a:pt x="708" y="12"/>
                                </a:lnTo>
                                <a:lnTo>
                                  <a:pt x="6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docshape155"/>
                        <wps:cNvSpPr>
                          <a:spLocks/>
                        </wps:cNvSpPr>
                        <wps:spPr bwMode="auto">
                          <a:xfrm>
                            <a:off x="4366" y="3059"/>
                            <a:ext cx="1048" cy="897"/>
                          </a:xfrm>
                          <a:custGeom>
                            <a:avLst/>
                            <a:gdLst>
                              <a:gd name="T0" fmla="+- 0 5017 4367"/>
                              <a:gd name="T1" fmla="*/ T0 w 1048"/>
                              <a:gd name="T2" fmla="+- 0 3059 3059"/>
                              <a:gd name="T3" fmla="*/ 3059 h 897"/>
                              <a:gd name="T4" fmla="+- 0 4764 4367"/>
                              <a:gd name="T5" fmla="*/ T4 w 1048"/>
                              <a:gd name="T6" fmla="+- 0 3059 3059"/>
                              <a:gd name="T7" fmla="*/ 3059 h 897"/>
                              <a:gd name="T8" fmla="+- 0 4692 4367"/>
                              <a:gd name="T9" fmla="*/ T8 w 1048"/>
                              <a:gd name="T10" fmla="+- 0 3066 3059"/>
                              <a:gd name="T11" fmla="*/ 3066 h 897"/>
                              <a:gd name="T12" fmla="+- 0 4625 4367"/>
                              <a:gd name="T13" fmla="*/ T12 w 1048"/>
                              <a:gd name="T14" fmla="+- 0 3084 3059"/>
                              <a:gd name="T15" fmla="*/ 3084 h 897"/>
                              <a:gd name="T16" fmla="+- 0 4563 4367"/>
                              <a:gd name="T17" fmla="*/ T16 w 1048"/>
                              <a:gd name="T18" fmla="+- 0 3114 3059"/>
                              <a:gd name="T19" fmla="*/ 3114 h 897"/>
                              <a:gd name="T20" fmla="+- 0 4508 4367"/>
                              <a:gd name="T21" fmla="*/ T20 w 1048"/>
                              <a:gd name="T22" fmla="+- 0 3153 3059"/>
                              <a:gd name="T23" fmla="*/ 3153 h 897"/>
                              <a:gd name="T24" fmla="+- 0 4460 4367"/>
                              <a:gd name="T25" fmla="*/ T24 w 1048"/>
                              <a:gd name="T26" fmla="+- 0 3201 3059"/>
                              <a:gd name="T27" fmla="*/ 3201 h 897"/>
                              <a:gd name="T28" fmla="+- 0 4421 4367"/>
                              <a:gd name="T29" fmla="*/ T28 w 1048"/>
                              <a:gd name="T30" fmla="+- 0 3256 3059"/>
                              <a:gd name="T31" fmla="*/ 3256 h 897"/>
                              <a:gd name="T32" fmla="+- 0 4392 4367"/>
                              <a:gd name="T33" fmla="*/ T32 w 1048"/>
                              <a:gd name="T34" fmla="+- 0 3318 3059"/>
                              <a:gd name="T35" fmla="*/ 3318 h 897"/>
                              <a:gd name="T36" fmla="+- 0 4373 4367"/>
                              <a:gd name="T37" fmla="*/ T36 w 1048"/>
                              <a:gd name="T38" fmla="+- 0 3385 3059"/>
                              <a:gd name="T39" fmla="*/ 3385 h 897"/>
                              <a:gd name="T40" fmla="+- 0 4367 4367"/>
                              <a:gd name="T41" fmla="*/ T40 w 1048"/>
                              <a:gd name="T42" fmla="+- 0 3456 3059"/>
                              <a:gd name="T43" fmla="*/ 3456 h 897"/>
                              <a:gd name="T44" fmla="+- 0 4367 4367"/>
                              <a:gd name="T45" fmla="*/ T44 w 1048"/>
                              <a:gd name="T46" fmla="+- 0 3559 3059"/>
                              <a:gd name="T47" fmla="*/ 3559 h 897"/>
                              <a:gd name="T48" fmla="+- 0 4373 4367"/>
                              <a:gd name="T49" fmla="*/ T48 w 1048"/>
                              <a:gd name="T50" fmla="+- 0 3631 3059"/>
                              <a:gd name="T51" fmla="*/ 3631 h 897"/>
                              <a:gd name="T52" fmla="+- 0 4392 4367"/>
                              <a:gd name="T53" fmla="*/ T52 w 1048"/>
                              <a:gd name="T54" fmla="+- 0 3698 3059"/>
                              <a:gd name="T55" fmla="*/ 3698 h 897"/>
                              <a:gd name="T56" fmla="+- 0 4421 4367"/>
                              <a:gd name="T57" fmla="*/ T56 w 1048"/>
                              <a:gd name="T58" fmla="+- 0 3760 3059"/>
                              <a:gd name="T59" fmla="*/ 3760 h 897"/>
                              <a:gd name="T60" fmla="+- 0 4460 4367"/>
                              <a:gd name="T61" fmla="*/ T60 w 1048"/>
                              <a:gd name="T62" fmla="+- 0 3815 3059"/>
                              <a:gd name="T63" fmla="*/ 3815 h 897"/>
                              <a:gd name="T64" fmla="+- 0 4508 4367"/>
                              <a:gd name="T65" fmla="*/ T64 w 1048"/>
                              <a:gd name="T66" fmla="+- 0 3863 3059"/>
                              <a:gd name="T67" fmla="*/ 3863 h 897"/>
                              <a:gd name="T68" fmla="+- 0 4563 4367"/>
                              <a:gd name="T69" fmla="*/ T68 w 1048"/>
                              <a:gd name="T70" fmla="+- 0 3902 3059"/>
                              <a:gd name="T71" fmla="*/ 3902 h 897"/>
                              <a:gd name="T72" fmla="+- 0 4625 4367"/>
                              <a:gd name="T73" fmla="*/ T72 w 1048"/>
                              <a:gd name="T74" fmla="+- 0 3932 3059"/>
                              <a:gd name="T75" fmla="*/ 3932 h 897"/>
                              <a:gd name="T76" fmla="+- 0 4692 4367"/>
                              <a:gd name="T77" fmla="*/ T76 w 1048"/>
                              <a:gd name="T78" fmla="+- 0 3950 3059"/>
                              <a:gd name="T79" fmla="*/ 3950 h 897"/>
                              <a:gd name="T80" fmla="+- 0 4764 4367"/>
                              <a:gd name="T81" fmla="*/ T80 w 1048"/>
                              <a:gd name="T82" fmla="+- 0 3956 3059"/>
                              <a:gd name="T83" fmla="*/ 3956 h 897"/>
                              <a:gd name="T84" fmla="+- 0 5017 4367"/>
                              <a:gd name="T85" fmla="*/ T84 w 1048"/>
                              <a:gd name="T86" fmla="+- 0 3956 3059"/>
                              <a:gd name="T87" fmla="*/ 3956 h 897"/>
                              <a:gd name="T88" fmla="+- 0 5088 4367"/>
                              <a:gd name="T89" fmla="*/ T88 w 1048"/>
                              <a:gd name="T90" fmla="+- 0 3950 3059"/>
                              <a:gd name="T91" fmla="*/ 3950 h 897"/>
                              <a:gd name="T92" fmla="+- 0 5156 4367"/>
                              <a:gd name="T93" fmla="*/ T92 w 1048"/>
                              <a:gd name="T94" fmla="+- 0 3932 3059"/>
                              <a:gd name="T95" fmla="*/ 3932 h 897"/>
                              <a:gd name="T96" fmla="+- 0 5217 4367"/>
                              <a:gd name="T97" fmla="*/ T96 w 1048"/>
                              <a:gd name="T98" fmla="+- 0 3902 3059"/>
                              <a:gd name="T99" fmla="*/ 3902 h 897"/>
                              <a:gd name="T100" fmla="+- 0 5273 4367"/>
                              <a:gd name="T101" fmla="*/ T100 w 1048"/>
                              <a:gd name="T102" fmla="+- 0 3863 3059"/>
                              <a:gd name="T103" fmla="*/ 3863 h 897"/>
                              <a:gd name="T104" fmla="+- 0 5321 4367"/>
                              <a:gd name="T105" fmla="*/ T104 w 1048"/>
                              <a:gd name="T106" fmla="+- 0 3815 3059"/>
                              <a:gd name="T107" fmla="*/ 3815 h 897"/>
                              <a:gd name="T108" fmla="+- 0 5360 4367"/>
                              <a:gd name="T109" fmla="*/ T108 w 1048"/>
                              <a:gd name="T110" fmla="+- 0 3760 3059"/>
                              <a:gd name="T111" fmla="*/ 3760 h 897"/>
                              <a:gd name="T112" fmla="+- 0 5389 4367"/>
                              <a:gd name="T113" fmla="*/ T112 w 1048"/>
                              <a:gd name="T114" fmla="+- 0 3698 3059"/>
                              <a:gd name="T115" fmla="*/ 3698 h 897"/>
                              <a:gd name="T116" fmla="+- 0 5408 4367"/>
                              <a:gd name="T117" fmla="*/ T116 w 1048"/>
                              <a:gd name="T118" fmla="+- 0 3631 3059"/>
                              <a:gd name="T119" fmla="*/ 3631 h 897"/>
                              <a:gd name="T120" fmla="+- 0 5414 4367"/>
                              <a:gd name="T121" fmla="*/ T120 w 1048"/>
                              <a:gd name="T122" fmla="+- 0 3559 3059"/>
                              <a:gd name="T123" fmla="*/ 3559 h 897"/>
                              <a:gd name="T124" fmla="+- 0 5414 4367"/>
                              <a:gd name="T125" fmla="*/ T124 w 1048"/>
                              <a:gd name="T126" fmla="+- 0 3456 3059"/>
                              <a:gd name="T127" fmla="*/ 3456 h 897"/>
                              <a:gd name="T128" fmla="+- 0 5408 4367"/>
                              <a:gd name="T129" fmla="*/ T128 w 1048"/>
                              <a:gd name="T130" fmla="+- 0 3385 3059"/>
                              <a:gd name="T131" fmla="*/ 3385 h 897"/>
                              <a:gd name="T132" fmla="+- 0 5389 4367"/>
                              <a:gd name="T133" fmla="*/ T132 w 1048"/>
                              <a:gd name="T134" fmla="+- 0 3318 3059"/>
                              <a:gd name="T135" fmla="*/ 3318 h 897"/>
                              <a:gd name="T136" fmla="+- 0 5360 4367"/>
                              <a:gd name="T137" fmla="*/ T136 w 1048"/>
                              <a:gd name="T138" fmla="+- 0 3256 3059"/>
                              <a:gd name="T139" fmla="*/ 3256 h 897"/>
                              <a:gd name="T140" fmla="+- 0 5321 4367"/>
                              <a:gd name="T141" fmla="*/ T140 w 1048"/>
                              <a:gd name="T142" fmla="+- 0 3201 3059"/>
                              <a:gd name="T143" fmla="*/ 3201 h 897"/>
                              <a:gd name="T144" fmla="+- 0 5273 4367"/>
                              <a:gd name="T145" fmla="*/ T144 w 1048"/>
                              <a:gd name="T146" fmla="+- 0 3153 3059"/>
                              <a:gd name="T147" fmla="*/ 3153 h 897"/>
                              <a:gd name="T148" fmla="+- 0 5217 4367"/>
                              <a:gd name="T149" fmla="*/ T148 w 1048"/>
                              <a:gd name="T150" fmla="+- 0 3114 3059"/>
                              <a:gd name="T151" fmla="*/ 3114 h 897"/>
                              <a:gd name="T152" fmla="+- 0 5156 4367"/>
                              <a:gd name="T153" fmla="*/ T152 w 1048"/>
                              <a:gd name="T154" fmla="+- 0 3084 3059"/>
                              <a:gd name="T155" fmla="*/ 3084 h 897"/>
                              <a:gd name="T156" fmla="+- 0 5088 4367"/>
                              <a:gd name="T157" fmla="*/ T156 w 1048"/>
                              <a:gd name="T158" fmla="+- 0 3066 3059"/>
                              <a:gd name="T159" fmla="*/ 3066 h 897"/>
                              <a:gd name="T160" fmla="+- 0 5017 4367"/>
                              <a:gd name="T161" fmla="*/ T160 w 1048"/>
                              <a:gd name="T162" fmla="+- 0 3059 3059"/>
                              <a:gd name="T163" fmla="*/ 3059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8" h="897">
                                <a:moveTo>
                                  <a:pt x="650" y="0"/>
                                </a:moveTo>
                                <a:lnTo>
                                  <a:pt x="397" y="0"/>
                                </a:lnTo>
                                <a:lnTo>
                                  <a:pt x="325" y="7"/>
                                </a:lnTo>
                                <a:lnTo>
                                  <a:pt x="258" y="25"/>
                                </a:lnTo>
                                <a:lnTo>
                                  <a:pt x="196" y="55"/>
                                </a:lnTo>
                                <a:lnTo>
                                  <a:pt x="141" y="94"/>
                                </a:lnTo>
                                <a:lnTo>
                                  <a:pt x="93" y="142"/>
                                </a:lnTo>
                                <a:lnTo>
                                  <a:pt x="54" y="197"/>
                                </a:lnTo>
                                <a:lnTo>
                                  <a:pt x="25" y="259"/>
                                </a:lnTo>
                                <a:lnTo>
                                  <a:pt x="6" y="326"/>
                                </a:lnTo>
                                <a:lnTo>
                                  <a:pt x="0" y="397"/>
                                </a:lnTo>
                                <a:lnTo>
                                  <a:pt x="0" y="500"/>
                                </a:lnTo>
                                <a:lnTo>
                                  <a:pt x="6" y="572"/>
                                </a:lnTo>
                                <a:lnTo>
                                  <a:pt x="25" y="639"/>
                                </a:lnTo>
                                <a:lnTo>
                                  <a:pt x="54" y="701"/>
                                </a:lnTo>
                                <a:lnTo>
                                  <a:pt x="93" y="756"/>
                                </a:lnTo>
                                <a:lnTo>
                                  <a:pt x="141" y="804"/>
                                </a:lnTo>
                                <a:lnTo>
                                  <a:pt x="196" y="843"/>
                                </a:lnTo>
                                <a:lnTo>
                                  <a:pt x="258" y="873"/>
                                </a:lnTo>
                                <a:lnTo>
                                  <a:pt x="325" y="891"/>
                                </a:lnTo>
                                <a:lnTo>
                                  <a:pt x="397" y="897"/>
                                </a:lnTo>
                                <a:lnTo>
                                  <a:pt x="650" y="897"/>
                                </a:lnTo>
                                <a:lnTo>
                                  <a:pt x="721" y="891"/>
                                </a:lnTo>
                                <a:lnTo>
                                  <a:pt x="789" y="873"/>
                                </a:lnTo>
                                <a:lnTo>
                                  <a:pt x="850" y="843"/>
                                </a:lnTo>
                                <a:lnTo>
                                  <a:pt x="906" y="804"/>
                                </a:lnTo>
                                <a:lnTo>
                                  <a:pt x="954" y="756"/>
                                </a:lnTo>
                                <a:lnTo>
                                  <a:pt x="993" y="701"/>
                                </a:lnTo>
                                <a:lnTo>
                                  <a:pt x="1022" y="639"/>
                                </a:lnTo>
                                <a:lnTo>
                                  <a:pt x="1041" y="572"/>
                                </a:lnTo>
                                <a:lnTo>
                                  <a:pt x="1047" y="500"/>
                                </a:lnTo>
                                <a:lnTo>
                                  <a:pt x="1047" y="397"/>
                                </a:lnTo>
                                <a:lnTo>
                                  <a:pt x="1041" y="326"/>
                                </a:lnTo>
                                <a:lnTo>
                                  <a:pt x="1022" y="259"/>
                                </a:lnTo>
                                <a:lnTo>
                                  <a:pt x="993" y="197"/>
                                </a:lnTo>
                                <a:lnTo>
                                  <a:pt x="954" y="142"/>
                                </a:lnTo>
                                <a:lnTo>
                                  <a:pt x="906" y="94"/>
                                </a:lnTo>
                                <a:lnTo>
                                  <a:pt x="850" y="55"/>
                                </a:lnTo>
                                <a:lnTo>
                                  <a:pt x="789" y="25"/>
                                </a:lnTo>
                                <a:lnTo>
                                  <a:pt x="721" y="7"/>
                                </a:lnTo>
                                <a:lnTo>
                                  <a:pt x="650" y="0"/>
                                </a:lnTo>
                                <a:close/>
                              </a:path>
                            </a:pathLst>
                          </a:custGeom>
                          <a:solidFill>
                            <a:srgbClr val="688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docshape156"/>
                        <wps:cNvSpPr>
                          <a:spLocks/>
                        </wps:cNvSpPr>
                        <wps:spPr bwMode="auto">
                          <a:xfrm>
                            <a:off x="4538" y="3525"/>
                            <a:ext cx="707" cy="197"/>
                          </a:xfrm>
                          <a:custGeom>
                            <a:avLst/>
                            <a:gdLst>
                              <a:gd name="T0" fmla="+- 0 5245 4539"/>
                              <a:gd name="T1" fmla="*/ T0 w 707"/>
                              <a:gd name="T2" fmla="+- 0 3684 3526"/>
                              <a:gd name="T3" fmla="*/ 3684 h 197"/>
                              <a:gd name="T4" fmla="+- 0 5242 4539"/>
                              <a:gd name="T5" fmla="*/ T4 w 707"/>
                              <a:gd name="T6" fmla="+- 0 3670 3526"/>
                              <a:gd name="T7" fmla="*/ 3670 h 197"/>
                              <a:gd name="T8" fmla="+- 0 5234 4539"/>
                              <a:gd name="T9" fmla="*/ T8 w 707"/>
                              <a:gd name="T10" fmla="+- 0 3658 3526"/>
                              <a:gd name="T11" fmla="*/ 3658 h 197"/>
                              <a:gd name="T12" fmla="+- 0 5222 4539"/>
                              <a:gd name="T13" fmla="*/ T12 w 707"/>
                              <a:gd name="T14" fmla="+- 0 3650 3526"/>
                              <a:gd name="T15" fmla="*/ 3650 h 197"/>
                              <a:gd name="T16" fmla="+- 0 5208 4539"/>
                              <a:gd name="T17" fmla="*/ T16 w 707"/>
                              <a:gd name="T18" fmla="+- 0 3647 3526"/>
                              <a:gd name="T19" fmla="*/ 3647 h 197"/>
                              <a:gd name="T20" fmla="+- 0 4576 4539"/>
                              <a:gd name="T21" fmla="*/ T20 w 707"/>
                              <a:gd name="T22" fmla="+- 0 3647 3526"/>
                              <a:gd name="T23" fmla="*/ 3647 h 197"/>
                              <a:gd name="T24" fmla="+- 0 4562 4539"/>
                              <a:gd name="T25" fmla="*/ T24 w 707"/>
                              <a:gd name="T26" fmla="+- 0 3650 3526"/>
                              <a:gd name="T27" fmla="*/ 3650 h 197"/>
                              <a:gd name="T28" fmla="+- 0 4550 4539"/>
                              <a:gd name="T29" fmla="*/ T28 w 707"/>
                              <a:gd name="T30" fmla="+- 0 3658 3526"/>
                              <a:gd name="T31" fmla="*/ 3658 h 197"/>
                              <a:gd name="T32" fmla="+- 0 4542 4539"/>
                              <a:gd name="T33" fmla="*/ T32 w 707"/>
                              <a:gd name="T34" fmla="+- 0 3670 3526"/>
                              <a:gd name="T35" fmla="*/ 3670 h 197"/>
                              <a:gd name="T36" fmla="+- 0 4539 4539"/>
                              <a:gd name="T37" fmla="*/ T36 w 707"/>
                              <a:gd name="T38" fmla="+- 0 3684 3526"/>
                              <a:gd name="T39" fmla="*/ 3684 h 197"/>
                              <a:gd name="T40" fmla="+- 0 4542 4539"/>
                              <a:gd name="T41" fmla="*/ T40 w 707"/>
                              <a:gd name="T42" fmla="+- 0 3699 3526"/>
                              <a:gd name="T43" fmla="*/ 3699 h 197"/>
                              <a:gd name="T44" fmla="+- 0 4550 4539"/>
                              <a:gd name="T45" fmla="*/ T44 w 707"/>
                              <a:gd name="T46" fmla="+- 0 3711 3526"/>
                              <a:gd name="T47" fmla="*/ 3711 h 197"/>
                              <a:gd name="T48" fmla="+- 0 4562 4539"/>
                              <a:gd name="T49" fmla="*/ T48 w 707"/>
                              <a:gd name="T50" fmla="+- 0 3719 3526"/>
                              <a:gd name="T51" fmla="*/ 3719 h 197"/>
                              <a:gd name="T52" fmla="+- 0 4576 4539"/>
                              <a:gd name="T53" fmla="*/ T52 w 707"/>
                              <a:gd name="T54" fmla="+- 0 3722 3526"/>
                              <a:gd name="T55" fmla="*/ 3722 h 197"/>
                              <a:gd name="T56" fmla="+- 0 5208 4539"/>
                              <a:gd name="T57" fmla="*/ T56 w 707"/>
                              <a:gd name="T58" fmla="+- 0 3722 3526"/>
                              <a:gd name="T59" fmla="*/ 3722 h 197"/>
                              <a:gd name="T60" fmla="+- 0 5222 4539"/>
                              <a:gd name="T61" fmla="*/ T60 w 707"/>
                              <a:gd name="T62" fmla="+- 0 3719 3526"/>
                              <a:gd name="T63" fmla="*/ 3719 h 197"/>
                              <a:gd name="T64" fmla="+- 0 5234 4539"/>
                              <a:gd name="T65" fmla="*/ T64 w 707"/>
                              <a:gd name="T66" fmla="+- 0 3711 3526"/>
                              <a:gd name="T67" fmla="*/ 3711 h 197"/>
                              <a:gd name="T68" fmla="+- 0 5242 4539"/>
                              <a:gd name="T69" fmla="*/ T68 w 707"/>
                              <a:gd name="T70" fmla="+- 0 3699 3526"/>
                              <a:gd name="T71" fmla="*/ 3699 h 197"/>
                              <a:gd name="T72" fmla="+- 0 5245 4539"/>
                              <a:gd name="T73" fmla="*/ T72 w 707"/>
                              <a:gd name="T74" fmla="+- 0 3684 3526"/>
                              <a:gd name="T75" fmla="*/ 3684 h 197"/>
                              <a:gd name="T76" fmla="+- 0 5245 4539"/>
                              <a:gd name="T77" fmla="*/ T76 w 707"/>
                              <a:gd name="T78" fmla="+- 0 3563 3526"/>
                              <a:gd name="T79" fmla="*/ 3563 h 197"/>
                              <a:gd name="T80" fmla="+- 0 5242 4539"/>
                              <a:gd name="T81" fmla="*/ T80 w 707"/>
                              <a:gd name="T82" fmla="+- 0 3549 3526"/>
                              <a:gd name="T83" fmla="*/ 3549 h 197"/>
                              <a:gd name="T84" fmla="+- 0 5234 4539"/>
                              <a:gd name="T85" fmla="*/ T84 w 707"/>
                              <a:gd name="T86" fmla="+- 0 3537 3526"/>
                              <a:gd name="T87" fmla="*/ 3537 h 197"/>
                              <a:gd name="T88" fmla="+- 0 5222 4539"/>
                              <a:gd name="T89" fmla="*/ T88 w 707"/>
                              <a:gd name="T90" fmla="+- 0 3529 3526"/>
                              <a:gd name="T91" fmla="*/ 3529 h 197"/>
                              <a:gd name="T92" fmla="+- 0 5208 4539"/>
                              <a:gd name="T93" fmla="*/ T92 w 707"/>
                              <a:gd name="T94" fmla="+- 0 3526 3526"/>
                              <a:gd name="T95" fmla="*/ 3526 h 197"/>
                              <a:gd name="T96" fmla="+- 0 4576 4539"/>
                              <a:gd name="T97" fmla="*/ T96 w 707"/>
                              <a:gd name="T98" fmla="+- 0 3526 3526"/>
                              <a:gd name="T99" fmla="*/ 3526 h 197"/>
                              <a:gd name="T100" fmla="+- 0 4562 4539"/>
                              <a:gd name="T101" fmla="*/ T100 w 707"/>
                              <a:gd name="T102" fmla="+- 0 3529 3526"/>
                              <a:gd name="T103" fmla="*/ 3529 h 197"/>
                              <a:gd name="T104" fmla="+- 0 4550 4539"/>
                              <a:gd name="T105" fmla="*/ T104 w 707"/>
                              <a:gd name="T106" fmla="+- 0 3537 3526"/>
                              <a:gd name="T107" fmla="*/ 3537 h 197"/>
                              <a:gd name="T108" fmla="+- 0 4542 4539"/>
                              <a:gd name="T109" fmla="*/ T108 w 707"/>
                              <a:gd name="T110" fmla="+- 0 3549 3526"/>
                              <a:gd name="T111" fmla="*/ 3549 h 197"/>
                              <a:gd name="T112" fmla="+- 0 4539 4539"/>
                              <a:gd name="T113" fmla="*/ T112 w 707"/>
                              <a:gd name="T114" fmla="+- 0 3563 3526"/>
                              <a:gd name="T115" fmla="*/ 3563 h 197"/>
                              <a:gd name="T116" fmla="+- 0 4542 4539"/>
                              <a:gd name="T117" fmla="*/ T116 w 707"/>
                              <a:gd name="T118" fmla="+- 0 3578 3526"/>
                              <a:gd name="T119" fmla="*/ 3578 h 197"/>
                              <a:gd name="T120" fmla="+- 0 4550 4539"/>
                              <a:gd name="T121" fmla="*/ T120 w 707"/>
                              <a:gd name="T122" fmla="+- 0 3590 3526"/>
                              <a:gd name="T123" fmla="*/ 3590 h 197"/>
                              <a:gd name="T124" fmla="+- 0 4562 4539"/>
                              <a:gd name="T125" fmla="*/ T124 w 707"/>
                              <a:gd name="T126" fmla="+- 0 3598 3526"/>
                              <a:gd name="T127" fmla="*/ 3598 h 197"/>
                              <a:gd name="T128" fmla="+- 0 4576 4539"/>
                              <a:gd name="T129" fmla="*/ T128 w 707"/>
                              <a:gd name="T130" fmla="+- 0 3601 3526"/>
                              <a:gd name="T131" fmla="*/ 3601 h 197"/>
                              <a:gd name="T132" fmla="+- 0 5208 4539"/>
                              <a:gd name="T133" fmla="*/ T132 w 707"/>
                              <a:gd name="T134" fmla="+- 0 3601 3526"/>
                              <a:gd name="T135" fmla="*/ 3601 h 197"/>
                              <a:gd name="T136" fmla="+- 0 5222 4539"/>
                              <a:gd name="T137" fmla="*/ T136 w 707"/>
                              <a:gd name="T138" fmla="+- 0 3598 3526"/>
                              <a:gd name="T139" fmla="*/ 3598 h 197"/>
                              <a:gd name="T140" fmla="+- 0 5234 4539"/>
                              <a:gd name="T141" fmla="*/ T140 w 707"/>
                              <a:gd name="T142" fmla="+- 0 3590 3526"/>
                              <a:gd name="T143" fmla="*/ 3590 h 197"/>
                              <a:gd name="T144" fmla="+- 0 5242 4539"/>
                              <a:gd name="T145" fmla="*/ T144 w 707"/>
                              <a:gd name="T146" fmla="+- 0 3578 3526"/>
                              <a:gd name="T147" fmla="*/ 3578 h 197"/>
                              <a:gd name="T148" fmla="+- 0 5245 4539"/>
                              <a:gd name="T149" fmla="*/ T148 w 707"/>
                              <a:gd name="T150" fmla="+- 0 3563 3526"/>
                              <a:gd name="T151" fmla="*/ 356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7" h="197">
                                <a:moveTo>
                                  <a:pt x="706" y="158"/>
                                </a:moveTo>
                                <a:lnTo>
                                  <a:pt x="703" y="144"/>
                                </a:lnTo>
                                <a:lnTo>
                                  <a:pt x="695" y="132"/>
                                </a:lnTo>
                                <a:lnTo>
                                  <a:pt x="683" y="124"/>
                                </a:lnTo>
                                <a:lnTo>
                                  <a:pt x="669" y="121"/>
                                </a:lnTo>
                                <a:lnTo>
                                  <a:pt x="37" y="121"/>
                                </a:lnTo>
                                <a:lnTo>
                                  <a:pt x="23" y="124"/>
                                </a:lnTo>
                                <a:lnTo>
                                  <a:pt x="11" y="132"/>
                                </a:lnTo>
                                <a:lnTo>
                                  <a:pt x="3" y="144"/>
                                </a:lnTo>
                                <a:lnTo>
                                  <a:pt x="0" y="158"/>
                                </a:lnTo>
                                <a:lnTo>
                                  <a:pt x="3" y="173"/>
                                </a:lnTo>
                                <a:lnTo>
                                  <a:pt x="11" y="185"/>
                                </a:lnTo>
                                <a:lnTo>
                                  <a:pt x="23" y="193"/>
                                </a:lnTo>
                                <a:lnTo>
                                  <a:pt x="37" y="196"/>
                                </a:lnTo>
                                <a:lnTo>
                                  <a:pt x="669" y="196"/>
                                </a:lnTo>
                                <a:lnTo>
                                  <a:pt x="683" y="193"/>
                                </a:lnTo>
                                <a:lnTo>
                                  <a:pt x="695" y="185"/>
                                </a:lnTo>
                                <a:lnTo>
                                  <a:pt x="703" y="173"/>
                                </a:lnTo>
                                <a:lnTo>
                                  <a:pt x="706" y="158"/>
                                </a:lnTo>
                                <a:close/>
                                <a:moveTo>
                                  <a:pt x="706" y="37"/>
                                </a:moveTo>
                                <a:lnTo>
                                  <a:pt x="703" y="23"/>
                                </a:lnTo>
                                <a:lnTo>
                                  <a:pt x="695" y="11"/>
                                </a:lnTo>
                                <a:lnTo>
                                  <a:pt x="683" y="3"/>
                                </a:lnTo>
                                <a:lnTo>
                                  <a:pt x="669" y="0"/>
                                </a:lnTo>
                                <a:lnTo>
                                  <a:pt x="37" y="0"/>
                                </a:lnTo>
                                <a:lnTo>
                                  <a:pt x="23" y="3"/>
                                </a:lnTo>
                                <a:lnTo>
                                  <a:pt x="11" y="11"/>
                                </a:lnTo>
                                <a:lnTo>
                                  <a:pt x="3" y="23"/>
                                </a:lnTo>
                                <a:lnTo>
                                  <a:pt x="0" y="37"/>
                                </a:lnTo>
                                <a:lnTo>
                                  <a:pt x="3" y="52"/>
                                </a:lnTo>
                                <a:lnTo>
                                  <a:pt x="11" y="64"/>
                                </a:lnTo>
                                <a:lnTo>
                                  <a:pt x="23" y="72"/>
                                </a:lnTo>
                                <a:lnTo>
                                  <a:pt x="37" y="75"/>
                                </a:lnTo>
                                <a:lnTo>
                                  <a:pt x="669" y="75"/>
                                </a:lnTo>
                                <a:lnTo>
                                  <a:pt x="683" y="72"/>
                                </a:lnTo>
                                <a:lnTo>
                                  <a:pt x="695" y="64"/>
                                </a:lnTo>
                                <a:lnTo>
                                  <a:pt x="703" y="52"/>
                                </a:lnTo>
                                <a:lnTo>
                                  <a:pt x="706"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docshape157"/>
                        <wps:cNvSpPr>
                          <a:spLocks/>
                        </wps:cNvSpPr>
                        <wps:spPr bwMode="auto">
                          <a:xfrm>
                            <a:off x="4667" y="3674"/>
                            <a:ext cx="390" cy="27"/>
                          </a:xfrm>
                          <a:custGeom>
                            <a:avLst/>
                            <a:gdLst>
                              <a:gd name="T0" fmla="+- 0 4688 4668"/>
                              <a:gd name="T1" fmla="*/ T0 w 390"/>
                              <a:gd name="T2" fmla="+- 0 3675 3675"/>
                              <a:gd name="T3" fmla="*/ 3675 h 27"/>
                              <a:gd name="T4" fmla="+- 0 4668 4668"/>
                              <a:gd name="T5" fmla="*/ T4 w 390"/>
                              <a:gd name="T6" fmla="+- 0 3680 3675"/>
                              <a:gd name="T7" fmla="*/ 3680 h 27"/>
                              <a:gd name="T8" fmla="+- 0 4674 4668"/>
                              <a:gd name="T9" fmla="*/ T8 w 390"/>
                              <a:gd name="T10" fmla="+- 0 3701 3675"/>
                              <a:gd name="T11" fmla="*/ 3701 h 27"/>
                              <a:gd name="T12" fmla="+- 0 4694 4668"/>
                              <a:gd name="T13" fmla="*/ T12 w 390"/>
                              <a:gd name="T14" fmla="+- 0 3695 3675"/>
                              <a:gd name="T15" fmla="*/ 3695 h 27"/>
                              <a:gd name="T16" fmla="+- 0 4694 4668"/>
                              <a:gd name="T17" fmla="*/ T16 w 390"/>
                              <a:gd name="T18" fmla="+- 0 3680 3675"/>
                              <a:gd name="T19" fmla="*/ 3680 h 27"/>
                              <a:gd name="T20" fmla="+- 0 4733 4668"/>
                              <a:gd name="T21" fmla="*/ T20 w 390"/>
                              <a:gd name="T22" fmla="+- 0 3675 3675"/>
                              <a:gd name="T23" fmla="*/ 3675 h 27"/>
                              <a:gd name="T24" fmla="+- 0 4713 4668"/>
                              <a:gd name="T25" fmla="*/ T24 w 390"/>
                              <a:gd name="T26" fmla="+- 0 3680 3675"/>
                              <a:gd name="T27" fmla="*/ 3680 h 27"/>
                              <a:gd name="T28" fmla="+- 0 4719 4668"/>
                              <a:gd name="T29" fmla="*/ T28 w 390"/>
                              <a:gd name="T30" fmla="+- 0 3701 3675"/>
                              <a:gd name="T31" fmla="*/ 3701 h 27"/>
                              <a:gd name="T32" fmla="+- 0 4739 4668"/>
                              <a:gd name="T33" fmla="*/ T32 w 390"/>
                              <a:gd name="T34" fmla="+- 0 3695 3675"/>
                              <a:gd name="T35" fmla="*/ 3695 h 27"/>
                              <a:gd name="T36" fmla="+- 0 4739 4668"/>
                              <a:gd name="T37" fmla="*/ T36 w 390"/>
                              <a:gd name="T38" fmla="+- 0 3680 3675"/>
                              <a:gd name="T39" fmla="*/ 3680 h 27"/>
                              <a:gd name="T40" fmla="+- 0 4779 4668"/>
                              <a:gd name="T41" fmla="*/ T40 w 390"/>
                              <a:gd name="T42" fmla="+- 0 3675 3675"/>
                              <a:gd name="T43" fmla="*/ 3675 h 27"/>
                              <a:gd name="T44" fmla="+- 0 4758 4668"/>
                              <a:gd name="T45" fmla="*/ T44 w 390"/>
                              <a:gd name="T46" fmla="+- 0 3680 3675"/>
                              <a:gd name="T47" fmla="*/ 3680 h 27"/>
                              <a:gd name="T48" fmla="+- 0 4764 4668"/>
                              <a:gd name="T49" fmla="*/ T48 w 390"/>
                              <a:gd name="T50" fmla="+- 0 3701 3675"/>
                              <a:gd name="T51" fmla="*/ 3701 h 27"/>
                              <a:gd name="T52" fmla="+- 0 4785 4668"/>
                              <a:gd name="T53" fmla="*/ T52 w 390"/>
                              <a:gd name="T54" fmla="+- 0 3695 3675"/>
                              <a:gd name="T55" fmla="*/ 3695 h 27"/>
                              <a:gd name="T56" fmla="+- 0 4785 4668"/>
                              <a:gd name="T57" fmla="*/ T56 w 390"/>
                              <a:gd name="T58" fmla="+- 0 3680 3675"/>
                              <a:gd name="T59" fmla="*/ 3680 h 27"/>
                              <a:gd name="T60" fmla="+- 0 4824 4668"/>
                              <a:gd name="T61" fmla="*/ T60 w 390"/>
                              <a:gd name="T62" fmla="+- 0 3675 3675"/>
                              <a:gd name="T63" fmla="*/ 3675 h 27"/>
                              <a:gd name="T64" fmla="+- 0 4804 4668"/>
                              <a:gd name="T65" fmla="*/ T64 w 390"/>
                              <a:gd name="T66" fmla="+- 0 3680 3675"/>
                              <a:gd name="T67" fmla="*/ 3680 h 27"/>
                              <a:gd name="T68" fmla="+- 0 4810 4668"/>
                              <a:gd name="T69" fmla="*/ T68 w 390"/>
                              <a:gd name="T70" fmla="+- 0 3701 3675"/>
                              <a:gd name="T71" fmla="*/ 3701 h 27"/>
                              <a:gd name="T72" fmla="+- 0 4830 4668"/>
                              <a:gd name="T73" fmla="*/ T72 w 390"/>
                              <a:gd name="T74" fmla="+- 0 3695 3675"/>
                              <a:gd name="T75" fmla="*/ 3695 h 27"/>
                              <a:gd name="T76" fmla="+- 0 4830 4668"/>
                              <a:gd name="T77" fmla="*/ T76 w 390"/>
                              <a:gd name="T78" fmla="+- 0 3680 3675"/>
                              <a:gd name="T79" fmla="*/ 3680 h 27"/>
                              <a:gd name="T80" fmla="+- 0 4869 4668"/>
                              <a:gd name="T81" fmla="*/ T80 w 390"/>
                              <a:gd name="T82" fmla="+- 0 3675 3675"/>
                              <a:gd name="T83" fmla="*/ 3675 h 27"/>
                              <a:gd name="T84" fmla="+- 0 4849 4668"/>
                              <a:gd name="T85" fmla="*/ T84 w 390"/>
                              <a:gd name="T86" fmla="+- 0 3680 3675"/>
                              <a:gd name="T87" fmla="*/ 3680 h 27"/>
                              <a:gd name="T88" fmla="+- 0 4855 4668"/>
                              <a:gd name="T89" fmla="*/ T88 w 390"/>
                              <a:gd name="T90" fmla="+- 0 3701 3675"/>
                              <a:gd name="T91" fmla="*/ 3701 h 27"/>
                              <a:gd name="T92" fmla="+- 0 4875 4668"/>
                              <a:gd name="T93" fmla="*/ T92 w 390"/>
                              <a:gd name="T94" fmla="+- 0 3695 3675"/>
                              <a:gd name="T95" fmla="*/ 3695 h 27"/>
                              <a:gd name="T96" fmla="+- 0 4875 4668"/>
                              <a:gd name="T97" fmla="*/ T96 w 390"/>
                              <a:gd name="T98" fmla="+- 0 3680 3675"/>
                              <a:gd name="T99" fmla="*/ 3680 h 27"/>
                              <a:gd name="T100" fmla="+- 0 4915 4668"/>
                              <a:gd name="T101" fmla="*/ T100 w 390"/>
                              <a:gd name="T102" fmla="+- 0 3675 3675"/>
                              <a:gd name="T103" fmla="*/ 3675 h 27"/>
                              <a:gd name="T104" fmla="+- 0 4894 4668"/>
                              <a:gd name="T105" fmla="*/ T104 w 390"/>
                              <a:gd name="T106" fmla="+- 0 3680 3675"/>
                              <a:gd name="T107" fmla="*/ 3680 h 27"/>
                              <a:gd name="T108" fmla="+- 0 4900 4668"/>
                              <a:gd name="T109" fmla="*/ T108 w 390"/>
                              <a:gd name="T110" fmla="+- 0 3701 3675"/>
                              <a:gd name="T111" fmla="*/ 3701 h 27"/>
                              <a:gd name="T112" fmla="+- 0 4921 4668"/>
                              <a:gd name="T113" fmla="*/ T112 w 390"/>
                              <a:gd name="T114" fmla="+- 0 3695 3675"/>
                              <a:gd name="T115" fmla="*/ 3695 h 27"/>
                              <a:gd name="T116" fmla="+- 0 4921 4668"/>
                              <a:gd name="T117" fmla="*/ T116 w 390"/>
                              <a:gd name="T118" fmla="+- 0 3680 3675"/>
                              <a:gd name="T119" fmla="*/ 3680 h 27"/>
                              <a:gd name="T120" fmla="+- 0 4960 4668"/>
                              <a:gd name="T121" fmla="*/ T120 w 390"/>
                              <a:gd name="T122" fmla="+- 0 3675 3675"/>
                              <a:gd name="T123" fmla="*/ 3675 h 27"/>
                              <a:gd name="T124" fmla="+- 0 4940 4668"/>
                              <a:gd name="T125" fmla="*/ T124 w 390"/>
                              <a:gd name="T126" fmla="+- 0 3680 3675"/>
                              <a:gd name="T127" fmla="*/ 3680 h 27"/>
                              <a:gd name="T128" fmla="+- 0 4946 4668"/>
                              <a:gd name="T129" fmla="*/ T128 w 390"/>
                              <a:gd name="T130" fmla="+- 0 3701 3675"/>
                              <a:gd name="T131" fmla="*/ 3701 h 27"/>
                              <a:gd name="T132" fmla="+- 0 4966 4668"/>
                              <a:gd name="T133" fmla="*/ T132 w 390"/>
                              <a:gd name="T134" fmla="+- 0 3695 3675"/>
                              <a:gd name="T135" fmla="*/ 3695 h 27"/>
                              <a:gd name="T136" fmla="+- 0 4966 4668"/>
                              <a:gd name="T137" fmla="*/ T136 w 390"/>
                              <a:gd name="T138" fmla="+- 0 3680 3675"/>
                              <a:gd name="T139" fmla="*/ 3680 h 27"/>
                              <a:gd name="T140" fmla="+- 0 5006 4668"/>
                              <a:gd name="T141" fmla="*/ T140 w 390"/>
                              <a:gd name="T142" fmla="+- 0 3675 3675"/>
                              <a:gd name="T143" fmla="*/ 3675 h 27"/>
                              <a:gd name="T144" fmla="+- 0 4985 4668"/>
                              <a:gd name="T145" fmla="*/ T144 w 390"/>
                              <a:gd name="T146" fmla="+- 0 3680 3675"/>
                              <a:gd name="T147" fmla="*/ 3680 h 27"/>
                              <a:gd name="T148" fmla="+- 0 4991 4668"/>
                              <a:gd name="T149" fmla="*/ T148 w 390"/>
                              <a:gd name="T150" fmla="+- 0 3701 3675"/>
                              <a:gd name="T151" fmla="*/ 3701 h 27"/>
                              <a:gd name="T152" fmla="+- 0 5011 4668"/>
                              <a:gd name="T153" fmla="*/ T152 w 390"/>
                              <a:gd name="T154" fmla="+- 0 3695 3675"/>
                              <a:gd name="T155" fmla="*/ 3695 h 27"/>
                              <a:gd name="T156" fmla="+- 0 5011 4668"/>
                              <a:gd name="T157" fmla="*/ T156 w 390"/>
                              <a:gd name="T158" fmla="+- 0 3680 3675"/>
                              <a:gd name="T159" fmla="*/ 3680 h 27"/>
                              <a:gd name="T160" fmla="+- 0 5051 4668"/>
                              <a:gd name="T161" fmla="*/ T160 w 390"/>
                              <a:gd name="T162" fmla="+- 0 3675 3675"/>
                              <a:gd name="T163" fmla="*/ 3675 h 27"/>
                              <a:gd name="T164" fmla="+- 0 5030 4668"/>
                              <a:gd name="T165" fmla="*/ T164 w 390"/>
                              <a:gd name="T166" fmla="+- 0 3680 3675"/>
                              <a:gd name="T167" fmla="*/ 3680 h 27"/>
                              <a:gd name="T168" fmla="+- 0 5036 4668"/>
                              <a:gd name="T169" fmla="*/ T168 w 390"/>
                              <a:gd name="T170" fmla="+- 0 3701 3675"/>
                              <a:gd name="T171" fmla="*/ 3701 h 27"/>
                              <a:gd name="T172" fmla="+- 0 5057 4668"/>
                              <a:gd name="T173" fmla="*/ T172 w 390"/>
                              <a:gd name="T174" fmla="+- 0 3695 3675"/>
                              <a:gd name="T175" fmla="*/ 3695 h 27"/>
                              <a:gd name="T176" fmla="+- 0 5057 4668"/>
                              <a:gd name="T177" fmla="*/ T176 w 390"/>
                              <a:gd name="T178" fmla="+- 0 3680 3675"/>
                              <a:gd name="T179" fmla="*/ 368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0" h="27">
                                <a:moveTo>
                                  <a:pt x="26" y="5"/>
                                </a:moveTo>
                                <a:lnTo>
                                  <a:pt x="20" y="0"/>
                                </a:lnTo>
                                <a:lnTo>
                                  <a:pt x="6" y="0"/>
                                </a:lnTo>
                                <a:lnTo>
                                  <a:pt x="0" y="5"/>
                                </a:lnTo>
                                <a:lnTo>
                                  <a:pt x="0" y="20"/>
                                </a:lnTo>
                                <a:lnTo>
                                  <a:pt x="6" y="26"/>
                                </a:lnTo>
                                <a:lnTo>
                                  <a:pt x="20" y="26"/>
                                </a:lnTo>
                                <a:lnTo>
                                  <a:pt x="26" y="20"/>
                                </a:lnTo>
                                <a:lnTo>
                                  <a:pt x="26" y="13"/>
                                </a:lnTo>
                                <a:lnTo>
                                  <a:pt x="26" y="5"/>
                                </a:lnTo>
                                <a:close/>
                                <a:moveTo>
                                  <a:pt x="71" y="5"/>
                                </a:moveTo>
                                <a:lnTo>
                                  <a:pt x="65" y="0"/>
                                </a:lnTo>
                                <a:lnTo>
                                  <a:pt x="51" y="0"/>
                                </a:lnTo>
                                <a:lnTo>
                                  <a:pt x="45" y="5"/>
                                </a:lnTo>
                                <a:lnTo>
                                  <a:pt x="45" y="20"/>
                                </a:lnTo>
                                <a:lnTo>
                                  <a:pt x="51" y="26"/>
                                </a:lnTo>
                                <a:lnTo>
                                  <a:pt x="65" y="26"/>
                                </a:lnTo>
                                <a:lnTo>
                                  <a:pt x="71" y="20"/>
                                </a:lnTo>
                                <a:lnTo>
                                  <a:pt x="71" y="13"/>
                                </a:lnTo>
                                <a:lnTo>
                                  <a:pt x="71" y="5"/>
                                </a:lnTo>
                                <a:close/>
                                <a:moveTo>
                                  <a:pt x="117" y="5"/>
                                </a:moveTo>
                                <a:lnTo>
                                  <a:pt x="111" y="0"/>
                                </a:lnTo>
                                <a:lnTo>
                                  <a:pt x="96" y="0"/>
                                </a:lnTo>
                                <a:lnTo>
                                  <a:pt x="90" y="5"/>
                                </a:lnTo>
                                <a:lnTo>
                                  <a:pt x="90" y="20"/>
                                </a:lnTo>
                                <a:lnTo>
                                  <a:pt x="96" y="26"/>
                                </a:lnTo>
                                <a:lnTo>
                                  <a:pt x="111" y="26"/>
                                </a:lnTo>
                                <a:lnTo>
                                  <a:pt x="117" y="20"/>
                                </a:lnTo>
                                <a:lnTo>
                                  <a:pt x="117" y="13"/>
                                </a:lnTo>
                                <a:lnTo>
                                  <a:pt x="117" y="5"/>
                                </a:lnTo>
                                <a:close/>
                                <a:moveTo>
                                  <a:pt x="162" y="5"/>
                                </a:moveTo>
                                <a:lnTo>
                                  <a:pt x="156" y="0"/>
                                </a:lnTo>
                                <a:lnTo>
                                  <a:pt x="142" y="0"/>
                                </a:lnTo>
                                <a:lnTo>
                                  <a:pt x="136" y="5"/>
                                </a:lnTo>
                                <a:lnTo>
                                  <a:pt x="136" y="20"/>
                                </a:lnTo>
                                <a:lnTo>
                                  <a:pt x="142" y="26"/>
                                </a:lnTo>
                                <a:lnTo>
                                  <a:pt x="156" y="26"/>
                                </a:lnTo>
                                <a:lnTo>
                                  <a:pt x="162" y="20"/>
                                </a:lnTo>
                                <a:lnTo>
                                  <a:pt x="162" y="13"/>
                                </a:lnTo>
                                <a:lnTo>
                                  <a:pt x="162" y="5"/>
                                </a:lnTo>
                                <a:close/>
                                <a:moveTo>
                                  <a:pt x="207" y="5"/>
                                </a:moveTo>
                                <a:lnTo>
                                  <a:pt x="201" y="0"/>
                                </a:lnTo>
                                <a:lnTo>
                                  <a:pt x="187" y="0"/>
                                </a:lnTo>
                                <a:lnTo>
                                  <a:pt x="181" y="5"/>
                                </a:lnTo>
                                <a:lnTo>
                                  <a:pt x="181" y="20"/>
                                </a:lnTo>
                                <a:lnTo>
                                  <a:pt x="187" y="26"/>
                                </a:lnTo>
                                <a:lnTo>
                                  <a:pt x="201" y="26"/>
                                </a:lnTo>
                                <a:lnTo>
                                  <a:pt x="207" y="20"/>
                                </a:lnTo>
                                <a:lnTo>
                                  <a:pt x="207" y="13"/>
                                </a:lnTo>
                                <a:lnTo>
                                  <a:pt x="207" y="5"/>
                                </a:lnTo>
                                <a:close/>
                                <a:moveTo>
                                  <a:pt x="253" y="5"/>
                                </a:moveTo>
                                <a:lnTo>
                                  <a:pt x="247" y="0"/>
                                </a:lnTo>
                                <a:lnTo>
                                  <a:pt x="232" y="0"/>
                                </a:lnTo>
                                <a:lnTo>
                                  <a:pt x="226" y="5"/>
                                </a:lnTo>
                                <a:lnTo>
                                  <a:pt x="226" y="20"/>
                                </a:lnTo>
                                <a:lnTo>
                                  <a:pt x="232" y="26"/>
                                </a:lnTo>
                                <a:lnTo>
                                  <a:pt x="247" y="26"/>
                                </a:lnTo>
                                <a:lnTo>
                                  <a:pt x="253" y="20"/>
                                </a:lnTo>
                                <a:lnTo>
                                  <a:pt x="253" y="13"/>
                                </a:lnTo>
                                <a:lnTo>
                                  <a:pt x="253" y="5"/>
                                </a:lnTo>
                                <a:close/>
                                <a:moveTo>
                                  <a:pt x="298" y="5"/>
                                </a:moveTo>
                                <a:lnTo>
                                  <a:pt x="292" y="0"/>
                                </a:lnTo>
                                <a:lnTo>
                                  <a:pt x="278" y="0"/>
                                </a:lnTo>
                                <a:lnTo>
                                  <a:pt x="272" y="5"/>
                                </a:lnTo>
                                <a:lnTo>
                                  <a:pt x="272" y="20"/>
                                </a:lnTo>
                                <a:lnTo>
                                  <a:pt x="278" y="26"/>
                                </a:lnTo>
                                <a:lnTo>
                                  <a:pt x="292" y="26"/>
                                </a:lnTo>
                                <a:lnTo>
                                  <a:pt x="298" y="20"/>
                                </a:lnTo>
                                <a:lnTo>
                                  <a:pt x="298" y="13"/>
                                </a:lnTo>
                                <a:lnTo>
                                  <a:pt x="298" y="5"/>
                                </a:lnTo>
                                <a:close/>
                                <a:moveTo>
                                  <a:pt x="343" y="5"/>
                                </a:moveTo>
                                <a:lnTo>
                                  <a:pt x="338" y="0"/>
                                </a:lnTo>
                                <a:lnTo>
                                  <a:pt x="323" y="0"/>
                                </a:lnTo>
                                <a:lnTo>
                                  <a:pt x="317" y="5"/>
                                </a:lnTo>
                                <a:lnTo>
                                  <a:pt x="317" y="20"/>
                                </a:lnTo>
                                <a:lnTo>
                                  <a:pt x="323" y="26"/>
                                </a:lnTo>
                                <a:lnTo>
                                  <a:pt x="338" y="26"/>
                                </a:lnTo>
                                <a:lnTo>
                                  <a:pt x="343" y="20"/>
                                </a:lnTo>
                                <a:lnTo>
                                  <a:pt x="343" y="13"/>
                                </a:lnTo>
                                <a:lnTo>
                                  <a:pt x="343" y="5"/>
                                </a:lnTo>
                                <a:close/>
                                <a:moveTo>
                                  <a:pt x="389" y="5"/>
                                </a:moveTo>
                                <a:lnTo>
                                  <a:pt x="383" y="0"/>
                                </a:lnTo>
                                <a:lnTo>
                                  <a:pt x="368" y="0"/>
                                </a:lnTo>
                                <a:lnTo>
                                  <a:pt x="362" y="5"/>
                                </a:lnTo>
                                <a:lnTo>
                                  <a:pt x="362" y="20"/>
                                </a:lnTo>
                                <a:lnTo>
                                  <a:pt x="368" y="26"/>
                                </a:lnTo>
                                <a:lnTo>
                                  <a:pt x="383" y="26"/>
                                </a:lnTo>
                                <a:lnTo>
                                  <a:pt x="389" y="20"/>
                                </a:lnTo>
                                <a:lnTo>
                                  <a:pt x="389" y="13"/>
                                </a:lnTo>
                                <a:lnTo>
                                  <a:pt x="389" y="5"/>
                                </a:lnTo>
                                <a:close/>
                              </a:path>
                            </a:pathLst>
                          </a:custGeom>
                          <a:solidFill>
                            <a:srgbClr val="8B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docshape158"/>
                        <wps:cNvSpPr>
                          <a:spLocks/>
                        </wps:cNvSpPr>
                        <wps:spPr bwMode="auto">
                          <a:xfrm>
                            <a:off x="4575" y="3660"/>
                            <a:ext cx="35" cy="49"/>
                          </a:xfrm>
                          <a:custGeom>
                            <a:avLst/>
                            <a:gdLst>
                              <a:gd name="T0" fmla="+- 0 4610 4576"/>
                              <a:gd name="T1" fmla="*/ T0 w 35"/>
                              <a:gd name="T2" fmla="+- 0 3678 3661"/>
                              <a:gd name="T3" fmla="*/ 3678 h 49"/>
                              <a:gd name="T4" fmla="+- 0 4576 4576"/>
                              <a:gd name="T5" fmla="*/ T4 w 35"/>
                              <a:gd name="T6" fmla="+- 0 3678 3661"/>
                              <a:gd name="T7" fmla="*/ 3678 h 49"/>
                              <a:gd name="T8" fmla="+- 0 4576 4576"/>
                              <a:gd name="T9" fmla="*/ T8 w 35"/>
                              <a:gd name="T10" fmla="+- 0 3709 3661"/>
                              <a:gd name="T11" fmla="*/ 3709 h 49"/>
                              <a:gd name="T12" fmla="+- 0 4610 4576"/>
                              <a:gd name="T13" fmla="*/ T12 w 35"/>
                              <a:gd name="T14" fmla="+- 0 3709 3661"/>
                              <a:gd name="T15" fmla="*/ 3709 h 49"/>
                              <a:gd name="T16" fmla="+- 0 4610 4576"/>
                              <a:gd name="T17" fmla="*/ T16 w 35"/>
                              <a:gd name="T18" fmla="+- 0 3701 3661"/>
                              <a:gd name="T19" fmla="*/ 3701 h 49"/>
                              <a:gd name="T20" fmla="+- 0 4591 4576"/>
                              <a:gd name="T21" fmla="*/ T20 w 35"/>
                              <a:gd name="T22" fmla="+- 0 3701 3661"/>
                              <a:gd name="T23" fmla="*/ 3701 h 49"/>
                              <a:gd name="T24" fmla="+- 0 4590 4576"/>
                              <a:gd name="T25" fmla="*/ T24 w 35"/>
                              <a:gd name="T26" fmla="+- 0 3700 3661"/>
                              <a:gd name="T27" fmla="*/ 3700 h 49"/>
                              <a:gd name="T28" fmla="+- 0 4590 4576"/>
                              <a:gd name="T29" fmla="*/ T28 w 35"/>
                              <a:gd name="T30" fmla="+- 0 3691 3661"/>
                              <a:gd name="T31" fmla="*/ 3691 h 49"/>
                              <a:gd name="T32" fmla="+- 0 4589 4576"/>
                              <a:gd name="T33" fmla="*/ T32 w 35"/>
                              <a:gd name="T34" fmla="+- 0 3690 3661"/>
                              <a:gd name="T35" fmla="*/ 3690 h 49"/>
                              <a:gd name="T36" fmla="+- 0 4588 4576"/>
                              <a:gd name="T37" fmla="*/ T36 w 35"/>
                              <a:gd name="T38" fmla="+- 0 3689 3661"/>
                              <a:gd name="T39" fmla="*/ 3689 h 49"/>
                              <a:gd name="T40" fmla="+- 0 4588 4576"/>
                              <a:gd name="T41" fmla="*/ T40 w 35"/>
                              <a:gd name="T42" fmla="+- 0 3684 3661"/>
                              <a:gd name="T43" fmla="*/ 3684 h 49"/>
                              <a:gd name="T44" fmla="+- 0 4590 4576"/>
                              <a:gd name="T45" fmla="*/ T44 w 35"/>
                              <a:gd name="T46" fmla="+- 0 3682 3661"/>
                              <a:gd name="T47" fmla="*/ 3682 h 49"/>
                              <a:gd name="T48" fmla="+- 0 4610 4576"/>
                              <a:gd name="T49" fmla="*/ T48 w 35"/>
                              <a:gd name="T50" fmla="+- 0 3682 3661"/>
                              <a:gd name="T51" fmla="*/ 3682 h 49"/>
                              <a:gd name="T52" fmla="+- 0 4610 4576"/>
                              <a:gd name="T53" fmla="*/ T52 w 35"/>
                              <a:gd name="T54" fmla="+- 0 3678 3661"/>
                              <a:gd name="T55" fmla="*/ 3678 h 49"/>
                              <a:gd name="T56" fmla="+- 0 4610 4576"/>
                              <a:gd name="T57" fmla="*/ T56 w 35"/>
                              <a:gd name="T58" fmla="+- 0 3682 3661"/>
                              <a:gd name="T59" fmla="*/ 3682 h 49"/>
                              <a:gd name="T60" fmla="+- 0 4595 4576"/>
                              <a:gd name="T61" fmla="*/ T60 w 35"/>
                              <a:gd name="T62" fmla="+- 0 3682 3661"/>
                              <a:gd name="T63" fmla="*/ 3682 h 49"/>
                              <a:gd name="T64" fmla="+- 0 4597 4576"/>
                              <a:gd name="T65" fmla="*/ T64 w 35"/>
                              <a:gd name="T66" fmla="+- 0 3684 3661"/>
                              <a:gd name="T67" fmla="*/ 3684 h 49"/>
                              <a:gd name="T68" fmla="+- 0 4597 4576"/>
                              <a:gd name="T69" fmla="*/ T68 w 35"/>
                              <a:gd name="T70" fmla="+- 0 3689 3661"/>
                              <a:gd name="T71" fmla="*/ 3689 h 49"/>
                              <a:gd name="T72" fmla="+- 0 4596 4576"/>
                              <a:gd name="T73" fmla="*/ T72 w 35"/>
                              <a:gd name="T74" fmla="+- 0 3690 3661"/>
                              <a:gd name="T75" fmla="*/ 3690 h 49"/>
                              <a:gd name="T76" fmla="+- 0 4595 4576"/>
                              <a:gd name="T77" fmla="*/ T76 w 35"/>
                              <a:gd name="T78" fmla="+- 0 3691 3661"/>
                              <a:gd name="T79" fmla="*/ 3691 h 49"/>
                              <a:gd name="T80" fmla="+- 0 4595 4576"/>
                              <a:gd name="T81" fmla="*/ T80 w 35"/>
                              <a:gd name="T82" fmla="+- 0 3700 3661"/>
                              <a:gd name="T83" fmla="*/ 3700 h 49"/>
                              <a:gd name="T84" fmla="+- 0 4594 4576"/>
                              <a:gd name="T85" fmla="*/ T84 w 35"/>
                              <a:gd name="T86" fmla="+- 0 3701 3661"/>
                              <a:gd name="T87" fmla="*/ 3701 h 49"/>
                              <a:gd name="T88" fmla="+- 0 4610 4576"/>
                              <a:gd name="T89" fmla="*/ T88 w 35"/>
                              <a:gd name="T90" fmla="+- 0 3701 3661"/>
                              <a:gd name="T91" fmla="*/ 3701 h 49"/>
                              <a:gd name="T92" fmla="+- 0 4610 4576"/>
                              <a:gd name="T93" fmla="*/ T92 w 35"/>
                              <a:gd name="T94" fmla="+- 0 3682 3661"/>
                              <a:gd name="T95" fmla="*/ 3682 h 49"/>
                              <a:gd name="T96" fmla="+- 0 4601 4576"/>
                              <a:gd name="T97" fmla="*/ T96 w 35"/>
                              <a:gd name="T98" fmla="+- 0 3661 3661"/>
                              <a:gd name="T99" fmla="*/ 3661 h 49"/>
                              <a:gd name="T100" fmla="+- 0 4585 4576"/>
                              <a:gd name="T101" fmla="*/ T100 w 35"/>
                              <a:gd name="T102" fmla="+- 0 3661 3661"/>
                              <a:gd name="T103" fmla="*/ 3661 h 49"/>
                              <a:gd name="T104" fmla="+- 0 4578 4576"/>
                              <a:gd name="T105" fmla="*/ T104 w 35"/>
                              <a:gd name="T106" fmla="+- 0 3667 3661"/>
                              <a:gd name="T107" fmla="*/ 3667 h 49"/>
                              <a:gd name="T108" fmla="+- 0 4578 4576"/>
                              <a:gd name="T109" fmla="*/ T108 w 35"/>
                              <a:gd name="T110" fmla="+- 0 3678 3661"/>
                              <a:gd name="T111" fmla="*/ 3678 h 49"/>
                              <a:gd name="T112" fmla="+- 0 4583 4576"/>
                              <a:gd name="T113" fmla="*/ T112 w 35"/>
                              <a:gd name="T114" fmla="+- 0 3678 3661"/>
                              <a:gd name="T115" fmla="*/ 3678 h 49"/>
                              <a:gd name="T116" fmla="+- 0 4583 4576"/>
                              <a:gd name="T117" fmla="*/ T116 w 35"/>
                              <a:gd name="T118" fmla="+- 0 3670 3661"/>
                              <a:gd name="T119" fmla="*/ 3670 h 49"/>
                              <a:gd name="T120" fmla="+- 0 4586 4576"/>
                              <a:gd name="T121" fmla="*/ T120 w 35"/>
                              <a:gd name="T122" fmla="+- 0 3666 3661"/>
                              <a:gd name="T123" fmla="*/ 3666 h 49"/>
                              <a:gd name="T124" fmla="+- 0 4606 4576"/>
                              <a:gd name="T125" fmla="*/ T124 w 35"/>
                              <a:gd name="T126" fmla="+- 0 3666 3661"/>
                              <a:gd name="T127" fmla="*/ 3666 h 49"/>
                              <a:gd name="T128" fmla="+- 0 4601 4576"/>
                              <a:gd name="T129" fmla="*/ T128 w 35"/>
                              <a:gd name="T130" fmla="+- 0 3661 3661"/>
                              <a:gd name="T131" fmla="*/ 3661 h 49"/>
                              <a:gd name="T132" fmla="+- 0 4606 4576"/>
                              <a:gd name="T133" fmla="*/ T132 w 35"/>
                              <a:gd name="T134" fmla="+- 0 3666 3661"/>
                              <a:gd name="T135" fmla="*/ 3666 h 49"/>
                              <a:gd name="T136" fmla="+- 0 4599 4576"/>
                              <a:gd name="T137" fmla="*/ T136 w 35"/>
                              <a:gd name="T138" fmla="+- 0 3666 3661"/>
                              <a:gd name="T139" fmla="*/ 3666 h 49"/>
                              <a:gd name="T140" fmla="+- 0 4602 4576"/>
                              <a:gd name="T141" fmla="*/ T140 w 35"/>
                              <a:gd name="T142" fmla="+- 0 3670 3661"/>
                              <a:gd name="T143" fmla="*/ 3670 h 49"/>
                              <a:gd name="T144" fmla="+- 0 4602 4576"/>
                              <a:gd name="T145" fmla="*/ T144 w 35"/>
                              <a:gd name="T146" fmla="+- 0 3678 3661"/>
                              <a:gd name="T147" fmla="*/ 3678 h 49"/>
                              <a:gd name="T148" fmla="+- 0 4607 4576"/>
                              <a:gd name="T149" fmla="*/ T148 w 35"/>
                              <a:gd name="T150" fmla="+- 0 3678 3661"/>
                              <a:gd name="T151" fmla="*/ 3678 h 49"/>
                              <a:gd name="T152" fmla="+- 0 4607 4576"/>
                              <a:gd name="T153" fmla="*/ T152 w 35"/>
                              <a:gd name="T154" fmla="+- 0 3667 3661"/>
                              <a:gd name="T155" fmla="*/ 3667 h 49"/>
                              <a:gd name="T156" fmla="+- 0 4606 4576"/>
                              <a:gd name="T157" fmla="*/ T156 w 35"/>
                              <a:gd name="T158" fmla="+- 0 3666 3661"/>
                              <a:gd name="T159" fmla="*/ 366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 h="49">
                                <a:moveTo>
                                  <a:pt x="34" y="17"/>
                                </a:moveTo>
                                <a:lnTo>
                                  <a:pt x="0" y="17"/>
                                </a:lnTo>
                                <a:lnTo>
                                  <a:pt x="0" y="48"/>
                                </a:lnTo>
                                <a:lnTo>
                                  <a:pt x="34" y="48"/>
                                </a:lnTo>
                                <a:lnTo>
                                  <a:pt x="34" y="40"/>
                                </a:lnTo>
                                <a:lnTo>
                                  <a:pt x="15" y="40"/>
                                </a:lnTo>
                                <a:lnTo>
                                  <a:pt x="14" y="39"/>
                                </a:lnTo>
                                <a:lnTo>
                                  <a:pt x="14" y="30"/>
                                </a:lnTo>
                                <a:lnTo>
                                  <a:pt x="13" y="29"/>
                                </a:lnTo>
                                <a:lnTo>
                                  <a:pt x="12" y="28"/>
                                </a:lnTo>
                                <a:lnTo>
                                  <a:pt x="12" y="23"/>
                                </a:lnTo>
                                <a:lnTo>
                                  <a:pt x="14" y="21"/>
                                </a:lnTo>
                                <a:lnTo>
                                  <a:pt x="34" y="21"/>
                                </a:lnTo>
                                <a:lnTo>
                                  <a:pt x="34" y="17"/>
                                </a:lnTo>
                                <a:close/>
                                <a:moveTo>
                                  <a:pt x="34" y="21"/>
                                </a:moveTo>
                                <a:lnTo>
                                  <a:pt x="19" y="21"/>
                                </a:lnTo>
                                <a:lnTo>
                                  <a:pt x="21" y="23"/>
                                </a:lnTo>
                                <a:lnTo>
                                  <a:pt x="21" y="28"/>
                                </a:lnTo>
                                <a:lnTo>
                                  <a:pt x="20" y="29"/>
                                </a:lnTo>
                                <a:lnTo>
                                  <a:pt x="19" y="30"/>
                                </a:lnTo>
                                <a:lnTo>
                                  <a:pt x="19" y="39"/>
                                </a:lnTo>
                                <a:lnTo>
                                  <a:pt x="18" y="40"/>
                                </a:lnTo>
                                <a:lnTo>
                                  <a:pt x="34" y="40"/>
                                </a:lnTo>
                                <a:lnTo>
                                  <a:pt x="34" y="21"/>
                                </a:lnTo>
                                <a:close/>
                                <a:moveTo>
                                  <a:pt x="25" y="0"/>
                                </a:moveTo>
                                <a:lnTo>
                                  <a:pt x="9" y="0"/>
                                </a:lnTo>
                                <a:lnTo>
                                  <a:pt x="2" y="6"/>
                                </a:lnTo>
                                <a:lnTo>
                                  <a:pt x="2" y="17"/>
                                </a:lnTo>
                                <a:lnTo>
                                  <a:pt x="7" y="17"/>
                                </a:lnTo>
                                <a:lnTo>
                                  <a:pt x="7" y="9"/>
                                </a:lnTo>
                                <a:lnTo>
                                  <a:pt x="10" y="5"/>
                                </a:lnTo>
                                <a:lnTo>
                                  <a:pt x="30" y="5"/>
                                </a:lnTo>
                                <a:lnTo>
                                  <a:pt x="25" y="0"/>
                                </a:lnTo>
                                <a:close/>
                                <a:moveTo>
                                  <a:pt x="30" y="5"/>
                                </a:moveTo>
                                <a:lnTo>
                                  <a:pt x="23" y="5"/>
                                </a:lnTo>
                                <a:lnTo>
                                  <a:pt x="26" y="9"/>
                                </a:lnTo>
                                <a:lnTo>
                                  <a:pt x="26" y="17"/>
                                </a:lnTo>
                                <a:lnTo>
                                  <a:pt x="31" y="17"/>
                                </a:lnTo>
                                <a:lnTo>
                                  <a:pt x="31" y="6"/>
                                </a:lnTo>
                                <a:lnTo>
                                  <a:pt x="30" y="5"/>
                                </a:lnTo>
                                <a:close/>
                              </a:path>
                            </a:pathLst>
                          </a:custGeom>
                          <a:solidFill>
                            <a:srgbClr val="688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docshape159"/>
                        <wps:cNvSpPr>
                          <a:spLocks/>
                        </wps:cNvSpPr>
                        <wps:spPr bwMode="auto">
                          <a:xfrm>
                            <a:off x="4780" y="3774"/>
                            <a:ext cx="190" cy="65"/>
                          </a:xfrm>
                          <a:custGeom>
                            <a:avLst/>
                            <a:gdLst>
                              <a:gd name="T0" fmla="+- 0 4942 4781"/>
                              <a:gd name="T1" fmla="*/ T0 w 190"/>
                              <a:gd name="T2" fmla="+- 0 3775 3775"/>
                              <a:gd name="T3" fmla="*/ 3775 h 65"/>
                              <a:gd name="T4" fmla="+- 0 4809 4781"/>
                              <a:gd name="T5" fmla="*/ T4 w 190"/>
                              <a:gd name="T6" fmla="+- 0 3775 3775"/>
                              <a:gd name="T7" fmla="*/ 3775 h 65"/>
                              <a:gd name="T8" fmla="+- 0 4798 4781"/>
                              <a:gd name="T9" fmla="*/ T8 w 190"/>
                              <a:gd name="T10" fmla="+- 0 3777 3775"/>
                              <a:gd name="T11" fmla="*/ 3777 h 65"/>
                              <a:gd name="T12" fmla="+- 0 4789 4781"/>
                              <a:gd name="T13" fmla="*/ T12 w 190"/>
                              <a:gd name="T14" fmla="+- 0 3783 3775"/>
                              <a:gd name="T15" fmla="*/ 3783 h 65"/>
                              <a:gd name="T16" fmla="+- 0 4783 4781"/>
                              <a:gd name="T17" fmla="*/ T16 w 190"/>
                              <a:gd name="T18" fmla="+- 0 3792 3775"/>
                              <a:gd name="T19" fmla="*/ 3792 h 65"/>
                              <a:gd name="T20" fmla="+- 0 4781 4781"/>
                              <a:gd name="T21" fmla="*/ T20 w 190"/>
                              <a:gd name="T22" fmla="+- 0 3803 3775"/>
                              <a:gd name="T23" fmla="*/ 3803 h 65"/>
                              <a:gd name="T24" fmla="+- 0 4781 4781"/>
                              <a:gd name="T25" fmla="*/ T24 w 190"/>
                              <a:gd name="T26" fmla="+- 0 3811 3775"/>
                              <a:gd name="T27" fmla="*/ 3811 h 65"/>
                              <a:gd name="T28" fmla="+- 0 4783 4781"/>
                              <a:gd name="T29" fmla="*/ T28 w 190"/>
                              <a:gd name="T30" fmla="+- 0 3822 3775"/>
                              <a:gd name="T31" fmla="*/ 3822 h 65"/>
                              <a:gd name="T32" fmla="+- 0 4789 4781"/>
                              <a:gd name="T33" fmla="*/ T32 w 190"/>
                              <a:gd name="T34" fmla="+- 0 3831 3775"/>
                              <a:gd name="T35" fmla="*/ 3831 h 65"/>
                              <a:gd name="T36" fmla="+- 0 4798 4781"/>
                              <a:gd name="T37" fmla="*/ T36 w 190"/>
                              <a:gd name="T38" fmla="+- 0 3837 3775"/>
                              <a:gd name="T39" fmla="*/ 3837 h 65"/>
                              <a:gd name="T40" fmla="+- 0 4809 4781"/>
                              <a:gd name="T41" fmla="*/ T40 w 190"/>
                              <a:gd name="T42" fmla="+- 0 3839 3775"/>
                              <a:gd name="T43" fmla="*/ 3839 h 65"/>
                              <a:gd name="T44" fmla="+- 0 4942 4781"/>
                              <a:gd name="T45" fmla="*/ T44 w 190"/>
                              <a:gd name="T46" fmla="+- 0 3839 3775"/>
                              <a:gd name="T47" fmla="*/ 3839 h 65"/>
                              <a:gd name="T48" fmla="+- 0 4953 4781"/>
                              <a:gd name="T49" fmla="*/ T48 w 190"/>
                              <a:gd name="T50" fmla="+- 0 3837 3775"/>
                              <a:gd name="T51" fmla="*/ 3837 h 65"/>
                              <a:gd name="T52" fmla="+- 0 4962 4781"/>
                              <a:gd name="T53" fmla="*/ T52 w 190"/>
                              <a:gd name="T54" fmla="+- 0 3831 3775"/>
                              <a:gd name="T55" fmla="*/ 3831 h 65"/>
                              <a:gd name="T56" fmla="+- 0 4968 4781"/>
                              <a:gd name="T57" fmla="*/ T56 w 190"/>
                              <a:gd name="T58" fmla="+- 0 3822 3775"/>
                              <a:gd name="T59" fmla="*/ 3822 h 65"/>
                              <a:gd name="T60" fmla="+- 0 4970 4781"/>
                              <a:gd name="T61" fmla="*/ T60 w 190"/>
                              <a:gd name="T62" fmla="+- 0 3811 3775"/>
                              <a:gd name="T63" fmla="*/ 3811 h 65"/>
                              <a:gd name="T64" fmla="+- 0 4970 4781"/>
                              <a:gd name="T65" fmla="*/ T64 w 190"/>
                              <a:gd name="T66" fmla="+- 0 3803 3775"/>
                              <a:gd name="T67" fmla="*/ 3803 h 65"/>
                              <a:gd name="T68" fmla="+- 0 4968 4781"/>
                              <a:gd name="T69" fmla="*/ T68 w 190"/>
                              <a:gd name="T70" fmla="+- 0 3792 3775"/>
                              <a:gd name="T71" fmla="*/ 3792 h 65"/>
                              <a:gd name="T72" fmla="+- 0 4962 4781"/>
                              <a:gd name="T73" fmla="*/ T72 w 190"/>
                              <a:gd name="T74" fmla="+- 0 3783 3775"/>
                              <a:gd name="T75" fmla="*/ 3783 h 65"/>
                              <a:gd name="T76" fmla="+- 0 4953 4781"/>
                              <a:gd name="T77" fmla="*/ T76 w 190"/>
                              <a:gd name="T78" fmla="+- 0 3777 3775"/>
                              <a:gd name="T79" fmla="*/ 3777 h 65"/>
                              <a:gd name="T80" fmla="+- 0 4942 4781"/>
                              <a:gd name="T81" fmla="*/ T80 w 190"/>
                              <a:gd name="T82" fmla="+- 0 3775 3775"/>
                              <a:gd name="T83" fmla="*/ 377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 h="65">
                                <a:moveTo>
                                  <a:pt x="161" y="0"/>
                                </a:moveTo>
                                <a:lnTo>
                                  <a:pt x="28" y="0"/>
                                </a:lnTo>
                                <a:lnTo>
                                  <a:pt x="17" y="2"/>
                                </a:lnTo>
                                <a:lnTo>
                                  <a:pt x="8" y="8"/>
                                </a:lnTo>
                                <a:lnTo>
                                  <a:pt x="2" y="17"/>
                                </a:lnTo>
                                <a:lnTo>
                                  <a:pt x="0" y="28"/>
                                </a:lnTo>
                                <a:lnTo>
                                  <a:pt x="0" y="36"/>
                                </a:lnTo>
                                <a:lnTo>
                                  <a:pt x="2" y="47"/>
                                </a:lnTo>
                                <a:lnTo>
                                  <a:pt x="8" y="56"/>
                                </a:lnTo>
                                <a:lnTo>
                                  <a:pt x="17" y="62"/>
                                </a:lnTo>
                                <a:lnTo>
                                  <a:pt x="28" y="64"/>
                                </a:lnTo>
                                <a:lnTo>
                                  <a:pt x="161" y="64"/>
                                </a:lnTo>
                                <a:lnTo>
                                  <a:pt x="172" y="62"/>
                                </a:lnTo>
                                <a:lnTo>
                                  <a:pt x="181" y="56"/>
                                </a:lnTo>
                                <a:lnTo>
                                  <a:pt x="187" y="47"/>
                                </a:lnTo>
                                <a:lnTo>
                                  <a:pt x="189" y="36"/>
                                </a:lnTo>
                                <a:lnTo>
                                  <a:pt x="189" y="28"/>
                                </a:lnTo>
                                <a:lnTo>
                                  <a:pt x="187" y="17"/>
                                </a:lnTo>
                                <a:lnTo>
                                  <a:pt x="181" y="8"/>
                                </a:lnTo>
                                <a:lnTo>
                                  <a:pt x="172" y="2"/>
                                </a:lnTo>
                                <a:lnTo>
                                  <a:pt x="161" y="0"/>
                                </a:lnTo>
                                <a:close/>
                              </a:path>
                            </a:pathLst>
                          </a:custGeom>
                          <a:solidFill>
                            <a:srgbClr val="255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docshape160"/>
                        <wps:cNvSpPr>
                          <a:spLocks/>
                        </wps:cNvSpPr>
                        <wps:spPr bwMode="auto">
                          <a:xfrm>
                            <a:off x="3329" y="2412"/>
                            <a:ext cx="277" cy="778"/>
                          </a:xfrm>
                          <a:custGeom>
                            <a:avLst/>
                            <a:gdLst>
                              <a:gd name="T0" fmla="+- 0 3606 3330"/>
                              <a:gd name="T1" fmla="*/ T0 w 277"/>
                              <a:gd name="T2" fmla="+- 0 2413 2413"/>
                              <a:gd name="T3" fmla="*/ 2413 h 778"/>
                              <a:gd name="T4" fmla="+- 0 3549 3330"/>
                              <a:gd name="T5" fmla="*/ T4 w 277"/>
                              <a:gd name="T6" fmla="+- 0 2458 2413"/>
                              <a:gd name="T7" fmla="*/ 2458 h 778"/>
                              <a:gd name="T8" fmla="+- 0 3482 3330"/>
                              <a:gd name="T9" fmla="*/ T8 w 277"/>
                              <a:gd name="T10" fmla="+- 0 2498 2413"/>
                              <a:gd name="T11" fmla="*/ 2498 h 778"/>
                              <a:gd name="T12" fmla="+- 0 3409 3330"/>
                              <a:gd name="T13" fmla="*/ T12 w 277"/>
                              <a:gd name="T14" fmla="+- 0 2531 2413"/>
                              <a:gd name="T15" fmla="*/ 2531 h 778"/>
                              <a:gd name="T16" fmla="+- 0 3331 3330"/>
                              <a:gd name="T17" fmla="*/ T16 w 277"/>
                              <a:gd name="T18" fmla="+- 0 2556 2413"/>
                              <a:gd name="T19" fmla="*/ 2556 h 778"/>
                              <a:gd name="T20" fmla="+- 0 3330 3330"/>
                              <a:gd name="T21" fmla="*/ T20 w 277"/>
                              <a:gd name="T22" fmla="+- 0 2792 2413"/>
                              <a:gd name="T23" fmla="*/ 2792 h 778"/>
                              <a:gd name="T24" fmla="+- 0 3338 3330"/>
                              <a:gd name="T25" fmla="*/ T24 w 277"/>
                              <a:gd name="T26" fmla="+- 0 2872 2413"/>
                              <a:gd name="T27" fmla="*/ 2872 h 778"/>
                              <a:gd name="T28" fmla="+- 0 3362 3330"/>
                              <a:gd name="T29" fmla="*/ T28 w 277"/>
                              <a:gd name="T30" fmla="+- 0 2947 2413"/>
                              <a:gd name="T31" fmla="*/ 2947 h 778"/>
                              <a:gd name="T32" fmla="+- 0 3402 3330"/>
                              <a:gd name="T33" fmla="*/ T32 w 277"/>
                              <a:gd name="T34" fmla="+- 0 3018 2413"/>
                              <a:gd name="T35" fmla="*/ 3018 h 778"/>
                              <a:gd name="T36" fmla="+- 0 3458 3330"/>
                              <a:gd name="T37" fmla="*/ T36 w 277"/>
                              <a:gd name="T38" fmla="+- 0 3084 2413"/>
                              <a:gd name="T39" fmla="*/ 3084 h 778"/>
                              <a:gd name="T40" fmla="+- 0 3540 3330"/>
                              <a:gd name="T41" fmla="*/ T40 w 277"/>
                              <a:gd name="T42" fmla="+- 0 3152 2413"/>
                              <a:gd name="T43" fmla="*/ 3152 h 778"/>
                              <a:gd name="T44" fmla="+- 0 3603 3330"/>
                              <a:gd name="T45" fmla="*/ T44 w 277"/>
                              <a:gd name="T46" fmla="+- 0 3190 2413"/>
                              <a:gd name="T47" fmla="*/ 3190 h 778"/>
                              <a:gd name="T48" fmla="+- 0 3607 3330"/>
                              <a:gd name="T49" fmla="*/ T48 w 277"/>
                              <a:gd name="T50" fmla="+- 0 3188 2413"/>
                              <a:gd name="T51" fmla="*/ 3188 h 778"/>
                              <a:gd name="T52" fmla="+- 0 3607 3330"/>
                              <a:gd name="T53" fmla="*/ T52 w 277"/>
                              <a:gd name="T54" fmla="+- 0 2413 2413"/>
                              <a:gd name="T55" fmla="*/ 2413 h 778"/>
                              <a:gd name="T56" fmla="+- 0 3606 3330"/>
                              <a:gd name="T57" fmla="*/ T56 w 277"/>
                              <a:gd name="T58" fmla="+- 0 2413 2413"/>
                              <a:gd name="T59" fmla="*/ 2413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7" h="778">
                                <a:moveTo>
                                  <a:pt x="276" y="0"/>
                                </a:moveTo>
                                <a:lnTo>
                                  <a:pt x="219" y="45"/>
                                </a:lnTo>
                                <a:lnTo>
                                  <a:pt x="152" y="85"/>
                                </a:lnTo>
                                <a:lnTo>
                                  <a:pt x="79" y="118"/>
                                </a:lnTo>
                                <a:lnTo>
                                  <a:pt x="1" y="143"/>
                                </a:lnTo>
                                <a:lnTo>
                                  <a:pt x="0" y="379"/>
                                </a:lnTo>
                                <a:lnTo>
                                  <a:pt x="8" y="459"/>
                                </a:lnTo>
                                <a:lnTo>
                                  <a:pt x="32" y="534"/>
                                </a:lnTo>
                                <a:lnTo>
                                  <a:pt x="72" y="605"/>
                                </a:lnTo>
                                <a:lnTo>
                                  <a:pt x="128" y="671"/>
                                </a:lnTo>
                                <a:lnTo>
                                  <a:pt x="210" y="739"/>
                                </a:lnTo>
                                <a:lnTo>
                                  <a:pt x="273" y="777"/>
                                </a:lnTo>
                                <a:lnTo>
                                  <a:pt x="277" y="775"/>
                                </a:lnTo>
                                <a:lnTo>
                                  <a:pt x="277" y="0"/>
                                </a:lnTo>
                                <a:lnTo>
                                  <a:pt x="276" y="0"/>
                                </a:lnTo>
                                <a:close/>
                              </a:path>
                            </a:pathLst>
                          </a:custGeom>
                          <a:solidFill>
                            <a:srgbClr val="3B6B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docshape161"/>
                        <wps:cNvSpPr>
                          <a:spLocks/>
                        </wps:cNvSpPr>
                        <wps:spPr bwMode="auto">
                          <a:xfrm>
                            <a:off x="3606" y="2413"/>
                            <a:ext cx="274" cy="775"/>
                          </a:xfrm>
                          <a:custGeom>
                            <a:avLst/>
                            <a:gdLst>
                              <a:gd name="T0" fmla="+- 0 3607 3607"/>
                              <a:gd name="T1" fmla="*/ T0 w 274"/>
                              <a:gd name="T2" fmla="+- 0 2413 2413"/>
                              <a:gd name="T3" fmla="*/ 2413 h 775"/>
                              <a:gd name="T4" fmla="+- 0 3607 3607"/>
                              <a:gd name="T5" fmla="*/ T4 w 274"/>
                              <a:gd name="T6" fmla="+- 0 3188 2413"/>
                              <a:gd name="T7" fmla="*/ 3188 h 775"/>
                              <a:gd name="T8" fmla="+- 0 3634 3607"/>
                              <a:gd name="T9" fmla="*/ T8 w 274"/>
                              <a:gd name="T10" fmla="+- 0 3172 2413"/>
                              <a:gd name="T11" fmla="*/ 3172 h 775"/>
                              <a:gd name="T12" fmla="+- 0 3708 3607"/>
                              <a:gd name="T13" fmla="*/ T12 w 274"/>
                              <a:gd name="T14" fmla="+- 0 3121 2413"/>
                              <a:gd name="T15" fmla="*/ 3121 h 775"/>
                              <a:gd name="T16" fmla="+- 0 3805 3607"/>
                              <a:gd name="T17" fmla="*/ T16 w 274"/>
                              <a:gd name="T18" fmla="+- 0 3019 2413"/>
                              <a:gd name="T19" fmla="*/ 3019 h 775"/>
                              <a:gd name="T20" fmla="+- 0 3846 3607"/>
                              <a:gd name="T21" fmla="*/ T20 w 274"/>
                              <a:gd name="T22" fmla="+- 0 2949 2413"/>
                              <a:gd name="T23" fmla="*/ 2949 h 775"/>
                              <a:gd name="T24" fmla="+- 0 3871 3607"/>
                              <a:gd name="T25" fmla="*/ T24 w 274"/>
                              <a:gd name="T26" fmla="+- 0 2874 2413"/>
                              <a:gd name="T27" fmla="*/ 2874 h 775"/>
                              <a:gd name="T28" fmla="+- 0 3879 3607"/>
                              <a:gd name="T29" fmla="*/ T28 w 274"/>
                              <a:gd name="T30" fmla="+- 0 2795 2413"/>
                              <a:gd name="T31" fmla="*/ 2795 h 775"/>
                              <a:gd name="T32" fmla="+- 0 3880 3607"/>
                              <a:gd name="T33" fmla="*/ T32 w 274"/>
                              <a:gd name="T34" fmla="+- 0 2558 2413"/>
                              <a:gd name="T35" fmla="*/ 2558 h 775"/>
                              <a:gd name="T36" fmla="+- 0 3802 3607"/>
                              <a:gd name="T37" fmla="*/ T36 w 274"/>
                              <a:gd name="T38" fmla="+- 0 2533 2413"/>
                              <a:gd name="T39" fmla="*/ 2533 h 775"/>
                              <a:gd name="T40" fmla="+- 0 3730 3607"/>
                              <a:gd name="T41" fmla="*/ T40 w 274"/>
                              <a:gd name="T42" fmla="+- 0 2499 2413"/>
                              <a:gd name="T43" fmla="*/ 2499 h 775"/>
                              <a:gd name="T44" fmla="+- 0 3664 3607"/>
                              <a:gd name="T45" fmla="*/ T44 w 274"/>
                              <a:gd name="T46" fmla="+- 0 2459 2413"/>
                              <a:gd name="T47" fmla="*/ 2459 h 775"/>
                              <a:gd name="T48" fmla="+- 0 3607 3607"/>
                              <a:gd name="T49" fmla="*/ T48 w 274"/>
                              <a:gd name="T50" fmla="+- 0 2413 2413"/>
                              <a:gd name="T51" fmla="*/ 2413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 h="775">
                                <a:moveTo>
                                  <a:pt x="0" y="0"/>
                                </a:moveTo>
                                <a:lnTo>
                                  <a:pt x="0" y="775"/>
                                </a:lnTo>
                                <a:lnTo>
                                  <a:pt x="27" y="759"/>
                                </a:lnTo>
                                <a:lnTo>
                                  <a:pt x="101" y="708"/>
                                </a:lnTo>
                                <a:lnTo>
                                  <a:pt x="198" y="606"/>
                                </a:lnTo>
                                <a:lnTo>
                                  <a:pt x="239" y="536"/>
                                </a:lnTo>
                                <a:lnTo>
                                  <a:pt x="264" y="461"/>
                                </a:lnTo>
                                <a:lnTo>
                                  <a:pt x="272" y="382"/>
                                </a:lnTo>
                                <a:lnTo>
                                  <a:pt x="273" y="145"/>
                                </a:lnTo>
                                <a:lnTo>
                                  <a:pt x="195" y="120"/>
                                </a:lnTo>
                                <a:lnTo>
                                  <a:pt x="123" y="86"/>
                                </a:lnTo>
                                <a:lnTo>
                                  <a:pt x="57" y="46"/>
                                </a:lnTo>
                                <a:lnTo>
                                  <a:pt x="0" y="0"/>
                                </a:lnTo>
                                <a:close/>
                              </a:path>
                            </a:pathLst>
                          </a:custGeom>
                          <a:solidFill>
                            <a:srgbClr val="4673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docshape162"/>
                        <wps:cNvSpPr>
                          <a:spLocks/>
                        </wps:cNvSpPr>
                        <wps:spPr bwMode="auto">
                          <a:xfrm>
                            <a:off x="5822" y="2500"/>
                            <a:ext cx="644" cy="526"/>
                          </a:xfrm>
                          <a:custGeom>
                            <a:avLst/>
                            <a:gdLst>
                              <a:gd name="T0" fmla="+- 0 6108 5822"/>
                              <a:gd name="T1" fmla="*/ T0 w 644"/>
                              <a:gd name="T2" fmla="+- 0 2500 2500"/>
                              <a:gd name="T3" fmla="*/ 2500 h 526"/>
                              <a:gd name="T4" fmla="+- 0 5833 5822"/>
                              <a:gd name="T5" fmla="*/ T4 w 644"/>
                              <a:gd name="T6" fmla="+- 0 2500 2500"/>
                              <a:gd name="T7" fmla="*/ 2500 h 526"/>
                              <a:gd name="T8" fmla="+- 0 5822 5822"/>
                              <a:gd name="T9" fmla="*/ T8 w 644"/>
                              <a:gd name="T10" fmla="+- 0 2511 2500"/>
                              <a:gd name="T11" fmla="*/ 2511 h 526"/>
                              <a:gd name="T12" fmla="+- 0 5822 5822"/>
                              <a:gd name="T13" fmla="*/ T12 w 644"/>
                              <a:gd name="T14" fmla="+- 0 3026 2500"/>
                              <a:gd name="T15" fmla="*/ 3026 h 526"/>
                              <a:gd name="T16" fmla="+- 0 6466 5822"/>
                              <a:gd name="T17" fmla="*/ T16 w 644"/>
                              <a:gd name="T18" fmla="+- 0 3026 2500"/>
                              <a:gd name="T19" fmla="*/ 3026 h 526"/>
                              <a:gd name="T20" fmla="+- 0 6466 5822"/>
                              <a:gd name="T21" fmla="*/ T20 w 644"/>
                              <a:gd name="T22" fmla="+- 0 2552 2500"/>
                              <a:gd name="T23" fmla="*/ 2552 h 526"/>
                              <a:gd name="T24" fmla="+- 0 6118 5822"/>
                              <a:gd name="T25" fmla="*/ T24 w 644"/>
                              <a:gd name="T26" fmla="+- 0 2552 2500"/>
                              <a:gd name="T27" fmla="*/ 2552 h 526"/>
                              <a:gd name="T28" fmla="+- 0 6118 5822"/>
                              <a:gd name="T29" fmla="*/ T28 w 644"/>
                              <a:gd name="T30" fmla="+- 0 2511 2500"/>
                              <a:gd name="T31" fmla="*/ 2511 h 526"/>
                              <a:gd name="T32" fmla="+- 0 6108 5822"/>
                              <a:gd name="T33" fmla="*/ T32 w 644"/>
                              <a:gd name="T34" fmla="+- 0 2500 2500"/>
                              <a:gd name="T35" fmla="*/ 250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4" h="526">
                                <a:moveTo>
                                  <a:pt x="286" y="0"/>
                                </a:moveTo>
                                <a:lnTo>
                                  <a:pt x="11" y="0"/>
                                </a:lnTo>
                                <a:lnTo>
                                  <a:pt x="0" y="11"/>
                                </a:lnTo>
                                <a:lnTo>
                                  <a:pt x="0" y="526"/>
                                </a:lnTo>
                                <a:lnTo>
                                  <a:pt x="644" y="526"/>
                                </a:lnTo>
                                <a:lnTo>
                                  <a:pt x="644" y="52"/>
                                </a:lnTo>
                                <a:lnTo>
                                  <a:pt x="296" y="52"/>
                                </a:lnTo>
                                <a:lnTo>
                                  <a:pt x="296" y="11"/>
                                </a:lnTo>
                                <a:lnTo>
                                  <a:pt x="286" y="0"/>
                                </a:lnTo>
                                <a:close/>
                              </a:path>
                            </a:pathLst>
                          </a:custGeom>
                          <a:solidFill>
                            <a:srgbClr val="255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docshape163"/>
                        <wps:cNvSpPr>
                          <a:spLocks/>
                        </wps:cNvSpPr>
                        <wps:spPr bwMode="auto">
                          <a:xfrm>
                            <a:off x="5822" y="2569"/>
                            <a:ext cx="671" cy="457"/>
                          </a:xfrm>
                          <a:custGeom>
                            <a:avLst/>
                            <a:gdLst>
                              <a:gd name="T0" fmla="+- 0 6493 5822"/>
                              <a:gd name="T1" fmla="*/ T0 w 671"/>
                              <a:gd name="T2" fmla="+- 0 2569 2569"/>
                              <a:gd name="T3" fmla="*/ 2569 h 457"/>
                              <a:gd name="T4" fmla="+- 0 5862 5822"/>
                              <a:gd name="T5" fmla="*/ T4 w 671"/>
                              <a:gd name="T6" fmla="+- 0 2569 2569"/>
                              <a:gd name="T7" fmla="*/ 2569 h 457"/>
                              <a:gd name="T8" fmla="+- 0 5822 5822"/>
                              <a:gd name="T9" fmla="*/ T8 w 671"/>
                              <a:gd name="T10" fmla="+- 0 3026 2569"/>
                              <a:gd name="T11" fmla="*/ 3026 h 457"/>
                              <a:gd name="T12" fmla="+- 0 6463 5822"/>
                              <a:gd name="T13" fmla="*/ T12 w 671"/>
                              <a:gd name="T14" fmla="+- 0 3026 2569"/>
                              <a:gd name="T15" fmla="*/ 3026 h 457"/>
                              <a:gd name="T16" fmla="+- 0 6493 5822"/>
                              <a:gd name="T17" fmla="*/ T16 w 671"/>
                              <a:gd name="T18" fmla="+- 0 2569 2569"/>
                              <a:gd name="T19" fmla="*/ 2569 h 457"/>
                            </a:gdLst>
                            <a:ahLst/>
                            <a:cxnLst>
                              <a:cxn ang="0">
                                <a:pos x="T1" y="T3"/>
                              </a:cxn>
                              <a:cxn ang="0">
                                <a:pos x="T5" y="T7"/>
                              </a:cxn>
                              <a:cxn ang="0">
                                <a:pos x="T9" y="T11"/>
                              </a:cxn>
                              <a:cxn ang="0">
                                <a:pos x="T13" y="T15"/>
                              </a:cxn>
                              <a:cxn ang="0">
                                <a:pos x="T17" y="T19"/>
                              </a:cxn>
                            </a:cxnLst>
                            <a:rect l="0" t="0" r="r" b="b"/>
                            <a:pathLst>
                              <a:path w="671" h="457">
                                <a:moveTo>
                                  <a:pt x="671" y="0"/>
                                </a:moveTo>
                                <a:lnTo>
                                  <a:pt x="40" y="0"/>
                                </a:lnTo>
                                <a:lnTo>
                                  <a:pt x="0" y="457"/>
                                </a:lnTo>
                                <a:lnTo>
                                  <a:pt x="641" y="457"/>
                                </a:lnTo>
                                <a:lnTo>
                                  <a:pt x="6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docshape164"/>
                        <wps:cNvSpPr>
                          <a:spLocks/>
                        </wps:cNvSpPr>
                        <wps:spPr bwMode="auto">
                          <a:xfrm>
                            <a:off x="5822" y="2552"/>
                            <a:ext cx="711" cy="475"/>
                          </a:xfrm>
                          <a:custGeom>
                            <a:avLst/>
                            <a:gdLst>
                              <a:gd name="T0" fmla="+- 0 6507 5822"/>
                              <a:gd name="T1" fmla="*/ T0 w 711"/>
                              <a:gd name="T2" fmla="+- 0 2552 2552"/>
                              <a:gd name="T3" fmla="*/ 2552 h 475"/>
                              <a:gd name="T4" fmla="+- 0 5904 5822"/>
                              <a:gd name="T5" fmla="*/ T4 w 711"/>
                              <a:gd name="T6" fmla="+- 0 2552 2552"/>
                              <a:gd name="T7" fmla="*/ 2552 h 475"/>
                              <a:gd name="T8" fmla="+- 0 5893 5822"/>
                              <a:gd name="T9" fmla="*/ T8 w 711"/>
                              <a:gd name="T10" fmla="+- 0 2562 2552"/>
                              <a:gd name="T11" fmla="*/ 2562 h 475"/>
                              <a:gd name="T12" fmla="+- 0 5822 5822"/>
                              <a:gd name="T13" fmla="*/ T12 w 711"/>
                              <a:gd name="T14" fmla="+- 0 3026 2552"/>
                              <a:gd name="T15" fmla="*/ 3026 h 475"/>
                              <a:gd name="T16" fmla="+- 0 6466 5822"/>
                              <a:gd name="T17" fmla="*/ T16 w 711"/>
                              <a:gd name="T18" fmla="+- 0 3026 2552"/>
                              <a:gd name="T19" fmla="*/ 3026 h 475"/>
                              <a:gd name="T20" fmla="+- 0 6533 5822"/>
                              <a:gd name="T21" fmla="*/ T20 w 711"/>
                              <a:gd name="T22" fmla="+- 0 2583 2552"/>
                              <a:gd name="T23" fmla="*/ 2583 h 475"/>
                              <a:gd name="T24" fmla="+- 0 6532 5822"/>
                              <a:gd name="T25" fmla="*/ T24 w 711"/>
                              <a:gd name="T26" fmla="+- 0 2571 2552"/>
                              <a:gd name="T27" fmla="*/ 2571 h 475"/>
                              <a:gd name="T28" fmla="+- 0 6527 5822"/>
                              <a:gd name="T29" fmla="*/ T28 w 711"/>
                              <a:gd name="T30" fmla="+- 0 2562 2552"/>
                              <a:gd name="T31" fmla="*/ 2562 h 475"/>
                              <a:gd name="T32" fmla="+- 0 6518 5822"/>
                              <a:gd name="T33" fmla="*/ T32 w 711"/>
                              <a:gd name="T34" fmla="+- 0 2555 2552"/>
                              <a:gd name="T35" fmla="*/ 2555 h 475"/>
                              <a:gd name="T36" fmla="+- 0 6507 5822"/>
                              <a:gd name="T37" fmla="*/ T36 w 711"/>
                              <a:gd name="T38" fmla="+- 0 2552 2552"/>
                              <a:gd name="T39" fmla="*/ 2552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1" h="475">
                                <a:moveTo>
                                  <a:pt x="685" y="0"/>
                                </a:moveTo>
                                <a:lnTo>
                                  <a:pt x="82" y="0"/>
                                </a:lnTo>
                                <a:lnTo>
                                  <a:pt x="71" y="10"/>
                                </a:lnTo>
                                <a:lnTo>
                                  <a:pt x="0" y="474"/>
                                </a:lnTo>
                                <a:lnTo>
                                  <a:pt x="644" y="474"/>
                                </a:lnTo>
                                <a:lnTo>
                                  <a:pt x="711" y="31"/>
                                </a:lnTo>
                                <a:lnTo>
                                  <a:pt x="710" y="19"/>
                                </a:lnTo>
                                <a:lnTo>
                                  <a:pt x="705" y="10"/>
                                </a:lnTo>
                                <a:lnTo>
                                  <a:pt x="696" y="3"/>
                                </a:lnTo>
                                <a:lnTo>
                                  <a:pt x="685" y="0"/>
                                </a:lnTo>
                                <a:close/>
                              </a:path>
                            </a:pathLst>
                          </a:custGeom>
                          <a:solidFill>
                            <a:srgbClr val="4F7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docshape165"/>
                        <wps:cNvSpPr>
                          <a:spLocks/>
                        </wps:cNvSpPr>
                        <wps:spPr bwMode="auto">
                          <a:xfrm>
                            <a:off x="5638" y="3585"/>
                            <a:ext cx="125" cy="125"/>
                          </a:xfrm>
                          <a:custGeom>
                            <a:avLst/>
                            <a:gdLst>
                              <a:gd name="T0" fmla="+- 0 5763 5639"/>
                              <a:gd name="T1" fmla="*/ T0 w 125"/>
                              <a:gd name="T2" fmla="+- 0 3642 3586"/>
                              <a:gd name="T3" fmla="*/ 3642 h 125"/>
                              <a:gd name="T4" fmla="+- 0 5759 5639"/>
                              <a:gd name="T5" fmla="*/ T4 w 125"/>
                              <a:gd name="T6" fmla="+- 0 3638 3586"/>
                              <a:gd name="T7" fmla="*/ 3638 h 125"/>
                              <a:gd name="T8" fmla="+- 0 5711 5639"/>
                              <a:gd name="T9" fmla="*/ T8 w 125"/>
                              <a:gd name="T10" fmla="+- 0 3638 3586"/>
                              <a:gd name="T11" fmla="*/ 3638 h 125"/>
                              <a:gd name="T12" fmla="+- 0 5711 5639"/>
                              <a:gd name="T13" fmla="*/ T12 w 125"/>
                              <a:gd name="T14" fmla="+- 0 3590 3586"/>
                              <a:gd name="T15" fmla="*/ 3590 h 125"/>
                              <a:gd name="T16" fmla="+- 0 5706 5639"/>
                              <a:gd name="T17" fmla="*/ T16 w 125"/>
                              <a:gd name="T18" fmla="+- 0 3586 3586"/>
                              <a:gd name="T19" fmla="*/ 3586 h 125"/>
                              <a:gd name="T20" fmla="+- 0 5696 5639"/>
                              <a:gd name="T21" fmla="*/ T20 w 125"/>
                              <a:gd name="T22" fmla="+- 0 3586 3586"/>
                              <a:gd name="T23" fmla="*/ 3586 h 125"/>
                              <a:gd name="T24" fmla="+- 0 5691 5639"/>
                              <a:gd name="T25" fmla="*/ T24 w 125"/>
                              <a:gd name="T26" fmla="+- 0 3590 3586"/>
                              <a:gd name="T27" fmla="*/ 3590 h 125"/>
                              <a:gd name="T28" fmla="+- 0 5691 5639"/>
                              <a:gd name="T29" fmla="*/ T28 w 125"/>
                              <a:gd name="T30" fmla="+- 0 3638 3586"/>
                              <a:gd name="T31" fmla="*/ 3638 h 125"/>
                              <a:gd name="T32" fmla="+- 0 5643 5639"/>
                              <a:gd name="T33" fmla="*/ T32 w 125"/>
                              <a:gd name="T34" fmla="+- 0 3638 3586"/>
                              <a:gd name="T35" fmla="*/ 3638 h 125"/>
                              <a:gd name="T36" fmla="+- 0 5639 5639"/>
                              <a:gd name="T37" fmla="*/ T36 w 125"/>
                              <a:gd name="T38" fmla="+- 0 3642 3586"/>
                              <a:gd name="T39" fmla="*/ 3642 h 125"/>
                              <a:gd name="T40" fmla="+- 0 5639 5639"/>
                              <a:gd name="T41" fmla="*/ T40 w 125"/>
                              <a:gd name="T42" fmla="+- 0 3648 3586"/>
                              <a:gd name="T43" fmla="*/ 3648 h 125"/>
                              <a:gd name="T44" fmla="+- 0 5639 5639"/>
                              <a:gd name="T45" fmla="*/ T44 w 125"/>
                              <a:gd name="T46" fmla="+- 0 3653 3586"/>
                              <a:gd name="T47" fmla="*/ 3653 h 125"/>
                              <a:gd name="T48" fmla="+- 0 5643 5639"/>
                              <a:gd name="T49" fmla="*/ T48 w 125"/>
                              <a:gd name="T50" fmla="+- 0 3657 3586"/>
                              <a:gd name="T51" fmla="*/ 3657 h 125"/>
                              <a:gd name="T52" fmla="+- 0 5691 5639"/>
                              <a:gd name="T53" fmla="*/ T52 w 125"/>
                              <a:gd name="T54" fmla="+- 0 3657 3586"/>
                              <a:gd name="T55" fmla="*/ 3657 h 125"/>
                              <a:gd name="T56" fmla="+- 0 5691 5639"/>
                              <a:gd name="T57" fmla="*/ T56 w 125"/>
                              <a:gd name="T58" fmla="+- 0 3705 3586"/>
                              <a:gd name="T59" fmla="*/ 3705 h 125"/>
                              <a:gd name="T60" fmla="+- 0 5696 5639"/>
                              <a:gd name="T61" fmla="*/ T60 w 125"/>
                              <a:gd name="T62" fmla="+- 0 3710 3586"/>
                              <a:gd name="T63" fmla="*/ 3710 h 125"/>
                              <a:gd name="T64" fmla="+- 0 5701 5639"/>
                              <a:gd name="T65" fmla="*/ T64 w 125"/>
                              <a:gd name="T66" fmla="+- 0 3710 3586"/>
                              <a:gd name="T67" fmla="*/ 3710 h 125"/>
                              <a:gd name="T68" fmla="+- 0 5706 5639"/>
                              <a:gd name="T69" fmla="*/ T68 w 125"/>
                              <a:gd name="T70" fmla="+- 0 3710 3586"/>
                              <a:gd name="T71" fmla="*/ 3710 h 125"/>
                              <a:gd name="T72" fmla="+- 0 5711 5639"/>
                              <a:gd name="T73" fmla="*/ T72 w 125"/>
                              <a:gd name="T74" fmla="+- 0 3705 3586"/>
                              <a:gd name="T75" fmla="*/ 3705 h 125"/>
                              <a:gd name="T76" fmla="+- 0 5711 5639"/>
                              <a:gd name="T77" fmla="*/ T76 w 125"/>
                              <a:gd name="T78" fmla="+- 0 3657 3586"/>
                              <a:gd name="T79" fmla="*/ 3657 h 125"/>
                              <a:gd name="T80" fmla="+- 0 5759 5639"/>
                              <a:gd name="T81" fmla="*/ T80 w 125"/>
                              <a:gd name="T82" fmla="+- 0 3657 3586"/>
                              <a:gd name="T83" fmla="*/ 3657 h 125"/>
                              <a:gd name="T84" fmla="+- 0 5763 5639"/>
                              <a:gd name="T85" fmla="*/ T84 w 125"/>
                              <a:gd name="T86" fmla="+- 0 3653 3586"/>
                              <a:gd name="T87" fmla="*/ 3653 h 125"/>
                              <a:gd name="T88" fmla="+- 0 5763 5639"/>
                              <a:gd name="T89" fmla="*/ T88 w 125"/>
                              <a:gd name="T90" fmla="+- 0 3642 3586"/>
                              <a:gd name="T91" fmla="*/ 3642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5" h="125">
                                <a:moveTo>
                                  <a:pt x="124" y="56"/>
                                </a:moveTo>
                                <a:lnTo>
                                  <a:pt x="120" y="52"/>
                                </a:lnTo>
                                <a:lnTo>
                                  <a:pt x="72" y="52"/>
                                </a:lnTo>
                                <a:lnTo>
                                  <a:pt x="72" y="4"/>
                                </a:lnTo>
                                <a:lnTo>
                                  <a:pt x="67" y="0"/>
                                </a:lnTo>
                                <a:lnTo>
                                  <a:pt x="57" y="0"/>
                                </a:lnTo>
                                <a:lnTo>
                                  <a:pt x="52" y="4"/>
                                </a:lnTo>
                                <a:lnTo>
                                  <a:pt x="52" y="52"/>
                                </a:lnTo>
                                <a:lnTo>
                                  <a:pt x="4" y="52"/>
                                </a:lnTo>
                                <a:lnTo>
                                  <a:pt x="0" y="56"/>
                                </a:lnTo>
                                <a:lnTo>
                                  <a:pt x="0" y="62"/>
                                </a:lnTo>
                                <a:lnTo>
                                  <a:pt x="0" y="67"/>
                                </a:lnTo>
                                <a:lnTo>
                                  <a:pt x="4" y="71"/>
                                </a:lnTo>
                                <a:lnTo>
                                  <a:pt x="52" y="71"/>
                                </a:lnTo>
                                <a:lnTo>
                                  <a:pt x="52" y="119"/>
                                </a:lnTo>
                                <a:lnTo>
                                  <a:pt x="57" y="124"/>
                                </a:lnTo>
                                <a:lnTo>
                                  <a:pt x="62" y="124"/>
                                </a:lnTo>
                                <a:lnTo>
                                  <a:pt x="67" y="124"/>
                                </a:lnTo>
                                <a:lnTo>
                                  <a:pt x="72" y="119"/>
                                </a:lnTo>
                                <a:lnTo>
                                  <a:pt x="72" y="71"/>
                                </a:lnTo>
                                <a:lnTo>
                                  <a:pt x="120" y="71"/>
                                </a:lnTo>
                                <a:lnTo>
                                  <a:pt x="124" y="67"/>
                                </a:lnTo>
                                <a:lnTo>
                                  <a:pt x="124"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docshape166"/>
                        <wps:cNvSpPr>
                          <a:spLocks/>
                        </wps:cNvSpPr>
                        <wps:spPr bwMode="auto">
                          <a:xfrm>
                            <a:off x="5463" y="5530"/>
                            <a:ext cx="2278" cy="267"/>
                          </a:xfrm>
                          <a:custGeom>
                            <a:avLst/>
                            <a:gdLst>
                              <a:gd name="T0" fmla="+- 0 5612 5464"/>
                              <a:gd name="T1" fmla="*/ T0 w 2278"/>
                              <a:gd name="T2" fmla="+- 0 5530 5530"/>
                              <a:gd name="T3" fmla="*/ 5530 h 267"/>
                              <a:gd name="T4" fmla="+- 0 5464 5464"/>
                              <a:gd name="T5" fmla="*/ T4 w 2278"/>
                              <a:gd name="T6" fmla="+- 0 5530 5530"/>
                              <a:gd name="T7" fmla="*/ 5530 h 267"/>
                              <a:gd name="T8" fmla="+- 0 5476 5464"/>
                              <a:gd name="T9" fmla="*/ T8 w 2278"/>
                              <a:gd name="T10" fmla="+- 0 5797 5530"/>
                              <a:gd name="T11" fmla="*/ 5797 h 267"/>
                              <a:gd name="T12" fmla="+- 0 5599 5464"/>
                              <a:gd name="T13" fmla="*/ T12 w 2278"/>
                              <a:gd name="T14" fmla="+- 0 5797 5530"/>
                              <a:gd name="T15" fmla="*/ 5797 h 267"/>
                              <a:gd name="T16" fmla="+- 0 5612 5464"/>
                              <a:gd name="T17" fmla="*/ T16 w 2278"/>
                              <a:gd name="T18" fmla="+- 0 5530 5530"/>
                              <a:gd name="T19" fmla="*/ 5530 h 267"/>
                              <a:gd name="T20" fmla="+- 0 7742 5464"/>
                              <a:gd name="T21" fmla="*/ T20 w 2278"/>
                              <a:gd name="T22" fmla="+- 0 5530 5530"/>
                              <a:gd name="T23" fmla="*/ 5530 h 267"/>
                              <a:gd name="T24" fmla="+- 0 7594 5464"/>
                              <a:gd name="T25" fmla="*/ T24 w 2278"/>
                              <a:gd name="T26" fmla="+- 0 5530 5530"/>
                              <a:gd name="T27" fmla="*/ 5530 h 267"/>
                              <a:gd name="T28" fmla="+- 0 7606 5464"/>
                              <a:gd name="T29" fmla="*/ T28 w 2278"/>
                              <a:gd name="T30" fmla="+- 0 5797 5530"/>
                              <a:gd name="T31" fmla="*/ 5797 h 267"/>
                              <a:gd name="T32" fmla="+- 0 7729 5464"/>
                              <a:gd name="T33" fmla="*/ T32 w 2278"/>
                              <a:gd name="T34" fmla="+- 0 5797 5530"/>
                              <a:gd name="T35" fmla="*/ 5797 h 267"/>
                              <a:gd name="T36" fmla="+- 0 7742 5464"/>
                              <a:gd name="T37" fmla="*/ T36 w 2278"/>
                              <a:gd name="T38" fmla="+- 0 5530 5530"/>
                              <a:gd name="T39" fmla="*/ 5530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78" h="267">
                                <a:moveTo>
                                  <a:pt x="148" y="0"/>
                                </a:moveTo>
                                <a:lnTo>
                                  <a:pt x="0" y="0"/>
                                </a:lnTo>
                                <a:lnTo>
                                  <a:pt x="12" y="267"/>
                                </a:lnTo>
                                <a:lnTo>
                                  <a:pt x="135" y="267"/>
                                </a:lnTo>
                                <a:lnTo>
                                  <a:pt x="148" y="0"/>
                                </a:lnTo>
                                <a:close/>
                                <a:moveTo>
                                  <a:pt x="2278" y="0"/>
                                </a:moveTo>
                                <a:lnTo>
                                  <a:pt x="2130" y="0"/>
                                </a:lnTo>
                                <a:lnTo>
                                  <a:pt x="2142" y="267"/>
                                </a:lnTo>
                                <a:lnTo>
                                  <a:pt x="2265" y="267"/>
                                </a:lnTo>
                                <a:lnTo>
                                  <a:pt x="2278" y="0"/>
                                </a:lnTo>
                                <a:close/>
                              </a:path>
                            </a:pathLst>
                          </a:custGeom>
                          <a:solidFill>
                            <a:srgbClr val="111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docshape167"/>
                        <wps:cNvSpPr>
                          <a:spLocks/>
                        </wps:cNvSpPr>
                        <wps:spPr bwMode="auto">
                          <a:xfrm>
                            <a:off x="5346" y="3766"/>
                            <a:ext cx="2401" cy="1431"/>
                          </a:xfrm>
                          <a:custGeom>
                            <a:avLst/>
                            <a:gdLst>
                              <a:gd name="T0" fmla="+- 0 6670 5346"/>
                              <a:gd name="T1" fmla="*/ T0 w 2401"/>
                              <a:gd name="T2" fmla="+- 0 3767 3767"/>
                              <a:gd name="T3" fmla="*/ 3767 h 1431"/>
                              <a:gd name="T4" fmla="+- 0 6573 5346"/>
                              <a:gd name="T5" fmla="*/ T4 w 2401"/>
                              <a:gd name="T6" fmla="+- 0 3768 3767"/>
                              <a:gd name="T7" fmla="*/ 3768 h 1431"/>
                              <a:gd name="T8" fmla="+- 0 6477 5346"/>
                              <a:gd name="T9" fmla="*/ T8 w 2401"/>
                              <a:gd name="T10" fmla="+- 0 3770 3767"/>
                              <a:gd name="T11" fmla="*/ 3770 h 1431"/>
                              <a:gd name="T12" fmla="+- 0 6381 5346"/>
                              <a:gd name="T13" fmla="*/ T12 w 2401"/>
                              <a:gd name="T14" fmla="+- 0 3774 3767"/>
                              <a:gd name="T15" fmla="*/ 3774 h 1431"/>
                              <a:gd name="T16" fmla="+- 0 6287 5346"/>
                              <a:gd name="T17" fmla="*/ T16 w 2401"/>
                              <a:gd name="T18" fmla="+- 0 3780 3767"/>
                              <a:gd name="T19" fmla="*/ 3780 h 1431"/>
                              <a:gd name="T20" fmla="+- 0 6194 5346"/>
                              <a:gd name="T21" fmla="*/ T20 w 2401"/>
                              <a:gd name="T22" fmla="+- 0 3788 3767"/>
                              <a:gd name="T23" fmla="*/ 3788 h 1431"/>
                              <a:gd name="T24" fmla="+- 0 6105 5346"/>
                              <a:gd name="T25" fmla="*/ T24 w 2401"/>
                              <a:gd name="T26" fmla="+- 0 3797 3767"/>
                              <a:gd name="T27" fmla="*/ 3797 h 1431"/>
                              <a:gd name="T28" fmla="+- 0 6019 5346"/>
                              <a:gd name="T29" fmla="*/ T28 w 2401"/>
                              <a:gd name="T30" fmla="+- 0 3807 3767"/>
                              <a:gd name="T31" fmla="*/ 3807 h 1431"/>
                              <a:gd name="T32" fmla="+- 0 5937 5346"/>
                              <a:gd name="T33" fmla="*/ T32 w 2401"/>
                              <a:gd name="T34" fmla="+- 0 3819 3767"/>
                              <a:gd name="T35" fmla="*/ 3819 h 1431"/>
                              <a:gd name="T36" fmla="+- 0 5859 5346"/>
                              <a:gd name="T37" fmla="*/ T36 w 2401"/>
                              <a:gd name="T38" fmla="+- 0 3832 3767"/>
                              <a:gd name="T39" fmla="*/ 3832 h 1431"/>
                              <a:gd name="T40" fmla="+- 0 5787 5346"/>
                              <a:gd name="T41" fmla="*/ T40 w 2401"/>
                              <a:gd name="T42" fmla="+- 0 3847 3767"/>
                              <a:gd name="T43" fmla="*/ 3847 h 1431"/>
                              <a:gd name="T44" fmla="+- 0 5722 5346"/>
                              <a:gd name="T45" fmla="*/ T44 w 2401"/>
                              <a:gd name="T46" fmla="+- 0 3863 3767"/>
                              <a:gd name="T47" fmla="*/ 3863 h 1431"/>
                              <a:gd name="T48" fmla="+- 0 5663 5346"/>
                              <a:gd name="T49" fmla="*/ T48 w 2401"/>
                              <a:gd name="T50" fmla="+- 0 3880 3767"/>
                              <a:gd name="T51" fmla="*/ 3880 h 1431"/>
                              <a:gd name="T52" fmla="+- 0 5567 5346"/>
                              <a:gd name="T53" fmla="*/ T52 w 2401"/>
                              <a:gd name="T54" fmla="+- 0 3918 3767"/>
                              <a:gd name="T55" fmla="*/ 3918 h 1431"/>
                              <a:gd name="T56" fmla="+- 0 5396 5346"/>
                              <a:gd name="T57" fmla="*/ T56 w 2401"/>
                              <a:gd name="T58" fmla="+- 0 4062 3767"/>
                              <a:gd name="T59" fmla="*/ 4062 h 1431"/>
                              <a:gd name="T60" fmla="+- 0 5346 5346"/>
                              <a:gd name="T61" fmla="*/ T60 w 2401"/>
                              <a:gd name="T62" fmla="+- 0 4237 3767"/>
                              <a:gd name="T63" fmla="*/ 4237 h 1431"/>
                              <a:gd name="T64" fmla="+- 0 5396 5346"/>
                              <a:gd name="T65" fmla="*/ T64 w 2401"/>
                              <a:gd name="T66" fmla="+- 0 4576 3767"/>
                              <a:gd name="T67" fmla="*/ 4576 h 1431"/>
                              <a:gd name="T68" fmla="+- 0 5543 5346"/>
                              <a:gd name="T69" fmla="*/ T68 w 2401"/>
                              <a:gd name="T70" fmla="+- 0 5197 3767"/>
                              <a:gd name="T71" fmla="*/ 5197 h 1431"/>
                              <a:gd name="T72" fmla="+- 0 7578 5346"/>
                              <a:gd name="T73" fmla="*/ T72 w 2401"/>
                              <a:gd name="T74" fmla="+- 0 5197 3767"/>
                              <a:gd name="T75" fmla="*/ 5197 h 1431"/>
                              <a:gd name="T76" fmla="+- 0 7601 5346"/>
                              <a:gd name="T77" fmla="*/ T76 w 2401"/>
                              <a:gd name="T78" fmla="+- 0 5132 3767"/>
                              <a:gd name="T79" fmla="*/ 5132 h 1431"/>
                              <a:gd name="T80" fmla="+- 0 7622 5346"/>
                              <a:gd name="T81" fmla="*/ T80 w 2401"/>
                              <a:gd name="T82" fmla="+- 0 5068 3767"/>
                              <a:gd name="T83" fmla="*/ 5068 h 1431"/>
                              <a:gd name="T84" fmla="+- 0 7660 5346"/>
                              <a:gd name="T85" fmla="*/ T84 w 2401"/>
                              <a:gd name="T86" fmla="+- 0 4942 3767"/>
                              <a:gd name="T87" fmla="*/ 4942 h 1431"/>
                              <a:gd name="T88" fmla="+- 0 7690 5346"/>
                              <a:gd name="T89" fmla="*/ T88 w 2401"/>
                              <a:gd name="T90" fmla="+- 0 4822 3767"/>
                              <a:gd name="T91" fmla="*/ 4822 h 1431"/>
                              <a:gd name="T92" fmla="+- 0 7714 5346"/>
                              <a:gd name="T93" fmla="*/ T92 w 2401"/>
                              <a:gd name="T94" fmla="+- 0 4710 3767"/>
                              <a:gd name="T95" fmla="*/ 4710 h 1431"/>
                              <a:gd name="T96" fmla="+- 0 7731 5346"/>
                              <a:gd name="T97" fmla="*/ T96 w 2401"/>
                              <a:gd name="T98" fmla="+- 0 4605 3767"/>
                              <a:gd name="T99" fmla="*/ 4605 h 1431"/>
                              <a:gd name="T100" fmla="+- 0 7741 5346"/>
                              <a:gd name="T101" fmla="*/ T100 w 2401"/>
                              <a:gd name="T102" fmla="+- 0 4507 3767"/>
                              <a:gd name="T103" fmla="*/ 4507 h 1431"/>
                              <a:gd name="T104" fmla="+- 0 7747 5346"/>
                              <a:gd name="T105" fmla="*/ T104 w 2401"/>
                              <a:gd name="T106" fmla="+- 0 4416 3767"/>
                              <a:gd name="T107" fmla="*/ 4416 h 1431"/>
                              <a:gd name="T108" fmla="+- 0 7747 5346"/>
                              <a:gd name="T109" fmla="*/ T108 w 2401"/>
                              <a:gd name="T110" fmla="+- 0 4332 3767"/>
                              <a:gd name="T111" fmla="*/ 4332 h 1431"/>
                              <a:gd name="T112" fmla="+- 0 7743 5346"/>
                              <a:gd name="T113" fmla="*/ T112 w 2401"/>
                              <a:gd name="T114" fmla="+- 0 4256 3767"/>
                              <a:gd name="T115" fmla="*/ 4256 h 1431"/>
                              <a:gd name="T116" fmla="+- 0 7735 5346"/>
                              <a:gd name="T117" fmla="*/ T116 w 2401"/>
                              <a:gd name="T118" fmla="+- 0 4187 3767"/>
                              <a:gd name="T119" fmla="*/ 4187 h 1431"/>
                              <a:gd name="T120" fmla="+- 0 7724 5346"/>
                              <a:gd name="T121" fmla="*/ T120 w 2401"/>
                              <a:gd name="T122" fmla="+- 0 4126 3767"/>
                              <a:gd name="T123" fmla="*/ 4126 h 1431"/>
                              <a:gd name="T124" fmla="+- 0 7693 5346"/>
                              <a:gd name="T125" fmla="*/ T124 w 2401"/>
                              <a:gd name="T126" fmla="+- 0 4026 3767"/>
                              <a:gd name="T127" fmla="*/ 4026 h 1431"/>
                              <a:gd name="T128" fmla="+- 0 7654 5346"/>
                              <a:gd name="T129" fmla="*/ T128 w 2401"/>
                              <a:gd name="T130" fmla="+- 0 3956 3767"/>
                              <a:gd name="T131" fmla="*/ 3956 h 1431"/>
                              <a:gd name="T132" fmla="+- 0 7590 5346"/>
                              <a:gd name="T133" fmla="*/ T132 w 2401"/>
                              <a:gd name="T134" fmla="+- 0 3903 3767"/>
                              <a:gd name="T135" fmla="*/ 3903 h 1431"/>
                              <a:gd name="T136" fmla="+- 0 7492 5346"/>
                              <a:gd name="T137" fmla="*/ T136 w 2401"/>
                              <a:gd name="T138" fmla="+- 0 3860 3767"/>
                              <a:gd name="T139" fmla="*/ 3860 h 1431"/>
                              <a:gd name="T140" fmla="+- 0 7431 5346"/>
                              <a:gd name="T141" fmla="*/ T140 w 2401"/>
                              <a:gd name="T142" fmla="+- 0 3841 3767"/>
                              <a:gd name="T143" fmla="*/ 3841 h 1431"/>
                              <a:gd name="T144" fmla="+- 0 7364 5346"/>
                              <a:gd name="T145" fmla="*/ T144 w 2401"/>
                              <a:gd name="T146" fmla="+- 0 3825 3767"/>
                              <a:gd name="T147" fmla="*/ 3825 h 1431"/>
                              <a:gd name="T148" fmla="+- 0 7291 5346"/>
                              <a:gd name="T149" fmla="*/ T148 w 2401"/>
                              <a:gd name="T150" fmla="+- 0 3811 3767"/>
                              <a:gd name="T151" fmla="*/ 3811 h 1431"/>
                              <a:gd name="T152" fmla="+- 0 7213 5346"/>
                              <a:gd name="T153" fmla="*/ T152 w 2401"/>
                              <a:gd name="T154" fmla="+- 0 3799 3767"/>
                              <a:gd name="T155" fmla="*/ 3799 h 1431"/>
                              <a:gd name="T156" fmla="+- 0 7130 5346"/>
                              <a:gd name="T157" fmla="*/ T156 w 2401"/>
                              <a:gd name="T158" fmla="+- 0 3789 3767"/>
                              <a:gd name="T159" fmla="*/ 3789 h 1431"/>
                              <a:gd name="T160" fmla="+- 0 7043 5346"/>
                              <a:gd name="T161" fmla="*/ T160 w 2401"/>
                              <a:gd name="T162" fmla="+- 0 3781 3767"/>
                              <a:gd name="T163" fmla="*/ 3781 h 1431"/>
                              <a:gd name="T164" fmla="+- 0 6953 5346"/>
                              <a:gd name="T165" fmla="*/ T164 w 2401"/>
                              <a:gd name="T166" fmla="+- 0 3774 3767"/>
                              <a:gd name="T167" fmla="*/ 3774 h 1431"/>
                              <a:gd name="T168" fmla="+- 0 6861 5346"/>
                              <a:gd name="T169" fmla="*/ T168 w 2401"/>
                              <a:gd name="T170" fmla="+- 0 3770 3767"/>
                              <a:gd name="T171" fmla="*/ 3770 h 1431"/>
                              <a:gd name="T172" fmla="+- 0 6766 5346"/>
                              <a:gd name="T173" fmla="*/ T172 w 2401"/>
                              <a:gd name="T174" fmla="+- 0 3767 3767"/>
                              <a:gd name="T175" fmla="*/ 3767 h 1431"/>
                              <a:gd name="T176" fmla="+- 0 6670 5346"/>
                              <a:gd name="T177" fmla="*/ T176 w 2401"/>
                              <a:gd name="T178" fmla="+- 0 3767 3767"/>
                              <a:gd name="T179" fmla="*/ 3767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01" h="1431">
                                <a:moveTo>
                                  <a:pt x="1324" y="0"/>
                                </a:moveTo>
                                <a:lnTo>
                                  <a:pt x="1227" y="1"/>
                                </a:lnTo>
                                <a:lnTo>
                                  <a:pt x="1131" y="3"/>
                                </a:lnTo>
                                <a:lnTo>
                                  <a:pt x="1035" y="7"/>
                                </a:lnTo>
                                <a:lnTo>
                                  <a:pt x="941" y="13"/>
                                </a:lnTo>
                                <a:lnTo>
                                  <a:pt x="848" y="21"/>
                                </a:lnTo>
                                <a:lnTo>
                                  <a:pt x="759" y="30"/>
                                </a:lnTo>
                                <a:lnTo>
                                  <a:pt x="673" y="40"/>
                                </a:lnTo>
                                <a:lnTo>
                                  <a:pt x="591" y="52"/>
                                </a:lnTo>
                                <a:lnTo>
                                  <a:pt x="513" y="65"/>
                                </a:lnTo>
                                <a:lnTo>
                                  <a:pt x="441" y="80"/>
                                </a:lnTo>
                                <a:lnTo>
                                  <a:pt x="376" y="96"/>
                                </a:lnTo>
                                <a:lnTo>
                                  <a:pt x="317" y="113"/>
                                </a:lnTo>
                                <a:lnTo>
                                  <a:pt x="221" y="151"/>
                                </a:lnTo>
                                <a:lnTo>
                                  <a:pt x="50" y="295"/>
                                </a:lnTo>
                                <a:lnTo>
                                  <a:pt x="0" y="470"/>
                                </a:lnTo>
                                <a:lnTo>
                                  <a:pt x="50" y="809"/>
                                </a:lnTo>
                                <a:lnTo>
                                  <a:pt x="197" y="1430"/>
                                </a:lnTo>
                                <a:lnTo>
                                  <a:pt x="2232" y="1430"/>
                                </a:lnTo>
                                <a:lnTo>
                                  <a:pt x="2255" y="1365"/>
                                </a:lnTo>
                                <a:lnTo>
                                  <a:pt x="2276" y="1301"/>
                                </a:lnTo>
                                <a:lnTo>
                                  <a:pt x="2314" y="1175"/>
                                </a:lnTo>
                                <a:lnTo>
                                  <a:pt x="2344" y="1055"/>
                                </a:lnTo>
                                <a:lnTo>
                                  <a:pt x="2368" y="943"/>
                                </a:lnTo>
                                <a:lnTo>
                                  <a:pt x="2385" y="838"/>
                                </a:lnTo>
                                <a:lnTo>
                                  <a:pt x="2395" y="740"/>
                                </a:lnTo>
                                <a:lnTo>
                                  <a:pt x="2401" y="649"/>
                                </a:lnTo>
                                <a:lnTo>
                                  <a:pt x="2401" y="565"/>
                                </a:lnTo>
                                <a:lnTo>
                                  <a:pt x="2397" y="489"/>
                                </a:lnTo>
                                <a:lnTo>
                                  <a:pt x="2389" y="420"/>
                                </a:lnTo>
                                <a:lnTo>
                                  <a:pt x="2378" y="359"/>
                                </a:lnTo>
                                <a:lnTo>
                                  <a:pt x="2347" y="259"/>
                                </a:lnTo>
                                <a:lnTo>
                                  <a:pt x="2308" y="189"/>
                                </a:lnTo>
                                <a:lnTo>
                                  <a:pt x="2244" y="136"/>
                                </a:lnTo>
                                <a:lnTo>
                                  <a:pt x="2146" y="93"/>
                                </a:lnTo>
                                <a:lnTo>
                                  <a:pt x="2085" y="74"/>
                                </a:lnTo>
                                <a:lnTo>
                                  <a:pt x="2018" y="58"/>
                                </a:lnTo>
                                <a:lnTo>
                                  <a:pt x="1945" y="44"/>
                                </a:lnTo>
                                <a:lnTo>
                                  <a:pt x="1867" y="32"/>
                                </a:lnTo>
                                <a:lnTo>
                                  <a:pt x="1784" y="22"/>
                                </a:lnTo>
                                <a:lnTo>
                                  <a:pt x="1697" y="14"/>
                                </a:lnTo>
                                <a:lnTo>
                                  <a:pt x="1607" y="7"/>
                                </a:lnTo>
                                <a:lnTo>
                                  <a:pt x="1515" y="3"/>
                                </a:lnTo>
                                <a:lnTo>
                                  <a:pt x="1420" y="0"/>
                                </a:lnTo>
                                <a:lnTo>
                                  <a:pt x="1324" y="0"/>
                                </a:lnTo>
                                <a:close/>
                              </a:path>
                            </a:pathLst>
                          </a:custGeom>
                          <a:solidFill>
                            <a:srgbClr val="E97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docshape168"/>
                        <wps:cNvSpPr>
                          <a:spLocks/>
                        </wps:cNvSpPr>
                        <wps:spPr bwMode="auto">
                          <a:xfrm>
                            <a:off x="5543" y="4439"/>
                            <a:ext cx="2079" cy="757"/>
                          </a:xfrm>
                          <a:custGeom>
                            <a:avLst/>
                            <a:gdLst>
                              <a:gd name="T0" fmla="+- 0 6310 5544"/>
                              <a:gd name="T1" fmla="*/ T0 w 2079"/>
                              <a:gd name="T2" fmla="+- 0 5197 4440"/>
                              <a:gd name="T3" fmla="*/ 5197 h 757"/>
                              <a:gd name="T4" fmla="+- 0 6261 5544"/>
                              <a:gd name="T5" fmla="*/ T4 w 2079"/>
                              <a:gd name="T6" fmla="+- 0 5110 4440"/>
                              <a:gd name="T7" fmla="*/ 5110 h 757"/>
                              <a:gd name="T8" fmla="+- 0 6207 5544"/>
                              <a:gd name="T9" fmla="*/ T8 w 2079"/>
                              <a:gd name="T10" fmla="+- 0 5026 4440"/>
                              <a:gd name="T11" fmla="*/ 5026 h 757"/>
                              <a:gd name="T12" fmla="+- 0 6150 5544"/>
                              <a:gd name="T13" fmla="*/ T12 w 2079"/>
                              <a:gd name="T14" fmla="+- 0 4945 4440"/>
                              <a:gd name="T15" fmla="*/ 4945 h 757"/>
                              <a:gd name="T16" fmla="+- 0 6091 5544"/>
                              <a:gd name="T17" fmla="*/ T16 w 2079"/>
                              <a:gd name="T18" fmla="+- 0 4869 4440"/>
                              <a:gd name="T19" fmla="*/ 4869 h 757"/>
                              <a:gd name="T20" fmla="+- 0 6030 5544"/>
                              <a:gd name="T21" fmla="*/ T20 w 2079"/>
                              <a:gd name="T22" fmla="+- 0 4797 4440"/>
                              <a:gd name="T23" fmla="*/ 4797 h 757"/>
                              <a:gd name="T24" fmla="+- 0 5969 5544"/>
                              <a:gd name="T25" fmla="*/ T24 w 2079"/>
                              <a:gd name="T26" fmla="+- 0 4731 4440"/>
                              <a:gd name="T27" fmla="*/ 4731 h 757"/>
                              <a:gd name="T28" fmla="+- 0 5909 5544"/>
                              <a:gd name="T29" fmla="*/ T28 w 2079"/>
                              <a:gd name="T30" fmla="+- 0 4670 4440"/>
                              <a:gd name="T31" fmla="*/ 4670 h 757"/>
                              <a:gd name="T32" fmla="+- 0 5850 5544"/>
                              <a:gd name="T33" fmla="*/ T32 w 2079"/>
                              <a:gd name="T34" fmla="+- 0 4615 4440"/>
                              <a:gd name="T35" fmla="*/ 4615 h 757"/>
                              <a:gd name="T36" fmla="+- 0 5794 5544"/>
                              <a:gd name="T37" fmla="*/ T36 w 2079"/>
                              <a:gd name="T38" fmla="+- 0 4567 4440"/>
                              <a:gd name="T39" fmla="*/ 4567 h 757"/>
                              <a:gd name="T40" fmla="+- 0 5742 5544"/>
                              <a:gd name="T41" fmla="*/ T40 w 2079"/>
                              <a:gd name="T42" fmla="+- 0 4526 4440"/>
                              <a:gd name="T43" fmla="*/ 4526 h 757"/>
                              <a:gd name="T44" fmla="+- 0 5695 5544"/>
                              <a:gd name="T45" fmla="*/ T44 w 2079"/>
                              <a:gd name="T46" fmla="+- 0 4492 4440"/>
                              <a:gd name="T47" fmla="*/ 4492 h 757"/>
                              <a:gd name="T48" fmla="+- 0 5653 5544"/>
                              <a:gd name="T49" fmla="*/ T48 w 2079"/>
                              <a:gd name="T50" fmla="+- 0 4466 4440"/>
                              <a:gd name="T51" fmla="*/ 4466 h 757"/>
                              <a:gd name="T52" fmla="+- 0 5618 5544"/>
                              <a:gd name="T53" fmla="*/ T52 w 2079"/>
                              <a:gd name="T54" fmla="+- 0 4448 4440"/>
                              <a:gd name="T55" fmla="*/ 4448 h 757"/>
                              <a:gd name="T56" fmla="+- 0 5544 5544"/>
                              <a:gd name="T57" fmla="*/ T56 w 2079"/>
                              <a:gd name="T58" fmla="+- 0 5197 4440"/>
                              <a:gd name="T59" fmla="*/ 5197 h 757"/>
                              <a:gd name="T60" fmla="+- 0 6310 5544"/>
                              <a:gd name="T61" fmla="*/ T60 w 2079"/>
                              <a:gd name="T62" fmla="+- 0 5197 4440"/>
                              <a:gd name="T63" fmla="*/ 5197 h 757"/>
                              <a:gd name="T64" fmla="+- 0 7622 5544"/>
                              <a:gd name="T65" fmla="*/ T64 w 2079"/>
                              <a:gd name="T66" fmla="+- 0 5068 4440"/>
                              <a:gd name="T67" fmla="*/ 5068 h 757"/>
                              <a:gd name="T68" fmla="+- 0 7573 5544"/>
                              <a:gd name="T69" fmla="*/ T68 w 2079"/>
                              <a:gd name="T70" fmla="+- 0 4440 4440"/>
                              <a:gd name="T71" fmla="*/ 4440 h 757"/>
                              <a:gd name="T72" fmla="+- 0 7509 5544"/>
                              <a:gd name="T73" fmla="*/ T72 w 2079"/>
                              <a:gd name="T74" fmla="+- 0 4478 4440"/>
                              <a:gd name="T75" fmla="*/ 4478 h 757"/>
                              <a:gd name="T76" fmla="+- 0 7445 5544"/>
                              <a:gd name="T77" fmla="*/ T76 w 2079"/>
                              <a:gd name="T78" fmla="+- 0 4521 4440"/>
                              <a:gd name="T79" fmla="*/ 4521 h 757"/>
                              <a:gd name="T80" fmla="+- 0 7382 5544"/>
                              <a:gd name="T81" fmla="*/ T80 w 2079"/>
                              <a:gd name="T82" fmla="+- 0 4569 4440"/>
                              <a:gd name="T83" fmla="*/ 4569 h 757"/>
                              <a:gd name="T84" fmla="+- 0 7319 5544"/>
                              <a:gd name="T85" fmla="*/ T84 w 2079"/>
                              <a:gd name="T86" fmla="+- 0 4621 4440"/>
                              <a:gd name="T87" fmla="*/ 4621 h 757"/>
                              <a:gd name="T88" fmla="+- 0 7258 5544"/>
                              <a:gd name="T89" fmla="*/ T88 w 2079"/>
                              <a:gd name="T90" fmla="+- 0 4675 4440"/>
                              <a:gd name="T91" fmla="*/ 4675 h 757"/>
                              <a:gd name="T92" fmla="+- 0 7199 5544"/>
                              <a:gd name="T93" fmla="*/ T92 w 2079"/>
                              <a:gd name="T94" fmla="+- 0 4733 4440"/>
                              <a:gd name="T95" fmla="*/ 4733 h 757"/>
                              <a:gd name="T96" fmla="+- 0 7141 5544"/>
                              <a:gd name="T97" fmla="*/ T96 w 2079"/>
                              <a:gd name="T98" fmla="+- 0 4792 4440"/>
                              <a:gd name="T99" fmla="*/ 4792 h 757"/>
                              <a:gd name="T100" fmla="+- 0 7087 5544"/>
                              <a:gd name="T101" fmla="*/ T100 w 2079"/>
                              <a:gd name="T102" fmla="+- 0 4852 4440"/>
                              <a:gd name="T103" fmla="*/ 4852 h 757"/>
                              <a:gd name="T104" fmla="+- 0 7036 5544"/>
                              <a:gd name="T105" fmla="*/ T104 w 2079"/>
                              <a:gd name="T106" fmla="+- 0 4912 4440"/>
                              <a:gd name="T107" fmla="*/ 4912 h 757"/>
                              <a:gd name="T108" fmla="+- 0 6988 5544"/>
                              <a:gd name="T109" fmla="*/ T108 w 2079"/>
                              <a:gd name="T110" fmla="+- 0 4973 4440"/>
                              <a:gd name="T111" fmla="*/ 4973 h 757"/>
                              <a:gd name="T112" fmla="+- 0 6944 5544"/>
                              <a:gd name="T113" fmla="*/ T112 w 2079"/>
                              <a:gd name="T114" fmla="+- 0 5032 4440"/>
                              <a:gd name="T115" fmla="*/ 5032 h 757"/>
                              <a:gd name="T116" fmla="+- 0 6904 5544"/>
                              <a:gd name="T117" fmla="*/ T116 w 2079"/>
                              <a:gd name="T118" fmla="+- 0 5089 4440"/>
                              <a:gd name="T119" fmla="*/ 5089 h 757"/>
                              <a:gd name="T120" fmla="+- 0 6869 5544"/>
                              <a:gd name="T121" fmla="*/ T120 w 2079"/>
                              <a:gd name="T122" fmla="+- 0 5145 4440"/>
                              <a:gd name="T123" fmla="*/ 5145 h 757"/>
                              <a:gd name="T124" fmla="+- 0 6839 5544"/>
                              <a:gd name="T125" fmla="*/ T124 w 2079"/>
                              <a:gd name="T126" fmla="+- 0 5197 4440"/>
                              <a:gd name="T127" fmla="*/ 5197 h 757"/>
                              <a:gd name="T128" fmla="+- 0 7578 5544"/>
                              <a:gd name="T129" fmla="*/ T128 w 2079"/>
                              <a:gd name="T130" fmla="+- 0 5197 4440"/>
                              <a:gd name="T131" fmla="*/ 5197 h 757"/>
                              <a:gd name="T132" fmla="+- 0 7601 5544"/>
                              <a:gd name="T133" fmla="*/ T132 w 2079"/>
                              <a:gd name="T134" fmla="+- 0 5132 4440"/>
                              <a:gd name="T135" fmla="*/ 5132 h 757"/>
                              <a:gd name="T136" fmla="+- 0 7622 5544"/>
                              <a:gd name="T137" fmla="*/ T136 w 2079"/>
                              <a:gd name="T138" fmla="+- 0 5068 4440"/>
                              <a:gd name="T139" fmla="*/ 5068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79" h="757">
                                <a:moveTo>
                                  <a:pt x="766" y="757"/>
                                </a:moveTo>
                                <a:lnTo>
                                  <a:pt x="717" y="670"/>
                                </a:lnTo>
                                <a:lnTo>
                                  <a:pt x="663" y="586"/>
                                </a:lnTo>
                                <a:lnTo>
                                  <a:pt x="606" y="505"/>
                                </a:lnTo>
                                <a:lnTo>
                                  <a:pt x="547" y="429"/>
                                </a:lnTo>
                                <a:lnTo>
                                  <a:pt x="486" y="357"/>
                                </a:lnTo>
                                <a:lnTo>
                                  <a:pt x="425" y="291"/>
                                </a:lnTo>
                                <a:lnTo>
                                  <a:pt x="365" y="230"/>
                                </a:lnTo>
                                <a:lnTo>
                                  <a:pt x="306" y="175"/>
                                </a:lnTo>
                                <a:lnTo>
                                  <a:pt x="250" y="127"/>
                                </a:lnTo>
                                <a:lnTo>
                                  <a:pt x="198" y="86"/>
                                </a:lnTo>
                                <a:lnTo>
                                  <a:pt x="151" y="52"/>
                                </a:lnTo>
                                <a:lnTo>
                                  <a:pt x="109" y="26"/>
                                </a:lnTo>
                                <a:lnTo>
                                  <a:pt x="74" y="8"/>
                                </a:lnTo>
                                <a:lnTo>
                                  <a:pt x="0" y="757"/>
                                </a:lnTo>
                                <a:lnTo>
                                  <a:pt x="766" y="757"/>
                                </a:lnTo>
                                <a:close/>
                                <a:moveTo>
                                  <a:pt x="2078" y="628"/>
                                </a:moveTo>
                                <a:lnTo>
                                  <a:pt x="2029" y="0"/>
                                </a:lnTo>
                                <a:lnTo>
                                  <a:pt x="1965" y="38"/>
                                </a:lnTo>
                                <a:lnTo>
                                  <a:pt x="1901" y="81"/>
                                </a:lnTo>
                                <a:lnTo>
                                  <a:pt x="1838" y="129"/>
                                </a:lnTo>
                                <a:lnTo>
                                  <a:pt x="1775" y="181"/>
                                </a:lnTo>
                                <a:lnTo>
                                  <a:pt x="1714" y="235"/>
                                </a:lnTo>
                                <a:lnTo>
                                  <a:pt x="1655" y="293"/>
                                </a:lnTo>
                                <a:lnTo>
                                  <a:pt x="1597" y="352"/>
                                </a:lnTo>
                                <a:lnTo>
                                  <a:pt x="1543" y="412"/>
                                </a:lnTo>
                                <a:lnTo>
                                  <a:pt x="1492" y="472"/>
                                </a:lnTo>
                                <a:lnTo>
                                  <a:pt x="1444" y="533"/>
                                </a:lnTo>
                                <a:lnTo>
                                  <a:pt x="1400" y="592"/>
                                </a:lnTo>
                                <a:lnTo>
                                  <a:pt x="1360" y="649"/>
                                </a:lnTo>
                                <a:lnTo>
                                  <a:pt x="1325" y="705"/>
                                </a:lnTo>
                                <a:lnTo>
                                  <a:pt x="1295" y="757"/>
                                </a:lnTo>
                                <a:lnTo>
                                  <a:pt x="2034" y="757"/>
                                </a:lnTo>
                                <a:lnTo>
                                  <a:pt x="2057" y="692"/>
                                </a:lnTo>
                                <a:lnTo>
                                  <a:pt x="2078" y="628"/>
                                </a:lnTo>
                                <a:close/>
                              </a:path>
                            </a:pathLst>
                          </a:custGeom>
                          <a:solidFill>
                            <a:srgbClr val="992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docshape169"/>
                        <wps:cNvSpPr>
                          <a:spLocks/>
                        </wps:cNvSpPr>
                        <wps:spPr bwMode="auto">
                          <a:xfrm>
                            <a:off x="5203" y="4437"/>
                            <a:ext cx="2767" cy="1244"/>
                          </a:xfrm>
                          <a:custGeom>
                            <a:avLst/>
                            <a:gdLst>
                              <a:gd name="T0" fmla="+- 0 7877 5204"/>
                              <a:gd name="T1" fmla="*/ T0 w 2767"/>
                              <a:gd name="T2" fmla="+- 0 4437 4437"/>
                              <a:gd name="T3" fmla="*/ 4437 h 1244"/>
                              <a:gd name="T4" fmla="+- 0 7595 5204"/>
                              <a:gd name="T5" fmla="*/ T4 w 2767"/>
                              <a:gd name="T6" fmla="+- 0 4437 4437"/>
                              <a:gd name="T7" fmla="*/ 4437 h 1244"/>
                              <a:gd name="T8" fmla="+- 0 7561 5204"/>
                              <a:gd name="T9" fmla="*/ T8 w 2767"/>
                              <a:gd name="T10" fmla="+- 0 4444 4437"/>
                              <a:gd name="T11" fmla="*/ 4444 h 1244"/>
                              <a:gd name="T12" fmla="+- 0 7533 5204"/>
                              <a:gd name="T13" fmla="*/ T12 w 2767"/>
                              <a:gd name="T14" fmla="+- 0 4461 4437"/>
                              <a:gd name="T15" fmla="*/ 4461 h 1244"/>
                              <a:gd name="T16" fmla="+- 0 7512 5204"/>
                              <a:gd name="T17" fmla="*/ T16 w 2767"/>
                              <a:gd name="T18" fmla="+- 0 4487 4437"/>
                              <a:gd name="T19" fmla="*/ 4487 h 1244"/>
                              <a:gd name="T20" fmla="+- 0 7501 5204"/>
                              <a:gd name="T21" fmla="*/ T20 w 2767"/>
                              <a:gd name="T22" fmla="+- 0 4520 4437"/>
                              <a:gd name="T23" fmla="*/ 4520 h 1244"/>
                              <a:gd name="T24" fmla="+- 0 7411 5204"/>
                              <a:gd name="T25" fmla="*/ T24 w 2767"/>
                              <a:gd name="T26" fmla="+- 0 5200 4437"/>
                              <a:gd name="T27" fmla="*/ 5200 h 1244"/>
                              <a:gd name="T28" fmla="+- 0 5763 5204"/>
                              <a:gd name="T29" fmla="*/ T28 w 2767"/>
                              <a:gd name="T30" fmla="+- 0 5200 4437"/>
                              <a:gd name="T31" fmla="*/ 5200 h 1244"/>
                              <a:gd name="T32" fmla="+- 0 5673 5204"/>
                              <a:gd name="T33" fmla="*/ T32 w 2767"/>
                              <a:gd name="T34" fmla="+- 0 4520 4437"/>
                              <a:gd name="T35" fmla="*/ 4520 h 1244"/>
                              <a:gd name="T36" fmla="+- 0 5641 5204"/>
                              <a:gd name="T37" fmla="*/ T36 w 2767"/>
                              <a:gd name="T38" fmla="+- 0 4461 4437"/>
                              <a:gd name="T39" fmla="*/ 4461 h 1244"/>
                              <a:gd name="T40" fmla="+- 0 5579 5204"/>
                              <a:gd name="T41" fmla="*/ T40 w 2767"/>
                              <a:gd name="T42" fmla="+- 0 4437 4437"/>
                              <a:gd name="T43" fmla="*/ 4437 h 1244"/>
                              <a:gd name="T44" fmla="+- 0 5297 5204"/>
                              <a:gd name="T45" fmla="*/ T44 w 2767"/>
                              <a:gd name="T46" fmla="+- 0 4437 4437"/>
                              <a:gd name="T47" fmla="*/ 4437 h 1244"/>
                              <a:gd name="T48" fmla="+- 0 5256 5204"/>
                              <a:gd name="T49" fmla="*/ T48 w 2767"/>
                              <a:gd name="T50" fmla="+- 0 4447 4437"/>
                              <a:gd name="T51" fmla="*/ 4447 h 1244"/>
                              <a:gd name="T52" fmla="+- 0 5225 5204"/>
                              <a:gd name="T53" fmla="*/ T52 w 2767"/>
                              <a:gd name="T54" fmla="+- 0 4471 4437"/>
                              <a:gd name="T55" fmla="*/ 4471 h 1244"/>
                              <a:gd name="T56" fmla="+- 0 5206 5204"/>
                              <a:gd name="T57" fmla="*/ T56 w 2767"/>
                              <a:gd name="T58" fmla="+- 0 4507 4437"/>
                              <a:gd name="T59" fmla="*/ 4507 h 1244"/>
                              <a:gd name="T60" fmla="+- 0 5204 5204"/>
                              <a:gd name="T61" fmla="*/ T60 w 2767"/>
                              <a:gd name="T62" fmla="+- 0 4549 4437"/>
                              <a:gd name="T63" fmla="*/ 4549 h 1244"/>
                              <a:gd name="T64" fmla="+- 0 5361 5204"/>
                              <a:gd name="T65" fmla="*/ T64 w 2767"/>
                              <a:gd name="T66" fmla="+- 0 5681 4437"/>
                              <a:gd name="T67" fmla="*/ 5681 h 1244"/>
                              <a:gd name="T68" fmla="+- 0 7814 5204"/>
                              <a:gd name="T69" fmla="*/ T68 w 2767"/>
                              <a:gd name="T70" fmla="+- 0 5681 4437"/>
                              <a:gd name="T71" fmla="*/ 5681 h 1244"/>
                              <a:gd name="T72" fmla="+- 0 7970 5204"/>
                              <a:gd name="T73" fmla="*/ T72 w 2767"/>
                              <a:gd name="T74" fmla="+- 0 4549 4437"/>
                              <a:gd name="T75" fmla="*/ 4549 h 1244"/>
                              <a:gd name="T76" fmla="+- 0 7968 5204"/>
                              <a:gd name="T77" fmla="*/ T76 w 2767"/>
                              <a:gd name="T78" fmla="+- 0 4507 4437"/>
                              <a:gd name="T79" fmla="*/ 4507 h 1244"/>
                              <a:gd name="T80" fmla="+- 0 7950 5204"/>
                              <a:gd name="T81" fmla="*/ T80 w 2767"/>
                              <a:gd name="T82" fmla="+- 0 4471 4437"/>
                              <a:gd name="T83" fmla="*/ 4471 h 1244"/>
                              <a:gd name="T84" fmla="+- 0 7918 5204"/>
                              <a:gd name="T85" fmla="*/ T84 w 2767"/>
                              <a:gd name="T86" fmla="+- 0 4447 4437"/>
                              <a:gd name="T87" fmla="*/ 4447 h 1244"/>
                              <a:gd name="T88" fmla="+- 0 7877 5204"/>
                              <a:gd name="T89" fmla="*/ T88 w 2767"/>
                              <a:gd name="T90" fmla="+- 0 4437 4437"/>
                              <a:gd name="T91" fmla="*/ 4437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67" h="1244">
                                <a:moveTo>
                                  <a:pt x="2673" y="0"/>
                                </a:moveTo>
                                <a:lnTo>
                                  <a:pt x="2391" y="0"/>
                                </a:lnTo>
                                <a:lnTo>
                                  <a:pt x="2357" y="7"/>
                                </a:lnTo>
                                <a:lnTo>
                                  <a:pt x="2329" y="24"/>
                                </a:lnTo>
                                <a:lnTo>
                                  <a:pt x="2308" y="50"/>
                                </a:lnTo>
                                <a:lnTo>
                                  <a:pt x="2297" y="83"/>
                                </a:lnTo>
                                <a:lnTo>
                                  <a:pt x="2207" y="763"/>
                                </a:lnTo>
                                <a:lnTo>
                                  <a:pt x="559" y="763"/>
                                </a:lnTo>
                                <a:lnTo>
                                  <a:pt x="469" y="83"/>
                                </a:lnTo>
                                <a:lnTo>
                                  <a:pt x="437" y="24"/>
                                </a:lnTo>
                                <a:lnTo>
                                  <a:pt x="375" y="0"/>
                                </a:lnTo>
                                <a:lnTo>
                                  <a:pt x="93" y="0"/>
                                </a:lnTo>
                                <a:lnTo>
                                  <a:pt x="52" y="10"/>
                                </a:lnTo>
                                <a:lnTo>
                                  <a:pt x="21" y="34"/>
                                </a:lnTo>
                                <a:lnTo>
                                  <a:pt x="2" y="70"/>
                                </a:lnTo>
                                <a:lnTo>
                                  <a:pt x="0" y="112"/>
                                </a:lnTo>
                                <a:lnTo>
                                  <a:pt x="157" y="1244"/>
                                </a:lnTo>
                                <a:lnTo>
                                  <a:pt x="2610" y="1244"/>
                                </a:lnTo>
                                <a:lnTo>
                                  <a:pt x="2766" y="112"/>
                                </a:lnTo>
                                <a:lnTo>
                                  <a:pt x="2764" y="70"/>
                                </a:lnTo>
                                <a:lnTo>
                                  <a:pt x="2746" y="34"/>
                                </a:lnTo>
                                <a:lnTo>
                                  <a:pt x="2714" y="10"/>
                                </a:lnTo>
                                <a:lnTo>
                                  <a:pt x="2673" y="0"/>
                                </a:lnTo>
                                <a:close/>
                              </a:path>
                            </a:pathLst>
                          </a:custGeom>
                          <a:solidFill>
                            <a:srgbClr val="E97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docshape170"/>
                        <wps:cNvSpPr>
                          <a:spLocks/>
                        </wps:cNvSpPr>
                        <wps:spPr bwMode="auto">
                          <a:xfrm>
                            <a:off x="5695" y="4798"/>
                            <a:ext cx="1789" cy="399"/>
                          </a:xfrm>
                          <a:custGeom>
                            <a:avLst/>
                            <a:gdLst>
                              <a:gd name="T0" fmla="+- 0 7187 5696"/>
                              <a:gd name="T1" fmla="*/ T0 w 1789"/>
                              <a:gd name="T2" fmla="+- 0 4798 4798"/>
                              <a:gd name="T3" fmla="*/ 4798 h 399"/>
                              <a:gd name="T4" fmla="+- 0 7096 5696"/>
                              <a:gd name="T5" fmla="*/ T4 w 1789"/>
                              <a:gd name="T6" fmla="+- 0 4804 4798"/>
                              <a:gd name="T7" fmla="*/ 4804 h 399"/>
                              <a:gd name="T8" fmla="+- 0 7008 5696"/>
                              <a:gd name="T9" fmla="*/ T8 w 1789"/>
                              <a:gd name="T10" fmla="+- 0 4818 4798"/>
                              <a:gd name="T11" fmla="*/ 4818 h 399"/>
                              <a:gd name="T12" fmla="+- 0 6865 5696"/>
                              <a:gd name="T13" fmla="*/ T12 w 1789"/>
                              <a:gd name="T14" fmla="+- 0 4848 4798"/>
                              <a:gd name="T15" fmla="*/ 4848 h 399"/>
                              <a:gd name="T16" fmla="+- 0 6812 5696"/>
                              <a:gd name="T17" fmla="*/ T16 w 1789"/>
                              <a:gd name="T18" fmla="+- 0 4858 4798"/>
                              <a:gd name="T19" fmla="*/ 4858 h 399"/>
                              <a:gd name="T20" fmla="+- 0 6694 5696"/>
                              <a:gd name="T21" fmla="*/ T20 w 1789"/>
                              <a:gd name="T22" fmla="+- 0 4876 4798"/>
                              <a:gd name="T23" fmla="*/ 4876 h 399"/>
                              <a:gd name="T24" fmla="+- 0 6628 5696"/>
                              <a:gd name="T25" fmla="*/ T24 w 1789"/>
                              <a:gd name="T26" fmla="+- 0 4883 4798"/>
                              <a:gd name="T27" fmla="*/ 4883 h 399"/>
                              <a:gd name="T28" fmla="+- 0 6556 5696"/>
                              <a:gd name="T29" fmla="*/ T28 w 1789"/>
                              <a:gd name="T30" fmla="+- 0 4887 4798"/>
                              <a:gd name="T31" fmla="*/ 4887 h 399"/>
                              <a:gd name="T32" fmla="+- 0 6477 5696"/>
                              <a:gd name="T33" fmla="*/ T32 w 1789"/>
                              <a:gd name="T34" fmla="+- 0 4890 4798"/>
                              <a:gd name="T35" fmla="*/ 4890 h 399"/>
                              <a:gd name="T36" fmla="+- 0 6391 5696"/>
                              <a:gd name="T37" fmla="*/ T36 w 1789"/>
                              <a:gd name="T38" fmla="+- 0 4889 4798"/>
                              <a:gd name="T39" fmla="*/ 4889 h 399"/>
                              <a:gd name="T40" fmla="+- 0 6297 5696"/>
                              <a:gd name="T41" fmla="*/ T40 w 1789"/>
                              <a:gd name="T42" fmla="+- 0 4884 4798"/>
                              <a:gd name="T43" fmla="*/ 4884 h 399"/>
                              <a:gd name="T44" fmla="+- 0 6195 5696"/>
                              <a:gd name="T45" fmla="*/ T44 w 1789"/>
                              <a:gd name="T46" fmla="+- 0 4876 4798"/>
                              <a:gd name="T47" fmla="*/ 4876 h 399"/>
                              <a:gd name="T48" fmla="+- 0 6082 5696"/>
                              <a:gd name="T49" fmla="*/ T48 w 1789"/>
                              <a:gd name="T50" fmla="+- 0 4863 4798"/>
                              <a:gd name="T51" fmla="*/ 4863 h 399"/>
                              <a:gd name="T52" fmla="+- 0 5960 5696"/>
                              <a:gd name="T53" fmla="*/ T52 w 1789"/>
                              <a:gd name="T54" fmla="+- 0 4845 4798"/>
                              <a:gd name="T55" fmla="*/ 4845 h 399"/>
                              <a:gd name="T56" fmla="+- 0 5828 5696"/>
                              <a:gd name="T57" fmla="*/ T56 w 1789"/>
                              <a:gd name="T58" fmla="+- 0 4822 4798"/>
                              <a:gd name="T59" fmla="*/ 4822 h 399"/>
                              <a:gd name="T60" fmla="+- 0 5771 5696"/>
                              <a:gd name="T61" fmla="*/ T60 w 1789"/>
                              <a:gd name="T62" fmla="+- 0 4829 4798"/>
                              <a:gd name="T63" fmla="*/ 4829 h 399"/>
                              <a:gd name="T64" fmla="+- 0 5731 5696"/>
                              <a:gd name="T65" fmla="*/ T64 w 1789"/>
                              <a:gd name="T66" fmla="+- 0 4864 4798"/>
                              <a:gd name="T67" fmla="*/ 4864 h 399"/>
                              <a:gd name="T68" fmla="+- 0 5706 5696"/>
                              <a:gd name="T69" fmla="*/ T68 w 1789"/>
                              <a:gd name="T70" fmla="+- 0 4920 4798"/>
                              <a:gd name="T71" fmla="*/ 4920 h 399"/>
                              <a:gd name="T72" fmla="+- 0 5696 5696"/>
                              <a:gd name="T73" fmla="*/ T72 w 1789"/>
                              <a:gd name="T74" fmla="+- 0 4987 4798"/>
                              <a:gd name="T75" fmla="*/ 4987 h 399"/>
                              <a:gd name="T76" fmla="+- 0 5700 5696"/>
                              <a:gd name="T77" fmla="*/ T76 w 1789"/>
                              <a:gd name="T78" fmla="+- 0 5057 4798"/>
                              <a:gd name="T79" fmla="*/ 5057 h 399"/>
                              <a:gd name="T80" fmla="+- 0 5716 5696"/>
                              <a:gd name="T81" fmla="*/ T80 w 1789"/>
                              <a:gd name="T82" fmla="+- 0 5121 4798"/>
                              <a:gd name="T83" fmla="*/ 5121 h 399"/>
                              <a:gd name="T84" fmla="+- 0 5745 5696"/>
                              <a:gd name="T85" fmla="*/ T84 w 1789"/>
                              <a:gd name="T86" fmla="+- 0 5171 4798"/>
                              <a:gd name="T87" fmla="*/ 5171 h 399"/>
                              <a:gd name="T88" fmla="+- 0 5785 5696"/>
                              <a:gd name="T89" fmla="*/ T88 w 1789"/>
                              <a:gd name="T90" fmla="+- 0 5197 4798"/>
                              <a:gd name="T91" fmla="*/ 5197 h 399"/>
                              <a:gd name="T92" fmla="+- 0 7395 5696"/>
                              <a:gd name="T93" fmla="*/ T92 w 1789"/>
                              <a:gd name="T94" fmla="+- 0 5197 4798"/>
                              <a:gd name="T95" fmla="*/ 5197 h 399"/>
                              <a:gd name="T96" fmla="+- 0 7435 5696"/>
                              <a:gd name="T97" fmla="*/ T96 w 1789"/>
                              <a:gd name="T98" fmla="+- 0 5165 4798"/>
                              <a:gd name="T99" fmla="*/ 5165 h 399"/>
                              <a:gd name="T100" fmla="+- 0 7465 5696"/>
                              <a:gd name="T101" fmla="*/ T100 w 1789"/>
                              <a:gd name="T102" fmla="+- 0 5113 4798"/>
                              <a:gd name="T103" fmla="*/ 5113 h 399"/>
                              <a:gd name="T104" fmla="+- 0 7482 5696"/>
                              <a:gd name="T105" fmla="*/ T104 w 1789"/>
                              <a:gd name="T106" fmla="+- 0 5048 4798"/>
                              <a:gd name="T107" fmla="*/ 5048 h 399"/>
                              <a:gd name="T108" fmla="+- 0 7484 5696"/>
                              <a:gd name="T109" fmla="*/ T108 w 1789"/>
                              <a:gd name="T110" fmla="+- 0 4978 4798"/>
                              <a:gd name="T111" fmla="*/ 4978 h 399"/>
                              <a:gd name="T112" fmla="+- 0 7472 5696"/>
                              <a:gd name="T113" fmla="*/ T112 w 1789"/>
                              <a:gd name="T114" fmla="+- 0 4913 4798"/>
                              <a:gd name="T115" fmla="*/ 4913 h 399"/>
                              <a:gd name="T116" fmla="+- 0 7442 5696"/>
                              <a:gd name="T117" fmla="*/ T116 w 1789"/>
                              <a:gd name="T118" fmla="+- 0 4860 4798"/>
                              <a:gd name="T119" fmla="*/ 4860 h 399"/>
                              <a:gd name="T120" fmla="+- 0 7338 5696"/>
                              <a:gd name="T121" fmla="*/ T120 w 1789"/>
                              <a:gd name="T122" fmla="+- 0 4814 4798"/>
                              <a:gd name="T123" fmla="*/ 4814 h 399"/>
                              <a:gd name="T124" fmla="+- 0 7234 5696"/>
                              <a:gd name="T125" fmla="*/ T124 w 1789"/>
                              <a:gd name="T126" fmla="+- 0 4800 4798"/>
                              <a:gd name="T127" fmla="*/ 4800 h 399"/>
                              <a:gd name="T128" fmla="+- 0 7187 5696"/>
                              <a:gd name="T129" fmla="*/ T128 w 1789"/>
                              <a:gd name="T130" fmla="+- 0 4798 4798"/>
                              <a:gd name="T131" fmla="*/ 47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89" h="399">
                                <a:moveTo>
                                  <a:pt x="1491" y="0"/>
                                </a:moveTo>
                                <a:lnTo>
                                  <a:pt x="1400" y="6"/>
                                </a:lnTo>
                                <a:lnTo>
                                  <a:pt x="1312" y="20"/>
                                </a:lnTo>
                                <a:lnTo>
                                  <a:pt x="1169" y="50"/>
                                </a:lnTo>
                                <a:lnTo>
                                  <a:pt x="1116" y="60"/>
                                </a:lnTo>
                                <a:lnTo>
                                  <a:pt x="998" y="78"/>
                                </a:lnTo>
                                <a:lnTo>
                                  <a:pt x="932" y="85"/>
                                </a:lnTo>
                                <a:lnTo>
                                  <a:pt x="860" y="89"/>
                                </a:lnTo>
                                <a:lnTo>
                                  <a:pt x="781" y="92"/>
                                </a:lnTo>
                                <a:lnTo>
                                  <a:pt x="695" y="91"/>
                                </a:lnTo>
                                <a:lnTo>
                                  <a:pt x="601" y="86"/>
                                </a:lnTo>
                                <a:lnTo>
                                  <a:pt x="499" y="78"/>
                                </a:lnTo>
                                <a:lnTo>
                                  <a:pt x="386" y="65"/>
                                </a:lnTo>
                                <a:lnTo>
                                  <a:pt x="264" y="47"/>
                                </a:lnTo>
                                <a:lnTo>
                                  <a:pt x="132" y="24"/>
                                </a:lnTo>
                                <a:lnTo>
                                  <a:pt x="75" y="31"/>
                                </a:lnTo>
                                <a:lnTo>
                                  <a:pt x="35" y="66"/>
                                </a:lnTo>
                                <a:lnTo>
                                  <a:pt x="10" y="122"/>
                                </a:lnTo>
                                <a:lnTo>
                                  <a:pt x="0" y="189"/>
                                </a:lnTo>
                                <a:lnTo>
                                  <a:pt x="4" y="259"/>
                                </a:lnTo>
                                <a:lnTo>
                                  <a:pt x="20" y="323"/>
                                </a:lnTo>
                                <a:lnTo>
                                  <a:pt x="49" y="373"/>
                                </a:lnTo>
                                <a:lnTo>
                                  <a:pt x="89" y="399"/>
                                </a:lnTo>
                                <a:lnTo>
                                  <a:pt x="1699" y="399"/>
                                </a:lnTo>
                                <a:lnTo>
                                  <a:pt x="1739" y="367"/>
                                </a:lnTo>
                                <a:lnTo>
                                  <a:pt x="1769" y="315"/>
                                </a:lnTo>
                                <a:lnTo>
                                  <a:pt x="1786" y="250"/>
                                </a:lnTo>
                                <a:lnTo>
                                  <a:pt x="1788" y="180"/>
                                </a:lnTo>
                                <a:lnTo>
                                  <a:pt x="1776" y="115"/>
                                </a:lnTo>
                                <a:lnTo>
                                  <a:pt x="1746" y="62"/>
                                </a:lnTo>
                                <a:lnTo>
                                  <a:pt x="1642" y="16"/>
                                </a:lnTo>
                                <a:lnTo>
                                  <a:pt x="1538" y="2"/>
                                </a:lnTo>
                                <a:lnTo>
                                  <a:pt x="1491" y="0"/>
                                </a:lnTo>
                                <a:close/>
                              </a:path>
                            </a:pathLst>
                          </a:custGeom>
                          <a:solidFill>
                            <a:srgbClr val="F1B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docshape171"/>
                        <wps:cNvSpPr>
                          <a:spLocks/>
                        </wps:cNvSpPr>
                        <wps:spPr bwMode="auto">
                          <a:xfrm>
                            <a:off x="6167" y="3672"/>
                            <a:ext cx="811" cy="1072"/>
                          </a:xfrm>
                          <a:custGeom>
                            <a:avLst/>
                            <a:gdLst>
                              <a:gd name="T0" fmla="+- 0 6617 6168"/>
                              <a:gd name="T1" fmla="*/ T0 w 811"/>
                              <a:gd name="T2" fmla="+- 0 3672 3672"/>
                              <a:gd name="T3" fmla="*/ 3672 h 1072"/>
                              <a:gd name="T4" fmla="+- 0 6546 6168"/>
                              <a:gd name="T5" fmla="*/ T4 w 811"/>
                              <a:gd name="T6" fmla="+- 0 3681 3672"/>
                              <a:gd name="T7" fmla="*/ 3681 h 1072"/>
                              <a:gd name="T8" fmla="+- 0 6481 6168"/>
                              <a:gd name="T9" fmla="*/ T8 w 811"/>
                              <a:gd name="T10" fmla="+- 0 3705 3672"/>
                              <a:gd name="T11" fmla="*/ 3705 h 1072"/>
                              <a:gd name="T12" fmla="+- 0 6424 6168"/>
                              <a:gd name="T13" fmla="*/ T12 w 811"/>
                              <a:gd name="T14" fmla="+- 0 3743 3672"/>
                              <a:gd name="T15" fmla="*/ 3743 h 1072"/>
                              <a:gd name="T16" fmla="+- 0 6373 6168"/>
                              <a:gd name="T17" fmla="*/ T16 w 811"/>
                              <a:gd name="T18" fmla="+- 0 3794 3672"/>
                              <a:gd name="T19" fmla="*/ 3794 h 1072"/>
                              <a:gd name="T20" fmla="+- 0 6328 6168"/>
                              <a:gd name="T21" fmla="*/ T20 w 811"/>
                              <a:gd name="T22" fmla="+- 0 3855 3672"/>
                              <a:gd name="T23" fmla="*/ 3855 h 1072"/>
                              <a:gd name="T24" fmla="+- 0 6289 6168"/>
                              <a:gd name="T25" fmla="*/ T24 w 811"/>
                              <a:gd name="T26" fmla="+- 0 3926 3672"/>
                              <a:gd name="T27" fmla="*/ 3926 h 1072"/>
                              <a:gd name="T28" fmla="+- 0 6256 6168"/>
                              <a:gd name="T29" fmla="*/ T28 w 811"/>
                              <a:gd name="T30" fmla="+- 0 4004 3672"/>
                              <a:gd name="T31" fmla="*/ 4004 h 1072"/>
                              <a:gd name="T32" fmla="+- 0 6232 6168"/>
                              <a:gd name="T33" fmla="*/ T32 w 811"/>
                              <a:gd name="T34" fmla="+- 0 4076 3672"/>
                              <a:gd name="T35" fmla="*/ 4076 h 1072"/>
                              <a:gd name="T36" fmla="+- 0 6212 6168"/>
                              <a:gd name="T37" fmla="*/ T36 w 811"/>
                              <a:gd name="T38" fmla="+- 0 4152 3672"/>
                              <a:gd name="T39" fmla="*/ 4152 h 1072"/>
                              <a:gd name="T40" fmla="+- 0 6196 6168"/>
                              <a:gd name="T41" fmla="*/ T40 w 811"/>
                              <a:gd name="T42" fmla="+- 0 4230 3672"/>
                              <a:gd name="T43" fmla="*/ 4230 h 1072"/>
                              <a:gd name="T44" fmla="+- 0 6184 6168"/>
                              <a:gd name="T45" fmla="*/ T44 w 811"/>
                              <a:gd name="T46" fmla="+- 0 4309 3672"/>
                              <a:gd name="T47" fmla="*/ 4309 h 1072"/>
                              <a:gd name="T48" fmla="+- 0 6175 6168"/>
                              <a:gd name="T49" fmla="*/ T48 w 811"/>
                              <a:gd name="T50" fmla="+- 0 4388 3672"/>
                              <a:gd name="T51" fmla="*/ 4388 h 1072"/>
                              <a:gd name="T52" fmla="+- 0 6170 6168"/>
                              <a:gd name="T53" fmla="*/ T52 w 811"/>
                              <a:gd name="T54" fmla="+- 0 4467 3672"/>
                              <a:gd name="T55" fmla="*/ 4467 h 1072"/>
                              <a:gd name="T56" fmla="+- 0 6168 6168"/>
                              <a:gd name="T57" fmla="*/ T56 w 811"/>
                              <a:gd name="T58" fmla="+- 0 4543 3672"/>
                              <a:gd name="T59" fmla="*/ 4543 h 1072"/>
                              <a:gd name="T60" fmla="+- 0 6168 6168"/>
                              <a:gd name="T61" fmla="*/ T60 w 811"/>
                              <a:gd name="T62" fmla="+- 0 4597 3672"/>
                              <a:gd name="T63" fmla="*/ 4597 h 1072"/>
                              <a:gd name="T64" fmla="+- 0 6170 6168"/>
                              <a:gd name="T65" fmla="*/ T64 w 811"/>
                              <a:gd name="T66" fmla="+- 0 4648 3672"/>
                              <a:gd name="T67" fmla="*/ 4648 h 1072"/>
                              <a:gd name="T68" fmla="+- 0 6174 6168"/>
                              <a:gd name="T69" fmla="*/ T68 w 811"/>
                              <a:gd name="T70" fmla="+- 0 4698 3672"/>
                              <a:gd name="T71" fmla="*/ 4698 h 1072"/>
                              <a:gd name="T72" fmla="+- 0 6179 6168"/>
                              <a:gd name="T73" fmla="*/ T72 w 811"/>
                              <a:gd name="T74" fmla="+- 0 4744 3672"/>
                              <a:gd name="T75" fmla="*/ 4744 h 1072"/>
                              <a:gd name="T76" fmla="+- 0 6934 6168"/>
                              <a:gd name="T77" fmla="*/ T76 w 811"/>
                              <a:gd name="T78" fmla="+- 0 4744 3672"/>
                              <a:gd name="T79" fmla="*/ 4744 h 1072"/>
                              <a:gd name="T80" fmla="+- 0 6979 6168"/>
                              <a:gd name="T81" fmla="*/ T80 w 811"/>
                              <a:gd name="T82" fmla="+- 0 4007 3672"/>
                              <a:gd name="T83" fmla="*/ 4007 h 1072"/>
                              <a:gd name="T84" fmla="+- 0 6958 6168"/>
                              <a:gd name="T85" fmla="*/ T84 w 811"/>
                              <a:gd name="T86" fmla="+- 0 3915 3672"/>
                              <a:gd name="T87" fmla="*/ 3915 h 1072"/>
                              <a:gd name="T88" fmla="+- 0 6930 6168"/>
                              <a:gd name="T89" fmla="*/ T88 w 811"/>
                              <a:gd name="T90" fmla="+- 0 3841 3672"/>
                              <a:gd name="T91" fmla="*/ 3841 h 1072"/>
                              <a:gd name="T92" fmla="+- 0 6896 6168"/>
                              <a:gd name="T93" fmla="*/ T92 w 811"/>
                              <a:gd name="T94" fmla="+- 0 3783 3672"/>
                              <a:gd name="T95" fmla="*/ 3783 h 1072"/>
                              <a:gd name="T96" fmla="+- 0 6854 6168"/>
                              <a:gd name="T97" fmla="*/ T96 w 811"/>
                              <a:gd name="T98" fmla="+- 0 3738 3672"/>
                              <a:gd name="T99" fmla="*/ 3738 h 1072"/>
                              <a:gd name="T100" fmla="+- 0 6749 6168"/>
                              <a:gd name="T101" fmla="*/ T100 w 811"/>
                              <a:gd name="T102" fmla="+- 0 3687 3672"/>
                              <a:gd name="T103" fmla="*/ 3687 h 1072"/>
                              <a:gd name="T104" fmla="+- 0 6686 6168"/>
                              <a:gd name="T105" fmla="*/ T104 w 811"/>
                              <a:gd name="T106" fmla="+- 0 3676 3672"/>
                              <a:gd name="T107" fmla="*/ 3676 h 1072"/>
                              <a:gd name="T108" fmla="+- 0 6617 6168"/>
                              <a:gd name="T109" fmla="*/ T108 w 811"/>
                              <a:gd name="T110" fmla="+- 0 3672 3672"/>
                              <a:gd name="T111" fmla="*/ 3672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1" h="1072">
                                <a:moveTo>
                                  <a:pt x="449" y="0"/>
                                </a:moveTo>
                                <a:lnTo>
                                  <a:pt x="378" y="9"/>
                                </a:lnTo>
                                <a:lnTo>
                                  <a:pt x="313" y="33"/>
                                </a:lnTo>
                                <a:lnTo>
                                  <a:pt x="256" y="71"/>
                                </a:lnTo>
                                <a:lnTo>
                                  <a:pt x="205" y="122"/>
                                </a:lnTo>
                                <a:lnTo>
                                  <a:pt x="160" y="183"/>
                                </a:lnTo>
                                <a:lnTo>
                                  <a:pt x="121" y="254"/>
                                </a:lnTo>
                                <a:lnTo>
                                  <a:pt x="88" y="332"/>
                                </a:lnTo>
                                <a:lnTo>
                                  <a:pt x="64" y="404"/>
                                </a:lnTo>
                                <a:lnTo>
                                  <a:pt x="44" y="480"/>
                                </a:lnTo>
                                <a:lnTo>
                                  <a:pt x="28" y="558"/>
                                </a:lnTo>
                                <a:lnTo>
                                  <a:pt x="16" y="637"/>
                                </a:lnTo>
                                <a:lnTo>
                                  <a:pt x="7" y="716"/>
                                </a:lnTo>
                                <a:lnTo>
                                  <a:pt x="2" y="795"/>
                                </a:lnTo>
                                <a:lnTo>
                                  <a:pt x="0" y="871"/>
                                </a:lnTo>
                                <a:lnTo>
                                  <a:pt x="0" y="925"/>
                                </a:lnTo>
                                <a:lnTo>
                                  <a:pt x="2" y="976"/>
                                </a:lnTo>
                                <a:lnTo>
                                  <a:pt x="6" y="1026"/>
                                </a:lnTo>
                                <a:lnTo>
                                  <a:pt x="11" y="1072"/>
                                </a:lnTo>
                                <a:lnTo>
                                  <a:pt x="766" y="1072"/>
                                </a:lnTo>
                                <a:lnTo>
                                  <a:pt x="811" y="335"/>
                                </a:lnTo>
                                <a:lnTo>
                                  <a:pt x="790" y="243"/>
                                </a:lnTo>
                                <a:lnTo>
                                  <a:pt x="762" y="169"/>
                                </a:lnTo>
                                <a:lnTo>
                                  <a:pt x="728" y="111"/>
                                </a:lnTo>
                                <a:lnTo>
                                  <a:pt x="686" y="66"/>
                                </a:lnTo>
                                <a:lnTo>
                                  <a:pt x="581" y="15"/>
                                </a:lnTo>
                                <a:lnTo>
                                  <a:pt x="518" y="4"/>
                                </a:lnTo>
                                <a:lnTo>
                                  <a:pt x="449" y="0"/>
                                </a:lnTo>
                                <a:close/>
                              </a:path>
                            </a:pathLst>
                          </a:custGeom>
                          <a:solidFill>
                            <a:srgbClr val="047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docshape172"/>
                        <wps:cNvSpPr>
                          <a:spLocks/>
                        </wps:cNvSpPr>
                        <wps:spPr bwMode="auto">
                          <a:xfrm>
                            <a:off x="6167" y="4004"/>
                            <a:ext cx="274" cy="554"/>
                          </a:xfrm>
                          <a:custGeom>
                            <a:avLst/>
                            <a:gdLst>
                              <a:gd name="T0" fmla="+- 0 6256 6168"/>
                              <a:gd name="T1" fmla="*/ T0 w 274"/>
                              <a:gd name="T2" fmla="+- 0 4004 4004"/>
                              <a:gd name="T3" fmla="*/ 4004 h 554"/>
                              <a:gd name="T4" fmla="+- 0 6232 6168"/>
                              <a:gd name="T5" fmla="*/ T4 w 274"/>
                              <a:gd name="T6" fmla="+- 0 4077 4004"/>
                              <a:gd name="T7" fmla="*/ 4077 h 554"/>
                              <a:gd name="T8" fmla="+- 0 6212 6168"/>
                              <a:gd name="T9" fmla="*/ T8 w 274"/>
                              <a:gd name="T10" fmla="+- 0 4155 4004"/>
                              <a:gd name="T11" fmla="*/ 4155 h 554"/>
                              <a:gd name="T12" fmla="+- 0 6196 6168"/>
                              <a:gd name="T13" fmla="*/ T12 w 274"/>
                              <a:gd name="T14" fmla="+- 0 4236 4004"/>
                              <a:gd name="T15" fmla="*/ 4236 h 554"/>
                              <a:gd name="T16" fmla="+- 0 6184 6168"/>
                              <a:gd name="T17" fmla="*/ T16 w 274"/>
                              <a:gd name="T18" fmla="+- 0 4318 4004"/>
                              <a:gd name="T19" fmla="*/ 4318 h 554"/>
                              <a:gd name="T20" fmla="+- 0 6175 6168"/>
                              <a:gd name="T21" fmla="*/ T20 w 274"/>
                              <a:gd name="T22" fmla="+- 0 4400 4004"/>
                              <a:gd name="T23" fmla="*/ 4400 h 554"/>
                              <a:gd name="T24" fmla="+- 0 6170 6168"/>
                              <a:gd name="T25" fmla="*/ T24 w 274"/>
                              <a:gd name="T26" fmla="+- 0 4480 4004"/>
                              <a:gd name="T27" fmla="*/ 4480 h 554"/>
                              <a:gd name="T28" fmla="+- 0 6168 6168"/>
                              <a:gd name="T29" fmla="*/ T28 w 274"/>
                              <a:gd name="T30" fmla="+- 0 4558 4004"/>
                              <a:gd name="T31" fmla="*/ 4558 h 554"/>
                              <a:gd name="T32" fmla="+- 0 6441 6168"/>
                              <a:gd name="T33" fmla="*/ T32 w 274"/>
                              <a:gd name="T34" fmla="+- 0 4541 4004"/>
                              <a:gd name="T35" fmla="*/ 4541 h 554"/>
                              <a:gd name="T36" fmla="+- 0 6390 6168"/>
                              <a:gd name="T37" fmla="*/ T36 w 274"/>
                              <a:gd name="T38" fmla="+- 0 4514 4004"/>
                              <a:gd name="T39" fmla="*/ 4514 h 554"/>
                              <a:gd name="T40" fmla="+- 0 6354 6168"/>
                              <a:gd name="T41" fmla="*/ T40 w 274"/>
                              <a:gd name="T42" fmla="+- 0 4474 4004"/>
                              <a:gd name="T43" fmla="*/ 4474 h 554"/>
                              <a:gd name="T44" fmla="+- 0 6330 6168"/>
                              <a:gd name="T45" fmla="*/ T44 w 274"/>
                              <a:gd name="T46" fmla="+- 0 4422 4004"/>
                              <a:gd name="T47" fmla="*/ 4422 h 554"/>
                              <a:gd name="T48" fmla="+- 0 6321 6168"/>
                              <a:gd name="T49" fmla="*/ T48 w 274"/>
                              <a:gd name="T50" fmla="+- 0 4363 4004"/>
                              <a:gd name="T51" fmla="*/ 4363 h 554"/>
                              <a:gd name="T52" fmla="+- 0 6326 6168"/>
                              <a:gd name="T53" fmla="*/ T52 w 274"/>
                              <a:gd name="T54" fmla="+- 0 4300 4004"/>
                              <a:gd name="T55" fmla="*/ 4300 h 554"/>
                              <a:gd name="T56" fmla="+- 0 6346 6168"/>
                              <a:gd name="T57" fmla="*/ T56 w 274"/>
                              <a:gd name="T58" fmla="+- 0 4235 4004"/>
                              <a:gd name="T59" fmla="*/ 4235 h 554"/>
                              <a:gd name="T60" fmla="+- 0 6381 6168"/>
                              <a:gd name="T61" fmla="*/ T60 w 274"/>
                              <a:gd name="T62" fmla="+- 0 4172 4004"/>
                              <a:gd name="T63" fmla="*/ 4172 h 554"/>
                              <a:gd name="T64" fmla="+- 0 6431 6168"/>
                              <a:gd name="T65" fmla="*/ T64 w 274"/>
                              <a:gd name="T66" fmla="+- 0 4114 4004"/>
                              <a:gd name="T67" fmla="*/ 4114 h 554"/>
                              <a:gd name="T68" fmla="+- 0 6256 6168"/>
                              <a:gd name="T69" fmla="*/ T68 w 274"/>
                              <a:gd name="T70" fmla="+- 0 4004 4004"/>
                              <a:gd name="T71" fmla="*/ 4004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4" h="554">
                                <a:moveTo>
                                  <a:pt x="88" y="0"/>
                                </a:moveTo>
                                <a:lnTo>
                                  <a:pt x="64" y="73"/>
                                </a:lnTo>
                                <a:lnTo>
                                  <a:pt x="44" y="151"/>
                                </a:lnTo>
                                <a:lnTo>
                                  <a:pt x="28" y="232"/>
                                </a:lnTo>
                                <a:lnTo>
                                  <a:pt x="16" y="314"/>
                                </a:lnTo>
                                <a:lnTo>
                                  <a:pt x="7" y="396"/>
                                </a:lnTo>
                                <a:lnTo>
                                  <a:pt x="2" y="476"/>
                                </a:lnTo>
                                <a:lnTo>
                                  <a:pt x="0" y="554"/>
                                </a:lnTo>
                                <a:lnTo>
                                  <a:pt x="273" y="537"/>
                                </a:lnTo>
                                <a:lnTo>
                                  <a:pt x="222" y="510"/>
                                </a:lnTo>
                                <a:lnTo>
                                  <a:pt x="186" y="470"/>
                                </a:lnTo>
                                <a:lnTo>
                                  <a:pt x="162" y="418"/>
                                </a:lnTo>
                                <a:lnTo>
                                  <a:pt x="153" y="359"/>
                                </a:lnTo>
                                <a:lnTo>
                                  <a:pt x="158" y="296"/>
                                </a:lnTo>
                                <a:lnTo>
                                  <a:pt x="178" y="231"/>
                                </a:lnTo>
                                <a:lnTo>
                                  <a:pt x="213" y="168"/>
                                </a:lnTo>
                                <a:lnTo>
                                  <a:pt x="263" y="110"/>
                                </a:lnTo>
                                <a:lnTo>
                                  <a:pt x="88" y="0"/>
                                </a:lnTo>
                                <a:close/>
                              </a:path>
                            </a:pathLst>
                          </a:custGeom>
                          <a:solidFill>
                            <a:srgbClr val="0055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docshape173"/>
                        <wps:cNvSpPr>
                          <a:spLocks/>
                        </wps:cNvSpPr>
                        <wps:spPr bwMode="auto">
                          <a:xfrm>
                            <a:off x="6115" y="4541"/>
                            <a:ext cx="1178" cy="1256"/>
                          </a:xfrm>
                          <a:custGeom>
                            <a:avLst/>
                            <a:gdLst>
                              <a:gd name="T0" fmla="+- 0 7293 6116"/>
                              <a:gd name="T1" fmla="*/ T0 w 1178"/>
                              <a:gd name="T2" fmla="+- 0 4720 4542"/>
                              <a:gd name="T3" fmla="*/ 4720 h 1256"/>
                              <a:gd name="T4" fmla="+- 0 7263 6116"/>
                              <a:gd name="T5" fmla="*/ T4 w 1178"/>
                              <a:gd name="T6" fmla="+- 0 4619 4542"/>
                              <a:gd name="T7" fmla="*/ 4619 h 1256"/>
                              <a:gd name="T8" fmla="+- 0 7189 6116"/>
                              <a:gd name="T9" fmla="*/ T8 w 1178"/>
                              <a:gd name="T10" fmla="+- 0 4558 4542"/>
                              <a:gd name="T11" fmla="*/ 4558 h 1256"/>
                              <a:gd name="T12" fmla="+- 0 7153 6116"/>
                              <a:gd name="T13" fmla="*/ T12 w 1178"/>
                              <a:gd name="T14" fmla="+- 0 4547 4542"/>
                              <a:gd name="T15" fmla="*/ 4547 h 1256"/>
                              <a:gd name="T16" fmla="+- 0 7153 6116"/>
                              <a:gd name="T17" fmla="*/ T16 w 1178"/>
                              <a:gd name="T18" fmla="+- 0 4543 4542"/>
                              <a:gd name="T19" fmla="*/ 4543 h 1256"/>
                              <a:gd name="T20" fmla="+- 0 7129 6116"/>
                              <a:gd name="T21" fmla="*/ T20 w 1178"/>
                              <a:gd name="T22" fmla="+- 0 4543 4542"/>
                              <a:gd name="T23" fmla="*/ 4543 h 1256"/>
                              <a:gd name="T24" fmla="+- 0 7094 6116"/>
                              <a:gd name="T25" fmla="*/ T24 w 1178"/>
                              <a:gd name="T26" fmla="+- 0 4542 4542"/>
                              <a:gd name="T27" fmla="*/ 4542 h 1256"/>
                              <a:gd name="T28" fmla="+- 0 7086 6116"/>
                              <a:gd name="T29" fmla="*/ T28 w 1178"/>
                              <a:gd name="T30" fmla="+- 0 4543 4542"/>
                              <a:gd name="T31" fmla="*/ 4543 h 1256"/>
                              <a:gd name="T32" fmla="+- 0 6218 6116"/>
                              <a:gd name="T33" fmla="*/ T32 w 1178"/>
                              <a:gd name="T34" fmla="+- 0 4543 4542"/>
                              <a:gd name="T35" fmla="*/ 4543 h 1256"/>
                              <a:gd name="T36" fmla="+- 0 6116 6116"/>
                              <a:gd name="T37" fmla="*/ T36 w 1178"/>
                              <a:gd name="T38" fmla="+- 0 4896 4542"/>
                              <a:gd name="T39" fmla="*/ 4896 h 1256"/>
                              <a:gd name="T40" fmla="+- 0 6882 6116"/>
                              <a:gd name="T41" fmla="*/ T40 w 1178"/>
                              <a:gd name="T42" fmla="+- 0 4896 4542"/>
                              <a:gd name="T43" fmla="*/ 4896 h 1256"/>
                              <a:gd name="T44" fmla="+- 0 6875 6116"/>
                              <a:gd name="T45" fmla="*/ T44 w 1178"/>
                              <a:gd name="T46" fmla="+- 0 4950 4542"/>
                              <a:gd name="T47" fmla="*/ 4950 h 1256"/>
                              <a:gd name="T48" fmla="+- 0 6868 6116"/>
                              <a:gd name="T49" fmla="*/ T48 w 1178"/>
                              <a:gd name="T50" fmla="+- 0 5021 4542"/>
                              <a:gd name="T51" fmla="*/ 5021 h 1256"/>
                              <a:gd name="T52" fmla="+- 0 6861 6116"/>
                              <a:gd name="T53" fmla="*/ T52 w 1178"/>
                              <a:gd name="T54" fmla="+- 0 5092 4542"/>
                              <a:gd name="T55" fmla="*/ 5092 h 1256"/>
                              <a:gd name="T56" fmla="+- 0 6838 6116"/>
                              <a:gd name="T57" fmla="*/ T56 w 1178"/>
                              <a:gd name="T58" fmla="+- 0 5383 4542"/>
                              <a:gd name="T59" fmla="*/ 5383 h 1256"/>
                              <a:gd name="T60" fmla="+- 0 6832 6116"/>
                              <a:gd name="T61" fmla="*/ T60 w 1178"/>
                              <a:gd name="T62" fmla="+- 0 5459 4542"/>
                              <a:gd name="T63" fmla="*/ 5459 h 1256"/>
                              <a:gd name="T64" fmla="+- 0 6824 6116"/>
                              <a:gd name="T65" fmla="*/ T64 w 1178"/>
                              <a:gd name="T66" fmla="+- 0 5538 4542"/>
                              <a:gd name="T67" fmla="*/ 5538 h 1256"/>
                              <a:gd name="T68" fmla="+- 0 6814 6116"/>
                              <a:gd name="T69" fmla="*/ T68 w 1178"/>
                              <a:gd name="T70" fmla="+- 0 5621 4542"/>
                              <a:gd name="T71" fmla="*/ 5621 h 1256"/>
                              <a:gd name="T72" fmla="+- 0 6803 6116"/>
                              <a:gd name="T73" fmla="*/ T72 w 1178"/>
                              <a:gd name="T74" fmla="+- 0 5707 4542"/>
                              <a:gd name="T75" fmla="*/ 5707 h 1256"/>
                              <a:gd name="T76" fmla="+- 0 6790 6116"/>
                              <a:gd name="T77" fmla="*/ T76 w 1178"/>
                              <a:gd name="T78" fmla="+- 0 5797 4542"/>
                              <a:gd name="T79" fmla="*/ 5797 h 1256"/>
                              <a:gd name="T80" fmla="+- 0 7007 6116"/>
                              <a:gd name="T81" fmla="*/ T80 w 1178"/>
                              <a:gd name="T82" fmla="+- 0 5797 4542"/>
                              <a:gd name="T83" fmla="*/ 5797 h 1256"/>
                              <a:gd name="T84" fmla="+- 0 7285 6116"/>
                              <a:gd name="T85" fmla="*/ T84 w 1178"/>
                              <a:gd name="T86" fmla="+- 0 4784 4542"/>
                              <a:gd name="T87" fmla="*/ 4784 h 1256"/>
                              <a:gd name="T88" fmla="+- 0 7293 6116"/>
                              <a:gd name="T89" fmla="*/ T88 w 1178"/>
                              <a:gd name="T90" fmla="+- 0 4720 4542"/>
                              <a:gd name="T91" fmla="*/ 4720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78" h="1256">
                                <a:moveTo>
                                  <a:pt x="1177" y="178"/>
                                </a:moveTo>
                                <a:lnTo>
                                  <a:pt x="1147" y="77"/>
                                </a:lnTo>
                                <a:lnTo>
                                  <a:pt x="1073" y="16"/>
                                </a:lnTo>
                                <a:lnTo>
                                  <a:pt x="1037" y="5"/>
                                </a:lnTo>
                                <a:lnTo>
                                  <a:pt x="1037" y="1"/>
                                </a:lnTo>
                                <a:lnTo>
                                  <a:pt x="1013" y="1"/>
                                </a:lnTo>
                                <a:lnTo>
                                  <a:pt x="978" y="0"/>
                                </a:lnTo>
                                <a:lnTo>
                                  <a:pt x="970" y="1"/>
                                </a:lnTo>
                                <a:lnTo>
                                  <a:pt x="102" y="1"/>
                                </a:lnTo>
                                <a:lnTo>
                                  <a:pt x="0" y="354"/>
                                </a:lnTo>
                                <a:lnTo>
                                  <a:pt x="766" y="354"/>
                                </a:lnTo>
                                <a:lnTo>
                                  <a:pt x="759" y="408"/>
                                </a:lnTo>
                                <a:lnTo>
                                  <a:pt x="752" y="479"/>
                                </a:lnTo>
                                <a:lnTo>
                                  <a:pt x="745" y="550"/>
                                </a:lnTo>
                                <a:lnTo>
                                  <a:pt x="722" y="841"/>
                                </a:lnTo>
                                <a:lnTo>
                                  <a:pt x="716" y="917"/>
                                </a:lnTo>
                                <a:lnTo>
                                  <a:pt x="708" y="996"/>
                                </a:lnTo>
                                <a:lnTo>
                                  <a:pt x="698" y="1079"/>
                                </a:lnTo>
                                <a:lnTo>
                                  <a:pt x="687" y="1165"/>
                                </a:lnTo>
                                <a:lnTo>
                                  <a:pt x="674" y="1255"/>
                                </a:lnTo>
                                <a:lnTo>
                                  <a:pt x="891" y="1255"/>
                                </a:lnTo>
                                <a:lnTo>
                                  <a:pt x="1169" y="242"/>
                                </a:lnTo>
                                <a:lnTo>
                                  <a:pt x="1177" y="178"/>
                                </a:lnTo>
                                <a:close/>
                              </a:path>
                            </a:pathLst>
                          </a:custGeom>
                          <a:solidFill>
                            <a:srgbClr val="111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2" name="docshape1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789" y="5603"/>
                            <a:ext cx="41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 name="docshape175"/>
                        <wps:cNvSpPr>
                          <a:spLocks/>
                        </wps:cNvSpPr>
                        <wps:spPr bwMode="auto">
                          <a:xfrm>
                            <a:off x="6054" y="4541"/>
                            <a:ext cx="504" cy="1256"/>
                          </a:xfrm>
                          <a:custGeom>
                            <a:avLst/>
                            <a:gdLst>
                              <a:gd name="T0" fmla="+- 0 6253 6054"/>
                              <a:gd name="T1" fmla="*/ T0 w 504"/>
                              <a:gd name="T2" fmla="+- 0 4542 4542"/>
                              <a:gd name="T3" fmla="*/ 4542 h 1256"/>
                              <a:gd name="T4" fmla="+- 0 6158 6054"/>
                              <a:gd name="T5" fmla="*/ T4 w 504"/>
                              <a:gd name="T6" fmla="+- 0 4558 4542"/>
                              <a:gd name="T7" fmla="*/ 4558 h 1256"/>
                              <a:gd name="T8" fmla="+- 0 6084 6054"/>
                              <a:gd name="T9" fmla="*/ T8 w 504"/>
                              <a:gd name="T10" fmla="+- 0 4619 4542"/>
                              <a:gd name="T11" fmla="*/ 4619 h 1256"/>
                              <a:gd name="T12" fmla="+- 0 6054 6054"/>
                              <a:gd name="T13" fmla="*/ T12 w 504"/>
                              <a:gd name="T14" fmla="+- 0 4720 4542"/>
                              <a:gd name="T15" fmla="*/ 4720 h 1256"/>
                              <a:gd name="T16" fmla="+- 0 6062 6054"/>
                              <a:gd name="T17" fmla="*/ T16 w 504"/>
                              <a:gd name="T18" fmla="+- 0 4784 4542"/>
                              <a:gd name="T19" fmla="*/ 4784 h 1256"/>
                              <a:gd name="T20" fmla="+- 0 6341 6054"/>
                              <a:gd name="T21" fmla="*/ T20 w 504"/>
                              <a:gd name="T22" fmla="+- 0 5797 4542"/>
                              <a:gd name="T23" fmla="*/ 5797 h 1256"/>
                              <a:gd name="T24" fmla="+- 0 6558 6054"/>
                              <a:gd name="T25" fmla="*/ T24 w 504"/>
                              <a:gd name="T26" fmla="+- 0 5797 4542"/>
                              <a:gd name="T27" fmla="*/ 5797 h 1256"/>
                              <a:gd name="T28" fmla="+- 0 6544 6054"/>
                              <a:gd name="T29" fmla="*/ T28 w 504"/>
                              <a:gd name="T30" fmla="+- 0 5707 4542"/>
                              <a:gd name="T31" fmla="*/ 5707 h 1256"/>
                              <a:gd name="T32" fmla="+- 0 6533 6054"/>
                              <a:gd name="T33" fmla="*/ T32 w 504"/>
                              <a:gd name="T34" fmla="+- 0 5621 4542"/>
                              <a:gd name="T35" fmla="*/ 5621 h 1256"/>
                              <a:gd name="T36" fmla="+- 0 6524 6054"/>
                              <a:gd name="T37" fmla="*/ T36 w 504"/>
                              <a:gd name="T38" fmla="+- 0 5538 4542"/>
                              <a:gd name="T39" fmla="*/ 5538 h 1256"/>
                              <a:gd name="T40" fmla="+- 0 6516 6054"/>
                              <a:gd name="T41" fmla="*/ T40 w 504"/>
                              <a:gd name="T42" fmla="+- 0 5459 4542"/>
                              <a:gd name="T43" fmla="*/ 5459 h 1256"/>
                              <a:gd name="T44" fmla="+- 0 6509 6054"/>
                              <a:gd name="T45" fmla="*/ T44 w 504"/>
                              <a:gd name="T46" fmla="+- 0 5383 4542"/>
                              <a:gd name="T47" fmla="*/ 5383 h 1256"/>
                              <a:gd name="T48" fmla="+- 0 6486 6054"/>
                              <a:gd name="T49" fmla="*/ T48 w 504"/>
                              <a:gd name="T50" fmla="+- 0 5092 4542"/>
                              <a:gd name="T51" fmla="*/ 5092 h 1256"/>
                              <a:gd name="T52" fmla="+- 0 6479 6054"/>
                              <a:gd name="T53" fmla="*/ T52 w 504"/>
                              <a:gd name="T54" fmla="+- 0 5021 4542"/>
                              <a:gd name="T55" fmla="*/ 5021 h 1256"/>
                              <a:gd name="T56" fmla="+- 0 6472 6054"/>
                              <a:gd name="T57" fmla="*/ T56 w 504"/>
                              <a:gd name="T58" fmla="+- 0 4950 4542"/>
                              <a:gd name="T59" fmla="*/ 4950 h 1256"/>
                              <a:gd name="T60" fmla="+- 0 6463 6054"/>
                              <a:gd name="T61" fmla="*/ T60 w 504"/>
                              <a:gd name="T62" fmla="+- 0 4877 4542"/>
                              <a:gd name="T63" fmla="*/ 4877 h 1256"/>
                              <a:gd name="T64" fmla="+- 0 6452 6054"/>
                              <a:gd name="T65" fmla="*/ T64 w 504"/>
                              <a:gd name="T66" fmla="+- 0 4804 4542"/>
                              <a:gd name="T67" fmla="*/ 4804 h 1256"/>
                              <a:gd name="T68" fmla="+- 0 6440 6054"/>
                              <a:gd name="T69" fmla="*/ T68 w 504"/>
                              <a:gd name="T70" fmla="+- 0 4728 4542"/>
                              <a:gd name="T71" fmla="*/ 4728 h 1256"/>
                              <a:gd name="T72" fmla="+- 0 6419 6054"/>
                              <a:gd name="T73" fmla="*/ T72 w 504"/>
                              <a:gd name="T74" fmla="+- 0 4662 4542"/>
                              <a:gd name="T75" fmla="*/ 4662 h 1256"/>
                              <a:gd name="T76" fmla="+- 0 6387 6054"/>
                              <a:gd name="T77" fmla="*/ T76 w 504"/>
                              <a:gd name="T78" fmla="+- 0 4611 4542"/>
                              <a:gd name="T79" fmla="*/ 4611 h 1256"/>
                              <a:gd name="T80" fmla="+- 0 6302 6054"/>
                              <a:gd name="T81" fmla="*/ T80 w 504"/>
                              <a:gd name="T82" fmla="+- 0 4552 4542"/>
                              <a:gd name="T83" fmla="*/ 4552 h 1256"/>
                              <a:gd name="T84" fmla="+- 0 6253 6054"/>
                              <a:gd name="T85" fmla="*/ T84 w 504"/>
                              <a:gd name="T86" fmla="+- 0 4542 4542"/>
                              <a:gd name="T87" fmla="*/ 4542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4" h="1256">
                                <a:moveTo>
                                  <a:pt x="199" y="0"/>
                                </a:moveTo>
                                <a:lnTo>
                                  <a:pt x="104" y="16"/>
                                </a:lnTo>
                                <a:lnTo>
                                  <a:pt x="30" y="77"/>
                                </a:lnTo>
                                <a:lnTo>
                                  <a:pt x="0" y="178"/>
                                </a:lnTo>
                                <a:lnTo>
                                  <a:pt x="8" y="242"/>
                                </a:lnTo>
                                <a:lnTo>
                                  <a:pt x="287" y="1255"/>
                                </a:lnTo>
                                <a:lnTo>
                                  <a:pt x="504" y="1255"/>
                                </a:lnTo>
                                <a:lnTo>
                                  <a:pt x="490" y="1165"/>
                                </a:lnTo>
                                <a:lnTo>
                                  <a:pt x="479" y="1079"/>
                                </a:lnTo>
                                <a:lnTo>
                                  <a:pt x="470" y="996"/>
                                </a:lnTo>
                                <a:lnTo>
                                  <a:pt x="462" y="917"/>
                                </a:lnTo>
                                <a:lnTo>
                                  <a:pt x="455" y="841"/>
                                </a:lnTo>
                                <a:lnTo>
                                  <a:pt x="432" y="550"/>
                                </a:lnTo>
                                <a:lnTo>
                                  <a:pt x="425" y="479"/>
                                </a:lnTo>
                                <a:lnTo>
                                  <a:pt x="418" y="408"/>
                                </a:lnTo>
                                <a:lnTo>
                                  <a:pt x="409" y="335"/>
                                </a:lnTo>
                                <a:lnTo>
                                  <a:pt x="398" y="262"/>
                                </a:lnTo>
                                <a:lnTo>
                                  <a:pt x="386" y="186"/>
                                </a:lnTo>
                                <a:lnTo>
                                  <a:pt x="365" y="120"/>
                                </a:lnTo>
                                <a:lnTo>
                                  <a:pt x="333" y="69"/>
                                </a:lnTo>
                                <a:lnTo>
                                  <a:pt x="248" y="10"/>
                                </a:lnTo>
                                <a:lnTo>
                                  <a:pt x="199" y="0"/>
                                </a:lnTo>
                                <a:close/>
                              </a:path>
                            </a:pathLst>
                          </a:custGeom>
                          <a:solidFill>
                            <a:srgbClr val="111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4" name="docshape1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146" y="5603"/>
                            <a:ext cx="41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docshape177"/>
                        <wps:cNvSpPr>
                          <a:spLocks/>
                        </wps:cNvSpPr>
                        <wps:spPr bwMode="auto">
                          <a:xfrm>
                            <a:off x="6027" y="3695"/>
                            <a:ext cx="1166" cy="846"/>
                          </a:xfrm>
                          <a:custGeom>
                            <a:avLst/>
                            <a:gdLst>
                              <a:gd name="T0" fmla="+- 0 6594 6027"/>
                              <a:gd name="T1" fmla="*/ T0 w 1166"/>
                              <a:gd name="T2" fmla="+- 0 3889 3696"/>
                              <a:gd name="T3" fmla="*/ 3889 h 846"/>
                              <a:gd name="T4" fmla="+- 0 6582 6027"/>
                              <a:gd name="T5" fmla="*/ T4 w 1166"/>
                              <a:gd name="T6" fmla="+- 0 3814 3696"/>
                              <a:gd name="T7" fmla="*/ 3814 h 846"/>
                              <a:gd name="T8" fmla="+- 0 6551 6027"/>
                              <a:gd name="T9" fmla="*/ T8 w 1166"/>
                              <a:gd name="T10" fmla="+- 0 3746 3696"/>
                              <a:gd name="T11" fmla="*/ 3746 h 846"/>
                              <a:gd name="T12" fmla="+- 0 6500 6027"/>
                              <a:gd name="T13" fmla="*/ T12 w 1166"/>
                              <a:gd name="T14" fmla="+- 0 3696 3696"/>
                              <a:gd name="T15" fmla="*/ 3696 h 846"/>
                              <a:gd name="T16" fmla="+- 0 6445 6027"/>
                              <a:gd name="T17" fmla="*/ T16 w 1166"/>
                              <a:gd name="T18" fmla="+- 0 3720 3696"/>
                              <a:gd name="T19" fmla="*/ 3720 h 846"/>
                              <a:gd name="T20" fmla="+- 0 6387 6027"/>
                              <a:gd name="T21" fmla="*/ T20 w 1166"/>
                              <a:gd name="T22" fmla="+- 0 3755 3696"/>
                              <a:gd name="T23" fmla="*/ 3755 h 846"/>
                              <a:gd name="T24" fmla="+- 0 6329 6027"/>
                              <a:gd name="T25" fmla="*/ T24 w 1166"/>
                              <a:gd name="T26" fmla="+- 0 3800 3696"/>
                              <a:gd name="T27" fmla="*/ 3800 h 846"/>
                              <a:gd name="T28" fmla="+- 0 6271 6027"/>
                              <a:gd name="T29" fmla="*/ T28 w 1166"/>
                              <a:gd name="T30" fmla="+- 0 3851 3696"/>
                              <a:gd name="T31" fmla="*/ 3851 h 846"/>
                              <a:gd name="T32" fmla="+- 0 6215 6027"/>
                              <a:gd name="T33" fmla="*/ T32 w 1166"/>
                              <a:gd name="T34" fmla="+- 0 3909 3696"/>
                              <a:gd name="T35" fmla="*/ 3909 h 846"/>
                              <a:gd name="T36" fmla="+- 0 6164 6027"/>
                              <a:gd name="T37" fmla="*/ T36 w 1166"/>
                              <a:gd name="T38" fmla="+- 0 3970 3696"/>
                              <a:gd name="T39" fmla="*/ 3970 h 846"/>
                              <a:gd name="T40" fmla="+- 0 6118 6027"/>
                              <a:gd name="T41" fmla="*/ T40 w 1166"/>
                              <a:gd name="T42" fmla="+- 0 4034 3696"/>
                              <a:gd name="T43" fmla="*/ 4034 h 846"/>
                              <a:gd name="T44" fmla="+- 0 6080 6027"/>
                              <a:gd name="T45" fmla="*/ T44 w 1166"/>
                              <a:gd name="T46" fmla="+- 0 4098 3696"/>
                              <a:gd name="T47" fmla="*/ 4098 h 846"/>
                              <a:gd name="T48" fmla="+- 0 6051 6027"/>
                              <a:gd name="T49" fmla="*/ T48 w 1166"/>
                              <a:gd name="T50" fmla="+- 0 4160 3696"/>
                              <a:gd name="T51" fmla="*/ 4160 h 846"/>
                              <a:gd name="T52" fmla="+- 0 6033 6027"/>
                              <a:gd name="T53" fmla="*/ T52 w 1166"/>
                              <a:gd name="T54" fmla="+- 0 4220 3696"/>
                              <a:gd name="T55" fmla="*/ 4220 h 846"/>
                              <a:gd name="T56" fmla="+- 0 6027 6027"/>
                              <a:gd name="T57" fmla="*/ T56 w 1166"/>
                              <a:gd name="T58" fmla="+- 0 4274 3696"/>
                              <a:gd name="T59" fmla="*/ 4274 h 846"/>
                              <a:gd name="T60" fmla="+- 0 6036 6027"/>
                              <a:gd name="T61" fmla="*/ T60 w 1166"/>
                              <a:gd name="T62" fmla="+- 0 4322 3696"/>
                              <a:gd name="T63" fmla="*/ 4322 h 846"/>
                              <a:gd name="T64" fmla="+- 0 6061 6027"/>
                              <a:gd name="T65" fmla="*/ T64 w 1166"/>
                              <a:gd name="T66" fmla="+- 0 4361 3696"/>
                              <a:gd name="T67" fmla="*/ 4361 h 846"/>
                              <a:gd name="T68" fmla="+- 0 6154 6027"/>
                              <a:gd name="T69" fmla="*/ T68 w 1166"/>
                              <a:gd name="T70" fmla="+- 0 4451 3696"/>
                              <a:gd name="T71" fmla="*/ 4451 h 846"/>
                              <a:gd name="T72" fmla="+- 0 6232 6027"/>
                              <a:gd name="T73" fmla="*/ T72 w 1166"/>
                              <a:gd name="T74" fmla="+- 0 4500 3696"/>
                              <a:gd name="T75" fmla="*/ 4500 h 846"/>
                              <a:gd name="T76" fmla="+- 0 6341 6027"/>
                              <a:gd name="T77" fmla="*/ T76 w 1166"/>
                              <a:gd name="T78" fmla="+- 0 4524 3696"/>
                              <a:gd name="T79" fmla="*/ 4524 h 846"/>
                              <a:gd name="T80" fmla="+- 0 6522 6027"/>
                              <a:gd name="T81" fmla="*/ T80 w 1166"/>
                              <a:gd name="T82" fmla="+- 0 4541 3696"/>
                              <a:gd name="T83" fmla="*/ 4541 h 846"/>
                              <a:gd name="T84" fmla="+- 0 6570 6027"/>
                              <a:gd name="T85" fmla="*/ T84 w 1166"/>
                              <a:gd name="T86" fmla="+- 0 4384 3696"/>
                              <a:gd name="T87" fmla="*/ 4384 h 846"/>
                              <a:gd name="T88" fmla="+- 0 6274 6027"/>
                              <a:gd name="T89" fmla="*/ T88 w 1166"/>
                              <a:gd name="T90" fmla="+- 0 4231 3696"/>
                              <a:gd name="T91" fmla="*/ 4231 h 846"/>
                              <a:gd name="T92" fmla="+- 0 6564 6027"/>
                              <a:gd name="T93" fmla="*/ T92 w 1166"/>
                              <a:gd name="T94" fmla="+- 0 4015 3696"/>
                              <a:gd name="T95" fmla="*/ 4015 h 846"/>
                              <a:gd name="T96" fmla="+- 0 6588 6027"/>
                              <a:gd name="T97" fmla="*/ T96 w 1166"/>
                              <a:gd name="T98" fmla="+- 0 3959 3696"/>
                              <a:gd name="T99" fmla="*/ 3959 h 846"/>
                              <a:gd name="T100" fmla="+- 0 6594 6027"/>
                              <a:gd name="T101" fmla="*/ T100 w 1166"/>
                              <a:gd name="T102" fmla="+- 0 3889 3696"/>
                              <a:gd name="T103" fmla="*/ 3889 h 846"/>
                              <a:gd name="T104" fmla="+- 0 7193 6027"/>
                              <a:gd name="T105" fmla="*/ T104 w 1166"/>
                              <a:gd name="T106" fmla="+- 0 4192 3696"/>
                              <a:gd name="T107" fmla="*/ 4192 h 846"/>
                              <a:gd name="T108" fmla="+- 0 7188 6027"/>
                              <a:gd name="T109" fmla="*/ T108 w 1166"/>
                              <a:gd name="T110" fmla="+- 0 4133 3696"/>
                              <a:gd name="T111" fmla="*/ 4133 h 846"/>
                              <a:gd name="T112" fmla="+- 0 7174 6027"/>
                              <a:gd name="T113" fmla="*/ T112 w 1166"/>
                              <a:gd name="T114" fmla="+- 0 4071 3696"/>
                              <a:gd name="T115" fmla="*/ 4071 h 846"/>
                              <a:gd name="T116" fmla="+- 0 7149 6027"/>
                              <a:gd name="T117" fmla="*/ T116 w 1166"/>
                              <a:gd name="T118" fmla="+- 0 4009 3696"/>
                              <a:gd name="T119" fmla="*/ 4009 h 846"/>
                              <a:gd name="T120" fmla="+- 0 7115 6027"/>
                              <a:gd name="T121" fmla="*/ T120 w 1166"/>
                              <a:gd name="T122" fmla="+- 0 3947 3696"/>
                              <a:gd name="T123" fmla="*/ 3947 h 846"/>
                              <a:gd name="T124" fmla="+- 0 7070 6027"/>
                              <a:gd name="T125" fmla="*/ T124 w 1166"/>
                              <a:gd name="T126" fmla="+- 0 3888 3696"/>
                              <a:gd name="T127" fmla="*/ 3888 h 846"/>
                              <a:gd name="T128" fmla="+- 0 7016 6027"/>
                              <a:gd name="T129" fmla="*/ T128 w 1166"/>
                              <a:gd name="T130" fmla="+- 0 3832 3696"/>
                              <a:gd name="T131" fmla="*/ 3832 h 846"/>
                              <a:gd name="T132" fmla="+- 0 6951 6027"/>
                              <a:gd name="T133" fmla="*/ T132 w 1166"/>
                              <a:gd name="T134" fmla="+- 0 3781 3696"/>
                              <a:gd name="T135" fmla="*/ 3781 h 846"/>
                              <a:gd name="T136" fmla="+- 0 6876 6027"/>
                              <a:gd name="T137" fmla="*/ T136 w 1166"/>
                              <a:gd name="T138" fmla="+- 0 3737 3696"/>
                              <a:gd name="T139" fmla="*/ 3737 h 846"/>
                              <a:gd name="T140" fmla="+- 0 6791 6027"/>
                              <a:gd name="T141" fmla="*/ T140 w 1166"/>
                              <a:gd name="T142" fmla="+- 0 3701 3696"/>
                              <a:gd name="T143" fmla="*/ 3701 h 846"/>
                              <a:gd name="T144" fmla="+- 0 6731 6027"/>
                              <a:gd name="T145" fmla="*/ T144 w 1166"/>
                              <a:gd name="T146" fmla="+- 0 3717 3696"/>
                              <a:gd name="T147" fmla="*/ 3717 h 846"/>
                              <a:gd name="T148" fmla="+- 0 6688 6027"/>
                              <a:gd name="T149" fmla="*/ T148 w 1166"/>
                              <a:gd name="T150" fmla="+- 0 3763 3696"/>
                              <a:gd name="T151" fmla="*/ 3763 h 846"/>
                              <a:gd name="T152" fmla="+- 0 6667 6027"/>
                              <a:gd name="T153" fmla="*/ T152 w 1166"/>
                              <a:gd name="T154" fmla="+- 0 3829 3696"/>
                              <a:gd name="T155" fmla="*/ 3829 h 846"/>
                              <a:gd name="T156" fmla="+- 0 6672 6027"/>
                              <a:gd name="T157" fmla="*/ T156 w 1166"/>
                              <a:gd name="T158" fmla="+- 0 3904 3696"/>
                              <a:gd name="T159" fmla="*/ 3904 h 846"/>
                              <a:gd name="T160" fmla="+- 0 6707 6027"/>
                              <a:gd name="T161" fmla="*/ T160 w 1166"/>
                              <a:gd name="T162" fmla="+- 0 3974 3696"/>
                              <a:gd name="T163" fmla="*/ 3974 h 846"/>
                              <a:gd name="T164" fmla="+- 0 6743 6027"/>
                              <a:gd name="T165" fmla="*/ T164 w 1166"/>
                              <a:gd name="T166" fmla="+- 0 4037 3696"/>
                              <a:gd name="T167" fmla="*/ 4037 h 846"/>
                              <a:gd name="T168" fmla="+- 0 6777 6027"/>
                              <a:gd name="T169" fmla="*/ T168 w 1166"/>
                              <a:gd name="T170" fmla="+- 0 4093 3696"/>
                              <a:gd name="T171" fmla="*/ 4093 h 846"/>
                              <a:gd name="T172" fmla="+- 0 6830 6027"/>
                              <a:gd name="T173" fmla="*/ T172 w 1166"/>
                              <a:gd name="T174" fmla="+- 0 4175 3696"/>
                              <a:gd name="T175" fmla="*/ 4175 h 846"/>
                              <a:gd name="T176" fmla="+- 0 6920 6027"/>
                              <a:gd name="T177" fmla="*/ T176 w 1166"/>
                              <a:gd name="T178" fmla="+- 0 4315 3696"/>
                              <a:gd name="T179" fmla="*/ 4315 h 846"/>
                              <a:gd name="T180" fmla="+- 0 6620 6027"/>
                              <a:gd name="T181" fmla="*/ T180 w 1166"/>
                              <a:gd name="T182" fmla="+- 0 4380 3696"/>
                              <a:gd name="T183" fmla="*/ 4380 h 846"/>
                              <a:gd name="T184" fmla="+- 0 6620 6027"/>
                              <a:gd name="T185" fmla="*/ T184 w 1166"/>
                              <a:gd name="T186" fmla="+- 0 4529 3696"/>
                              <a:gd name="T187" fmla="*/ 4529 h 846"/>
                              <a:gd name="T188" fmla="+- 0 6689 6027"/>
                              <a:gd name="T189" fmla="*/ T188 w 1166"/>
                              <a:gd name="T190" fmla="+- 0 4519 3696"/>
                              <a:gd name="T191" fmla="*/ 4519 h 846"/>
                              <a:gd name="T192" fmla="+- 0 6848 6027"/>
                              <a:gd name="T193" fmla="*/ T192 w 1166"/>
                              <a:gd name="T194" fmla="+- 0 4486 3696"/>
                              <a:gd name="T195" fmla="*/ 4486 h 846"/>
                              <a:gd name="T196" fmla="+- 0 7026 6027"/>
                              <a:gd name="T197" fmla="*/ T196 w 1166"/>
                              <a:gd name="T198" fmla="+- 0 4428 3696"/>
                              <a:gd name="T199" fmla="*/ 4428 h 846"/>
                              <a:gd name="T200" fmla="+- 0 7150 6027"/>
                              <a:gd name="T201" fmla="*/ T200 w 1166"/>
                              <a:gd name="T202" fmla="+- 0 4341 3696"/>
                              <a:gd name="T203" fmla="*/ 4341 h 846"/>
                              <a:gd name="T204" fmla="+- 0 7174 6027"/>
                              <a:gd name="T205" fmla="*/ T204 w 1166"/>
                              <a:gd name="T206" fmla="+- 0 4297 3696"/>
                              <a:gd name="T207" fmla="*/ 4297 h 846"/>
                              <a:gd name="T208" fmla="+- 0 7188 6027"/>
                              <a:gd name="T209" fmla="*/ T208 w 1166"/>
                              <a:gd name="T210" fmla="+- 0 4247 3696"/>
                              <a:gd name="T211" fmla="*/ 4247 h 846"/>
                              <a:gd name="T212" fmla="+- 0 7193 6027"/>
                              <a:gd name="T213" fmla="*/ T212 w 1166"/>
                              <a:gd name="T214" fmla="+- 0 4192 3696"/>
                              <a:gd name="T215" fmla="*/ 4192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66" h="846">
                                <a:moveTo>
                                  <a:pt x="567" y="193"/>
                                </a:moveTo>
                                <a:lnTo>
                                  <a:pt x="555" y="118"/>
                                </a:lnTo>
                                <a:lnTo>
                                  <a:pt x="524" y="50"/>
                                </a:lnTo>
                                <a:lnTo>
                                  <a:pt x="473" y="0"/>
                                </a:lnTo>
                                <a:lnTo>
                                  <a:pt x="418" y="24"/>
                                </a:lnTo>
                                <a:lnTo>
                                  <a:pt x="360" y="59"/>
                                </a:lnTo>
                                <a:lnTo>
                                  <a:pt x="302" y="104"/>
                                </a:lnTo>
                                <a:lnTo>
                                  <a:pt x="244" y="155"/>
                                </a:lnTo>
                                <a:lnTo>
                                  <a:pt x="188" y="213"/>
                                </a:lnTo>
                                <a:lnTo>
                                  <a:pt x="137" y="274"/>
                                </a:lnTo>
                                <a:lnTo>
                                  <a:pt x="91" y="338"/>
                                </a:lnTo>
                                <a:lnTo>
                                  <a:pt x="53" y="402"/>
                                </a:lnTo>
                                <a:lnTo>
                                  <a:pt x="24" y="464"/>
                                </a:lnTo>
                                <a:lnTo>
                                  <a:pt x="6" y="524"/>
                                </a:lnTo>
                                <a:lnTo>
                                  <a:pt x="0" y="578"/>
                                </a:lnTo>
                                <a:lnTo>
                                  <a:pt x="9" y="626"/>
                                </a:lnTo>
                                <a:lnTo>
                                  <a:pt x="34" y="665"/>
                                </a:lnTo>
                                <a:lnTo>
                                  <a:pt x="127" y="755"/>
                                </a:lnTo>
                                <a:lnTo>
                                  <a:pt x="205" y="804"/>
                                </a:lnTo>
                                <a:lnTo>
                                  <a:pt x="314" y="828"/>
                                </a:lnTo>
                                <a:lnTo>
                                  <a:pt x="495" y="845"/>
                                </a:lnTo>
                                <a:lnTo>
                                  <a:pt x="543" y="688"/>
                                </a:lnTo>
                                <a:lnTo>
                                  <a:pt x="247" y="535"/>
                                </a:lnTo>
                                <a:lnTo>
                                  <a:pt x="537" y="319"/>
                                </a:lnTo>
                                <a:lnTo>
                                  <a:pt x="561" y="263"/>
                                </a:lnTo>
                                <a:lnTo>
                                  <a:pt x="567" y="193"/>
                                </a:lnTo>
                                <a:close/>
                                <a:moveTo>
                                  <a:pt x="1166" y="496"/>
                                </a:moveTo>
                                <a:lnTo>
                                  <a:pt x="1161" y="437"/>
                                </a:lnTo>
                                <a:lnTo>
                                  <a:pt x="1147" y="375"/>
                                </a:lnTo>
                                <a:lnTo>
                                  <a:pt x="1122" y="313"/>
                                </a:lnTo>
                                <a:lnTo>
                                  <a:pt x="1088" y="251"/>
                                </a:lnTo>
                                <a:lnTo>
                                  <a:pt x="1043" y="192"/>
                                </a:lnTo>
                                <a:lnTo>
                                  <a:pt x="989" y="136"/>
                                </a:lnTo>
                                <a:lnTo>
                                  <a:pt x="924" y="85"/>
                                </a:lnTo>
                                <a:lnTo>
                                  <a:pt x="849" y="41"/>
                                </a:lnTo>
                                <a:lnTo>
                                  <a:pt x="764" y="5"/>
                                </a:lnTo>
                                <a:lnTo>
                                  <a:pt x="704" y="21"/>
                                </a:lnTo>
                                <a:lnTo>
                                  <a:pt x="661" y="67"/>
                                </a:lnTo>
                                <a:lnTo>
                                  <a:pt x="640" y="133"/>
                                </a:lnTo>
                                <a:lnTo>
                                  <a:pt x="645" y="208"/>
                                </a:lnTo>
                                <a:lnTo>
                                  <a:pt x="680" y="278"/>
                                </a:lnTo>
                                <a:lnTo>
                                  <a:pt x="716" y="341"/>
                                </a:lnTo>
                                <a:lnTo>
                                  <a:pt x="750" y="397"/>
                                </a:lnTo>
                                <a:lnTo>
                                  <a:pt x="803" y="479"/>
                                </a:lnTo>
                                <a:lnTo>
                                  <a:pt x="893" y="619"/>
                                </a:lnTo>
                                <a:lnTo>
                                  <a:pt x="593" y="684"/>
                                </a:lnTo>
                                <a:lnTo>
                                  <a:pt x="593" y="833"/>
                                </a:lnTo>
                                <a:lnTo>
                                  <a:pt x="662" y="823"/>
                                </a:lnTo>
                                <a:lnTo>
                                  <a:pt x="821" y="790"/>
                                </a:lnTo>
                                <a:lnTo>
                                  <a:pt x="999" y="732"/>
                                </a:lnTo>
                                <a:lnTo>
                                  <a:pt x="1123" y="645"/>
                                </a:lnTo>
                                <a:lnTo>
                                  <a:pt x="1147" y="601"/>
                                </a:lnTo>
                                <a:lnTo>
                                  <a:pt x="1161" y="551"/>
                                </a:lnTo>
                                <a:lnTo>
                                  <a:pt x="1166" y="496"/>
                                </a:lnTo>
                                <a:close/>
                              </a:path>
                            </a:pathLst>
                          </a:custGeom>
                          <a:solidFill>
                            <a:srgbClr val="0479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6" name="docshape1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89" y="4363"/>
                            <a:ext cx="29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docshape179"/>
                        <wps:cNvSpPr>
                          <a:spLocks/>
                        </wps:cNvSpPr>
                        <wps:spPr bwMode="auto">
                          <a:xfrm>
                            <a:off x="6356" y="3973"/>
                            <a:ext cx="455" cy="570"/>
                          </a:xfrm>
                          <a:custGeom>
                            <a:avLst/>
                            <a:gdLst>
                              <a:gd name="T0" fmla="+- 0 6811 6356"/>
                              <a:gd name="T1" fmla="*/ T0 w 455"/>
                              <a:gd name="T2" fmla="+- 0 3974 3974"/>
                              <a:gd name="T3" fmla="*/ 3974 h 570"/>
                              <a:gd name="T4" fmla="+- 0 6789 6356"/>
                              <a:gd name="T5" fmla="*/ T4 w 455"/>
                              <a:gd name="T6" fmla="+- 0 3974 3974"/>
                              <a:gd name="T7" fmla="*/ 3974 h 570"/>
                              <a:gd name="T8" fmla="+- 0 6686 6356"/>
                              <a:gd name="T9" fmla="*/ T8 w 455"/>
                              <a:gd name="T10" fmla="+- 0 4491 3974"/>
                              <a:gd name="T11" fmla="*/ 4491 h 570"/>
                              <a:gd name="T12" fmla="+- 0 6356 6356"/>
                              <a:gd name="T13" fmla="*/ T12 w 455"/>
                              <a:gd name="T14" fmla="+- 0 4491 3974"/>
                              <a:gd name="T15" fmla="*/ 4491 h 570"/>
                              <a:gd name="T16" fmla="+- 0 6390 6356"/>
                              <a:gd name="T17" fmla="*/ T16 w 455"/>
                              <a:gd name="T18" fmla="+- 0 4543 3974"/>
                              <a:gd name="T19" fmla="*/ 4543 h 570"/>
                              <a:gd name="T20" fmla="+- 0 6699 6356"/>
                              <a:gd name="T21" fmla="*/ T20 w 455"/>
                              <a:gd name="T22" fmla="+- 0 4543 3974"/>
                              <a:gd name="T23" fmla="*/ 4543 h 570"/>
                              <a:gd name="T24" fmla="+- 0 6811 6356"/>
                              <a:gd name="T25" fmla="*/ T24 w 455"/>
                              <a:gd name="T26" fmla="+- 0 3974 3974"/>
                              <a:gd name="T27" fmla="*/ 3974 h 570"/>
                            </a:gdLst>
                            <a:ahLst/>
                            <a:cxnLst>
                              <a:cxn ang="0">
                                <a:pos x="T1" y="T3"/>
                              </a:cxn>
                              <a:cxn ang="0">
                                <a:pos x="T5" y="T7"/>
                              </a:cxn>
                              <a:cxn ang="0">
                                <a:pos x="T9" y="T11"/>
                              </a:cxn>
                              <a:cxn ang="0">
                                <a:pos x="T13" y="T15"/>
                              </a:cxn>
                              <a:cxn ang="0">
                                <a:pos x="T17" y="T19"/>
                              </a:cxn>
                              <a:cxn ang="0">
                                <a:pos x="T21" y="T23"/>
                              </a:cxn>
                              <a:cxn ang="0">
                                <a:pos x="T25" y="T27"/>
                              </a:cxn>
                            </a:cxnLst>
                            <a:rect l="0" t="0" r="r" b="b"/>
                            <a:pathLst>
                              <a:path w="455" h="570">
                                <a:moveTo>
                                  <a:pt x="455" y="0"/>
                                </a:moveTo>
                                <a:lnTo>
                                  <a:pt x="433" y="0"/>
                                </a:lnTo>
                                <a:lnTo>
                                  <a:pt x="330" y="517"/>
                                </a:lnTo>
                                <a:lnTo>
                                  <a:pt x="0" y="517"/>
                                </a:lnTo>
                                <a:lnTo>
                                  <a:pt x="34" y="569"/>
                                </a:lnTo>
                                <a:lnTo>
                                  <a:pt x="343" y="569"/>
                                </a:lnTo>
                                <a:lnTo>
                                  <a:pt x="455" y="0"/>
                                </a:lnTo>
                                <a:close/>
                              </a:path>
                            </a:pathLst>
                          </a:custGeom>
                          <a:solidFill>
                            <a:srgbClr val="A0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docshape180"/>
                        <wps:cNvSpPr>
                          <a:spLocks/>
                        </wps:cNvSpPr>
                        <wps:spPr bwMode="auto">
                          <a:xfrm>
                            <a:off x="6699" y="3973"/>
                            <a:ext cx="880" cy="570"/>
                          </a:xfrm>
                          <a:custGeom>
                            <a:avLst/>
                            <a:gdLst>
                              <a:gd name="T0" fmla="+- 0 7579 6699"/>
                              <a:gd name="T1" fmla="*/ T0 w 880"/>
                              <a:gd name="T2" fmla="+- 0 3974 3974"/>
                              <a:gd name="T3" fmla="*/ 3974 h 570"/>
                              <a:gd name="T4" fmla="+- 0 6811 6699"/>
                              <a:gd name="T5" fmla="*/ T4 w 880"/>
                              <a:gd name="T6" fmla="+- 0 3974 3974"/>
                              <a:gd name="T7" fmla="*/ 3974 h 570"/>
                              <a:gd name="T8" fmla="+- 0 6699 6699"/>
                              <a:gd name="T9" fmla="*/ T8 w 880"/>
                              <a:gd name="T10" fmla="+- 0 4543 3974"/>
                              <a:gd name="T11" fmla="*/ 4543 h 570"/>
                              <a:gd name="T12" fmla="+- 0 7465 6699"/>
                              <a:gd name="T13" fmla="*/ T12 w 880"/>
                              <a:gd name="T14" fmla="+- 0 4543 3974"/>
                              <a:gd name="T15" fmla="*/ 4543 h 570"/>
                              <a:gd name="T16" fmla="+- 0 7579 6699"/>
                              <a:gd name="T17" fmla="*/ T16 w 880"/>
                              <a:gd name="T18" fmla="+- 0 3974 3974"/>
                              <a:gd name="T19" fmla="*/ 3974 h 570"/>
                            </a:gdLst>
                            <a:ahLst/>
                            <a:cxnLst>
                              <a:cxn ang="0">
                                <a:pos x="T1" y="T3"/>
                              </a:cxn>
                              <a:cxn ang="0">
                                <a:pos x="T5" y="T7"/>
                              </a:cxn>
                              <a:cxn ang="0">
                                <a:pos x="T9" y="T11"/>
                              </a:cxn>
                              <a:cxn ang="0">
                                <a:pos x="T13" y="T15"/>
                              </a:cxn>
                              <a:cxn ang="0">
                                <a:pos x="T17" y="T19"/>
                              </a:cxn>
                            </a:cxnLst>
                            <a:rect l="0" t="0" r="r" b="b"/>
                            <a:pathLst>
                              <a:path w="880" h="570">
                                <a:moveTo>
                                  <a:pt x="880" y="0"/>
                                </a:moveTo>
                                <a:lnTo>
                                  <a:pt x="112" y="0"/>
                                </a:lnTo>
                                <a:lnTo>
                                  <a:pt x="0" y="569"/>
                                </a:lnTo>
                                <a:lnTo>
                                  <a:pt x="766" y="569"/>
                                </a:lnTo>
                                <a:lnTo>
                                  <a:pt x="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9" name="docshape1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587" y="3505"/>
                            <a:ext cx="28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docshape182"/>
                        <wps:cNvSpPr>
                          <a:spLocks/>
                        </wps:cNvSpPr>
                        <wps:spPr bwMode="auto">
                          <a:xfrm>
                            <a:off x="6645" y="3199"/>
                            <a:ext cx="444" cy="531"/>
                          </a:xfrm>
                          <a:custGeom>
                            <a:avLst/>
                            <a:gdLst>
                              <a:gd name="T0" fmla="+- 0 6887 6645"/>
                              <a:gd name="T1" fmla="*/ T0 w 444"/>
                              <a:gd name="T2" fmla="+- 0 3200 3200"/>
                              <a:gd name="T3" fmla="*/ 3200 h 531"/>
                              <a:gd name="T4" fmla="+- 0 6816 6645"/>
                              <a:gd name="T5" fmla="*/ T4 w 444"/>
                              <a:gd name="T6" fmla="+- 0 3208 3200"/>
                              <a:gd name="T7" fmla="*/ 3208 h 531"/>
                              <a:gd name="T8" fmla="+- 0 6752 6645"/>
                              <a:gd name="T9" fmla="*/ T8 w 444"/>
                              <a:gd name="T10" fmla="+- 0 3241 3200"/>
                              <a:gd name="T11" fmla="*/ 3241 h 531"/>
                              <a:gd name="T12" fmla="+- 0 6700 6645"/>
                              <a:gd name="T13" fmla="*/ T12 w 444"/>
                              <a:gd name="T14" fmla="+- 0 3295 3200"/>
                              <a:gd name="T15" fmla="*/ 3295 h 531"/>
                              <a:gd name="T16" fmla="+- 0 6663 6645"/>
                              <a:gd name="T17" fmla="*/ T16 w 444"/>
                              <a:gd name="T18" fmla="+- 0 3365 3200"/>
                              <a:gd name="T19" fmla="*/ 3365 h 531"/>
                              <a:gd name="T20" fmla="+- 0 6645 6645"/>
                              <a:gd name="T21" fmla="*/ T20 w 444"/>
                              <a:gd name="T22" fmla="+- 0 3448 3200"/>
                              <a:gd name="T23" fmla="*/ 3448 h 531"/>
                              <a:gd name="T24" fmla="+- 0 6653 6645"/>
                              <a:gd name="T25" fmla="*/ T24 w 444"/>
                              <a:gd name="T26" fmla="+- 0 3533 3200"/>
                              <a:gd name="T27" fmla="*/ 3533 h 531"/>
                              <a:gd name="T28" fmla="+- 0 6683 6645"/>
                              <a:gd name="T29" fmla="*/ T28 w 444"/>
                              <a:gd name="T30" fmla="+- 0 3609 3200"/>
                              <a:gd name="T31" fmla="*/ 3609 h 531"/>
                              <a:gd name="T32" fmla="+- 0 6731 6645"/>
                              <a:gd name="T33" fmla="*/ T32 w 444"/>
                              <a:gd name="T34" fmla="+- 0 3670 3200"/>
                              <a:gd name="T35" fmla="*/ 3670 h 531"/>
                              <a:gd name="T36" fmla="+- 0 6788 6645"/>
                              <a:gd name="T37" fmla="*/ T36 w 444"/>
                              <a:gd name="T38" fmla="+- 0 3713 3200"/>
                              <a:gd name="T39" fmla="*/ 3713 h 531"/>
                              <a:gd name="T40" fmla="+- 0 6847 6645"/>
                              <a:gd name="T41" fmla="*/ T40 w 444"/>
                              <a:gd name="T42" fmla="+- 0 3730 3200"/>
                              <a:gd name="T43" fmla="*/ 3730 h 531"/>
                              <a:gd name="T44" fmla="+- 0 6908 6645"/>
                              <a:gd name="T45" fmla="*/ T44 w 444"/>
                              <a:gd name="T46" fmla="+- 0 3721 3200"/>
                              <a:gd name="T47" fmla="*/ 3721 h 531"/>
                              <a:gd name="T48" fmla="+- 0 6971 6645"/>
                              <a:gd name="T49" fmla="*/ T48 w 444"/>
                              <a:gd name="T50" fmla="+- 0 3688 3200"/>
                              <a:gd name="T51" fmla="*/ 3688 h 531"/>
                              <a:gd name="T52" fmla="+- 0 7027 6645"/>
                              <a:gd name="T53" fmla="*/ T52 w 444"/>
                              <a:gd name="T54" fmla="+- 0 3635 3200"/>
                              <a:gd name="T55" fmla="*/ 3635 h 531"/>
                              <a:gd name="T56" fmla="+- 0 7069 6645"/>
                              <a:gd name="T57" fmla="*/ T56 w 444"/>
                              <a:gd name="T58" fmla="+- 0 3565 3200"/>
                              <a:gd name="T59" fmla="*/ 3565 h 531"/>
                              <a:gd name="T60" fmla="+- 0 7089 6645"/>
                              <a:gd name="T61" fmla="*/ T60 w 444"/>
                              <a:gd name="T62" fmla="+- 0 3482 3200"/>
                              <a:gd name="T63" fmla="*/ 3482 h 531"/>
                              <a:gd name="T64" fmla="+- 0 7084 6645"/>
                              <a:gd name="T65" fmla="*/ T64 w 444"/>
                              <a:gd name="T66" fmla="+- 0 3397 3200"/>
                              <a:gd name="T67" fmla="*/ 3397 h 531"/>
                              <a:gd name="T68" fmla="+- 0 7058 6645"/>
                              <a:gd name="T69" fmla="*/ T68 w 444"/>
                              <a:gd name="T70" fmla="+- 0 3322 3200"/>
                              <a:gd name="T71" fmla="*/ 3322 h 531"/>
                              <a:gd name="T72" fmla="+- 0 7014 6645"/>
                              <a:gd name="T73" fmla="*/ T72 w 444"/>
                              <a:gd name="T74" fmla="+- 0 3261 3200"/>
                              <a:gd name="T75" fmla="*/ 3261 h 531"/>
                              <a:gd name="T76" fmla="+- 0 6956 6645"/>
                              <a:gd name="T77" fmla="*/ T76 w 444"/>
                              <a:gd name="T78" fmla="+- 0 3219 3200"/>
                              <a:gd name="T79" fmla="*/ 3219 h 531"/>
                              <a:gd name="T80" fmla="+- 0 6887 6645"/>
                              <a:gd name="T81" fmla="*/ T80 w 444"/>
                              <a:gd name="T82" fmla="+- 0 3200 3200"/>
                              <a:gd name="T83" fmla="*/ 320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531">
                                <a:moveTo>
                                  <a:pt x="242" y="0"/>
                                </a:moveTo>
                                <a:lnTo>
                                  <a:pt x="171" y="8"/>
                                </a:lnTo>
                                <a:lnTo>
                                  <a:pt x="107" y="41"/>
                                </a:lnTo>
                                <a:lnTo>
                                  <a:pt x="55" y="95"/>
                                </a:lnTo>
                                <a:lnTo>
                                  <a:pt x="18" y="165"/>
                                </a:lnTo>
                                <a:lnTo>
                                  <a:pt x="0" y="248"/>
                                </a:lnTo>
                                <a:lnTo>
                                  <a:pt x="8" y="333"/>
                                </a:lnTo>
                                <a:lnTo>
                                  <a:pt x="38" y="409"/>
                                </a:lnTo>
                                <a:lnTo>
                                  <a:pt x="86" y="470"/>
                                </a:lnTo>
                                <a:lnTo>
                                  <a:pt x="143" y="513"/>
                                </a:lnTo>
                                <a:lnTo>
                                  <a:pt x="202" y="530"/>
                                </a:lnTo>
                                <a:lnTo>
                                  <a:pt x="263" y="521"/>
                                </a:lnTo>
                                <a:lnTo>
                                  <a:pt x="326" y="488"/>
                                </a:lnTo>
                                <a:lnTo>
                                  <a:pt x="382" y="435"/>
                                </a:lnTo>
                                <a:lnTo>
                                  <a:pt x="424" y="365"/>
                                </a:lnTo>
                                <a:lnTo>
                                  <a:pt x="444" y="282"/>
                                </a:lnTo>
                                <a:lnTo>
                                  <a:pt x="439" y="197"/>
                                </a:lnTo>
                                <a:lnTo>
                                  <a:pt x="413" y="122"/>
                                </a:lnTo>
                                <a:lnTo>
                                  <a:pt x="369" y="61"/>
                                </a:lnTo>
                                <a:lnTo>
                                  <a:pt x="311" y="19"/>
                                </a:lnTo>
                                <a:lnTo>
                                  <a:pt x="242" y="0"/>
                                </a:lnTo>
                                <a:close/>
                              </a:path>
                            </a:pathLst>
                          </a:custGeom>
                          <a:solidFill>
                            <a:srgbClr val="F8A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docshape183"/>
                        <wps:cNvSpPr>
                          <a:spLocks/>
                        </wps:cNvSpPr>
                        <wps:spPr bwMode="auto">
                          <a:xfrm>
                            <a:off x="6642" y="3177"/>
                            <a:ext cx="580" cy="293"/>
                          </a:xfrm>
                          <a:custGeom>
                            <a:avLst/>
                            <a:gdLst>
                              <a:gd name="T0" fmla="+- 0 6943 6642"/>
                              <a:gd name="T1" fmla="*/ T0 w 580"/>
                              <a:gd name="T2" fmla="+- 0 3178 3178"/>
                              <a:gd name="T3" fmla="*/ 3178 h 293"/>
                              <a:gd name="T4" fmla="+- 0 6881 6642"/>
                              <a:gd name="T5" fmla="*/ T4 w 580"/>
                              <a:gd name="T6" fmla="+- 0 3178 3178"/>
                              <a:gd name="T7" fmla="*/ 3178 h 293"/>
                              <a:gd name="T8" fmla="+- 0 6808 6642"/>
                              <a:gd name="T9" fmla="*/ T8 w 580"/>
                              <a:gd name="T10" fmla="+- 0 3211 3178"/>
                              <a:gd name="T11" fmla="*/ 3211 h 293"/>
                              <a:gd name="T12" fmla="+- 0 6742 6642"/>
                              <a:gd name="T13" fmla="*/ T12 w 580"/>
                              <a:gd name="T14" fmla="+- 0 3214 3178"/>
                              <a:gd name="T15" fmla="*/ 3214 h 293"/>
                              <a:gd name="T16" fmla="+- 0 6692 6642"/>
                              <a:gd name="T17" fmla="*/ T16 w 580"/>
                              <a:gd name="T18" fmla="+- 0 3254 3178"/>
                              <a:gd name="T19" fmla="*/ 3254 h 293"/>
                              <a:gd name="T20" fmla="+- 0 6658 6642"/>
                              <a:gd name="T21" fmla="*/ T20 w 580"/>
                              <a:gd name="T22" fmla="+- 0 3316 3178"/>
                              <a:gd name="T23" fmla="*/ 3316 h 293"/>
                              <a:gd name="T24" fmla="+- 0 6642 6642"/>
                              <a:gd name="T25" fmla="*/ T24 w 580"/>
                              <a:gd name="T26" fmla="+- 0 3386 3178"/>
                              <a:gd name="T27" fmla="*/ 3386 h 293"/>
                              <a:gd name="T28" fmla="+- 0 6645 6642"/>
                              <a:gd name="T29" fmla="*/ T28 w 580"/>
                              <a:gd name="T30" fmla="+- 0 3448 3178"/>
                              <a:gd name="T31" fmla="*/ 3448 h 293"/>
                              <a:gd name="T32" fmla="+- 0 6698 6642"/>
                              <a:gd name="T33" fmla="*/ T32 w 580"/>
                              <a:gd name="T34" fmla="+- 0 3441 3178"/>
                              <a:gd name="T35" fmla="*/ 3441 h 293"/>
                              <a:gd name="T36" fmla="+- 0 6751 6642"/>
                              <a:gd name="T37" fmla="*/ T36 w 580"/>
                              <a:gd name="T38" fmla="+- 0 3411 3178"/>
                              <a:gd name="T39" fmla="*/ 3411 h 293"/>
                              <a:gd name="T40" fmla="+- 0 6793 6642"/>
                              <a:gd name="T41" fmla="*/ T40 w 580"/>
                              <a:gd name="T42" fmla="+- 0 3365 3178"/>
                              <a:gd name="T43" fmla="*/ 3365 h 293"/>
                              <a:gd name="T44" fmla="+- 0 6813 6642"/>
                              <a:gd name="T45" fmla="*/ T44 w 580"/>
                              <a:gd name="T46" fmla="+- 0 3308 3178"/>
                              <a:gd name="T47" fmla="*/ 3308 h 293"/>
                              <a:gd name="T48" fmla="+- 0 6852 6642"/>
                              <a:gd name="T49" fmla="*/ T48 w 580"/>
                              <a:gd name="T50" fmla="+- 0 3365 3178"/>
                              <a:gd name="T51" fmla="*/ 3365 h 293"/>
                              <a:gd name="T52" fmla="+- 0 6906 6642"/>
                              <a:gd name="T53" fmla="*/ T52 w 580"/>
                              <a:gd name="T54" fmla="+- 0 3414 3178"/>
                              <a:gd name="T55" fmla="*/ 3414 h 293"/>
                              <a:gd name="T56" fmla="+- 0 6968 6642"/>
                              <a:gd name="T57" fmla="*/ T56 w 580"/>
                              <a:gd name="T58" fmla="+- 0 3449 3178"/>
                              <a:gd name="T59" fmla="*/ 3449 h 293"/>
                              <a:gd name="T60" fmla="+- 0 7036 6642"/>
                              <a:gd name="T61" fmla="*/ T60 w 580"/>
                              <a:gd name="T62" fmla="+- 0 3469 3178"/>
                              <a:gd name="T63" fmla="*/ 3469 h 293"/>
                              <a:gd name="T64" fmla="+- 0 7104 6642"/>
                              <a:gd name="T65" fmla="*/ T64 w 580"/>
                              <a:gd name="T66" fmla="+- 0 3470 3178"/>
                              <a:gd name="T67" fmla="*/ 3470 h 293"/>
                              <a:gd name="T68" fmla="+- 0 7167 6642"/>
                              <a:gd name="T69" fmla="*/ T68 w 580"/>
                              <a:gd name="T70" fmla="+- 0 3449 3178"/>
                              <a:gd name="T71" fmla="*/ 3449 h 293"/>
                              <a:gd name="T72" fmla="+- 0 7221 6642"/>
                              <a:gd name="T73" fmla="*/ T72 w 580"/>
                              <a:gd name="T74" fmla="+- 0 3402 3178"/>
                              <a:gd name="T75" fmla="*/ 3402 h 293"/>
                              <a:gd name="T76" fmla="+- 0 7182 6642"/>
                              <a:gd name="T77" fmla="*/ T76 w 580"/>
                              <a:gd name="T78" fmla="+- 0 3389 3178"/>
                              <a:gd name="T79" fmla="*/ 3389 h 293"/>
                              <a:gd name="T80" fmla="+- 0 7148 6642"/>
                              <a:gd name="T81" fmla="*/ T80 w 580"/>
                              <a:gd name="T82" fmla="+- 0 3365 3178"/>
                              <a:gd name="T83" fmla="*/ 3365 h 293"/>
                              <a:gd name="T84" fmla="+- 0 7116 6642"/>
                              <a:gd name="T85" fmla="*/ T84 w 580"/>
                              <a:gd name="T86" fmla="+- 0 3332 3178"/>
                              <a:gd name="T87" fmla="*/ 3332 h 293"/>
                              <a:gd name="T88" fmla="+- 0 7083 6642"/>
                              <a:gd name="T89" fmla="*/ T88 w 580"/>
                              <a:gd name="T90" fmla="+- 0 3291 3178"/>
                              <a:gd name="T91" fmla="*/ 3291 h 293"/>
                              <a:gd name="T92" fmla="+- 0 7041 6642"/>
                              <a:gd name="T93" fmla="*/ T92 w 580"/>
                              <a:gd name="T94" fmla="+- 0 3242 3178"/>
                              <a:gd name="T95" fmla="*/ 3242 h 293"/>
                              <a:gd name="T96" fmla="+- 0 6996 6642"/>
                              <a:gd name="T97" fmla="*/ T96 w 580"/>
                              <a:gd name="T98" fmla="+- 0 3201 3178"/>
                              <a:gd name="T99" fmla="*/ 3201 h 293"/>
                              <a:gd name="T100" fmla="+- 0 6943 6642"/>
                              <a:gd name="T101" fmla="*/ T100 w 580"/>
                              <a:gd name="T102" fmla="+- 0 3178 3178"/>
                              <a:gd name="T103" fmla="*/ 3178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0" h="293">
                                <a:moveTo>
                                  <a:pt x="301" y="0"/>
                                </a:moveTo>
                                <a:lnTo>
                                  <a:pt x="239" y="0"/>
                                </a:lnTo>
                                <a:lnTo>
                                  <a:pt x="166" y="33"/>
                                </a:lnTo>
                                <a:lnTo>
                                  <a:pt x="100" y="36"/>
                                </a:lnTo>
                                <a:lnTo>
                                  <a:pt x="50" y="76"/>
                                </a:lnTo>
                                <a:lnTo>
                                  <a:pt x="16" y="138"/>
                                </a:lnTo>
                                <a:lnTo>
                                  <a:pt x="0" y="208"/>
                                </a:lnTo>
                                <a:lnTo>
                                  <a:pt x="3" y="270"/>
                                </a:lnTo>
                                <a:lnTo>
                                  <a:pt x="56" y="263"/>
                                </a:lnTo>
                                <a:lnTo>
                                  <a:pt x="109" y="233"/>
                                </a:lnTo>
                                <a:lnTo>
                                  <a:pt x="151" y="187"/>
                                </a:lnTo>
                                <a:lnTo>
                                  <a:pt x="171" y="130"/>
                                </a:lnTo>
                                <a:lnTo>
                                  <a:pt x="210" y="187"/>
                                </a:lnTo>
                                <a:lnTo>
                                  <a:pt x="264" y="236"/>
                                </a:lnTo>
                                <a:lnTo>
                                  <a:pt x="326" y="271"/>
                                </a:lnTo>
                                <a:lnTo>
                                  <a:pt x="394" y="291"/>
                                </a:lnTo>
                                <a:lnTo>
                                  <a:pt x="462" y="292"/>
                                </a:lnTo>
                                <a:lnTo>
                                  <a:pt x="525" y="271"/>
                                </a:lnTo>
                                <a:lnTo>
                                  <a:pt x="579" y="224"/>
                                </a:lnTo>
                                <a:lnTo>
                                  <a:pt x="540" y="211"/>
                                </a:lnTo>
                                <a:lnTo>
                                  <a:pt x="506" y="187"/>
                                </a:lnTo>
                                <a:lnTo>
                                  <a:pt x="474" y="154"/>
                                </a:lnTo>
                                <a:lnTo>
                                  <a:pt x="441" y="113"/>
                                </a:lnTo>
                                <a:lnTo>
                                  <a:pt x="399" y="64"/>
                                </a:lnTo>
                                <a:lnTo>
                                  <a:pt x="354" y="23"/>
                                </a:lnTo>
                                <a:lnTo>
                                  <a:pt x="301" y="0"/>
                                </a:lnTo>
                                <a:close/>
                              </a:path>
                            </a:pathLst>
                          </a:custGeom>
                          <a:solidFill>
                            <a:srgbClr val="111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2" name="docshape1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612" y="3391"/>
                            <a:ext cx="1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3" name="docshape1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20" y="11220"/>
                            <a:ext cx="195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docshape1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87" y="11248"/>
                            <a:ext cx="112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docshape1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367" y="798"/>
                            <a:ext cx="2945"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docshape18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617" y="2336"/>
                            <a:ext cx="539"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Line 654"/>
                        <wps:cNvCnPr>
                          <a:cxnSpLocks noChangeShapeType="1"/>
                        </wps:cNvCnPr>
                        <wps:spPr bwMode="auto">
                          <a:xfrm>
                            <a:off x="4165" y="3497"/>
                            <a:ext cx="247" cy="0"/>
                          </a:xfrm>
                          <a:prstGeom prst="line">
                            <a:avLst/>
                          </a:prstGeom>
                          <a:noFill/>
                          <a:ln w="36966">
                            <a:solidFill>
                              <a:srgbClr val="4571B7"/>
                            </a:solidFill>
                            <a:prstDash val="lgDash"/>
                            <a:round/>
                            <a:headEnd/>
                            <a:tailEnd/>
                          </a:ln>
                          <a:extLst>
                            <a:ext uri="{909E8E84-426E-40DD-AFC4-6F175D3DCCD1}">
                              <a14:hiddenFill xmlns:a14="http://schemas.microsoft.com/office/drawing/2010/main">
                                <a:noFill/>
                              </a14:hiddenFill>
                            </a:ext>
                          </a:extLst>
                        </wps:spPr>
                        <wps:bodyPr/>
                      </wps:wsp>
                      <wps:wsp>
                        <wps:cNvPr id="798" name="Line 653"/>
                        <wps:cNvCnPr>
                          <a:cxnSpLocks noChangeShapeType="1"/>
                        </wps:cNvCnPr>
                        <wps:spPr bwMode="auto">
                          <a:xfrm>
                            <a:off x="5197" y="3464"/>
                            <a:ext cx="395" cy="0"/>
                          </a:xfrm>
                          <a:prstGeom prst="line">
                            <a:avLst/>
                          </a:prstGeom>
                          <a:noFill/>
                          <a:ln w="42860">
                            <a:solidFill>
                              <a:srgbClr val="4571B7"/>
                            </a:solidFill>
                            <a:prstDash val="lgDash"/>
                            <a:round/>
                            <a:headEnd/>
                            <a:tailEnd/>
                          </a:ln>
                          <a:extLst>
                            <a:ext uri="{909E8E84-426E-40DD-AFC4-6F175D3DCCD1}">
                              <a14:hiddenFill xmlns:a14="http://schemas.microsoft.com/office/drawing/2010/main">
                                <a:noFill/>
                              </a14:hiddenFill>
                            </a:ext>
                          </a:extLst>
                        </wps:spPr>
                        <wps:bodyPr/>
                      </wps:wsp>
                      <wps:wsp>
                        <wps:cNvPr id="799" name="Line 652"/>
                        <wps:cNvCnPr>
                          <a:cxnSpLocks noChangeShapeType="1"/>
                        </wps:cNvCnPr>
                        <wps:spPr bwMode="auto">
                          <a:xfrm>
                            <a:off x="4434" y="3641"/>
                            <a:ext cx="613" cy="0"/>
                          </a:xfrm>
                          <a:prstGeom prst="line">
                            <a:avLst/>
                          </a:prstGeom>
                          <a:noFill/>
                          <a:ln w="34853">
                            <a:solidFill>
                              <a:srgbClr val="FEFEFE"/>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3F5C4" id="docshapegroup142" o:spid="_x0000_s1026" style="position:absolute;margin-left:0;margin-top:39.9pt;width:419.6pt;height:555.4pt;z-index:-16813568;mso-position-horizontal-relative:page;mso-position-vertical-relative:page" coordorigin=",798" coordsize="8392,111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">
                <v:rect id="docshape143" o:spid="_x0000_s1027" style="position:absolute;top:3925;width:8391;height:7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" fillcolor="#bed6e5" stroked="f"/>
                <v:shape id="docshape144" o:spid="_x0000_s1028" style="position:absolute;left:1293;top:2917;width:1350;height:3132;visibility:visible;mso-wrap-style:square;v-text-anchor:top" coordsize="1350,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" path="m1350,l,,,2931r,201l1350,3132r,-201l1350,xe" stroked="f">
                  <v:path arrowok="t" o:connecttype="custom" o:connectlocs="1350,2917;0,2917;0,5848;0,6049;1350,6049;1350,5848;1350,2917" o:connectangles="0,0,0,0,0,0,0"/>
                </v:shape>
                <v:shape id="docshape145" o:spid="_x0000_s1029" style="position:absolute;left:672;top:2002;width:1771;height:3846;visibility:visible;mso-wrap-style:square;v-text-anchor:top" coordsize="1771,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" path="m1771,l,,,714r821,l821,3846r950,l1771,714,1771,xe" fillcolor="#005888" stroked="f">
                  <v:path arrowok="t" o:connecttype="custom" o:connectlocs="1771,2002;0,2002;0,2716;821,2716;821,5848;1771,5848;1771,2716;1771,2002" o:connectangles="0,0,0,0,0,0,0,0"/>
                </v:shape>
                <v:rect id="docshape146" o:spid="_x0000_s1030" style="position:absolute;left:4088;top:1852;width:3279;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" fillcolor="#afdef7" stroked="f"/>
                <v:shape id="docshape147" o:spid="_x0000_s1031" style="position:absolute;left:3085;top:5797;width:5306;height:58;visibility:visible;mso-wrap-style:square;v-text-anchor:top" coordsize="53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" path="m5276,l29,,17,2,8,9,2,18,,29,2,40,8,50r9,6l29,58r5247,l5287,56r10,-6l5303,40r2,-11l5303,18r-6,-9l5287,2,5276,xe" fillcolor="#2d5c99" stroked="f">
                  <v:path arrowok="t" o:connecttype="custom" o:connectlocs="5276,5797;29,5797;17,5799;8,5806;2,5815;0,5826;2,5837;8,5847;17,5853;29,5855;5276,5855;5287,5853;5297,5847;5303,5837;5305,5826;5303,5815;5297,5806;5287,5799;5276,5797" o:connectangles="0,0,0,0,0,0,0,0,0,0,0,0,0,0,0,0,0,0,0"/>
                </v:shape>
                <v:shape id="docshape148" o:spid="_x0000_s1032" style="position:absolute;left:4235;top:4874;width:587;height:693;visibility:visible;mso-wrap-style:square;v-text-anchor:top" coordsize="5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" path="m586,l,,,433r9,69l35,564r41,53l128,657r62,26l259,693r67,l395,683r62,-26l510,617r40,-53l577,502r9,-69l586,xe" fillcolor="#688fca" stroked="f">
                  <v:path arrowok="t" o:connecttype="custom" o:connectlocs="586,4875;0,4875;0,5308;9,5377;35,5439;76,5492;128,5532;190,5558;259,5568;326,5568;395,5558;457,5532;510,5492;550,5439;577,5377;586,5308;586,4875" o:connectangles="0,0,0,0,0,0,0,0,0,0,0,0,0,0,0,0,0"/>
                </v:shape>
                <v:shape id="docshape149" o:spid="_x0000_s1033" style="position:absolute;left:4203;top:5176;width:652;height:621;visibility:visible;mso-wrap-style:square;v-text-anchor:top" coordsize="65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" path="m651,l619,r,391l403,391,403,,370,r,391l33,391,33,,,,,391r,32l,620r33,l33,423r337,l370,620r33,l403,423r216,l619,620r32,l651,xe" fillcolor="#111" stroked="f">
                  <v:path arrowok="t" o:connecttype="custom" o:connectlocs="651,5177;619,5177;619,5568;403,5568;403,5177;370,5177;370,5568;33,5568;33,5177;0,5177;0,5568;0,5600;0,5797;33,5797;33,5600;370,5600;370,5797;403,5797;403,5600;619,5600;619,5797;651,5797;651,5177" o:connectangles="0,0,0,0,0,0,0,0,0,0,0,0,0,0,0,0,0,0,0,0,0,0,0"/>
                </v:shape>
                <v:shape id="docshape150" o:spid="_x0000_s1034" style="position:absolute;left:4547;top:4185;width:447;height:614;visibility:visible;mso-wrap-style:square;v-text-anchor:top" coordsize="44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" path="m394,l344,7,302,39,281,85r-17,33l226,128r-52,7l112,156,74,183,63,212r10,36l97,295r9,42l84,365,45,396,7,446,,501r24,53l68,595r54,18l177,600r23,-22l207,554r7,-34l234,466r33,-39l301,421r35,-1l374,398r38,-61l410,288,395,243r-5,-48l407,146r24,-41l447,67,437,29,394,xe" fillcolor="#ffca5a" stroked="f">
                  <v:path arrowok="t" o:connecttype="custom" o:connectlocs="394,4185;344,4192;302,4224;281,4270;264,4303;226,4313;174,4320;112,4341;74,4368;63,4397;73,4433;97,4480;106,4522;84,4550;45,4581;7,4631;0,4686;24,4739;68,4780;122,4798;177,4785;200,4763;207,4739;214,4705;234,4651;267,4612;301,4606;336,4605;374,4583;412,4522;410,4473;395,4428;390,4380;407,4331;431,4290;447,4252;437,4214;394,4185" o:connectangles="0,0,0,0,0,0,0,0,0,0,0,0,0,0,0,0,0,0,0,0,0,0,0,0,0,0,0,0,0,0,0,0,0,0,0,0,0,0"/>
                </v:shape>
                <v:shape id="docshape151" o:spid="_x0000_s1035" style="position:absolute;left:4600;top:4279;width:308;height:592;visibility:visible;mso-wrap-style:square;v-text-anchor:top" coordsize="30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" path="m297,l234,77r-40,56l151,202r-44,81l65,376,28,478,,589r14,3l46,469,88,358r48,-99l185,174r46,-68l270,54,307,10,297,xe" fillcolor="#111" stroked="f">
                  <v:path arrowok="t" o:connecttype="custom" o:connectlocs="297,4279;234,4356;194,4412;151,4481;107,4562;65,4655;28,4757;0,4868;14,4871;46,4748;88,4637;136,4538;185,4453;231,4385;270,4333;307,4289;297,4279" o:connectangles="0,0,0,0,0,0,0,0,0,0,0,0,0,0,0,0,0"/>
                </v:shape>
                <v:shape id="docshape152" o:spid="_x0000_s1036" style="position:absolute;left:3846;top:4038;width:663;height:761;visibility:visible;mso-wrap-style:square;v-text-anchor:top" coordsize="6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" path="m123,l56,1,4,48,,99r27,47l67,197r33,61l104,306,93,347r-7,40l101,431r53,55l205,520r33,21l262,577r21,78l306,706r36,11l386,712r47,-1l479,736r42,24l565,753r41,-30l639,677r21,-55l663,565,643,514,587,455,539,422,512,389r8,-57l534,260,519,199,477,150,413,117,334,107r-54,13l244,125,185,33,123,xe" fillcolor="#ec5b26" stroked="f">
                  <v:path arrowok="t" o:connecttype="custom" o:connectlocs="123,4039;56,4040;4,4087;0,4138;27,4185;67,4236;100,4297;104,4345;93,4386;86,4426;101,4470;154,4525;205,4559;238,4580;262,4616;283,4694;306,4745;342,4756;386,4751;433,4750;479,4775;521,4799;565,4792;606,4762;639,4716;660,4661;663,4604;643,4553;587,4494;539,4461;512,4428;520,4371;534,4299;519,4238;477,4189;413,4156;334,4146;280,4159;244,4164;185,4072;123,4039" o:connectangles="0,0,0,0,0,0,0,0,0,0,0,0,0,0,0,0,0,0,0,0,0,0,0,0,0,0,0,0,0,0,0,0,0,0,0,0,0,0,0,0,0"/>
                </v:shape>
                <v:shape id="docshape153" o:spid="_x0000_s1037" style="position:absolute;left:3968;top:4154;width:524;height:727;visibility:visible;mso-wrap-style:square;v-text-anchor:top" coordsize="52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" path="m13,l,16r9,7l33,43r81,77l166,176r58,67l284,320r61,88l404,505r54,106l505,726r19,-7l476,603,421,495,362,397,300,308,239,230,181,162,127,106,81,61,22,7,13,xe" fillcolor="#111" stroked="f">
                  <v:path arrowok="t" o:connecttype="custom" o:connectlocs="13,4155;0,4171;9,4178;33,4198;114,4275;166,4331;224,4398;284,4475;345,4563;404,4660;458,4766;505,4881;524,4874;476,4758;421,4650;362,4552;300,4463;239,4385;181,4317;127,4261;81,4216;22,4162;13,4155" o:connectangles="0,0,0,0,0,0,0,0,0,0,0,0,0,0,0,0,0,0,0,0,0,0,0"/>
                </v:shape>
                <v:shape id="docshape154" o:spid="_x0000_s1038" style="position:absolute;left:4362;top:2083;width:996;height:549;visibility:visible;mso-wrap-style:square;v-text-anchor:top" coordsize="99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" path="m638,l573,10,515,38,468,81r-33,54l413,119,388,107,361,99,332,96r-60,12l223,141r-33,50l178,251r-29,l91,262,43,294,11,342,,400r11,58l43,505r48,32l149,549r697,l904,537r47,-32l983,458r12,-58l984,344,955,298,911,266,857,251r1,-10l859,232r,-11l848,152,817,91,769,43,708,12,638,xe" stroked="f">
                  <v:path arrowok="t" o:connecttype="custom" o:connectlocs="638,2083;573,2093;515,2121;468,2164;435,2218;413,2202;388,2190;361,2182;332,2179;272,2191;223,2224;190,2274;178,2334;149,2334;91,2345;43,2377;11,2425;0,2483;11,2541;43,2588;91,2620;149,2632;846,2632;904,2620;951,2588;983,2541;995,2483;984,2427;955,2381;911,2349;857,2334;858,2324;859,2315;859,2304;848,2235;817,2174;769,2126;708,2095;638,2083" o:connectangles="0,0,0,0,0,0,0,0,0,0,0,0,0,0,0,0,0,0,0,0,0,0,0,0,0,0,0,0,0,0,0,0,0,0,0,0,0,0,0"/>
                </v:shape>
                <v:shape id="docshape155" o:spid="_x0000_s1039" style="position:absolute;left:4366;top:3059;width:1048;height:897;visibility:visible;mso-wrap-style:square;v-text-anchor:top" coordsize="104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" path="m650,l397,,325,7,258,25,196,55,141,94,93,142,54,197,25,259,6,326,,397,,500r6,72l25,639r29,62l93,756r48,48l196,843r62,30l325,891r72,6l650,897r71,-6l789,873r61,-30l906,804r48,-48l993,701r29,-62l1041,572r6,-72l1047,397r-6,-71l1022,259,993,197,954,142,906,94,850,55,789,25,721,7,650,xe" fillcolor="#688fca" stroked="f">
                  <v:path arrowok="t" o:connecttype="custom" o:connectlocs="650,3059;397,3059;325,3066;258,3084;196,3114;141,3153;93,3201;54,3256;25,3318;6,3385;0,3456;0,3559;6,3631;25,3698;54,3760;93,3815;141,3863;196,3902;258,3932;325,3950;397,3956;650,3956;721,3950;789,3932;850,3902;906,3863;954,3815;993,3760;1022,3698;1041,3631;1047,3559;1047,3456;1041,3385;1022,3318;993,3256;954,3201;906,3153;850,3114;789,3084;721,3066;650,3059" o:connectangles="0,0,0,0,0,0,0,0,0,0,0,0,0,0,0,0,0,0,0,0,0,0,0,0,0,0,0,0,0,0,0,0,0,0,0,0,0,0,0,0,0"/>
                </v:shape>
                <v:shape id="docshape156" o:spid="_x0000_s1040" style="position:absolute;left:4538;top:3525;width:707;height:197;visibility:visible;mso-wrap-style:square;v-text-anchor:top" coordsize="7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" path="m706,158r-3,-14l695,132r-12,-8l669,121r-632,l23,124r-12,8l3,144,,158r3,15l11,185r12,8l37,196r632,l683,193r12,-8l703,173r3,-15xm706,37l703,23,695,11,683,3,669,,37,,23,3,11,11,3,23,,37,3,52r8,12l23,72r14,3l669,75r14,-3l695,64r8,-12l706,37xe" stroked="f">
                  <v:path arrowok="t" o:connecttype="custom" o:connectlocs="706,3684;703,3670;695,3658;683,3650;669,3647;37,3647;23,3650;11,3658;3,3670;0,3684;3,3699;11,3711;23,3719;37,3722;669,3722;683,3719;695,3711;703,3699;706,3684;706,3563;703,3549;695,3537;683,3529;669,3526;37,3526;23,3529;11,3537;3,3549;0,3563;3,3578;11,3590;23,3598;37,3601;669,3601;683,3598;695,3590;703,3578;706,3563" o:connectangles="0,0,0,0,0,0,0,0,0,0,0,0,0,0,0,0,0,0,0,0,0,0,0,0,0,0,0,0,0,0,0,0,0,0,0,0,0,0"/>
                </v:shape>
                <v:shape id="docshape157" o:spid="_x0000_s1041" style="position:absolute;left:4667;top:3674;width:390;height:27;visibility:visible;mso-wrap-style:square;v-text-anchor:top" coordsize="3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" path="m26,5l20,,6,,,5,,20r6,6l20,26r6,-6l26,13r,-8xm71,5l65,,51,,45,5r,15l51,26r14,l71,20r,-7l71,5xm117,5l111,,96,,90,5r,15l96,26r15,l117,20r,-7l117,5xm162,5l156,,142,r-6,5l136,20r6,6l156,26r6,-6l162,13r,-8xm207,5l201,,187,r-6,5l181,20r6,6l201,26r6,-6l207,13r,-8xm253,5l247,,232,r-6,5l226,20r6,6l247,26r6,-6l253,13r,-8xm298,5l292,,278,r-6,5l272,20r6,6l292,26r6,-6l298,13r,-8xm343,5l338,,323,r-6,5l317,20r6,6l338,26r5,-6l343,13r,-8xm389,5l383,,368,r-6,5l362,20r6,6l383,26r6,-6l389,13r,-8xe" fillcolor="#8bb0dd" stroked="f">
                  <v:path arrowok="t" o:connecttype="custom" o:connectlocs="20,3675;0,3680;6,3701;26,3695;26,3680;65,3675;45,3680;51,3701;71,3695;71,3680;111,3675;90,3680;96,3701;117,3695;117,3680;156,3675;136,3680;142,3701;162,3695;162,3680;201,3675;181,3680;187,3701;207,3695;207,3680;247,3675;226,3680;232,3701;253,3695;253,3680;292,3675;272,3680;278,3701;298,3695;298,3680;338,3675;317,3680;323,3701;343,3695;343,3680;383,3675;362,3680;368,3701;389,3695;389,3680" o:connectangles="0,0,0,0,0,0,0,0,0,0,0,0,0,0,0,0,0,0,0,0,0,0,0,0,0,0,0,0,0,0,0,0,0,0,0,0,0,0,0,0,0,0,0,0,0"/>
                </v:shape>
                <v:shape id="docshape158" o:spid="_x0000_s1042" style="position:absolute;left:4575;top:3660;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" path="m34,17l,17,,48r34,l34,40r-19,l14,39r,-9l13,29,12,28r,-5l14,21r20,l34,17xm34,21r-15,l21,23r,5l20,29r-1,1l19,39r-1,1l34,40r,-19xm25,l9,,2,6r,11l7,17,7,9,10,5r20,l25,xm30,5r-7,l26,9r,8l31,17,31,6,30,5xe" fillcolor="#688fca" stroked="f">
                  <v:path arrowok="t" o:connecttype="custom" o:connectlocs="34,3678;0,3678;0,3709;34,3709;34,3701;15,3701;14,3700;14,3691;13,3690;12,3689;12,3684;14,3682;34,3682;34,3678;34,3682;19,3682;21,3684;21,3689;20,3690;19,3691;19,3700;18,3701;34,3701;34,3682;25,3661;9,3661;2,3667;2,3678;7,3678;7,3670;10,3666;30,3666;25,3661;30,3666;23,3666;26,3670;26,3678;31,3678;31,3667;30,3666" o:connectangles="0,0,0,0,0,0,0,0,0,0,0,0,0,0,0,0,0,0,0,0,0,0,0,0,0,0,0,0,0,0,0,0,0,0,0,0,0,0,0,0"/>
                </v:shape>
                <v:shape id="docshape159" o:spid="_x0000_s1043" style="position:absolute;left:4780;top:3774;width:190;height:65;visibility:visible;mso-wrap-style:square;v-text-anchor:top" coordsize="1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" path="m161,l28,,17,2,8,8,2,17,,28r,8l2,47r6,9l17,62r11,2l161,64r11,-2l181,56r6,-9l189,36r,-8l187,17,181,8,172,2,161,xe" fillcolor="#2556a6" stroked="f">
                  <v:path arrowok="t" o:connecttype="custom" o:connectlocs="161,3775;28,3775;17,3777;8,3783;2,3792;0,3803;0,3811;2,3822;8,3831;17,3837;28,3839;161,3839;172,3837;181,3831;187,3822;189,3811;189,3803;187,3792;181,3783;172,3777;161,3775" o:connectangles="0,0,0,0,0,0,0,0,0,0,0,0,0,0,0,0,0,0,0,0,0"/>
                </v:shape>
                <v:shape id="docshape160" o:spid="_x0000_s1044" style="position:absolute;left:3329;top:2412;width:277;height:778;visibility:visible;mso-wrap-style:square;v-text-anchor:top" coordsize="27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" path="m276,l219,45,152,85,79,118,1,143,,379r8,80l32,534r40,71l128,671r82,68l273,777r4,-2l277,r-1,xe" fillcolor="#3b6bb3" stroked="f">
                  <v:path arrowok="t" o:connecttype="custom" o:connectlocs="276,2413;219,2458;152,2498;79,2531;1,2556;0,2792;8,2872;32,2947;72,3018;128,3084;210,3152;273,3190;277,3188;277,2413;276,2413" o:connectangles="0,0,0,0,0,0,0,0,0,0,0,0,0,0,0"/>
                </v:shape>
                <v:shape id="docshape161" o:spid="_x0000_s1045" style="position:absolute;left:3606;top:2413;width:274;height:775;visibility:visible;mso-wrap-style:square;v-text-anchor:top" coordsize="27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" path="m,l,775,27,759r74,-51l198,606r41,-70l264,461r8,-79l273,145,195,120,123,86,57,46,,xe" fillcolor="#4673b9" stroked="f">
                  <v:path arrowok="t" o:connecttype="custom" o:connectlocs="0,2413;0,3188;27,3172;101,3121;198,3019;239,2949;264,2874;272,2795;273,2558;195,2533;123,2499;57,2459;0,2413" o:connectangles="0,0,0,0,0,0,0,0,0,0,0,0,0"/>
                </v:shape>
                <v:shape id="docshape162" o:spid="_x0000_s1046" style="position:absolute;left:5822;top:2500;width:644;height:526;visibility:visible;mso-wrap-style:square;v-text-anchor:top" coordsize="6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" path="m286,l11,,,11,,526r644,l644,52r-348,l296,11,286,xe" fillcolor="#2556a6" stroked="f">
                  <v:path arrowok="t" o:connecttype="custom" o:connectlocs="286,2500;11,2500;0,2511;0,3026;644,3026;644,2552;296,2552;296,2511;286,2500" o:connectangles="0,0,0,0,0,0,0,0,0"/>
                </v:shape>
                <v:shape id="docshape163" o:spid="_x0000_s1047" style="position:absolute;left:5822;top:2569;width:671;height:457;visibility:visible;mso-wrap-style:square;v-text-anchor:top" coordsize="6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" path="m671,l40,,,457r641,l671,xe" stroked="f">
                  <v:path arrowok="t" o:connecttype="custom" o:connectlocs="671,2569;40,2569;0,3026;641,3026;671,2569" o:connectangles="0,0,0,0,0"/>
                </v:shape>
                <v:shape id="docshape164" o:spid="_x0000_s1048" style="position:absolute;left:5822;top:2552;width:711;height:475;visibility:visible;mso-wrap-style:square;v-text-anchor:top" coordsize="71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" path="m685,l82,,71,10,,474r644,l711,31,710,19r-5,-9l696,3,685,xe" fillcolor="#4f7abd" stroked="f">
                  <v:path arrowok="t" o:connecttype="custom" o:connectlocs="685,2552;82,2552;71,2562;0,3026;644,3026;711,2583;710,2571;705,2562;696,2555;685,2552" o:connectangles="0,0,0,0,0,0,0,0,0,0"/>
                </v:shape>
                <v:shape id="docshape165" o:spid="_x0000_s1049" style="position:absolute;left:5638;top:3585;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" path="m124,56r-4,-4l72,52,72,4,67,,57,,52,4r,48l4,52,,56r,6l,67r4,4l52,71r,48l57,124r5,l67,124r5,-5l72,71r48,l124,67r,-11xe" stroked="f">
                  <v:path arrowok="t" o:connecttype="custom" o:connectlocs="124,3642;120,3638;72,3638;72,3590;67,3586;57,3586;52,3590;52,3638;4,3638;0,3642;0,3648;0,3653;4,3657;52,3657;52,3705;57,3710;62,3710;67,3710;72,3705;72,3657;120,3657;124,3653;124,3642" o:connectangles="0,0,0,0,0,0,0,0,0,0,0,0,0,0,0,0,0,0,0,0,0,0,0"/>
                </v:shape>
                <v:shape id="docshape166" o:spid="_x0000_s1050" style="position:absolute;left:5463;top:5530;width:2278;height:267;visibility:visible;mso-wrap-style:square;v-text-anchor:top" coordsize="22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" path="m148,l,,12,267r123,l148,xm2278,l2130,r12,267l2265,267,2278,xe" fillcolor="#111" stroked="f">
                  <v:path arrowok="t" o:connecttype="custom" o:connectlocs="148,5530;0,5530;12,5797;135,5797;148,5530;2278,5530;2130,5530;2142,5797;2265,5797;2278,5530" o:connectangles="0,0,0,0,0,0,0,0,0,0"/>
                </v:shape>
                <v:shape id="docshape167" o:spid="_x0000_s1051" style="position:absolute;left:5346;top:3766;width:2401;height:1431;visibility:visible;mso-wrap-style:square;v-text-anchor:top" coordsize="240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" path="m1324,r-97,1l1131,3r-96,4l941,13r-93,8l759,30,673,40,591,52,513,65,441,80,376,96r-59,17l221,151,50,295,,470,50,809r147,621l2232,1430r23,-65l2276,1301r38,-126l2344,1055r24,-112l2385,838r10,-98l2401,649r,-84l2397,489r-8,-69l2378,359,2347,259r-39,-70l2244,136,2146,93,2085,74,2018,58,1945,44,1867,32,1784,22r-87,-8l1607,7,1515,3,1420,r-96,xe" fillcolor="#e97c24" stroked="f">
                  <v:path arrowok="t" o:connecttype="custom" o:connectlocs="1324,3767;1227,3768;1131,3770;1035,3774;941,3780;848,3788;759,3797;673,3807;591,3819;513,3832;441,3847;376,3863;317,3880;221,3918;50,4062;0,4237;50,4576;197,5197;2232,5197;2255,5132;2276,5068;2314,4942;2344,4822;2368,4710;2385,4605;2395,4507;2401,4416;2401,4332;2397,4256;2389,4187;2378,4126;2347,4026;2308,3956;2244,3903;2146,3860;2085,3841;2018,3825;1945,3811;1867,3799;1784,3789;1697,3781;1607,3774;1515,3770;1420,3767;1324,3767" o:connectangles="0,0,0,0,0,0,0,0,0,0,0,0,0,0,0,0,0,0,0,0,0,0,0,0,0,0,0,0,0,0,0,0,0,0,0,0,0,0,0,0,0,0,0,0,0"/>
                </v:shape>
                <v:shape id="docshape168" o:spid="_x0000_s1052" style="position:absolute;left:5543;top:4439;width:2079;height:757;visibility:visible;mso-wrap-style:square;v-text-anchor:top" coordsize="207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" path="m766,757l717,670,663,586,606,505,547,429,486,357,425,291,365,230,306,175,250,127,198,86,151,52,109,26,74,8,,757r766,xm2078,628l2029,r-64,38l1901,81r-63,48l1775,181r-61,54l1655,293r-58,59l1543,412r-51,60l1444,533r-44,59l1360,649r-35,56l1295,757r739,l2057,692r21,-64xe" fillcolor="#992e21" stroked="f">
                  <v:path arrowok="t" o:connecttype="custom" o:connectlocs="766,5197;717,5110;663,5026;606,4945;547,4869;486,4797;425,4731;365,4670;306,4615;250,4567;198,4526;151,4492;109,4466;74,4448;0,5197;766,5197;2078,5068;2029,4440;1965,4478;1901,4521;1838,4569;1775,4621;1714,4675;1655,4733;1597,4792;1543,4852;1492,4912;1444,4973;1400,5032;1360,5089;1325,5145;1295,5197;2034,5197;2057,5132;2078,5068" o:connectangles="0,0,0,0,0,0,0,0,0,0,0,0,0,0,0,0,0,0,0,0,0,0,0,0,0,0,0,0,0,0,0,0,0,0,0"/>
                </v:shape>
                <v:shape id="docshape169" o:spid="_x0000_s1053" style="position:absolute;left:5203;top:4437;width:2767;height:1244;visibility:visible;mso-wrap-style:square;v-text-anchor:top" coordsize="276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" path="m2673,l2391,r-34,7l2329,24r-21,26l2297,83r-90,680l559,763,469,83,437,24,375,,93,,52,10,21,34,2,70,,112,157,1244r2453,l2766,112r-2,-42l2746,34,2714,10,2673,xe" fillcolor="#e97c24" stroked="f">
                  <v:path arrowok="t" o:connecttype="custom" o:connectlocs="2673,4437;2391,4437;2357,4444;2329,4461;2308,4487;2297,4520;2207,5200;559,5200;469,4520;437,4461;375,4437;93,4437;52,4447;21,4471;2,4507;0,4549;157,5681;2610,5681;2766,4549;2764,4507;2746,4471;2714,4447;2673,4437" o:connectangles="0,0,0,0,0,0,0,0,0,0,0,0,0,0,0,0,0,0,0,0,0,0,0"/>
                </v:shape>
                <v:shape id="docshape170" o:spid="_x0000_s1054" style="position:absolute;left:5695;top:4798;width:1789;height:399;visibility:visible;mso-wrap-style:square;v-text-anchor:top" coordsize="178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" path="m1491,r-91,6l1312,20,1169,50r-53,10l998,78r-66,7l860,89r-79,3l695,91,601,86,499,78,386,65,264,47,132,24,75,31,35,66,10,122,,189r4,70l20,323r29,50l89,399r1610,l1739,367r30,-52l1786,250r2,-70l1776,115,1746,62,1642,16,1538,2,1491,xe" fillcolor="#f1b067" stroked="f">
                  <v:path arrowok="t" o:connecttype="custom" o:connectlocs="1491,4798;1400,4804;1312,4818;1169,4848;1116,4858;998,4876;932,4883;860,4887;781,4890;695,4889;601,4884;499,4876;386,4863;264,4845;132,4822;75,4829;35,4864;10,4920;0,4987;4,5057;20,5121;49,5171;89,5197;1699,5197;1739,5165;1769,5113;1786,5048;1788,4978;1776,4913;1746,4860;1642,4814;1538,4800;1491,4798" o:connectangles="0,0,0,0,0,0,0,0,0,0,0,0,0,0,0,0,0,0,0,0,0,0,0,0,0,0,0,0,0,0,0,0,0"/>
                </v:shape>
                <v:shape id="docshape171" o:spid="_x0000_s1055" style="position:absolute;left:6167;top:3672;width:811;height:1072;visibility:visible;mso-wrap-style:square;v-text-anchor:top" coordsize="81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" path="m449,l378,9,313,33,256,71r-51,51l160,183r-39,71l88,332,64,404,44,480,28,558,16,637,7,716,2,795,,871r,54l2,976r4,50l11,1072r755,l811,335,790,243,762,169,728,111,686,66,581,15,518,4,449,xe" fillcolor="#047981" stroked="f">
                  <v:path arrowok="t" o:connecttype="custom" o:connectlocs="449,3672;378,3681;313,3705;256,3743;205,3794;160,3855;121,3926;88,4004;64,4076;44,4152;28,4230;16,4309;7,4388;2,4467;0,4543;0,4597;2,4648;6,4698;11,4744;766,4744;811,4007;790,3915;762,3841;728,3783;686,3738;581,3687;518,3676;449,3672" o:connectangles="0,0,0,0,0,0,0,0,0,0,0,0,0,0,0,0,0,0,0,0,0,0,0,0,0,0,0,0"/>
                </v:shape>
                <v:shape id="docshape172" o:spid="_x0000_s1056" style="position:absolute;left:6167;top:4004;width:274;height:554;visibility:visible;mso-wrap-style:square;v-text-anchor:top" coordsize="27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" path="m88,l64,73,44,151,28,232,16,314,7,396,2,476,,554,273,537,222,510,186,470,162,418r-9,-59l158,296r20,-65l213,168r50,-58l88,xe" fillcolor="#00555a" stroked="f">
                  <v:path arrowok="t" o:connecttype="custom" o:connectlocs="88,4004;64,4077;44,4155;28,4236;16,4318;7,4400;2,4480;0,4558;273,4541;222,4514;186,4474;162,4422;153,4363;158,4300;178,4235;213,4172;263,4114;88,4004" o:connectangles="0,0,0,0,0,0,0,0,0,0,0,0,0,0,0,0,0,0"/>
                </v:shape>
                <v:shape id="docshape173" o:spid="_x0000_s1057" style="position:absolute;left:6115;top:4541;width:1178;height:1256;visibility:visible;mso-wrap-style:square;v-text-anchor:top" coordsize="1178,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" path="m1177,178l1147,77,1073,16,1037,5r,-4l1013,1,978,r-8,1l102,1,,354r766,l759,408r-7,71l745,550,722,841r-6,76l708,996r-10,83l687,1165r-13,90l891,1255,1169,242r8,-64xe" fillcolor="#111" stroked="f">
                  <v:path arrowok="t" o:connecttype="custom" o:connectlocs="1177,4720;1147,4619;1073,4558;1037,4547;1037,4543;1013,4543;978,4542;970,4543;102,4543;0,4896;766,4896;759,4950;752,5021;745,5092;722,5383;716,5459;708,5538;698,5621;687,5707;674,5797;891,5797;1169,4784;1177,4720" o:connectangles="0,0,0,0,0,0,0,0,0,0,0,0,0,0,0,0,0,0,0,0,0,0,0"/>
                </v:shape>
                <v:shape id="docshape174" o:spid="_x0000_s1058" type="#_x0000_t75" style="position:absolute;left:6789;top:5603;width:41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">
                  <v:imagedata r:id="rId62" o:title=""/>
                </v:shape>
                <v:shape id="docshape175" o:spid="_x0000_s1059" style="position:absolute;left:6054;top:4541;width:504;height:1256;visibility:visible;mso-wrap-style:square;v-text-anchor:top" coordsize="504,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" path="m199,l104,16,30,77,,178r8,64l287,1255r217,l490,1165r-11,-86l470,996r-8,-79l455,841,432,550r-7,-71l418,408r-9,-73l398,262,386,186,365,120,333,69,248,10,199,xe" fillcolor="#111" stroked="f">
                  <v:path arrowok="t" o:connecttype="custom" o:connectlocs="199,4542;104,4558;30,4619;0,4720;8,4784;287,5797;504,5797;490,5707;479,5621;470,5538;462,5459;455,5383;432,5092;425,5021;418,4950;409,4877;398,4804;386,4728;365,4662;333,4611;248,4552;199,4542" o:connectangles="0,0,0,0,0,0,0,0,0,0,0,0,0,0,0,0,0,0,0,0,0,0"/>
                </v:shape>
                <v:shape id="docshape176" o:spid="_x0000_s1060" type="#_x0000_t75" style="position:absolute;left:6146;top:5603;width:41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">
                  <v:imagedata r:id="rId63" o:title=""/>
                </v:shape>
                <v:shape id="docshape177" o:spid="_x0000_s1061" style="position:absolute;left:6027;top:3695;width:1166;height:846;visibility:visible;mso-wrap-style:square;v-text-anchor:top" coordsize="116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" path="m567,193l555,118,524,50,473,,418,24,360,59r-58,45l244,155r-56,58l137,274,91,338,53,402,24,464,6,524,,578r9,48l34,665r93,90l205,804r109,24l495,845,543,688,247,535,537,319r24,-56l567,193xm1166,496r-5,-59l1147,375r-25,-62l1088,251r-45,-59l989,136,924,85,849,41,764,5,704,21,661,67r-21,66l645,208r35,70l716,341r34,56l803,479r90,140l593,684r,149l662,823,821,790,999,732r124,-87l1147,601r14,-50l1166,496xe" fillcolor="#047981" stroked="f">
                  <v:path arrowok="t" o:connecttype="custom" o:connectlocs="567,3889;555,3814;524,3746;473,3696;418,3720;360,3755;302,3800;244,3851;188,3909;137,3970;91,4034;53,4098;24,4160;6,4220;0,4274;9,4322;34,4361;127,4451;205,4500;314,4524;495,4541;543,4384;247,4231;537,4015;561,3959;567,3889;1166,4192;1161,4133;1147,4071;1122,4009;1088,3947;1043,3888;989,3832;924,3781;849,3737;764,3701;704,3717;661,3763;640,3829;645,3904;680,3974;716,4037;750,4093;803,4175;893,4315;593,4380;593,4529;662,4519;821,4486;999,4428;1123,4341;1147,4297;1161,4247;1166,4192" o:connectangles="0,0,0,0,0,0,0,0,0,0,0,0,0,0,0,0,0,0,0,0,0,0,0,0,0,0,0,0,0,0,0,0,0,0,0,0,0,0,0,0,0,0,0,0,0,0,0,0,0,0,0,0,0,0"/>
                </v:shape>
                <v:shape id="docshape178" o:spid="_x0000_s1062" type="#_x0000_t75" style="position:absolute;left:6389;top:4363;width:293;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">
                  <v:imagedata r:id="rId64" o:title=""/>
                </v:shape>
                <v:shape id="docshape179" o:spid="_x0000_s1063" style="position:absolute;left:6356;top:3973;width:455;height:570;visibility:visible;mso-wrap-style:square;v-text-anchor:top" coordsize="45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" path="m455,l433,,330,517,,517r34,52l343,569,455,xe" fillcolor="#a0bfe4" stroked="f">
                  <v:path arrowok="t" o:connecttype="custom" o:connectlocs="455,3974;433,3974;330,4491;0,4491;34,4543;343,4543;455,3974" o:connectangles="0,0,0,0,0,0,0"/>
                </v:shape>
                <v:shape id="docshape180" o:spid="_x0000_s1064" style="position:absolute;left:6699;top:3973;width:880;height:570;visibility:visible;mso-wrap-style:square;v-text-anchor:top" coordsize="88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" path="m880,l112,,,569r766,l880,xe" stroked="f">
                  <v:path arrowok="t" o:connecttype="custom" o:connectlocs="880,3974;112,3974;0,4543;766,4543;880,3974" o:connectangles="0,0,0,0,0"/>
                </v:shape>
                <v:shape id="docshape181" o:spid="_x0000_s1065" type="#_x0000_t75" style="position:absolute;left:6587;top:3505;width:28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">
                  <v:imagedata r:id="rId65" o:title=""/>
                </v:shape>
                <v:shape id="docshape182" o:spid="_x0000_s1066" style="position:absolute;left:6645;top:3199;width:444;height:531;visibility:visible;mso-wrap-style:square;v-text-anchor:top" coordsize="44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" path="m242,l171,8,107,41,55,95,18,165,,248r8,85l38,409r48,61l143,513r59,17l263,521r63,-33l382,435r42,-70l444,282r-5,-85l413,122,369,61,311,19,242,xe" fillcolor="#f8a694" stroked="f">
                  <v:path arrowok="t" o:connecttype="custom" o:connectlocs="242,3200;171,3208;107,3241;55,3295;18,3365;0,3448;8,3533;38,3609;86,3670;143,3713;202,3730;263,3721;326,3688;382,3635;424,3565;444,3482;439,3397;413,3322;369,3261;311,3219;242,3200" o:connectangles="0,0,0,0,0,0,0,0,0,0,0,0,0,0,0,0,0,0,0,0,0"/>
                </v:shape>
                <v:shape id="docshape183" o:spid="_x0000_s1067" style="position:absolute;left:6642;top:3177;width:580;height:293;visibility:visible;mso-wrap-style:square;v-text-anchor:top" coordsize="58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" path="m301,l239,,166,33r-66,3l50,76,16,138,,208r3,62l56,263r53,-30l151,187r20,-57l210,187r54,49l326,271r68,20l462,292r63,-21l579,224,540,211,506,187,474,154,441,113,399,64,354,23,301,xe" fillcolor="#111" stroked="f">
                  <v:path arrowok="t" o:connecttype="custom" o:connectlocs="301,3178;239,3178;166,3211;100,3214;50,3254;16,3316;0,3386;3,3448;56,3441;109,3411;151,3365;171,3308;210,3365;264,3414;326,3449;394,3469;462,3470;525,3449;579,3402;540,3389;506,3365;474,3332;441,3291;399,3242;354,3201;301,3178" o:connectangles="0,0,0,0,0,0,0,0,0,0,0,0,0,0,0,0,0,0,0,0,0,0,0,0,0,0"/>
                </v:shape>
                <v:shape id="docshape184" o:spid="_x0000_s1068" type="#_x0000_t75" style="position:absolute;left:6612;top:3391;width:11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">
                  <v:imagedata r:id="rId66" o:title=""/>
                </v:shape>
                <v:shape id="docshape185" o:spid="_x0000_s1069" type="#_x0000_t75" style="position:absolute;left:5420;top:11220;width:1952;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">
                  <v:imagedata r:id="rId23" o:title=""/>
                </v:shape>
                <v:shape id="docshape186" o:spid="_x0000_s1070" type="#_x0000_t75" style="position:absolute;left:4087;top:11248;width:1120;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">
                  <v:imagedata r:id="rId67" o:title=""/>
                </v:shape>
                <v:shape id="docshape187" o:spid="_x0000_s1071" type="#_x0000_t75" style="position:absolute;left:3367;top:798;width:2945;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">
                  <v:imagedata r:id="rId68" o:title=""/>
                </v:shape>
                <v:shape id="docshape188" o:spid="_x0000_s1072" type="#_x0000_t75" style="position:absolute;left:3617;top:2336;width:539;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">
                  <v:imagedata r:id="rId69" o:title=""/>
                </v:shape>
                <v:line id="Line 654" o:spid="_x0000_s1073" style="position:absolute;visibility:visible;mso-wrap-style:square" from="4165,3497" to="441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" strokecolor="#4571b7" strokeweight="1.0268mm">
                  <v:stroke dashstyle="longDash"/>
                </v:line>
                <v:line id="Line 653" o:spid="_x0000_s1074" style="position:absolute;visibility:visible;mso-wrap-style:square" from="5197,3464" to="5592,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" strokecolor="#4571b7" strokeweight="1.1906mm">
                  <v:stroke dashstyle="longDash"/>
                </v:line>
                <v:line id="Line 652" o:spid="_x0000_s1075" style="position:absolute;visibility:visible;mso-wrap-style:square" from="4434,3641" to="5047,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" strokecolor="#fefefe" strokeweight=".96814mm">
                  <v:stroke dashstyle="longDash"/>
                </v:line>
                <w10:wrap anchorx="page" anchory="page"/>
              </v:group>
            </w:pict>
          </mc:Fallback>
        </mc:AlternateContent>
      </w:r>
    </w:p>
    <w:p w14:paraId="6E0360CA" w14:textId="77777777" w:rsidR="00276A04" w:rsidRDefault="00276A04">
      <w:pPr>
        <w:pStyle w:val="BodyText"/>
        <w:rPr>
          <w:rFonts w:ascii="Arial"/>
          <w:sz w:val="20"/>
        </w:rPr>
      </w:pPr>
    </w:p>
    <w:p w14:paraId="12A5163A" w14:textId="77777777" w:rsidR="00276A04" w:rsidRDefault="00276A04">
      <w:pPr>
        <w:pStyle w:val="BodyText"/>
        <w:rPr>
          <w:rFonts w:ascii="Arial"/>
          <w:sz w:val="20"/>
        </w:rPr>
      </w:pPr>
    </w:p>
    <w:p w14:paraId="625277D3" w14:textId="77777777" w:rsidR="00276A04" w:rsidRDefault="00276A04">
      <w:pPr>
        <w:pStyle w:val="BodyText"/>
        <w:rPr>
          <w:rFonts w:ascii="Arial"/>
          <w:sz w:val="20"/>
        </w:rPr>
      </w:pPr>
    </w:p>
    <w:p w14:paraId="10CBC1CE" w14:textId="77777777" w:rsidR="00276A04" w:rsidRDefault="00276A04">
      <w:pPr>
        <w:pStyle w:val="BodyText"/>
        <w:rPr>
          <w:rFonts w:ascii="Arial"/>
          <w:sz w:val="20"/>
        </w:rPr>
      </w:pPr>
    </w:p>
    <w:p w14:paraId="73D6C1BE" w14:textId="77777777" w:rsidR="00276A04" w:rsidRDefault="00276A04">
      <w:pPr>
        <w:pStyle w:val="BodyText"/>
        <w:rPr>
          <w:rFonts w:ascii="Arial"/>
          <w:sz w:val="20"/>
        </w:rPr>
      </w:pPr>
    </w:p>
    <w:p w14:paraId="10D381EC" w14:textId="77777777" w:rsidR="00276A04" w:rsidRDefault="00276A04">
      <w:pPr>
        <w:pStyle w:val="BodyText"/>
        <w:rPr>
          <w:rFonts w:ascii="Arial"/>
          <w:sz w:val="20"/>
        </w:rPr>
      </w:pPr>
    </w:p>
    <w:p w14:paraId="1D2C03CB" w14:textId="77777777" w:rsidR="00276A04" w:rsidRDefault="00276A04">
      <w:pPr>
        <w:pStyle w:val="BodyText"/>
        <w:rPr>
          <w:rFonts w:ascii="Arial"/>
          <w:sz w:val="20"/>
        </w:rPr>
      </w:pPr>
    </w:p>
    <w:p w14:paraId="3C9A3A0B" w14:textId="77777777" w:rsidR="00276A04" w:rsidRDefault="00276A04">
      <w:pPr>
        <w:pStyle w:val="BodyText"/>
        <w:rPr>
          <w:rFonts w:ascii="Arial"/>
          <w:sz w:val="20"/>
        </w:rPr>
      </w:pPr>
    </w:p>
    <w:p w14:paraId="03B193CA" w14:textId="77777777" w:rsidR="00276A04" w:rsidRDefault="00276A04">
      <w:pPr>
        <w:pStyle w:val="BodyText"/>
        <w:rPr>
          <w:rFonts w:ascii="Arial"/>
          <w:sz w:val="20"/>
        </w:rPr>
      </w:pPr>
    </w:p>
    <w:p w14:paraId="4E7F4D0D" w14:textId="77777777" w:rsidR="00276A04" w:rsidRDefault="00276A04">
      <w:pPr>
        <w:pStyle w:val="BodyText"/>
        <w:rPr>
          <w:rFonts w:ascii="Arial"/>
          <w:sz w:val="20"/>
        </w:rPr>
      </w:pPr>
    </w:p>
    <w:p w14:paraId="04BBCD0F" w14:textId="77777777" w:rsidR="00276A04" w:rsidRDefault="00000000">
      <w:pPr>
        <w:pStyle w:val="Heading1"/>
        <w:spacing w:before="295" w:line="237" w:lineRule="auto"/>
        <w:ind w:left="997" w:right="1700"/>
      </w:pPr>
      <w:bookmarkStart w:id="1" w:name="_TOC_250004"/>
      <w:r>
        <w:rPr>
          <w:color w:val="005888"/>
          <w:spacing w:val="-2"/>
          <w:w w:val="105"/>
        </w:rPr>
        <w:t xml:space="preserve">Preparation </w:t>
      </w:r>
      <w:r>
        <w:rPr>
          <w:color w:val="005888"/>
          <w:w w:val="105"/>
        </w:rPr>
        <w:t xml:space="preserve">of a </w:t>
      </w:r>
      <w:bookmarkEnd w:id="1"/>
      <w:r>
        <w:rPr>
          <w:color w:val="005888"/>
          <w:spacing w:val="-2"/>
          <w:w w:val="105"/>
        </w:rPr>
        <w:t>presentation</w:t>
      </w:r>
    </w:p>
    <w:p w14:paraId="33B66A0E" w14:textId="77777777" w:rsidR="00276A04" w:rsidRDefault="00276A04">
      <w:pPr>
        <w:spacing w:line="237" w:lineRule="auto"/>
        <w:sectPr w:rsidR="00276A04">
          <w:type w:val="continuous"/>
          <w:pgSz w:w="8400" w:h="11910"/>
          <w:pgMar w:top="0" w:right="0" w:bottom="0" w:left="0" w:header="0" w:footer="0" w:gutter="0"/>
          <w:cols w:space="720"/>
        </w:sectPr>
      </w:pPr>
    </w:p>
    <w:p w14:paraId="780F5800" w14:textId="4533868D" w:rsidR="00276A04" w:rsidRDefault="003A0EB7">
      <w:pPr>
        <w:ind w:left="444"/>
        <w:rPr>
          <w:sz w:val="20"/>
        </w:rPr>
      </w:pPr>
      <w:r>
        <w:rPr>
          <w:noProof/>
          <w:sz w:val="20"/>
        </w:rPr>
        <w:lastRenderedPageBreak/>
        <mc:AlternateContent>
          <mc:Choice Requires="wpg">
            <w:drawing>
              <wp:inline distT="0" distB="0" distL="0" distR="0" wp14:anchorId="3AB078C5" wp14:editId="401D758D">
                <wp:extent cx="4862830" cy="1705610"/>
                <wp:effectExtent l="0" t="0" r="0" b="2540"/>
                <wp:docPr id="746"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830" cy="1705610"/>
                          <a:chOff x="0" y="0"/>
                          <a:chExt cx="7658" cy="2686"/>
                        </a:xfrm>
                      </wpg:grpSpPr>
                      <pic:pic xmlns:pic="http://schemas.openxmlformats.org/drawingml/2006/picture">
                        <pic:nvPicPr>
                          <pic:cNvPr id="747" name="docshape1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515"/>
                            <a:ext cx="7502"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docshape1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557" y="0"/>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9" name="docshape192"/>
                        <wps:cNvSpPr txBox="1">
                          <a:spLocks noChangeArrowheads="1"/>
                        </wps:cNvSpPr>
                        <wps:spPr bwMode="auto">
                          <a:xfrm>
                            <a:off x="0" y="0"/>
                            <a:ext cx="7658"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5E2BB" w14:textId="77777777" w:rsidR="00276A04" w:rsidRDefault="00276A04">
                              <w:pPr>
                                <w:rPr>
                                  <w:b/>
                                  <w:sz w:val="36"/>
                                </w:rPr>
                              </w:pPr>
                            </w:p>
                            <w:p w14:paraId="60B82288" w14:textId="77777777" w:rsidR="00276A04" w:rsidRDefault="00276A04">
                              <w:pPr>
                                <w:spacing w:before="1"/>
                                <w:rPr>
                                  <w:b/>
                                  <w:sz w:val="53"/>
                                </w:rPr>
                              </w:pPr>
                            </w:p>
                            <w:p w14:paraId="1311AC54" w14:textId="15A13C9F" w:rsidR="00276A04" w:rsidRDefault="003A0EB7">
                              <w:pPr>
                                <w:spacing w:line="237" w:lineRule="auto"/>
                                <w:ind w:left="328" w:right="483"/>
                                <w:jc w:val="both"/>
                                <w:rPr>
                                  <w:b/>
                                  <w:sz w:val="30"/>
                                </w:rPr>
                              </w:pPr>
                              <w:r>
                                <w:rPr>
                                  <w:b/>
                                  <w:color w:val="005888"/>
                                  <w:sz w:val="30"/>
                                </w:rPr>
                                <w:t>During</w:t>
                              </w:r>
                              <w:r w:rsidR="00000000">
                                <w:rPr>
                                  <w:b/>
                                  <w:color w:val="005888"/>
                                  <w:spacing w:val="-7"/>
                                  <w:sz w:val="30"/>
                                </w:rPr>
                                <w:t xml:space="preserve"> </w:t>
                              </w:r>
                              <w:r w:rsidR="00000000">
                                <w:rPr>
                                  <w:b/>
                                  <w:color w:val="005888"/>
                                  <w:sz w:val="30"/>
                                </w:rPr>
                                <w:t>the</w:t>
                              </w:r>
                              <w:r w:rsidR="00000000">
                                <w:rPr>
                                  <w:b/>
                                  <w:color w:val="005888"/>
                                  <w:spacing w:val="-7"/>
                                  <w:sz w:val="30"/>
                                </w:rPr>
                                <w:t xml:space="preserve"> </w:t>
                              </w:r>
                              <w:r w:rsidR="00000000">
                                <w:rPr>
                                  <w:b/>
                                  <w:color w:val="005888"/>
                                  <w:sz w:val="30"/>
                                </w:rPr>
                                <w:t>preparation</w:t>
                              </w:r>
                              <w:r w:rsidR="00000000">
                                <w:rPr>
                                  <w:b/>
                                  <w:color w:val="005888"/>
                                  <w:spacing w:val="-6"/>
                                  <w:sz w:val="30"/>
                                </w:rPr>
                                <w:t xml:space="preserve"> </w:t>
                              </w:r>
                              <w:r w:rsidR="00000000">
                                <w:rPr>
                                  <w:b/>
                                  <w:color w:val="005888"/>
                                  <w:sz w:val="30"/>
                                </w:rPr>
                                <w:t>of</w:t>
                              </w:r>
                              <w:r w:rsidR="00000000">
                                <w:rPr>
                                  <w:b/>
                                  <w:color w:val="005888"/>
                                  <w:spacing w:val="-9"/>
                                  <w:sz w:val="30"/>
                                </w:rPr>
                                <w:t xml:space="preserve"> </w:t>
                              </w:r>
                              <w:r w:rsidR="00000000">
                                <w:rPr>
                                  <w:b/>
                                  <w:color w:val="005888"/>
                                  <w:sz w:val="30"/>
                                </w:rPr>
                                <w:t>a</w:t>
                              </w:r>
                              <w:r w:rsidR="00000000">
                                <w:rPr>
                                  <w:b/>
                                  <w:color w:val="005888"/>
                                  <w:spacing w:val="-6"/>
                                  <w:sz w:val="30"/>
                                </w:rPr>
                                <w:t xml:space="preserve"> </w:t>
                              </w:r>
                              <w:r w:rsidR="00000000">
                                <w:rPr>
                                  <w:b/>
                                  <w:color w:val="005888"/>
                                  <w:sz w:val="30"/>
                                </w:rPr>
                                <w:t>presentation,</w:t>
                              </w:r>
                              <w:r w:rsidR="00000000">
                                <w:rPr>
                                  <w:b/>
                                  <w:color w:val="005888"/>
                                  <w:spacing w:val="-6"/>
                                  <w:sz w:val="30"/>
                                </w:rPr>
                                <w:t xml:space="preserve"> </w:t>
                              </w:r>
                              <w:r w:rsidR="00000000">
                                <w:rPr>
                                  <w:b/>
                                  <w:color w:val="005888"/>
                                  <w:sz w:val="30"/>
                                </w:rPr>
                                <w:t>it</w:t>
                              </w:r>
                              <w:r w:rsidR="00000000">
                                <w:rPr>
                                  <w:b/>
                                  <w:color w:val="005888"/>
                                  <w:spacing w:val="-6"/>
                                  <w:sz w:val="30"/>
                                </w:rPr>
                                <w:t xml:space="preserve"> </w:t>
                              </w:r>
                              <w:r w:rsidR="00000000">
                                <w:rPr>
                                  <w:b/>
                                  <w:color w:val="005888"/>
                                  <w:sz w:val="30"/>
                                </w:rPr>
                                <w:t xml:space="preserve">is </w:t>
                              </w:r>
                              <w:r w:rsidR="00000000">
                                <w:rPr>
                                  <w:b/>
                                  <w:color w:val="005888"/>
                                  <w:w w:val="95"/>
                                  <w:sz w:val="30"/>
                                </w:rPr>
                                <w:t>important</w:t>
                              </w:r>
                              <w:r w:rsidR="00000000">
                                <w:rPr>
                                  <w:b/>
                                  <w:color w:val="005888"/>
                                  <w:spacing w:val="-18"/>
                                  <w:w w:val="95"/>
                                  <w:sz w:val="30"/>
                                </w:rPr>
                                <w:t xml:space="preserve"> </w:t>
                              </w:r>
                              <w:r w:rsidR="00000000">
                                <w:rPr>
                                  <w:b/>
                                  <w:color w:val="005888"/>
                                  <w:w w:val="95"/>
                                  <w:sz w:val="30"/>
                                </w:rPr>
                                <w:t>to</w:t>
                              </w:r>
                              <w:r w:rsidR="00000000">
                                <w:rPr>
                                  <w:b/>
                                  <w:color w:val="005888"/>
                                  <w:spacing w:val="-18"/>
                                  <w:w w:val="95"/>
                                  <w:sz w:val="30"/>
                                </w:rPr>
                                <w:t xml:space="preserve"> </w:t>
                              </w:r>
                              <w:r w:rsidR="00000000">
                                <w:rPr>
                                  <w:b/>
                                  <w:color w:val="005888"/>
                                  <w:w w:val="95"/>
                                  <w:sz w:val="30"/>
                                </w:rPr>
                                <w:t>research</w:t>
                              </w:r>
                              <w:r w:rsidR="00000000">
                                <w:rPr>
                                  <w:b/>
                                  <w:color w:val="005888"/>
                                  <w:spacing w:val="-17"/>
                                  <w:w w:val="95"/>
                                  <w:sz w:val="30"/>
                                </w:rPr>
                                <w:t xml:space="preserve"> </w:t>
                              </w:r>
                              <w:r w:rsidR="00000000">
                                <w:rPr>
                                  <w:b/>
                                  <w:color w:val="005888"/>
                                  <w:w w:val="95"/>
                                  <w:sz w:val="30"/>
                                </w:rPr>
                                <w:t>information</w:t>
                              </w:r>
                              <w:r w:rsidR="00000000">
                                <w:rPr>
                                  <w:b/>
                                  <w:color w:val="005888"/>
                                  <w:spacing w:val="-18"/>
                                  <w:w w:val="95"/>
                                  <w:sz w:val="30"/>
                                </w:rPr>
                                <w:t xml:space="preserve"> </w:t>
                              </w:r>
                              <w:r w:rsidR="00000000">
                                <w:rPr>
                                  <w:b/>
                                  <w:color w:val="005888"/>
                                  <w:w w:val="95"/>
                                  <w:sz w:val="30"/>
                                </w:rPr>
                                <w:t>related</w:t>
                              </w:r>
                              <w:r w:rsidR="00000000">
                                <w:rPr>
                                  <w:b/>
                                  <w:color w:val="005888"/>
                                  <w:spacing w:val="-17"/>
                                  <w:w w:val="95"/>
                                  <w:sz w:val="30"/>
                                </w:rPr>
                                <w:t xml:space="preserve"> </w:t>
                              </w:r>
                              <w:r w:rsidR="00000000">
                                <w:rPr>
                                  <w:b/>
                                  <w:color w:val="005888"/>
                                  <w:w w:val="95"/>
                                  <w:sz w:val="30"/>
                                </w:rPr>
                                <w:t>to</w:t>
                              </w:r>
                              <w:r w:rsidR="00000000">
                                <w:rPr>
                                  <w:b/>
                                  <w:color w:val="005888"/>
                                  <w:spacing w:val="-18"/>
                                  <w:w w:val="95"/>
                                  <w:sz w:val="30"/>
                                </w:rPr>
                                <w:t xml:space="preserve"> </w:t>
                              </w:r>
                              <w:r w:rsidR="00000000">
                                <w:rPr>
                                  <w:b/>
                                  <w:color w:val="005888"/>
                                  <w:w w:val="95"/>
                                  <w:sz w:val="30"/>
                                </w:rPr>
                                <w:t xml:space="preserve">the </w:t>
                              </w:r>
                              <w:r w:rsidR="00000000">
                                <w:rPr>
                                  <w:b/>
                                  <w:color w:val="005888"/>
                                  <w:w w:val="90"/>
                                  <w:sz w:val="30"/>
                                </w:rPr>
                                <w:t>organizer and the prospective audience.</w:t>
                              </w:r>
                            </w:p>
                          </w:txbxContent>
                        </wps:txbx>
                        <wps:bodyPr rot="0" vert="horz" wrap="square" lIns="0" tIns="0" rIns="0" bIns="0" anchor="t" anchorCtr="0" upright="1">
                          <a:noAutofit/>
                        </wps:bodyPr>
                      </wps:wsp>
                    </wpg:wgp>
                  </a:graphicData>
                </a:graphic>
              </wp:inline>
            </w:drawing>
          </mc:Choice>
          <mc:Fallback>
            <w:pict>
              <v:group w14:anchorId="3AB078C5" id="docshapegroup189" o:spid="_x0000_s1091" style="width:382.9pt;height:134.3pt;mso-position-horizontal-relative:char;mso-position-vertical-relative:line" coordsize="7658,26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">
                <v:shape id="docshape190" o:spid="_x0000_s1092" type="#_x0000_t75" style="position:absolute;top:515;width:7502;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">
                  <v:imagedata r:id="rId71" o:title=""/>
                </v:shape>
                <v:shape id="docshape191" o:spid="_x0000_s1093" type="#_x0000_t75" style="position:absolute;left:6557;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">
                  <v:imagedata r:id="rId26" o:title=""/>
                </v:shape>
                <v:shape id="docshape192" o:spid="_x0000_s1094" type="#_x0000_t202" style="position:absolute;width:765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7565E2BB" w14:textId="77777777" w:rsidR="00276A04" w:rsidRDefault="00276A04">
                        <w:pPr>
                          <w:rPr>
                            <w:b/>
                            <w:sz w:val="36"/>
                          </w:rPr>
                        </w:pPr>
                      </w:p>
                      <w:p w14:paraId="60B82288" w14:textId="77777777" w:rsidR="00276A04" w:rsidRDefault="00276A04">
                        <w:pPr>
                          <w:spacing w:before="1"/>
                          <w:rPr>
                            <w:b/>
                            <w:sz w:val="53"/>
                          </w:rPr>
                        </w:pPr>
                      </w:p>
                      <w:p w14:paraId="1311AC54" w14:textId="15A13C9F" w:rsidR="00276A04" w:rsidRDefault="003A0EB7">
                        <w:pPr>
                          <w:spacing w:line="237" w:lineRule="auto"/>
                          <w:ind w:left="328" w:right="483"/>
                          <w:jc w:val="both"/>
                          <w:rPr>
                            <w:b/>
                            <w:sz w:val="30"/>
                          </w:rPr>
                        </w:pPr>
                        <w:r>
                          <w:rPr>
                            <w:b/>
                            <w:color w:val="005888"/>
                            <w:sz w:val="30"/>
                          </w:rPr>
                          <w:t>During</w:t>
                        </w:r>
                        <w:r w:rsidR="00000000">
                          <w:rPr>
                            <w:b/>
                            <w:color w:val="005888"/>
                            <w:spacing w:val="-7"/>
                            <w:sz w:val="30"/>
                          </w:rPr>
                          <w:t xml:space="preserve"> </w:t>
                        </w:r>
                        <w:r w:rsidR="00000000">
                          <w:rPr>
                            <w:b/>
                            <w:color w:val="005888"/>
                            <w:sz w:val="30"/>
                          </w:rPr>
                          <w:t>the</w:t>
                        </w:r>
                        <w:r w:rsidR="00000000">
                          <w:rPr>
                            <w:b/>
                            <w:color w:val="005888"/>
                            <w:spacing w:val="-7"/>
                            <w:sz w:val="30"/>
                          </w:rPr>
                          <w:t xml:space="preserve"> </w:t>
                        </w:r>
                        <w:r w:rsidR="00000000">
                          <w:rPr>
                            <w:b/>
                            <w:color w:val="005888"/>
                            <w:sz w:val="30"/>
                          </w:rPr>
                          <w:t>preparation</w:t>
                        </w:r>
                        <w:r w:rsidR="00000000">
                          <w:rPr>
                            <w:b/>
                            <w:color w:val="005888"/>
                            <w:spacing w:val="-6"/>
                            <w:sz w:val="30"/>
                          </w:rPr>
                          <w:t xml:space="preserve"> </w:t>
                        </w:r>
                        <w:r w:rsidR="00000000">
                          <w:rPr>
                            <w:b/>
                            <w:color w:val="005888"/>
                            <w:sz w:val="30"/>
                          </w:rPr>
                          <w:t>of</w:t>
                        </w:r>
                        <w:r w:rsidR="00000000">
                          <w:rPr>
                            <w:b/>
                            <w:color w:val="005888"/>
                            <w:spacing w:val="-9"/>
                            <w:sz w:val="30"/>
                          </w:rPr>
                          <w:t xml:space="preserve"> </w:t>
                        </w:r>
                        <w:r w:rsidR="00000000">
                          <w:rPr>
                            <w:b/>
                            <w:color w:val="005888"/>
                            <w:sz w:val="30"/>
                          </w:rPr>
                          <w:t>a</w:t>
                        </w:r>
                        <w:r w:rsidR="00000000">
                          <w:rPr>
                            <w:b/>
                            <w:color w:val="005888"/>
                            <w:spacing w:val="-6"/>
                            <w:sz w:val="30"/>
                          </w:rPr>
                          <w:t xml:space="preserve"> </w:t>
                        </w:r>
                        <w:r w:rsidR="00000000">
                          <w:rPr>
                            <w:b/>
                            <w:color w:val="005888"/>
                            <w:sz w:val="30"/>
                          </w:rPr>
                          <w:t>presentation,</w:t>
                        </w:r>
                        <w:r w:rsidR="00000000">
                          <w:rPr>
                            <w:b/>
                            <w:color w:val="005888"/>
                            <w:spacing w:val="-6"/>
                            <w:sz w:val="30"/>
                          </w:rPr>
                          <w:t xml:space="preserve"> </w:t>
                        </w:r>
                        <w:r w:rsidR="00000000">
                          <w:rPr>
                            <w:b/>
                            <w:color w:val="005888"/>
                            <w:sz w:val="30"/>
                          </w:rPr>
                          <w:t>it</w:t>
                        </w:r>
                        <w:r w:rsidR="00000000">
                          <w:rPr>
                            <w:b/>
                            <w:color w:val="005888"/>
                            <w:spacing w:val="-6"/>
                            <w:sz w:val="30"/>
                          </w:rPr>
                          <w:t xml:space="preserve"> </w:t>
                        </w:r>
                        <w:r w:rsidR="00000000">
                          <w:rPr>
                            <w:b/>
                            <w:color w:val="005888"/>
                            <w:sz w:val="30"/>
                          </w:rPr>
                          <w:t xml:space="preserve">is </w:t>
                        </w:r>
                        <w:r w:rsidR="00000000">
                          <w:rPr>
                            <w:b/>
                            <w:color w:val="005888"/>
                            <w:w w:val="95"/>
                            <w:sz w:val="30"/>
                          </w:rPr>
                          <w:t>important</w:t>
                        </w:r>
                        <w:r w:rsidR="00000000">
                          <w:rPr>
                            <w:b/>
                            <w:color w:val="005888"/>
                            <w:spacing w:val="-18"/>
                            <w:w w:val="95"/>
                            <w:sz w:val="30"/>
                          </w:rPr>
                          <w:t xml:space="preserve"> </w:t>
                        </w:r>
                        <w:r w:rsidR="00000000">
                          <w:rPr>
                            <w:b/>
                            <w:color w:val="005888"/>
                            <w:w w:val="95"/>
                            <w:sz w:val="30"/>
                          </w:rPr>
                          <w:t>to</w:t>
                        </w:r>
                        <w:r w:rsidR="00000000">
                          <w:rPr>
                            <w:b/>
                            <w:color w:val="005888"/>
                            <w:spacing w:val="-18"/>
                            <w:w w:val="95"/>
                            <w:sz w:val="30"/>
                          </w:rPr>
                          <w:t xml:space="preserve"> </w:t>
                        </w:r>
                        <w:r w:rsidR="00000000">
                          <w:rPr>
                            <w:b/>
                            <w:color w:val="005888"/>
                            <w:w w:val="95"/>
                            <w:sz w:val="30"/>
                          </w:rPr>
                          <w:t>research</w:t>
                        </w:r>
                        <w:r w:rsidR="00000000">
                          <w:rPr>
                            <w:b/>
                            <w:color w:val="005888"/>
                            <w:spacing w:val="-17"/>
                            <w:w w:val="95"/>
                            <w:sz w:val="30"/>
                          </w:rPr>
                          <w:t xml:space="preserve"> </w:t>
                        </w:r>
                        <w:r w:rsidR="00000000">
                          <w:rPr>
                            <w:b/>
                            <w:color w:val="005888"/>
                            <w:w w:val="95"/>
                            <w:sz w:val="30"/>
                          </w:rPr>
                          <w:t>information</w:t>
                        </w:r>
                        <w:r w:rsidR="00000000">
                          <w:rPr>
                            <w:b/>
                            <w:color w:val="005888"/>
                            <w:spacing w:val="-18"/>
                            <w:w w:val="95"/>
                            <w:sz w:val="30"/>
                          </w:rPr>
                          <w:t xml:space="preserve"> </w:t>
                        </w:r>
                        <w:r w:rsidR="00000000">
                          <w:rPr>
                            <w:b/>
                            <w:color w:val="005888"/>
                            <w:w w:val="95"/>
                            <w:sz w:val="30"/>
                          </w:rPr>
                          <w:t>related</w:t>
                        </w:r>
                        <w:r w:rsidR="00000000">
                          <w:rPr>
                            <w:b/>
                            <w:color w:val="005888"/>
                            <w:spacing w:val="-17"/>
                            <w:w w:val="95"/>
                            <w:sz w:val="30"/>
                          </w:rPr>
                          <w:t xml:space="preserve"> </w:t>
                        </w:r>
                        <w:r w:rsidR="00000000">
                          <w:rPr>
                            <w:b/>
                            <w:color w:val="005888"/>
                            <w:w w:val="95"/>
                            <w:sz w:val="30"/>
                          </w:rPr>
                          <w:t>to</w:t>
                        </w:r>
                        <w:r w:rsidR="00000000">
                          <w:rPr>
                            <w:b/>
                            <w:color w:val="005888"/>
                            <w:spacing w:val="-18"/>
                            <w:w w:val="95"/>
                            <w:sz w:val="30"/>
                          </w:rPr>
                          <w:t xml:space="preserve"> </w:t>
                        </w:r>
                        <w:r w:rsidR="00000000">
                          <w:rPr>
                            <w:b/>
                            <w:color w:val="005888"/>
                            <w:w w:val="95"/>
                            <w:sz w:val="30"/>
                          </w:rPr>
                          <w:t xml:space="preserve">the </w:t>
                        </w:r>
                        <w:r w:rsidR="00000000">
                          <w:rPr>
                            <w:b/>
                            <w:color w:val="005888"/>
                            <w:w w:val="90"/>
                            <w:sz w:val="30"/>
                          </w:rPr>
                          <w:t>organizer and the prospective audience.</w:t>
                        </w:r>
                      </w:p>
                    </w:txbxContent>
                  </v:textbox>
                </v:shape>
                <w10:anchorlock/>
              </v:group>
            </w:pict>
          </mc:Fallback>
        </mc:AlternateContent>
      </w:r>
    </w:p>
    <w:p w14:paraId="7FAFEBB0" w14:textId="487E04C3" w:rsidR="00276A04" w:rsidRDefault="003A0EB7">
      <w:pPr>
        <w:spacing w:before="7"/>
        <w:rPr>
          <w:b/>
          <w:sz w:val="25"/>
        </w:rPr>
      </w:pPr>
      <w:r>
        <w:rPr>
          <w:noProof/>
        </w:rPr>
        <mc:AlternateContent>
          <mc:Choice Requires="wpg">
            <w:drawing>
              <wp:anchor distT="0" distB="0" distL="0" distR="0" simplePos="0" relativeHeight="487609856" behindDoc="1" locked="0" layoutInCell="1" allowOverlap="1" wp14:anchorId="2A28724A" wp14:editId="5E67A050">
                <wp:simplePos x="0" y="0"/>
                <wp:positionH relativeFrom="page">
                  <wp:posOffset>495300</wp:posOffset>
                </wp:positionH>
                <wp:positionV relativeFrom="paragraph">
                  <wp:posOffset>211455</wp:posOffset>
                </wp:positionV>
                <wp:extent cx="1344930" cy="274320"/>
                <wp:effectExtent l="0" t="0" r="0" b="0"/>
                <wp:wrapTopAndBottom/>
                <wp:docPr id="735"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274320"/>
                          <a:chOff x="780" y="333"/>
                          <a:chExt cx="2118" cy="432"/>
                        </a:xfrm>
                      </wpg:grpSpPr>
                      <pic:pic xmlns:pic="http://schemas.openxmlformats.org/drawingml/2006/picture">
                        <pic:nvPicPr>
                          <pic:cNvPr id="736" name="docshape1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80" y="420"/>
                            <a:ext cx="27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7" name="docshape195"/>
                        <wps:cNvSpPr>
                          <a:spLocks/>
                        </wps:cNvSpPr>
                        <wps:spPr bwMode="auto">
                          <a:xfrm>
                            <a:off x="1094" y="426"/>
                            <a:ext cx="215" cy="263"/>
                          </a:xfrm>
                          <a:custGeom>
                            <a:avLst/>
                            <a:gdLst>
                              <a:gd name="T0" fmla="+- 0 1156 1095"/>
                              <a:gd name="T1" fmla="*/ T0 w 215"/>
                              <a:gd name="T2" fmla="+- 0 472 426"/>
                              <a:gd name="T3" fmla="*/ 472 h 263"/>
                              <a:gd name="T4" fmla="+- 0 1196 1095"/>
                              <a:gd name="T5" fmla="*/ T4 w 215"/>
                              <a:gd name="T6" fmla="+- 0 472 426"/>
                              <a:gd name="T7" fmla="*/ 472 h 263"/>
                              <a:gd name="T8" fmla="+- 0 1215 1095"/>
                              <a:gd name="T9" fmla="*/ T8 w 215"/>
                              <a:gd name="T10" fmla="+- 0 482 426"/>
                              <a:gd name="T11" fmla="*/ 482 h 263"/>
                              <a:gd name="T12" fmla="+- 0 1226 1095"/>
                              <a:gd name="T13" fmla="*/ T12 w 215"/>
                              <a:gd name="T14" fmla="+- 0 497 426"/>
                              <a:gd name="T15" fmla="*/ 497 h 263"/>
                              <a:gd name="T16" fmla="+- 0 1226 1095"/>
                              <a:gd name="T17" fmla="*/ T16 w 215"/>
                              <a:gd name="T18" fmla="+- 0 514 426"/>
                              <a:gd name="T19" fmla="*/ 514 h 263"/>
                              <a:gd name="T20" fmla="+- 0 1224 1095"/>
                              <a:gd name="T21" fmla="*/ T20 w 215"/>
                              <a:gd name="T22" fmla="+- 0 525 426"/>
                              <a:gd name="T23" fmla="*/ 525 h 263"/>
                              <a:gd name="T24" fmla="+- 0 1219 1095"/>
                              <a:gd name="T25" fmla="*/ T24 w 215"/>
                              <a:gd name="T26" fmla="+- 0 534 426"/>
                              <a:gd name="T27" fmla="*/ 534 h 263"/>
                              <a:gd name="T28" fmla="+- 0 1212 1095"/>
                              <a:gd name="T29" fmla="*/ T28 w 215"/>
                              <a:gd name="T30" fmla="+- 0 541 426"/>
                              <a:gd name="T31" fmla="*/ 541 h 263"/>
                              <a:gd name="T32" fmla="+- 0 1201 1095"/>
                              <a:gd name="T33" fmla="*/ T32 w 215"/>
                              <a:gd name="T34" fmla="+- 0 546 426"/>
                              <a:gd name="T35" fmla="*/ 546 h 263"/>
                              <a:gd name="T36" fmla="+- 0 1188 1095"/>
                              <a:gd name="T37" fmla="*/ T36 w 215"/>
                              <a:gd name="T38" fmla="+- 0 550 426"/>
                              <a:gd name="T39" fmla="*/ 550 h 263"/>
                              <a:gd name="T40" fmla="+- 0 1156 1095"/>
                              <a:gd name="T41" fmla="*/ T40 w 215"/>
                              <a:gd name="T42" fmla="+- 0 550 426"/>
                              <a:gd name="T43" fmla="*/ 550 h 263"/>
                              <a:gd name="T44" fmla="+- 0 1251 1095"/>
                              <a:gd name="T45" fmla="*/ T44 w 215"/>
                              <a:gd name="T46" fmla="+- 0 593 426"/>
                              <a:gd name="T47" fmla="*/ 593 h 263"/>
                              <a:gd name="T48" fmla="+- 0 1244 1095"/>
                              <a:gd name="T49" fmla="*/ T48 w 215"/>
                              <a:gd name="T50" fmla="+- 0 586 426"/>
                              <a:gd name="T51" fmla="*/ 586 h 263"/>
                              <a:gd name="T52" fmla="+- 0 1237 1095"/>
                              <a:gd name="T53" fmla="*/ T52 w 215"/>
                              <a:gd name="T54" fmla="+- 0 581 426"/>
                              <a:gd name="T55" fmla="*/ 581 h 263"/>
                              <a:gd name="T56" fmla="+- 0 1242 1095"/>
                              <a:gd name="T57" fmla="*/ T56 w 215"/>
                              <a:gd name="T58" fmla="+- 0 576 426"/>
                              <a:gd name="T59" fmla="*/ 576 h 263"/>
                              <a:gd name="T60" fmla="+- 0 1256 1095"/>
                              <a:gd name="T61" fmla="*/ T60 w 215"/>
                              <a:gd name="T62" fmla="+- 0 566 426"/>
                              <a:gd name="T63" fmla="*/ 566 h 263"/>
                              <a:gd name="T64" fmla="+- 0 1268 1095"/>
                              <a:gd name="T65" fmla="*/ T64 w 215"/>
                              <a:gd name="T66" fmla="+- 0 556 426"/>
                              <a:gd name="T67" fmla="*/ 556 h 263"/>
                              <a:gd name="T68" fmla="+- 0 1277 1095"/>
                              <a:gd name="T69" fmla="*/ T68 w 215"/>
                              <a:gd name="T70" fmla="+- 0 543 426"/>
                              <a:gd name="T71" fmla="*/ 543 h 263"/>
                              <a:gd name="T72" fmla="+- 0 1282 1095"/>
                              <a:gd name="T73" fmla="*/ T72 w 215"/>
                              <a:gd name="T74" fmla="+- 0 528 426"/>
                              <a:gd name="T75" fmla="*/ 528 h 263"/>
                              <a:gd name="T76" fmla="+- 0 1286 1095"/>
                              <a:gd name="T77" fmla="*/ T76 w 215"/>
                              <a:gd name="T78" fmla="+- 0 513 426"/>
                              <a:gd name="T79" fmla="*/ 513 h 263"/>
                              <a:gd name="T80" fmla="+- 0 1286 1095"/>
                              <a:gd name="T81" fmla="*/ T80 w 215"/>
                              <a:gd name="T82" fmla="+- 0 493 426"/>
                              <a:gd name="T83" fmla="*/ 493 h 263"/>
                              <a:gd name="T84" fmla="+- 0 1280 1095"/>
                              <a:gd name="T85" fmla="*/ T84 w 215"/>
                              <a:gd name="T86" fmla="+- 0 473 426"/>
                              <a:gd name="T87" fmla="*/ 473 h 263"/>
                              <a:gd name="T88" fmla="+- 0 1270 1095"/>
                              <a:gd name="T89" fmla="*/ T88 w 215"/>
                              <a:gd name="T90" fmla="+- 0 455 426"/>
                              <a:gd name="T91" fmla="*/ 455 h 263"/>
                              <a:gd name="T92" fmla="+- 0 1253 1095"/>
                              <a:gd name="T93" fmla="*/ T92 w 215"/>
                              <a:gd name="T94" fmla="+- 0 441 426"/>
                              <a:gd name="T95" fmla="*/ 441 h 263"/>
                              <a:gd name="T96" fmla="+- 0 1229 1095"/>
                              <a:gd name="T97" fmla="*/ T96 w 215"/>
                              <a:gd name="T98" fmla="+- 0 432 426"/>
                              <a:gd name="T99" fmla="*/ 432 h 263"/>
                              <a:gd name="T100" fmla="+- 0 1207 1095"/>
                              <a:gd name="T101" fmla="*/ T100 w 215"/>
                              <a:gd name="T102" fmla="+- 0 428 426"/>
                              <a:gd name="T103" fmla="*/ 428 h 263"/>
                              <a:gd name="T104" fmla="+- 0 1180 1095"/>
                              <a:gd name="T105" fmla="*/ T104 w 215"/>
                              <a:gd name="T106" fmla="+- 0 426 426"/>
                              <a:gd name="T107" fmla="*/ 426 h 263"/>
                              <a:gd name="T108" fmla="+- 0 1095 1095"/>
                              <a:gd name="T109" fmla="*/ T108 w 215"/>
                              <a:gd name="T110" fmla="+- 0 689 426"/>
                              <a:gd name="T111" fmla="*/ 689 h 263"/>
                              <a:gd name="T112" fmla="+- 0 1156 1095"/>
                              <a:gd name="T113" fmla="*/ T112 w 215"/>
                              <a:gd name="T114" fmla="+- 0 592 426"/>
                              <a:gd name="T115" fmla="*/ 592 h 263"/>
                              <a:gd name="T116" fmla="+- 0 1176 1095"/>
                              <a:gd name="T117" fmla="*/ T116 w 215"/>
                              <a:gd name="T118" fmla="+- 0 592 426"/>
                              <a:gd name="T119" fmla="*/ 592 h 263"/>
                              <a:gd name="T120" fmla="+- 0 1182 1095"/>
                              <a:gd name="T121" fmla="*/ T120 w 215"/>
                              <a:gd name="T122" fmla="+- 0 594 426"/>
                              <a:gd name="T123" fmla="*/ 594 h 263"/>
                              <a:gd name="T124" fmla="+- 0 1187 1095"/>
                              <a:gd name="T125" fmla="*/ T124 w 215"/>
                              <a:gd name="T126" fmla="+- 0 598 426"/>
                              <a:gd name="T127" fmla="*/ 598 h 263"/>
                              <a:gd name="T128" fmla="+- 0 1232 1095"/>
                              <a:gd name="T129" fmla="*/ T128 w 215"/>
                              <a:gd name="T130" fmla="+- 0 677 426"/>
                              <a:gd name="T131" fmla="*/ 677 h 263"/>
                              <a:gd name="T132" fmla="+- 0 1244 1095"/>
                              <a:gd name="T133" fmla="*/ T132 w 215"/>
                              <a:gd name="T134" fmla="+- 0 689 426"/>
                              <a:gd name="T135" fmla="*/ 689 h 263"/>
                              <a:gd name="T136" fmla="+- 0 1309 1095"/>
                              <a:gd name="T137" fmla="*/ T136 w 215"/>
                              <a:gd name="T138" fmla="+- 0 689 426"/>
                              <a:gd name="T139" fmla="*/ 689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 h="263">
                                <a:moveTo>
                                  <a:pt x="61" y="124"/>
                                </a:moveTo>
                                <a:lnTo>
                                  <a:pt x="61" y="46"/>
                                </a:lnTo>
                                <a:lnTo>
                                  <a:pt x="85" y="46"/>
                                </a:lnTo>
                                <a:lnTo>
                                  <a:pt x="101" y="46"/>
                                </a:lnTo>
                                <a:lnTo>
                                  <a:pt x="113" y="49"/>
                                </a:lnTo>
                                <a:lnTo>
                                  <a:pt x="120" y="56"/>
                                </a:lnTo>
                                <a:lnTo>
                                  <a:pt x="128" y="62"/>
                                </a:lnTo>
                                <a:lnTo>
                                  <a:pt x="131" y="71"/>
                                </a:lnTo>
                                <a:lnTo>
                                  <a:pt x="131" y="83"/>
                                </a:lnTo>
                                <a:lnTo>
                                  <a:pt x="131" y="88"/>
                                </a:lnTo>
                                <a:lnTo>
                                  <a:pt x="130" y="94"/>
                                </a:lnTo>
                                <a:lnTo>
                                  <a:pt x="129" y="99"/>
                                </a:lnTo>
                                <a:lnTo>
                                  <a:pt x="127" y="104"/>
                                </a:lnTo>
                                <a:lnTo>
                                  <a:pt x="124" y="108"/>
                                </a:lnTo>
                                <a:lnTo>
                                  <a:pt x="121" y="112"/>
                                </a:lnTo>
                                <a:lnTo>
                                  <a:pt x="117" y="115"/>
                                </a:lnTo>
                                <a:lnTo>
                                  <a:pt x="112" y="118"/>
                                </a:lnTo>
                                <a:lnTo>
                                  <a:pt x="106" y="120"/>
                                </a:lnTo>
                                <a:lnTo>
                                  <a:pt x="101" y="123"/>
                                </a:lnTo>
                                <a:lnTo>
                                  <a:pt x="93" y="124"/>
                                </a:lnTo>
                                <a:lnTo>
                                  <a:pt x="85" y="124"/>
                                </a:lnTo>
                                <a:lnTo>
                                  <a:pt x="61" y="124"/>
                                </a:lnTo>
                                <a:close/>
                                <a:moveTo>
                                  <a:pt x="159" y="171"/>
                                </a:moveTo>
                                <a:lnTo>
                                  <a:pt x="156" y="167"/>
                                </a:lnTo>
                                <a:lnTo>
                                  <a:pt x="153" y="163"/>
                                </a:lnTo>
                                <a:lnTo>
                                  <a:pt x="149" y="160"/>
                                </a:lnTo>
                                <a:lnTo>
                                  <a:pt x="146" y="157"/>
                                </a:lnTo>
                                <a:lnTo>
                                  <a:pt x="142" y="155"/>
                                </a:lnTo>
                                <a:lnTo>
                                  <a:pt x="138" y="153"/>
                                </a:lnTo>
                                <a:lnTo>
                                  <a:pt x="147" y="150"/>
                                </a:lnTo>
                                <a:lnTo>
                                  <a:pt x="154" y="145"/>
                                </a:lnTo>
                                <a:lnTo>
                                  <a:pt x="161" y="140"/>
                                </a:lnTo>
                                <a:lnTo>
                                  <a:pt x="167" y="135"/>
                                </a:lnTo>
                                <a:lnTo>
                                  <a:pt x="173" y="130"/>
                                </a:lnTo>
                                <a:lnTo>
                                  <a:pt x="177" y="123"/>
                                </a:lnTo>
                                <a:lnTo>
                                  <a:pt x="182" y="117"/>
                                </a:lnTo>
                                <a:lnTo>
                                  <a:pt x="185" y="110"/>
                                </a:lnTo>
                                <a:lnTo>
                                  <a:pt x="187" y="102"/>
                                </a:lnTo>
                                <a:lnTo>
                                  <a:pt x="190" y="95"/>
                                </a:lnTo>
                                <a:lnTo>
                                  <a:pt x="191" y="87"/>
                                </a:lnTo>
                                <a:lnTo>
                                  <a:pt x="191" y="78"/>
                                </a:lnTo>
                                <a:lnTo>
                                  <a:pt x="191" y="67"/>
                                </a:lnTo>
                                <a:lnTo>
                                  <a:pt x="189" y="57"/>
                                </a:lnTo>
                                <a:lnTo>
                                  <a:pt x="185" y="47"/>
                                </a:lnTo>
                                <a:lnTo>
                                  <a:pt x="181" y="38"/>
                                </a:lnTo>
                                <a:lnTo>
                                  <a:pt x="175" y="29"/>
                                </a:lnTo>
                                <a:lnTo>
                                  <a:pt x="166" y="22"/>
                                </a:lnTo>
                                <a:lnTo>
                                  <a:pt x="158" y="15"/>
                                </a:lnTo>
                                <a:lnTo>
                                  <a:pt x="147" y="10"/>
                                </a:lnTo>
                                <a:lnTo>
                                  <a:pt x="134" y="6"/>
                                </a:lnTo>
                                <a:lnTo>
                                  <a:pt x="123" y="4"/>
                                </a:lnTo>
                                <a:lnTo>
                                  <a:pt x="112" y="2"/>
                                </a:lnTo>
                                <a:lnTo>
                                  <a:pt x="99" y="1"/>
                                </a:lnTo>
                                <a:lnTo>
                                  <a:pt x="85" y="0"/>
                                </a:lnTo>
                                <a:lnTo>
                                  <a:pt x="0" y="0"/>
                                </a:lnTo>
                                <a:lnTo>
                                  <a:pt x="0" y="263"/>
                                </a:lnTo>
                                <a:lnTo>
                                  <a:pt x="61" y="263"/>
                                </a:lnTo>
                                <a:lnTo>
                                  <a:pt x="61" y="166"/>
                                </a:lnTo>
                                <a:lnTo>
                                  <a:pt x="76" y="166"/>
                                </a:lnTo>
                                <a:lnTo>
                                  <a:pt x="81" y="166"/>
                                </a:lnTo>
                                <a:lnTo>
                                  <a:pt x="84" y="166"/>
                                </a:lnTo>
                                <a:lnTo>
                                  <a:pt x="87" y="168"/>
                                </a:lnTo>
                                <a:lnTo>
                                  <a:pt x="90" y="169"/>
                                </a:lnTo>
                                <a:lnTo>
                                  <a:pt x="92" y="172"/>
                                </a:lnTo>
                                <a:lnTo>
                                  <a:pt x="94" y="175"/>
                                </a:lnTo>
                                <a:lnTo>
                                  <a:pt x="137" y="251"/>
                                </a:lnTo>
                                <a:lnTo>
                                  <a:pt x="142" y="259"/>
                                </a:lnTo>
                                <a:lnTo>
                                  <a:pt x="149" y="263"/>
                                </a:lnTo>
                                <a:lnTo>
                                  <a:pt x="159" y="263"/>
                                </a:lnTo>
                                <a:lnTo>
                                  <a:pt x="214" y="263"/>
                                </a:lnTo>
                                <a:lnTo>
                                  <a:pt x="159" y="17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docshape196"/>
                        <wps:cNvSpPr>
                          <a:spLocks/>
                        </wps:cNvSpPr>
                        <wps:spPr bwMode="auto">
                          <a:xfrm>
                            <a:off x="1315" y="423"/>
                            <a:ext cx="237" cy="269"/>
                          </a:xfrm>
                          <a:custGeom>
                            <a:avLst/>
                            <a:gdLst>
                              <a:gd name="T0" fmla="+- 0 1457 1315"/>
                              <a:gd name="T1" fmla="*/ T0 w 237"/>
                              <a:gd name="T2" fmla="+- 0 586 423"/>
                              <a:gd name="T3" fmla="*/ 586 h 269"/>
                              <a:gd name="T4" fmla="+- 0 1457 1315"/>
                              <a:gd name="T5" fmla="*/ T4 w 237"/>
                              <a:gd name="T6" fmla="+- 0 589 423"/>
                              <a:gd name="T7" fmla="*/ 589 h 269"/>
                              <a:gd name="T8" fmla="+- 0 1458 1315"/>
                              <a:gd name="T9" fmla="*/ T8 w 237"/>
                              <a:gd name="T10" fmla="+- 0 592 423"/>
                              <a:gd name="T11" fmla="*/ 592 h 269"/>
                              <a:gd name="T12" fmla="+- 0 1460 1315"/>
                              <a:gd name="T13" fmla="*/ T12 w 237"/>
                              <a:gd name="T14" fmla="+- 0 594 423"/>
                              <a:gd name="T15" fmla="*/ 594 h 269"/>
                              <a:gd name="T16" fmla="+- 0 1462 1315"/>
                              <a:gd name="T17" fmla="*/ T16 w 237"/>
                              <a:gd name="T18" fmla="+- 0 596 423"/>
                              <a:gd name="T19" fmla="*/ 596 h 269"/>
                              <a:gd name="T20" fmla="+- 0 1465 1315"/>
                              <a:gd name="T21" fmla="*/ T20 w 237"/>
                              <a:gd name="T22" fmla="+- 0 597 423"/>
                              <a:gd name="T23" fmla="*/ 597 h 269"/>
                              <a:gd name="T24" fmla="+- 0 1469 1315"/>
                              <a:gd name="T25" fmla="*/ T24 w 237"/>
                              <a:gd name="T26" fmla="+- 0 597 423"/>
                              <a:gd name="T27" fmla="*/ 597 h 269"/>
                              <a:gd name="T28" fmla="+- 0 1495 1315"/>
                              <a:gd name="T29" fmla="*/ T28 w 237"/>
                              <a:gd name="T30" fmla="+- 0 597 423"/>
                              <a:gd name="T31" fmla="*/ 597 h 269"/>
                              <a:gd name="T32" fmla="+- 0 1495 1315"/>
                              <a:gd name="T33" fmla="*/ T32 w 237"/>
                              <a:gd name="T34" fmla="+- 0 637 423"/>
                              <a:gd name="T35" fmla="*/ 637 h 269"/>
                              <a:gd name="T36" fmla="+- 0 1489 1315"/>
                              <a:gd name="T37" fmla="*/ T36 w 237"/>
                              <a:gd name="T38" fmla="+- 0 639 423"/>
                              <a:gd name="T39" fmla="*/ 639 h 269"/>
                              <a:gd name="T40" fmla="+- 0 1483 1315"/>
                              <a:gd name="T41" fmla="*/ T40 w 237"/>
                              <a:gd name="T42" fmla="+- 0 641 423"/>
                              <a:gd name="T43" fmla="*/ 641 h 269"/>
                              <a:gd name="T44" fmla="+- 0 1477 1315"/>
                              <a:gd name="T45" fmla="*/ T44 w 237"/>
                              <a:gd name="T46" fmla="+- 0 642 423"/>
                              <a:gd name="T47" fmla="*/ 642 h 269"/>
                              <a:gd name="T48" fmla="+- 0 1471 1315"/>
                              <a:gd name="T49" fmla="*/ T48 w 237"/>
                              <a:gd name="T50" fmla="+- 0 644 423"/>
                              <a:gd name="T51" fmla="*/ 644 h 269"/>
                              <a:gd name="T52" fmla="+- 0 1465 1315"/>
                              <a:gd name="T53" fmla="*/ T52 w 237"/>
                              <a:gd name="T54" fmla="+- 0 645 423"/>
                              <a:gd name="T55" fmla="*/ 645 h 269"/>
                              <a:gd name="T56" fmla="+- 0 1457 1315"/>
                              <a:gd name="T57" fmla="*/ T56 w 237"/>
                              <a:gd name="T58" fmla="+- 0 645 423"/>
                              <a:gd name="T59" fmla="*/ 645 h 269"/>
                              <a:gd name="T60" fmla="+- 0 1446 1315"/>
                              <a:gd name="T61" fmla="*/ T60 w 237"/>
                              <a:gd name="T62" fmla="+- 0 645 423"/>
                              <a:gd name="T63" fmla="*/ 645 h 269"/>
                              <a:gd name="T64" fmla="+- 0 1393 1315"/>
                              <a:gd name="T65" fmla="*/ T64 w 237"/>
                              <a:gd name="T66" fmla="+- 0 614 423"/>
                              <a:gd name="T67" fmla="*/ 614 h 269"/>
                              <a:gd name="T68" fmla="+- 0 1383 1315"/>
                              <a:gd name="T69" fmla="*/ T68 w 237"/>
                              <a:gd name="T70" fmla="+- 0 594 423"/>
                              <a:gd name="T71" fmla="*/ 594 h 269"/>
                              <a:gd name="T72" fmla="+- 0 1380 1315"/>
                              <a:gd name="T73" fmla="*/ T72 w 237"/>
                              <a:gd name="T74" fmla="+- 0 584 423"/>
                              <a:gd name="T75" fmla="*/ 584 h 269"/>
                              <a:gd name="T76" fmla="+- 0 1378 1315"/>
                              <a:gd name="T77" fmla="*/ T76 w 237"/>
                              <a:gd name="T78" fmla="+- 0 571 423"/>
                              <a:gd name="T79" fmla="*/ 571 h 269"/>
                              <a:gd name="T80" fmla="+- 0 1378 1315"/>
                              <a:gd name="T81" fmla="*/ T80 w 237"/>
                              <a:gd name="T82" fmla="+- 0 557 423"/>
                              <a:gd name="T83" fmla="*/ 557 h 269"/>
                              <a:gd name="T84" fmla="+- 0 1378 1315"/>
                              <a:gd name="T85" fmla="*/ T84 w 237"/>
                              <a:gd name="T86" fmla="+- 0 545 423"/>
                              <a:gd name="T87" fmla="*/ 545 h 269"/>
                              <a:gd name="T88" fmla="+- 0 1379 1315"/>
                              <a:gd name="T89" fmla="*/ T88 w 237"/>
                              <a:gd name="T90" fmla="+- 0 533 423"/>
                              <a:gd name="T91" fmla="*/ 533 h 269"/>
                              <a:gd name="T92" fmla="+- 0 1383 1315"/>
                              <a:gd name="T93" fmla="*/ T92 w 237"/>
                              <a:gd name="T94" fmla="+- 0 523 423"/>
                              <a:gd name="T95" fmla="*/ 523 h 269"/>
                              <a:gd name="T96" fmla="+- 0 1386 1315"/>
                              <a:gd name="T97" fmla="*/ T96 w 237"/>
                              <a:gd name="T98" fmla="+- 0 513 423"/>
                              <a:gd name="T99" fmla="*/ 513 h 269"/>
                              <a:gd name="T100" fmla="+- 0 1391 1315"/>
                              <a:gd name="T101" fmla="*/ T100 w 237"/>
                              <a:gd name="T102" fmla="+- 0 504 423"/>
                              <a:gd name="T103" fmla="*/ 504 h 269"/>
                              <a:gd name="T104" fmla="+- 0 1398 1315"/>
                              <a:gd name="T105" fmla="*/ T104 w 237"/>
                              <a:gd name="T106" fmla="+- 0 497 423"/>
                              <a:gd name="T107" fmla="*/ 497 h 269"/>
                              <a:gd name="T108" fmla="+- 0 1404 1315"/>
                              <a:gd name="T109" fmla="*/ T108 w 237"/>
                              <a:gd name="T110" fmla="+- 0 489 423"/>
                              <a:gd name="T111" fmla="*/ 489 h 269"/>
                              <a:gd name="T112" fmla="+- 0 1412 1315"/>
                              <a:gd name="T113" fmla="*/ T112 w 237"/>
                              <a:gd name="T114" fmla="+- 0 484 423"/>
                              <a:gd name="T115" fmla="*/ 484 h 269"/>
                              <a:gd name="T116" fmla="+- 0 1421 1315"/>
                              <a:gd name="T117" fmla="*/ T116 w 237"/>
                              <a:gd name="T118" fmla="+- 0 480 423"/>
                              <a:gd name="T119" fmla="*/ 480 h 269"/>
                              <a:gd name="T120" fmla="+- 0 1430 1315"/>
                              <a:gd name="T121" fmla="*/ T120 w 237"/>
                              <a:gd name="T122" fmla="+- 0 476 423"/>
                              <a:gd name="T123" fmla="*/ 476 h 269"/>
                              <a:gd name="T124" fmla="+- 0 1440 1315"/>
                              <a:gd name="T125" fmla="*/ T124 w 237"/>
                              <a:gd name="T126" fmla="+- 0 474 423"/>
                              <a:gd name="T127" fmla="*/ 474 h 269"/>
                              <a:gd name="T128" fmla="+- 0 1452 1315"/>
                              <a:gd name="T129" fmla="*/ T128 w 237"/>
                              <a:gd name="T130" fmla="+- 0 474 423"/>
                              <a:gd name="T131" fmla="*/ 474 h 269"/>
                              <a:gd name="T132" fmla="+- 0 1458 1315"/>
                              <a:gd name="T133" fmla="*/ T132 w 237"/>
                              <a:gd name="T134" fmla="+- 0 474 423"/>
                              <a:gd name="T135" fmla="*/ 474 h 269"/>
                              <a:gd name="T136" fmla="+- 0 1482 1315"/>
                              <a:gd name="T137" fmla="*/ T136 w 237"/>
                              <a:gd name="T138" fmla="+- 0 477 423"/>
                              <a:gd name="T139" fmla="*/ 477 h 269"/>
                              <a:gd name="T140" fmla="+- 0 1487 1315"/>
                              <a:gd name="T141" fmla="*/ T140 w 237"/>
                              <a:gd name="T142" fmla="+- 0 479 423"/>
                              <a:gd name="T143" fmla="*/ 479 h 269"/>
                              <a:gd name="T144" fmla="+- 0 1514 1315"/>
                              <a:gd name="T145" fmla="*/ T144 w 237"/>
                              <a:gd name="T146" fmla="+- 0 493 423"/>
                              <a:gd name="T147" fmla="*/ 493 h 269"/>
                              <a:gd name="T148" fmla="+- 0 1519 1315"/>
                              <a:gd name="T149" fmla="*/ T148 w 237"/>
                              <a:gd name="T150" fmla="+- 0 494 423"/>
                              <a:gd name="T151" fmla="*/ 494 h 269"/>
                              <a:gd name="T152" fmla="+- 0 1523 1315"/>
                              <a:gd name="T153" fmla="*/ T152 w 237"/>
                              <a:gd name="T154" fmla="+- 0 493 423"/>
                              <a:gd name="T155" fmla="*/ 493 h 269"/>
                              <a:gd name="T156" fmla="+- 0 1528 1315"/>
                              <a:gd name="T157" fmla="*/ T156 w 237"/>
                              <a:gd name="T158" fmla="+- 0 492 423"/>
                              <a:gd name="T159" fmla="*/ 492 h 269"/>
                              <a:gd name="T160" fmla="+- 0 1531 1315"/>
                              <a:gd name="T161" fmla="*/ T160 w 237"/>
                              <a:gd name="T162" fmla="+- 0 490 423"/>
                              <a:gd name="T163" fmla="*/ 490 h 269"/>
                              <a:gd name="T164" fmla="+- 0 1534 1315"/>
                              <a:gd name="T165" fmla="*/ T164 w 237"/>
                              <a:gd name="T166" fmla="+- 0 486 423"/>
                              <a:gd name="T167" fmla="*/ 486 h 269"/>
                              <a:gd name="T168" fmla="+- 0 1552 1315"/>
                              <a:gd name="T169" fmla="*/ T168 w 237"/>
                              <a:gd name="T170" fmla="+- 0 459 423"/>
                              <a:gd name="T171" fmla="*/ 459 h 269"/>
                              <a:gd name="T172" fmla="+- 0 1546 1315"/>
                              <a:gd name="T173" fmla="*/ T172 w 237"/>
                              <a:gd name="T174" fmla="+- 0 454 423"/>
                              <a:gd name="T175" fmla="*/ 454 h 269"/>
                              <a:gd name="T176" fmla="+- 0 1485 1315"/>
                              <a:gd name="T177" fmla="*/ T176 w 237"/>
                              <a:gd name="T178" fmla="+- 0 426 423"/>
                              <a:gd name="T179" fmla="*/ 426 h 269"/>
                              <a:gd name="T180" fmla="+- 0 1475 1315"/>
                              <a:gd name="T181" fmla="*/ T180 w 237"/>
                              <a:gd name="T182" fmla="+- 0 424 423"/>
                              <a:gd name="T183" fmla="*/ 424 h 269"/>
                              <a:gd name="T184" fmla="+- 0 1465 1315"/>
                              <a:gd name="T185" fmla="*/ T184 w 237"/>
                              <a:gd name="T186" fmla="+- 0 423 423"/>
                              <a:gd name="T187" fmla="*/ 423 h 269"/>
                              <a:gd name="T188" fmla="+- 0 1454 1315"/>
                              <a:gd name="T189" fmla="*/ T188 w 237"/>
                              <a:gd name="T190" fmla="+- 0 423 423"/>
                              <a:gd name="T191" fmla="*/ 423 h 269"/>
                              <a:gd name="T192" fmla="+- 0 1384 1315"/>
                              <a:gd name="T193" fmla="*/ T192 w 237"/>
                              <a:gd name="T194" fmla="+- 0 439 423"/>
                              <a:gd name="T195" fmla="*/ 439 h 269"/>
                              <a:gd name="T196" fmla="+- 0 1337 1315"/>
                              <a:gd name="T197" fmla="*/ T196 w 237"/>
                              <a:gd name="T198" fmla="+- 0 481 423"/>
                              <a:gd name="T199" fmla="*/ 481 h 269"/>
                              <a:gd name="T200" fmla="+- 0 1316 1315"/>
                              <a:gd name="T201" fmla="*/ T200 w 237"/>
                              <a:gd name="T202" fmla="+- 0 543 423"/>
                              <a:gd name="T203" fmla="*/ 543 h 269"/>
                              <a:gd name="T204" fmla="+- 0 1315 1315"/>
                              <a:gd name="T205" fmla="*/ T204 w 237"/>
                              <a:gd name="T206" fmla="+- 0 557 423"/>
                              <a:gd name="T207" fmla="*/ 557 h 269"/>
                              <a:gd name="T208" fmla="+- 0 1316 1315"/>
                              <a:gd name="T209" fmla="*/ T208 w 237"/>
                              <a:gd name="T210" fmla="+- 0 571 423"/>
                              <a:gd name="T211" fmla="*/ 571 h 269"/>
                              <a:gd name="T212" fmla="+- 0 1338 1315"/>
                              <a:gd name="T213" fmla="*/ T212 w 237"/>
                              <a:gd name="T214" fmla="+- 0 634 423"/>
                              <a:gd name="T215" fmla="*/ 634 h 269"/>
                              <a:gd name="T216" fmla="+- 0 1387 1315"/>
                              <a:gd name="T217" fmla="*/ T216 w 237"/>
                              <a:gd name="T218" fmla="+- 0 676 423"/>
                              <a:gd name="T219" fmla="*/ 676 h 269"/>
                              <a:gd name="T220" fmla="+- 0 1459 1315"/>
                              <a:gd name="T221" fmla="*/ T220 w 237"/>
                              <a:gd name="T222" fmla="+- 0 691 423"/>
                              <a:gd name="T223" fmla="*/ 691 h 269"/>
                              <a:gd name="T224" fmla="+- 0 1471 1315"/>
                              <a:gd name="T225" fmla="*/ T224 w 237"/>
                              <a:gd name="T226" fmla="+- 0 691 423"/>
                              <a:gd name="T227" fmla="*/ 691 h 269"/>
                              <a:gd name="T228" fmla="+- 0 1539 1315"/>
                              <a:gd name="T229" fmla="*/ T228 w 237"/>
                              <a:gd name="T230" fmla="+- 0 670 423"/>
                              <a:gd name="T231" fmla="*/ 670 h 269"/>
                              <a:gd name="T232" fmla="+- 0 1550 1315"/>
                              <a:gd name="T233" fmla="*/ T232 w 237"/>
                              <a:gd name="T234" fmla="+- 0 663 423"/>
                              <a:gd name="T235" fmla="*/ 663 h 269"/>
                              <a:gd name="T236" fmla="+- 0 1550 1315"/>
                              <a:gd name="T237" fmla="*/ T236 w 237"/>
                              <a:gd name="T238" fmla="+- 0 553 423"/>
                              <a:gd name="T239" fmla="*/ 553 h 269"/>
                              <a:gd name="T240" fmla="+- 0 1457 1315"/>
                              <a:gd name="T241" fmla="*/ T240 w 237"/>
                              <a:gd name="T242" fmla="+- 0 553 423"/>
                              <a:gd name="T243" fmla="*/ 553 h 269"/>
                              <a:gd name="T244" fmla="+- 0 1457 1315"/>
                              <a:gd name="T245" fmla="*/ T244 w 237"/>
                              <a:gd name="T246" fmla="+- 0 586 423"/>
                              <a:gd name="T247" fmla="*/ 58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37" h="269">
                                <a:moveTo>
                                  <a:pt x="142" y="163"/>
                                </a:moveTo>
                                <a:lnTo>
                                  <a:pt x="142" y="166"/>
                                </a:lnTo>
                                <a:lnTo>
                                  <a:pt x="143" y="169"/>
                                </a:lnTo>
                                <a:lnTo>
                                  <a:pt x="145" y="171"/>
                                </a:lnTo>
                                <a:lnTo>
                                  <a:pt x="147" y="173"/>
                                </a:lnTo>
                                <a:lnTo>
                                  <a:pt x="150" y="174"/>
                                </a:lnTo>
                                <a:lnTo>
                                  <a:pt x="154" y="174"/>
                                </a:lnTo>
                                <a:lnTo>
                                  <a:pt x="180" y="174"/>
                                </a:lnTo>
                                <a:lnTo>
                                  <a:pt x="180" y="214"/>
                                </a:lnTo>
                                <a:lnTo>
                                  <a:pt x="174" y="216"/>
                                </a:lnTo>
                                <a:lnTo>
                                  <a:pt x="168" y="218"/>
                                </a:lnTo>
                                <a:lnTo>
                                  <a:pt x="162" y="219"/>
                                </a:lnTo>
                                <a:lnTo>
                                  <a:pt x="156" y="221"/>
                                </a:lnTo>
                                <a:lnTo>
                                  <a:pt x="150" y="222"/>
                                </a:lnTo>
                                <a:lnTo>
                                  <a:pt x="142" y="222"/>
                                </a:lnTo>
                                <a:lnTo>
                                  <a:pt x="131" y="222"/>
                                </a:lnTo>
                                <a:lnTo>
                                  <a:pt x="78" y="191"/>
                                </a:lnTo>
                                <a:lnTo>
                                  <a:pt x="68" y="171"/>
                                </a:lnTo>
                                <a:lnTo>
                                  <a:pt x="65" y="161"/>
                                </a:lnTo>
                                <a:lnTo>
                                  <a:pt x="63" y="148"/>
                                </a:lnTo>
                                <a:lnTo>
                                  <a:pt x="63" y="134"/>
                                </a:lnTo>
                                <a:lnTo>
                                  <a:pt x="63" y="122"/>
                                </a:lnTo>
                                <a:lnTo>
                                  <a:pt x="64" y="110"/>
                                </a:lnTo>
                                <a:lnTo>
                                  <a:pt x="68" y="100"/>
                                </a:lnTo>
                                <a:lnTo>
                                  <a:pt x="71" y="90"/>
                                </a:lnTo>
                                <a:lnTo>
                                  <a:pt x="76" y="81"/>
                                </a:lnTo>
                                <a:lnTo>
                                  <a:pt x="83" y="74"/>
                                </a:lnTo>
                                <a:lnTo>
                                  <a:pt x="89" y="66"/>
                                </a:lnTo>
                                <a:lnTo>
                                  <a:pt x="97" y="61"/>
                                </a:lnTo>
                                <a:lnTo>
                                  <a:pt x="106" y="57"/>
                                </a:lnTo>
                                <a:lnTo>
                                  <a:pt x="115" y="53"/>
                                </a:lnTo>
                                <a:lnTo>
                                  <a:pt x="125" y="51"/>
                                </a:lnTo>
                                <a:lnTo>
                                  <a:pt x="137" y="51"/>
                                </a:lnTo>
                                <a:lnTo>
                                  <a:pt x="143" y="51"/>
                                </a:lnTo>
                                <a:lnTo>
                                  <a:pt x="167" y="54"/>
                                </a:lnTo>
                                <a:lnTo>
                                  <a:pt x="172" y="56"/>
                                </a:lnTo>
                                <a:lnTo>
                                  <a:pt x="199" y="70"/>
                                </a:lnTo>
                                <a:lnTo>
                                  <a:pt x="204" y="71"/>
                                </a:lnTo>
                                <a:lnTo>
                                  <a:pt x="208" y="70"/>
                                </a:lnTo>
                                <a:lnTo>
                                  <a:pt x="213" y="69"/>
                                </a:lnTo>
                                <a:lnTo>
                                  <a:pt x="216" y="67"/>
                                </a:lnTo>
                                <a:lnTo>
                                  <a:pt x="219" y="63"/>
                                </a:lnTo>
                                <a:lnTo>
                                  <a:pt x="237" y="36"/>
                                </a:lnTo>
                                <a:lnTo>
                                  <a:pt x="231" y="31"/>
                                </a:lnTo>
                                <a:lnTo>
                                  <a:pt x="170" y="3"/>
                                </a:lnTo>
                                <a:lnTo>
                                  <a:pt x="160" y="1"/>
                                </a:lnTo>
                                <a:lnTo>
                                  <a:pt x="150" y="0"/>
                                </a:lnTo>
                                <a:lnTo>
                                  <a:pt x="139" y="0"/>
                                </a:lnTo>
                                <a:lnTo>
                                  <a:pt x="69" y="16"/>
                                </a:lnTo>
                                <a:lnTo>
                                  <a:pt x="22" y="58"/>
                                </a:lnTo>
                                <a:lnTo>
                                  <a:pt x="1" y="120"/>
                                </a:lnTo>
                                <a:lnTo>
                                  <a:pt x="0" y="134"/>
                                </a:lnTo>
                                <a:lnTo>
                                  <a:pt x="1" y="148"/>
                                </a:lnTo>
                                <a:lnTo>
                                  <a:pt x="23" y="211"/>
                                </a:lnTo>
                                <a:lnTo>
                                  <a:pt x="72" y="253"/>
                                </a:lnTo>
                                <a:lnTo>
                                  <a:pt x="144" y="268"/>
                                </a:lnTo>
                                <a:lnTo>
                                  <a:pt x="156" y="268"/>
                                </a:lnTo>
                                <a:lnTo>
                                  <a:pt x="224" y="247"/>
                                </a:lnTo>
                                <a:lnTo>
                                  <a:pt x="235" y="240"/>
                                </a:lnTo>
                                <a:lnTo>
                                  <a:pt x="235" y="130"/>
                                </a:lnTo>
                                <a:lnTo>
                                  <a:pt x="142" y="130"/>
                                </a:lnTo>
                                <a:lnTo>
                                  <a:pt x="142" y="163"/>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docshape197"/>
                        <wps:cNvSpPr>
                          <a:spLocks/>
                        </wps:cNvSpPr>
                        <wps:spPr bwMode="auto">
                          <a:xfrm>
                            <a:off x="1560" y="426"/>
                            <a:ext cx="266" cy="263"/>
                          </a:xfrm>
                          <a:custGeom>
                            <a:avLst/>
                            <a:gdLst>
                              <a:gd name="T0" fmla="+- 0 1657 1560"/>
                              <a:gd name="T1" fmla="*/ T0 w 266"/>
                              <a:gd name="T2" fmla="+- 0 588 426"/>
                              <a:gd name="T3" fmla="*/ 588 h 263"/>
                              <a:gd name="T4" fmla="+- 0 1681 1560"/>
                              <a:gd name="T5" fmla="*/ T4 w 266"/>
                              <a:gd name="T6" fmla="+- 0 517 426"/>
                              <a:gd name="T7" fmla="*/ 517 h 263"/>
                              <a:gd name="T8" fmla="+- 0 1683 1560"/>
                              <a:gd name="T9" fmla="*/ T8 w 266"/>
                              <a:gd name="T10" fmla="+- 0 512 426"/>
                              <a:gd name="T11" fmla="*/ 512 h 263"/>
                              <a:gd name="T12" fmla="+- 0 1685 1560"/>
                              <a:gd name="T13" fmla="*/ T12 w 266"/>
                              <a:gd name="T14" fmla="+- 0 507 426"/>
                              <a:gd name="T15" fmla="*/ 507 h 263"/>
                              <a:gd name="T16" fmla="+- 0 1687 1560"/>
                              <a:gd name="T17" fmla="*/ T16 w 266"/>
                              <a:gd name="T18" fmla="+- 0 501 426"/>
                              <a:gd name="T19" fmla="*/ 501 h 263"/>
                              <a:gd name="T20" fmla="+- 0 1689 1560"/>
                              <a:gd name="T21" fmla="*/ T20 w 266"/>
                              <a:gd name="T22" fmla="+- 0 494 426"/>
                              <a:gd name="T23" fmla="*/ 494 h 263"/>
                              <a:gd name="T24" fmla="+- 0 1691 1560"/>
                              <a:gd name="T25" fmla="*/ T24 w 266"/>
                              <a:gd name="T26" fmla="+- 0 488 426"/>
                              <a:gd name="T27" fmla="*/ 488 h 263"/>
                              <a:gd name="T28" fmla="+- 0 1693 1560"/>
                              <a:gd name="T29" fmla="*/ T28 w 266"/>
                              <a:gd name="T30" fmla="+- 0 480 426"/>
                              <a:gd name="T31" fmla="*/ 480 h 263"/>
                              <a:gd name="T32" fmla="+- 0 1695 1560"/>
                              <a:gd name="T33" fmla="*/ T32 w 266"/>
                              <a:gd name="T34" fmla="+- 0 487 426"/>
                              <a:gd name="T35" fmla="*/ 487 h 263"/>
                              <a:gd name="T36" fmla="+- 0 1697 1560"/>
                              <a:gd name="T37" fmla="*/ T36 w 266"/>
                              <a:gd name="T38" fmla="+- 0 494 426"/>
                              <a:gd name="T39" fmla="*/ 494 h 263"/>
                              <a:gd name="T40" fmla="+- 0 1699 1560"/>
                              <a:gd name="T41" fmla="*/ T40 w 266"/>
                              <a:gd name="T42" fmla="+- 0 500 426"/>
                              <a:gd name="T43" fmla="*/ 500 h 263"/>
                              <a:gd name="T44" fmla="+- 0 1701 1560"/>
                              <a:gd name="T45" fmla="*/ T44 w 266"/>
                              <a:gd name="T46" fmla="+- 0 507 426"/>
                              <a:gd name="T47" fmla="*/ 507 h 263"/>
                              <a:gd name="T48" fmla="+- 0 1703 1560"/>
                              <a:gd name="T49" fmla="*/ T48 w 266"/>
                              <a:gd name="T50" fmla="+- 0 512 426"/>
                              <a:gd name="T51" fmla="*/ 512 h 263"/>
                              <a:gd name="T52" fmla="+- 0 1705 1560"/>
                              <a:gd name="T53" fmla="*/ T52 w 266"/>
                              <a:gd name="T54" fmla="+- 0 516 426"/>
                              <a:gd name="T55" fmla="*/ 516 h 263"/>
                              <a:gd name="T56" fmla="+- 0 1729 1560"/>
                              <a:gd name="T57" fmla="*/ T56 w 266"/>
                              <a:gd name="T58" fmla="+- 0 588 426"/>
                              <a:gd name="T59" fmla="*/ 588 h 263"/>
                              <a:gd name="T60" fmla="+- 0 1657 1560"/>
                              <a:gd name="T61" fmla="*/ T60 w 266"/>
                              <a:gd name="T62" fmla="+- 0 588 426"/>
                              <a:gd name="T63" fmla="*/ 588 h 263"/>
                              <a:gd name="T64" fmla="+- 0 1724 1560"/>
                              <a:gd name="T65" fmla="*/ T64 w 266"/>
                              <a:gd name="T66" fmla="+- 0 426 426"/>
                              <a:gd name="T67" fmla="*/ 426 h 263"/>
                              <a:gd name="T68" fmla="+- 0 1662 1560"/>
                              <a:gd name="T69" fmla="*/ T68 w 266"/>
                              <a:gd name="T70" fmla="+- 0 426 426"/>
                              <a:gd name="T71" fmla="*/ 426 h 263"/>
                              <a:gd name="T72" fmla="+- 0 1560 1560"/>
                              <a:gd name="T73" fmla="*/ T72 w 266"/>
                              <a:gd name="T74" fmla="+- 0 689 426"/>
                              <a:gd name="T75" fmla="*/ 689 h 263"/>
                              <a:gd name="T76" fmla="+- 0 1608 1560"/>
                              <a:gd name="T77" fmla="*/ T76 w 266"/>
                              <a:gd name="T78" fmla="+- 0 689 426"/>
                              <a:gd name="T79" fmla="*/ 689 h 263"/>
                              <a:gd name="T80" fmla="+- 0 1613 1560"/>
                              <a:gd name="T81" fmla="*/ T80 w 266"/>
                              <a:gd name="T82" fmla="+- 0 689 426"/>
                              <a:gd name="T83" fmla="*/ 689 h 263"/>
                              <a:gd name="T84" fmla="+- 0 1617 1560"/>
                              <a:gd name="T85" fmla="*/ T84 w 266"/>
                              <a:gd name="T86" fmla="+- 0 687 426"/>
                              <a:gd name="T87" fmla="*/ 687 h 263"/>
                              <a:gd name="T88" fmla="+- 0 1620 1560"/>
                              <a:gd name="T89" fmla="*/ T88 w 266"/>
                              <a:gd name="T90" fmla="+- 0 685 426"/>
                              <a:gd name="T91" fmla="*/ 685 h 263"/>
                              <a:gd name="T92" fmla="+- 0 1624 1560"/>
                              <a:gd name="T93" fmla="*/ T92 w 266"/>
                              <a:gd name="T94" fmla="+- 0 682 426"/>
                              <a:gd name="T95" fmla="*/ 682 h 263"/>
                              <a:gd name="T96" fmla="+- 0 1626 1560"/>
                              <a:gd name="T97" fmla="*/ T96 w 266"/>
                              <a:gd name="T98" fmla="+- 0 679 426"/>
                              <a:gd name="T99" fmla="*/ 679 h 263"/>
                              <a:gd name="T100" fmla="+- 0 1628 1560"/>
                              <a:gd name="T101" fmla="*/ T100 w 266"/>
                              <a:gd name="T102" fmla="+- 0 675 426"/>
                              <a:gd name="T103" fmla="*/ 675 h 263"/>
                              <a:gd name="T104" fmla="+- 0 1643 1560"/>
                              <a:gd name="T105" fmla="*/ T104 w 266"/>
                              <a:gd name="T106" fmla="+- 0 630 426"/>
                              <a:gd name="T107" fmla="*/ 630 h 263"/>
                              <a:gd name="T108" fmla="+- 0 1743 1560"/>
                              <a:gd name="T109" fmla="*/ T108 w 266"/>
                              <a:gd name="T110" fmla="+- 0 630 426"/>
                              <a:gd name="T111" fmla="*/ 630 h 263"/>
                              <a:gd name="T112" fmla="+- 0 1758 1560"/>
                              <a:gd name="T113" fmla="*/ T112 w 266"/>
                              <a:gd name="T114" fmla="+- 0 675 426"/>
                              <a:gd name="T115" fmla="*/ 675 h 263"/>
                              <a:gd name="T116" fmla="+- 0 1760 1560"/>
                              <a:gd name="T117" fmla="*/ T116 w 266"/>
                              <a:gd name="T118" fmla="+- 0 679 426"/>
                              <a:gd name="T119" fmla="*/ 679 h 263"/>
                              <a:gd name="T120" fmla="+- 0 1762 1560"/>
                              <a:gd name="T121" fmla="*/ T120 w 266"/>
                              <a:gd name="T122" fmla="+- 0 682 426"/>
                              <a:gd name="T123" fmla="*/ 682 h 263"/>
                              <a:gd name="T124" fmla="+- 0 1766 1560"/>
                              <a:gd name="T125" fmla="*/ T124 w 266"/>
                              <a:gd name="T126" fmla="+- 0 685 426"/>
                              <a:gd name="T127" fmla="*/ 685 h 263"/>
                              <a:gd name="T128" fmla="+- 0 1769 1560"/>
                              <a:gd name="T129" fmla="*/ T128 w 266"/>
                              <a:gd name="T130" fmla="+- 0 687 426"/>
                              <a:gd name="T131" fmla="*/ 687 h 263"/>
                              <a:gd name="T132" fmla="+- 0 1773 1560"/>
                              <a:gd name="T133" fmla="*/ T132 w 266"/>
                              <a:gd name="T134" fmla="+- 0 689 426"/>
                              <a:gd name="T135" fmla="*/ 689 h 263"/>
                              <a:gd name="T136" fmla="+- 0 1778 1560"/>
                              <a:gd name="T137" fmla="*/ T136 w 266"/>
                              <a:gd name="T138" fmla="+- 0 689 426"/>
                              <a:gd name="T139" fmla="*/ 689 h 263"/>
                              <a:gd name="T140" fmla="+- 0 1826 1560"/>
                              <a:gd name="T141" fmla="*/ T140 w 266"/>
                              <a:gd name="T142" fmla="+- 0 689 426"/>
                              <a:gd name="T143" fmla="*/ 689 h 263"/>
                              <a:gd name="T144" fmla="+- 0 1724 1560"/>
                              <a:gd name="T145" fmla="*/ T144 w 266"/>
                              <a:gd name="T146" fmla="+- 0 426 426"/>
                              <a:gd name="T147" fmla="*/ 426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66" h="263">
                                <a:moveTo>
                                  <a:pt x="97" y="162"/>
                                </a:moveTo>
                                <a:lnTo>
                                  <a:pt x="121" y="91"/>
                                </a:lnTo>
                                <a:lnTo>
                                  <a:pt x="123" y="86"/>
                                </a:lnTo>
                                <a:lnTo>
                                  <a:pt x="125" y="81"/>
                                </a:lnTo>
                                <a:lnTo>
                                  <a:pt x="127" y="75"/>
                                </a:lnTo>
                                <a:lnTo>
                                  <a:pt x="129" y="68"/>
                                </a:lnTo>
                                <a:lnTo>
                                  <a:pt x="131" y="62"/>
                                </a:lnTo>
                                <a:lnTo>
                                  <a:pt x="133" y="54"/>
                                </a:lnTo>
                                <a:lnTo>
                                  <a:pt x="135" y="61"/>
                                </a:lnTo>
                                <a:lnTo>
                                  <a:pt x="137" y="68"/>
                                </a:lnTo>
                                <a:lnTo>
                                  <a:pt x="139" y="74"/>
                                </a:lnTo>
                                <a:lnTo>
                                  <a:pt x="141" y="81"/>
                                </a:lnTo>
                                <a:lnTo>
                                  <a:pt x="143" y="86"/>
                                </a:lnTo>
                                <a:lnTo>
                                  <a:pt x="145" y="90"/>
                                </a:lnTo>
                                <a:lnTo>
                                  <a:pt x="169" y="162"/>
                                </a:lnTo>
                                <a:lnTo>
                                  <a:pt x="97" y="162"/>
                                </a:lnTo>
                                <a:close/>
                                <a:moveTo>
                                  <a:pt x="164" y="0"/>
                                </a:moveTo>
                                <a:lnTo>
                                  <a:pt x="102" y="0"/>
                                </a:lnTo>
                                <a:lnTo>
                                  <a:pt x="0" y="263"/>
                                </a:lnTo>
                                <a:lnTo>
                                  <a:pt x="48" y="263"/>
                                </a:lnTo>
                                <a:lnTo>
                                  <a:pt x="53" y="263"/>
                                </a:lnTo>
                                <a:lnTo>
                                  <a:pt x="57" y="261"/>
                                </a:lnTo>
                                <a:lnTo>
                                  <a:pt x="60" y="259"/>
                                </a:lnTo>
                                <a:lnTo>
                                  <a:pt x="64" y="256"/>
                                </a:lnTo>
                                <a:lnTo>
                                  <a:pt x="66" y="253"/>
                                </a:lnTo>
                                <a:lnTo>
                                  <a:pt x="68" y="249"/>
                                </a:lnTo>
                                <a:lnTo>
                                  <a:pt x="83" y="204"/>
                                </a:lnTo>
                                <a:lnTo>
                                  <a:pt x="183" y="204"/>
                                </a:lnTo>
                                <a:lnTo>
                                  <a:pt x="198" y="249"/>
                                </a:lnTo>
                                <a:lnTo>
                                  <a:pt x="200" y="253"/>
                                </a:lnTo>
                                <a:lnTo>
                                  <a:pt x="202" y="256"/>
                                </a:lnTo>
                                <a:lnTo>
                                  <a:pt x="206" y="259"/>
                                </a:lnTo>
                                <a:lnTo>
                                  <a:pt x="209" y="261"/>
                                </a:lnTo>
                                <a:lnTo>
                                  <a:pt x="213" y="263"/>
                                </a:lnTo>
                                <a:lnTo>
                                  <a:pt x="218" y="263"/>
                                </a:lnTo>
                                <a:lnTo>
                                  <a:pt x="266" y="263"/>
                                </a:lnTo>
                                <a:lnTo>
                                  <a:pt x="164"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docshape198"/>
                        <wps:cNvSpPr>
                          <a:spLocks/>
                        </wps:cNvSpPr>
                        <wps:spPr bwMode="auto">
                          <a:xfrm>
                            <a:off x="1849" y="426"/>
                            <a:ext cx="229" cy="263"/>
                          </a:xfrm>
                          <a:custGeom>
                            <a:avLst/>
                            <a:gdLst>
                              <a:gd name="T0" fmla="+- 0 2025 1850"/>
                              <a:gd name="T1" fmla="*/ T0 w 229"/>
                              <a:gd name="T2" fmla="+- 0 426 426"/>
                              <a:gd name="T3" fmla="*/ 426 h 263"/>
                              <a:gd name="T4" fmla="+- 0 2025 1850"/>
                              <a:gd name="T5" fmla="*/ T4 w 229"/>
                              <a:gd name="T6" fmla="+- 0 565 426"/>
                              <a:gd name="T7" fmla="*/ 565 h 263"/>
                              <a:gd name="T8" fmla="+- 0 2025 1850"/>
                              <a:gd name="T9" fmla="*/ T8 w 229"/>
                              <a:gd name="T10" fmla="+- 0 569 426"/>
                              <a:gd name="T11" fmla="*/ 569 h 263"/>
                              <a:gd name="T12" fmla="+- 0 2025 1850"/>
                              <a:gd name="T13" fmla="*/ T12 w 229"/>
                              <a:gd name="T14" fmla="+- 0 574 426"/>
                              <a:gd name="T15" fmla="*/ 574 h 263"/>
                              <a:gd name="T16" fmla="+- 0 2025 1850"/>
                              <a:gd name="T17" fmla="*/ T16 w 229"/>
                              <a:gd name="T18" fmla="+- 0 578 426"/>
                              <a:gd name="T19" fmla="*/ 578 h 263"/>
                              <a:gd name="T20" fmla="+- 0 2026 1850"/>
                              <a:gd name="T21" fmla="*/ T20 w 229"/>
                              <a:gd name="T22" fmla="+- 0 583 426"/>
                              <a:gd name="T23" fmla="*/ 583 h 263"/>
                              <a:gd name="T24" fmla="+- 0 2026 1850"/>
                              <a:gd name="T25" fmla="*/ T24 w 229"/>
                              <a:gd name="T26" fmla="+- 0 588 426"/>
                              <a:gd name="T27" fmla="*/ 588 h 263"/>
                              <a:gd name="T28" fmla="+- 0 2027 1850"/>
                              <a:gd name="T29" fmla="*/ T28 w 229"/>
                              <a:gd name="T30" fmla="+- 0 593 426"/>
                              <a:gd name="T31" fmla="*/ 593 h 263"/>
                              <a:gd name="T32" fmla="+- 0 1902 1850"/>
                              <a:gd name="T33" fmla="*/ T32 w 229"/>
                              <a:gd name="T34" fmla="+- 0 436 426"/>
                              <a:gd name="T35" fmla="*/ 436 h 263"/>
                              <a:gd name="T36" fmla="+- 0 1900 1850"/>
                              <a:gd name="T37" fmla="*/ T36 w 229"/>
                              <a:gd name="T38" fmla="+- 0 434 426"/>
                              <a:gd name="T39" fmla="*/ 434 h 263"/>
                              <a:gd name="T40" fmla="+- 0 1899 1850"/>
                              <a:gd name="T41" fmla="*/ T40 w 229"/>
                              <a:gd name="T42" fmla="+- 0 432 426"/>
                              <a:gd name="T43" fmla="*/ 432 h 263"/>
                              <a:gd name="T44" fmla="+- 0 1898 1850"/>
                              <a:gd name="T45" fmla="*/ T44 w 229"/>
                              <a:gd name="T46" fmla="+- 0 431 426"/>
                              <a:gd name="T47" fmla="*/ 431 h 263"/>
                              <a:gd name="T48" fmla="+- 0 1896 1850"/>
                              <a:gd name="T49" fmla="*/ T48 w 229"/>
                              <a:gd name="T50" fmla="+- 0 430 426"/>
                              <a:gd name="T51" fmla="*/ 430 h 263"/>
                              <a:gd name="T52" fmla="+- 0 1895 1850"/>
                              <a:gd name="T53" fmla="*/ T52 w 229"/>
                              <a:gd name="T54" fmla="+- 0 429 426"/>
                              <a:gd name="T55" fmla="*/ 429 h 263"/>
                              <a:gd name="T56" fmla="+- 0 1893 1850"/>
                              <a:gd name="T57" fmla="*/ T56 w 229"/>
                              <a:gd name="T58" fmla="+- 0 428 426"/>
                              <a:gd name="T59" fmla="*/ 428 h 263"/>
                              <a:gd name="T60" fmla="+- 0 1892 1850"/>
                              <a:gd name="T61" fmla="*/ T60 w 229"/>
                              <a:gd name="T62" fmla="+- 0 427 426"/>
                              <a:gd name="T63" fmla="*/ 427 h 263"/>
                              <a:gd name="T64" fmla="+- 0 1890 1850"/>
                              <a:gd name="T65" fmla="*/ T64 w 229"/>
                              <a:gd name="T66" fmla="+- 0 427 426"/>
                              <a:gd name="T67" fmla="*/ 427 h 263"/>
                              <a:gd name="T68" fmla="+- 0 1889 1850"/>
                              <a:gd name="T69" fmla="*/ T68 w 229"/>
                              <a:gd name="T70" fmla="+- 0 427 426"/>
                              <a:gd name="T71" fmla="*/ 427 h 263"/>
                              <a:gd name="T72" fmla="+- 0 1887 1850"/>
                              <a:gd name="T73" fmla="*/ T72 w 229"/>
                              <a:gd name="T74" fmla="+- 0 426 426"/>
                              <a:gd name="T75" fmla="*/ 426 h 263"/>
                              <a:gd name="T76" fmla="+- 0 1884 1850"/>
                              <a:gd name="T77" fmla="*/ T76 w 229"/>
                              <a:gd name="T78" fmla="+- 0 426 426"/>
                              <a:gd name="T79" fmla="*/ 426 h 263"/>
                              <a:gd name="T80" fmla="+- 0 1882 1850"/>
                              <a:gd name="T81" fmla="*/ T80 w 229"/>
                              <a:gd name="T82" fmla="+- 0 426 426"/>
                              <a:gd name="T83" fmla="*/ 426 h 263"/>
                              <a:gd name="T84" fmla="+- 0 1850 1850"/>
                              <a:gd name="T85" fmla="*/ T84 w 229"/>
                              <a:gd name="T86" fmla="+- 0 426 426"/>
                              <a:gd name="T87" fmla="*/ 426 h 263"/>
                              <a:gd name="T88" fmla="+- 0 1850 1850"/>
                              <a:gd name="T89" fmla="*/ T88 w 229"/>
                              <a:gd name="T90" fmla="+- 0 689 426"/>
                              <a:gd name="T91" fmla="*/ 689 h 263"/>
                              <a:gd name="T92" fmla="+- 0 1903 1850"/>
                              <a:gd name="T93" fmla="*/ T92 w 229"/>
                              <a:gd name="T94" fmla="+- 0 689 426"/>
                              <a:gd name="T95" fmla="*/ 689 h 263"/>
                              <a:gd name="T96" fmla="+- 0 1903 1850"/>
                              <a:gd name="T97" fmla="*/ T96 w 229"/>
                              <a:gd name="T98" fmla="+- 0 548 426"/>
                              <a:gd name="T99" fmla="*/ 548 h 263"/>
                              <a:gd name="T100" fmla="+- 0 1903 1850"/>
                              <a:gd name="T101" fmla="*/ T100 w 229"/>
                              <a:gd name="T102" fmla="+- 0 544 426"/>
                              <a:gd name="T103" fmla="*/ 544 h 263"/>
                              <a:gd name="T104" fmla="+- 0 1903 1850"/>
                              <a:gd name="T105" fmla="*/ T104 w 229"/>
                              <a:gd name="T106" fmla="+- 0 540 426"/>
                              <a:gd name="T107" fmla="*/ 540 h 263"/>
                              <a:gd name="T108" fmla="+- 0 1903 1850"/>
                              <a:gd name="T109" fmla="*/ T108 w 229"/>
                              <a:gd name="T110" fmla="+- 0 536 426"/>
                              <a:gd name="T111" fmla="*/ 536 h 263"/>
                              <a:gd name="T112" fmla="+- 0 1903 1850"/>
                              <a:gd name="T113" fmla="*/ T112 w 229"/>
                              <a:gd name="T114" fmla="+- 0 531 426"/>
                              <a:gd name="T115" fmla="*/ 531 h 263"/>
                              <a:gd name="T116" fmla="+- 0 1903 1850"/>
                              <a:gd name="T117" fmla="*/ T116 w 229"/>
                              <a:gd name="T118" fmla="+- 0 527 426"/>
                              <a:gd name="T119" fmla="*/ 527 h 263"/>
                              <a:gd name="T120" fmla="+- 0 1902 1850"/>
                              <a:gd name="T121" fmla="*/ T120 w 229"/>
                              <a:gd name="T122" fmla="+- 0 522 426"/>
                              <a:gd name="T123" fmla="*/ 522 h 263"/>
                              <a:gd name="T124" fmla="+- 0 2026 1850"/>
                              <a:gd name="T125" fmla="*/ T124 w 229"/>
                              <a:gd name="T126" fmla="+- 0 678 426"/>
                              <a:gd name="T127" fmla="*/ 678 h 263"/>
                              <a:gd name="T128" fmla="+- 0 2042 1850"/>
                              <a:gd name="T129" fmla="*/ T128 w 229"/>
                              <a:gd name="T130" fmla="+- 0 689 426"/>
                              <a:gd name="T131" fmla="*/ 689 h 263"/>
                              <a:gd name="T132" fmla="+- 0 2047 1850"/>
                              <a:gd name="T133" fmla="*/ T132 w 229"/>
                              <a:gd name="T134" fmla="+- 0 689 426"/>
                              <a:gd name="T135" fmla="*/ 689 h 263"/>
                              <a:gd name="T136" fmla="+- 0 2079 1850"/>
                              <a:gd name="T137" fmla="*/ T136 w 229"/>
                              <a:gd name="T138" fmla="+- 0 689 426"/>
                              <a:gd name="T139" fmla="*/ 689 h 263"/>
                              <a:gd name="T140" fmla="+- 0 2079 1850"/>
                              <a:gd name="T141" fmla="*/ T140 w 229"/>
                              <a:gd name="T142" fmla="+- 0 426 426"/>
                              <a:gd name="T143" fmla="*/ 426 h 263"/>
                              <a:gd name="T144" fmla="+- 0 2025 1850"/>
                              <a:gd name="T145" fmla="*/ T144 w 229"/>
                              <a:gd name="T146" fmla="+- 0 426 426"/>
                              <a:gd name="T147" fmla="*/ 426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9" h="263">
                                <a:moveTo>
                                  <a:pt x="175" y="0"/>
                                </a:moveTo>
                                <a:lnTo>
                                  <a:pt x="175" y="139"/>
                                </a:lnTo>
                                <a:lnTo>
                                  <a:pt x="175" y="143"/>
                                </a:lnTo>
                                <a:lnTo>
                                  <a:pt x="175" y="148"/>
                                </a:lnTo>
                                <a:lnTo>
                                  <a:pt x="175" y="152"/>
                                </a:lnTo>
                                <a:lnTo>
                                  <a:pt x="176" y="157"/>
                                </a:lnTo>
                                <a:lnTo>
                                  <a:pt x="176" y="162"/>
                                </a:lnTo>
                                <a:lnTo>
                                  <a:pt x="177" y="167"/>
                                </a:lnTo>
                                <a:lnTo>
                                  <a:pt x="52" y="10"/>
                                </a:lnTo>
                                <a:lnTo>
                                  <a:pt x="50" y="8"/>
                                </a:lnTo>
                                <a:lnTo>
                                  <a:pt x="49" y="6"/>
                                </a:lnTo>
                                <a:lnTo>
                                  <a:pt x="48" y="5"/>
                                </a:lnTo>
                                <a:lnTo>
                                  <a:pt x="46" y="4"/>
                                </a:lnTo>
                                <a:lnTo>
                                  <a:pt x="45" y="3"/>
                                </a:lnTo>
                                <a:lnTo>
                                  <a:pt x="43" y="2"/>
                                </a:lnTo>
                                <a:lnTo>
                                  <a:pt x="42" y="1"/>
                                </a:lnTo>
                                <a:lnTo>
                                  <a:pt x="40" y="1"/>
                                </a:lnTo>
                                <a:lnTo>
                                  <a:pt x="39" y="1"/>
                                </a:lnTo>
                                <a:lnTo>
                                  <a:pt x="37" y="0"/>
                                </a:lnTo>
                                <a:lnTo>
                                  <a:pt x="34" y="0"/>
                                </a:lnTo>
                                <a:lnTo>
                                  <a:pt x="32" y="0"/>
                                </a:lnTo>
                                <a:lnTo>
                                  <a:pt x="0" y="0"/>
                                </a:lnTo>
                                <a:lnTo>
                                  <a:pt x="0" y="263"/>
                                </a:lnTo>
                                <a:lnTo>
                                  <a:pt x="53" y="263"/>
                                </a:lnTo>
                                <a:lnTo>
                                  <a:pt x="53" y="122"/>
                                </a:lnTo>
                                <a:lnTo>
                                  <a:pt x="53" y="118"/>
                                </a:lnTo>
                                <a:lnTo>
                                  <a:pt x="53" y="114"/>
                                </a:lnTo>
                                <a:lnTo>
                                  <a:pt x="53" y="110"/>
                                </a:lnTo>
                                <a:lnTo>
                                  <a:pt x="53" y="105"/>
                                </a:lnTo>
                                <a:lnTo>
                                  <a:pt x="53" y="101"/>
                                </a:lnTo>
                                <a:lnTo>
                                  <a:pt x="52" y="96"/>
                                </a:lnTo>
                                <a:lnTo>
                                  <a:pt x="176" y="252"/>
                                </a:lnTo>
                                <a:lnTo>
                                  <a:pt x="192" y="263"/>
                                </a:lnTo>
                                <a:lnTo>
                                  <a:pt x="197" y="263"/>
                                </a:lnTo>
                                <a:lnTo>
                                  <a:pt x="229" y="263"/>
                                </a:lnTo>
                                <a:lnTo>
                                  <a:pt x="229" y="0"/>
                                </a:lnTo>
                                <a:lnTo>
                                  <a:pt x="175"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docshape199"/>
                        <wps:cNvSpPr>
                          <a:spLocks noChangeArrowheads="1"/>
                        </wps:cNvSpPr>
                        <wps:spPr bwMode="auto">
                          <a:xfrm>
                            <a:off x="2133" y="426"/>
                            <a:ext cx="62" cy="263"/>
                          </a:xfrm>
                          <a:prstGeom prst="rect">
                            <a:avLst/>
                          </a:prstGeom>
                          <a:noFill/>
                          <a:ln w="3175">
                            <a:solidFill>
                              <a:srgbClr val="F99F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docshape200"/>
                        <wps:cNvSpPr>
                          <a:spLocks/>
                        </wps:cNvSpPr>
                        <wps:spPr bwMode="auto">
                          <a:xfrm>
                            <a:off x="2228" y="426"/>
                            <a:ext cx="207" cy="263"/>
                          </a:xfrm>
                          <a:custGeom>
                            <a:avLst/>
                            <a:gdLst>
                              <a:gd name="T0" fmla="+- 0 2435 2228"/>
                              <a:gd name="T1" fmla="*/ T0 w 207"/>
                              <a:gd name="T2" fmla="+- 0 426 426"/>
                              <a:gd name="T3" fmla="*/ 426 h 263"/>
                              <a:gd name="T4" fmla="+- 0 2238 2228"/>
                              <a:gd name="T5" fmla="*/ T4 w 207"/>
                              <a:gd name="T6" fmla="+- 0 426 426"/>
                              <a:gd name="T7" fmla="*/ 426 h 263"/>
                              <a:gd name="T8" fmla="+- 0 2238 2228"/>
                              <a:gd name="T9" fmla="*/ T8 w 207"/>
                              <a:gd name="T10" fmla="+- 0 473 426"/>
                              <a:gd name="T11" fmla="*/ 473 h 263"/>
                              <a:gd name="T12" fmla="+- 0 2357 2228"/>
                              <a:gd name="T13" fmla="*/ T12 w 207"/>
                              <a:gd name="T14" fmla="+- 0 473 426"/>
                              <a:gd name="T15" fmla="*/ 473 h 263"/>
                              <a:gd name="T16" fmla="+- 0 2234 2228"/>
                              <a:gd name="T17" fmla="*/ T16 w 207"/>
                              <a:gd name="T18" fmla="+- 0 649 426"/>
                              <a:gd name="T19" fmla="*/ 649 h 263"/>
                              <a:gd name="T20" fmla="+- 0 2228 2228"/>
                              <a:gd name="T21" fmla="*/ T20 w 207"/>
                              <a:gd name="T22" fmla="+- 0 662 426"/>
                              <a:gd name="T23" fmla="*/ 662 h 263"/>
                              <a:gd name="T24" fmla="+- 0 2228 2228"/>
                              <a:gd name="T25" fmla="*/ T24 w 207"/>
                              <a:gd name="T26" fmla="+- 0 665 426"/>
                              <a:gd name="T27" fmla="*/ 665 h 263"/>
                              <a:gd name="T28" fmla="+- 0 2228 2228"/>
                              <a:gd name="T29" fmla="*/ T28 w 207"/>
                              <a:gd name="T30" fmla="+- 0 689 426"/>
                              <a:gd name="T31" fmla="*/ 689 h 263"/>
                              <a:gd name="T32" fmla="+- 0 2431 2228"/>
                              <a:gd name="T33" fmla="*/ T32 w 207"/>
                              <a:gd name="T34" fmla="+- 0 689 426"/>
                              <a:gd name="T35" fmla="*/ 689 h 263"/>
                              <a:gd name="T36" fmla="+- 0 2431 2228"/>
                              <a:gd name="T37" fmla="*/ T36 w 207"/>
                              <a:gd name="T38" fmla="+- 0 642 426"/>
                              <a:gd name="T39" fmla="*/ 642 h 263"/>
                              <a:gd name="T40" fmla="+- 0 2306 2228"/>
                              <a:gd name="T41" fmla="*/ T40 w 207"/>
                              <a:gd name="T42" fmla="+- 0 642 426"/>
                              <a:gd name="T43" fmla="*/ 642 h 263"/>
                              <a:gd name="T44" fmla="+- 0 2429 2228"/>
                              <a:gd name="T45" fmla="*/ T44 w 207"/>
                              <a:gd name="T46" fmla="+- 0 466 426"/>
                              <a:gd name="T47" fmla="*/ 466 h 263"/>
                              <a:gd name="T48" fmla="+- 0 2431 2228"/>
                              <a:gd name="T49" fmla="*/ T48 w 207"/>
                              <a:gd name="T50" fmla="+- 0 463 426"/>
                              <a:gd name="T51" fmla="*/ 463 h 263"/>
                              <a:gd name="T52" fmla="+- 0 2432 2228"/>
                              <a:gd name="T53" fmla="*/ T52 w 207"/>
                              <a:gd name="T54" fmla="+- 0 460 426"/>
                              <a:gd name="T55" fmla="*/ 460 h 263"/>
                              <a:gd name="T56" fmla="+- 0 2433 2228"/>
                              <a:gd name="T57" fmla="*/ T56 w 207"/>
                              <a:gd name="T58" fmla="+- 0 457 426"/>
                              <a:gd name="T59" fmla="*/ 457 h 263"/>
                              <a:gd name="T60" fmla="+- 0 2434 2228"/>
                              <a:gd name="T61" fmla="*/ T60 w 207"/>
                              <a:gd name="T62" fmla="+- 0 454 426"/>
                              <a:gd name="T63" fmla="*/ 454 h 263"/>
                              <a:gd name="T64" fmla="+- 0 2435 2228"/>
                              <a:gd name="T65" fmla="*/ T64 w 207"/>
                              <a:gd name="T66" fmla="+- 0 451 426"/>
                              <a:gd name="T67" fmla="*/ 451 h 263"/>
                              <a:gd name="T68" fmla="+- 0 2435 2228"/>
                              <a:gd name="T69" fmla="*/ T68 w 207"/>
                              <a:gd name="T70" fmla="+- 0 448 426"/>
                              <a:gd name="T71" fmla="*/ 448 h 263"/>
                              <a:gd name="T72" fmla="+- 0 2435 2228"/>
                              <a:gd name="T73" fmla="*/ T72 w 207"/>
                              <a:gd name="T74" fmla="+- 0 426 426"/>
                              <a:gd name="T75" fmla="*/ 426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7" h="263">
                                <a:moveTo>
                                  <a:pt x="207" y="0"/>
                                </a:moveTo>
                                <a:lnTo>
                                  <a:pt x="10" y="0"/>
                                </a:lnTo>
                                <a:lnTo>
                                  <a:pt x="10" y="47"/>
                                </a:lnTo>
                                <a:lnTo>
                                  <a:pt x="129" y="47"/>
                                </a:lnTo>
                                <a:lnTo>
                                  <a:pt x="6" y="223"/>
                                </a:lnTo>
                                <a:lnTo>
                                  <a:pt x="0" y="236"/>
                                </a:lnTo>
                                <a:lnTo>
                                  <a:pt x="0" y="239"/>
                                </a:lnTo>
                                <a:lnTo>
                                  <a:pt x="0" y="263"/>
                                </a:lnTo>
                                <a:lnTo>
                                  <a:pt x="203" y="263"/>
                                </a:lnTo>
                                <a:lnTo>
                                  <a:pt x="203" y="216"/>
                                </a:lnTo>
                                <a:lnTo>
                                  <a:pt x="78" y="216"/>
                                </a:lnTo>
                                <a:lnTo>
                                  <a:pt x="201" y="40"/>
                                </a:lnTo>
                                <a:lnTo>
                                  <a:pt x="203" y="37"/>
                                </a:lnTo>
                                <a:lnTo>
                                  <a:pt x="204" y="34"/>
                                </a:lnTo>
                                <a:lnTo>
                                  <a:pt x="205" y="31"/>
                                </a:lnTo>
                                <a:lnTo>
                                  <a:pt x="206" y="28"/>
                                </a:lnTo>
                                <a:lnTo>
                                  <a:pt x="207" y="25"/>
                                </a:lnTo>
                                <a:lnTo>
                                  <a:pt x="207" y="22"/>
                                </a:lnTo>
                                <a:lnTo>
                                  <a:pt x="207"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docshape201"/>
                        <wps:cNvSpPr>
                          <a:spLocks/>
                        </wps:cNvSpPr>
                        <wps:spPr bwMode="auto">
                          <a:xfrm>
                            <a:off x="2471" y="426"/>
                            <a:ext cx="169" cy="263"/>
                          </a:xfrm>
                          <a:custGeom>
                            <a:avLst/>
                            <a:gdLst>
                              <a:gd name="T0" fmla="+- 0 2640 2472"/>
                              <a:gd name="T1" fmla="*/ T0 w 169"/>
                              <a:gd name="T2" fmla="+- 0 473 426"/>
                              <a:gd name="T3" fmla="*/ 473 h 263"/>
                              <a:gd name="T4" fmla="+- 0 2640 2472"/>
                              <a:gd name="T5" fmla="*/ T4 w 169"/>
                              <a:gd name="T6" fmla="+- 0 426 426"/>
                              <a:gd name="T7" fmla="*/ 426 h 263"/>
                              <a:gd name="T8" fmla="+- 0 2472 2472"/>
                              <a:gd name="T9" fmla="*/ T8 w 169"/>
                              <a:gd name="T10" fmla="+- 0 426 426"/>
                              <a:gd name="T11" fmla="*/ 426 h 263"/>
                              <a:gd name="T12" fmla="+- 0 2472 2472"/>
                              <a:gd name="T13" fmla="*/ T12 w 169"/>
                              <a:gd name="T14" fmla="+- 0 689 426"/>
                              <a:gd name="T15" fmla="*/ 689 h 263"/>
                              <a:gd name="T16" fmla="+- 0 2640 2472"/>
                              <a:gd name="T17" fmla="*/ T16 w 169"/>
                              <a:gd name="T18" fmla="+- 0 689 426"/>
                              <a:gd name="T19" fmla="*/ 689 h 263"/>
                              <a:gd name="T20" fmla="+- 0 2640 2472"/>
                              <a:gd name="T21" fmla="*/ T20 w 169"/>
                              <a:gd name="T22" fmla="+- 0 642 426"/>
                              <a:gd name="T23" fmla="*/ 642 h 263"/>
                              <a:gd name="T24" fmla="+- 0 2533 2472"/>
                              <a:gd name="T25" fmla="*/ T24 w 169"/>
                              <a:gd name="T26" fmla="+- 0 642 426"/>
                              <a:gd name="T27" fmla="*/ 642 h 263"/>
                              <a:gd name="T28" fmla="+- 0 2533 2472"/>
                              <a:gd name="T29" fmla="*/ T28 w 169"/>
                              <a:gd name="T30" fmla="+- 0 579 426"/>
                              <a:gd name="T31" fmla="*/ 579 h 263"/>
                              <a:gd name="T32" fmla="+- 0 2615 2472"/>
                              <a:gd name="T33" fmla="*/ T32 w 169"/>
                              <a:gd name="T34" fmla="+- 0 579 426"/>
                              <a:gd name="T35" fmla="*/ 579 h 263"/>
                              <a:gd name="T36" fmla="+- 0 2615 2472"/>
                              <a:gd name="T37" fmla="*/ T36 w 169"/>
                              <a:gd name="T38" fmla="+- 0 534 426"/>
                              <a:gd name="T39" fmla="*/ 534 h 263"/>
                              <a:gd name="T40" fmla="+- 0 2533 2472"/>
                              <a:gd name="T41" fmla="*/ T40 w 169"/>
                              <a:gd name="T42" fmla="+- 0 534 426"/>
                              <a:gd name="T43" fmla="*/ 534 h 263"/>
                              <a:gd name="T44" fmla="+- 0 2533 2472"/>
                              <a:gd name="T45" fmla="*/ T44 w 169"/>
                              <a:gd name="T46" fmla="+- 0 473 426"/>
                              <a:gd name="T47" fmla="*/ 473 h 263"/>
                              <a:gd name="T48" fmla="+- 0 2640 2472"/>
                              <a:gd name="T49" fmla="*/ T48 w 169"/>
                              <a:gd name="T50" fmla="+- 0 473 426"/>
                              <a:gd name="T51" fmla="*/ 473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 h="263">
                                <a:moveTo>
                                  <a:pt x="168" y="47"/>
                                </a:moveTo>
                                <a:lnTo>
                                  <a:pt x="168" y="0"/>
                                </a:lnTo>
                                <a:lnTo>
                                  <a:pt x="0" y="0"/>
                                </a:lnTo>
                                <a:lnTo>
                                  <a:pt x="0" y="263"/>
                                </a:lnTo>
                                <a:lnTo>
                                  <a:pt x="168" y="263"/>
                                </a:lnTo>
                                <a:lnTo>
                                  <a:pt x="168" y="216"/>
                                </a:lnTo>
                                <a:lnTo>
                                  <a:pt x="61" y="216"/>
                                </a:lnTo>
                                <a:lnTo>
                                  <a:pt x="61" y="153"/>
                                </a:lnTo>
                                <a:lnTo>
                                  <a:pt x="143" y="153"/>
                                </a:lnTo>
                                <a:lnTo>
                                  <a:pt x="143" y="108"/>
                                </a:lnTo>
                                <a:lnTo>
                                  <a:pt x="61" y="108"/>
                                </a:lnTo>
                                <a:lnTo>
                                  <a:pt x="61" y="47"/>
                                </a:lnTo>
                                <a:lnTo>
                                  <a:pt x="168" y="47"/>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docshape2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678" y="423"/>
                            <a:ext cx="22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docshape203"/>
                        <wps:cNvSpPr txBox="1">
                          <a:spLocks noChangeArrowheads="1"/>
                        </wps:cNvSpPr>
                        <wps:spPr bwMode="auto">
                          <a:xfrm>
                            <a:off x="780" y="333"/>
                            <a:ext cx="211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AA4AB" w14:textId="77777777" w:rsidR="00276A04" w:rsidRDefault="00000000">
                              <w:pPr>
                                <w:spacing w:line="430" w:lineRule="exact"/>
                                <w:ind w:left="-8"/>
                                <w:rPr>
                                  <w:b/>
                                  <w:sz w:val="36"/>
                                </w:rPr>
                              </w:pPr>
                              <w:r>
                                <w:rPr>
                                  <w:b/>
                                  <w:color w:val="F99F4D"/>
                                  <w:spacing w:val="-2"/>
                                  <w:w w:val="95"/>
                                  <w:sz w:val="36"/>
                                </w:rPr>
                                <w:t>ORGANIZER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8724A" id="docshapegroup193" o:spid="_x0000_s1095" style="position:absolute;margin-left:39pt;margin-top:16.65pt;width:105.9pt;height:21.6pt;z-index:-15706624;mso-wrap-distance-left:0;mso-wrap-distance-right:0;mso-position-horizontal-relative:page;mso-position-vertical-relative:text" coordorigin="780,333" coordsize="211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">
                <v:shape id="docshape194" o:spid="_x0000_s1096" type="#_x0000_t75" style="position:absolute;left:780;top:420;width:27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">
                  <v:imagedata r:id="rId74" o:title=""/>
                </v:shape>
                <v:shape id="docshape195" o:spid="_x0000_s1097" style="position:absolute;left:1094;top:426;width:215;height:263;visibility:visible;mso-wrap-style:square;v-text-anchor:top" coordsize="21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" path="m61,124r,-78l85,46r16,l113,49r7,7l128,62r3,9l131,83r,5l130,94r-1,5l127,104r-3,4l121,112r-4,3l112,118r-6,2l101,123r-8,1l85,124r-24,xm159,171r-3,-4l153,163r-4,-3l146,157r-4,-2l138,153r9,-3l154,145r7,-5l167,135r6,-5l177,123r5,-6l185,110r2,-8l190,95r1,-8l191,78r,-11l189,57,185,47r-4,-9l175,29r-9,-7l158,15,147,10,134,6,123,4,112,2,99,1,85,,,,,263r61,l61,166r15,l81,166r3,l87,168r3,1l92,172r2,3l137,251r5,8l149,263r10,l214,263,159,171xe" filled="f" strokecolor="#f99f4e" strokeweight=".25pt">
                  <v:path arrowok="t" o:connecttype="custom" o:connectlocs="61,472;101,472;120,482;131,497;131,514;129,525;124,534;117,541;106,546;93,550;61,550;156,593;149,586;142,581;147,576;161,566;173,556;182,543;187,528;191,513;191,493;185,473;175,455;158,441;134,432;112,428;85,426;0,689;61,592;81,592;87,594;92,598;137,677;149,689;214,689" o:connectangles="0,0,0,0,0,0,0,0,0,0,0,0,0,0,0,0,0,0,0,0,0,0,0,0,0,0,0,0,0,0,0,0,0,0,0"/>
                </v:shape>
                <v:shape id="docshape196" o:spid="_x0000_s1098" style="position:absolute;left:1315;top:423;width:237;height:269;visibility:visible;mso-wrap-style:square;v-text-anchor:top" coordsize="23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" path="m142,163r,3l143,169r2,2l147,173r3,1l154,174r26,l180,214r-6,2l168,218r-6,1l156,221r-6,1l142,222r-11,l78,191,68,171,65,161,63,148r,-14l63,122r1,-12l68,100,71,90r5,-9l83,74r6,-8l97,61r9,-4l115,53r10,-2l137,51r6,l167,54r5,2l199,70r5,1l208,70r5,-1l216,67r3,-4l237,36r-6,-5l170,3,160,1,150,,139,,69,16,22,58,1,120,,134r1,14l23,211r49,42l144,268r12,l224,247r11,-7l235,130r-93,l142,163xe" filled="f" strokecolor="#f99f4e" strokeweight=".25pt">
                  <v:path arrowok="t" o:connecttype="custom" o:connectlocs="142,586;142,589;143,592;145,594;147,596;150,597;154,597;180,597;180,637;174,639;168,641;162,642;156,644;150,645;142,645;131,645;78,614;68,594;65,584;63,571;63,557;63,545;64,533;68,523;71,513;76,504;83,497;89,489;97,484;106,480;115,476;125,474;137,474;143,474;167,477;172,479;199,493;204,494;208,493;213,492;216,490;219,486;237,459;231,454;170,426;160,424;150,423;139,423;69,439;22,481;1,543;0,557;1,571;23,634;72,676;144,691;156,691;224,670;235,663;235,553;142,553;142,586" o:connectangles="0,0,0,0,0,0,0,0,0,0,0,0,0,0,0,0,0,0,0,0,0,0,0,0,0,0,0,0,0,0,0,0,0,0,0,0,0,0,0,0,0,0,0,0,0,0,0,0,0,0,0,0,0,0,0,0,0,0,0,0,0,0"/>
                </v:shape>
                <v:shape id="docshape197" o:spid="_x0000_s1099" style="position:absolute;left:1560;top:426;width:266;height:263;visibility:visible;mso-wrap-style:square;v-text-anchor:top" coordsize="26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" path="m97,162l121,91r2,-5l125,81r2,-6l129,68r2,-6l133,54r2,7l137,68r2,6l141,81r2,5l145,90r24,72l97,162xm164,l102,,,263r48,l53,263r4,-2l60,259r4,-3l66,253r2,-4l83,204r100,l198,249r2,4l202,256r4,3l209,261r4,2l218,263r48,l164,xe" filled="f" strokecolor="#f99f4e" strokeweight=".25pt">
                  <v:path arrowok="t" o:connecttype="custom" o:connectlocs="97,588;121,517;123,512;125,507;127,501;129,494;131,488;133,480;135,487;137,494;139,500;141,507;143,512;145,516;169,588;97,588;164,426;102,426;0,689;48,689;53,689;57,687;60,685;64,682;66,679;68,675;83,630;183,630;198,675;200,679;202,682;206,685;209,687;213,689;218,689;266,689;164,426" o:connectangles="0,0,0,0,0,0,0,0,0,0,0,0,0,0,0,0,0,0,0,0,0,0,0,0,0,0,0,0,0,0,0,0,0,0,0,0,0"/>
                </v:shape>
                <v:shape id="docshape198" o:spid="_x0000_s1100" style="position:absolute;left:1849;top:426;width:229;height:263;visibility:visible;mso-wrap-style:square;v-text-anchor:top" coordsize="22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" path="m175,r,139l175,143r,5l175,152r1,5l176,162r1,5l52,10,50,8,49,6,48,5,46,4,45,3,43,2,42,1r-2,l39,1,37,,34,,32,,,,,263r53,l53,122r,-4l53,114r,-4l53,105r,-4l52,96,176,252r16,11l197,263r32,l229,,175,xe" filled="f" strokecolor="#f99f4e" strokeweight=".25pt">
                  <v:path arrowok="t" o:connecttype="custom" o:connectlocs="175,426;175,565;175,569;175,574;175,578;176,583;176,588;177,593;52,436;50,434;49,432;48,431;46,430;45,429;43,428;42,427;40,427;39,427;37,426;34,426;32,426;0,426;0,689;53,689;53,548;53,544;53,540;53,536;53,531;53,527;52,522;176,678;192,689;197,689;229,689;229,426;175,426" o:connectangles="0,0,0,0,0,0,0,0,0,0,0,0,0,0,0,0,0,0,0,0,0,0,0,0,0,0,0,0,0,0,0,0,0,0,0,0,0"/>
                </v:shape>
                <v:rect id="docshape199" o:spid="_x0000_s1101" style="position:absolute;left:2133;top:426;width: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" filled="f" strokecolor="#f99f4e" strokeweight=".25pt"/>
                <v:shape id="docshape200" o:spid="_x0000_s1102" style="position:absolute;left:2228;top:426;width:207;height:263;visibility:visible;mso-wrap-style:square;v-text-anchor:top" coordsize="2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" path="m207,l10,r,47l129,47,6,223,,236r,3l,263r203,l203,216r-125,l201,40r2,-3l204,34r1,-3l206,28r1,-3l207,22,207,xe" filled="f" strokecolor="#f99f4e" strokeweight=".25pt">
                  <v:path arrowok="t" o:connecttype="custom" o:connectlocs="207,426;10,426;10,473;129,473;6,649;0,662;0,665;0,689;203,689;203,642;78,642;201,466;203,463;204,460;205,457;206,454;207,451;207,448;207,426" o:connectangles="0,0,0,0,0,0,0,0,0,0,0,0,0,0,0,0,0,0,0"/>
                </v:shape>
                <v:shape id="docshape201" o:spid="_x0000_s1103" style="position:absolute;left:2471;top:426;width:169;height:263;visibility:visible;mso-wrap-style:square;v-text-anchor:top" coordsize="16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" path="m168,47l168,,,,,263r168,l168,216r-107,l61,153r82,l143,108r-82,l61,47r107,xe" filled="f" strokecolor="#f99f4e" strokeweight=".25pt">
                  <v:path arrowok="t" o:connecttype="custom" o:connectlocs="168,473;168,426;0,426;0,689;168,689;168,642;61,642;61,579;143,579;143,534;61,534;61,473;168,473" o:connectangles="0,0,0,0,0,0,0,0,0,0,0,0,0"/>
                </v:shape>
                <v:shape id="docshape202" o:spid="_x0000_s1104" type="#_x0000_t75" style="position:absolute;left:2678;top:423;width:22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">
                  <v:imagedata r:id="rId75" o:title=""/>
                </v:shape>
                <v:shape id="docshape203" o:spid="_x0000_s1105" type="#_x0000_t202" style="position:absolute;left:780;top:333;width:211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0B8AA4AB" w14:textId="77777777" w:rsidR="00276A04" w:rsidRDefault="00000000">
                        <w:pPr>
                          <w:spacing w:line="430" w:lineRule="exact"/>
                          <w:ind w:left="-8"/>
                          <w:rPr>
                            <w:b/>
                            <w:sz w:val="36"/>
                          </w:rPr>
                        </w:pPr>
                        <w:r>
                          <w:rPr>
                            <w:b/>
                            <w:color w:val="F99F4D"/>
                            <w:spacing w:val="-2"/>
                            <w:w w:val="95"/>
                            <w:sz w:val="36"/>
                          </w:rPr>
                          <w:t>ORGANIZER</w:t>
                        </w:r>
                      </w:p>
                    </w:txbxContent>
                  </v:textbox>
                </v:shape>
                <w10:wrap type="topAndBottom" anchorx="page"/>
              </v:group>
            </w:pict>
          </mc:Fallback>
        </mc:AlternateContent>
      </w:r>
    </w:p>
    <w:p w14:paraId="1AF1AA2A" w14:textId="77777777" w:rsidR="00276A04" w:rsidRDefault="00000000">
      <w:pPr>
        <w:pStyle w:val="BodyText"/>
        <w:spacing w:before="120" w:line="237" w:lineRule="auto"/>
        <w:ind w:left="772" w:right="771"/>
        <w:jc w:val="both"/>
      </w:pPr>
      <w:r>
        <w:rPr>
          <w:color w:val="005888"/>
        </w:rPr>
        <w:t>Who is the organizer? If you are attending a conference or a seminar, ﬁnd out any useful information about the organizer. Explore the organizer’s key activities and results in order to understand</w:t>
      </w:r>
      <w:r>
        <w:rPr>
          <w:color w:val="005888"/>
          <w:spacing w:val="-24"/>
        </w:rPr>
        <w:t xml:space="preserve"> </w:t>
      </w:r>
      <w:r>
        <w:rPr>
          <w:color w:val="005888"/>
        </w:rPr>
        <w:t>your</w:t>
      </w:r>
      <w:r>
        <w:rPr>
          <w:color w:val="005888"/>
          <w:spacing w:val="-23"/>
        </w:rPr>
        <w:t xml:space="preserve"> </w:t>
      </w:r>
      <w:r>
        <w:rPr>
          <w:color w:val="005888"/>
        </w:rPr>
        <w:t>role</w:t>
      </w:r>
      <w:r>
        <w:rPr>
          <w:color w:val="005888"/>
          <w:spacing w:val="-24"/>
        </w:rPr>
        <w:t xml:space="preserve"> </w:t>
      </w:r>
      <w:r>
        <w:rPr>
          <w:color w:val="005888"/>
        </w:rPr>
        <w:t>in</w:t>
      </w:r>
      <w:r>
        <w:rPr>
          <w:color w:val="005888"/>
          <w:spacing w:val="-23"/>
        </w:rPr>
        <w:t xml:space="preserve"> </w:t>
      </w:r>
      <w:r>
        <w:rPr>
          <w:color w:val="005888"/>
        </w:rPr>
        <w:t>the</w:t>
      </w:r>
      <w:r>
        <w:rPr>
          <w:color w:val="005888"/>
          <w:spacing w:val="-24"/>
        </w:rPr>
        <w:t xml:space="preserve"> </w:t>
      </w:r>
      <w:r>
        <w:rPr>
          <w:color w:val="005888"/>
        </w:rPr>
        <w:t>organized</w:t>
      </w:r>
      <w:r>
        <w:rPr>
          <w:color w:val="005888"/>
          <w:spacing w:val="-23"/>
        </w:rPr>
        <w:t xml:space="preserve"> </w:t>
      </w:r>
      <w:r>
        <w:rPr>
          <w:color w:val="005888"/>
        </w:rPr>
        <w:t>event</w:t>
      </w:r>
      <w:r>
        <w:rPr>
          <w:color w:val="005888"/>
          <w:spacing w:val="-24"/>
        </w:rPr>
        <w:t xml:space="preserve"> </w:t>
      </w:r>
      <w:r>
        <w:rPr>
          <w:color w:val="005888"/>
        </w:rPr>
        <w:t>and</w:t>
      </w:r>
      <w:r>
        <w:rPr>
          <w:color w:val="005888"/>
          <w:spacing w:val="-23"/>
        </w:rPr>
        <w:t xml:space="preserve"> </w:t>
      </w:r>
      <w:r>
        <w:rPr>
          <w:color w:val="005888"/>
        </w:rPr>
        <w:t xml:space="preserve">also use it during the preparation phase in order to ﬁnd </w:t>
      </w:r>
      <w:r>
        <w:rPr>
          <w:color w:val="005888"/>
          <w:spacing w:val="-2"/>
        </w:rPr>
        <w:t>alignment.</w:t>
      </w:r>
    </w:p>
    <w:p w14:paraId="4419BE09" w14:textId="642990D6" w:rsidR="00276A04" w:rsidRDefault="003A0EB7">
      <w:pPr>
        <w:spacing w:before="3"/>
      </w:pPr>
      <w:r>
        <w:rPr>
          <w:noProof/>
        </w:rPr>
        <mc:AlternateContent>
          <mc:Choice Requires="wpg">
            <w:drawing>
              <wp:anchor distT="0" distB="0" distL="0" distR="0" simplePos="0" relativeHeight="487610368" behindDoc="1" locked="0" layoutInCell="1" allowOverlap="1" wp14:anchorId="6CB549DC" wp14:editId="4947D7AB">
                <wp:simplePos x="0" y="0"/>
                <wp:positionH relativeFrom="page">
                  <wp:posOffset>490855</wp:posOffset>
                </wp:positionH>
                <wp:positionV relativeFrom="paragraph">
                  <wp:posOffset>186055</wp:posOffset>
                </wp:positionV>
                <wp:extent cx="947420" cy="274320"/>
                <wp:effectExtent l="0" t="0" r="0" b="0"/>
                <wp:wrapTopAndBottom/>
                <wp:docPr id="727"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420" cy="274320"/>
                          <a:chOff x="773" y="293"/>
                          <a:chExt cx="1492" cy="432"/>
                        </a:xfrm>
                      </wpg:grpSpPr>
                      <wps:wsp>
                        <wps:cNvPr id="728" name="docshape205"/>
                        <wps:cNvSpPr>
                          <a:spLocks/>
                        </wps:cNvSpPr>
                        <wps:spPr bwMode="auto">
                          <a:xfrm>
                            <a:off x="798" y="386"/>
                            <a:ext cx="215" cy="263"/>
                          </a:xfrm>
                          <a:custGeom>
                            <a:avLst/>
                            <a:gdLst>
                              <a:gd name="T0" fmla="+- 0 859 798"/>
                              <a:gd name="T1" fmla="*/ T0 w 215"/>
                              <a:gd name="T2" fmla="+- 0 432 386"/>
                              <a:gd name="T3" fmla="*/ 432 h 263"/>
                              <a:gd name="T4" fmla="+- 0 899 798"/>
                              <a:gd name="T5" fmla="*/ T4 w 215"/>
                              <a:gd name="T6" fmla="+- 0 432 386"/>
                              <a:gd name="T7" fmla="*/ 432 h 263"/>
                              <a:gd name="T8" fmla="+- 0 918 798"/>
                              <a:gd name="T9" fmla="*/ T8 w 215"/>
                              <a:gd name="T10" fmla="+- 0 441 386"/>
                              <a:gd name="T11" fmla="*/ 441 h 263"/>
                              <a:gd name="T12" fmla="+- 0 929 798"/>
                              <a:gd name="T13" fmla="*/ T12 w 215"/>
                              <a:gd name="T14" fmla="+- 0 457 386"/>
                              <a:gd name="T15" fmla="*/ 457 h 263"/>
                              <a:gd name="T16" fmla="+- 0 929 798"/>
                              <a:gd name="T17" fmla="*/ T16 w 215"/>
                              <a:gd name="T18" fmla="+- 0 474 386"/>
                              <a:gd name="T19" fmla="*/ 474 h 263"/>
                              <a:gd name="T20" fmla="+- 0 927 798"/>
                              <a:gd name="T21" fmla="*/ T20 w 215"/>
                              <a:gd name="T22" fmla="+- 0 484 386"/>
                              <a:gd name="T23" fmla="*/ 484 h 263"/>
                              <a:gd name="T24" fmla="+- 0 923 798"/>
                              <a:gd name="T25" fmla="*/ T24 w 215"/>
                              <a:gd name="T26" fmla="+- 0 494 386"/>
                              <a:gd name="T27" fmla="*/ 494 h 263"/>
                              <a:gd name="T28" fmla="+- 0 915 798"/>
                              <a:gd name="T29" fmla="*/ T28 w 215"/>
                              <a:gd name="T30" fmla="+- 0 501 386"/>
                              <a:gd name="T31" fmla="*/ 501 h 263"/>
                              <a:gd name="T32" fmla="+- 0 905 798"/>
                              <a:gd name="T33" fmla="*/ T32 w 215"/>
                              <a:gd name="T34" fmla="+- 0 506 386"/>
                              <a:gd name="T35" fmla="*/ 506 h 263"/>
                              <a:gd name="T36" fmla="+- 0 892 798"/>
                              <a:gd name="T37" fmla="*/ T36 w 215"/>
                              <a:gd name="T38" fmla="+- 0 509 386"/>
                              <a:gd name="T39" fmla="*/ 509 h 263"/>
                              <a:gd name="T40" fmla="+- 0 859 798"/>
                              <a:gd name="T41" fmla="*/ T40 w 215"/>
                              <a:gd name="T42" fmla="+- 0 509 386"/>
                              <a:gd name="T43" fmla="*/ 509 h 263"/>
                              <a:gd name="T44" fmla="+- 0 954 798"/>
                              <a:gd name="T45" fmla="*/ T44 w 215"/>
                              <a:gd name="T46" fmla="+- 0 553 386"/>
                              <a:gd name="T47" fmla="*/ 553 h 263"/>
                              <a:gd name="T48" fmla="+- 0 947 798"/>
                              <a:gd name="T49" fmla="*/ T48 w 215"/>
                              <a:gd name="T50" fmla="+- 0 546 386"/>
                              <a:gd name="T51" fmla="*/ 546 h 263"/>
                              <a:gd name="T52" fmla="+- 0 940 798"/>
                              <a:gd name="T53" fmla="*/ T52 w 215"/>
                              <a:gd name="T54" fmla="+- 0 541 386"/>
                              <a:gd name="T55" fmla="*/ 541 h 263"/>
                              <a:gd name="T56" fmla="+- 0 945 798"/>
                              <a:gd name="T57" fmla="*/ T56 w 215"/>
                              <a:gd name="T58" fmla="+- 0 535 386"/>
                              <a:gd name="T59" fmla="*/ 535 h 263"/>
                              <a:gd name="T60" fmla="+- 0 959 798"/>
                              <a:gd name="T61" fmla="*/ T60 w 215"/>
                              <a:gd name="T62" fmla="+- 0 526 386"/>
                              <a:gd name="T63" fmla="*/ 526 h 263"/>
                              <a:gd name="T64" fmla="+- 0 971 798"/>
                              <a:gd name="T65" fmla="*/ T64 w 215"/>
                              <a:gd name="T66" fmla="+- 0 515 386"/>
                              <a:gd name="T67" fmla="*/ 515 h 263"/>
                              <a:gd name="T68" fmla="+- 0 980 798"/>
                              <a:gd name="T69" fmla="*/ T68 w 215"/>
                              <a:gd name="T70" fmla="+- 0 503 386"/>
                              <a:gd name="T71" fmla="*/ 503 h 263"/>
                              <a:gd name="T72" fmla="+- 0 985 798"/>
                              <a:gd name="T73" fmla="*/ T72 w 215"/>
                              <a:gd name="T74" fmla="+- 0 488 386"/>
                              <a:gd name="T75" fmla="*/ 488 h 263"/>
                              <a:gd name="T76" fmla="+- 0 989 798"/>
                              <a:gd name="T77" fmla="*/ T76 w 215"/>
                              <a:gd name="T78" fmla="+- 0 472 386"/>
                              <a:gd name="T79" fmla="*/ 472 h 263"/>
                              <a:gd name="T80" fmla="+- 0 989 798"/>
                              <a:gd name="T81" fmla="*/ T80 w 215"/>
                              <a:gd name="T82" fmla="+- 0 453 386"/>
                              <a:gd name="T83" fmla="*/ 453 h 263"/>
                              <a:gd name="T84" fmla="+- 0 983 798"/>
                              <a:gd name="T85" fmla="*/ T84 w 215"/>
                              <a:gd name="T86" fmla="+- 0 433 386"/>
                              <a:gd name="T87" fmla="*/ 433 h 263"/>
                              <a:gd name="T88" fmla="+- 0 973 798"/>
                              <a:gd name="T89" fmla="*/ T88 w 215"/>
                              <a:gd name="T90" fmla="+- 0 415 386"/>
                              <a:gd name="T91" fmla="*/ 415 h 263"/>
                              <a:gd name="T92" fmla="+- 0 956 798"/>
                              <a:gd name="T93" fmla="*/ T92 w 215"/>
                              <a:gd name="T94" fmla="+- 0 401 386"/>
                              <a:gd name="T95" fmla="*/ 401 h 263"/>
                              <a:gd name="T96" fmla="+- 0 932 798"/>
                              <a:gd name="T97" fmla="*/ T96 w 215"/>
                              <a:gd name="T98" fmla="+- 0 392 386"/>
                              <a:gd name="T99" fmla="*/ 392 h 263"/>
                              <a:gd name="T100" fmla="+- 0 910 798"/>
                              <a:gd name="T101" fmla="*/ T100 w 215"/>
                              <a:gd name="T102" fmla="+- 0 388 386"/>
                              <a:gd name="T103" fmla="*/ 388 h 263"/>
                              <a:gd name="T104" fmla="+- 0 883 798"/>
                              <a:gd name="T105" fmla="*/ T104 w 215"/>
                              <a:gd name="T106" fmla="+- 0 386 386"/>
                              <a:gd name="T107" fmla="*/ 386 h 263"/>
                              <a:gd name="T108" fmla="+- 0 798 798"/>
                              <a:gd name="T109" fmla="*/ T108 w 215"/>
                              <a:gd name="T110" fmla="+- 0 648 386"/>
                              <a:gd name="T111" fmla="*/ 648 h 263"/>
                              <a:gd name="T112" fmla="+- 0 859 798"/>
                              <a:gd name="T113" fmla="*/ T112 w 215"/>
                              <a:gd name="T114" fmla="+- 0 551 386"/>
                              <a:gd name="T115" fmla="*/ 551 h 263"/>
                              <a:gd name="T116" fmla="+- 0 879 798"/>
                              <a:gd name="T117" fmla="*/ T116 w 215"/>
                              <a:gd name="T118" fmla="+- 0 551 386"/>
                              <a:gd name="T119" fmla="*/ 551 h 263"/>
                              <a:gd name="T120" fmla="+- 0 885 798"/>
                              <a:gd name="T121" fmla="*/ T120 w 215"/>
                              <a:gd name="T122" fmla="+- 0 554 386"/>
                              <a:gd name="T123" fmla="*/ 554 h 263"/>
                              <a:gd name="T124" fmla="+- 0 890 798"/>
                              <a:gd name="T125" fmla="*/ T124 w 215"/>
                              <a:gd name="T126" fmla="+- 0 557 386"/>
                              <a:gd name="T127" fmla="*/ 557 h 263"/>
                              <a:gd name="T128" fmla="+- 0 936 798"/>
                              <a:gd name="T129" fmla="*/ T128 w 215"/>
                              <a:gd name="T130" fmla="+- 0 637 386"/>
                              <a:gd name="T131" fmla="*/ 637 h 263"/>
                              <a:gd name="T132" fmla="+- 0 947 798"/>
                              <a:gd name="T133" fmla="*/ T132 w 215"/>
                              <a:gd name="T134" fmla="+- 0 648 386"/>
                              <a:gd name="T135" fmla="*/ 648 h 263"/>
                              <a:gd name="T136" fmla="+- 0 1013 798"/>
                              <a:gd name="T137" fmla="*/ T136 w 215"/>
                              <a:gd name="T138" fmla="+- 0 648 386"/>
                              <a:gd name="T139" fmla="*/ 648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 h="263">
                                <a:moveTo>
                                  <a:pt x="61" y="123"/>
                                </a:moveTo>
                                <a:lnTo>
                                  <a:pt x="61" y="46"/>
                                </a:lnTo>
                                <a:lnTo>
                                  <a:pt x="85" y="46"/>
                                </a:lnTo>
                                <a:lnTo>
                                  <a:pt x="101" y="46"/>
                                </a:lnTo>
                                <a:lnTo>
                                  <a:pt x="113" y="49"/>
                                </a:lnTo>
                                <a:lnTo>
                                  <a:pt x="120" y="55"/>
                                </a:lnTo>
                                <a:lnTo>
                                  <a:pt x="128" y="62"/>
                                </a:lnTo>
                                <a:lnTo>
                                  <a:pt x="131" y="71"/>
                                </a:lnTo>
                                <a:lnTo>
                                  <a:pt x="131" y="82"/>
                                </a:lnTo>
                                <a:lnTo>
                                  <a:pt x="131" y="88"/>
                                </a:lnTo>
                                <a:lnTo>
                                  <a:pt x="131" y="93"/>
                                </a:lnTo>
                                <a:lnTo>
                                  <a:pt x="129" y="98"/>
                                </a:lnTo>
                                <a:lnTo>
                                  <a:pt x="127" y="103"/>
                                </a:lnTo>
                                <a:lnTo>
                                  <a:pt x="125" y="108"/>
                                </a:lnTo>
                                <a:lnTo>
                                  <a:pt x="121" y="111"/>
                                </a:lnTo>
                                <a:lnTo>
                                  <a:pt x="117" y="115"/>
                                </a:lnTo>
                                <a:lnTo>
                                  <a:pt x="112" y="118"/>
                                </a:lnTo>
                                <a:lnTo>
                                  <a:pt x="107" y="120"/>
                                </a:lnTo>
                                <a:lnTo>
                                  <a:pt x="101" y="122"/>
                                </a:lnTo>
                                <a:lnTo>
                                  <a:pt x="94" y="123"/>
                                </a:lnTo>
                                <a:lnTo>
                                  <a:pt x="85" y="123"/>
                                </a:lnTo>
                                <a:lnTo>
                                  <a:pt x="61" y="123"/>
                                </a:lnTo>
                                <a:close/>
                                <a:moveTo>
                                  <a:pt x="159" y="171"/>
                                </a:moveTo>
                                <a:lnTo>
                                  <a:pt x="156" y="167"/>
                                </a:lnTo>
                                <a:lnTo>
                                  <a:pt x="153" y="163"/>
                                </a:lnTo>
                                <a:lnTo>
                                  <a:pt x="149" y="160"/>
                                </a:lnTo>
                                <a:lnTo>
                                  <a:pt x="146" y="157"/>
                                </a:lnTo>
                                <a:lnTo>
                                  <a:pt x="142" y="155"/>
                                </a:lnTo>
                                <a:lnTo>
                                  <a:pt x="138" y="153"/>
                                </a:lnTo>
                                <a:lnTo>
                                  <a:pt x="147" y="149"/>
                                </a:lnTo>
                                <a:lnTo>
                                  <a:pt x="154" y="145"/>
                                </a:lnTo>
                                <a:lnTo>
                                  <a:pt x="161" y="140"/>
                                </a:lnTo>
                                <a:lnTo>
                                  <a:pt x="167" y="135"/>
                                </a:lnTo>
                                <a:lnTo>
                                  <a:pt x="173" y="129"/>
                                </a:lnTo>
                                <a:lnTo>
                                  <a:pt x="177" y="123"/>
                                </a:lnTo>
                                <a:lnTo>
                                  <a:pt x="182" y="117"/>
                                </a:lnTo>
                                <a:lnTo>
                                  <a:pt x="185" y="110"/>
                                </a:lnTo>
                                <a:lnTo>
                                  <a:pt x="187" y="102"/>
                                </a:lnTo>
                                <a:lnTo>
                                  <a:pt x="190" y="94"/>
                                </a:lnTo>
                                <a:lnTo>
                                  <a:pt x="191" y="86"/>
                                </a:lnTo>
                                <a:lnTo>
                                  <a:pt x="191" y="78"/>
                                </a:lnTo>
                                <a:lnTo>
                                  <a:pt x="191" y="67"/>
                                </a:lnTo>
                                <a:lnTo>
                                  <a:pt x="189" y="56"/>
                                </a:lnTo>
                                <a:lnTo>
                                  <a:pt x="185" y="47"/>
                                </a:lnTo>
                                <a:lnTo>
                                  <a:pt x="181" y="37"/>
                                </a:lnTo>
                                <a:lnTo>
                                  <a:pt x="175" y="29"/>
                                </a:lnTo>
                                <a:lnTo>
                                  <a:pt x="167" y="22"/>
                                </a:lnTo>
                                <a:lnTo>
                                  <a:pt x="158" y="15"/>
                                </a:lnTo>
                                <a:lnTo>
                                  <a:pt x="147" y="10"/>
                                </a:lnTo>
                                <a:lnTo>
                                  <a:pt x="134" y="6"/>
                                </a:lnTo>
                                <a:lnTo>
                                  <a:pt x="123" y="3"/>
                                </a:lnTo>
                                <a:lnTo>
                                  <a:pt x="112" y="2"/>
                                </a:lnTo>
                                <a:lnTo>
                                  <a:pt x="99" y="0"/>
                                </a:lnTo>
                                <a:lnTo>
                                  <a:pt x="85" y="0"/>
                                </a:lnTo>
                                <a:lnTo>
                                  <a:pt x="0" y="0"/>
                                </a:lnTo>
                                <a:lnTo>
                                  <a:pt x="0" y="262"/>
                                </a:lnTo>
                                <a:lnTo>
                                  <a:pt x="61" y="262"/>
                                </a:lnTo>
                                <a:lnTo>
                                  <a:pt x="61" y="165"/>
                                </a:lnTo>
                                <a:lnTo>
                                  <a:pt x="76" y="165"/>
                                </a:lnTo>
                                <a:lnTo>
                                  <a:pt x="81" y="165"/>
                                </a:lnTo>
                                <a:lnTo>
                                  <a:pt x="85" y="166"/>
                                </a:lnTo>
                                <a:lnTo>
                                  <a:pt x="87" y="168"/>
                                </a:lnTo>
                                <a:lnTo>
                                  <a:pt x="90" y="169"/>
                                </a:lnTo>
                                <a:lnTo>
                                  <a:pt x="92" y="171"/>
                                </a:lnTo>
                                <a:lnTo>
                                  <a:pt x="94" y="175"/>
                                </a:lnTo>
                                <a:lnTo>
                                  <a:pt x="138" y="251"/>
                                </a:lnTo>
                                <a:lnTo>
                                  <a:pt x="142" y="258"/>
                                </a:lnTo>
                                <a:lnTo>
                                  <a:pt x="149" y="262"/>
                                </a:lnTo>
                                <a:lnTo>
                                  <a:pt x="160" y="262"/>
                                </a:lnTo>
                                <a:lnTo>
                                  <a:pt x="215" y="262"/>
                                </a:lnTo>
                                <a:lnTo>
                                  <a:pt x="159" y="17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docshape206"/>
                        <wps:cNvSpPr>
                          <a:spLocks/>
                        </wps:cNvSpPr>
                        <wps:spPr bwMode="auto">
                          <a:xfrm>
                            <a:off x="1038" y="386"/>
                            <a:ext cx="169" cy="263"/>
                          </a:xfrm>
                          <a:custGeom>
                            <a:avLst/>
                            <a:gdLst>
                              <a:gd name="T0" fmla="+- 0 1207 1038"/>
                              <a:gd name="T1" fmla="*/ T0 w 169"/>
                              <a:gd name="T2" fmla="+- 0 433 386"/>
                              <a:gd name="T3" fmla="*/ 433 h 263"/>
                              <a:gd name="T4" fmla="+- 0 1207 1038"/>
                              <a:gd name="T5" fmla="*/ T4 w 169"/>
                              <a:gd name="T6" fmla="+- 0 386 386"/>
                              <a:gd name="T7" fmla="*/ 386 h 263"/>
                              <a:gd name="T8" fmla="+- 0 1038 1038"/>
                              <a:gd name="T9" fmla="*/ T8 w 169"/>
                              <a:gd name="T10" fmla="+- 0 386 386"/>
                              <a:gd name="T11" fmla="*/ 386 h 263"/>
                              <a:gd name="T12" fmla="+- 0 1038 1038"/>
                              <a:gd name="T13" fmla="*/ T12 w 169"/>
                              <a:gd name="T14" fmla="+- 0 648 386"/>
                              <a:gd name="T15" fmla="*/ 648 h 263"/>
                              <a:gd name="T16" fmla="+- 0 1207 1038"/>
                              <a:gd name="T17" fmla="*/ T16 w 169"/>
                              <a:gd name="T18" fmla="+- 0 648 386"/>
                              <a:gd name="T19" fmla="*/ 648 h 263"/>
                              <a:gd name="T20" fmla="+- 0 1207 1038"/>
                              <a:gd name="T21" fmla="*/ T20 w 169"/>
                              <a:gd name="T22" fmla="+- 0 602 386"/>
                              <a:gd name="T23" fmla="*/ 602 h 263"/>
                              <a:gd name="T24" fmla="+- 0 1100 1038"/>
                              <a:gd name="T25" fmla="*/ T24 w 169"/>
                              <a:gd name="T26" fmla="+- 0 602 386"/>
                              <a:gd name="T27" fmla="*/ 602 h 263"/>
                              <a:gd name="T28" fmla="+- 0 1100 1038"/>
                              <a:gd name="T29" fmla="*/ T28 w 169"/>
                              <a:gd name="T30" fmla="+- 0 539 386"/>
                              <a:gd name="T31" fmla="*/ 539 h 263"/>
                              <a:gd name="T32" fmla="+- 0 1182 1038"/>
                              <a:gd name="T33" fmla="*/ T32 w 169"/>
                              <a:gd name="T34" fmla="+- 0 539 386"/>
                              <a:gd name="T35" fmla="*/ 539 h 263"/>
                              <a:gd name="T36" fmla="+- 0 1182 1038"/>
                              <a:gd name="T37" fmla="*/ T36 w 169"/>
                              <a:gd name="T38" fmla="+- 0 494 386"/>
                              <a:gd name="T39" fmla="*/ 494 h 263"/>
                              <a:gd name="T40" fmla="+- 0 1100 1038"/>
                              <a:gd name="T41" fmla="*/ T40 w 169"/>
                              <a:gd name="T42" fmla="+- 0 494 386"/>
                              <a:gd name="T43" fmla="*/ 494 h 263"/>
                              <a:gd name="T44" fmla="+- 0 1100 1038"/>
                              <a:gd name="T45" fmla="*/ T44 w 169"/>
                              <a:gd name="T46" fmla="+- 0 433 386"/>
                              <a:gd name="T47" fmla="*/ 433 h 263"/>
                              <a:gd name="T48" fmla="+- 0 1207 1038"/>
                              <a:gd name="T49" fmla="*/ T48 w 169"/>
                              <a:gd name="T50" fmla="+- 0 433 386"/>
                              <a:gd name="T51" fmla="*/ 433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 h="263">
                                <a:moveTo>
                                  <a:pt x="169" y="47"/>
                                </a:moveTo>
                                <a:lnTo>
                                  <a:pt x="169" y="0"/>
                                </a:lnTo>
                                <a:lnTo>
                                  <a:pt x="0" y="0"/>
                                </a:lnTo>
                                <a:lnTo>
                                  <a:pt x="0" y="262"/>
                                </a:lnTo>
                                <a:lnTo>
                                  <a:pt x="169" y="262"/>
                                </a:lnTo>
                                <a:lnTo>
                                  <a:pt x="169" y="216"/>
                                </a:lnTo>
                                <a:lnTo>
                                  <a:pt x="62" y="216"/>
                                </a:lnTo>
                                <a:lnTo>
                                  <a:pt x="62" y="153"/>
                                </a:lnTo>
                                <a:lnTo>
                                  <a:pt x="144" y="153"/>
                                </a:lnTo>
                                <a:lnTo>
                                  <a:pt x="144" y="108"/>
                                </a:lnTo>
                                <a:lnTo>
                                  <a:pt x="62" y="108"/>
                                </a:lnTo>
                                <a:lnTo>
                                  <a:pt x="62" y="47"/>
                                </a:lnTo>
                                <a:lnTo>
                                  <a:pt x="169" y="47"/>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docshape207"/>
                        <wps:cNvSpPr>
                          <a:spLocks/>
                        </wps:cNvSpPr>
                        <wps:spPr bwMode="auto">
                          <a:xfrm>
                            <a:off x="1218" y="386"/>
                            <a:ext cx="266" cy="263"/>
                          </a:xfrm>
                          <a:custGeom>
                            <a:avLst/>
                            <a:gdLst>
                              <a:gd name="T0" fmla="+- 0 1315 1218"/>
                              <a:gd name="T1" fmla="*/ T0 w 266"/>
                              <a:gd name="T2" fmla="+- 0 548 386"/>
                              <a:gd name="T3" fmla="*/ 548 h 263"/>
                              <a:gd name="T4" fmla="+- 0 1339 1218"/>
                              <a:gd name="T5" fmla="*/ T4 w 266"/>
                              <a:gd name="T6" fmla="+- 0 477 386"/>
                              <a:gd name="T7" fmla="*/ 477 h 263"/>
                              <a:gd name="T8" fmla="+- 0 1341 1218"/>
                              <a:gd name="T9" fmla="*/ T8 w 266"/>
                              <a:gd name="T10" fmla="+- 0 472 386"/>
                              <a:gd name="T11" fmla="*/ 472 h 263"/>
                              <a:gd name="T12" fmla="+- 0 1343 1218"/>
                              <a:gd name="T13" fmla="*/ T12 w 266"/>
                              <a:gd name="T14" fmla="+- 0 467 386"/>
                              <a:gd name="T15" fmla="*/ 467 h 263"/>
                              <a:gd name="T16" fmla="+- 0 1345 1218"/>
                              <a:gd name="T17" fmla="*/ T16 w 266"/>
                              <a:gd name="T18" fmla="+- 0 460 386"/>
                              <a:gd name="T19" fmla="*/ 460 h 263"/>
                              <a:gd name="T20" fmla="+- 0 1347 1218"/>
                              <a:gd name="T21" fmla="*/ T20 w 266"/>
                              <a:gd name="T22" fmla="+- 0 454 386"/>
                              <a:gd name="T23" fmla="*/ 454 h 263"/>
                              <a:gd name="T24" fmla="+- 0 1349 1218"/>
                              <a:gd name="T25" fmla="*/ T24 w 266"/>
                              <a:gd name="T26" fmla="+- 0 447 386"/>
                              <a:gd name="T27" fmla="*/ 447 h 263"/>
                              <a:gd name="T28" fmla="+- 0 1351 1218"/>
                              <a:gd name="T29" fmla="*/ T28 w 266"/>
                              <a:gd name="T30" fmla="+- 0 440 386"/>
                              <a:gd name="T31" fmla="*/ 440 h 263"/>
                              <a:gd name="T32" fmla="+- 0 1353 1218"/>
                              <a:gd name="T33" fmla="*/ T32 w 266"/>
                              <a:gd name="T34" fmla="+- 0 447 386"/>
                              <a:gd name="T35" fmla="*/ 447 h 263"/>
                              <a:gd name="T36" fmla="+- 0 1355 1218"/>
                              <a:gd name="T37" fmla="*/ T36 w 266"/>
                              <a:gd name="T38" fmla="+- 0 454 386"/>
                              <a:gd name="T39" fmla="*/ 454 h 263"/>
                              <a:gd name="T40" fmla="+- 0 1357 1218"/>
                              <a:gd name="T41" fmla="*/ T40 w 266"/>
                              <a:gd name="T42" fmla="+- 0 460 386"/>
                              <a:gd name="T43" fmla="*/ 460 h 263"/>
                              <a:gd name="T44" fmla="+- 0 1359 1218"/>
                              <a:gd name="T45" fmla="*/ T44 w 266"/>
                              <a:gd name="T46" fmla="+- 0 466 386"/>
                              <a:gd name="T47" fmla="*/ 466 h 263"/>
                              <a:gd name="T48" fmla="+- 0 1361 1218"/>
                              <a:gd name="T49" fmla="*/ T48 w 266"/>
                              <a:gd name="T50" fmla="+- 0 472 386"/>
                              <a:gd name="T51" fmla="*/ 472 h 263"/>
                              <a:gd name="T52" fmla="+- 0 1363 1218"/>
                              <a:gd name="T53" fmla="*/ T52 w 266"/>
                              <a:gd name="T54" fmla="+- 0 476 386"/>
                              <a:gd name="T55" fmla="*/ 476 h 263"/>
                              <a:gd name="T56" fmla="+- 0 1387 1218"/>
                              <a:gd name="T57" fmla="*/ T56 w 266"/>
                              <a:gd name="T58" fmla="+- 0 548 386"/>
                              <a:gd name="T59" fmla="*/ 548 h 263"/>
                              <a:gd name="T60" fmla="+- 0 1315 1218"/>
                              <a:gd name="T61" fmla="*/ T60 w 266"/>
                              <a:gd name="T62" fmla="+- 0 548 386"/>
                              <a:gd name="T63" fmla="*/ 548 h 263"/>
                              <a:gd name="T64" fmla="+- 0 1382 1218"/>
                              <a:gd name="T65" fmla="*/ T64 w 266"/>
                              <a:gd name="T66" fmla="+- 0 386 386"/>
                              <a:gd name="T67" fmla="*/ 386 h 263"/>
                              <a:gd name="T68" fmla="+- 0 1320 1218"/>
                              <a:gd name="T69" fmla="*/ T68 w 266"/>
                              <a:gd name="T70" fmla="+- 0 386 386"/>
                              <a:gd name="T71" fmla="*/ 386 h 263"/>
                              <a:gd name="T72" fmla="+- 0 1218 1218"/>
                              <a:gd name="T73" fmla="*/ T72 w 266"/>
                              <a:gd name="T74" fmla="+- 0 648 386"/>
                              <a:gd name="T75" fmla="*/ 648 h 263"/>
                              <a:gd name="T76" fmla="+- 0 1266 1218"/>
                              <a:gd name="T77" fmla="*/ T76 w 266"/>
                              <a:gd name="T78" fmla="+- 0 648 386"/>
                              <a:gd name="T79" fmla="*/ 648 h 263"/>
                              <a:gd name="T80" fmla="+- 0 1271 1218"/>
                              <a:gd name="T81" fmla="*/ T80 w 266"/>
                              <a:gd name="T82" fmla="+- 0 648 386"/>
                              <a:gd name="T83" fmla="*/ 648 h 263"/>
                              <a:gd name="T84" fmla="+- 0 1275 1218"/>
                              <a:gd name="T85" fmla="*/ T84 w 266"/>
                              <a:gd name="T86" fmla="+- 0 647 386"/>
                              <a:gd name="T87" fmla="*/ 647 h 263"/>
                              <a:gd name="T88" fmla="+- 0 1278 1218"/>
                              <a:gd name="T89" fmla="*/ T88 w 266"/>
                              <a:gd name="T90" fmla="+- 0 644 386"/>
                              <a:gd name="T91" fmla="*/ 644 h 263"/>
                              <a:gd name="T92" fmla="+- 0 1282 1218"/>
                              <a:gd name="T93" fmla="*/ T92 w 266"/>
                              <a:gd name="T94" fmla="+- 0 642 386"/>
                              <a:gd name="T95" fmla="*/ 642 h 263"/>
                              <a:gd name="T96" fmla="+- 0 1284 1218"/>
                              <a:gd name="T97" fmla="*/ T96 w 266"/>
                              <a:gd name="T98" fmla="+- 0 639 386"/>
                              <a:gd name="T99" fmla="*/ 639 h 263"/>
                              <a:gd name="T100" fmla="+- 0 1286 1218"/>
                              <a:gd name="T101" fmla="*/ T100 w 266"/>
                              <a:gd name="T102" fmla="+- 0 635 386"/>
                              <a:gd name="T103" fmla="*/ 635 h 263"/>
                              <a:gd name="T104" fmla="+- 0 1301 1218"/>
                              <a:gd name="T105" fmla="*/ T104 w 266"/>
                              <a:gd name="T106" fmla="+- 0 589 386"/>
                              <a:gd name="T107" fmla="*/ 589 h 263"/>
                              <a:gd name="T108" fmla="+- 0 1401 1218"/>
                              <a:gd name="T109" fmla="*/ T108 w 266"/>
                              <a:gd name="T110" fmla="+- 0 589 386"/>
                              <a:gd name="T111" fmla="*/ 589 h 263"/>
                              <a:gd name="T112" fmla="+- 0 1416 1218"/>
                              <a:gd name="T113" fmla="*/ T112 w 266"/>
                              <a:gd name="T114" fmla="+- 0 635 386"/>
                              <a:gd name="T115" fmla="*/ 635 h 263"/>
                              <a:gd name="T116" fmla="+- 0 1418 1218"/>
                              <a:gd name="T117" fmla="*/ T116 w 266"/>
                              <a:gd name="T118" fmla="+- 0 639 386"/>
                              <a:gd name="T119" fmla="*/ 639 h 263"/>
                              <a:gd name="T120" fmla="+- 0 1420 1218"/>
                              <a:gd name="T121" fmla="*/ T120 w 266"/>
                              <a:gd name="T122" fmla="+- 0 642 386"/>
                              <a:gd name="T123" fmla="*/ 642 h 263"/>
                              <a:gd name="T124" fmla="+- 0 1424 1218"/>
                              <a:gd name="T125" fmla="*/ T124 w 266"/>
                              <a:gd name="T126" fmla="+- 0 645 386"/>
                              <a:gd name="T127" fmla="*/ 645 h 263"/>
                              <a:gd name="T128" fmla="+- 0 1427 1218"/>
                              <a:gd name="T129" fmla="*/ T128 w 266"/>
                              <a:gd name="T130" fmla="+- 0 647 386"/>
                              <a:gd name="T131" fmla="*/ 647 h 263"/>
                              <a:gd name="T132" fmla="+- 0 1431 1218"/>
                              <a:gd name="T133" fmla="*/ T132 w 266"/>
                              <a:gd name="T134" fmla="+- 0 648 386"/>
                              <a:gd name="T135" fmla="*/ 648 h 263"/>
                              <a:gd name="T136" fmla="+- 0 1436 1218"/>
                              <a:gd name="T137" fmla="*/ T136 w 266"/>
                              <a:gd name="T138" fmla="+- 0 648 386"/>
                              <a:gd name="T139" fmla="*/ 648 h 263"/>
                              <a:gd name="T140" fmla="+- 0 1484 1218"/>
                              <a:gd name="T141" fmla="*/ T140 w 266"/>
                              <a:gd name="T142" fmla="+- 0 648 386"/>
                              <a:gd name="T143" fmla="*/ 648 h 263"/>
                              <a:gd name="T144" fmla="+- 0 1382 1218"/>
                              <a:gd name="T145" fmla="*/ T144 w 266"/>
                              <a:gd name="T146" fmla="+- 0 386 386"/>
                              <a:gd name="T147" fmla="*/ 386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66" h="263">
                                <a:moveTo>
                                  <a:pt x="97" y="162"/>
                                </a:moveTo>
                                <a:lnTo>
                                  <a:pt x="121" y="91"/>
                                </a:lnTo>
                                <a:lnTo>
                                  <a:pt x="123" y="86"/>
                                </a:lnTo>
                                <a:lnTo>
                                  <a:pt x="125" y="81"/>
                                </a:lnTo>
                                <a:lnTo>
                                  <a:pt x="127" y="74"/>
                                </a:lnTo>
                                <a:lnTo>
                                  <a:pt x="129" y="68"/>
                                </a:lnTo>
                                <a:lnTo>
                                  <a:pt x="131" y="61"/>
                                </a:lnTo>
                                <a:lnTo>
                                  <a:pt x="133" y="54"/>
                                </a:lnTo>
                                <a:lnTo>
                                  <a:pt x="135" y="61"/>
                                </a:lnTo>
                                <a:lnTo>
                                  <a:pt x="137" y="68"/>
                                </a:lnTo>
                                <a:lnTo>
                                  <a:pt x="139" y="74"/>
                                </a:lnTo>
                                <a:lnTo>
                                  <a:pt x="141" y="80"/>
                                </a:lnTo>
                                <a:lnTo>
                                  <a:pt x="143" y="86"/>
                                </a:lnTo>
                                <a:lnTo>
                                  <a:pt x="145" y="90"/>
                                </a:lnTo>
                                <a:lnTo>
                                  <a:pt x="169" y="162"/>
                                </a:lnTo>
                                <a:lnTo>
                                  <a:pt x="97" y="162"/>
                                </a:lnTo>
                                <a:close/>
                                <a:moveTo>
                                  <a:pt x="164" y="0"/>
                                </a:moveTo>
                                <a:lnTo>
                                  <a:pt x="102" y="0"/>
                                </a:lnTo>
                                <a:lnTo>
                                  <a:pt x="0" y="262"/>
                                </a:lnTo>
                                <a:lnTo>
                                  <a:pt x="48" y="262"/>
                                </a:lnTo>
                                <a:lnTo>
                                  <a:pt x="53" y="262"/>
                                </a:lnTo>
                                <a:lnTo>
                                  <a:pt x="57" y="261"/>
                                </a:lnTo>
                                <a:lnTo>
                                  <a:pt x="60" y="258"/>
                                </a:lnTo>
                                <a:lnTo>
                                  <a:pt x="64" y="256"/>
                                </a:lnTo>
                                <a:lnTo>
                                  <a:pt x="66" y="253"/>
                                </a:lnTo>
                                <a:lnTo>
                                  <a:pt x="68" y="249"/>
                                </a:lnTo>
                                <a:lnTo>
                                  <a:pt x="83" y="203"/>
                                </a:lnTo>
                                <a:lnTo>
                                  <a:pt x="183" y="203"/>
                                </a:lnTo>
                                <a:lnTo>
                                  <a:pt x="198" y="249"/>
                                </a:lnTo>
                                <a:lnTo>
                                  <a:pt x="200" y="253"/>
                                </a:lnTo>
                                <a:lnTo>
                                  <a:pt x="202" y="256"/>
                                </a:lnTo>
                                <a:lnTo>
                                  <a:pt x="206" y="259"/>
                                </a:lnTo>
                                <a:lnTo>
                                  <a:pt x="209" y="261"/>
                                </a:lnTo>
                                <a:lnTo>
                                  <a:pt x="213" y="262"/>
                                </a:lnTo>
                                <a:lnTo>
                                  <a:pt x="218" y="262"/>
                                </a:lnTo>
                                <a:lnTo>
                                  <a:pt x="266" y="262"/>
                                </a:lnTo>
                                <a:lnTo>
                                  <a:pt x="164"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docshape208"/>
                        <wps:cNvSpPr>
                          <a:spLocks/>
                        </wps:cNvSpPr>
                        <wps:spPr bwMode="auto">
                          <a:xfrm>
                            <a:off x="1487" y="383"/>
                            <a:ext cx="184" cy="269"/>
                          </a:xfrm>
                          <a:custGeom>
                            <a:avLst/>
                            <a:gdLst>
                              <a:gd name="T0" fmla="+- 0 1633 1487"/>
                              <a:gd name="T1" fmla="*/ T0 w 184"/>
                              <a:gd name="T2" fmla="+- 0 391 383"/>
                              <a:gd name="T3" fmla="*/ 391 h 269"/>
                              <a:gd name="T4" fmla="+- 0 1619 1487"/>
                              <a:gd name="T5" fmla="*/ T4 w 184"/>
                              <a:gd name="T6" fmla="+- 0 386 383"/>
                              <a:gd name="T7" fmla="*/ 386 h 269"/>
                              <a:gd name="T8" fmla="+- 0 1603 1487"/>
                              <a:gd name="T9" fmla="*/ T8 w 184"/>
                              <a:gd name="T10" fmla="+- 0 384 383"/>
                              <a:gd name="T11" fmla="*/ 384 h 269"/>
                              <a:gd name="T12" fmla="+- 0 1588 1487"/>
                              <a:gd name="T13" fmla="*/ T12 w 184"/>
                              <a:gd name="T14" fmla="+- 0 383 383"/>
                              <a:gd name="T15" fmla="*/ 383 h 269"/>
                              <a:gd name="T16" fmla="+- 0 1560 1487"/>
                              <a:gd name="T17" fmla="*/ T16 w 184"/>
                              <a:gd name="T18" fmla="+- 0 385 383"/>
                              <a:gd name="T19" fmla="*/ 385 h 269"/>
                              <a:gd name="T20" fmla="+- 0 1538 1487"/>
                              <a:gd name="T21" fmla="*/ T20 w 184"/>
                              <a:gd name="T22" fmla="+- 0 394 383"/>
                              <a:gd name="T23" fmla="*/ 394 h 269"/>
                              <a:gd name="T24" fmla="+- 0 1498 1487"/>
                              <a:gd name="T25" fmla="*/ T24 w 184"/>
                              <a:gd name="T26" fmla="+- 0 451 383"/>
                              <a:gd name="T27" fmla="*/ 451 h 269"/>
                              <a:gd name="T28" fmla="+- 0 1498 1487"/>
                              <a:gd name="T29" fmla="*/ T28 w 184"/>
                              <a:gd name="T30" fmla="+- 0 473 383"/>
                              <a:gd name="T31" fmla="*/ 473 h 269"/>
                              <a:gd name="T32" fmla="+- 0 1521 1487"/>
                              <a:gd name="T33" fmla="*/ T32 w 184"/>
                              <a:gd name="T34" fmla="+- 0 518 383"/>
                              <a:gd name="T35" fmla="*/ 518 h 269"/>
                              <a:gd name="T36" fmla="+- 0 1534 1487"/>
                              <a:gd name="T37" fmla="*/ T36 w 184"/>
                              <a:gd name="T38" fmla="+- 0 526 383"/>
                              <a:gd name="T39" fmla="*/ 526 h 269"/>
                              <a:gd name="T40" fmla="+- 0 1549 1487"/>
                              <a:gd name="T41" fmla="*/ T40 w 184"/>
                              <a:gd name="T42" fmla="+- 0 533 383"/>
                              <a:gd name="T43" fmla="*/ 533 h 269"/>
                              <a:gd name="T44" fmla="+- 0 1563 1487"/>
                              <a:gd name="T45" fmla="*/ T44 w 184"/>
                              <a:gd name="T46" fmla="+- 0 537 383"/>
                              <a:gd name="T47" fmla="*/ 537 h 269"/>
                              <a:gd name="T48" fmla="+- 0 1577 1487"/>
                              <a:gd name="T49" fmla="*/ T48 w 184"/>
                              <a:gd name="T50" fmla="+- 0 541 383"/>
                              <a:gd name="T51" fmla="*/ 541 h 269"/>
                              <a:gd name="T52" fmla="+- 0 1590 1487"/>
                              <a:gd name="T53" fmla="*/ T52 w 184"/>
                              <a:gd name="T54" fmla="+- 0 546 383"/>
                              <a:gd name="T55" fmla="*/ 546 h 269"/>
                              <a:gd name="T56" fmla="+- 0 1601 1487"/>
                              <a:gd name="T57" fmla="*/ T56 w 184"/>
                              <a:gd name="T58" fmla="+- 0 551 383"/>
                              <a:gd name="T59" fmla="*/ 551 h 269"/>
                              <a:gd name="T60" fmla="+- 0 1609 1487"/>
                              <a:gd name="T61" fmla="*/ T60 w 184"/>
                              <a:gd name="T62" fmla="+- 0 558 383"/>
                              <a:gd name="T63" fmla="*/ 558 h 269"/>
                              <a:gd name="T64" fmla="+- 0 1614 1487"/>
                              <a:gd name="T65" fmla="*/ T64 w 184"/>
                              <a:gd name="T66" fmla="+- 0 566 383"/>
                              <a:gd name="T67" fmla="*/ 566 h 269"/>
                              <a:gd name="T68" fmla="+- 0 1614 1487"/>
                              <a:gd name="T69" fmla="*/ T68 w 184"/>
                              <a:gd name="T70" fmla="+- 0 583 383"/>
                              <a:gd name="T71" fmla="*/ 583 h 269"/>
                              <a:gd name="T72" fmla="+- 0 1605 1487"/>
                              <a:gd name="T73" fmla="*/ T72 w 184"/>
                              <a:gd name="T74" fmla="+- 0 596 383"/>
                              <a:gd name="T75" fmla="*/ 596 h 269"/>
                              <a:gd name="T76" fmla="+- 0 1590 1487"/>
                              <a:gd name="T77" fmla="*/ T76 w 184"/>
                              <a:gd name="T78" fmla="+- 0 603 383"/>
                              <a:gd name="T79" fmla="*/ 603 h 269"/>
                              <a:gd name="T80" fmla="+- 0 1571 1487"/>
                              <a:gd name="T81" fmla="*/ T80 w 184"/>
                              <a:gd name="T82" fmla="+- 0 603 383"/>
                              <a:gd name="T83" fmla="*/ 603 h 269"/>
                              <a:gd name="T84" fmla="+- 0 1558 1487"/>
                              <a:gd name="T85" fmla="*/ T84 w 184"/>
                              <a:gd name="T86" fmla="+- 0 600 383"/>
                              <a:gd name="T87" fmla="*/ 600 h 269"/>
                              <a:gd name="T88" fmla="+- 0 1547 1487"/>
                              <a:gd name="T89" fmla="*/ T88 w 184"/>
                              <a:gd name="T90" fmla="+- 0 595 383"/>
                              <a:gd name="T91" fmla="*/ 595 h 269"/>
                              <a:gd name="T92" fmla="+- 0 1537 1487"/>
                              <a:gd name="T93" fmla="*/ T92 w 184"/>
                              <a:gd name="T94" fmla="+- 0 589 383"/>
                              <a:gd name="T95" fmla="*/ 589 h 269"/>
                              <a:gd name="T96" fmla="+- 0 1530 1487"/>
                              <a:gd name="T97" fmla="*/ T96 w 184"/>
                              <a:gd name="T98" fmla="+- 0 584 383"/>
                              <a:gd name="T99" fmla="*/ 584 h 269"/>
                              <a:gd name="T100" fmla="+- 0 1522 1487"/>
                              <a:gd name="T101" fmla="*/ T100 w 184"/>
                              <a:gd name="T102" fmla="+- 0 581 383"/>
                              <a:gd name="T103" fmla="*/ 581 h 269"/>
                              <a:gd name="T104" fmla="+- 0 1516 1487"/>
                              <a:gd name="T105" fmla="*/ T104 w 184"/>
                              <a:gd name="T106" fmla="+- 0 581 383"/>
                              <a:gd name="T107" fmla="*/ 581 h 269"/>
                              <a:gd name="T108" fmla="+- 0 1511 1487"/>
                              <a:gd name="T109" fmla="*/ T108 w 184"/>
                              <a:gd name="T110" fmla="+- 0 583 383"/>
                              <a:gd name="T111" fmla="*/ 583 h 269"/>
                              <a:gd name="T112" fmla="+- 0 1507 1487"/>
                              <a:gd name="T113" fmla="*/ T112 w 184"/>
                              <a:gd name="T114" fmla="+- 0 586 383"/>
                              <a:gd name="T115" fmla="*/ 586 h 269"/>
                              <a:gd name="T116" fmla="+- 0 1487 1487"/>
                              <a:gd name="T117" fmla="*/ T116 w 184"/>
                              <a:gd name="T118" fmla="+- 0 617 383"/>
                              <a:gd name="T119" fmla="*/ 617 h 269"/>
                              <a:gd name="T120" fmla="+- 0 1553 1487"/>
                              <a:gd name="T121" fmla="*/ T120 w 184"/>
                              <a:gd name="T122" fmla="+- 0 649 383"/>
                              <a:gd name="T123" fmla="*/ 649 h 269"/>
                              <a:gd name="T124" fmla="+- 0 1577 1487"/>
                              <a:gd name="T125" fmla="*/ T124 w 184"/>
                              <a:gd name="T126" fmla="+- 0 651 383"/>
                              <a:gd name="T127" fmla="*/ 651 h 269"/>
                              <a:gd name="T128" fmla="+- 0 1647 1487"/>
                              <a:gd name="T129" fmla="*/ T128 w 184"/>
                              <a:gd name="T130" fmla="+- 0 626 383"/>
                              <a:gd name="T131" fmla="*/ 626 h 269"/>
                              <a:gd name="T132" fmla="+- 0 1661 1487"/>
                              <a:gd name="T133" fmla="*/ T132 w 184"/>
                              <a:gd name="T134" fmla="+- 0 609 383"/>
                              <a:gd name="T135" fmla="*/ 609 h 269"/>
                              <a:gd name="T136" fmla="+- 0 1669 1487"/>
                              <a:gd name="T137" fmla="*/ T136 w 184"/>
                              <a:gd name="T138" fmla="+- 0 588 383"/>
                              <a:gd name="T139" fmla="*/ 588 h 269"/>
                              <a:gd name="T140" fmla="+- 0 1671 1487"/>
                              <a:gd name="T141" fmla="*/ T140 w 184"/>
                              <a:gd name="T142" fmla="+- 0 564 383"/>
                              <a:gd name="T143" fmla="*/ 564 h 269"/>
                              <a:gd name="T144" fmla="+- 0 1634 1487"/>
                              <a:gd name="T145" fmla="*/ T144 w 184"/>
                              <a:gd name="T146" fmla="+- 0 503 383"/>
                              <a:gd name="T147" fmla="*/ 503 h 269"/>
                              <a:gd name="T148" fmla="+- 0 1578 1487"/>
                              <a:gd name="T149" fmla="*/ T148 w 184"/>
                              <a:gd name="T150" fmla="+- 0 483 383"/>
                              <a:gd name="T151" fmla="*/ 483 h 269"/>
                              <a:gd name="T152" fmla="+- 0 1567 1487"/>
                              <a:gd name="T153" fmla="*/ T152 w 184"/>
                              <a:gd name="T154" fmla="+- 0 478 383"/>
                              <a:gd name="T155" fmla="*/ 478 h 269"/>
                              <a:gd name="T156" fmla="+- 0 1559 1487"/>
                              <a:gd name="T157" fmla="*/ T156 w 184"/>
                              <a:gd name="T158" fmla="+- 0 471 383"/>
                              <a:gd name="T159" fmla="*/ 471 h 269"/>
                              <a:gd name="T160" fmla="+- 0 1554 1487"/>
                              <a:gd name="T161" fmla="*/ T160 w 184"/>
                              <a:gd name="T162" fmla="+- 0 463 383"/>
                              <a:gd name="T163" fmla="*/ 463 h 269"/>
                              <a:gd name="T164" fmla="+- 0 1554 1487"/>
                              <a:gd name="T165" fmla="*/ T164 w 184"/>
                              <a:gd name="T166" fmla="+- 0 450 383"/>
                              <a:gd name="T167" fmla="*/ 450 h 269"/>
                              <a:gd name="T168" fmla="+- 0 1563 1487"/>
                              <a:gd name="T169" fmla="*/ T168 w 184"/>
                              <a:gd name="T170" fmla="+- 0 438 383"/>
                              <a:gd name="T171" fmla="*/ 438 h 269"/>
                              <a:gd name="T172" fmla="+- 0 1577 1487"/>
                              <a:gd name="T173" fmla="*/ T172 w 184"/>
                              <a:gd name="T174" fmla="+- 0 431 383"/>
                              <a:gd name="T175" fmla="*/ 431 h 269"/>
                              <a:gd name="T176" fmla="+- 0 1595 1487"/>
                              <a:gd name="T177" fmla="*/ T176 w 184"/>
                              <a:gd name="T178" fmla="+- 0 431 383"/>
                              <a:gd name="T179" fmla="*/ 431 h 269"/>
                              <a:gd name="T180" fmla="+- 0 1606 1487"/>
                              <a:gd name="T181" fmla="*/ T180 w 184"/>
                              <a:gd name="T182" fmla="+- 0 434 383"/>
                              <a:gd name="T183" fmla="*/ 434 h 269"/>
                              <a:gd name="T184" fmla="+- 0 1616 1487"/>
                              <a:gd name="T185" fmla="*/ T184 w 184"/>
                              <a:gd name="T186" fmla="+- 0 437 383"/>
                              <a:gd name="T187" fmla="*/ 437 h 269"/>
                              <a:gd name="T188" fmla="+- 0 1624 1487"/>
                              <a:gd name="T189" fmla="*/ T188 w 184"/>
                              <a:gd name="T190" fmla="+- 0 442 383"/>
                              <a:gd name="T191" fmla="*/ 442 h 269"/>
                              <a:gd name="T192" fmla="+- 0 1630 1487"/>
                              <a:gd name="T193" fmla="*/ T192 w 184"/>
                              <a:gd name="T194" fmla="+- 0 445 383"/>
                              <a:gd name="T195" fmla="*/ 445 h 269"/>
                              <a:gd name="T196" fmla="+- 0 1637 1487"/>
                              <a:gd name="T197" fmla="*/ T196 w 184"/>
                              <a:gd name="T198" fmla="+- 0 448 383"/>
                              <a:gd name="T199" fmla="*/ 448 h 269"/>
                              <a:gd name="T200" fmla="+- 0 1643 1487"/>
                              <a:gd name="T201" fmla="*/ T200 w 184"/>
                              <a:gd name="T202" fmla="+- 0 448 383"/>
                              <a:gd name="T203" fmla="*/ 448 h 269"/>
                              <a:gd name="T204" fmla="+- 0 1647 1487"/>
                              <a:gd name="T205" fmla="*/ T204 w 184"/>
                              <a:gd name="T206" fmla="+- 0 446 383"/>
                              <a:gd name="T207" fmla="*/ 446 h 269"/>
                              <a:gd name="T208" fmla="+- 0 1651 1487"/>
                              <a:gd name="T209" fmla="*/ T208 w 184"/>
                              <a:gd name="T210" fmla="+- 0 442 383"/>
                              <a:gd name="T211" fmla="*/ 442 h 269"/>
                              <a:gd name="T212" fmla="+- 0 1668 1487"/>
                              <a:gd name="T213" fmla="*/ T212 w 184"/>
                              <a:gd name="T214" fmla="+- 0 411 383"/>
                              <a:gd name="T215" fmla="*/ 41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4" h="269">
                                <a:moveTo>
                                  <a:pt x="181" y="28"/>
                                </a:moveTo>
                                <a:lnTo>
                                  <a:pt x="146" y="8"/>
                                </a:lnTo>
                                <a:lnTo>
                                  <a:pt x="139" y="5"/>
                                </a:lnTo>
                                <a:lnTo>
                                  <a:pt x="132" y="3"/>
                                </a:lnTo>
                                <a:lnTo>
                                  <a:pt x="124" y="2"/>
                                </a:lnTo>
                                <a:lnTo>
                                  <a:pt x="116" y="1"/>
                                </a:lnTo>
                                <a:lnTo>
                                  <a:pt x="109" y="0"/>
                                </a:lnTo>
                                <a:lnTo>
                                  <a:pt x="101" y="0"/>
                                </a:lnTo>
                                <a:lnTo>
                                  <a:pt x="86" y="0"/>
                                </a:lnTo>
                                <a:lnTo>
                                  <a:pt x="73" y="2"/>
                                </a:lnTo>
                                <a:lnTo>
                                  <a:pt x="62" y="7"/>
                                </a:lnTo>
                                <a:lnTo>
                                  <a:pt x="51" y="11"/>
                                </a:lnTo>
                                <a:lnTo>
                                  <a:pt x="13" y="59"/>
                                </a:lnTo>
                                <a:lnTo>
                                  <a:pt x="11" y="68"/>
                                </a:lnTo>
                                <a:lnTo>
                                  <a:pt x="11" y="78"/>
                                </a:lnTo>
                                <a:lnTo>
                                  <a:pt x="11" y="90"/>
                                </a:lnTo>
                                <a:lnTo>
                                  <a:pt x="29" y="130"/>
                                </a:lnTo>
                                <a:lnTo>
                                  <a:pt x="34" y="135"/>
                                </a:lnTo>
                                <a:lnTo>
                                  <a:pt x="40" y="140"/>
                                </a:lnTo>
                                <a:lnTo>
                                  <a:pt x="47" y="143"/>
                                </a:lnTo>
                                <a:lnTo>
                                  <a:pt x="54" y="147"/>
                                </a:lnTo>
                                <a:lnTo>
                                  <a:pt x="62" y="150"/>
                                </a:lnTo>
                                <a:lnTo>
                                  <a:pt x="69" y="152"/>
                                </a:lnTo>
                                <a:lnTo>
                                  <a:pt x="76" y="154"/>
                                </a:lnTo>
                                <a:lnTo>
                                  <a:pt x="83" y="157"/>
                                </a:lnTo>
                                <a:lnTo>
                                  <a:pt x="90" y="158"/>
                                </a:lnTo>
                                <a:lnTo>
                                  <a:pt x="97" y="160"/>
                                </a:lnTo>
                                <a:lnTo>
                                  <a:pt x="103" y="163"/>
                                </a:lnTo>
                                <a:lnTo>
                                  <a:pt x="109" y="165"/>
                                </a:lnTo>
                                <a:lnTo>
                                  <a:pt x="114" y="168"/>
                                </a:lnTo>
                                <a:lnTo>
                                  <a:pt x="119" y="171"/>
                                </a:lnTo>
                                <a:lnTo>
                                  <a:pt x="122" y="175"/>
                                </a:lnTo>
                                <a:lnTo>
                                  <a:pt x="126" y="178"/>
                                </a:lnTo>
                                <a:lnTo>
                                  <a:pt x="127" y="183"/>
                                </a:lnTo>
                                <a:lnTo>
                                  <a:pt x="127" y="190"/>
                                </a:lnTo>
                                <a:lnTo>
                                  <a:pt x="127" y="200"/>
                                </a:lnTo>
                                <a:lnTo>
                                  <a:pt x="124" y="208"/>
                                </a:lnTo>
                                <a:lnTo>
                                  <a:pt x="118" y="213"/>
                                </a:lnTo>
                                <a:lnTo>
                                  <a:pt x="112" y="218"/>
                                </a:lnTo>
                                <a:lnTo>
                                  <a:pt x="103" y="220"/>
                                </a:lnTo>
                                <a:lnTo>
                                  <a:pt x="92" y="220"/>
                                </a:lnTo>
                                <a:lnTo>
                                  <a:pt x="84" y="220"/>
                                </a:lnTo>
                                <a:lnTo>
                                  <a:pt x="77" y="219"/>
                                </a:lnTo>
                                <a:lnTo>
                                  <a:pt x="71" y="217"/>
                                </a:lnTo>
                                <a:lnTo>
                                  <a:pt x="65" y="214"/>
                                </a:lnTo>
                                <a:lnTo>
                                  <a:pt x="60" y="212"/>
                                </a:lnTo>
                                <a:lnTo>
                                  <a:pt x="55" y="209"/>
                                </a:lnTo>
                                <a:lnTo>
                                  <a:pt x="50" y="206"/>
                                </a:lnTo>
                                <a:lnTo>
                                  <a:pt x="46" y="204"/>
                                </a:lnTo>
                                <a:lnTo>
                                  <a:pt x="43" y="201"/>
                                </a:lnTo>
                                <a:lnTo>
                                  <a:pt x="39" y="199"/>
                                </a:lnTo>
                                <a:lnTo>
                                  <a:pt x="35" y="198"/>
                                </a:lnTo>
                                <a:lnTo>
                                  <a:pt x="32" y="198"/>
                                </a:lnTo>
                                <a:lnTo>
                                  <a:pt x="29" y="198"/>
                                </a:lnTo>
                                <a:lnTo>
                                  <a:pt x="26" y="199"/>
                                </a:lnTo>
                                <a:lnTo>
                                  <a:pt x="24" y="200"/>
                                </a:lnTo>
                                <a:lnTo>
                                  <a:pt x="22" y="201"/>
                                </a:lnTo>
                                <a:lnTo>
                                  <a:pt x="20" y="203"/>
                                </a:lnTo>
                                <a:lnTo>
                                  <a:pt x="18" y="205"/>
                                </a:lnTo>
                                <a:lnTo>
                                  <a:pt x="0" y="234"/>
                                </a:lnTo>
                                <a:lnTo>
                                  <a:pt x="6" y="239"/>
                                </a:lnTo>
                                <a:lnTo>
                                  <a:pt x="66" y="266"/>
                                </a:lnTo>
                                <a:lnTo>
                                  <a:pt x="82" y="268"/>
                                </a:lnTo>
                                <a:lnTo>
                                  <a:pt x="90" y="268"/>
                                </a:lnTo>
                                <a:lnTo>
                                  <a:pt x="152" y="251"/>
                                </a:lnTo>
                                <a:lnTo>
                                  <a:pt x="160" y="243"/>
                                </a:lnTo>
                                <a:lnTo>
                                  <a:pt x="168" y="235"/>
                                </a:lnTo>
                                <a:lnTo>
                                  <a:pt x="174" y="226"/>
                                </a:lnTo>
                                <a:lnTo>
                                  <a:pt x="178" y="215"/>
                                </a:lnTo>
                                <a:lnTo>
                                  <a:pt x="182" y="205"/>
                                </a:lnTo>
                                <a:lnTo>
                                  <a:pt x="184" y="193"/>
                                </a:lnTo>
                                <a:lnTo>
                                  <a:pt x="184" y="181"/>
                                </a:lnTo>
                                <a:lnTo>
                                  <a:pt x="184" y="170"/>
                                </a:lnTo>
                                <a:lnTo>
                                  <a:pt x="147" y="120"/>
                                </a:lnTo>
                                <a:lnTo>
                                  <a:pt x="97" y="102"/>
                                </a:lnTo>
                                <a:lnTo>
                                  <a:pt x="91" y="100"/>
                                </a:lnTo>
                                <a:lnTo>
                                  <a:pt x="86" y="97"/>
                                </a:lnTo>
                                <a:lnTo>
                                  <a:pt x="80" y="95"/>
                                </a:lnTo>
                                <a:lnTo>
                                  <a:pt x="76" y="92"/>
                                </a:lnTo>
                                <a:lnTo>
                                  <a:pt x="72" y="88"/>
                                </a:lnTo>
                                <a:lnTo>
                                  <a:pt x="69" y="85"/>
                                </a:lnTo>
                                <a:lnTo>
                                  <a:pt x="67" y="80"/>
                                </a:lnTo>
                                <a:lnTo>
                                  <a:pt x="67" y="75"/>
                                </a:lnTo>
                                <a:lnTo>
                                  <a:pt x="67" y="67"/>
                                </a:lnTo>
                                <a:lnTo>
                                  <a:pt x="70" y="60"/>
                                </a:lnTo>
                                <a:lnTo>
                                  <a:pt x="76" y="55"/>
                                </a:lnTo>
                                <a:lnTo>
                                  <a:pt x="81" y="51"/>
                                </a:lnTo>
                                <a:lnTo>
                                  <a:pt x="90" y="48"/>
                                </a:lnTo>
                                <a:lnTo>
                                  <a:pt x="101" y="48"/>
                                </a:lnTo>
                                <a:lnTo>
                                  <a:pt x="108" y="48"/>
                                </a:lnTo>
                                <a:lnTo>
                                  <a:pt x="114" y="49"/>
                                </a:lnTo>
                                <a:lnTo>
                                  <a:pt x="119" y="51"/>
                                </a:lnTo>
                                <a:lnTo>
                                  <a:pt x="124" y="52"/>
                                </a:lnTo>
                                <a:lnTo>
                                  <a:pt x="129" y="54"/>
                                </a:lnTo>
                                <a:lnTo>
                                  <a:pt x="133" y="57"/>
                                </a:lnTo>
                                <a:lnTo>
                                  <a:pt x="137" y="59"/>
                                </a:lnTo>
                                <a:lnTo>
                                  <a:pt x="140" y="61"/>
                                </a:lnTo>
                                <a:lnTo>
                                  <a:pt x="143" y="62"/>
                                </a:lnTo>
                                <a:lnTo>
                                  <a:pt x="147" y="64"/>
                                </a:lnTo>
                                <a:lnTo>
                                  <a:pt x="150" y="65"/>
                                </a:lnTo>
                                <a:lnTo>
                                  <a:pt x="152" y="65"/>
                                </a:lnTo>
                                <a:lnTo>
                                  <a:pt x="156" y="65"/>
                                </a:lnTo>
                                <a:lnTo>
                                  <a:pt x="158" y="64"/>
                                </a:lnTo>
                                <a:lnTo>
                                  <a:pt x="160" y="63"/>
                                </a:lnTo>
                                <a:lnTo>
                                  <a:pt x="162" y="61"/>
                                </a:lnTo>
                                <a:lnTo>
                                  <a:pt x="164" y="59"/>
                                </a:lnTo>
                                <a:lnTo>
                                  <a:pt x="166" y="56"/>
                                </a:lnTo>
                                <a:lnTo>
                                  <a:pt x="181" y="28"/>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docshape209"/>
                        <wps:cNvSpPr>
                          <a:spLocks/>
                        </wps:cNvSpPr>
                        <wps:spPr bwMode="auto">
                          <a:xfrm>
                            <a:off x="1695" y="383"/>
                            <a:ext cx="273" cy="269"/>
                          </a:xfrm>
                          <a:custGeom>
                            <a:avLst/>
                            <a:gdLst>
                              <a:gd name="T0" fmla="+- 0 1953 1696"/>
                              <a:gd name="T1" fmla="*/ T0 w 273"/>
                              <a:gd name="T2" fmla="+- 0 453 383"/>
                              <a:gd name="T3" fmla="*/ 453 h 269"/>
                              <a:gd name="T4" fmla="+- 0 1939 1696"/>
                              <a:gd name="T5" fmla="*/ T4 w 273"/>
                              <a:gd name="T6" fmla="+- 0 431 383"/>
                              <a:gd name="T7" fmla="*/ 431 h 269"/>
                              <a:gd name="T8" fmla="+- 0 1921 1696"/>
                              <a:gd name="T9" fmla="*/ T8 w 273"/>
                              <a:gd name="T10" fmla="+- 0 413 383"/>
                              <a:gd name="T11" fmla="*/ 413 h 269"/>
                              <a:gd name="T12" fmla="+- 0 1900 1696"/>
                              <a:gd name="T13" fmla="*/ T12 w 273"/>
                              <a:gd name="T14" fmla="+- 0 399 383"/>
                              <a:gd name="T15" fmla="*/ 399 h 269"/>
                              <a:gd name="T16" fmla="+- 0 1875 1696"/>
                              <a:gd name="T17" fmla="*/ T16 w 273"/>
                              <a:gd name="T18" fmla="+- 0 389 383"/>
                              <a:gd name="T19" fmla="*/ 389 h 269"/>
                              <a:gd name="T20" fmla="+- 0 1847 1696"/>
                              <a:gd name="T21" fmla="*/ T20 w 273"/>
                              <a:gd name="T22" fmla="+- 0 384 383"/>
                              <a:gd name="T23" fmla="*/ 384 h 269"/>
                              <a:gd name="T24" fmla="+- 0 1817 1696"/>
                              <a:gd name="T25" fmla="*/ T24 w 273"/>
                              <a:gd name="T26" fmla="+- 0 384 383"/>
                              <a:gd name="T27" fmla="*/ 384 h 269"/>
                              <a:gd name="T28" fmla="+- 0 1789 1696"/>
                              <a:gd name="T29" fmla="*/ T28 w 273"/>
                              <a:gd name="T30" fmla="+- 0 389 383"/>
                              <a:gd name="T31" fmla="*/ 389 h 269"/>
                              <a:gd name="T32" fmla="+- 0 1764 1696"/>
                              <a:gd name="T33" fmla="*/ T32 w 273"/>
                              <a:gd name="T34" fmla="+- 0 399 383"/>
                              <a:gd name="T35" fmla="*/ 399 h 269"/>
                              <a:gd name="T36" fmla="+- 0 1743 1696"/>
                              <a:gd name="T37" fmla="*/ T36 w 273"/>
                              <a:gd name="T38" fmla="+- 0 413 383"/>
                              <a:gd name="T39" fmla="*/ 413 h 269"/>
                              <a:gd name="T40" fmla="+- 0 1725 1696"/>
                              <a:gd name="T41" fmla="*/ T40 w 273"/>
                              <a:gd name="T42" fmla="+- 0 431 383"/>
                              <a:gd name="T43" fmla="*/ 431 h 269"/>
                              <a:gd name="T44" fmla="+- 0 1711 1696"/>
                              <a:gd name="T45" fmla="*/ T44 w 273"/>
                              <a:gd name="T46" fmla="+- 0 452 383"/>
                              <a:gd name="T47" fmla="*/ 452 h 269"/>
                              <a:gd name="T48" fmla="+- 0 1701 1696"/>
                              <a:gd name="T49" fmla="*/ T48 w 273"/>
                              <a:gd name="T50" fmla="+- 0 477 383"/>
                              <a:gd name="T51" fmla="*/ 477 h 269"/>
                              <a:gd name="T52" fmla="+- 0 1696 1696"/>
                              <a:gd name="T53" fmla="*/ T52 w 273"/>
                              <a:gd name="T54" fmla="+- 0 503 383"/>
                              <a:gd name="T55" fmla="*/ 503 h 269"/>
                              <a:gd name="T56" fmla="+- 0 1696 1696"/>
                              <a:gd name="T57" fmla="*/ T56 w 273"/>
                              <a:gd name="T58" fmla="+- 0 531 383"/>
                              <a:gd name="T59" fmla="*/ 531 h 269"/>
                              <a:gd name="T60" fmla="+- 0 1701 1696"/>
                              <a:gd name="T61" fmla="*/ T60 w 273"/>
                              <a:gd name="T62" fmla="+- 0 558 383"/>
                              <a:gd name="T63" fmla="*/ 558 h 269"/>
                              <a:gd name="T64" fmla="+- 0 1711 1696"/>
                              <a:gd name="T65" fmla="*/ T64 w 273"/>
                              <a:gd name="T66" fmla="+- 0 582 383"/>
                              <a:gd name="T67" fmla="*/ 582 h 269"/>
                              <a:gd name="T68" fmla="+- 0 1725 1696"/>
                              <a:gd name="T69" fmla="*/ T68 w 273"/>
                              <a:gd name="T70" fmla="+- 0 603 383"/>
                              <a:gd name="T71" fmla="*/ 603 h 269"/>
                              <a:gd name="T72" fmla="+- 0 1743 1696"/>
                              <a:gd name="T73" fmla="*/ T72 w 273"/>
                              <a:gd name="T74" fmla="+- 0 621 383"/>
                              <a:gd name="T75" fmla="*/ 621 h 269"/>
                              <a:gd name="T76" fmla="+- 0 1764 1696"/>
                              <a:gd name="T77" fmla="*/ T76 w 273"/>
                              <a:gd name="T78" fmla="+- 0 635 383"/>
                              <a:gd name="T79" fmla="*/ 635 h 269"/>
                              <a:gd name="T80" fmla="+- 0 1789 1696"/>
                              <a:gd name="T81" fmla="*/ T80 w 273"/>
                              <a:gd name="T82" fmla="+- 0 645 383"/>
                              <a:gd name="T83" fmla="*/ 645 h 269"/>
                              <a:gd name="T84" fmla="+- 0 1817 1696"/>
                              <a:gd name="T85" fmla="*/ T84 w 273"/>
                              <a:gd name="T86" fmla="+- 0 651 383"/>
                              <a:gd name="T87" fmla="*/ 651 h 269"/>
                              <a:gd name="T88" fmla="+- 0 1847 1696"/>
                              <a:gd name="T89" fmla="*/ T88 w 273"/>
                              <a:gd name="T90" fmla="+- 0 651 383"/>
                              <a:gd name="T91" fmla="*/ 651 h 269"/>
                              <a:gd name="T92" fmla="+- 0 1875 1696"/>
                              <a:gd name="T93" fmla="*/ T92 w 273"/>
                              <a:gd name="T94" fmla="+- 0 645 383"/>
                              <a:gd name="T95" fmla="*/ 645 h 269"/>
                              <a:gd name="T96" fmla="+- 0 1900 1696"/>
                              <a:gd name="T97" fmla="*/ T96 w 273"/>
                              <a:gd name="T98" fmla="+- 0 635 383"/>
                              <a:gd name="T99" fmla="*/ 635 h 269"/>
                              <a:gd name="T100" fmla="+- 0 1921 1696"/>
                              <a:gd name="T101" fmla="*/ T100 w 273"/>
                              <a:gd name="T102" fmla="+- 0 621 383"/>
                              <a:gd name="T103" fmla="*/ 621 h 269"/>
                              <a:gd name="T104" fmla="+- 0 1939 1696"/>
                              <a:gd name="T105" fmla="*/ T104 w 273"/>
                              <a:gd name="T106" fmla="+- 0 603 383"/>
                              <a:gd name="T107" fmla="*/ 603 h 269"/>
                              <a:gd name="T108" fmla="+- 0 1953 1696"/>
                              <a:gd name="T109" fmla="*/ T108 w 273"/>
                              <a:gd name="T110" fmla="+- 0 582 383"/>
                              <a:gd name="T111" fmla="*/ 582 h 269"/>
                              <a:gd name="T112" fmla="+- 0 1963 1696"/>
                              <a:gd name="T113" fmla="*/ T112 w 273"/>
                              <a:gd name="T114" fmla="+- 0 558 383"/>
                              <a:gd name="T115" fmla="*/ 558 h 269"/>
                              <a:gd name="T116" fmla="+- 0 1968 1696"/>
                              <a:gd name="T117" fmla="*/ T116 w 273"/>
                              <a:gd name="T118" fmla="+- 0 531 383"/>
                              <a:gd name="T119" fmla="*/ 531 h 269"/>
                              <a:gd name="T120" fmla="+- 0 1968 1696"/>
                              <a:gd name="T121" fmla="*/ T120 w 273"/>
                              <a:gd name="T122" fmla="+- 0 503 383"/>
                              <a:gd name="T123" fmla="*/ 503 h 269"/>
                              <a:gd name="T124" fmla="+- 0 1963 1696"/>
                              <a:gd name="T125" fmla="*/ T124 w 273"/>
                              <a:gd name="T126" fmla="+- 0 477 383"/>
                              <a:gd name="T127" fmla="*/ 477 h 269"/>
                              <a:gd name="T128" fmla="+- 0 1901 1696"/>
                              <a:gd name="T129" fmla="*/ T128 w 273"/>
                              <a:gd name="T130" fmla="+- 0 552 383"/>
                              <a:gd name="T131" fmla="*/ 552 h 269"/>
                              <a:gd name="T132" fmla="+- 0 1893 1696"/>
                              <a:gd name="T133" fmla="*/ T132 w 273"/>
                              <a:gd name="T134" fmla="+- 0 571 383"/>
                              <a:gd name="T135" fmla="*/ 571 h 269"/>
                              <a:gd name="T136" fmla="+- 0 1880 1696"/>
                              <a:gd name="T137" fmla="*/ T136 w 273"/>
                              <a:gd name="T138" fmla="+- 0 586 383"/>
                              <a:gd name="T139" fmla="*/ 586 h 269"/>
                              <a:gd name="T140" fmla="+- 0 1863 1696"/>
                              <a:gd name="T141" fmla="*/ T140 w 273"/>
                              <a:gd name="T142" fmla="+- 0 595 383"/>
                              <a:gd name="T143" fmla="*/ 595 h 269"/>
                              <a:gd name="T144" fmla="+- 0 1844 1696"/>
                              <a:gd name="T145" fmla="*/ T144 w 273"/>
                              <a:gd name="T146" fmla="+- 0 601 383"/>
                              <a:gd name="T147" fmla="*/ 601 h 269"/>
                              <a:gd name="T148" fmla="+- 0 1820 1696"/>
                              <a:gd name="T149" fmla="*/ T148 w 273"/>
                              <a:gd name="T150" fmla="+- 0 601 383"/>
                              <a:gd name="T151" fmla="*/ 601 h 269"/>
                              <a:gd name="T152" fmla="+- 0 1801 1696"/>
                              <a:gd name="T153" fmla="*/ T152 w 273"/>
                              <a:gd name="T154" fmla="+- 0 595 383"/>
                              <a:gd name="T155" fmla="*/ 595 h 269"/>
                              <a:gd name="T156" fmla="+- 0 1784 1696"/>
                              <a:gd name="T157" fmla="*/ T156 w 273"/>
                              <a:gd name="T158" fmla="+- 0 586 383"/>
                              <a:gd name="T159" fmla="*/ 586 h 269"/>
                              <a:gd name="T160" fmla="+- 0 1771 1696"/>
                              <a:gd name="T161" fmla="*/ T160 w 273"/>
                              <a:gd name="T162" fmla="+- 0 571 383"/>
                              <a:gd name="T163" fmla="*/ 571 h 269"/>
                              <a:gd name="T164" fmla="+- 0 1763 1696"/>
                              <a:gd name="T165" fmla="*/ T164 w 273"/>
                              <a:gd name="T166" fmla="+- 0 552 383"/>
                              <a:gd name="T167" fmla="*/ 552 h 269"/>
                              <a:gd name="T168" fmla="+- 0 1758 1696"/>
                              <a:gd name="T169" fmla="*/ T168 w 273"/>
                              <a:gd name="T170" fmla="+- 0 530 383"/>
                              <a:gd name="T171" fmla="*/ 530 h 269"/>
                              <a:gd name="T172" fmla="+- 0 1758 1696"/>
                              <a:gd name="T173" fmla="*/ T172 w 273"/>
                              <a:gd name="T174" fmla="+- 0 504 383"/>
                              <a:gd name="T175" fmla="*/ 504 h 269"/>
                              <a:gd name="T176" fmla="+- 0 1763 1696"/>
                              <a:gd name="T177" fmla="*/ T176 w 273"/>
                              <a:gd name="T178" fmla="+- 0 482 383"/>
                              <a:gd name="T179" fmla="*/ 482 h 269"/>
                              <a:gd name="T180" fmla="+- 0 1771 1696"/>
                              <a:gd name="T181" fmla="*/ T180 w 273"/>
                              <a:gd name="T182" fmla="+- 0 463 383"/>
                              <a:gd name="T183" fmla="*/ 463 h 269"/>
                              <a:gd name="T184" fmla="+- 0 1784 1696"/>
                              <a:gd name="T185" fmla="*/ T184 w 273"/>
                              <a:gd name="T186" fmla="+- 0 449 383"/>
                              <a:gd name="T187" fmla="*/ 449 h 269"/>
                              <a:gd name="T188" fmla="+- 0 1801 1696"/>
                              <a:gd name="T189" fmla="*/ T188 w 273"/>
                              <a:gd name="T190" fmla="+- 0 439 383"/>
                              <a:gd name="T191" fmla="*/ 439 h 269"/>
                              <a:gd name="T192" fmla="+- 0 1820 1696"/>
                              <a:gd name="T193" fmla="*/ T192 w 273"/>
                              <a:gd name="T194" fmla="+- 0 433 383"/>
                              <a:gd name="T195" fmla="*/ 433 h 269"/>
                              <a:gd name="T196" fmla="+- 0 1844 1696"/>
                              <a:gd name="T197" fmla="*/ T196 w 273"/>
                              <a:gd name="T198" fmla="+- 0 433 383"/>
                              <a:gd name="T199" fmla="*/ 433 h 269"/>
                              <a:gd name="T200" fmla="+- 0 1863 1696"/>
                              <a:gd name="T201" fmla="*/ T200 w 273"/>
                              <a:gd name="T202" fmla="+- 0 439 383"/>
                              <a:gd name="T203" fmla="*/ 439 h 269"/>
                              <a:gd name="T204" fmla="+- 0 1880 1696"/>
                              <a:gd name="T205" fmla="*/ T204 w 273"/>
                              <a:gd name="T206" fmla="+- 0 449 383"/>
                              <a:gd name="T207" fmla="*/ 449 h 269"/>
                              <a:gd name="T208" fmla="+- 0 1893 1696"/>
                              <a:gd name="T209" fmla="*/ T208 w 273"/>
                              <a:gd name="T210" fmla="+- 0 463 383"/>
                              <a:gd name="T211" fmla="*/ 463 h 269"/>
                              <a:gd name="T212" fmla="+- 0 1901 1696"/>
                              <a:gd name="T213" fmla="*/ T212 w 273"/>
                              <a:gd name="T214" fmla="+- 0 482 383"/>
                              <a:gd name="T215" fmla="*/ 482 h 269"/>
                              <a:gd name="T216" fmla="+- 0 1906 1696"/>
                              <a:gd name="T217" fmla="*/ T216 w 273"/>
                              <a:gd name="T218" fmla="+- 0 504 383"/>
                              <a:gd name="T219" fmla="*/ 504 h 269"/>
                              <a:gd name="T220" fmla="+- 0 1906 1696"/>
                              <a:gd name="T221" fmla="*/ T220 w 273"/>
                              <a:gd name="T222" fmla="+- 0 530 383"/>
                              <a:gd name="T223" fmla="*/ 530 h 269"/>
                              <a:gd name="T224" fmla="+- 0 1901 1696"/>
                              <a:gd name="T225" fmla="*/ T224 w 273"/>
                              <a:gd name="T226" fmla="+- 0 552 383"/>
                              <a:gd name="T227" fmla="*/ 55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3" h="269">
                                <a:moveTo>
                                  <a:pt x="262" y="81"/>
                                </a:moveTo>
                                <a:lnTo>
                                  <a:pt x="257" y="70"/>
                                </a:lnTo>
                                <a:lnTo>
                                  <a:pt x="251" y="59"/>
                                </a:lnTo>
                                <a:lnTo>
                                  <a:pt x="243" y="48"/>
                                </a:lnTo>
                                <a:lnTo>
                                  <a:pt x="235" y="39"/>
                                </a:lnTo>
                                <a:lnTo>
                                  <a:pt x="225" y="30"/>
                                </a:lnTo>
                                <a:lnTo>
                                  <a:pt x="215" y="23"/>
                                </a:lnTo>
                                <a:lnTo>
                                  <a:pt x="204" y="16"/>
                                </a:lnTo>
                                <a:lnTo>
                                  <a:pt x="192" y="11"/>
                                </a:lnTo>
                                <a:lnTo>
                                  <a:pt x="179" y="6"/>
                                </a:lnTo>
                                <a:lnTo>
                                  <a:pt x="165" y="3"/>
                                </a:lnTo>
                                <a:lnTo>
                                  <a:pt x="151" y="1"/>
                                </a:lnTo>
                                <a:lnTo>
                                  <a:pt x="136" y="0"/>
                                </a:lnTo>
                                <a:lnTo>
                                  <a:pt x="121" y="1"/>
                                </a:lnTo>
                                <a:lnTo>
                                  <a:pt x="107" y="3"/>
                                </a:lnTo>
                                <a:lnTo>
                                  <a:pt x="93" y="6"/>
                                </a:lnTo>
                                <a:lnTo>
                                  <a:pt x="80" y="10"/>
                                </a:lnTo>
                                <a:lnTo>
                                  <a:pt x="68" y="16"/>
                                </a:lnTo>
                                <a:lnTo>
                                  <a:pt x="57" y="23"/>
                                </a:lnTo>
                                <a:lnTo>
                                  <a:pt x="47" y="30"/>
                                </a:lnTo>
                                <a:lnTo>
                                  <a:pt x="37" y="39"/>
                                </a:lnTo>
                                <a:lnTo>
                                  <a:pt x="29" y="48"/>
                                </a:lnTo>
                                <a:lnTo>
                                  <a:pt x="21" y="58"/>
                                </a:lnTo>
                                <a:lnTo>
                                  <a:pt x="15" y="69"/>
                                </a:lnTo>
                                <a:lnTo>
                                  <a:pt x="10" y="81"/>
                                </a:lnTo>
                                <a:lnTo>
                                  <a:pt x="5" y="94"/>
                                </a:lnTo>
                                <a:lnTo>
                                  <a:pt x="2" y="107"/>
                                </a:lnTo>
                                <a:lnTo>
                                  <a:pt x="0" y="120"/>
                                </a:lnTo>
                                <a:lnTo>
                                  <a:pt x="0" y="134"/>
                                </a:lnTo>
                                <a:lnTo>
                                  <a:pt x="0" y="148"/>
                                </a:lnTo>
                                <a:lnTo>
                                  <a:pt x="2" y="162"/>
                                </a:lnTo>
                                <a:lnTo>
                                  <a:pt x="5" y="175"/>
                                </a:lnTo>
                                <a:lnTo>
                                  <a:pt x="10" y="187"/>
                                </a:lnTo>
                                <a:lnTo>
                                  <a:pt x="15" y="199"/>
                                </a:lnTo>
                                <a:lnTo>
                                  <a:pt x="21" y="210"/>
                                </a:lnTo>
                                <a:lnTo>
                                  <a:pt x="29" y="220"/>
                                </a:lnTo>
                                <a:lnTo>
                                  <a:pt x="37" y="230"/>
                                </a:lnTo>
                                <a:lnTo>
                                  <a:pt x="47" y="238"/>
                                </a:lnTo>
                                <a:lnTo>
                                  <a:pt x="57" y="246"/>
                                </a:lnTo>
                                <a:lnTo>
                                  <a:pt x="68" y="252"/>
                                </a:lnTo>
                                <a:lnTo>
                                  <a:pt x="80" y="258"/>
                                </a:lnTo>
                                <a:lnTo>
                                  <a:pt x="93" y="262"/>
                                </a:lnTo>
                                <a:lnTo>
                                  <a:pt x="107" y="266"/>
                                </a:lnTo>
                                <a:lnTo>
                                  <a:pt x="121" y="268"/>
                                </a:lnTo>
                                <a:lnTo>
                                  <a:pt x="136" y="268"/>
                                </a:lnTo>
                                <a:lnTo>
                                  <a:pt x="151" y="268"/>
                                </a:lnTo>
                                <a:lnTo>
                                  <a:pt x="165" y="266"/>
                                </a:lnTo>
                                <a:lnTo>
                                  <a:pt x="179" y="262"/>
                                </a:lnTo>
                                <a:lnTo>
                                  <a:pt x="192" y="258"/>
                                </a:lnTo>
                                <a:lnTo>
                                  <a:pt x="204" y="252"/>
                                </a:lnTo>
                                <a:lnTo>
                                  <a:pt x="215" y="246"/>
                                </a:lnTo>
                                <a:lnTo>
                                  <a:pt x="225" y="238"/>
                                </a:lnTo>
                                <a:lnTo>
                                  <a:pt x="235" y="230"/>
                                </a:lnTo>
                                <a:lnTo>
                                  <a:pt x="243" y="220"/>
                                </a:lnTo>
                                <a:lnTo>
                                  <a:pt x="251" y="210"/>
                                </a:lnTo>
                                <a:lnTo>
                                  <a:pt x="257" y="199"/>
                                </a:lnTo>
                                <a:lnTo>
                                  <a:pt x="262" y="187"/>
                                </a:lnTo>
                                <a:lnTo>
                                  <a:pt x="267" y="175"/>
                                </a:lnTo>
                                <a:lnTo>
                                  <a:pt x="270" y="162"/>
                                </a:lnTo>
                                <a:lnTo>
                                  <a:pt x="272" y="148"/>
                                </a:lnTo>
                                <a:lnTo>
                                  <a:pt x="272" y="134"/>
                                </a:lnTo>
                                <a:lnTo>
                                  <a:pt x="272" y="120"/>
                                </a:lnTo>
                                <a:lnTo>
                                  <a:pt x="270" y="107"/>
                                </a:lnTo>
                                <a:lnTo>
                                  <a:pt x="267" y="94"/>
                                </a:lnTo>
                                <a:lnTo>
                                  <a:pt x="262" y="81"/>
                                </a:lnTo>
                                <a:close/>
                                <a:moveTo>
                                  <a:pt x="205" y="169"/>
                                </a:moveTo>
                                <a:lnTo>
                                  <a:pt x="202" y="180"/>
                                </a:lnTo>
                                <a:lnTo>
                                  <a:pt x="197" y="188"/>
                                </a:lnTo>
                                <a:lnTo>
                                  <a:pt x="190" y="196"/>
                                </a:lnTo>
                                <a:lnTo>
                                  <a:pt x="184" y="203"/>
                                </a:lnTo>
                                <a:lnTo>
                                  <a:pt x="176" y="208"/>
                                </a:lnTo>
                                <a:lnTo>
                                  <a:pt x="167" y="212"/>
                                </a:lnTo>
                                <a:lnTo>
                                  <a:pt x="158" y="216"/>
                                </a:lnTo>
                                <a:lnTo>
                                  <a:pt x="148" y="218"/>
                                </a:lnTo>
                                <a:lnTo>
                                  <a:pt x="136" y="218"/>
                                </a:lnTo>
                                <a:lnTo>
                                  <a:pt x="124" y="218"/>
                                </a:lnTo>
                                <a:lnTo>
                                  <a:pt x="114" y="216"/>
                                </a:lnTo>
                                <a:lnTo>
                                  <a:pt x="105" y="212"/>
                                </a:lnTo>
                                <a:lnTo>
                                  <a:pt x="96" y="208"/>
                                </a:lnTo>
                                <a:lnTo>
                                  <a:pt x="88" y="203"/>
                                </a:lnTo>
                                <a:lnTo>
                                  <a:pt x="82" y="196"/>
                                </a:lnTo>
                                <a:lnTo>
                                  <a:pt x="75" y="188"/>
                                </a:lnTo>
                                <a:lnTo>
                                  <a:pt x="70" y="180"/>
                                </a:lnTo>
                                <a:lnTo>
                                  <a:pt x="67" y="169"/>
                                </a:lnTo>
                                <a:lnTo>
                                  <a:pt x="64" y="159"/>
                                </a:lnTo>
                                <a:lnTo>
                                  <a:pt x="62" y="147"/>
                                </a:lnTo>
                                <a:lnTo>
                                  <a:pt x="62" y="134"/>
                                </a:lnTo>
                                <a:lnTo>
                                  <a:pt x="62" y="121"/>
                                </a:lnTo>
                                <a:lnTo>
                                  <a:pt x="64" y="109"/>
                                </a:lnTo>
                                <a:lnTo>
                                  <a:pt x="67" y="99"/>
                                </a:lnTo>
                                <a:lnTo>
                                  <a:pt x="70" y="89"/>
                                </a:lnTo>
                                <a:lnTo>
                                  <a:pt x="75" y="80"/>
                                </a:lnTo>
                                <a:lnTo>
                                  <a:pt x="82" y="73"/>
                                </a:lnTo>
                                <a:lnTo>
                                  <a:pt x="88" y="66"/>
                                </a:lnTo>
                                <a:lnTo>
                                  <a:pt x="96" y="60"/>
                                </a:lnTo>
                                <a:lnTo>
                                  <a:pt x="105" y="56"/>
                                </a:lnTo>
                                <a:lnTo>
                                  <a:pt x="114" y="52"/>
                                </a:lnTo>
                                <a:lnTo>
                                  <a:pt x="124" y="50"/>
                                </a:lnTo>
                                <a:lnTo>
                                  <a:pt x="136" y="50"/>
                                </a:lnTo>
                                <a:lnTo>
                                  <a:pt x="148" y="50"/>
                                </a:lnTo>
                                <a:lnTo>
                                  <a:pt x="158" y="52"/>
                                </a:lnTo>
                                <a:lnTo>
                                  <a:pt x="167" y="56"/>
                                </a:lnTo>
                                <a:lnTo>
                                  <a:pt x="176" y="60"/>
                                </a:lnTo>
                                <a:lnTo>
                                  <a:pt x="184" y="66"/>
                                </a:lnTo>
                                <a:lnTo>
                                  <a:pt x="190" y="73"/>
                                </a:lnTo>
                                <a:lnTo>
                                  <a:pt x="197" y="80"/>
                                </a:lnTo>
                                <a:lnTo>
                                  <a:pt x="202" y="89"/>
                                </a:lnTo>
                                <a:lnTo>
                                  <a:pt x="205" y="99"/>
                                </a:lnTo>
                                <a:lnTo>
                                  <a:pt x="208" y="109"/>
                                </a:lnTo>
                                <a:lnTo>
                                  <a:pt x="210" y="121"/>
                                </a:lnTo>
                                <a:lnTo>
                                  <a:pt x="210" y="134"/>
                                </a:lnTo>
                                <a:lnTo>
                                  <a:pt x="210" y="147"/>
                                </a:lnTo>
                                <a:lnTo>
                                  <a:pt x="208" y="159"/>
                                </a:lnTo>
                                <a:lnTo>
                                  <a:pt x="205" y="169"/>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 name="docshape2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005" y="383"/>
                            <a:ext cx="2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docshape211"/>
                        <wps:cNvSpPr txBox="1">
                          <a:spLocks noChangeArrowheads="1"/>
                        </wps:cNvSpPr>
                        <wps:spPr bwMode="auto">
                          <a:xfrm>
                            <a:off x="772" y="293"/>
                            <a:ext cx="149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9DC8" w14:textId="77777777" w:rsidR="00276A04" w:rsidRDefault="00000000">
                              <w:pPr>
                                <w:spacing w:line="430" w:lineRule="exact"/>
                                <w:rPr>
                                  <w:b/>
                                  <w:sz w:val="36"/>
                                </w:rPr>
                              </w:pPr>
                              <w:r>
                                <w:rPr>
                                  <w:b/>
                                  <w:color w:val="F99F4D"/>
                                  <w:spacing w:val="-2"/>
                                  <w:w w:val="95"/>
                                  <w:sz w:val="36"/>
                                </w:rPr>
                                <w:t>REASON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549DC" id="docshapegroup204" o:spid="_x0000_s1106" style="position:absolute;margin-left:38.65pt;margin-top:14.65pt;width:74.6pt;height:21.6pt;z-index:-15706112;mso-wrap-distance-left:0;mso-wrap-distance-right:0;mso-position-horizontal-relative:page;mso-position-vertical-relative:text" coordorigin="773,293" coordsize="1492,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">
                <v:shape id="docshape205" o:spid="_x0000_s1107" style="position:absolute;left:798;top:386;width:215;height:263;visibility:visible;mso-wrap-style:square;v-text-anchor:top" coordsize="21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" path="m61,123r,-77l85,46r16,l113,49r7,6l128,62r3,9l131,82r,6l131,93r-2,5l127,103r-2,5l121,111r-4,4l112,118r-5,2l101,122r-7,1l85,123r-24,xm159,171r-3,-4l153,163r-4,-3l146,157r-4,-2l138,153r9,-4l154,145r7,-5l167,135r6,-6l177,123r5,-6l185,110r2,-8l190,94r1,-8l191,78r,-11l189,56r-4,-9l181,37r-6,-8l167,22r-9,-7l147,10,134,6,123,3,112,2,99,,85,,,,,262r61,l61,165r15,l81,165r4,1l87,168r3,1l92,171r2,4l138,251r4,7l149,262r11,l215,262,159,171xe" filled="f" strokecolor="#f99f4e" strokeweight=".25pt">
                  <v:path arrowok="t" o:connecttype="custom" o:connectlocs="61,432;101,432;120,441;131,457;131,474;129,484;125,494;117,501;107,506;94,509;61,509;156,553;149,546;142,541;147,535;161,526;173,515;182,503;187,488;191,472;191,453;185,433;175,415;158,401;134,392;112,388;85,386;0,648;61,551;81,551;87,554;92,557;138,637;149,648;215,648" o:connectangles="0,0,0,0,0,0,0,0,0,0,0,0,0,0,0,0,0,0,0,0,0,0,0,0,0,0,0,0,0,0,0,0,0,0,0"/>
                </v:shape>
                <v:shape id="docshape206" o:spid="_x0000_s1108" style="position:absolute;left:1038;top:386;width:169;height:263;visibility:visible;mso-wrap-style:square;v-text-anchor:top" coordsize="16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" path="m169,47l169,,,,,262r169,l169,216r-107,l62,153r82,l144,108r-82,l62,47r107,xe" filled="f" strokecolor="#f99f4e" strokeweight=".25pt">
                  <v:path arrowok="t" o:connecttype="custom" o:connectlocs="169,433;169,386;0,386;0,648;169,648;169,602;62,602;62,539;144,539;144,494;62,494;62,433;169,433" o:connectangles="0,0,0,0,0,0,0,0,0,0,0,0,0"/>
                </v:shape>
                <v:shape id="docshape207" o:spid="_x0000_s1109" style="position:absolute;left:1218;top:386;width:266;height:263;visibility:visible;mso-wrap-style:square;v-text-anchor:top" coordsize="26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" path="m97,162l121,91r2,-5l125,81r2,-7l129,68r2,-7l133,54r2,7l137,68r2,6l141,80r2,6l145,90r24,72l97,162xm164,l102,,,262r48,l53,262r4,-1l60,258r4,-2l66,253r2,-4l83,203r100,l198,249r2,4l202,256r4,3l209,261r4,1l218,262r48,l164,xe" filled="f" strokecolor="#f99f4e" strokeweight=".25pt">
                  <v:path arrowok="t" o:connecttype="custom" o:connectlocs="97,548;121,477;123,472;125,467;127,460;129,454;131,447;133,440;135,447;137,454;139,460;141,466;143,472;145,476;169,548;97,548;164,386;102,386;0,648;48,648;53,648;57,647;60,644;64,642;66,639;68,635;83,589;183,589;198,635;200,639;202,642;206,645;209,647;213,648;218,648;266,648;164,386" o:connectangles="0,0,0,0,0,0,0,0,0,0,0,0,0,0,0,0,0,0,0,0,0,0,0,0,0,0,0,0,0,0,0,0,0,0,0,0,0"/>
                </v:shape>
                <v:shape id="docshape208" o:spid="_x0000_s1110" style="position:absolute;left:1487;top:383;width:184;height:269;visibility:visible;mso-wrap-style:square;v-text-anchor:top" coordsize="1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" path="m181,28l146,8,139,5,132,3,124,2,116,1,109,r-8,l86,,73,2,62,7,51,11,13,59r-2,9l11,78r,12l29,130r5,5l40,140r7,3l54,147r8,3l69,152r7,2l83,157r7,1l97,160r6,3l109,165r5,3l119,171r3,4l126,178r1,5l127,190r,10l124,208r-6,5l112,218r-9,2l92,220r-8,l77,219r-6,-2l65,214r-5,-2l55,209r-5,-3l46,204r-3,-3l39,199r-4,-1l32,198r-3,l26,199r-2,1l22,201r-2,2l18,205,,234r6,5l66,266r16,2l90,268r62,-17l160,243r8,-8l174,226r4,-11l182,205r2,-12l184,181r,-11l147,120,97,102r-6,-2l86,97,80,95,76,92,72,88,69,85,67,80r,-5l67,67r3,-7l76,55r5,-4l90,48r11,l108,48r6,1l119,51r5,1l129,54r4,3l137,59r3,2l143,62r4,2l150,65r2,l156,65r2,-1l160,63r2,-2l164,59r2,-3l181,28xe" filled="f" strokecolor="#f99f4e" strokeweight=".25pt">
                  <v:path arrowok="t" o:connecttype="custom" o:connectlocs="146,391;132,386;116,384;101,383;73,385;51,394;11,451;11,473;34,518;47,526;62,533;76,537;90,541;103,546;114,551;122,558;127,566;127,583;118,596;103,603;84,603;71,600;60,595;50,589;43,584;35,581;29,581;24,583;20,586;0,617;66,649;90,651;160,626;174,609;182,588;184,564;147,503;91,483;80,478;72,471;67,463;67,450;76,438;90,431;108,431;119,434;129,437;137,442;143,445;150,448;156,448;160,446;164,442;181,411" o:connectangles="0,0,0,0,0,0,0,0,0,0,0,0,0,0,0,0,0,0,0,0,0,0,0,0,0,0,0,0,0,0,0,0,0,0,0,0,0,0,0,0,0,0,0,0,0,0,0,0,0,0,0,0,0,0"/>
                </v:shape>
                <v:shape id="docshape209" o:spid="_x0000_s1111" style="position:absolute;left:1695;top:383;width:273;height:269;visibility:visible;mso-wrap-style:square;v-text-anchor:top" coordsize="2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" path="m262,81l257,70,251,59,243,48r-8,-9l225,30,215,23,204,16,192,11,179,6,165,3,151,1,136,,121,1,107,3,93,6,80,10,68,16,57,23,47,30,37,39r-8,9l21,58,15,69,10,81,5,94,2,107,,120r,14l,148r2,14l5,175r5,12l15,199r6,11l29,220r8,10l47,238r10,8l68,252r12,6l93,262r14,4l121,268r15,l151,268r14,-2l179,262r13,-4l204,252r11,-6l225,238r10,-8l243,220r8,-10l257,199r5,-12l267,175r3,-13l272,148r,-14l272,120r-2,-13l267,94,262,81xm205,169r-3,11l197,188r-7,8l184,203r-8,5l167,212r-9,4l148,218r-12,l124,218r-10,-2l105,212r-9,-4l88,203r-6,-7l75,188r-5,-8l67,169,64,159,62,147r,-13l62,121r2,-12l67,99,70,89r5,-9l82,73r6,-7l96,60r9,-4l114,52r10,-2l136,50r12,l158,52r9,4l176,60r8,6l190,73r7,7l202,89r3,10l208,109r2,12l210,134r,13l208,159r-3,10xe" filled="f" strokecolor="#f99f4e" strokeweight=".25pt">
                  <v:path arrowok="t" o:connecttype="custom" o:connectlocs="257,453;243,431;225,413;204,399;179,389;151,384;121,384;93,389;68,399;47,413;29,431;15,452;5,477;0,503;0,531;5,558;15,582;29,603;47,621;68,635;93,645;121,651;151,651;179,645;204,635;225,621;243,603;257,582;267,558;272,531;272,503;267,477;205,552;197,571;184,586;167,595;148,601;124,601;105,595;88,586;75,571;67,552;62,530;62,504;67,482;75,463;88,449;105,439;124,433;148,433;167,439;184,449;197,463;205,482;210,504;210,530;205,552" o:connectangles="0,0,0,0,0,0,0,0,0,0,0,0,0,0,0,0,0,0,0,0,0,0,0,0,0,0,0,0,0,0,0,0,0,0,0,0,0,0,0,0,0,0,0,0,0,0,0,0,0,0,0,0,0,0,0,0,0"/>
                </v:shape>
                <v:shape id="docshape210" o:spid="_x0000_s1112" type="#_x0000_t75" style="position:absolute;left:2005;top:383;width:2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">
                  <v:imagedata r:id="rId77" o:title=""/>
                </v:shape>
                <v:shape id="docshape211" o:spid="_x0000_s1113" type="#_x0000_t202" style="position:absolute;left:772;top:293;width:149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6D9E9DC8" w14:textId="77777777" w:rsidR="00276A04" w:rsidRDefault="00000000">
                        <w:pPr>
                          <w:spacing w:line="430" w:lineRule="exact"/>
                          <w:rPr>
                            <w:b/>
                            <w:sz w:val="36"/>
                          </w:rPr>
                        </w:pPr>
                        <w:r>
                          <w:rPr>
                            <w:b/>
                            <w:color w:val="F99F4D"/>
                            <w:spacing w:val="-2"/>
                            <w:w w:val="95"/>
                            <w:sz w:val="36"/>
                          </w:rPr>
                          <w:t>REASON</w:t>
                        </w:r>
                      </w:p>
                    </w:txbxContent>
                  </v:textbox>
                </v:shape>
                <w10:wrap type="topAndBottom" anchorx="page"/>
              </v:group>
            </w:pict>
          </mc:Fallback>
        </mc:AlternateContent>
      </w:r>
    </w:p>
    <w:p w14:paraId="2A9C42A0" w14:textId="77777777" w:rsidR="00276A04" w:rsidRDefault="00000000">
      <w:pPr>
        <w:pStyle w:val="BodyText"/>
        <w:spacing w:before="120" w:line="237" w:lineRule="auto"/>
        <w:ind w:left="772" w:right="765"/>
        <w:jc w:val="both"/>
      </w:pPr>
      <w:r>
        <w:rPr>
          <w:color w:val="005888"/>
        </w:rPr>
        <w:t>Try</w:t>
      </w:r>
      <w:r>
        <w:rPr>
          <w:color w:val="005888"/>
          <w:spacing w:val="-15"/>
        </w:rPr>
        <w:t xml:space="preserve"> </w:t>
      </w:r>
      <w:r>
        <w:rPr>
          <w:color w:val="005888"/>
        </w:rPr>
        <w:t>to</w:t>
      </w:r>
      <w:r>
        <w:rPr>
          <w:color w:val="005888"/>
          <w:spacing w:val="-7"/>
        </w:rPr>
        <w:t xml:space="preserve"> </w:t>
      </w:r>
      <w:r>
        <w:rPr>
          <w:color w:val="005888"/>
        </w:rPr>
        <w:t>ﬁnd</w:t>
      </w:r>
      <w:r>
        <w:rPr>
          <w:color w:val="005888"/>
          <w:spacing w:val="-7"/>
        </w:rPr>
        <w:t xml:space="preserve"> </w:t>
      </w:r>
      <w:r>
        <w:rPr>
          <w:color w:val="005888"/>
        </w:rPr>
        <w:t>out</w:t>
      </w:r>
      <w:r>
        <w:rPr>
          <w:color w:val="005888"/>
          <w:spacing w:val="-14"/>
        </w:rPr>
        <w:t xml:space="preserve"> </w:t>
      </w:r>
      <w:r>
        <w:rPr>
          <w:color w:val="005888"/>
        </w:rPr>
        <w:t>what</w:t>
      </w:r>
      <w:r>
        <w:rPr>
          <w:color w:val="005888"/>
          <w:spacing w:val="-7"/>
        </w:rPr>
        <w:t xml:space="preserve"> </w:t>
      </w:r>
      <w:r>
        <w:rPr>
          <w:color w:val="005888"/>
        </w:rPr>
        <w:t>the</w:t>
      </w:r>
      <w:r>
        <w:rPr>
          <w:color w:val="005888"/>
          <w:spacing w:val="-7"/>
        </w:rPr>
        <w:t xml:space="preserve"> </w:t>
      </w:r>
      <w:r>
        <w:rPr>
          <w:color w:val="005888"/>
        </w:rPr>
        <w:t>organizer</w:t>
      </w:r>
      <w:r>
        <w:rPr>
          <w:color w:val="005888"/>
          <w:spacing w:val="-20"/>
        </w:rPr>
        <w:t xml:space="preserve"> </w:t>
      </w:r>
      <w:r>
        <w:rPr>
          <w:color w:val="005888"/>
        </w:rPr>
        <w:t>wishes</w:t>
      </w:r>
      <w:r>
        <w:rPr>
          <w:color w:val="005888"/>
          <w:spacing w:val="-7"/>
        </w:rPr>
        <w:t xml:space="preserve"> </w:t>
      </w:r>
      <w:r>
        <w:rPr>
          <w:color w:val="005888"/>
        </w:rPr>
        <w:t>to</w:t>
      </w:r>
      <w:r>
        <w:rPr>
          <w:color w:val="005888"/>
          <w:spacing w:val="-7"/>
        </w:rPr>
        <w:t xml:space="preserve"> </w:t>
      </w:r>
      <w:r>
        <w:rPr>
          <w:color w:val="005888"/>
        </w:rPr>
        <w:t>achieve with</w:t>
      </w:r>
      <w:r>
        <w:rPr>
          <w:color w:val="005888"/>
          <w:spacing w:val="-13"/>
        </w:rPr>
        <w:t xml:space="preserve"> </w:t>
      </w:r>
      <w:r>
        <w:rPr>
          <w:color w:val="005888"/>
        </w:rPr>
        <w:t>your</w:t>
      </w:r>
      <w:r>
        <w:rPr>
          <w:color w:val="005888"/>
          <w:spacing w:val="-11"/>
        </w:rPr>
        <w:t xml:space="preserve"> </w:t>
      </w:r>
      <w:r>
        <w:rPr>
          <w:color w:val="005888"/>
        </w:rPr>
        <w:t>presentation,</w:t>
      </w:r>
      <w:r>
        <w:rPr>
          <w:color w:val="005888"/>
          <w:spacing w:val="-11"/>
        </w:rPr>
        <w:t xml:space="preserve"> </w:t>
      </w:r>
      <w:r>
        <w:rPr>
          <w:color w:val="005888"/>
        </w:rPr>
        <w:t>what</w:t>
      </w:r>
      <w:r>
        <w:rPr>
          <w:color w:val="005888"/>
          <w:spacing w:val="-3"/>
        </w:rPr>
        <w:t xml:space="preserve"> </w:t>
      </w:r>
      <w:r>
        <w:rPr>
          <w:color w:val="005888"/>
        </w:rPr>
        <w:t>their</w:t>
      </w:r>
      <w:r>
        <w:rPr>
          <w:color w:val="005888"/>
          <w:spacing w:val="-11"/>
        </w:rPr>
        <w:t xml:space="preserve"> </w:t>
      </w:r>
      <w:r>
        <w:rPr>
          <w:color w:val="005888"/>
        </w:rPr>
        <w:t>expectations</w:t>
      </w:r>
      <w:r>
        <w:rPr>
          <w:color w:val="005888"/>
          <w:spacing w:val="-3"/>
        </w:rPr>
        <w:t xml:space="preserve"> </w:t>
      </w:r>
      <w:r>
        <w:rPr>
          <w:color w:val="005888"/>
        </w:rPr>
        <w:t xml:space="preserve">are, whether the participants come voluntarily or if it is compulsory for them to attend the presentation. If </w:t>
      </w:r>
      <w:r>
        <w:rPr>
          <w:color w:val="005888"/>
          <w:spacing w:val="-2"/>
        </w:rPr>
        <w:t>the</w:t>
      </w:r>
      <w:r>
        <w:rPr>
          <w:color w:val="005888"/>
          <w:spacing w:val="-22"/>
        </w:rPr>
        <w:t xml:space="preserve"> </w:t>
      </w:r>
      <w:r>
        <w:rPr>
          <w:color w:val="005888"/>
          <w:spacing w:val="-2"/>
        </w:rPr>
        <w:t>latter</w:t>
      </w:r>
      <w:r>
        <w:rPr>
          <w:color w:val="005888"/>
          <w:spacing w:val="-21"/>
        </w:rPr>
        <w:t xml:space="preserve"> </w:t>
      </w:r>
      <w:r>
        <w:rPr>
          <w:color w:val="005888"/>
          <w:spacing w:val="-2"/>
        </w:rPr>
        <w:t>is</w:t>
      </w:r>
      <w:r>
        <w:rPr>
          <w:color w:val="005888"/>
          <w:spacing w:val="-19"/>
        </w:rPr>
        <w:t xml:space="preserve"> </w:t>
      </w:r>
      <w:r>
        <w:rPr>
          <w:color w:val="005888"/>
          <w:spacing w:val="-2"/>
        </w:rPr>
        <w:t>the</w:t>
      </w:r>
      <w:r>
        <w:rPr>
          <w:color w:val="005888"/>
          <w:spacing w:val="-16"/>
        </w:rPr>
        <w:t xml:space="preserve"> </w:t>
      </w:r>
      <w:r>
        <w:rPr>
          <w:color w:val="005888"/>
          <w:spacing w:val="-2"/>
        </w:rPr>
        <w:t>case,</w:t>
      </w:r>
      <w:r>
        <w:rPr>
          <w:color w:val="005888"/>
          <w:spacing w:val="-17"/>
        </w:rPr>
        <w:t xml:space="preserve"> </w:t>
      </w:r>
      <w:r>
        <w:rPr>
          <w:color w:val="005888"/>
          <w:spacing w:val="-2"/>
        </w:rPr>
        <w:t>they</w:t>
      </w:r>
      <w:r>
        <w:rPr>
          <w:color w:val="005888"/>
          <w:spacing w:val="-22"/>
        </w:rPr>
        <w:t xml:space="preserve"> </w:t>
      </w:r>
      <w:r>
        <w:rPr>
          <w:color w:val="005888"/>
          <w:spacing w:val="-2"/>
        </w:rPr>
        <w:t>may</w:t>
      </w:r>
      <w:r>
        <w:rPr>
          <w:color w:val="005888"/>
          <w:spacing w:val="-21"/>
        </w:rPr>
        <w:t xml:space="preserve"> </w:t>
      </w:r>
      <w:r>
        <w:rPr>
          <w:color w:val="005888"/>
          <w:spacing w:val="-2"/>
        </w:rPr>
        <w:t>be</w:t>
      </w:r>
      <w:r>
        <w:rPr>
          <w:color w:val="005888"/>
          <w:spacing w:val="-17"/>
        </w:rPr>
        <w:t xml:space="preserve"> </w:t>
      </w:r>
      <w:r>
        <w:rPr>
          <w:color w:val="005888"/>
          <w:spacing w:val="-2"/>
        </w:rPr>
        <w:t>reluctant</w:t>
      </w:r>
      <w:r>
        <w:rPr>
          <w:color w:val="005888"/>
          <w:spacing w:val="-16"/>
        </w:rPr>
        <w:t xml:space="preserve"> </w:t>
      </w:r>
      <w:r>
        <w:rPr>
          <w:color w:val="005888"/>
          <w:spacing w:val="-2"/>
        </w:rPr>
        <w:t>to</w:t>
      </w:r>
      <w:r>
        <w:rPr>
          <w:color w:val="005888"/>
          <w:spacing w:val="-16"/>
        </w:rPr>
        <w:t xml:space="preserve"> </w:t>
      </w:r>
      <w:r>
        <w:rPr>
          <w:color w:val="005888"/>
          <w:spacing w:val="-2"/>
        </w:rPr>
        <w:t xml:space="preserve">attend </w:t>
      </w:r>
      <w:r>
        <w:rPr>
          <w:color w:val="005888"/>
        </w:rPr>
        <w:t>the presentation especially if this is scheduled after their</w:t>
      </w:r>
      <w:r>
        <w:rPr>
          <w:color w:val="005888"/>
          <w:spacing w:val="-12"/>
        </w:rPr>
        <w:t xml:space="preserve"> </w:t>
      </w:r>
      <w:r>
        <w:rPr>
          <w:color w:val="005888"/>
        </w:rPr>
        <w:t>shift</w:t>
      </w:r>
      <w:r>
        <w:rPr>
          <w:color w:val="005888"/>
          <w:spacing w:val="-7"/>
        </w:rPr>
        <w:t xml:space="preserve"> </w:t>
      </w:r>
      <w:r>
        <w:rPr>
          <w:color w:val="005888"/>
        </w:rPr>
        <w:t>so</w:t>
      </w:r>
      <w:r>
        <w:rPr>
          <w:color w:val="005888"/>
          <w:spacing w:val="-7"/>
        </w:rPr>
        <w:t xml:space="preserve"> </w:t>
      </w:r>
      <w:r>
        <w:rPr>
          <w:color w:val="005888"/>
        </w:rPr>
        <w:t>they</w:t>
      </w:r>
      <w:r>
        <w:rPr>
          <w:color w:val="005888"/>
          <w:spacing w:val="-14"/>
        </w:rPr>
        <w:t xml:space="preserve"> </w:t>
      </w:r>
      <w:r>
        <w:rPr>
          <w:color w:val="005888"/>
        </w:rPr>
        <w:t>may</w:t>
      </w:r>
      <w:r>
        <w:rPr>
          <w:color w:val="005888"/>
          <w:spacing w:val="-14"/>
        </w:rPr>
        <w:t xml:space="preserve"> </w:t>
      </w:r>
      <w:r>
        <w:rPr>
          <w:color w:val="005888"/>
        </w:rPr>
        <w:t>be</w:t>
      </w:r>
      <w:r>
        <w:rPr>
          <w:color w:val="005888"/>
          <w:spacing w:val="-6"/>
        </w:rPr>
        <w:t xml:space="preserve"> </w:t>
      </w:r>
      <w:r>
        <w:rPr>
          <w:color w:val="005888"/>
        </w:rPr>
        <w:t>not</w:t>
      </w:r>
      <w:r>
        <w:rPr>
          <w:color w:val="005888"/>
          <w:spacing w:val="-6"/>
        </w:rPr>
        <w:t xml:space="preserve"> </w:t>
      </w:r>
      <w:r>
        <w:rPr>
          <w:color w:val="005888"/>
        </w:rPr>
        <w:t>be</w:t>
      </w:r>
      <w:r>
        <w:rPr>
          <w:color w:val="005888"/>
          <w:spacing w:val="-6"/>
        </w:rPr>
        <w:t xml:space="preserve"> </w:t>
      </w:r>
      <w:r>
        <w:rPr>
          <w:color w:val="005888"/>
        </w:rPr>
        <w:t>thrilled</w:t>
      </w:r>
      <w:r>
        <w:rPr>
          <w:color w:val="005888"/>
          <w:spacing w:val="-6"/>
        </w:rPr>
        <w:t xml:space="preserve"> </w:t>
      </w:r>
      <w:r>
        <w:rPr>
          <w:color w:val="005888"/>
        </w:rPr>
        <w:t>about</w:t>
      </w:r>
      <w:r>
        <w:rPr>
          <w:color w:val="005888"/>
          <w:spacing w:val="-7"/>
        </w:rPr>
        <w:t xml:space="preserve"> </w:t>
      </w:r>
      <w:r>
        <w:rPr>
          <w:color w:val="005888"/>
        </w:rPr>
        <w:t>it.</w:t>
      </w:r>
      <w:r>
        <w:rPr>
          <w:color w:val="005888"/>
          <w:spacing w:val="-7"/>
        </w:rPr>
        <w:t xml:space="preserve"> </w:t>
      </w:r>
      <w:r>
        <w:rPr>
          <w:color w:val="005888"/>
        </w:rPr>
        <w:t xml:space="preserve">In this case you should examine their aﬃnities more thoroughly in order to reduce the level of their </w:t>
      </w:r>
      <w:r>
        <w:rPr>
          <w:color w:val="005888"/>
          <w:spacing w:val="-2"/>
        </w:rPr>
        <w:t>dissatisfaction.</w:t>
      </w:r>
    </w:p>
    <w:p w14:paraId="47B4C86B" w14:textId="77777777" w:rsidR="00276A04" w:rsidRDefault="00276A04">
      <w:pPr>
        <w:rPr>
          <w:sz w:val="20"/>
        </w:rPr>
      </w:pPr>
    </w:p>
    <w:p w14:paraId="7D7997F8" w14:textId="77777777" w:rsidR="00276A04" w:rsidRDefault="00276A04">
      <w:pPr>
        <w:spacing w:before="10"/>
        <w:rPr>
          <w:sz w:val="24"/>
        </w:rPr>
      </w:pPr>
    </w:p>
    <w:p w14:paraId="3CC802E6" w14:textId="77777777" w:rsidR="00276A04" w:rsidRDefault="00000000">
      <w:pPr>
        <w:spacing w:before="63"/>
        <w:ind w:left="4087"/>
        <w:rPr>
          <w:b/>
          <w:sz w:val="36"/>
        </w:rPr>
      </w:pPr>
      <w:r>
        <w:rPr>
          <w:noProof/>
          <w:position w:val="1"/>
        </w:rPr>
        <w:drawing>
          <wp:inline distT="0" distB="0" distL="0" distR="0" wp14:anchorId="01DF79FB" wp14:editId="75574BCD">
            <wp:extent cx="710984" cy="248856"/>
            <wp:effectExtent l="0" t="0" r="0" b="0"/>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78" cstate="print"/>
                    <a:stretch>
                      <a:fillRect/>
                    </a:stretch>
                  </pic:blipFill>
                  <pic:spPr>
                    <a:xfrm>
                      <a:off x="0" y="0"/>
                      <a:ext cx="710984" cy="248856"/>
                    </a:xfrm>
                    <a:prstGeom prst="rect">
                      <a:avLst/>
                    </a:prstGeom>
                  </pic:spPr>
                </pic:pic>
              </a:graphicData>
            </a:graphic>
          </wp:inline>
        </w:drawing>
      </w:r>
      <w:r>
        <w:rPr>
          <w:rFonts w:ascii="Times New Roman"/>
          <w:spacing w:val="80"/>
          <w:w w:val="150"/>
          <w:sz w:val="20"/>
        </w:rPr>
        <w:t xml:space="preserve"> </w:t>
      </w:r>
      <w:r>
        <w:rPr>
          <w:rFonts w:ascii="Times New Roman"/>
          <w:noProof/>
          <w:sz w:val="20"/>
        </w:rPr>
        <w:drawing>
          <wp:inline distT="0" distB="0" distL="0" distR="0" wp14:anchorId="3103EB77" wp14:editId="7E6D05AD">
            <wp:extent cx="1214562" cy="253020"/>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7" cstate="print"/>
                    <a:stretch>
                      <a:fillRect/>
                    </a:stretch>
                  </pic:blipFill>
                  <pic:spPr>
                    <a:xfrm>
                      <a:off x="0" y="0"/>
                      <a:ext cx="1214562" cy="253020"/>
                    </a:xfrm>
                    <a:prstGeom prst="rect">
                      <a:avLst/>
                    </a:prstGeom>
                  </pic:spPr>
                </pic:pic>
              </a:graphicData>
            </a:graphic>
          </wp:inline>
        </w:drawing>
      </w:r>
      <w:r>
        <w:rPr>
          <w:rFonts w:ascii="Times New Roman"/>
          <w:spacing w:val="80"/>
          <w:position w:val="1"/>
          <w:sz w:val="20"/>
        </w:rPr>
        <w:t xml:space="preserve">  </w:t>
      </w:r>
      <w:r>
        <w:rPr>
          <w:b/>
          <w:color w:val="005888"/>
          <w:position w:val="1"/>
          <w:sz w:val="36"/>
        </w:rPr>
        <w:t>6</w:t>
      </w:r>
    </w:p>
    <w:p w14:paraId="60240A7E" w14:textId="77777777" w:rsidR="00276A04" w:rsidRDefault="00276A04">
      <w:pPr>
        <w:rPr>
          <w:sz w:val="36"/>
        </w:rPr>
        <w:sectPr w:rsidR="00276A04">
          <w:pgSz w:w="8400" w:h="11910"/>
          <w:pgMar w:top="160" w:right="0" w:bottom="0" w:left="0" w:header="0" w:footer="0" w:gutter="0"/>
          <w:cols w:space="720"/>
        </w:sectPr>
      </w:pPr>
    </w:p>
    <w:p w14:paraId="61B374EA" w14:textId="77777777" w:rsidR="00276A04" w:rsidRDefault="00276A04">
      <w:pPr>
        <w:rPr>
          <w:b/>
          <w:sz w:val="20"/>
        </w:rPr>
      </w:pPr>
    </w:p>
    <w:p w14:paraId="3C99197D" w14:textId="77777777" w:rsidR="00276A04" w:rsidRDefault="00276A04">
      <w:pPr>
        <w:rPr>
          <w:b/>
          <w:sz w:val="20"/>
        </w:rPr>
      </w:pPr>
    </w:p>
    <w:p w14:paraId="58739A23" w14:textId="77777777" w:rsidR="00276A04" w:rsidRDefault="00276A04">
      <w:pPr>
        <w:rPr>
          <w:b/>
          <w:sz w:val="20"/>
        </w:rPr>
      </w:pPr>
    </w:p>
    <w:p w14:paraId="65ED26BA" w14:textId="77777777" w:rsidR="00276A04" w:rsidRDefault="00276A04">
      <w:pPr>
        <w:rPr>
          <w:b/>
          <w:sz w:val="20"/>
        </w:rPr>
      </w:pPr>
    </w:p>
    <w:p w14:paraId="55F38AA1" w14:textId="77777777" w:rsidR="00276A04" w:rsidRDefault="00276A04">
      <w:pPr>
        <w:rPr>
          <w:b/>
          <w:sz w:val="20"/>
        </w:rPr>
      </w:pPr>
    </w:p>
    <w:p w14:paraId="7B1A3341" w14:textId="77777777" w:rsidR="00276A04" w:rsidRDefault="00276A04">
      <w:pPr>
        <w:rPr>
          <w:b/>
          <w:sz w:val="20"/>
        </w:rPr>
      </w:pPr>
    </w:p>
    <w:p w14:paraId="372D2C9D" w14:textId="77777777" w:rsidR="00276A04" w:rsidRDefault="00276A04">
      <w:pPr>
        <w:rPr>
          <w:b/>
          <w:sz w:val="26"/>
        </w:rPr>
      </w:pPr>
    </w:p>
    <w:p w14:paraId="5B15615E" w14:textId="77777777" w:rsidR="00276A04" w:rsidRDefault="00276A04">
      <w:pPr>
        <w:rPr>
          <w:b/>
          <w:sz w:val="26"/>
        </w:rPr>
      </w:pPr>
    </w:p>
    <w:p w14:paraId="5E454749" w14:textId="111D8716" w:rsidR="00276A04" w:rsidRDefault="003A0EB7">
      <w:pPr>
        <w:pStyle w:val="ListParagraph"/>
        <w:numPr>
          <w:ilvl w:val="0"/>
          <w:numId w:val="7"/>
        </w:numPr>
        <w:tabs>
          <w:tab w:val="left" w:pos="54"/>
        </w:tabs>
        <w:spacing w:before="208" w:line="274" w:lineRule="exact"/>
        <w:ind w:left="53" w:right="2402"/>
        <w:jc w:val="right"/>
        <w:rPr>
          <w:rFonts w:ascii="Arial" w:hAnsi="Arial"/>
          <w:sz w:val="24"/>
        </w:rPr>
      </w:pPr>
      <w:r>
        <w:rPr>
          <w:noProof/>
        </w:rPr>
        <mc:AlternateContent>
          <mc:Choice Requires="wpg">
            <w:drawing>
              <wp:anchor distT="0" distB="0" distL="114300" distR="114300" simplePos="0" relativeHeight="486507520" behindDoc="1" locked="0" layoutInCell="1" allowOverlap="1" wp14:anchorId="377FA8B2" wp14:editId="4C09054F">
                <wp:simplePos x="0" y="0"/>
                <wp:positionH relativeFrom="page">
                  <wp:posOffset>134620</wp:posOffset>
                </wp:positionH>
                <wp:positionV relativeFrom="paragraph">
                  <wp:posOffset>-1322070</wp:posOffset>
                </wp:positionV>
                <wp:extent cx="5193665" cy="5378450"/>
                <wp:effectExtent l="0" t="0" r="0" b="0"/>
                <wp:wrapNone/>
                <wp:docPr id="661"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665" cy="5378450"/>
                          <a:chOff x="212" y="-2082"/>
                          <a:chExt cx="8179" cy="8470"/>
                        </a:xfrm>
                      </wpg:grpSpPr>
                      <wps:wsp>
                        <wps:cNvPr id="662" name="docshape213"/>
                        <wps:cNvSpPr>
                          <a:spLocks noChangeArrowheads="1"/>
                        </wps:cNvSpPr>
                        <wps:spPr bwMode="auto">
                          <a:xfrm>
                            <a:off x="2660" y="-2082"/>
                            <a:ext cx="5731" cy="4465"/>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docshape214"/>
                        <wps:cNvSpPr>
                          <a:spLocks/>
                        </wps:cNvSpPr>
                        <wps:spPr bwMode="auto">
                          <a:xfrm>
                            <a:off x="1324" y="5669"/>
                            <a:ext cx="230" cy="497"/>
                          </a:xfrm>
                          <a:custGeom>
                            <a:avLst/>
                            <a:gdLst>
                              <a:gd name="T0" fmla="+- 0 1470 1325"/>
                              <a:gd name="T1" fmla="*/ T0 w 230"/>
                              <a:gd name="T2" fmla="+- 0 5670 5670"/>
                              <a:gd name="T3" fmla="*/ 5670 h 497"/>
                              <a:gd name="T4" fmla="+- 0 1445 1325"/>
                              <a:gd name="T5" fmla="*/ T4 w 230"/>
                              <a:gd name="T6" fmla="+- 0 5717 5670"/>
                              <a:gd name="T7" fmla="*/ 5717 h 497"/>
                              <a:gd name="T8" fmla="+- 0 1418 1325"/>
                              <a:gd name="T9" fmla="*/ T8 w 230"/>
                              <a:gd name="T10" fmla="+- 0 5752 5670"/>
                              <a:gd name="T11" fmla="*/ 5752 h 497"/>
                              <a:gd name="T12" fmla="+- 0 1386 1325"/>
                              <a:gd name="T13" fmla="*/ T12 w 230"/>
                              <a:gd name="T14" fmla="+- 0 5783 5670"/>
                              <a:gd name="T15" fmla="*/ 5783 h 497"/>
                              <a:gd name="T16" fmla="+- 0 1336 1325"/>
                              <a:gd name="T17" fmla="*/ T16 w 230"/>
                              <a:gd name="T18" fmla="+- 0 5827 5670"/>
                              <a:gd name="T19" fmla="*/ 5827 h 497"/>
                              <a:gd name="T20" fmla="+- 0 1327 1325"/>
                              <a:gd name="T21" fmla="*/ T20 w 230"/>
                              <a:gd name="T22" fmla="+- 0 5838 5670"/>
                              <a:gd name="T23" fmla="*/ 5838 h 497"/>
                              <a:gd name="T24" fmla="+- 0 1325 1325"/>
                              <a:gd name="T25" fmla="*/ T24 w 230"/>
                              <a:gd name="T26" fmla="+- 0 5852 5670"/>
                              <a:gd name="T27" fmla="*/ 5852 h 497"/>
                              <a:gd name="T28" fmla="+- 0 1327 1325"/>
                              <a:gd name="T29" fmla="*/ T28 w 230"/>
                              <a:gd name="T30" fmla="+- 0 5868 5670"/>
                              <a:gd name="T31" fmla="*/ 5868 h 497"/>
                              <a:gd name="T32" fmla="+- 0 1335 1325"/>
                              <a:gd name="T33" fmla="*/ T32 w 230"/>
                              <a:gd name="T34" fmla="+- 0 5883 5670"/>
                              <a:gd name="T35" fmla="*/ 5883 h 497"/>
                              <a:gd name="T36" fmla="+- 0 1348 1325"/>
                              <a:gd name="T37" fmla="*/ T36 w 230"/>
                              <a:gd name="T38" fmla="+- 0 5896 5670"/>
                              <a:gd name="T39" fmla="*/ 5896 h 497"/>
                              <a:gd name="T40" fmla="+- 0 1362 1325"/>
                              <a:gd name="T41" fmla="*/ T40 w 230"/>
                              <a:gd name="T42" fmla="+- 0 5906 5670"/>
                              <a:gd name="T43" fmla="*/ 5906 h 497"/>
                              <a:gd name="T44" fmla="+- 0 1377 1325"/>
                              <a:gd name="T45" fmla="*/ T44 w 230"/>
                              <a:gd name="T46" fmla="+- 0 5916 5670"/>
                              <a:gd name="T47" fmla="*/ 5916 h 497"/>
                              <a:gd name="T48" fmla="+- 0 1392 1325"/>
                              <a:gd name="T49" fmla="*/ T48 w 230"/>
                              <a:gd name="T50" fmla="+- 0 5927 5670"/>
                              <a:gd name="T51" fmla="*/ 5927 h 497"/>
                              <a:gd name="T52" fmla="+- 0 1403 1325"/>
                              <a:gd name="T53" fmla="*/ T52 w 230"/>
                              <a:gd name="T54" fmla="+- 0 5939 5670"/>
                              <a:gd name="T55" fmla="*/ 5939 h 497"/>
                              <a:gd name="T56" fmla="+- 0 1409 1325"/>
                              <a:gd name="T57" fmla="*/ T56 w 230"/>
                              <a:gd name="T58" fmla="+- 0 5955 5670"/>
                              <a:gd name="T59" fmla="*/ 5955 h 497"/>
                              <a:gd name="T60" fmla="+- 0 1384 1325"/>
                              <a:gd name="T61" fmla="*/ T60 w 230"/>
                              <a:gd name="T62" fmla="+- 0 5976 5670"/>
                              <a:gd name="T63" fmla="*/ 5976 h 497"/>
                              <a:gd name="T64" fmla="+- 0 1368 1325"/>
                              <a:gd name="T65" fmla="*/ T64 w 230"/>
                              <a:gd name="T66" fmla="+- 0 6006 5670"/>
                              <a:gd name="T67" fmla="*/ 6006 h 497"/>
                              <a:gd name="T68" fmla="+- 0 1359 1325"/>
                              <a:gd name="T69" fmla="*/ T68 w 230"/>
                              <a:gd name="T70" fmla="+- 0 6040 5670"/>
                              <a:gd name="T71" fmla="*/ 6040 h 497"/>
                              <a:gd name="T72" fmla="+- 0 1353 1325"/>
                              <a:gd name="T73" fmla="*/ T72 w 230"/>
                              <a:gd name="T74" fmla="+- 0 6075 5670"/>
                              <a:gd name="T75" fmla="*/ 6075 h 497"/>
                              <a:gd name="T76" fmla="+- 0 1352 1325"/>
                              <a:gd name="T77" fmla="*/ T76 w 230"/>
                              <a:gd name="T78" fmla="+- 0 6090 5670"/>
                              <a:gd name="T79" fmla="*/ 6090 h 497"/>
                              <a:gd name="T80" fmla="+- 0 1352 1325"/>
                              <a:gd name="T81" fmla="*/ T80 w 230"/>
                              <a:gd name="T82" fmla="+- 0 6106 5670"/>
                              <a:gd name="T83" fmla="*/ 6106 h 497"/>
                              <a:gd name="T84" fmla="+- 0 1354 1325"/>
                              <a:gd name="T85" fmla="*/ T84 w 230"/>
                              <a:gd name="T86" fmla="+- 0 6121 5670"/>
                              <a:gd name="T87" fmla="*/ 6121 h 497"/>
                              <a:gd name="T88" fmla="+- 0 1406 1325"/>
                              <a:gd name="T89" fmla="*/ T88 w 230"/>
                              <a:gd name="T90" fmla="+- 0 6164 5670"/>
                              <a:gd name="T91" fmla="*/ 6164 h 497"/>
                              <a:gd name="T92" fmla="+- 0 1425 1325"/>
                              <a:gd name="T93" fmla="*/ T92 w 230"/>
                              <a:gd name="T94" fmla="+- 0 6167 5670"/>
                              <a:gd name="T95" fmla="*/ 6167 h 497"/>
                              <a:gd name="T96" fmla="+- 0 1494 1325"/>
                              <a:gd name="T97" fmla="*/ T96 w 230"/>
                              <a:gd name="T98" fmla="+- 0 6152 5670"/>
                              <a:gd name="T99" fmla="*/ 6152 h 497"/>
                              <a:gd name="T100" fmla="+- 0 1533 1325"/>
                              <a:gd name="T101" fmla="*/ T100 w 230"/>
                              <a:gd name="T102" fmla="+- 0 6104 5670"/>
                              <a:gd name="T103" fmla="*/ 6104 h 497"/>
                              <a:gd name="T104" fmla="+- 0 1550 1325"/>
                              <a:gd name="T105" fmla="*/ T104 w 230"/>
                              <a:gd name="T106" fmla="+- 0 6035 5670"/>
                              <a:gd name="T107" fmla="*/ 6035 h 497"/>
                              <a:gd name="T108" fmla="+- 0 1554 1325"/>
                              <a:gd name="T109" fmla="*/ T108 w 230"/>
                              <a:gd name="T110" fmla="+- 0 5961 5670"/>
                              <a:gd name="T111" fmla="*/ 5961 h 497"/>
                              <a:gd name="T112" fmla="+- 0 1553 1325"/>
                              <a:gd name="T113" fmla="*/ T112 w 230"/>
                              <a:gd name="T114" fmla="+- 0 5864 5670"/>
                              <a:gd name="T115" fmla="*/ 5864 h 497"/>
                              <a:gd name="T116" fmla="+- 0 1548 1325"/>
                              <a:gd name="T117" fmla="*/ T116 w 230"/>
                              <a:gd name="T118" fmla="+- 0 5800 5670"/>
                              <a:gd name="T119" fmla="*/ 5800 h 497"/>
                              <a:gd name="T120" fmla="+- 0 1531 1325"/>
                              <a:gd name="T121" fmla="*/ T120 w 230"/>
                              <a:gd name="T122" fmla="+- 0 5739 5670"/>
                              <a:gd name="T123" fmla="*/ 5739 h 497"/>
                              <a:gd name="T124" fmla="+- 0 1495 1325"/>
                              <a:gd name="T125" fmla="*/ T124 w 230"/>
                              <a:gd name="T126" fmla="+- 0 5688 5670"/>
                              <a:gd name="T127" fmla="*/ 5688 h 497"/>
                              <a:gd name="T128" fmla="+- 0 1470 1325"/>
                              <a:gd name="T129" fmla="*/ T128 w 230"/>
                              <a:gd name="T130" fmla="+- 0 5670 5670"/>
                              <a:gd name="T131" fmla="*/ 567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0" h="497">
                                <a:moveTo>
                                  <a:pt x="145" y="0"/>
                                </a:moveTo>
                                <a:lnTo>
                                  <a:pt x="120" y="47"/>
                                </a:lnTo>
                                <a:lnTo>
                                  <a:pt x="93" y="82"/>
                                </a:lnTo>
                                <a:lnTo>
                                  <a:pt x="61" y="113"/>
                                </a:lnTo>
                                <a:lnTo>
                                  <a:pt x="11" y="157"/>
                                </a:lnTo>
                                <a:lnTo>
                                  <a:pt x="2" y="168"/>
                                </a:lnTo>
                                <a:lnTo>
                                  <a:pt x="0" y="182"/>
                                </a:lnTo>
                                <a:lnTo>
                                  <a:pt x="2" y="198"/>
                                </a:lnTo>
                                <a:lnTo>
                                  <a:pt x="10" y="213"/>
                                </a:lnTo>
                                <a:lnTo>
                                  <a:pt x="23" y="226"/>
                                </a:lnTo>
                                <a:lnTo>
                                  <a:pt x="37" y="236"/>
                                </a:lnTo>
                                <a:lnTo>
                                  <a:pt x="52" y="246"/>
                                </a:lnTo>
                                <a:lnTo>
                                  <a:pt x="67" y="257"/>
                                </a:lnTo>
                                <a:lnTo>
                                  <a:pt x="78" y="269"/>
                                </a:lnTo>
                                <a:lnTo>
                                  <a:pt x="84" y="285"/>
                                </a:lnTo>
                                <a:lnTo>
                                  <a:pt x="59" y="306"/>
                                </a:lnTo>
                                <a:lnTo>
                                  <a:pt x="43" y="336"/>
                                </a:lnTo>
                                <a:lnTo>
                                  <a:pt x="34" y="370"/>
                                </a:lnTo>
                                <a:lnTo>
                                  <a:pt x="28" y="405"/>
                                </a:lnTo>
                                <a:lnTo>
                                  <a:pt x="27" y="420"/>
                                </a:lnTo>
                                <a:lnTo>
                                  <a:pt x="27" y="436"/>
                                </a:lnTo>
                                <a:lnTo>
                                  <a:pt x="29" y="451"/>
                                </a:lnTo>
                                <a:lnTo>
                                  <a:pt x="81" y="494"/>
                                </a:lnTo>
                                <a:lnTo>
                                  <a:pt x="100" y="497"/>
                                </a:lnTo>
                                <a:lnTo>
                                  <a:pt x="169" y="482"/>
                                </a:lnTo>
                                <a:lnTo>
                                  <a:pt x="208" y="434"/>
                                </a:lnTo>
                                <a:lnTo>
                                  <a:pt x="225" y="365"/>
                                </a:lnTo>
                                <a:lnTo>
                                  <a:pt x="229" y="291"/>
                                </a:lnTo>
                                <a:lnTo>
                                  <a:pt x="228" y="194"/>
                                </a:lnTo>
                                <a:lnTo>
                                  <a:pt x="223" y="130"/>
                                </a:lnTo>
                                <a:lnTo>
                                  <a:pt x="206" y="69"/>
                                </a:lnTo>
                                <a:lnTo>
                                  <a:pt x="170" y="18"/>
                                </a:lnTo>
                                <a:lnTo>
                                  <a:pt x="145" y="0"/>
                                </a:lnTo>
                                <a:close/>
                              </a:path>
                            </a:pathLst>
                          </a:custGeom>
                          <a:solidFill>
                            <a:srgbClr val="EC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docshape215"/>
                        <wps:cNvSpPr>
                          <a:spLocks/>
                        </wps:cNvSpPr>
                        <wps:spPr bwMode="auto">
                          <a:xfrm>
                            <a:off x="1013" y="5613"/>
                            <a:ext cx="570" cy="610"/>
                          </a:xfrm>
                          <a:custGeom>
                            <a:avLst/>
                            <a:gdLst>
                              <a:gd name="T0" fmla="+- 0 1584 1014"/>
                              <a:gd name="T1" fmla="*/ T0 w 570"/>
                              <a:gd name="T2" fmla="+- 0 5614 5614"/>
                              <a:gd name="T3" fmla="*/ 5614 h 610"/>
                              <a:gd name="T4" fmla="+- 0 1014 1014"/>
                              <a:gd name="T5" fmla="*/ T4 w 570"/>
                              <a:gd name="T6" fmla="+- 0 5614 5614"/>
                              <a:gd name="T7" fmla="*/ 5614 h 610"/>
                              <a:gd name="T8" fmla="+- 0 1014 1014"/>
                              <a:gd name="T9" fmla="*/ T8 w 570"/>
                              <a:gd name="T10" fmla="+- 0 6025 5614"/>
                              <a:gd name="T11" fmla="*/ 6025 h 610"/>
                              <a:gd name="T12" fmla="+- 0 1030 1014"/>
                              <a:gd name="T13" fmla="*/ T12 w 570"/>
                              <a:gd name="T14" fmla="+- 0 6102 5614"/>
                              <a:gd name="T15" fmla="*/ 6102 h 610"/>
                              <a:gd name="T16" fmla="+- 0 1072 1014"/>
                              <a:gd name="T17" fmla="*/ T16 w 570"/>
                              <a:gd name="T18" fmla="+- 0 6165 5614"/>
                              <a:gd name="T19" fmla="*/ 6165 h 610"/>
                              <a:gd name="T20" fmla="+- 0 1135 1014"/>
                              <a:gd name="T21" fmla="*/ T20 w 570"/>
                              <a:gd name="T22" fmla="+- 0 6208 5614"/>
                              <a:gd name="T23" fmla="*/ 6208 h 610"/>
                              <a:gd name="T24" fmla="+- 0 1212 1014"/>
                              <a:gd name="T25" fmla="*/ T24 w 570"/>
                              <a:gd name="T26" fmla="+- 0 6223 5614"/>
                              <a:gd name="T27" fmla="*/ 6223 h 610"/>
                              <a:gd name="T28" fmla="+- 0 1385 1014"/>
                              <a:gd name="T29" fmla="*/ T28 w 570"/>
                              <a:gd name="T30" fmla="+- 0 6223 5614"/>
                              <a:gd name="T31" fmla="*/ 6223 h 610"/>
                              <a:gd name="T32" fmla="+- 0 1463 1014"/>
                              <a:gd name="T33" fmla="*/ T32 w 570"/>
                              <a:gd name="T34" fmla="+- 0 6208 5614"/>
                              <a:gd name="T35" fmla="*/ 6208 h 610"/>
                              <a:gd name="T36" fmla="+- 0 1464 1014"/>
                              <a:gd name="T37" fmla="*/ T36 w 570"/>
                              <a:gd name="T38" fmla="+- 0 6207 5614"/>
                              <a:gd name="T39" fmla="*/ 6207 h 610"/>
                              <a:gd name="T40" fmla="+- 0 1212 1014"/>
                              <a:gd name="T41" fmla="*/ T40 w 570"/>
                              <a:gd name="T42" fmla="+- 0 6207 5614"/>
                              <a:gd name="T43" fmla="*/ 6207 h 610"/>
                              <a:gd name="T44" fmla="+- 0 1142 1014"/>
                              <a:gd name="T45" fmla="*/ T44 w 570"/>
                              <a:gd name="T46" fmla="+- 0 6193 5614"/>
                              <a:gd name="T47" fmla="*/ 6193 h 610"/>
                              <a:gd name="T48" fmla="+- 0 1084 1014"/>
                              <a:gd name="T49" fmla="*/ T48 w 570"/>
                              <a:gd name="T50" fmla="+- 0 6154 5614"/>
                              <a:gd name="T51" fmla="*/ 6154 h 610"/>
                              <a:gd name="T52" fmla="+- 0 1045 1014"/>
                              <a:gd name="T53" fmla="*/ T52 w 570"/>
                              <a:gd name="T54" fmla="+- 0 6096 5614"/>
                              <a:gd name="T55" fmla="*/ 6096 h 610"/>
                              <a:gd name="T56" fmla="+- 0 1030 1014"/>
                              <a:gd name="T57" fmla="*/ T56 w 570"/>
                              <a:gd name="T58" fmla="+- 0 6025 5614"/>
                              <a:gd name="T59" fmla="*/ 6025 h 610"/>
                              <a:gd name="T60" fmla="+- 0 1030 1014"/>
                              <a:gd name="T61" fmla="*/ T60 w 570"/>
                              <a:gd name="T62" fmla="+- 0 5630 5614"/>
                              <a:gd name="T63" fmla="*/ 5630 h 610"/>
                              <a:gd name="T64" fmla="+- 0 1584 1014"/>
                              <a:gd name="T65" fmla="*/ T64 w 570"/>
                              <a:gd name="T66" fmla="+- 0 5630 5614"/>
                              <a:gd name="T67" fmla="*/ 5630 h 610"/>
                              <a:gd name="T68" fmla="+- 0 1584 1014"/>
                              <a:gd name="T69" fmla="*/ T68 w 570"/>
                              <a:gd name="T70" fmla="+- 0 5614 5614"/>
                              <a:gd name="T71" fmla="*/ 5614 h 610"/>
                              <a:gd name="T72" fmla="+- 0 1584 1014"/>
                              <a:gd name="T73" fmla="*/ T72 w 570"/>
                              <a:gd name="T74" fmla="+- 0 5630 5614"/>
                              <a:gd name="T75" fmla="*/ 5630 h 610"/>
                              <a:gd name="T76" fmla="+- 0 1567 1014"/>
                              <a:gd name="T77" fmla="*/ T76 w 570"/>
                              <a:gd name="T78" fmla="+- 0 5630 5614"/>
                              <a:gd name="T79" fmla="*/ 5630 h 610"/>
                              <a:gd name="T80" fmla="+- 0 1567 1014"/>
                              <a:gd name="T81" fmla="*/ T80 w 570"/>
                              <a:gd name="T82" fmla="+- 0 6025 5614"/>
                              <a:gd name="T83" fmla="*/ 6025 h 610"/>
                              <a:gd name="T84" fmla="+- 0 1553 1014"/>
                              <a:gd name="T85" fmla="*/ T84 w 570"/>
                              <a:gd name="T86" fmla="+- 0 6096 5614"/>
                              <a:gd name="T87" fmla="*/ 6096 h 610"/>
                              <a:gd name="T88" fmla="+- 0 1514 1014"/>
                              <a:gd name="T89" fmla="*/ T88 w 570"/>
                              <a:gd name="T90" fmla="+- 0 6154 5614"/>
                              <a:gd name="T91" fmla="*/ 6154 h 610"/>
                              <a:gd name="T92" fmla="+- 0 1456 1014"/>
                              <a:gd name="T93" fmla="*/ T92 w 570"/>
                              <a:gd name="T94" fmla="+- 0 6193 5614"/>
                              <a:gd name="T95" fmla="*/ 6193 h 610"/>
                              <a:gd name="T96" fmla="+- 0 1385 1014"/>
                              <a:gd name="T97" fmla="*/ T96 w 570"/>
                              <a:gd name="T98" fmla="+- 0 6207 5614"/>
                              <a:gd name="T99" fmla="*/ 6207 h 610"/>
                              <a:gd name="T100" fmla="+- 0 1464 1014"/>
                              <a:gd name="T101" fmla="*/ T100 w 570"/>
                              <a:gd name="T102" fmla="+- 0 6207 5614"/>
                              <a:gd name="T103" fmla="*/ 6207 h 610"/>
                              <a:gd name="T104" fmla="+- 0 1526 1014"/>
                              <a:gd name="T105" fmla="*/ T104 w 570"/>
                              <a:gd name="T106" fmla="+- 0 6165 5614"/>
                              <a:gd name="T107" fmla="*/ 6165 h 610"/>
                              <a:gd name="T108" fmla="+- 0 1568 1014"/>
                              <a:gd name="T109" fmla="*/ T108 w 570"/>
                              <a:gd name="T110" fmla="+- 0 6102 5614"/>
                              <a:gd name="T111" fmla="*/ 6102 h 610"/>
                              <a:gd name="T112" fmla="+- 0 1584 1014"/>
                              <a:gd name="T113" fmla="*/ T112 w 570"/>
                              <a:gd name="T114" fmla="+- 0 6025 5614"/>
                              <a:gd name="T115" fmla="*/ 6025 h 610"/>
                              <a:gd name="T116" fmla="+- 0 1584 1014"/>
                              <a:gd name="T117" fmla="*/ T116 w 570"/>
                              <a:gd name="T118" fmla="+- 0 5630 5614"/>
                              <a:gd name="T119" fmla="*/ 5630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0" h="610">
                                <a:moveTo>
                                  <a:pt x="570" y="0"/>
                                </a:moveTo>
                                <a:lnTo>
                                  <a:pt x="0" y="0"/>
                                </a:lnTo>
                                <a:lnTo>
                                  <a:pt x="0" y="411"/>
                                </a:lnTo>
                                <a:lnTo>
                                  <a:pt x="16" y="488"/>
                                </a:lnTo>
                                <a:lnTo>
                                  <a:pt x="58" y="551"/>
                                </a:lnTo>
                                <a:lnTo>
                                  <a:pt x="121" y="594"/>
                                </a:lnTo>
                                <a:lnTo>
                                  <a:pt x="198" y="609"/>
                                </a:lnTo>
                                <a:lnTo>
                                  <a:pt x="371" y="609"/>
                                </a:lnTo>
                                <a:lnTo>
                                  <a:pt x="449" y="594"/>
                                </a:lnTo>
                                <a:lnTo>
                                  <a:pt x="450" y="593"/>
                                </a:lnTo>
                                <a:lnTo>
                                  <a:pt x="198" y="593"/>
                                </a:lnTo>
                                <a:lnTo>
                                  <a:pt x="128" y="579"/>
                                </a:lnTo>
                                <a:lnTo>
                                  <a:pt x="70" y="540"/>
                                </a:lnTo>
                                <a:lnTo>
                                  <a:pt x="31" y="482"/>
                                </a:lnTo>
                                <a:lnTo>
                                  <a:pt x="16" y="411"/>
                                </a:lnTo>
                                <a:lnTo>
                                  <a:pt x="16" y="16"/>
                                </a:lnTo>
                                <a:lnTo>
                                  <a:pt x="570" y="16"/>
                                </a:lnTo>
                                <a:lnTo>
                                  <a:pt x="570" y="0"/>
                                </a:lnTo>
                                <a:close/>
                                <a:moveTo>
                                  <a:pt x="570" y="16"/>
                                </a:moveTo>
                                <a:lnTo>
                                  <a:pt x="553" y="16"/>
                                </a:lnTo>
                                <a:lnTo>
                                  <a:pt x="553" y="411"/>
                                </a:lnTo>
                                <a:lnTo>
                                  <a:pt x="539" y="482"/>
                                </a:lnTo>
                                <a:lnTo>
                                  <a:pt x="500" y="540"/>
                                </a:lnTo>
                                <a:lnTo>
                                  <a:pt x="442" y="579"/>
                                </a:lnTo>
                                <a:lnTo>
                                  <a:pt x="371" y="593"/>
                                </a:lnTo>
                                <a:lnTo>
                                  <a:pt x="450" y="593"/>
                                </a:lnTo>
                                <a:lnTo>
                                  <a:pt x="512" y="551"/>
                                </a:lnTo>
                                <a:lnTo>
                                  <a:pt x="554" y="488"/>
                                </a:lnTo>
                                <a:lnTo>
                                  <a:pt x="570" y="411"/>
                                </a:lnTo>
                                <a:lnTo>
                                  <a:pt x="570" y="16"/>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docshape216"/>
                        <wps:cNvSpPr>
                          <a:spLocks/>
                        </wps:cNvSpPr>
                        <wps:spPr bwMode="auto">
                          <a:xfrm>
                            <a:off x="846" y="4714"/>
                            <a:ext cx="763" cy="828"/>
                          </a:xfrm>
                          <a:custGeom>
                            <a:avLst/>
                            <a:gdLst>
                              <a:gd name="T0" fmla="+- 0 1603 847"/>
                              <a:gd name="T1" fmla="*/ T0 w 763"/>
                              <a:gd name="T2" fmla="+- 0 5234 4714"/>
                              <a:gd name="T3" fmla="*/ 5234 h 828"/>
                              <a:gd name="T4" fmla="+- 0 1576 847"/>
                              <a:gd name="T5" fmla="*/ T4 w 763"/>
                              <a:gd name="T6" fmla="+- 0 5147 4714"/>
                              <a:gd name="T7" fmla="*/ 5147 h 828"/>
                              <a:gd name="T8" fmla="+- 0 1554 847"/>
                              <a:gd name="T9" fmla="*/ T8 w 763"/>
                              <a:gd name="T10" fmla="+- 0 5065 4714"/>
                              <a:gd name="T11" fmla="*/ 5065 h 828"/>
                              <a:gd name="T12" fmla="+- 0 1503 847"/>
                              <a:gd name="T13" fmla="*/ T12 w 763"/>
                              <a:gd name="T14" fmla="+- 0 5031 4714"/>
                              <a:gd name="T15" fmla="*/ 5031 h 828"/>
                              <a:gd name="T16" fmla="+- 0 1450 847"/>
                              <a:gd name="T17" fmla="*/ T16 w 763"/>
                              <a:gd name="T18" fmla="+- 0 5031 4714"/>
                              <a:gd name="T19" fmla="*/ 5031 h 828"/>
                              <a:gd name="T20" fmla="+- 0 1428 847"/>
                              <a:gd name="T21" fmla="*/ T20 w 763"/>
                              <a:gd name="T22" fmla="+- 0 4937 4714"/>
                              <a:gd name="T23" fmla="*/ 4937 h 828"/>
                              <a:gd name="T24" fmla="+- 0 1377 847"/>
                              <a:gd name="T25" fmla="*/ T24 w 763"/>
                              <a:gd name="T26" fmla="+- 0 4855 4714"/>
                              <a:gd name="T27" fmla="*/ 4855 h 828"/>
                              <a:gd name="T28" fmla="+- 0 1320 847"/>
                              <a:gd name="T29" fmla="*/ T28 w 763"/>
                              <a:gd name="T30" fmla="+- 0 4789 4714"/>
                              <a:gd name="T31" fmla="*/ 4789 h 828"/>
                              <a:gd name="T32" fmla="+- 0 1287 847"/>
                              <a:gd name="T33" fmla="*/ T32 w 763"/>
                              <a:gd name="T34" fmla="+- 0 4714 4714"/>
                              <a:gd name="T35" fmla="*/ 4714 h 828"/>
                              <a:gd name="T36" fmla="+- 0 1150 847"/>
                              <a:gd name="T37" fmla="*/ T36 w 763"/>
                              <a:gd name="T38" fmla="+- 0 4805 4714"/>
                              <a:gd name="T39" fmla="*/ 4805 h 828"/>
                              <a:gd name="T40" fmla="+- 0 1048 847"/>
                              <a:gd name="T41" fmla="*/ T40 w 763"/>
                              <a:gd name="T42" fmla="+- 0 4994 4714"/>
                              <a:gd name="T43" fmla="*/ 4994 h 828"/>
                              <a:gd name="T44" fmla="+- 0 1052 847"/>
                              <a:gd name="T45" fmla="*/ T44 w 763"/>
                              <a:gd name="T46" fmla="+- 0 5056 4714"/>
                              <a:gd name="T47" fmla="*/ 5056 h 828"/>
                              <a:gd name="T48" fmla="+- 0 956 847"/>
                              <a:gd name="T49" fmla="*/ T48 w 763"/>
                              <a:gd name="T50" fmla="+- 0 5018 4714"/>
                              <a:gd name="T51" fmla="*/ 5018 h 828"/>
                              <a:gd name="T52" fmla="+- 0 900 847"/>
                              <a:gd name="T53" fmla="*/ T52 w 763"/>
                              <a:gd name="T54" fmla="+- 0 5017 4714"/>
                              <a:gd name="T55" fmla="*/ 5017 h 828"/>
                              <a:gd name="T56" fmla="+- 0 877 847"/>
                              <a:gd name="T57" fmla="*/ T56 w 763"/>
                              <a:gd name="T58" fmla="+- 0 5194 4714"/>
                              <a:gd name="T59" fmla="*/ 5194 h 828"/>
                              <a:gd name="T60" fmla="+- 0 856 847"/>
                              <a:gd name="T61" fmla="*/ T60 w 763"/>
                              <a:gd name="T62" fmla="+- 0 5278 4714"/>
                              <a:gd name="T63" fmla="*/ 5278 h 828"/>
                              <a:gd name="T64" fmla="+- 0 847 847"/>
                              <a:gd name="T65" fmla="*/ T64 w 763"/>
                              <a:gd name="T66" fmla="+- 0 5365 4714"/>
                              <a:gd name="T67" fmla="*/ 5365 h 828"/>
                              <a:gd name="T68" fmla="+- 0 889 847"/>
                              <a:gd name="T69" fmla="*/ T68 w 763"/>
                              <a:gd name="T70" fmla="+- 0 5484 4714"/>
                              <a:gd name="T71" fmla="*/ 5484 h 828"/>
                              <a:gd name="T72" fmla="+- 0 1038 847"/>
                              <a:gd name="T73" fmla="*/ T72 w 763"/>
                              <a:gd name="T74" fmla="+- 0 5542 4714"/>
                              <a:gd name="T75" fmla="*/ 5542 h 828"/>
                              <a:gd name="T76" fmla="+- 0 1081 847"/>
                              <a:gd name="T77" fmla="*/ T76 w 763"/>
                              <a:gd name="T78" fmla="+- 0 5542 4714"/>
                              <a:gd name="T79" fmla="*/ 5542 h 828"/>
                              <a:gd name="T80" fmla="+- 0 1124 847"/>
                              <a:gd name="T81" fmla="*/ T80 w 763"/>
                              <a:gd name="T82" fmla="+- 0 5538 4714"/>
                              <a:gd name="T83" fmla="*/ 5538 h 828"/>
                              <a:gd name="T84" fmla="+- 0 1168 847"/>
                              <a:gd name="T85" fmla="*/ T84 w 763"/>
                              <a:gd name="T86" fmla="+- 0 5526 4714"/>
                              <a:gd name="T87" fmla="*/ 5526 h 828"/>
                              <a:gd name="T88" fmla="+- 0 1214 847"/>
                              <a:gd name="T89" fmla="*/ T88 w 763"/>
                              <a:gd name="T90" fmla="+- 0 5520 4714"/>
                              <a:gd name="T91" fmla="*/ 5520 h 828"/>
                              <a:gd name="T92" fmla="+- 0 1236 847"/>
                              <a:gd name="T93" fmla="*/ T92 w 763"/>
                              <a:gd name="T94" fmla="+- 0 5516 4714"/>
                              <a:gd name="T95" fmla="*/ 5516 h 828"/>
                              <a:gd name="T96" fmla="+- 0 1272 847"/>
                              <a:gd name="T97" fmla="*/ T96 w 763"/>
                              <a:gd name="T98" fmla="+- 0 5435 4714"/>
                              <a:gd name="T99" fmla="*/ 5435 h 828"/>
                              <a:gd name="T100" fmla="+- 0 1277 847"/>
                              <a:gd name="T101" fmla="*/ T100 w 763"/>
                              <a:gd name="T102" fmla="+- 0 5425 4714"/>
                              <a:gd name="T103" fmla="*/ 5425 h 828"/>
                              <a:gd name="T104" fmla="+- 0 1296 847"/>
                              <a:gd name="T105" fmla="*/ T104 w 763"/>
                              <a:gd name="T106" fmla="+- 0 5454 4714"/>
                              <a:gd name="T107" fmla="*/ 5454 h 828"/>
                              <a:gd name="T108" fmla="+- 0 1313 847"/>
                              <a:gd name="T109" fmla="*/ T108 w 763"/>
                              <a:gd name="T110" fmla="+- 0 5484 4714"/>
                              <a:gd name="T111" fmla="*/ 5484 h 828"/>
                              <a:gd name="T112" fmla="+- 0 1342 847"/>
                              <a:gd name="T113" fmla="*/ T112 w 763"/>
                              <a:gd name="T114" fmla="+- 0 5515 4714"/>
                              <a:gd name="T115" fmla="*/ 5515 h 828"/>
                              <a:gd name="T116" fmla="+- 0 1379 847"/>
                              <a:gd name="T117" fmla="*/ T116 w 763"/>
                              <a:gd name="T118" fmla="+- 0 5527 4714"/>
                              <a:gd name="T119" fmla="*/ 5527 h 828"/>
                              <a:gd name="T120" fmla="+- 0 1407 847"/>
                              <a:gd name="T121" fmla="*/ T120 w 763"/>
                              <a:gd name="T122" fmla="+- 0 5520 4714"/>
                              <a:gd name="T123" fmla="*/ 5520 h 828"/>
                              <a:gd name="T124" fmla="+- 0 1433 847"/>
                              <a:gd name="T125" fmla="*/ T124 w 763"/>
                              <a:gd name="T126" fmla="+- 0 5509 4714"/>
                              <a:gd name="T127" fmla="*/ 5509 h 828"/>
                              <a:gd name="T128" fmla="+- 0 1570 847"/>
                              <a:gd name="T129" fmla="*/ T128 w 763"/>
                              <a:gd name="T130" fmla="+- 0 5427 4714"/>
                              <a:gd name="T131" fmla="*/ 5427 h 828"/>
                              <a:gd name="T132" fmla="+- 0 1609 847"/>
                              <a:gd name="T133" fmla="*/ T132 w 763"/>
                              <a:gd name="T134" fmla="+- 0 5283 4714"/>
                              <a:gd name="T135" fmla="*/ 5283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3" h="828">
                                <a:moveTo>
                                  <a:pt x="762" y="569"/>
                                </a:moveTo>
                                <a:lnTo>
                                  <a:pt x="756" y="520"/>
                                </a:lnTo>
                                <a:lnTo>
                                  <a:pt x="744" y="473"/>
                                </a:lnTo>
                                <a:lnTo>
                                  <a:pt x="729" y="433"/>
                                </a:lnTo>
                                <a:lnTo>
                                  <a:pt x="715" y="392"/>
                                </a:lnTo>
                                <a:lnTo>
                                  <a:pt x="707" y="351"/>
                                </a:lnTo>
                                <a:lnTo>
                                  <a:pt x="711" y="310"/>
                                </a:lnTo>
                                <a:lnTo>
                                  <a:pt x="656" y="317"/>
                                </a:lnTo>
                                <a:lnTo>
                                  <a:pt x="602" y="328"/>
                                </a:lnTo>
                                <a:lnTo>
                                  <a:pt x="603" y="317"/>
                                </a:lnTo>
                                <a:lnTo>
                                  <a:pt x="597" y="269"/>
                                </a:lnTo>
                                <a:lnTo>
                                  <a:pt x="581" y="223"/>
                                </a:lnTo>
                                <a:lnTo>
                                  <a:pt x="558" y="180"/>
                                </a:lnTo>
                                <a:lnTo>
                                  <a:pt x="530" y="141"/>
                                </a:lnTo>
                                <a:lnTo>
                                  <a:pt x="501" y="108"/>
                                </a:lnTo>
                                <a:lnTo>
                                  <a:pt x="473" y="75"/>
                                </a:lnTo>
                                <a:lnTo>
                                  <a:pt x="451" y="40"/>
                                </a:lnTo>
                                <a:lnTo>
                                  <a:pt x="440" y="0"/>
                                </a:lnTo>
                                <a:lnTo>
                                  <a:pt x="391" y="27"/>
                                </a:lnTo>
                                <a:lnTo>
                                  <a:pt x="303" y="91"/>
                                </a:lnTo>
                                <a:lnTo>
                                  <a:pt x="234" y="176"/>
                                </a:lnTo>
                                <a:lnTo>
                                  <a:pt x="201" y="280"/>
                                </a:lnTo>
                                <a:lnTo>
                                  <a:pt x="203" y="334"/>
                                </a:lnTo>
                                <a:lnTo>
                                  <a:pt x="205" y="342"/>
                                </a:lnTo>
                                <a:lnTo>
                                  <a:pt x="180" y="334"/>
                                </a:lnTo>
                                <a:lnTo>
                                  <a:pt x="109" y="304"/>
                                </a:lnTo>
                                <a:lnTo>
                                  <a:pt x="51" y="259"/>
                                </a:lnTo>
                                <a:lnTo>
                                  <a:pt x="53" y="303"/>
                                </a:lnTo>
                                <a:lnTo>
                                  <a:pt x="48" y="393"/>
                                </a:lnTo>
                                <a:lnTo>
                                  <a:pt x="30" y="480"/>
                                </a:lnTo>
                                <a:lnTo>
                                  <a:pt x="19" y="522"/>
                                </a:lnTo>
                                <a:lnTo>
                                  <a:pt x="9" y="564"/>
                                </a:lnTo>
                                <a:lnTo>
                                  <a:pt x="2" y="607"/>
                                </a:lnTo>
                                <a:lnTo>
                                  <a:pt x="0" y="651"/>
                                </a:lnTo>
                                <a:lnTo>
                                  <a:pt x="5" y="694"/>
                                </a:lnTo>
                                <a:lnTo>
                                  <a:pt x="42" y="770"/>
                                </a:lnTo>
                                <a:lnTo>
                                  <a:pt x="110" y="814"/>
                                </a:lnTo>
                                <a:lnTo>
                                  <a:pt x="191" y="828"/>
                                </a:lnTo>
                                <a:lnTo>
                                  <a:pt x="212" y="828"/>
                                </a:lnTo>
                                <a:lnTo>
                                  <a:pt x="234" y="828"/>
                                </a:lnTo>
                                <a:lnTo>
                                  <a:pt x="256" y="826"/>
                                </a:lnTo>
                                <a:lnTo>
                                  <a:pt x="277" y="824"/>
                                </a:lnTo>
                                <a:lnTo>
                                  <a:pt x="299" y="818"/>
                                </a:lnTo>
                                <a:lnTo>
                                  <a:pt x="321" y="812"/>
                                </a:lnTo>
                                <a:lnTo>
                                  <a:pt x="344" y="807"/>
                                </a:lnTo>
                                <a:lnTo>
                                  <a:pt x="367" y="806"/>
                                </a:lnTo>
                                <a:lnTo>
                                  <a:pt x="376" y="806"/>
                                </a:lnTo>
                                <a:lnTo>
                                  <a:pt x="389" y="802"/>
                                </a:lnTo>
                                <a:lnTo>
                                  <a:pt x="394" y="792"/>
                                </a:lnTo>
                                <a:lnTo>
                                  <a:pt x="425" y="721"/>
                                </a:lnTo>
                                <a:lnTo>
                                  <a:pt x="428" y="710"/>
                                </a:lnTo>
                                <a:lnTo>
                                  <a:pt x="430" y="711"/>
                                </a:lnTo>
                                <a:lnTo>
                                  <a:pt x="440" y="725"/>
                                </a:lnTo>
                                <a:lnTo>
                                  <a:pt x="449" y="740"/>
                                </a:lnTo>
                                <a:lnTo>
                                  <a:pt x="457" y="755"/>
                                </a:lnTo>
                                <a:lnTo>
                                  <a:pt x="466" y="770"/>
                                </a:lnTo>
                                <a:lnTo>
                                  <a:pt x="479" y="787"/>
                                </a:lnTo>
                                <a:lnTo>
                                  <a:pt x="495" y="801"/>
                                </a:lnTo>
                                <a:lnTo>
                                  <a:pt x="513" y="810"/>
                                </a:lnTo>
                                <a:lnTo>
                                  <a:pt x="532" y="813"/>
                                </a:lnTo>
                                <a:lnTo>
                                  <a:pt x="546" y="811"/>
                                </a:lnTo>
                                <a:lnTo>
                                  <a:pt x="560" y="806"/>
                                </a:lnTo>
                                <a:lnTo>
                                  <a:pt x="573" y="800"/>
                                </a:lnTo>
                                <a:lnTo>
                                  <a:pt x="586" y="795"/>
                                </a:lnTo>
                                <a:lnTo>
                                  <a:pt x="662" y="769"/>
                                </a:lnTo>
                                <a:lnTo>
                                  <a:pt x="723" y="713"/>
                                </a:lnTo>
                                <a:lnTo>
                                  <a:pt x="760" y="617"/>
                                </a:lnTo>
                                <a:lnTo>
                                  <a:pt x="762" y="569"/>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docshape217"/>
                        <wps:cNvSpPr>
                          <a:spLocks/>
                        </wps:cNvSpPr>
                        <wps:spPr bwMode="auto">
                          <a:xfrm>
                            <a:off x="986" y="4921"/>
                            <a:ext cx="510" cy="703"/>
                          </a:xfrm>
                          <a:custGeom>
                            <a:avLst/>
                            <a:gdLst>
                              <a:gd name="T0" fmla="+- 0 1257 986"/>
                              <a:gd name="T1" fmla="*/ T0 w 510"/>
                              <a:gd name="T2" fmla="+- 0 5620 4921"/>
                              <a:gd name="T3" fmla="*/ 5620 h 703"/>
                              <a:gd name="T4" fmla="+- 0 1237 986"/>
                              <a:gd name="T5" fmla="*/ T4 w 510"/>
                              <a:gd name="T6" fmla="+- 0 5546 4921"/>
                              <a:gd name="T7" fmla="*/ 5546 h 703"/>
                              <a:gd name="T8" fmla="+- 0 1211 986"/>
                              <a:gd name="T9" fmla="*/ T8 w 510"/>
                              <a:gd name="T10" fmla="+- 0 5473 4921"/>
                              <a:gd name="T11" fmla="*/ 5473 h 703"/>
                              <a:gd name="T12" fmla="+- 0 1179 986"/>
                              <a:gd name="T13" fmla="*/ T12 w 510"/>
                              <a:gd name="T14" fmla="+- 0 5403 4921"/>
                              <a:gd name="T15" fmla="*/ 5403 h 703"/>
                              <a:gd name="T16" fmla="+- 0 1141 986"/>
                              <a:gd name="T17" fmla="*/ T16 w 510"/>
                              <a:gd name="T18" fmla="+- 0 5335 4921"/>
                              <a:gd name="T19" fmla="*/ 5335 h 703"/>
                              <a:gd name="T20" fmla="+- 0 1098 986"/>
                              <a:gd name="T21" fmla="*/ T20 w 510"/>
                              <a:gd name="T22" fmla="+- 0 5271 4921"/>
                              <a:gd name="T23" fmla="*/ 5271 h 703"/>
                              <a:gd name="T24" fmla="+- 0 1051 986"/>
                              <a:gd name="T25" fmla="*/ T24 w 510"/>
                              <a:gd name="T26" fmla="+- 0 5211 4921"/>
                              <a:gd name="T27" fmla="*/ 5211 h 703"/>
                              <a:gd name="T28" fmla="+- 0 998 986"/>
                              <a:gd name="T29" fmla="*/ T28 w 510"/>
                              <a:gd name="T30" fmla="+- 0 5155 4921"/>
                              <a:gd name="T31" fmla="*/ 5155 h 703"/>
                              <a:gd name="T32" fmla="+- 0 986 986"/>
                              <a:gd name="T33" fmla="*/ T32 w 510"/>
                              <a:gd name="T34" fmla="+- 0 5167 4921"/>
                              <a:gd name="T35" fmla="*/ 5167 h 703"/>
                              <a:gd name="T36" fmla="+- 0 1038 986"/>
                              <a:gd name="T37" fmla="*/ T36 w 510"/>
                              <a:gd name="T38" fmla="+- 0 5222 4921"/>
                              <a:gd name="T39" fmla="*/ 5222 h 703"/>
                              <a:gd name="T40" fmla="+- 0 1085 986"/>
                              <a:gd name="T41" fmla="*/ T40 w 510"/>
                              <a:gd name="T42" fmla="+- 0 5281 4921"/>
                              <a:gd name="T43" fmla="*/ 5281 h 703"/>
                              <a:gd name="T44" fmla="+- 0 1127 986"/>
                              <a:gd name="T45" fmla="*/ T44 w 510"/>
                              <a:gd name="T46" fmla="+- 0 5344 4921"/>
                              <a:gd name="T47" fmla="*/ 5344 h 703"/>
                              <a:gd name="T48" fmla="+- 0 1164 986"/>
                              <a:gd name="T49" fmla="*/ T48 w 510"/>
                              <a:gd name="T50" fmla="+- 0 5410 4921"/>
                              <a:gd name="T51" fmla="*/ 5410 h 703"/>
                              <a:gd name="T52" fmla="+- 0 1196 986"/>
                              <a:gd name="T53" fmla="*/ T52 w 510"/>
                              <a:gd name="T54" fmla="+- 0 5479 4921"/>
                              <a:gd name="T55" fmla="*/ 5479 h 703"/>
                              <a:gd name="T56" fmla="+- 0 1221 986"/>
                              <a:gd name="T57" fmla="*/ T56 w 510"/>
                              <a:gd name="T58" fmla="+- 0 5551 4921"/>
                              <a:gd name="T59" fmla="*/ 5551 h 703"/>
                              <a:gd name="T60" fmla="+- 0 1241 986"/>
                              <a:gd name="T61" fmla="*/ T60 w 510"/>
                              <a:gd name="T62" fmla="+- 0 5624 4921"/>
                              <a:gd name="T63" fmla="*/ 5624 h 703"/>
                              <a:gd name="T64" fmla="+- 0 1257 986"/>
                              <a:gd name="T65" fmla="*/ T64 w 510"/>
                              <a:gd name="T66" fmla="+- 0 5620 4921"/>
                              <a:gd name="T67" fmla="*/ 5620 h 703"/>
                              <a:gd name="T68" fmla="+- 0 1307 986"/>
                              <a:gd name="T69" fmla="*/ T68 w 510"/>
                              <a:gd name="T70" fmla="+- 0 5620 4921"/>
                              <a:gd name="T71" fmla="*/ 5620 h 703"/>
                              <a:gd name="T72" fmla="+- 0 1296 986"/>
                              <a:gd name="T73" fmla="*/ T72 w 510"/>
                              <a:gd name="T74" fmla="+- 0 5559 4921"/>
                              <a:gd name="T75" fmla="*/ 5559 h 703"/>
                              <a:gd name="T76" fmla="+- 0 1290 986"/>
                              <a:gd name="T77" fmla="*/ T76 w 510"/>
                              <a:gd name="T78" fmla="+- 0 5491 4921"/>
                              <a:gd name="T79" fmla="*/ 5491 h 703"/>
                              <a:gd name="T80" fmla="+- 0 1287 986"/>
                              <a:gd name="T81" fmla="*/ T80 w 510"/>
                              <a:gd name="T82" fmla="+- 0 5416 4921"/>
                              <a:gd name="T83" fmla="*/ 5416 h 703"/>
                              <a:gd name="T84" fmla="+- 0 1288 986"/>
                              <a:gd name="T85" fmla="*/ T84 w 510"/>
                              <a:gd name="T86" fmla="+- 0 5336 4921"/>
                              <a:gd name="T87" fmla="*/ 5336 h 703"/>
                              <a:gd name="T88" fmla="+- 0 1290 986"/>
                              <a:gd name="T89" fmla="*/ T88 w 510"/>
                              <a:gd name="T90" fmla="+- 0 5252 4921"/>
                              <a:gd name="T91" fmla="*/ 5252 h 703"/>
                              <a:gd name="T92" fmla="+- 0 1298 986"/>
                              <a:gd name="T93" fmla="*/ T92 w 510"/>
                              <a:gd name="T94" fmla="+- 0 5042 4921"/>
                              <a:gd name="T95" fmla="*/ 5042 h 703"/>
                              <a:gd name="T96" fmla="+- 0 1299 986"/>
                              <a:gd name="T97" fmla="*/ T96 w 510"/>
                              <a:gd name="T98" fmla="+- 0 4981 4921"/>
                              <a:gd name="T99" fmla="*/ 4981 h 703"/>
                              <a:gd name="T100" fmla="+- 0 1299 986"/>
                              <a:gd name="T101" fmla="*/ T100 w 510"/>
                              <a:gd name="T102" fmla="+- 0 4921 4921"/>
                              <a:gd name="T103" fmla="*/ 4921 h 703"/>
                              <a:gd name="T104" fmla="+- 0 1283 986"/>
                              <a:gd name="T105" fmla="*/ T104 w 510"/>
                              <a:gd name="T106" fmla="+- 0 4921 4921"/>
                              <a:gd name="T107" fmla="*/ 4921 h 703"/>
                              <a:gd name="T108" fmla="+- 0 1283 986"/>
                              <a:gd name="T109" fmla="*/ T108 w 510"/>
                              <a:gd name="T110" fmla="+- 0 4981 4921"/>
                              <a:gd name="T111" fmla="*/ 4981 h 703"/>
                              <a:gd name="T112" fmla="+- 0 1281 986"/>
                              <a:gd name="T113" fmla="*/ T112 w 510"/>
                              <a:gd name="T114" fmla="+- 0 5042 4921"/>
                              <a:gd name="T115" fmla="*/ 5042 h 703"/>
                              <a:gd name="T116" fmla="+- 0 1279 986"/>
                              <a:gd name="T117" fmla="*/ T116 w 510"/>
                              <a:gd name="T118" fmla="+- 0 5104 4921"/>
                              <a:gd name="T119" fmla="*/ 5104 h 703"/>
                              <a:gd name="T120" fmla="+- 0 1273 986"/>
                              <a:gd name="T121" fmla="*/ T120 w 510"/>
                              <a:gd name="T122" fmla="+- 0 5252 4921"/>
                              <a:gd name="T123" fmla="*/ 5252 h 703"/>
                              <a:gd name="T124" fmla="+- 0 1271 986"/>
                              <a:gd name="T125" fmla="*/ T124 w 510"/>
                              <a:gd name="T126" fmla="+- 0 5337 4921"/>
                              <a:gd name="T127" fmla="*/ 5337 h 703"/>
                              <a:gd name="T128" fmla="+- 0 1271 986"/>
                              <a:gd name="T129" fmla="*/ T128 w 510"/>
                              <a:gd name="T130" fmla="+- 0 5417 4921"/>
                              <a:gd name="T131" fmla="*/ 5417 h 703"/>
                              <a:gd name="T132" fmla="+- 0 1273 986"/>
                              <a:gd name="T133" fmla="*/ T132 w 510"/>
                              <a:gd name="T134" fmla="+- 0 5492 4921"/>
                              <a:gd name="T135" fmla="*/ 5492 h 703"/>
                              <a:gd name="T136" fmla="+- 0 1280 986"/>
                              <a:gd name="T137" fmla="*/ T136 w 510"/>
                              <a:gd name="T138" fmla="+- 0 5562 4921"/>
                              <a:gd name="T139" fmla="*/ 5562 h 703"/>
                              <a:gd name="T140" fmla="+- 0 1291 986"/>
                              <a:gd name="T141" fmla="*/ T140 w 510"/>
                              <a:gd name="T142" fmla="+- 0 5624 4921"/>
                              <a:gd name="T143" fmla="*/ 5624 h 703"/>
                              <a:gd name="T144" fmla="+- 0 1307 986"/>
                              <a:gd name="T145" fmla="*/ T144 w 510"/>
                              <a:gd name="T146" fmla="+- 0 5620 4921"/>
                              <a:gd name="T147" fmla="*/ 5620 h 703"/>
                              <a:gd name="T148" fmla="+- 0 1496 986"/>
                              <a:gd name="T149" fmla="*/ T148 w 510"/>
                              <a:gd name="T150" fmla="+- 0 5126 4921"/>
                              <a:gd name="T151" fmla="*/ 5126 h 703"/>
                              <a:gd name="T152" fmla="+- 0 1482 986"/>
                              <a:gd name="T153" fmla="*/ T152 w 510"/>
                              <a:gd name="T154" fmla="+- 0 5117 4921"/>
                              <a:gd name="T155" fmla="*/ 5117 h 703"/>
                              <a:gd name="T156" fmla="+- 0 1445 986"/>
                              <a:gd name="T157" fmla="*/ T156 w 510"/>
                              <a:gd name="T158" fmla="+- 0 5183 4921"/>
                              <a:gd name="T159" fmla="*/ 5183 h 703"/>
                              <a:gd name="T160" fmla="+- 0 1416 986"/>
                              <a:gd name="T161" fmla="*/ T160 w 510"/>
                              <a:gd name="T162" fmla="+- 0 5251 4921"/>
                              <a:gd name="T163" fmla="*/ 5251 h 703"/>
                              <a:gd name="T164" fmla="+- 0 1394 986"/>
                              <a:gd name="T165" fmla="*/ T164 w 510"/>
                              <a:gd name="T166" fmla="+- 0 5323 4921"/>
                              <a:gd name="T167" fmla="*/ 5323 h 703"/>
                              <a:gd name="T168" fmla="+- 0 1378 986"/>
                              <a:gd name="T169" fmla="*/ T168 w 510"/>
                              <a:gd name="T170" fmla="+- 0 5396 4921"/>
                              <a:gd name="T171" fmla="*/ 5396 h 703"/>
                              <a:gd name="T172" fmla="+- 0 1367 986"/>
                              <a:gd name="T173" fmla="*/ T172 w 510"/>
                              <a:gd name="T174" fmla="+- 0 5471 4921"/>
                              <a:gd name="T175" fmla="*/ 5471 h 703"/>
                              <a:gd name="T176" fmla="+- 0 1360 986"/>
                              <a:gd name="T177" fmla="*/ T176 w 510"/>
                              <a:gd name="T178" fmla="+- 0 5546 4921"/>
                              <a:gd name="T179" fmla="*/ 5546 h 703"/>
                              <a:gd name="T180" fmla="+- 0 1355 986"/>
                              <a:gd name="T181" fmla="*/ T180 w 510"/>
                              <a:gd name="T182" fmla="+- 0 5621 4921"/>
                              <a:gd name="T183" fmla="*/ 5621 h 703"/>
                              <a:gd name="T184" fmla="+- 0 1371 986"/>
                              <a:gd name="T185" fmla="*/ T184 w 510"/>
                              <a:gd name="T186" fmla="+- 0 5622 4921"/>
                              <a:gd name="T187" fmla="*/ 5622 h 703"/>
                              <a:gd name="T188" fmla="+- 0 1376 986"/>
                              <a:gd name="T189" fmla="*/ T188 w 510"/>
                              <a:gd name="T190" fmla="+- 0 5548 4921"/>
                              <a:gd name="T191" fmla="*/ 5548 h 703"/>
                              <a:gd name="T192" fmla="+- 0 1383 986"/>
                              <a:gd name="T193" fmla="*/ T192 w 510"/>
                              <a:gd name="T194" fmla="+- 0 5474 4921"/>
                              <a:gd name="T195" fmla="*/ 5474 h 703"/>
                              <a:gd name="T196" fmla="+- 0 1394 986"/>
                              <a:gd name="T197" fmla="*/ T196 w 510"/>
                              <a:gd name="T198" fmla="+- 0 5400 4921"/>
                              <a:gd name="T199" fmla="*/ 5400 h 703"/>
                              <a:gd name="T200" fmla="+- 0 1410 986"/>
                              <a:gd name="T201" fmla="*/ T200 w 510"/>
                              <a:gd name="T202" fmla="+- 0 5328 4921"/>
                              <a:gd name="T203" fmla="*/ 5328 h 703"/>
                              <a:gd name="T204" fmla="+- 0 1431 986"/>
                              <a:gd name="T205" fmla="*/ T204 w 510"/>
                              <a:gd name="T206" fmla="+- 0 5258 4921"/>
                              <a:gd name="T207" fmla="*/ 5258 h 703"/>
                              <a:gd name="T208" fmla="+- 0 1459 986"/>
                              <a:gd name="T209" fmla="*/ T208 w 510"/>
                              <a:gd name="T210" fmla="+- 0 5190 4921"/>
                              <a:gd name="T211" fmla="*/ 5190 h 703"/>
                              <a:gd name="T212" fmla="+- 0 1496 986"/>
                              <a:gd name="T213" fmla="*/ T212 w 510"/>
                              <a:gd name="T214" fmla="+- 0 5126 4921"/>
                              <a:gd name="T215" fmla="*/ 5126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0" h="703">
                                <a:moveTo>
                                  <a:pt x="271" y="699"/>
                                </a:moveTo>
                                <a:lnTo>
                                  <a:pt x="251" y="625"/>
                                </a:lnTo>
                                <a:lnTo>
                                  <a:pt x="225" y="552"/>
                                </a:lnTo>
                                <a:lnTo>
                                  <a:pt x="193" y="482"/>
                                </a:lnTo>
                                <a:lnTo>
                                  <a:pt x="155" y="414"/>
                                </a:lnTo>
                                <a:lnTo>
                                  <a:pt x="112" y="350"/>
                                </a:lnTo>
                                <a:lnTo>
                                  <a:pt x="65" y="290"/>
                                </a:lnTo>
                                <a:lnTo>
                                  <a:pt x="12" y="234"/>
                                </a:lnTo>
                                <a:lnTo>
                                  <a:pt x="0" y="246"/>
                                </a:lnTo>
                                <a:lnTo>
                                  <a:pt x="52" y="301"/>
                                </a:lnTo>
                                <a:lnTo>
                                  <a:pt x="99" y="360"/>
                                </a:lnTo>
                                <a:lnTo>
                                  <a:pt x="141" y="423"/>
                                </a:lnTo>
                                <a:lnTo>
                                  <a:pt x="178" y="489"/>
                                </a:lnTo>
                                <a:lnTo>
                                  <a:pt x="210" y="558"/>
                                </a:lnTo>
                                <a:lnTo>
                                  <a:pt x="235" y="630"/>
                                </a:lnTo>
                                <a:lnTo>
                                  <a:pt x="255" y="703"/>
                                </a:lnTo>
                                <a:lnTo>
                                  <a:pt x="271" y="699"/>
                                </a:lnTo>
                                <a:close/>
                                <a:moveTo>
                                  <a:pt x="321" y="699"/>
                                </a:moveTo>
                                <a:lnTo>
                                  <a:pt x="310" y="638"/>
                                </a:lnTo>
                                <a:lnTo>
                                  <a:pt x="304" y="570"/>
                                </a:lnTo>
                                <a:lnTo>
                                  <a:pt x="301" y="495"/>
                                </a:lnTo>
                                <a:lnTo>
                                  <a:pt x="302" y="415"/>
                                </a:lnTo>
                                <a:lnTo>
                                  <a:pt x="304" y="331"/>
                                </a:lnTo>
                                <a:lnTo>
                                  <a:pt x="312" y="121"/>
                                </a:lnTo>
                                <a:lnTo>
                                  <a:pt x="313" y="60"/>
                                </a:lnTo>
                                <a:lnTo>
                                  <a:pt x="313" y="0"/>
                                </a:lnTo>
                                <a:lnTo>
                                  <a:pt x="297" y="0"/>
                                </a:lnTo>
                                <a:lnTo>
                                  <a:pt x="297" y="60"/>
                                </a:lnTo>
                                <a:lnTo>
                                  <a:pt x="295" y="121"/>
                                </a:lnTo>
                                <a:lnTo>
                                  <a:pt x="293" y="183"/>
                                </a:lnTo>
                                <a:lnTo>
                                  <a:pt x="287" y="331"/>
                                </a:lnTo>
                                <a:lnTo>
                                  <a:pt x="285" y="416"/>
                                </a:lnTo>
                                <a:lnTo>
                                  <a:pt x="285" y="496"/>
                                </a:lnTo>
                                <a:lnTo>
                                  <a:pt x="287" y="571"/>
                                </a:lnTo>
                                <a:lnTo>
                                  <a:pt x="294" y="641"/>
                                </a:lnTo>
                                <a:lnTo>
                                  <a:pt x="305" y="703"/>
                                </a:lnTo>
                                <a:lnTo>
                                  <a:pt x="321" y="699"/>
                                </a:lnTo>
                                <a:close/>
                                <a:moveTo>
                                  <a:pt x="510" y="205"/>
                                </a:moveTo>
                                <a:lnTo>
                                  <a:pt x="496" y="196"/>
                                </a:lnTo>
                                <a:lnTo>
                                  <a:pt x="459" y="262"/>
                                </a:lnTo>
                                <a:lnTo>
                                  <a:pt x="430" y="330"/>
                                </a:lnTo>
                                <a:lnTo>
                                  <a:pt x="408" y="402"/>
                                </a:lnTo>
                                <a:lnTo>
                                  <a:pt x="392" y="475"/>
                                </a:lnTo>
                                <a:lnTo>
                                  <a:pt x="381" y="550"/>
                                </a:lnTo>
                                <a:lnTo>
                                  <a:pt x="374" y="625"/>
                                </a:lnTo>
                                <a:lnTo>
                                  <a:pt x="369" y="700"/>
                                </a:lnTo>
                                <a:lnTo>
                                  <a:pt x="385" y="701"/>
                                </a:lnTo>
                                <a:lnTo>
                                  <a:pt x="390" y="627"/>
                                </a:lnTo>
                                <a:lnTo>
                                  <a:pt x="397" y="553"/>
                                </a:lnTo>
                                <a:lnTo>
                                  <a:pt x="408" y="479"/>
                                </a:lnTo>
                                <a:lnTo>
                                  <a:pt x="424" y="407"/>
                                </a:lnTo>
                                <a:lnTo>
                                  <a:pt x="445" y="337"/>
                                </a:lnTo>
                                <a:lnTo>
                                  <a:pt x="473" y="269"/>
                                </a:lnTo>
                                <a:lnTo>
                                  <a:pt x="510" y="205"/>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docshape218"/>
                        <wps:cNvSpPr>
                          <a:spLocks/>
                        </wps:cNvSpPr>
                        <wps:spPr bwMode="auto">
                          <a:xfrm>
                            <a:off x="352" y="6206"/>
                            <a:ext cx="7322" cy="182"/>
                          </a:xfrm>
                          <a:custGeom>
                            <a:avLst/>
                            <a:gdLst>
                              <a:gd name="T0" fmla="+- 0 7665 352"/>
                              <a:gd name="T1" fmla="*/ T0 w 7322"/>
                              <a:gd name="T2" fmla="+- 0 6207 6207"/>
                              <a:gd name="T3" fmla="*/ 6207 h 182"/>
                              <a:gd name="T4" fmla="+- 0 360 352"/>
                              <a:gd name="T5" fmla="*/ T4 w 7322"/>
                              <a:gd name="T6" fmla="+- 0 6207 6207"/>
                              <a:gd name="T7" fmla="*/ 6207 h 182"/>
                              <a:gd name="T8" fmla="+- 0 357 352"/>
                              <a:gd name="T9" fmla="*/ T8 w 7322"/>
                              <a:gd name="T10" fmla="+- 0 6214 6207"/>
                              <a:gd name="T11" fmla="*/ 6214 h 182"/>
                              <a:gd name="T12" fmla="+- 0 354 352"/>
                              <a:gd name="T13" fmla="*/ T12 w 7322"/>
                              <a:gd name="T14" fmla="+- 0 6233 6207"/>
                              <a:gd name="T15" fmla="*/ 6233 h 182"/>
                              <a:gd name="T16" fmla="+- 0 353 352"/>
                              <a:gd name="T17" fmla="*/ T16 w 7322"/>
                              <a:gd name="T18" fmla="+- 0 6262 6207"/>
                              <a:gd name="T19" fmla="*/ 6262 h 182"/>
                              <a:gd name="T20" fmla="+- 0 352 352"/>
                              <a:gd name="T21" fmla="*/ T20 w 7322"/>
                              <a:gd name="T22" fmla="+- 0 6297 6207"/>
                              <a:gd name="T23" fmla="*/ 6297 h 182"/>
                              <a:gd name="T24" fmla="+- 0 353 352"/>
                              <a:gd name="T25" fmla="*/ T24 w 7322"/>
                              <a:gd name="T26" fmla="+- 0 6333 6207"/>
                              <a:gd name="T27" fmla="*/ 6333 h 182"/>
                              <a:gd name="T28" fmla="+- 0 354 352"/>
                              <a:gd name="T29" fmla="*/ T28 w 7322"/>
                              <a:gd name="T30" fmla="+- 0 6361 6207"/>
                              <a:gd name="T31" fmla="*/ 6361 h 182"/>
                              <a:gd name="T32" fmla="+- 0 357 352"/>
                              <a:gd name="T33" fmla="*/ T32 w 7322"/>
                              <a:gd name="T34" fmla="+- 0 6381 6207"/>
                              <a:gd name="T35" fmla="*/ 6381 h 182"/>
                              <a:gd name="T36" fmla="+- 0 360 352"/>
                              <a:gd name="T37" fmla="*/ T36 w 7322"/>
                              <a:gd name="T38" fmla="+- 0 6388 6207"/>
                              <a:gd name="T39" fmla="*/ 6388 h 182"/>
                              <a:gd name="T40" fmla="+- 0 7665 352"/>
                              <a:gd name="T41" fmla="*/ T40 w 7322"/>
                              <a:gd name="T42" fmla="+- 0 6388 6207"/>
                              <a:gd name="T43" fmla="*/ 6388 h 182"/>
                              <a:gd name="T44" fmla="+- 0 7668 352"/>
                              <a:gd name="T45" fmla="*/ T44 w 7322"/>
                              <a:gd name="T46" fmla="+- 0 6381 6207"/>
                              <a:gd name="T47" fmla="*/ 6381 h 182"/>
                              <a:gd name="T48" fmla="+- 0 7671 352"/>
                              <a:gd name="T49" fmla="*/ T48 w 7322"/>
                              <a:gd name="T50" fmla="+- 0 6361 6207"/>
                              <a:gd name="T51" fmla="*/ 6361 h 182"/>
                              <a:gd name="T52" fmla="+- 0 7673 352"/>
                              <a:gd name="T53" fmla="*/ T52 w 7322"/>
                              <a:gd name="T54" fmla="+- 0 6333 6207"/>
                              <a:gd name="T55" fmla="*/ 6333 h 182"/>
                              <a:gd name="T56" fmla="+- 0 7673 352"/>
                              <a:gd name="T57" fmla="*/ T56 w 7322"/>
                              <a:gd name="T58" fmla="+- 0 6297 6207"/>
                              <a:gd name="T59" fmla="*/ 6297 h 182"/>
                              <a:gd name="T60" fmla="+- 0 7673 352"/>
                              <a:gd name="T61" fmla="*/ T60 w 7322"/>
                              <a:gd name="T62" fmla="+- 0 6262 6207"/>
                              <a:gd name="T63" fmla="*/ 6262 h 182"/>
                              <a:gd name="T64" fmla="+- 0 7671 352"/>
                              <a:gd name="T65" fmla="*/ T64 w 7322"/>
                              <a:gd name="T66" fmla="+- 0 6233 6207"/>
                              <a:gd name="T67" fmla="*/ 6233 h 182"/>
                              <a:gd name="T68" fmla="+- 0 7668 352"/>
                              <a:gd name="T69" fmla="*/ T68 w 7322"/>
                              <a:gd name="T70" fmla="+- 0 6214 6207"/>
                              <a:gd name="T71" fmla="*/ 6214 h 182"/>
                              <a:gd name="T72" fmla="+- 0 7665 352"/>
                              <a:gd name="T73" fmla="*/ T72 w 7322"/>
                              <a:gd name="T74" fmla="+- 0 6207 6207"/>
                              <a:gd name="T75" fmla="*/ 620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22" h="182">
                                <a:moveTo>
                                  <a:pt x="7313" y="0"/>
                                </a:moveTo>
                                <a:lnTo>
                                  <a:pt x="8" y="0"/>
                                </a:lnTo>
                                <a:lnTo>
                                  <a:pt x="5" y="7"/>
                                </a:lnTo>
                                <a:lnTo>
                                  <a:pt x="2" y="26"/>
                                </a:lnTo>
                                <a:lnTo>
                                  <a:pt x="1" y="55"/>
                                </a:lnTo>
                                <a:lnTo>
                                  <a:pt x="0" y="90"/>
                                </a:lnTo>
                                <a:lnTo>
                                  <a:pt x="1" y="126"/>
                                </a:lnTo>
                                <a:lnTo>
                                  <a:pt x="2" y="154"/>
                                </a:lnTo>
                                <a:lnTo>
                                  <a:pt x="5" y="174"/>
                                </a:lnTo>
                                <a:lnTo>
                                  <a:pt x="8" y="181"/>
                                </a:lnTo>
                                <a:lnTo>
                                  <a:pt x="7313" y="181"/>
                                </a:lnTo>
                                <a:lnTo>
                                  <a:pt x="7316" y="174"/>
                                </a:lnTo>
                                <a:lnTo>
                                  <a:pt x="7319" y="154"/>
                                </a:lnTo>
                                <a:lnTo>
                                  <a:pt x="7321" y="126"/>
                                </a:lnTo>
                                <a:lnTo>
                                  <a:pt x="7321" y="90"/>
                                </a:lnTo>
                                <a:lnTo>
                                  <a:pt x="7321" y="55"/>
                                </a:lnTo>
                                <a:lnTo>
                                  <a:pt x="7319" y="26"/>
                                </a:lnTo>
                                <a:lnTo>
                                  <a:pt x="7316" y="7"/>
                                </a:lnTo>
                                <a:lnTo>
                                  <a:pt x="7313"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docshape219"/>
                        <wps:cNvSpPr>
                          <a:spLocks/>
                        </wps:cNvSpPr>
                        <wps:spPr bwMode="auto">
                          <a:xfrm>
                            <a:off x="5912" y="5049"/>
                            <a:ext cx="168" cy="1027"/>
                          </a:xfrm>
                          <a:custGeom>
                            <a:avLst/>
                            <a:gdLst>
                              <a:gd name="T0" fmla="+- 0 6080 5912"/>
                              <a:gd name="T1" fmla="*/ T0 w 168"/>
                              <a:gd name="T2" fmla="+- 0 6075 5049"/>
                              <a:gd name="T3" fmla="*/ 6075 h 1027"/>
                              <a:gd name="T4" fmla="+- 0 6064 5912"/>
                              <a:gd name="T5" fmla="*/ T4 w 168"/>
                              <a:gd name="T6" fmla="+- 0 5976 5049"/>
                              <a:gd name="T7" fmla="*/ 5976 h 1027"/>
                              <a:gd name="T8" fmla="+- 0 5912 5912"/>
                              <a:gd name="T9" fmla="*/ T8 w 168"/>
                              <a:gd name="T10" fmla="+- 0 5049 5049"/>
                              <a:gd name="T11" fmla="*/ 5049 h 1027"/>
                              <a:gd name="T12" fmla="+- 0 5912 5912"/>
                              <a:gd name="T13" fmla="*/ T12 w 168"/>
                              <a:gd name="T14" fmla="+- 0 6075 5049"/>
                              <a:gd name="T15" fmla="*/ 6075 h 1027"/>
                              <a:gd name="T16" fmla="+- 0 6064 5912"/>
                              <a:gd name="T17" fmla="*/ T16 w 168"/>
                              <a:gd name="T18" fmla="+- 0 6075 5049"/>
                              <a:gd name="T19" fmla="*/ 6075 h 1027"/>
                              <a:gd name="T20" fmla="+- 0 6080 5912"/>
                              <a:gd name="T21" fmla="*/ T20 w 168"/>
                              <a:gd name="T22" fmla="+- 0 6075 5049"/>
                              <a:gd name="T23" fmla="*/ 6075 h 1027"/>
                            </a:gdLst>
                            <a:ahLst/>
                            <a:cxnLst>
                              <a:cxn ang="0">
                                <a:pos x="T1" y="T3"/>
                              </a:cxn>
                              <a:cxn ang="0">
                                <a:pos x="T5" y="T7"/>
                              </a:cxn>
                              <a:cxn ang="0">
                                <a:pos x="T9" y="T11"/>
                              </a:cxn>
                              <a:cxn ang="0">
                                <a:pos x="T13" y="T15"/>
                              </a:cxn>
                              <a:cxn ang="0">
                                <a:pos x="T17" y="T19"/>
                              </a:cxn>
                              <a:cxn ang="0">
                                <a:pos x="T21" y="T23"/>
                              </a:cxn>
                            </a:cxnLst>
                            <a:rect l="0" t="0" r="r" b="b"/>
                            <a:pathLst>
                              <a:path w="168" h="1027">
                                <a:moveTo>
                                  <a:pt x="168" y="1026"/>
                                </a:moveTo>
                                <a:lnTo>
                                  <a:pt x="152" y="927"/>
                                </a:lnTo>
                                <a:lnTo>
                                  <a:pt x="0" y="0"/>
                                </a:lnTo>
                                <a:lnTo>
                                  <a:pt x="0" y="1026"/>
                                </a:lnTo>
                                <a:lnTo>
                                  <a:pt x="152" y="1026"/>
                                </a:lnTo>
                                <a:lnTo>
                                  <a:pt x="168" y="1026"/>
                                </a:lnTo>
                                <a:close/>
                              </a:path>
                            </a:pathLst>
                          </a:custGeom>
                          <a:solidFill>
                            <a:srgbClr val="E4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docshape220"/>
                        <wps:cNvSpPr>
                          <a:spLocks/>
                        </wps:cNvSpPr>
                        <wps:spPr bwMode="auto">
                          <a:xfrm>
                            <a:off x="5760" y="4121"/>
                            <a:ext cx="152" cy="1954"/>
                          </a:xfrm>
                          <a:custGeom>
                            <a:avLst/>
                            <a:gdLst>
                              <a:gd name="T0" fmla="+- 0 5761 5761"/>
                              <a:gd name="T1" fmla="*/ T0 w 152"/>
                              <a:gd name="T2" fmla="+- 0 4122 4122"/>
                              <a:gd name="T3" fmla="*/ 4122 h 1954"/>
                              <a:gd name="T4" fmla="+- 0 5761 5761"/>
                              <a:gd name="T5" fmla="*/ T4 w 152"/>
                              <a:gd name="T6" fmla="+- 0 6075 4122"/>
                              <a:gd name="T7" fmla="*/ 6075 h 1954"/>
                              <a:gd name="T8" fmla="+- 0 5912 5761"/>
                              <a:gd name="T9" fmla="*/ T8 w 152"/>
                              <a:gd name="T10" fmla="+- 0 6075 4122"/>
                              <a:gd name="T11" fmla="*/ 6075 h 1954"/>
                              <a:gd name="T12" fmla="+- 0 5912 5761"/>
                              <a:gd name="T13" fmla="*/ T12 w 152"/>
                              <a:gd name="T14" fmla="+- 0 5049 4122"/>
                              <a:gd name="T15" fmla="*/ 5049 h 1954"/>
                              <a:gd name="T16" fmla="+- 0 5761 5761"/>
                              <a:gd name="T17" fmla="*/ T16 w 152"/>
                              <a:gd name="T18" fmla="+- 0 4122 4122"/>
                              <a:gd name="T19" fmla="*/ 4122 h 1954"/>
                            </a:gdLst>
                            <a:ahLst/>
                            <a:cxnLst>
                              <a:cxn ang="0">
                                <a:pos x="T1" y="T3"/>
                              </a:cxn>
                              <a:cxn ang="0">
                                <a:pos x="T5" y="T7"/>
                              </a:cxn>
                              <a:cxn ang="0">
                                <a:pos x="T9" y="T11"/>
                              </a:cxn>
                              <a:cxn ang="0">
                                <a:pos x="T13" y="T15"/>
                              </a:cxn>
                              <a:cxn ang="0">
                                <a:pos x="T17" y="T19"/>
                              </a:cxn>
                            </a:cxnLst>
                            <a:rect l="0" t="0" r="r" b="b"/>
                            <a:pathLst>
                              <a:path w="152" h="1954">
                                <a:moveTo>
                                  <a:pt x="0" y="0"/>
                                </a:moveTo>
                                <a:lnTo>
                                  <a:pt x="0" y="1953"/>
                                </a:lnTo>
                                <a:lnTo>
                                  <a:pt x="151" y="1953"/>
                                </a:lnTo>
                                <a:lnTo>
                                  <a:pt x="151" y="927"/>
                                </a:lnTo>
                                <a:lnTo>
                                  <a:pt x="0" y="0"/>
                                </a:lnTo>
                                <a:close/>
                              </a:path>
                            </a:pathLst>
                          </a:custGeom>
                          <a:solidFill>
                            <a:srgbClr val="E6E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docshape221"/>
                        <wps:cNvSpPr>
                          <a:spLocks/>
                        </wps:cNvSpPr>
                        <wps:spPr bwMode="auto">
                          <a:xfrm>
                            <a:off x="5609" y="3298"/>
                            <a:ext cx="152" cy="2777"/>
                          </a:xfrm>
                          <a:custGeom>
                            <a:avLst/>
                            <a:gdLst>
                              <a:gd name="T0" fmla="+- 0 5609 5609"/>
                              <a:gd name="T1" fmla="*/ T0 w 152"/>
                              <a:gd name="T2" fmla="+- 0 3298 3298"/>
                              <a:gd name="T3" fmla="*/ 3298 h 2777"/>
                              <a:gd name="T4" fmla="+- 0 5609 5609"/>
                              <a:gd name="T5" fmla="*/ T4 w 152"/>
                              <a:gd name="T6" fmla="+- 0 6075 3298"/>
                              <a:gd name="T7" fmla="*/ 6075 h 2777"/>
                              <a:gd name="T8" fmla="+- 0 5761 5609"/>
                              <a:gd name="T9" fmla="*/ T8 w 152"/>
                              <a:gd name="T10" fmla="+- 0 6075 3298"/>
                              <a:gd name="T11" fmla="*/ 6075 h 2777"/>
                              <a:gd name="T12" fmla="+- 0 5761 5609"/>
                              <a:gd name="T13" fmla="*/ T12 w 152"/>
                              <a:gd name="T14" fmla="+- 0 4122 3298"/>
                              <a:gd name="T15" fmla="*/ 4122 h 2777"/>
                              <a:gd name="T16" fmla="+- 0 5635 5609"/>
                              <a:gd name="T17" fmla="*/ T16 w 152"/>
                              <a:gd name="T18" fmla="+- 0 3349 3298"/>
                              <a:gd name="T19" fmla="*/ 3349 h 2777"/>
                              <a:gd name="T20" fmla="+- 0 5621 5609"/>
                              <a:gd name="T21" fmla="*/ T20 w 152"/>
                              <a:gd name="T22" fmla="+- 0 3312 3298"/>
                              <a:gd name="T23" fmla="*/ 3312 h 2777"/>
                              <a:gd name="T24" fmla="+- 0 5609 5609"/>
                              <a:gd name="T25" fmla="*/ T24 w 152"/>
                              <a:gd name="T26" fmla="+- 0 3298 3298"/>
                              <a:gd name="T27" fmla="*/ 3298 h 2777"/>
                            </a:gdLst>
                            <a:ahLst/>
                            <a:cxnLst>
                              <a:cxn ang="0">
                                <a:pos x="T1" y="T3"/>
                              </a:cxn>
                              <a:cxn ang="0">
                                <a:pos x="T5" y="T7"/>
                              </a:cxn>
                              <a:cxn ang="0">
                                <a:pos x="T9" y="T11"/>
                              </a:cxn>
                              <a:cxn ang="0">
                                <a:pos x="T13" y="T15"/>
                              </a:cxn>
                              <a:cxn ang="0">
                                <a:pos x="T17" y="T19"/>
                              </a:cxn>
                              <a:cxn ang="0">
                                <a:pos x="T21" y="T23"/>
                              </a:cxn>
                              <a:cxn ang="0">
                                <a:pos x="T25" y="T27"/>
                              </a:cxn>
                            </a:cxnLst>
                            <a:rect l="0" t="0" r="r" b="b"/>
                            <a:pathLst>
                              <a:path w="152" h="2777">
                                <a:moveTo>
                                  <a:pt x="0" y="0"/>
                                </a:moveTo>
                                <a:lnTo>
                                  <a:pt x="0" y="2777"/>
                                </a:lnTo>
                                <a:lnTo>
                                  <a:pt x="152" y="2777"/>
                                </a:lnTo>
                                <a:lnTo>
                                  <a:pt x="152" y="824"/>
                                </a:lnTo>
                                <a:lnTo>
                                  <a:pt x="26" y="51"/>
                                </a:lnTo>
                                <a:lnTo>
                                  <a:pt x="12" y="14"/>
                                </a:lnTo>
                                <a:lnTo>
                                  <a:pt x="0" y="0"/>
                                </a:lnTo>
                                <a:close/>
                              </a:path>
                            </a:pathLst>
                          </a:custGeom>
                          <a:solidFill>
                            <a:srgbClr val="E9F0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docshape222"/>
                        <wps:cNvSpPr>
                          <a:spLocks/>
                        </wps:cNvSpPr>
                        <wps:spPr bwMode="auto">
                          <a:xfrm>
                            <a:off x="5458" y="3253"/>
                            <a:ext cx="152" cy="2822"/>
                          </a:xfrm>
                          <a:custGeom>
                            <a:avLst/>
                            <a:gdLst>
                              <a:gd name="T0" fmla="+- 0 5458 5458"/>
                              <a:gd name="T1" fmla="*/ T0 w 152"/>
                              <a:gd name="T2" fmla="+- 0 3253 3253"/>
                              <a:gd name="T3" fmla="*/ 3253 h 2822"/>
                              <a:gd name="T4" fmla="+- 0 5458 5458"/>
                              <a:gd name="T5" fmla="*/ T4 w 152"/>
                              <a:gd name="T6" fmla="+- 0 6075 3253"/>
                              <a:gd name="T7" fmla="*/ 6075 h 2822"/>
                              <a:gd name="T8" fmla="+- 0 5609 5458"/>
                              <a:gd name="T9" fmla="*/ T8 w 152"/>
                              <a:gd name="T10" fmla="+- 0 6075 3253"/>
                              <a:gd name="T11" fmla="*/ 6075 h 2822"/>
                              <a:gd name="T12" fmla="+- 0 5609 5458"/>
                              <a:gd name="T13" fmla="*/ T12 w 152"/>
                              <a:gd name="T14" fmla="+- 0 3298 3253"/>
                              <a:gd name="T15" fmla="*/ 3298 h 2822"/>
                              <a:gd name="T16" fmla="+- 0 5596 5458"/>
                              <a:gd name="T17" fmla="*/ T16 w 152"/>
                              <a:gd name="T18" fmla="+- 0 3282 3253"/>
                              <a:gd name="T19" fmla="*/ 3282 h 2822"/>
                              <a:gd name="T20" fmla="+- 0 5562 5458"/>
                              <a:gd name="T21" fmla="*/ T20 w 152"/>
                              <a:gd name="T22" fmla="+- 0 3261 3253"/>
                              <a:gd name="T23" fmla="*/ 3261 h 2822"/>
                              <a:gd name="T24" fmla="+- 0 5524 5458"/>
                              <a:gd name="T25" fmla="*/ T24 w 152"/>
                              <a:gd name="T26" fmla="+- 0 3254 3253"/>
                              <a:gd name="T27" fmla="*/ 3254 h 2822"/>
                              <a:gd name="T28" fmla="+- 0 5458 5458"/>
                              <a:gd name="T29" fmla="*/ T28 w 152"/>
                              <a:gd name="T30" fmla="+- 0 3253 3253"/>
                              <a:gd name="T31" fmla="*/ 3253 h 28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 h="2822">
                                <a:moveTo>
                                  <a:pt x="0" y="0"/>
                                </a:moveTo>
                                <a:lnTo>
                                  <a:pt x="0" y="2822"/>
                                </a:lnTo>
                                <a:lnTo>
                                  <a:pt x="151" y="2822"/>
                                </a:lnTo>
                                <a:lnTo>
                                  <a:pt x="151" y="45"/>
                                </a:lnTo>
                                <a:lnTo>
                                  <a:pt x="138" y="29"/>
                                </a:lnTo>
                                <a:lnTo>
                                  <a:pt x="104" y="8"/>
                                </a:lnTo>
                                <a:lnTo>
                                  <a:pt x="66" y="1"/>
                                </a:lnTo>
                                <a:lnTo>
                                  <a:pt x="0" y="0"/>
                                </a:lnTo>
                                <a:close/>
                              </a:path>
                            </a:pathLst>
                          </a:custGeom>
                          <a:solidFill>
                            <a:srgbClr val="EBF1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docshape223"/>
                        <wps:cNvSpPr>
                          <a:spLocks/>
                        </wps:cNvSpPr>
                        <wps:spPr bwMode="auto">
                          <a:xfrm>
                            <a:off x="5306" y="3252"/>
                            <a:ext cx="152" cy="2823"/>
                          </a:xfrm>
                          <a:custGeom>
                            <a:avLst/>
                            <a:gdLst>
                              <a:gd name="T0" fmla="+- 0 5307 5307"/>
                              <a:gd name="T1" fmla="*/ T0 w 152"/>
                              <a:gd name="T2" fmla="+- 0 3253 3253"/>
                              <a:gd name="T3" fmla="*/ 3253 h 2823"/>
                              <a:gd name="T4" fmla="+- 0 5307 5307"/>
                              <a:gd name="T5" fmla="*/ T4 w 152"/>
                              <a:gd name="T6" fmla="+- 0 6075 3253"/>
                              <a:gd name="T7" fmla="*/ 6075 h 2823"/>
                              <a:gd name="T8" fmla="+- 0 5458 5307"/>
                              <a:gd name="T9" fmla="*/ T8 w 152"/>
                              <a:gd name="T10" fmla="+- 0 6075 3253"/>
                              <a:gd name="T11" fmla="*/ 6075 h 2823"/>
                              <a:gd name="T12" fmla="+- 0 5458 5307"/>
                              <a:gd name="T13" fmla="*/ T12 w 152"/>
                              <a:gd name="T14" fmla="+- 0 3253 3253"/>
                              <a:gd name="T15" fmla="*/ 3253 h 2823"/>
                              <a:gd name="T16" fmla="+- 0 5307 5307"/>
                              <a:gd name="T17" fmla="*/ T16 w 152"/>
                              <a:gd name="T18" fmla="+- 0 3253 3253"/>
                              <a:gd name="T19" fmla="*/ 3253 h 2823"/>
                            </a:gdLst>
                            <a:ahLst/>
                            <a:cxnLst>
                              <a:cxn ang="0">
                                <a:pos x="T1" y="T3"/>
                              </a:cxn>
                              <a:cxn ang="0">
                                <a:pos x="T5" y="T7"/>
                              </a:cxn>
                              <a:cxn ang="0">
                                <a:pos x="T9" y="T11"/>
                              </a:cxn>
                              <a:cxn ang="0">
                                <a:pos x="T13" y="T15"/>
                              </a:cxn>
                              <a:cxn ang="0">
                                <a:pos x="T17" y="T19"/>
                              </a:cxn>
                            </a:cxnLst>
                            <a:rect l="0" t="0" r="r" b="b"/>
                            <a:pathLst>
                              <a:path w="152" h="2823">
                                <a:moveTo>
                                  <a:pt x="0" y="0"/>
                                </a:moveTo>
                                <a:lnTo>
                                  <a:pt x="0" y="2822"/>
                                </a:lnTo>
                                <a:lnTo>
                                  <a:pt x="151" y="2822"/>
                                </a:lnTo>
                                <a:lnTo>
                                  <a:pt x="151" y="0"/>
                                </a:lnTo>
                                <a:lnTo>
                                  <a:pt x="0" y="0"/>
                                </a:lnTo>
                                <a:close/>
                              </a:path>
                            </a:pathLst>
                          </a:custGeom>
                          <a:solidFill>
                            <a:srgbClr val="EDF2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docshape224"/>
                        <wps:cNvSpPr>
                          <a:spLocks/>
                        </wps:cNvSpPr>
                        <wps:spPr bwMode="auto">
                          <a:xfrm>
                            <a:off x="5155" y="3251"/>
                            <a:ext cx="152" cy="2824"/>
                          </a:xfrm>
                          <a:custGeom>
                            <a:avLst/>
                            <a:gdLst>
                              <a:gd name="T0" fmla="+- 0 5155 5155"/>
                              <a:gd name="T1" fmla="*/ T0 w 152"/>
                              <a:gd name="T2" fmla="+- 0 3252 3252"/>
                              <a:gd name="T3" fmla="*/ 3252 h 2824"/>
                              <a:gd name="T4" fmla="+- 0 5155 5155"/>
                              <a:gd name="T5" fmla="*/ T4 w 152"/>
                              <a:gd name="T6" fmla="+- 0 6075 3252"/>
                              <a:gd name="T7" fmla="*/ 6075 h 2824"/>
                              <a:gd name="T8" fmla="+- 0 5307 5155"/>
                              <a:gd name="T9" fmla="*/ T8 w 152"/>
                              <a:gd name="T10" fmla="+- 0 6075 3252"/>
                              <a:gd name="T11" fmla="*/ 6075 h 2824"/>
                              <a:gd name="T12" fmla="+- 0 5307 5155"/>
                              <a:gd name="T13" fmla="*/ T12 w 152"/>
                              <a:gd name="T14" fmla="+- 0 3253 3252"/>
                              <a:gd name="T15" fmla="*/ 3253 h 2824"/>
                              <a:gd name="T16" fmla="+- 0 5155 5155"/>
                              <a:gd name="T17" fmla="*/ T16 w 152"/>
                              <a:gd name="T18" fmla="+- 0 3252 3252"/>
                              <a:gd name="T19" fmla="*/ 3252 h 2824"/>
                            </a:gdLst>
                            <a:ahLst/>
                            <a:cxnLst>
                              <a:cxn ang="0">
                                <a:pos x="T1" y="T3"/>
                              </a:cxn>
                              <a:cxn ang="0">
                                <a:pos x="T5" y="T7"/>
                              </a:cxn>
                              <a:cxn ang="0">
                                <a:pos x="T9" y="T11"/>
                              </a:cxn>
                              <a:cxn ang="0">
                                <a:pos x="T13" y="T15"/>
                              </a:cxn>
                              <a:cxn ang="0">
                                <a:pos x="T17" y="T19"/>
                              </a:cxn>
                            </a:cxnLst>
                            <a:rect l="0" t="0" r="r" b="b"/>
                            <a:pathLst>
                              <a:path w="152" h="2824">
                                <a:moveTo>
                                  <a:pt x="0" y="0"/>
                                </a:moveTo>
                                <a:lnTo>
                                  <a:pt x="0" y="2823"/>
                                </a:lnTo>
                                <a:lnTo>
                                  <a:pt x="152" y="2823"/>
                                </a:lnTo>
                                <a:lnTo>
                                  <a:pt x="152" y="1"/>
                                </a:lnTo>
                                <a:lnTo>
                                  <a:pt x="0" y="0"/>
                                </a:lnTo>
                                <a:close/>
                              </a:path>
                            </a:pathLst>
                          </a:custGeom>
                          <a:solidFill>
                            <a:srgbClr val="EF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docshape225"/>
                        <wps:cNvSpPr>
                          <a:spLocks/>
                        </wps:cNvSpPr>
                        <wps:spPr bwMode="auto">
                          <a:xfrm>
                            <a:off x="5003" y="3250"/>
                            <a:ext cx="152" cy="2825"/>
                          </a:xfrm>
                          <a:custGeom>
                            <a:avLst/>
                            <a:gdLst>
                              <a:gd name="T0" fmla="+- 0 5004 5004"/>
                              <a:gd name="T1" fmla="*/ T0 w 152"/>
                              <a:gd name="T2" fmla="+- 0 3251 3251"/>
                              <a:gd name="T3" fmla="*/ 3251 h 2825"/>
                              <a:gd name="T4" fmla="+- 0 5004 5004"/>
                              <a:gd name="T5" fmla="*/ T4 w 152"/>
                              <a:gd name="T6" fmla="+- 0 6075 3251"/>
                              <a:gd name="T7" fmla="*/ 6075 h 2825"/>
                              <a:gd name="T8" fmla="+- 0 5155 5004"/>
                              <a:gd name="T9" fmla="*/ T8 w 152"/>
                              <a:gd name="T10" fmla="+- 0 6075 3251"/>
                              <a:gd name="T11" fmla="*/ 6075 h 2825"/>
                              <a:gd name="T12" fmla="+- 0 5155 5004"/>
                              <a:gd name="T13" fmla="*/ T12 w 152"/>
                              <a:gd name="T14" fmla="+- 0 3252 3251"/>
                              <a:gd name="T15" fmla="*/ 3252 h 2825"/>
                              <a:gd name="T16" fmla="+- 0 5004 5004"/>
                              <a:gd name="T17" fmla="*/ T16 w 152"/>
                              <a:gd name="T18" fmla="+- 0 3251 3251"/>
                              <a:gd name="T19" fmla="*/ 3251 h 2825"/>
                            </a:gdLst>
                            <a:ahLst/>
                            <a:cxnLst>
                              <a:cxn ang="0">
                                <a:pos x="T1" y="T3"/>
                              </a:cxn>
                              <a:cxn ang="0">
                                <a:pos x="T5" y="T7"/>
                              </a:cxn>
                              <a:cxn ang="0">
                                <a:pos x="T9" y="T11"/>
                              </a:cxn>
                              <a:cxn ang="0">
                                <a:pos x="T13" y="T15"/>
                              </a:cxn>
                              <a:cxn ang="0">
                                <a:pos x="T17" y="T19"/>
                              </a:cxn>
                            </a:cxnLst>
                            <a:rect l="0" t="0" r="r" b="b"/>
                            <a:pathLst>
                              <a:path w="152" h="2825">
                                <a:moveTo>
                                  <a:pt x="0" y="0"/>
                                </a:moveTo>
                                <a:lnTo>
                                  <a:pt x="0" y="2824"/>
                                </a:lnTo>
                                <a:lnTo>
                                  <a:pt x="151" y="2824"/>
                                </a:lnTo>
                                <a:lnTo>
                                  <a:pt x="151" y="1"/>
                                </a:lnTo>
                                <a:lnTo>
                                  <a:pt x="0" y="0"/>
                                </a:lnTo>
                                <a:close/>
                              </a:path>
                            </a:pathLst>
                          </a:custGeom>
                          <a:solidFill>
                            <a:srgbClr val="F0F4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docshape226"/>
                        <wps:cNvSpPr>
                          <a:spLocks/>
                        </wps:cNvSpPr>
                        <wps:spPr bwMode="auto">
                          <a:xfrm>
                            <a:off x="4852" y="3250"/>
                            <a:ext cx="152" cy="2826"/>
                          </a:xfrm>
                          <a:custGeom>
                            <a:avLst/>
                            <a:gdLst>
                              <a:gd name="T0" fmla="+- 0 4852 4852"/>
                              <a:gd name="T1" fmla="*/ T0 w 152"/>
                              <a:gd name="T2" fmla="+- 0 3250 3250"/>
                              <a:gd name="T3" fmla="*/ 3250 h 2826"/>
                              <a:gd name="T4" fmla="+- 0 4852 4852"/>
                              <a:gd name="T5" fmla="*/ T4 w 152"/>
                              <a:gd name="T6" fmla="+- 0 6075 3250"/>
                              <a:gd name="T7" fmla="*/ 6075 h 2826"/>
                              <a:gd name="T8" fmla="+- 0 5004 4852"/>
                              <a:gd name="T9" fmla="*/ T8 w 152"/>
                              <a:gd name="T10" fmla="+- 0 6075 3250"/>
                              <a:gd name="T11" fmla="*/ 6075 h 2826"/>
                              <a:gd name="T12" fmla="+- 0 5004 4852"/>
                              <a:gd name="T13" fmla="*/ T12 w 152"/>
                              <a:gd name="T14" fmla="+- 0 3251 3250"/>
                              <a:gd name="T15" fmla="*/ 3251 h 2826"/>
                              <a:gd name="T16" fmla="+- 0 4852 4852"/>
                              <a:gd name="T17" fmla="*/ T16 w 152"/>
                              <a:gd name="T18" fmla="+- 0 3250 3250"/>
                              <a:gd name="T19" fmla="*/ 3250 h 2826"/>
                            </a:gdLst>
                            <a:ahLst/>
                            <a:cxnLst>
                              <a:cxn ang="0">
                                <a:pos x="T1" y="T3"/>
                              </a:cxn>
                              <a:cxn ang="0">
                                <a:pos x="T5" y="T7"/>
                              </a:cxn>
                              <a:cxn ang="0">
                                <a:pos x="T9" y="T11"/>
                              </a:cxn>
                              <a:cxn ang="0">
                                <a:pos x="T13" y="T15"/>
                              </a:cxn>
                              <a:cxn ang="0">
                                <a:pos x="T17" y="T19"/>
                              </a:cxn>
                            </a:cxnLst>
                            <a:rect l="0" t="0" r="r" b="b"/>
                            <a:pathLst>
                              <a:path w="152" h="2826">
                                <a:moveTo>
                                  <a:pt x="0" y="0"/>
                                </a:moveTo>
                                <a:lnTo>
                                  <a:pt x="0" y="2825"/>
                                </a:lnTo>
                                <a:lnTo>
                                  <a:pt x="152" y="2825"/>
                                </a:lnTo>
                                <a:lnTo>
                                  <a:pt x="152" y="1"/>
                                </a:lnTo>
                                <a:lnTo>
                                  <a:pt x="0" y="0"/>
                                </a:lnTo>
                                <a:close/>
                              </a:path>
                            </a:pathLst>
                          </a:custGeom>
                          <a:solidFill>
                            <a:srgbClr val="F1F6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docshape227"/>
                        <wps:cNvSpPr>
                          <a:spLocks/>
                        </wps:cNvSpPr>
                        <wps:spPr bwMode="auto">
                          <a:xfrm>
                            <a:off x="4549" y="3248"/>
                            <a:ext cx="303" cy="2827"/>
                          </a:xfrm>
                          <a:custGeom>
                            <a:avLst/>
                            <a:gdLst>
                              <a:gd name="T0" fmla="+- 0 4852 4550"/>
                              <a:gd name="T1" fmla="*/ T0 w 303"/>
                              <a:gd name="T2" fmla="+- 0 3250 3248"/>
                              <a:gd name="T3" fmla="*/ 3250 h 2827"/>
                              <a:gd name="T4" fmla="+- 0 4701 4550"/>
                              <a:gd name="T5" fmla="*/ T4 w 303"/>
                              <a:gd name="T6" fmla="+- 0 3249 3248"/>
                              <a:gd name="T7" fmla="*/ 3249 h 2827"/>
                              <a:gd name="T8" fmla="+- 0 4550 4550"/>
                              <a:gd name="T9" fmla="*/ T8 w 303"/>
                              <a:gd name="T10" fmla="+- 0 3248 3248"/>
                              <a:gd name="T11" fmla="*/ 3248 h 2827"/>
                              <a:gd name="T12" fmla="+- 0 4550 4550"/>
                              <a:gd name="T13" fmla="*/ T12 w 303"/>
                              <a:gd name="T14" fmla="+- 0 6075 3248"/>
                              <a:gd name="T15" fmla="*/ 6075 h 2827"/>
                              <a:gd name="T16" fmla="+- 0 4701 4550"/>
                              <a:gd name="T17" fmla="*/ T16 w 303"/>
                              <a:gd name="T18" fmla="+- 0 6075 3248"/>
                              <a:gd name="T19" fmla="*/ 6075 h 2827"/>
                              <a:gd name="T20" fmla="+- 0 4852 4550"/>
                              <a:gd name="T21" fmla="*/ T20 w 303"/>
                              <a:gd name="T22" fmla="+- 0 6075 3248"/>
                              <a:gd name="T23" fmla="*/ 6075 h 2827"/>
                              <a:gd name="T24" fmla="+- 0 4852 4550"/>
                              <a:gd name="T25" fmla="*/ T24 w 303"/>
                              <a:gd name="T26" fmla="+- 0 3250 3248"/>
                              <a:gd name="T27" fmla="*/ 3250 h 2827"/>
                            </a:gdLst>
                            <a:ahLst/>
                            <a:cxnLst>
                              <a:cxn ang="0">
                                <a:pos x="T1" y="T3"/>
                              </a:cxn>
                              <a:cxn ang="0">
                                <a:pos x="T5" y="T7"/>
                              </a:cxn>
                              <a:cxn ang="0">
                                <a:pos x="T9" y="T11"/>
                              </a:cxn>
                              <a:cxn ang="0">
                                <a:pos x="T13" y="T15"/>
                              </a:cxn>
                              <a:cxn ang="0">
                                <a:pos x="T17" y="T19"/>
                              </a:cxn>
                              <a:cxn ang="0">
                                <a:pos x="T21" y="T23"/>
                              </a:cxn>
                              <a:cxn ang="0">
                                <a:pos x="T25" y="T27"/>
                              </a:cxn>
                            </a:cxnLst>
                            <a:rect l="0" t="0" r="r" b="b"/>
                            <a:pathLst>
                              <a:path w="303" h="2827">
                                <a:moveTo>
                                  <a:pt x="302" y="2"/>
                                </a:moveTo>
                                <a:lnTo>
                                  <a:pt x="151" y="1"/>
                                </a:lnTo>
                                <a:lnTo>
                                  <a:pt x="0" y="0"/>
                                </a:lnTo>
                                <a:lnTo>
                                  <a:pt x="0" y="2827"/>
                                </a:lnTo>
                                <a:lnTo>
                                  <a:pt x="151" y="2827"/>
                                </a:lnTo>
                                <a:lnTo>
                                  <a:pt x="302" y="2827"/>
                                </a:lnTo>
                                <a:lnTo>
                                  <a:pt x="302" y="2"/>
                                </a:lnTo>
                                <a:close/>
                              </a:path>
                            </a:pathLst>
                          </a:custGeom>
                          <a:solidFill>
                            <a:srgbClr val="F3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docshape228"/>
                        <wps:cNvSpPr>
                          <a:spLocks/>
                        </wps:cNvSpPr>
                        <wps:spPr bwMode="auto">
                          <a:xfrm>
                            <a:off x="4398" y="3247"/>
                            <a:ext cx="152" cy="2828"/>
                          </a:xfrm>
                          <a:custGeom>
                            <a:avLst/>
                            <a:gdLst>
                              <a:gd name="T0" fmla="+- 0 4398 4398"/>
                              <a:gd name="T1" fmla="*/ T0 w 152"/>
                              <a:gd name="T2" fmla="+- 0 3248 3248"/>
                              <a:gd name="T3" fmla="*/ 3248 h 2828"/>
                              <a:gd name="T4" fmla="+- 0 4398 4398"/>
                              <a:gd name="T5" fmla="*/ T4 w 152"/>
                              <a:gd name="T6" fmla="+- 0 6075 3248"/>
                              <a:gd name="T7" fmla="*/ 6075 h 2828"/>
                              <a:gd name="T8" fmla="+- 0 4550 4398"/>
                              <a:gd name="T9" fmla="*/ T8 w 152"/>
                              <a:gd name="T10" fmla="+- 0 6075 3248"/>
                              <a:gd name="T11" fmla="*/ 6075 h 2828"/>
                              <a:gd name="T12" fmla="+- 0 4550 4398"/>
                              <a:gd name="T13" fmla="*/ T12 w 152"/>
                              <a:gd name="T14" fmla="+- 0 3248 3248"/>
                              <a:gd name="T15" fmla="*/ 3248 h 2828"/>
                              <a:gd name="T16" fmla="+- 0 4398 4398"/>
                              <a:gd name="T17" fmla="*/ T16 w 152"/>
                              <a:gd name="T18" fmla="+- 0 3248 3248"/>
                              <a:gd name="T19" fmla="*/ 3248 h 2828"/>
                            </a:gdLst>
                            <a:ahLst/>
                            <a:cxnLst>
                              <a:cxn ang="0">
                                <a:pos x="T1" y="T3"/>
                              </a:cxn>
                              <a:cxn ang="0">
                                <a:pos x="T5" y="T7"/>
                              </a:cxn>
                              <a:cxn ang="0">
                                <a:pos x="T9" y="T11"/>
                              </a:cxn>
                              <a:cxn ang="0">
                                <a:pos x="T13" y="T15"/>
                              </a:cxn>
                              <a:cxn ang="0">
                                <a:pos x="T17" y="T19"/>
                              </a:cxn>
                            </a:cxnLst>
                            <a:rect l="0" t="0" r="r" b="b"/>
                            <a:pathLst>
                              <a:path w="152" h="2828">
                                <a:moveTo>
                                  <a:pt x="0" y="0"/>
                                </a:moveTo>
                                <a:lnTo>
                                  <a:pt x="0" y="2827"/>
                                </a:lnTo>
                                <a:lnTo>
                                  <a:pt x="152" y="2827"/>
                                </a:lnTo>
                                <a:lnTo>
                                  <a:pt x="152" y="0"/>
                                </a:lnTo>
                                <a:lnTo>
                                  <a:pt x="0" y="0"/>
                                </a:lnTo>
                                <a:close/>
                              </a:path>
                            </a:pathLst>
                          </a:custGeom>
                          <a:solidFill>
                            <a:srgbClr val="F5F8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docshape229"/>
                        <wps:cNvSpPr>
                          <a:spLocks/>
                        </wps:cNvSpPr>
                        <wps:spPr bwMode="auto">
                          <a:xfrm>
                            <a:off x="4246" y="3246"/>
                            <a:ext cx="152" cy="2829"/>
                          </a:xfrm>
                          <a:custGeom>
                            <a:avLst/>
                            <a:gdLst>
                              <a:gd name="T0" fmla="+- 0 4247 4247"/>
                              <a:gd name="T1" fmla="*/ T0 w 152"/>
                              <a:gd name="T2" fmla="+- 0 3247 3247"/>
                              <a:gd name="T3" fmla="*/ 3247 h 2829"/>
                              <a:gd name="T4" fmla="+- 0 4247 4247"/>
                              <a:gd name="T5" fmla="*/ T4 w 152"/>
                              <a:gd name="T6" fmla="+- 0 6075 3247"/>
                              <a:gd name="T7" fmla="*/ 6075 h 2829"/>
                              <a:gd name="T8" fmla="+- 0 4398 4247"/>
                              <a:gd name="T9" fmla="*/ T8 w 152"/>
                              <a:gd name="T10" fmla="+- 0 6075 3247"/>
                              <a:gd name="T11" fmla="*/ 6075 h 2829"/>
                              <a:gd name="T12" fmla="+- 0 4398 4247"/>
                              <a:gd name="T13" fmla="*/ T12 w 152"/>
                              <a:gd name="T14" fmla="+- 0 3248 3247"/>
                              <a:gd name="T15" fmla="*/ 3248 h 2829"/>
                              <a:gd name="T16" fmla="+- 0 4247 4247"/>
                              <a:gd name="T17" fmla="*/ T16 w 152"/>
                              <a:gd name="T18" fmla="+- 0 3247 3247"/>
                              <a:gd name="T19" fmla="*/ 3247 h 2829"/>
                            </a:gdLst>
                            <a:ahLst/>
                            <a:cxnLst>
                              <a:cxn ang="0">
                                <a:pos x="T1" y="T3"/>
                              </a:cxn>
                              <a:cxn ang="0">
                                <a:pos x="T5" y="T7"/>
                              </a:cxn>
                              <a:cxn ang="0">
                                <a:pos x="T9" y="T11"/>
                              </a:cxn>
                              <a:cxn ang="0">
                                <a:pos x="T13" y="T15"/>
                              </a:cxn>
                              <a:cxn ang="0">
                                <a:pos x="T17" y="T19"/>
                              </a:cxn>
                            </a:cxnLst>
                            <a:rect l="0" t="0" r="r" b="b"/>
                            <a:pathLst>
                              <a:path w="152" h="2829">
                                <a:moveTo>
                                  <a:pt x="0" y="0"/>
                                </a:moveTo>
                                <a:lnTo>
                                  <a:pt x="0" y="2828"/>
                                </a:lnTo>
                                <a:lnTo>
                                  <a:pt x="151" y="2828"/>
                                </a:lnTo>
                                <a:lnTo>
                                  <a:pt x="151" y="1"/>
                                </a:lnTo>
                                <a:lnTo>
                                  <a:pt x="0" y="0"/>
                                </a:lnTo>
                                <a:close/>
                              </a:path>
                            </a:pathLst>
                          </a:custGeom>
                          <a:solidFill>
                            <a:srgbClr val="F7FA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docshape230"/>
                        <wps:cNvSpPr>
                          <a:spLocks/>
                        </wps:cNvSpPr>
                        <wps:spPr bwMode="auto">
                          <a:xfrm>
                            <a:off x="4095" y="3245"/>
                            <a:ext cx="152" cy="2830"/>
                          </a:xfrm>
                          <a:custGeom>
                            <a:avLst/>
                            <a:gdLst>
                              <a:gd name="T0" fmla="+- 0 4095 4095"/>
                              <a:gd name="T1" fmla="*/ T0 w 152"/>
                              <a:gd name="T2" fmla="+- 0 3246 3246"/>
                              <a:gd name="T3" fmla="*/ 3246 h 2830"/>
                              <a:gd name="T4" fmla="+- 0 4095 4095"/>
                              <a:gd name="T5" fmla="*/ T4 w 152"/>
                              <a:gd name="T6" fmla="+- 0 6075 3246"/>
                              <a:gd name="T7" fmla="*/ 6075 h 2830"/>
                              <a:gd name="T8" fmla="+- 0 4247 4095"/>
                              <a:gd name="T9" fmla="*/ T8 w 152"/>
                              <a:gd name="T10" fmla="+- 0 6075 3246"/>
                              <a:gd name="T11" fmla="*/ 6075 h 2830"/>
                              <a:gd name="T12" fmla="+- 0 4247 4095"/>
                              <a:gd name="T13" fmla="*/ T12 w 152"/>
                              <a:gd name="T14" fmla="+- 0 3247 3246"/>
                              <a:gd name="T15" fmla="*/ 3247 h 2830"/>
                              <a:gd name="T16" fmla="+- 0 4095 4095"/>
                              <a:gd name="T17" fmla="*/ T16 w 152"/>
                              <a:gd name="T18" fmla="+- 0 3246 3246"/>
                              <a:gd name="T19" fmla="*/ 3246 h 2830"/>
                            </a:gdLst>
                            <a:ahLst/>
                            <a:cxnLst>
                              <a:cxn ang="0">
                                <a:pos x="T1" y="T3"/>
                              </a:cxn>
                              <a:cxn ang="0">
                                <a:pos x="T5" y="T7"/>
                              </a:cxn>
                              <a:cxn ang="0">
                                <a:pos x="T9" y="T11"/>
                              </a:cxn>
                              <a:cxn ang="0">
                                <a:pos x="T13" y="T15"/>
                              </a:cxn>
                              <a:cxn ang="0">
                                <a:pos x="T17" y="T19"/>
                              </a:cxn>
                            </a:cxnLst>
                            <a:rect l="0" t="0" r="r" b="b"/>
                            <a:pathLst>
                              <a:path w="152" h="2830">
                                <a:moveTo>
                                  <a:pt x="0" y="0"/>
                                </a:moveTo>
                                <a:lnTo>
                                  <a:pt x="0" y="2829"/>
                                </a:lnTo>
                                <a:lnTo>
                                  <a:pt x="152" y="2829"/>
                                </a:lnTo>
                                <a:lnTo>
                                  <a:pt x="152" y="1"/>
                                </a:lnTo>
                                <a:lnTo>
                                  <a:pt x="0" y="0"/>
                                </a:lnTo>
                                <a:close/>
                              </a:path>
                            </a:pathLst>
                          </a:custGeom>
                          <a:solidFill>
                            <a:srgbClr val="F7F9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docshape231"/>
                        <wps:cNvSpPr>
                          <a:spLocks/>
                        </wps:cNvSpPr>
                        <wps:spPr bwMode="auto">
                          <a:xfrm>
                            <a:off x="3943" y="3244"/>
                            <a:ext cx="152" cy="2831"/>
                          </a:xfrm>
                          <a:custGeom>
                            <a:avLst/>
                            <a:gdLst>
                              <a:gd name="T0" fmla="+- 0 3944 3944"/>
                              <a:gd name="T1" fmla="*/ T0 w 152"/>
                              <a:gd name="T2" fmla="+- 0 3245 3245"/>
                              <a:gd name="T3" fmla="*/ 3245 h 2831"/>
                              <a:gd name="T4" fmla="+- 0 3944 3944"/>
                              <a:gd name="T5" fmla="*/ T4 w 152"/>
                              <a:gd name="T6" fmla="+- 0 6075 3245"/>
                              <a:gd name="T7" fmla="*/ 6075 h 2831"/>
                              <a:gd name="T8" fmla="+- 0 4095 3944"/>
                              <a:gd name="T9" fmla="*/ T8 w 152"/>
                              <a:gd name="T10" fmla="+- 0 6075 3245"/>
                              <a:gd name="T11" fmla="*/ 6075 h 2831"/>
                              <a:gd name="T12" fmla="+- 0 4095 3944"/>
                              <a:gd name="T13" fmla="*/ T12 w 152"/>
                              <a:gd name="T14" fmla="+- 0 3246 3245"/>
                              <a:gd name="T15" fmla="*/ 3246 h 2831"/>
                              <a:gd name="T16" fmla="+- 0 3944 3944"/>
                              <a:gd name="T17" fmla="*/ T16 w 152"/>
                              <a:gd name="T18" fmla="+- 0 3245 3245"/>
                              <a:gd name="T19" fmla="*/ 3245 h 2831"/>
                            </a:gdLst>
                            <a:ahLst/>
                            <a:cxnLst>
                              <a:cxn ang="0">
                                <a:pos x="T1" y="T3"/>
                              </a:cxn>
                              <a:cxn ang="0">
                                <a:pos x="T5" y="T7"/>
                              </a:cxn>
                              <a:cxn ang="0">
                                <a:pos x="T9" y="T11"/>
                              </a:cxn>
                              <a:cxn ang="0">
                                <a:pos x="T13" y="T15"/>
                              </a:cxn>
                              <a:cxn ang="0">
                                <a:pos x="T17" y="T19"/>
                              </a:cxn>
                            </a:cxnLst>
                            <a:rect l="0" t="0" r="r" b="b"/>
                            <a:pathLst>
                              <a:path w="152" h="2831">
                                <a:moveTo>
                                  <a:pt x="0" y="0"/>
                                </a:moveTo>
                                <a:lnTo>
                                  <a:pt x="0" y="2830"/>
                                </a:lnTo>
                                <a:lnTo>
                                  <a:pt x="151" y="2830"/>
                                </a:lnTo>
                                <a:lnTo>
                                  <a:pt x="151" y="1"/>
                                </a:lnTo>
                                <a:lnTo>
                                  <a:pt x="0" y="0"/>
                                </a:lnTo>
                                <a:close/>
                              </a:path>
                            </a:pathLst>
                          </a:custGeom>
                          <a:solidFill>
                            <a:srgbClr val="F8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docshape232"/>
                        <wps:cNvSpPr>
                          <a:spLocks/>
                        </wps:cNvSpPr>
                        <wps:spPr bwMode="auto">
                          <a:xfrm>
                            <a:off x="3792" y="3244"/>
                            <a:ext cx="152" cy="2832"/>
                          </a:xfrm>
                          <a:custGeom>
                            <a:avLst/>
                            <a:gdLst>
                              <a:gd name="T0" fmla="+- 0 3792 3792"/>
                              <a:gd name="T1" fmla="*/ T0 w 152"/>
                              <a:gd name="T2" fmla="+- 0 3244 3244"/>
                              <a:gd name="T3" fmla="*/ 3244 h 2832"/>
                              <a:gd name="T4" fmla="+- 0 3792 3792"/>
                              <a:gd name="T5" fmla="*/ T4 w 152"/>
                              <a:gd name="T6" fmla="+- 0 6075 3244"/>
                              <a:gd name="T7" fmla="*/ 6075 h 2832"/>
                              <a:gd name="T8" fmla="+- 0 3944 3792"/>
                              <a:gd name="T9" fmla="*/ T8 w 152"/>
                              <a:gd name="T10" fmla="+- 0 6075 3244"/>
                              <a:gd name="T11" fmla="*/ 6075 h 2832"/>
                              <a:gd name="T12" fmla="+- 0 3944 3792"/>
                              <a:gd name="T13" fmla="*/ T12 w 152"/>
                              <a:gd name="T14" fmla="+- 0 3245 3244"/>
                              <a:gd name="T15" fmla="*/ 3245 h 2832"/>
                              <a:gd name="T16" fmla="+- 0 3792 3792"/>
                              <a:gd name="T17" fmla="*/ T16 w 152"/>
                              <a:gd name="T18" fmla="+- 0 3244 3244"/>
                              <a:gd name="T19" fmla="*/ 3244 h 2832"/>
                            </a:gdLst>
                            <a:ahLst/>
                            <a:cxnLst>
                              <a:cxn ang="0">
                                <a:pos x="T1" y="T3"/>
                              </a:cxn>
                              <a:cxn ang="0">
                                <a:pos x="T5" y="T7"/>
                              </a:cxn>
                              <a:cxn ang="0">
                                <a:pos x="T9" y="T11"/>
                              </a:cxn>
                              <a:cxn ang="0">
                                <a:pos x="T13" y="T15"/>
                              </a:cxn>
                              <a:cxn ang="0">
                                <a:pos x="T17" y="T19"/>
                              </a:cxn>
                            </a:cxnLst>
                            <a:rect l="0" t="0" r="r" b="b"/>
                            <a:pathLst>
                              <a:path w="152" h="2832">
                                <a:moveTo>
                                  <a:pt x="0" y="0"/>
                                </a:moveTo>
                                <a:lnTo>
                                  <a:pt x="0" y="2831"/>
                                </a:lnTo>
                                <a:lnTo>
                                  <a:pt x="152" y="2831"/>
                                </a:lnTo>
                                <a:lnTo>
                                  <a:pt x="152" y="1"/>
                                </a:lnTo>
                                <a:lnTo>
                                  <a:pt x="0" y="0"/>
                                </a:lnTo>
                                <a:close/>
                              </a:path>
                            </a:pathLst>
                          </a:custGeom>
                          <a:solidFill>
                            <a:srgbClr val="FA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docshape233"/>
                        <wps:cNvSpPr>
                          <a:spLocks/>
                        </wps:cNvSpPr>
                        <wps:spPr bwMode="auto">
                          <a:xfrm>
                            <a:off x="1816" y="3225"/>
                            <a:ext cx="4273" cy="2858"/>
                          </a:xfrm>
                          <a:custGeom>
                            <a:avLst/>
                            <a:gdLst>
                              <a:gd name="T0" fmla="+- 0 1918 1817"/>
                              <a:gd name="T1" fmla="*/ T0 w 4273"/>
                              <a:gd name="T2" fmla="+- 0 3225 3225"/>
                              <a:gd name="T3" fmla="*/ 3225 h 2858"/>
                              <a:gd name="T4" fmla="+- 0 1859 1817"/>
                              <a:gd name="T5" fmla="*/ T4 w 4273"/>
                              <a:gd name="T6" fmla="+- 0 3261 3225"/>
                              <a:gd name="T7" fmla="*/ 3261 h 2858"/>
                              <a:gd name="T8" fmla="+- 0 1838 1817"/>
                              <a:gd name="T9" fmla="*/ T8 w 4273"/>
                              <a:gd name="T10" fmla="+- 0 3278 3225"/>
                              <a:gd name="T11" fmla="*/ 3278 h 2858"/>
                              <a:gd name="T12" fmla="+- 0 1824 1817"/>
                              <a:gd name="T13" fmla="*/ T12 w 4273"/>
                              <a:gd name="T14" fmla="+- 0 3300 3225"/>
                              <a:gd name="T15" fmla="*/ 3300 h 2858"/>
                              <a:gd name="T16" fmla="+- 0 1817 1817"/>
                              <a:gd name="T17" fmla="*/ T16 w 4273"/>
                              <a:gd name="T18" fmla="+- 0 3326 3225"/>
                              <a:gd name="T19" fmla="*/ 3326 h 2858"/>
                              <a:gd name="T20" fmla="+- 0 1817 1817"/>
                              <a:gd name="T21" fmla="*/ T20 w 4273"/>
                              <a:gd name="T22" fmla="+- 0 3353 3225"/>
                              <a:gd name="T23" fmla="*/ 3353 h 2858"/>
                              <a:gd name="T24" fmla="+- 0 2263 1817"/>
                              <a:gd name="T25" fmla="*/ T24 w 4273"/>
                              <a:gd name="T26" fmla="+- 0 6083 3225"/>
                              <a:gd name="T27" fmla="*/ 6083 h 2858"/>
                              <a:gd name="T28" fmla="+- 0 6090 1817"/>
                              <a:gd name="T29" fmla="*/ T28 w 4273"/>
                              <a:gd name="T30" fmla="+- 0 6083 3225"/>
                              <a:gd name="T31" fmla="*/ 6083 h 2858"/>
                              <a:gd name="T32" fmla="+- 0 6087 1817"/>
                              <a:gd name="T33" fmla="*/ T32 w 4273"/>
                              <a:gd name="T34" fmla="+- 0 6067 3225"/>
                              <a:gd name="T35" fmla="*/ 6067 h 2858"/>
                              <a:gd name="T36" fmla="+- 0 2277 1817"/>
                              <a:gd name="T37" fmla="*/ T36 w 4273"/>
                              <a:gd name="T38" fmla="+- 0 6067 3225"/>
                              <a:gd name="T39" fmla="*/ 6067 h 2858"/>
                              <a:gd name="T40" fmla="+- 0 1833 1817"/>
                              <a:gd name="T41" fmla="*/ T40 w 4273"/>
                              <a:gd name="T42" fmla="+- 0 3351 3225"/>
                              <a:gd name="T43" fmla="*/ 3351 h 2858"/>
                              <a:gd name="T44" fmla="+- 0 1833 1817"/>
                              <a:gd name="T45" fmla="*/ T44 w 4273"/>
                              <a:gd name="T46" fmla="+- 0 3348 3225"/>
                              <a:gd name="T47" fmla="*/ 3348 h 2858"/>
                              <a:gd name="T48" fmla="+- 0 1833 1817"/>
                              <a:gd name="T49" fmla="*/ T48 w 4273"/>
                              <a:gd name="T50" fmla="+- 0 3328 3225"/>
                              <a:gd name="T51" fmla="*/ 3328 h 2858"/>
                              <a:gd name="T52" fmla="+- 0 1839 1817"/>
                              <a:gd name="T53" fmla="*/ T52 w 4273"/>
                              <a:gd name="T54" fmla="+- 0 3307 3225"/>
                              <a:gd name="T55" fmla="*/ 3307 h 2858"/>
                              <a:gd name="T56" fmla="+- 0 1851 1817"/>
                              <a:gd name="T57" fmla="*/ T56 w 4273"/>
                              <a:gd name="T58" fmla="+- 0 3289 3225"/>
                              <a:gd name="T59" fmla="*/ 3289 h 2858"/>
                              <a:gd name="T60" fmla="+- 0 1868 1817"/>
                              <a:gd name="T61" fmla="*/ T60 w 4273"/>
                              <a:gd name="T62" fmla="+- 0 3275 3225"/>
                              <a:gd name="T63" fmla="*/ 3275 h 2858"/>
                              <a:gd name="T64" fmla="+- 0 1923 1817"/>
                              <a:gd name="T65" fmla="*/ T64 w 4273"/>
                              <a:gd name="T66" fmla="+- 0 3242 3225"/>
                              <a:gd name="T67" fmla="*/ 3242 h 2858"/>
                              <a:gd name="T68" fmla="+- 0 4851 1817"/>
                              <a:gd name="T69" fmla="*/ T68 w 4273"/>
                              <a:gd name="T70" fmla="+- 0 3242 3225"/>
                              <a:gd name="T71" fmla="*/ 3242 h 2858"/>
                              <a:gd name="T72" fmla="+- 0 1918 1817"/>
                              <a:gd name="T73" fmla="*/ T72 w 4273"/>
                              <a:gd name="T74" fmla="+- 0 3225 3225"/>
                              <a:gd name="T75" fmla="*/ 3225 h 2858"/>
                              <a:gd name="T76" fmla="+- 0 4851 1817"/>
                              <a:gd name="T77" fmla="*/ T76 w 4273"/>
                              <a:gd name="T78" fmla="+- 0 3242 3225"/>
                              <a:gd name="T79" fmla="*/ 3242 h 2858"/>
                              <a:gd name="T80" fmla="+- 0 1923 1817"/>
                              <a:gd name="T81" fmla="*/ T80 w 4273"/>
                              <a:gd name="T82" fmla="+- 0 3242 3225"/>
                              <a:gd name="T83" fmla="*/ 3242 h 2858"/>
                              <a:gd name="T84" fmla="+- 0 5524 1817"/>
                              <a:gd name="T85" fmla="*/ T84 w 4273"/>
                              <a:gd name="T86" fmla="+- 0 3262 3225"/>
                              <a:gd name="T87" fmla="*/ 3262 h 2858"/>
                              <a:gd name="T88" fmla="+- 0 5559 1817"/>
                              <a:gd name="T89" fmla="*/ T88 w 4273"/>
                              <a:gd name="T90" fmla="+- 0 3269 3225"/>
                              <a:gd name="T91" fmla="*/ 3269 h 2858"/>
                              <a:gd name="T92" fmla="+- 0 5590 1817"/>
                              <a:gd name="T93" fmla="*/ T92 w 4273"/>
                              <a:gd name="T94" fmla="+- 0 3288 3225"/>
                              <a:gd name="T95" fmla="*/ 3288 h 2858"/>
                              <a:gd name="T96" fmla="+- 0 5614 1817"/>
                              <a:gd name="T97" fmla="*/ T96 w 4273"/>
                              <a:gd name="T98" fmla="+- 0 3316 3225"/>
                              <a:gd name="T99" fmla="*/ 3316 h 2858"/>
                              <a:gd name="T100" fmla="+- 0 5627 1817"/>
                              <a:gd name="T101" fmla="*/ T100 w 4273"/>
                              <a:gd name="T102" fmla="+- 0 3351 3225"/>
                              <a:gd name="T103" fmla="*/ 3351 h 2858"/>
                              <a:gd name="T104" fmla="+- 0 6070 1817"/>
                              <a:gd name="T105" fmla="*/ T104 w 4273"/>
                              <a:gd name="T106" fmla="+- 0 6067 3225"/>
                              <a:gd name="T107" fmla="*/ 6067 h 2858"/>
                              <a:gd name="T108" fmla="+- 0 6087 1817"/>
                              <a:gd name="T109" fmla="*/ T108 w 4273"/>
                              <a:gd name="T110" fmla="+- 0 6067 3225"/>
                              <a:gd name="T111" fmla="*/ 6067 h 2858"/>
                              <a:gd name="T112" fmla="+- 0 5643 1817"/>
                              <a:gd name="T113" fmla="*/ T112 w 4273"/>
                              <a:gd name="T114" fmla="+- 0 3348 3225"/>
                              <a:gd name="T115" fmla="*/ 3348 h 2858"/>
                              <a:gd name="T116" fmla="+- 0 5628 1817"/>
                              <a:gd name="T117" fmla="*/ T116 w 4273"/>
                              <a:gd name="T118" fmla="+- 0 3308 3225"/>
                              <a:gd name="T119" fmla="*/ 3308 h 2858"/>
                              <a:gd name="T120" fmla="+- 0 5601 1817"/>
                              <a:gd name="T121" fmla="*/ T120 w 4273"/>
                              <a:gd name="T122" fmla="+- 0 3276 3225"/>
                              <a:gd name="T123" fmla="*/ 3276 h 2858"/>
                              <a:gd name="T124" fmla="+- 0 5565 1817"/>
                              <a:gd name="T125" fmla="*/ T124 w 4273"/>
                              <a:gd name="T126" fmla="+- 0 3254 3225"/>
                              <a:gd name="T127" fmla="*/ 3254 h 2858"/>
                              <a:gd name="T128" fmla="+- 0 5524 1817"/>
                              <a:gd name="T129" fmla="*/ T128 w 4273"/>
                              <a:gd name="T130" fmla="+- 0 3246 3225"/>
                              <a:gd name="T131" fmla="*/ 3246 h 2858"/>
                              <a:gd name="T132" fmla="+- 0 4851 1817"/>
                              <a:gd name="T133" fmla="*/ T132 w 4273"/>
                              <a:gd name="T134" fmla="+- 0 3242 3225"/>
                              <a:gd name="T135" fmla="*/ 3242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73" h="2858">
                                <a:moveTo>
                                  <a:pt x="101" y="0"/>
                                </a:moveTo>
                                <a:lnTo>
                                  <a:pt x="42" y="36"/>
                                </a:lnTo>
                                <a:lnTo>
                                  <a:pt x="21" y="53"/>
                                </a:lnTo>
                                <a:lnTo>
                                  <a:pt x="7" y="75"/>
                                </a:lnTo>
                                <a:lnTo>
                                  <a:pt x="0" y="101"/>
                                </a:lnTo>
                                <a:lnTo>
                                  <a:pt x="0" y="128"/>
                                </a:lnTo>
                                <a:lnTo>
                                  <a:pt x="446" y="2858"/>
                                </a:lnTo>
                                <a:lnTo>
                                  <a:pt x="4273" y="2858"/>
                                </a:lnTo>
                                <a:lnTo>
                                  <a:pt x="4270" y="2842"/>
                                </a:lnTo>
                                <a:lnTo>
                                  <a:pt x="460" y="2842"/>
                                </a:lnTo>
                                <a:lnTo>
                                  <a:pt x="16" y="126"/>
                                </a:lnTo>
                                <a:lnTo>
                                  <a:pt x="16" y="123"/>
                                </a:lnTo>
                                <a:lnTo>
                                  <a:pt x="16" y="103"/>
                                </a:lnTo>
                                <a:lnTo>
                                  <a:pt x="22" y="82"/>
                                </a:lnTo>
                                <a:lnTo>
                                  <a:pt x="34" y="64"/>
                                </a:lnTo>
                                <a:lnTo>
                                  <a:pt x="51" y="50"/>
                                </a:lnTo>
                                <a:lnTo>
                                  <a:pt x="106" y="17"/>
                                </a:lnTo>
                                <a:lnTo>
                                  <a:pt x="3034" y="17"/>
                                </a:lnTo>
                                <a:lnTo>
                                  <a:pt x="101" y="0"/>
                                </a:lnTo>
                                <a:close/>
                                <a:moveTo>
                                  <a:pt x="3034" y="17"/>
                                </a:moveTo>
                                <a:lnTo>
                                  <a:pt x="106" y="17"/>
                                </a:lnTo>
                                <a:lnTo>
                                  <a:pt x="3707" y="37"/>
                                </a:lnTo>
                                <a:lnTo>
                                  <a:pt x="3742" y="44"/>
                                </a:lnTo>
                                <a:lnTo>
                                  <a:pt x="3773" y="63"/>
                                </a:lnTo>
                                <a:lnTo>
                                  <a:pt x="3797" y="91"/>
                                </a:lnTo>
                                <a:lnTo>
                                  <a:pt x="3810" y="126"/>
                                </a:lnTo>
                                <a:lnTo>
                                  <a:pt x="4253" y="2842"/>
                                </a:lnTo>
                                <a:lnTo>
                                  <a:pt x="4270" y="2842"/>
                                </a:lnTo>
                                <a:lnTo>
                                  <a:pt x="3826" y="123"/>
                                </a:lnTo>
                                <a:lnTo>
                                  <a:pt x="3811" y="83"/>
                                </a:lnTo>
                                <a:lnTo>
                                  <a:pt x="3784" y="51"/>
                                </a:lnTo>
                                <a:lnTo>
                                  <a:pt x="3748" y="29"/>
                                </a:lnTo>
                                <a:lnTo>
                                  <a:pt x="3707" y="21"/>
                                </a:lnTo>
                                <a:lnTo>
                                  <a:pt x="3034" y="17"/>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docshape234"/>
                        <wps:cNvSpPr>
                          <a:spLocks/>
                        </wps:cNvSpPr>
                        <wps:spPr bwMode="auto">
                          <a:xfrm>
                            <a:off x="1873" y="3227"/>
                            <a:ext cx="4255" cy="2822"/>
                          </a:xfrm>
                          <a:custGeom>
                            <a:avLst/>
                            <a:gdLst>
                              <a:gd name="T0" fmla="+- 0 5573 1874"/>
                              <a:gd name="T1" fmla="*/ T0 w 4255"/>
                              <a:gd name="T2" fmla="+- 0 3228 3228"/>
                              <a:gd name="T3" fmla="*/ 3228 h 2822"/>
                              <a:gd name="T4" fmla="+- 0 1954 1874"/>
                              <a:gd name="T5" fmla="*/ T4 w 4255"/>
                              <a:gd name="T6" fmla="+- 0 3228 3228"/>
                              <a:gd name="T7" fmla="*/ 3228 h 2822"/>
                              <a:gd name="T8" fmla="+- 0 1918 1874"/>
                              <a:gd name="T9" fmla="*/ T8 w 4255"/>
                              <a:gd name="T10" fmla="+- 0 3235 3228"/>
                              <a:gd name="T11" fmla="*/ 3235 h 2822"/>
                              <a:gd name="T12" fmla="+- 0 1891 1874"/>
                              <a:gd name="T13" fmla="*/ T12 w 4255"/>
                              <a:gd name="T14" fmla="+- 0 3256 3228"/>
                              <a:gd name="T15" fmla="*/ 3256 h 2822"/>
                              <a:gd name="T16" fmla="+- 0 1875 1874"/>
                              <a:gd name="T17" fmla="*/ T16 w 4255"/>
                              <a:gd name="T18" fmla="+- 0 3286 3228"/>
                              <a:gd name="T19" fmla="*/ 3286 h 2822"/>
                              <a:gd name="T20" fmla="+- 0 1874 1874"/>
                              <a:gd name="T21" fmla="*/ T20 w 4255"/>
                              <a:gd name="T22" fmla="+- 0 3323 3228"/>
                              <a:gd name="T23" fmla="*/ 3323 h 2822"/>
                              <a:gd name="T24" fmla="+- 0 2319 1874"/>
                              <a:gd name="T25" fmla="*/ T24 w 4255"/>
                              <a:gd name="T26" fmla="+- 0 6049 3228"/>
                              <a:gd name="T27" fmla="*/ 6049 h 2822"/>
                              <a:gd name="T28" fmla="+- 0 6129 1874"/>
                              <a:gd name="T29" fmla="*/ T28 w 4255"/>
                              <a:gd name="T30" fmla="+- 0 6049 3228"/>
                              <a:gd name="T31" fmla="*/ 6049 h 2822"/>
                              <a:gd name="T32" fmla="+- 0 5684 1874"/>
                              <a:gd name="T33" fmla="*/ T32 w 4255"/>
                              <a:gd name="T34" fmla="+- 0 3323 3228"/>
                              <a:gd name="T35" fmla="*/ 3323 h 2822"/>
                              <a:gd name="T36" fmla="+- 0 5670 1874"/>
                              <a:gd name="T37" fmla="*/ T36 w 4255"/>
                              <a:gd name="T38" fmla="+- 0 3286 3228"/>
                              <a:gd name="T39" fmla="*/ 3286 h 2822"/>
                              <a:gd name="T40" fmla="+- 0 5645 1874"/>
                              <a:gd name="T41" fmla="*/ T40 w 4255"/>
                              <a:gd name="T42" fmla="+- 0 3256 3228"/>
                              <a:gd name="T43" fmla="*/ 3256 h 2822"/>
                              <a:gd name="T44" fmla="+- 0 5611 1874"/>
                              <a:gd name="T45" fmla="*/ T44 w 4255"/>
                              <a:gd name="T46" fmla="+- 0 3235 3228"/>
                              <a:gd name="T47" fmla="*/ 3235 h 2822"/>
                              <a:gd name="T48" fmla="+- 0 5573 1874"/>
                              <a:gd name="T49" fmla="*/ T48 w 4255"/>
                              <a:gd name="T50" fmla="+- 0 3228 3228"/>
                              <a:gd name="T51" fmla="*/ 3228 h 2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55" h="2822">
                                <a:moveTo>
                                  <a:pt x="3699" y="0"/>
                                </a:moveTo>
                                <a:lnTo>
                                  <a:pt x="80" y="0"/>
                                </a:lnTo>
                                <a:lnTo>
                                  <a:pt x="44" y="7"/>
                                </a:lnTo>
                                <a:lnTo>
                                  <a:pt x="17" y="28"/>
                                </a:lnTo>
                                <a:lnTo>
                                  <a:pt x="1" y="58"/>
                                </a:lnTo>
                                <a:lnTo>
                                  <a:pt x="0" y="95"/>
                                </a:lnTo>
                                <a:lnTo>
                                  <a:pt x="445" y="2821"/>
                                </a:lnTo>
                                <a:lnTo>
                                  <a:pt x="4255" y="2821"/>
                                </a:lnTo>
                                <a:lnTo>
                                  <a:pt x="3810" y="95"/>
                                </a:lnTo>
                                <a:lnTo>
                                  <a:pt x="3796" y="58"/>
                                </a:lnTo>
                                <a:lnTo>
                                  <a:pt x="3771" y="28"/>
                                </a:lnTo>
                                <a:lnTo>
                                  <a:pt x="3737" y="7"/>
                                </a:lnTo>
                                <a:lnTo>
                                  <a:pt x="36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docshape235"/>
                        <wps:cNvSpPr>
                          <a:spLocks/>
                        </wps:cNvSpPr>
                        <wps:spPr bwMode="auto">
                          <a:xfrm>
                            <a:off x="1864" y="3219"/>
                            <a:ext cx="4274" cy="2838"/>
                          </a:xfrm>
                          <a:custGeom>
                            <a:avLst/>
                            <a:gdLst>
                              <a:gd name="T0" fmla="+- 0 5573 1865"/>
                              <a:gd name="T1" fmla="*/ T0 w 4274"/>
                              <a:gd name="T2" fmla="+- 0 3219 3219"/>
                              <a:gd name="T3" fmla="*/ 3219 h 2838"/>
                              <a:gd name="T4" fmla="+- 0 1954 1865"/>
                              <a:gd name="T5" fmla="*/ T4 w 4274"/>
                              <a:gd name="T6" fmla="+- 0 3219 3219"/>
                              <a:gd name="T7" fmla="*/ 3219 h 2838"/>
                              <a:gd name="T8" fmla="+- 0 1934 1865"/>
                              <a:gd name="T9" fmla="*/ T8 w 4274"/>
                              <a:gd name="T10" fmla="+- 0 3221 3219"/>
                              <a:gd name="T11" fmla="*/ 3221 h 2838"/>
                              <a:gd name="T12" fmla="+- 0 1874 1865"/>
                              <a:gd name="T13" fmla="*/ T12 w 4274"/>
                              <a:gd name="T14" fmla="+- 0 3266 3219"/>
                              <a:gd name="T15" fmla="*/ 3266 h 2838"/>
                              <a:gd name="T16" fmla="+- 0 1865 1865"/>
                              <a:gd name="T17" fmla="*/ T16 w 4274"/>
                              <a:gd name="T18" fmla="+- 0 3304 3219"/>
                              <a:gd name="T19" fmla="*/ 3304 h 2838"/>
                              <a:gd name="T20" fmla="+- 0 1866 1865"/>
                              <a:gd name="T21" fmla="*/ T20 w 4274"/>
                              <a:gd name="T22" fmla="+- 0 3324 3219"/>
                              <a:gd name="T23" fmla="*/ 3324 h 2838"/>
                              <a:gd name="T24" fmla="+- 0 2276 1865"/>
                              <a:gd name="T25" fmla="*/ T24 w 4274"/>
                              <a:gd name="T26" fmla="+- 0 5836 3219"/>
                              <a:gd name="T27" fmla="*/ 5836 h 2838"/>
                              <a:gd name="T28" fmla="+- 0 2280 1865"/>
                              <a:gd name="T29" fmla="*/ T28 w 4274"/>
                              <a:gd name="T30" fmla="+- 0 5840 3219"/>
                              <a:gd name="T31" fmla="*/ 5840 h 2838"/>
                              <a:gd name="T32" fmla="+- 0 2289 1865"/>
                              <a:gd name="T33" fmla="*/ T32 w 4274"/>
                              <a:gd name="T34" fmla="+- 0 5838 3219"/>
                              <a:gd name="T35" fmla="*/ 5838 h 2838"/>
                              <a:gd name="T36" fmla="+- 0 2292 1865"/>
                              <a:gd name="T37" fmla="*/ T36 w 4274"/>
                              <a:gd name="T38" fmla="+- 0 5834 3219"/>
                              <a:gd name="T39" fmla="*/ 5834 h 2838"/>
                              <a:gd name="T40" fmla="+- 0 1882 1865"/>
                              <a:gd name="T41" fmla="*/ T40 w 4274"/>
                              <a:gd name="T42" fmla="+- 0 3322 3219"/>
                              <a:gd name="T43" fmla="*/ 3322 h 2838"/>
                              <a:gd name="T44" fmla="+- 0 1881 1865"/>
                              <a:gd name="T45" fmla="*/ T44 w 4274"/>
                              <a:gd name="T46" fmla="+- 0 3305 3219"/>
                              <a:gd name="T47" fmla="*/ 3305 h 2838"/>
                              <a:gd name="T48" fmla="+- 0 1909 1865"/>
                              <a:gd name="T49" fmla="*/ T48 w 4274"/>
                              <a:gd name="T50" fmla="+- 0 3250 3219"/>
                              <a:gd name="T51" fmla="*/ 3250 h 2838"/>
                              <a:gd name="T52" fmla="+- 0 1954 1865"/>
                              <a:gd name="T53" fmla="*/ T52 w 4274"/>
                              <a:gd name="T54" fmla="+- 0 3236 3219"/>
                              <a:gd name="T55" fmla="*/ 3236 h 2838"/>
                              <a:gd name="T56" fmla="+- 0 5573 1865"/>
                              <a:gd name="T57" fmla="*/ T56 w 4274"/>
                              <a:gd name="T58" fmla="+- 0 3236 3219"/>
                              <a:gd name="T59" fmla="*/ 3236 h 2838"/>
                              <a:gd name="T60" fmla="+- 0 5639 1865"/>
                              <a:gd name="T61" fmla="*/ T60 w 4274"/>
                              <a:gd name="T62" fmla="+- 0 3262 3219"/>
                              <a:gd name="T63" fmla="*/ 3262 h 2838"/>
                              <a:gd name="T64" fmla="+- 0 5676 1865"/>
                              <a:gd name="T65" fmla="*/ T64 w 4274"/>
                              <a:gd name="T66" fmla="+- 0 3324 3219"/>
                              <a:gd name="T67" fmla="*/ 3324 h 2838"/>
                              <a:gd name="T68" fmla="+- 0 6121 1865"/>
                              <a:gd name="T69" fmla="*/ T68 w 4274"/>
                              <a:gd name="T70" fmla="+- 0 6054 3219"/>
                              <a:gd name="T71" fmla="*/ 6054 h 2838"/>
                              <a:gd name="T72" fmla="+- 0 6125 1865"/>
                              <a:gd name="T73" fmla="*/ T72 w 4274"/>
                              <a:gd name="T74" fmla="+- 0 6057 3219"/>
                              <a:gd name="T75" fmla="*/ 6057 h 2838"/>
                              <a:gd name="T76" fmla="+- 0 6129 1865"/>
                              <a:gd name="T77" fmla="*/ T76 w 4274"/>
                              <a:gd name="T78" fmla="+- 0 6057 3219"/>
                              <a:gd name="T79" fmla="*/ 6057 h 2838"/>
                              <a:gd name="T80" fmla="+- 0 6135 1865"/>
                              <a:gd name="T81" fmla="*/ T80 w 4274"/>
                              <a:gd name="T82" fmla="+- 0 6056 3219"/>
                              <a:gd name="T83" fmla="*/ 6056 h 2838"/>
                              <a:gd name="T84" fmla="+- 0 6138 1865"/>
                              <a:gd name="T85" fmla="*/ T84 w 4274"/>
                              <a:gd name="T86" fmla="+- 0 6052 3219"/>
                              <a:gd name="T87" fmla="*/ 6052 h 2838"/>
                              <a:gd name="T88" fmla="+- 0 5692 1865"/>
                              <a:gd name="T89" fmla="*/ T88 w 4274"/>
                              <a:gd name="T90" fmla="+- 0 3322 3219"/>
                              <a:gd name="T91" fmla="*/ 3322 h 2838"/>
                              <a:gd name="T92" fmla="+- 0 5677 1865"/>
                              <a:gd name="T93" fmla="*/ T92 w 4274"/>
                              <a:gd name="T94" fmla="+- 0 3282 3219"/>
                              <a:gd name="T95" fmla="*/ 3282 h 2838"/>
                              <a:gd name="T96" fmla="+- 0 5650 1865"/>
                              <a:gd name="T97" fmla="*/ T96 w 4274"/>
                              <a:gd name="T98" fmla="+- 0 3249 3219"/>
                              <a:gd name="T99" fmla="*/ 3249 h 2838"/>
                              <a:gd name="T100" fmla="+- 0 5614 1865"/>
                              <a:gd name="T101" fmla="*/ T100 w 4274"/>
                              <a:gd name="T102" fmla="+- 0 3227 3219"/>
                              <a:gd name="T103" fmla="*/ 3227 h 2838"/>
                              <a:gd name="T104" fmla="+- 0 5573 1865"/>
                              <a:gd name="T105" fmla="*/ T104 w 4274"/>
                              <a:gd name="T106" fmla="+- 0 3219 3219"/>
                              <a:gd name="T107" fmla="*/ 3219 h 2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74" h="2838">
                                <a:moveTo>
                                  <a:pt x="3708" y="0"/>
                                </a:moveTo>
                                <a:lnTo>
                                  <a:pt x="89" y="0"/>
                                </a:lnTo>
                                <a:lnTo>
                                  <a:pt x="69" y="2"/>
                                </a:lnTo>
                                <a:lnTo>
                                  <a:pt x="9" y="47"/>
                                </a:lnTo>
                                <a:lnTo>
                                  <a:pt x="0" y="85"/>
                                </a:lnTo>
                                <a:lnTo>
                                  <a:pt x="1" y="105"/>
                                </a:lnTo>
                                <a:lnTo>
                                  <a:pt x="411" y="2617"/>
                                </a:lnTo>
                                <a:lnTo>
                                  <a:pt x="415" y="2621"/>
                                </a:lnTo>
                                <a:lnTo>
                                  <a:pt x="424" y="2619"/>
                                </a:lnTo>
                                <a:lnTo>
                                  <a:pt x="427" y="2615"/>
                                </a:lnTo>
                                <a:lnTo>
                                  <a:pt x="17" y="103"/>
                                </a:lnTo>
                                <a:lnTo>
                                  <a:pt x="16" y="86"/>
                                </a:lnTo>
                                <a:lnTo>
                                  <a:pt x="44" y="31"/>
                                </a:lnTo>
                                <a:lnTo>
                                  <a:pt x="89" y="17"/>
                                </a:lnTo>
                                <a:lnTo>
                                  <a:pt x="3708" y="17"/>
                                </a:lnTo>
                                <a:lnTo>
                                  <a:pt x="3774" y="43"/>
                                </a:lnTo>
                                <a:lnTo>
                                  <a:pt x="3811" y="105"/>
                                </a:lnTo>
                                <a:lnTo>
                                  <a:pt x="4256" y="2835"/>
                                </a:lnTo>
                                <a:lnTo>
                                  <a:pt x="4260" y="2838"/>
                                </a:lnTo>
                                <a:lnTo>
                                  <a:pt x="4264" y="2838"/>
                                </a:lnTo>
                                <a:lnTo>
                                  <a:pt x="4270" y="2837"/>
                                </a:lnTo>
                                <a:lnTo>
                                  <a:pt x="4273" y="2833"/>
                                </a:lnTo>
                                <a:lnTo>
                                  <a:pt x="3827" y="103"/>
                                </a:lnTo>
                                <a:lnTo>
                                  <a:pt x="3812" y="63"/>
                                </a:lnTo>
                                <a:lnTo>
                                  <a:pt x="3785" y="30"/>
                                </a:lnTo>
                                <a:lnTo>
                                  <a:pt x="3749" y="8"/>
                                </a:lnTo>
                                <a:lnTo>
                                  <a:pt x="3708"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docshape236"/>
                        <wps:cNvSpPr>
                          <a:spLocks/>
                        </wps:cNvSpPr>
                        <wps:spPr bwMode="auto">
                          <a:xfrm>
                            <a:off x="2037" y="3381"/>
                            <a:ext cx="3913" cy="2514"/>
                          </a:xfrm>
                          <a:custGeom>
                            <a:avLst/>
                            <a:gdLst>
                              <a:gd name="T0" fmla="+- 0 5539 2038"/>
                              <a:gd name="T1" fmla="*/ T0 w 3913"/>
                              <a:gd name="T2" fmla="+- 0 3382 3382"/>
                              <a:gd name="T3" fmla="*/ 3382 h 2514"/>
                              <a:gd name="T4" fmla="+- 0 2038 2038"/>
                              <a:gd name="T5" fmla="*/ T4 w 3913"/>
                              <a:gd name="T6" fmla="+- 0 3382 3382"/>
                              <a:gd name="T7" fmla="*/ 3382 h 2514"/>
                              <a:gd name="T8" fmla="+- 0 2448 2038"/>
                              <a:gd name="T9" fmla="*/ T8 w 3913"/>
                              <a:gd name="T10" fmla="+- 0 5895 3382"/>
                              <a:gd name="T11" fmla="*/ 5895 h 2514"/>
                              <a:gd name="T12" fmla="+- 0 5950 2038"/>
                              <a:gd name="T13" fmla="*/ T12 w 3913"/>
                              <a:gd name="T14" fmla="+- 0 5895 3382"/>
                              <a:gd name="T15" fmla="*/ 5895 h 2514"/>
                              <a:gd name="T16" fmla="+- 0 5539 2038"/>
                              <a:gd name="T17" fmla="*/ T16 w 3913"/>
                              <a:gd name="T18" fmla="+- 0 3382 3382"/>
                              <a:gd name="T19" fmla="*/ 3382 h 2514"/>
                            </a:gdLst>
                            <a:ahLst/>
                            <a:cxnLst>
                              <a:cxn ang="0">
                                <a:pos x="T1" y="T3"/>
                              </a:cxn>
                              <a:cxn ang="0">
                                <a:pos x="T5" y="T7"/>
                              </a:cxn>
                              <a:cxn ang="0">
                                <a:pos x="T9" y="T11"/>
                              </a:cxn>
                              <a:cxn ang="0">
                                <a:pos x="T13" y="T15"/>
                              </a:cxn>
                              <a:cxn ang="0">
                                <a:pos x="T17" y="T19"/>
                              </a:cxn>
                            </a:cxnLst>
                            <a:rect l="0" t="0" r="r" b="b"/>
                            <a:pathLst>
                              <a:path w="3913" h="2514">
                                <a:moveTo>
                                  <a:pt x="3501" y="0"/>
                                </a:moveTo>
                                <a:lnTo>
                                  <a:pt x="0" y="0"/>
                                </a:lnTo>
                                <a:lnTo>
                                  <a:pt x="410" y="2513"/>
                                </a:lnTo>
                                <a:lnTo>
                                  <a:pt x="3912" y="2513"/>
                                </a:lnTo>
                                <a:lnTo>
                                  <a:pt x="3501" y="0"/>
                                </a:lnTo>
                                <a:close/>
                              </a:path>
                            </a:pathLst>
                          </a:custGeom>
                          <a:solidFill>
                            <a:srgbClr val="DCE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docshape237"/>
                        <wps:cNvSpPr>
                          <a:spLocks/>
                        </wps:cNvSpPr>
                        <wps:spPr bwMode="auto">
                          <a:xfrm>
                            <a:off x="2237" y="5907"/>
                            <a:ext cx="5520" cy="308"/>
                          </a:xfrm>
                          <a:custGeom>
                            <a:avLst/>
                            <a:gdLst>
                              <a:gd name="T0" fmla="+- 0 7603 2237"/>
                              <a:gd name="T1" fmla="*/ T0 w 5520"/>
                              <a:gd name="T2" fmla="+- 0 5908 5908"/>
                              <a:gd name="T3" fmla="*/ 5908 h 308"/>
                              <a:gd name="T4" fmla="+- 0 2391 2237"/>
                              <a:gd name="T5" fmla="*/ T4 w 5520"/>
                              <a:gd name="T6" fmla="+- 0 5908 5908"/>
                              <a:gd name="T7" fmla="*/ 5908 h 308"/>
                              <a:gd name="T8" fmla="+- 0 2331 2237"/>
                              <a:gd name="T9" fmla="*/ T8 w 5520"/>
                              <a:gd name="T10" fmla="+- 0 5920 5908"/>
                              <a:gd name="T11" fmla="*/ 5920 h 308"/>
                              <a:gd name="T12" fmla="+- 0 2282 2237"/>
                              <a:gd name="T13" fmla="*/ T12 w 5520"/>
                              <a:gd name="T14" fmla="+- 0 5953 5908"/>
                              <a:gd name="T15" fmla="*/ 5953 h 308"/>
                              <a:gd name="T16" fmla="+- 0 2249 2237"/>
                              <a:gd name="T17" fmla="*/ T16 w 5520"/>
                              <a:gd name="T18" fmla="+- 0 6002 5908"/>
                              <a:gd name="T19" fmla="*/ 6002 h 308"/>
                              <a:gd name="T20" fmla="+- 0 2237 2237"/>
                              <a:gd name="T21" fmla="*/ T20 w 5520"/>
                              <a:gd name="T22" fmla="+- 0 6061 5908"/>
                              <a:gd name="T23" fmla="*/ 6061 h 308"/>
                              <a:gd name="T24" fmla="+- 0 2249 2237"/>
                              <a:gd name="T25" fmla="*/ T24 w 5520"/>
                              <a:gd name="T26" fmla="+- 0 6121 5908"/>
                              <a:gd name="T27" fmla="*/ 6121 h 308"/>
                              <a:gd name="T28" fmla="+- 0 2282 2237"/>
                              <a:gd name="T29" fmla="*/ T28 w 5520"/>
                              <a:gd name="T30" fmla="+- 0 6170 5908"/>
                              <a:gd name="T31" fmla="*/ 6170 h 308"/>
                              <a:gd name="T32" fmla="+- 0 2331 2237"/>
                              <a:gd name="T33" fmla="*/ T32 w 5520"/>
                              <a:gd name="T34" fmla="+- 0 6203 5908"/>
                              <a:gd name="T35" fmla="*/ 6203 h 308"/>
                              <a:gd name="T36" fmla="+- 0 2391 2237"/>
                              <a:gd name="T37" fmla="*/ T36 w 5520"/>
                              <a:gd name="T38" fmla="+- 0 6215 5908"/>
                              <a:gd name="T39" fmla="*/ 6215 h 308"/>
                              <a:gd name="T40" fmla="+- 0 7603 2237"/>
                              <a:gd name="T41" fmla="*/ T40 w 5520"/>
                              <a:gd name="T42" fmla="+- 0 6215 5908"/>
                              <a:gd name="T43" fmla="*/ 6215 h 308"/>
                              <a:gd name="T44" fmla="+- 0 7663 2237"/>
                              <a:gd name="T45" fmla="*/ T44 w 5520"/>
                              <a:gd name="T46" fmla="+- 0 6203 5908"/>
                              <a:gd name="T47" fmla="*/ 6203 h 308"/>
                              <a:gd name="T48" fmla="+- 0 7711 2237"/>
                              <a:gd name="T49" fmla="*/ T48 w 5520"/>
                              <a:gd name="T50" fmla="+- 0 6170 5908"/>
                              <a:gd name="T51" fmla="*/ 6170 h 308"/>
                              <a:gd name="T52" fmla="+- 0 7744 2237"/>
                              <a:gd name="T53" fmla="*/ T52 w 5520"/>
                              <a:gd name="T54" fmla="+- 0 6121 5908"/>
                              <a:gd name="T55" fmla="*/ 6121 h 308"/>
                              <a:gd name="T56" fmla="+- 0 7756 2237"/>
                              <a:gd name="T57" fmla="*/ T56 w 5520"/>
                              <a:gd name="T58" fmla="+- 0 6061 5908"/>
                              <a:gd name="T59" fmla="*/ 6061 h 308"/>
                              <a:gd name="T60" fmla="+- 0 7744 2237"/>
                              <a:gd name="T61" fmla="*/ T60 w 5520"/>
                              <a:gd name="T62" fmla="+- 0 6002 5908"/>
                              <a:gd name="T63" fmla="*/ 6002 h 308"/>
                              <a:gd name="T64" fmla="+- 0 7711 2237"/>
                              <a:gd name="T65" fmla="*/ T64 w 5520"/>
                              <a:gd name="T66" fmla="+- 0 5953 5908"/>
                              <a:gd name="T67" fmla="*/ 5953 h 308"/>
                              <a:gd name="T68" fmla="+- 0 7663 2237"/>
                              <a:gd name="T69" fmla="*/ T68 w 5520"/>
                              <a:gd name="T70" fmla="+- 0 5920 5908"/>
                              <a:gd name="T71" fmla="*/ 5920 h 308"/>
                              <a:gd name="T72" fmla="+- 0 7603 2237"/>
                              <a:gd name="T73" fmla="*/ T72 w 5520"/>
                              <a:gd name="T74" fmla="+- 0 5908 5908"/>
                              <a:gd name="T75" fmla="*/ 590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20" h="308">
                                <a:moveTo>
                                  <a:pt x="5366" y="0"/>
                                </a:moveTo>
                                <a:lnTo>
                                  <a:pt x="154" y="0"/>
                                </a:lnTo>
                                <a:lnTo>
                                  <a:pt x="94" y="12"/>
                                </a:lnTo>
                                <a:lnTo>
                                  <a:pt x="45" y="45"/>
                                </a:lnTo>
                                <a:lnTo>
                                  <a:pt x="12" y="94"/>
                                </a:lnTo>
                                <a:lnTo>
                                  <a:pt x="0" y="153"/>
                                </a:lnTo>
                                <a:lnTo>
                                  <a:pt x="12" y="213"/>
                                </a:lnTo>
                                <a:lnTo>
                                  <a:pt x="45" y="262"/>
                                </a:lnTo>
                                <a:lnTo>
                                  <a:pt x="94" y="295"/>
                                </a:lnTo>
                                <a:lnTo>
                                  <a:pt x="154" y="307"/>
                                </a:lnTo>
                                <a:lnTo>
                                  <a:pt x="5366" y="307"/>
                                </a:lnTo>
                                <a:lnTo>
                                  <a:pt x="5426" y="295"/>
                                </a:lnTo>
                                <a:lnTo>
                                  <a:pt x="5474" y="262"/>
                                </a:lnTo>
                                <a:lnTo>
                                  <a:pt x="5507" y="213"/>
                                </a:lnTo>
                                <a:lnTo>
                                  <a:pt x="5519" y="153"/>
                                </a:lnTo>
                                <a:lnTo>
                                  <a:pt x="5507" y="94"/>
                                </a:lnTo>
                                <a:lnTo>
                                  <a:pt x="5474" y="45"/>
                                </a:lnTo>
                                <a:lnTo>
                                  <a:pt x="5426" y="12"/>
                                </a:lnTo>
                                <a:lnTo>
                                  <a:pt x="53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docshape238"/>
                        <wps:cNvSpPr>
                          <a:spLocks/>
                        </wps:cNvSpPr>
                        <wps:spPr bwMode="auto">
                          <a:xfrm>
                            <a:off x="2237" y="6007"/>
                            <a:ext cx="5520" cy="208"/>
                          </a:xfrm>
                          <a:custGeom>
                            <a:avLst/>
                            <a:gdLst>
                              <a:gd name="T0" fmla="+- 0 7746 2237"/>
                              <a:gd name="T1" fmla="*/ T0 w 5520"/>
                              <a:gd name="T2" fmla="+- 0 6007 6007"/>
                              <a:gd name="T3" fmla="*/ 6007 h 208"/>
                              <a:gd name="T4" fmla="+- 0 7724 2237"/>
                              <a:gd name="T5" fmla="*/ T4 w 5520"/>
                              <a:gd name="T6" fmla="+- 0 6048 6007"/>
                              <a:gd name="T7" fmla="*/ 6048 h 208"/>
                              <a:gd name="T8" fmla="+- 0 7691 2237"/>
                              <a:gd name="T9" fmla="*/ T8 w 5520"/>
                              <a:gd name="T10" fmla="+- 0 6079 6007"/>
                              <a:gd name="T11" fmla="*/ 6079 h 208"/>
                              <a:gd name="T12" fmla="+- 0 7650 2237"/>
                              <a:gd name="T13" fmla="*/ T12 w 5520"/>
                              <a:gd name="T14" fmla="+- 0 6100 6007"/>
                              <a:gd name="T15" fmla="*/ 6100 h 208"/>
                              <a:gd name="T16" fmla="+- 0 7603 2237"/>
                              <a:gd name="T17" fmla="*/ T16 w 5520"/>
                              <a:gd name="T18" fmla="+- 0 6107 6007"/>
                              <a:gd name="T19" fmla="*/ 6107 h 208"/>
                              <a:gd name="T20" fmla="+- 0 2391 2237"/>
                              <a:gd name="T21" fmla="*/ T20 w 5520"/>
                              <a:gd name="T22" fmla="+- 0 6107 6007"/>
                              <a:gd name="T23" fmla="*/ 6107 h 208"/>
                              <a:gd name="T24" fmla="+- 0 2344 2237"/>
                              <a:gd name="T25" fmla="*/ T24 w 5520"/>
                              <a:gd name="T26" fmla="+- 0 6100 6007"/>
                              <a:gd name="T27" fmla="*/ 6100 h 208"/>
                              <a:gd name="T28" fmla="+- 0 2303 2237"/>
                              <a:gd name="T29" fmla="*/ T28 w 5520"/>
                              <a:gd name="T30" fmla="+- 0 6079 6007"/>
                              <a:gd name="T31" fmla="*/ 6079 h 208"/>
                              <a:gd name="T32" fmla="+- 0 2270 2237"/>
                              <a:gd name="T33" fmla="*/ T32 w 5520"/>
                              <a:gd name="T34" fmla="+- 0 6048 6007"/>
                              <a:gd name="T35" fmla="*/ 6048 h 208"/>
                              <a:gd name="T36" fmla="+- 0 2247 2237"/>
                              <a:gd name="T37" fmla="*/ T36 w 5520"/>
                              <a:gd name="T38" fmla="+- 0 6007 6007"/>
                              <a:gd name="T39" fmla="*/ 6007 h 208"/>
                              <a:gd name="T40" fmla="+- 0 2243 2237"/>
                              <a:gd name="T41" fmla="*/ T40 w 5520"/>
                              <a:gd name="T42" fmla="+- 0 6020 6007"/>
                              <a:gd name="T43" fmla="*/ 6020 h 208"/>
                              <a:gd name="T44" fmla="+- 0 2240 2237"/>
                              <a:gd name="T45" fmla="*/ T44 w 5520"/>
                              <a:gd name="T46" fmla="+- 0 6034 6007"/>
                              <a:gd name="T47" fmla="*/ 6034 h 208"/>
                              <a:gd name="T48" fmla="+- 0 2238 2237"/>
                              <a:gd name="T49" fmla="*/ T48 w 5520"/>
                              <a:gd name="T50" fmla="+- 0 6047 6007"/>
                              <a:gd name="T51" fmla="*/ 6047 h 208"/>
                              <a:gd name="T52" fmla="+- 0 2237 2237"/>
                              <a:gd name="T53" fmla="*/ T52 w 5520"/>
                              <a:gd name="T54" fmla="+- 0 6061 6007"/>
                              <a:gd name="T55" fmla="*/ 6061 h 208"/>
                              <a:gd name="T56" fmla="+- 0 2249 2237"/>
                              <a:gd name="T57" fmla="*/ T56 w 5520"/>
                              <a:gd name="T58" fmla="+- 0 6121 6007"/>
                              <a:gd name="T59" fmla="*/ 6121 h 208"/>
                              <a:gd name="T60" fmla="+- 0 2282 2237"/>
                              <a:gd name="T61" fmla="*/ T60 w 5520"/>
                              <a:gd name="T62" fmla="+- 0 6170 6007"/>
                              <a:gd name="T63" fmla="*/ 6170 h 208"/>
                              <a:gd name="T64" fmla="+- 0 2331 2237"/>
                              <a:gd name="T65" fmla="*/ T64 w 5520"/>
                              <a:gd name="T66" fmla="+- 0 6203 6007"/>
                              <a:gd name="T67" fmla="*/ 6203 h 208"/>
                              <a:gd name="T68" fmla="+- 0 2391 2237"/>
                              <a:gd name="T69" fmla="*/ T68 w 5520"/>
                              <a:gd name="T70" fmla="+- 0 6215 6007"/>
                              <a:gd name="T71" fmla="*/ 6215 h 208"/>
                              <a:gd name="T72" fmla="+- 0 7603 2237"/>
                              <a:gd name="T73" fmla="*/ T72 w 5520"/>
                              <a:gd name="T74" fmla="+- 0 6215 6007"/>
                              <a:gd name="T75" fmla="*/ 6215 h 208"/>
                              <a:gd name="T76" fmla="+- 0 7663 2237"/>
                              <a:gd name="T77" fmla="*/ T76 w 5520"/>
                              <a:gd name="T78" fmla="+- 0 6203 6007"/>
                              <a:gd name="T79" fmla="*/ 6203 h 208"/>
                              <a:gd name="T80" fmla="+- 0 7711 2237"/>
                              <a:gd name="T81" fmla="*/ T80 w 5520"/>
                              <a:gd name="T82" fmla="+- 0 6170 6007"/>
                              <a:gd name="T83" fmla="*/ 6170 h 208"/>
                              <a:gd name="T84" fmla="+- 0 7744 2237"/>
                              <a:gd name="T85" fmla="*/ T84 w 5520"/>
                              <a:gd name="T86" fmla="+- 0 6121 6007"/>
                              <a:gd name="T87" fmla="*/ 6121 h 208"/>
                              <a:gd name="T88" fmla="+- 0 7756 2237"/>
                              <a:gd name="T89" fmla="*/ T88 w 5520"/>
                              <a:gd name="T90" fmla="+- 0 6061 6007"/>
                              <a:gd name="T91" fmla="*/ 6061 h 208"/>
                              <a:gd name="T92" fmla="+- 0 7756 2237"/>
                              <a:gd name="T93" fmla="*/ T92 w 5520"/>
                              <a:gd name="T94" fmla="+- 0 6047 6007"/>
                              <a:gd name="T95" fmla="*/ 6047 h 208"/>
                              <a:gd name="T96" fmla="+- 0 7754 2237"/>
                              <a:gd name="T97" fmla="*/ T96 w 5520"/>
                              <a:gd name="T98" fmla="+- 0 6034 6007"/>
                              <a:gd name="T99" fmla="*/ 6034 h 208"/>
                              <a:gd name="T100" fmla="+- 0 7750 2237"/>
                              <a:gd name="T101" fmla="*/ T100 w 5520"/>
                              <a:gd name="T102" fmla="+- 0 6020 6007"/>
                              <a:gd name="T103" fmla="*/ 6020 h 208"/>
                              <a:gd name="T104" fmla="+- 0 7746 2237"/>
                              <a:gd name="T105" fmla="*/ T104 w 5520"/>
                              <a:gd name="T106" fmla="+- 0 6007 6007"/>
                              <a:gd name="T107" fmla="*/ 600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0" h="208">
                                <a:moveTo>
                                  <a:pt x="5509" y="0"/>
                                </a:moveTo>
                                <a:lnTo>
                                  <a:pt x="5487" y="41"/>
                                </a:lnTo>
                                <a:lnTo>
                                  <a:pt x="5454" y="72"/>
                                </a:lnTo>
                                <a:lnTo>
                                  <a:pt x="5413" y="93"/>
                                </a:lnTo>
                                <a:lnTo>
                                  <a:pt x="5366" y="100"/>
                                </a:lnTo>
                                <a:lnTo>
                                  <a:pt x="154" y="100"/>
                                </a:lnTo>
                                <a:lnTo>
                                  <a:pt x="107" y="93"/>
                                </a:lnTo>
                                <a:lnTo>
                                  <a:pt x="66" y="72"/>
                                </a:lnTo>
                                <a:lnTo>
                                  <a:pt x="33" y="41"/>
                                </a:lnTo>
                                <a:lnTo>
                                  <a:pt x="10" y="0"/>
                                </a:lnTo>
                                <a:lnTo>
                                  <a:pt x="6" y="13"/>
                                </a:lnTo>
                                <a:lnTo>
                                  <a:pt x="3" y="27"/>
                                </a:lnTo>
                                <a:lnTo>
                                  <a:pt x="1" y="40"/>
                                </a:lnTo>
                                <a:lnTo>
                                  <a:pt x="0" y="54"/>
                                </a:lnTo>
                                <a:lnTo>
                                  <a:pt x="12" y="114"/>
                                </a:lnTo>
                                <a:lnTo>
                                  <a:pt x="45" y="163"/>
                                </a:lnTo>
                                <a:lnTo>
                                  <a:pt x="94" y="196"/>
                                </a:lnTo>
                                <a:lnTo>
                                  <a:pt x="154" y="208"/>
                                </a:lnTo>
                                <a:lnTo>
                                  <a:pt x="5366" y="208"/>
                                </a:lnTo>
                                <a:lnTo>
                                  <a:pt x="5426" y="196"/>
                                </a:lnTo>
                                <a:lnTo>
                                  <a:pt x="5474" y="163"/>
                                </a:lnTo>
                                <a:lnTo>
                                  <a:pt x="5507" y="114"/>
                                </a:lnTo>
                                <a:lnTo>
                                  <a:pt x="5519" y="54"/>
                                </a:lnTo>
                                <a:lnTo>
                                  <a:pt x="5519" y="40"/>
                                </a:lnTo>
                                <a:lnTo>
                                  <a:pt x="5517" y="27"/>
                                </a:lnTo>
                                <a:lnTo>
                                  <a:pt x="5513" y="13"/>
                                </a:lnTo>
                                <a:lnTo>
                                  <a:pt x="5509" y="0"/>
                                </a:lnTo>
                                <a:close/>
                              </a:path>
                            </a:pathLst>
                          </a:custGeom>
                          <a:solidFill>
                            <a:srgbClr val="EC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docshape239"/>
                        <wps:cNvSpPr>
                          <a:spLocks/>
                        </wps:cNvSpPr>
                        <wps:spPr bwMode="auto">
                          <a:xfrm>
                            <a:off x="5968" y="5907"/>
                            <a:ext cx="666" cy="100"/>
                          </a:xfrm>
                          <a:custGeom>
                            <a:avLst/>
                            <a:gdLst>
                              <a:gd name="T0" fmla="+- 0 6633 5968"/>
                              <a:gd name="T1" fmla="*/ T0 w 666"/>
                              <a:gd name="T2" fmla="+- 0 5908 5908"/>
                              <a:gd name="T3" fmla="*/ 5908 h 100"/>
                              <a:gd name="T4" fmla="+- 0 5968 5968"/>
                              <a:gd name="T5" fmla="*/ T4 w 666"/>
                              <a:gd name="T6" fmla="+- 0 5908 5908"/>
                              <a:gd name="T7" fmla="*/ 5908 h 100"/>
                              <a:gd name="T8" fmla="+- 0 5996 5968"/>
                              <a:gd name="T9" fmla="*/ T8 w 666"/>
                              <a:gd name="T10" fmla="+- 0 5949 5908"/>
                              <a:gd name="T11" fmla="*/ 5949 h 100"/>
                              <a:gd name="T12" fmla="+- 0 6033 5968"/>
                              <a:gd name="T13" fmla="*/ T12 w 666"/>
                              <a:gd name="T14" fmla="+- 0 5980 5908"/>
                              <a:gd name="T15" fmla="*/ 5980 h 100"/>
                              <a:gd name="T16" fmla="+- 0 6078 5968"/>
                              <a:gd name="T17" fmla="*/ T16 w 666"/>
                              <a:gd name="T18" fmla="+- 0 6000 5908"/>
                              <a:gd name="T19" fmla="*/ 6000 h 100"/>
                              <a:gd name="T20" fmla="+- 0 6127 5968"/>
                              <a:gd name="T21" fmla="*/ T20 w 666"/>
                              <a:gd name="T22" fmla="+- 0 6007 5908"/>
                              <a:gd name="T23" fmla="*/ 6007 h 100"/>
                              <a:gd name="T24" fmla="+- 0 6474 5968"/>
                              <a:gd name="T25" fmla="*/ T24 w 666"/>
                              <a:gd name="T26" fmla="+- 0 6007 5908"/>
                              <a:gd name="T27" fmla="*/ 6007 h 100"/>
                              <a:gd name="T28" fmla="+- 0 6524 5968"/>
                              <a:gd name="T29" fmla="*/ T28 w 666"/>
                              <a:gd name="T30" fmla="+- 0 6000 5908"/>
                              <a:gd name="T31" fmla="*/ 6000 h 100"/>
                              <a:gd name="T32" fmla="+- 0 6568 5968"/>
                              <a:gd name="T33" fmla="*/ T32 w 666"/>
                              <a:gd name="T34" fmla="+- 0 5980 5908"/>
                              <a:gd name="T35" fmla="*/ 5980 h 100"/>
                              <a:gd name="T36" fmla="+- 0 6606 5968"/>
                              <a:gd name="T37" fmla="*/ T36 w 666"/>
                              <a:gd name="T38" fmla="+- 0 5949 5908"/>
                              <a:gd name="T39" fmla="*/ 5949 h 100"/>
                              <a:gd name="T40" fmla="+- 0 6633 5968"/>
                              <a:gd name="T41" fmla="*/ T40 w 666"/>
                              <a:gd name="T42" fmla="+- 0 5908 5908"/>
                              <a:gd name="T43" fmla="*/ 590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6" h="100">
                                <a:moveTo>
                                  <a:pt x="665" y="0"/>
                                </a:moveTo>
                                <a:lnTo>
                                  <a:pt x="0" y="0"/>
                                </a:lnTo>
                                <a:lnTo>
                                  <a:pt x="28" y="41"/>
                                </a:lnTo>
                                <a:lnTo>
                                  <a:pt x="65" y="72"/>
                                </a:lnTo>
                                <a:lnTo>
                                  <a:pt x="110" y="92"/>
                                </a:lnTo>
                                <a:lnTo>
                                  <a:pt x="159" y="99"/>
                                </a:lnTo>
                                <a:lnTo>
                                  <a:pt x="506" y="99"/>
                                </a:lnTo>
                                <a:lnTo>
                                  <a:pt x="556" y="92"/>
                                </a:lnTo>
                                <a:lnTo>
                                  <a:pt x="600" y="72"/>
                                </a:lnTo>
                                <a:lnTo>
                                  <a:pt x="638" y="41"/>
                                </a:lnTo>
                                <a:lnTo>
                                  <a:pt x="665" y="0"/>
                                </a:lnTo>
                                <a:close/>
                              </a:path>
                            </a:pathLst>
                          </a:custGeom>
                          <a:solidFill>
                            <a:srgbClr val="CFD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docshape240"/>
                        <wps:cNvSpPr>
                          <a:spLocks/>
                        </wps:cNvSpPr>
                        <wps:spPr bwMode="auto">
                          <a:xfrm>
                            <a:off x="2229" y="5899"/>
                            <a:ext cx="5536" cy="324"/>
                          </a:xfrm>
                          <a:custGeom>
                            <a:avLst/>
                            <a:gdLst>
                              <a:gd name="T0" fmla="+- 0 7603 2229"/>
                              <a:gd name="T1" fmla="*/ T0 w 5536"/>
                              <a:gd name="T2" fmla="+- 0 5899 5899"/>
                              <a:gd name="T3" fmla="*/ 5899 h 324"/>
                              <a:gd name="T4" fmla="+- 0 2391 2229"/>
                              <a:gd name="T5" fmla="*/ T4 w 5536"/>
                              <a:gd name="T6" fmla="+- 0 5899 5899"/>
                              <a:gd name="T7" fmla="*/ 5899 h 324"/>
                              <a:gd name="T8" fmla="+- 0 2328 2229"/>
                              <a:gd name="T9" fmla="*/ T8 w 5536"/>
                              <a:gd name="T10" fmla="+- 0 5912 5899"/>
                              <a:gd name="T11" fmla="*/ 5912 h 324"/>
                              <a:gd name="T12" fmla="+- 0 2277 2229"/>
                              <a:gd name="T13" fmla="*/ T12 w 5536"/>
                              <a:gd name="T14" fmla="+- 0 5947 5899"/>
                              <a:gd name="T15" fmla="*/ 5947 h 324"/>
                              <a:gd name="T16" fmla="+- 0 2242 2229"/>
                              <a:gd name="T17" fmla="*/ T16 w 5536"/>
                              <a:gd name="T18" fmla="+- 0 5998 5899"/>
                              <a:gd name="T19" fmla="*/ 5998 h 324"/>
                              <a:gd name="T20" fmla="+- 0 2229 2229"/>
                              <a:gd name="T21" fmla="*/ T20 w 5536"/>
                              <a:gd name="T22" fmla="+- 0 6061 5899"/>
                              <a:gd name="T23" fmla="*/ 6061 h 324"/>
                              <a:gd name="T24" fmla="+- 0 2242 2229"/>
                              <a:gd name="T25" fmla="*/ T24 w 5536"/>
                              <a:gd name="T26" fmla="+- 0 6124 5899"/>
                              <a:gd name="T27" fmla="*/ 6124 h 324"/>
                              <a:gd name="T28" fmla="+- 0 2277 2229"/>
                              <a:gd name="T29" fmla="*/ T28 w 5536"/>
                              <a:gd name="T30" fmla="+- 0 6176 5899"/>
                              <a:gd name="T31" fmla="*/ 6176 h 324"/>
                              <a:gd name="T32" fmla="+- 0 2328 2229"/>
                              <a:gd name="T33" fmla="*/ T32 w 5536"/>
                              <a:gd name="T34" fmla="+- 0 6211 5899"/>
                              <a:gd name="T35" fmla="*/ 6211 h 324"/>
                              <a:gd name="T36" fmla="+- 0 2391 2229"/>
                              <a:gd name="T37" fmla="*/ T36 w 5536"/>
                              <a:gd name="T38" fmla="+- 0 6223 5899"/>
                              <a:gd name="T39" fmla="*/ 6223 h 324"/>
                              <a:gd name="T40" fmla="+- 0 7603 2229"/>
                              <a:gd name="T41" fmla="*/ T40 w 5536"/>
                              <a:gd name="T42" fmla="+- 0 6223 5899"/>
                              <a:gd name="T43" fmla="*/ 6223 h 324"/>
                              <a:gd name="T44" fmla="+- 0 7666 2229"/>
                              <a:gd name="T45" fmla="*/ T44 w 5536"/>
                              <a:gd name="T46" fmla="+- 0 6211 5899"/>
                              <a:gd name="T47" fmla="*/ 6211 h 324"/>
                              <a:gd name="T48" fmla="+- 0 7671 2229"/>
                              <a:gd name="T49" fmla="*/ T48 w 5536"/>
                              <a:gd name="T50" fmla="+- 0 6207 5899"/>
                              <a:gd name="T51" fmla="*/ 6207 h 324"/>
                              <a:gd name="T52" fmla="+- 0 2391 2229"/>
                              <a:gd name="T53" fmla="*/ T52 w 5536"/>
                              <a:gd name="T54" fmla="+- 0 6207 5899"/>
                              <a:gd name="T55" fmla="*/ 6207 h 324"/>
                              <a:gd name="T56" fmla="+- 0 2334 2229"/>
                              <a:gd name="T57" fmla="*/ T56 w 5536"/>
                              <a:gd name="T58" fmla="+- 0 6196 5899"/>
                              <a:gd name="T59" fmla="*/ 6196 h 324"/>
                              <a:gd name="T60" fmla="+- 0 2288 2229"/>
                              <a:gd name="T61" fmla="*/ T60 w 5536"/>
                              <a:gd name="T62" fmla="+- 0 6164 5899"/>
                              <a:gd name="T63" fmla="*/ 6164 h 324"/>
                              <a:gd name="T64" fmla="+- 0 2257 2229"/>
                              <a:gd name="T65" fmla="*/ T64 w 5536"/>
                              <a:gd name="T66" fmla="+- 0 6118 5899"/>
                              <a:gd name="T67" fmla="*/ 6118 h 324"/>
                              <a:gd name="T68" fmla="+- 0 2245 2229"/>
                              <a:gd name="T69" fmla="*/ T68 w 5536"/>
                              <a:gd name="T70" fmla="+- 0 6061 5899"/>
                              <a:gd name="T71" fmla="*/ 6061 h 324"/>
                              <a:gd name="T72" fmla="+- 0 2257 2229"/>
                              <a:gd name="T73" fmla="*/ T72 w 5536"/>
                              <a:gd name="T74" fmla="+- 0 6005 5899"/>
                              <a:gd name="T75" fmla="*/ 6005 h 324"/>
                              <a:gd name="T76" fmla="+- 0 2288 2229"/>
                              <a:gd name="T77" fmla="*/ T76 w 5536"/>
                              <a:gd name="T78" fmla="+- 0 5958 5899"/>
                              <a:gd name="T79" fmla="*/ 5958 h 324"/>
                              <a:gd name="T80" fmla="+- 0 2334 2229"/>
                              <a:gd name="T81" fmla="*/ T80 w 5536"/>
                              <a:gd name="T82" fmla="+- 0 5927 5899"/>
                              <a:gd name="T83" fmla="*/ 5927 h 324"/>
                              <a:gd name="T84" fmla="+- 0 2391 2229"/>
                              <a:gd name="T85" fmla="*/ T84 w 5536"/>
                              <a:gd name="T86" fmla="+- 0 5916 5899"/>
                              <a:gd name="T87" fmla="*/ 5916 h 324"/>
                              <a:gd name="T88" fmla="+- 0 7671 2229"/>
                              <a:gd name="T89" fmla="*/ T88 w 5536"/>
                              <a:gd name="T90" fmla="+- 0 5916 5899"/>
                              <a:gd name="T91" fmla="*/ 5916 h 324"/>
                              <a:gd name="T92" fmla="+- 0 7666 2229"/>
                              <a:gd name="T93" fmla="*/ T92 w 5536"/>
                              <a:gd name="T94" fmla="+- 0 5912 5899"/>
                              <a:gd name="T95" fmla="*/ 5912 h 324"/>
                              <a:gd name="T96" fmla="+- 0 7603 2229"/>
                              <a:gd name="T97" fmla="*/ T96 w 5536"/>
                              <a:gd name="T98" fmla="+- 0 5899 5899"/>
                              <a:gd name="T99" fmla="*/ 5899 h 324"/>
                              <a:gd name="T100" fmla="+- 0 7671 2229"/>
                              <a:gd name="T101" fmla="*/ T100 w 5536"/>
                              <a:gd name="T102" fmla="+- 0 5916 5899"/>
                              <a:gd name="T103" fmla="*/ 5916 h 324"/>
                              <a:gd name="T104" fmla="+- 0 7603 2229"/>
                              <a:gd name="T105" fmla="*/ T104 w 5536"/>
                              <a:gd name="T106" fmla="+- 0 5916 5899"/>
                              <a:gd name="T107" fmla="*/ 5916 h 324"/>
                              <a:gd name="T108" fmla="+- 0 7659 2229"/>
                              <a:gd name="T109" fmla="*/ T108 w 5536"/>
                              <a:gd name="T110" fmla="+- 0 5927 5899"/>
                              <a:gd name="T111" fmla="*/ 5927 h 324"/>
                              <a:gd name="T112" fmla="+- 0 7706 2229"/>
                              <a:gd name="T113" fmla="*/ T112 w 5536"/>
                              <a:gd name="T114" fmla="+- 0 5958 5899"/>
                              <a:gd name="T115" fmla="*/ 5958 h 324"/>
                              <a:gd name="T116" fmla="+- 0 7737 2229"/>
                              <a:gd name="T117" fmla="*/ T116 w 5536"/>
                              <a:gd name="T118" fmla="+- 0 6005 5899"/>
                              <a:gd name="T119" fmla="*/ 6005 h 324"/>
                              <a:gd name="T120" fmla="+- 0 7748 2229"/>
                              <a:gd name="T121" fmla="*/ T120 w 5536"/>
                              <a:gd name="T122" fmla="+- 0 6061 5899"/>
                              <a:gd name="T123" fmla="*/ 6061 h 324"/>
                              <a:gd name="T124" fmla="+- 0 7737 2229"/>
                              <a:gd name="T125" fmla="*/ T124 w 5536"/>
                              <a:gd name="T126" fmla="+- 0 6118 5899"/>
                              <a:gd name="T127" fmla="*/ 6118 h 324"/>
                              <a:gd name="T128" fmla="+- 0 7706 2229"/>
                              <a:gd name="T129" fmla="*/ T128 w 5536"/>
                              <a:gd name="T130" fmla="+- 0 6164 5899"/>
                              <a:gd name="T131" fmla="*/ 6164 h 324"/>
                              <a:gd name="T132" fmla="+- 0 7659 2229"/>
                              <a:gd name="T133" fmla="*/ T132 w 5536"/>
                              <a:gd name="T134" fmla="+- 0 6196 5899"/>
                              <a:gd name="T135" fmla="*/ 6196 h 324"/>
                              <a:gd name="T136" fmla="+- 0 7603 2229"/>
                              <a:gd name="T137" fmla="*/ T136 w 5536"/>
                              <a:gd name="T138" fmla="+- 0 6207 5899"/>
                              <a:gd name="T139" fmla="*/ 6207 h 324"/>
                              <a:gd name="T140" fmla="+- 0 7671 2229"/>
                              <a:gd name="T141" fmla="*/ T140 w 5536"/>
                              <a:gd name="T142" fmla="+- 0 6207 5899"/>
                              <a:gd name="T143" fmla="*/ 6207 h 324"/>
                              <a:gd name="T144" fmla="+- 0 7717 2229"/>
                              <a:gd name="T145" fmla="*/ T144 w 5536"/>
                              <a:gd name="T146" fmla="+- 0 6176 5899"/>
                              <a:gd name="T147" fmla="*/ 6176 h 324"/>
                              <a:gd name="T148" fmla="+- 0 7752 2229"/>
                              <a:gd name="T149" fmla="*/ T148 w 5536"/>
                              <a:gd name="T150" fmla="+- 0 6124 5899"/>
                              <a:gd name="T151" fmla="*/ 6124 h 324"/>
                              <a:gd name="T152" fmla="+- 0 7765 2229"/>
                              <a:gd name="T153" fmla="*/ T152 w 5536"/>
                              <a:gd name="T154" fmla="+- 0 6061 5899"/>
                              <a:gd name="T155" fmla="*/ 6061 h 324"/>
                              <a:gd name="T156" fmla="+- 0 7752 2229"/>
                              <a:gd name="T157" fmla="*/ T156 w 5536"/>
                              <a:gd name="T158" fmla="+- 0 5998 5899"/>
                              <a:gd name="T159" fmla="*/ 5998 h 324"/>
                              <a:gd name="T160" fmla="+- 0 7717 2229"/>
                              <a:gd name="T161" fmla="*/ T160 w 5536"/>
                              <a:gd name="T162" fmla="+- 0 5947 5899"/>
                              <a:gd name="T163" fmla="*/ 5947 h 324"/>
                              <a:gd name="T164" fmla="+- 0 7671 2229"/>
                              <a:gd name="T165" fmla="*/ T164 w 5536"/>
                              <a:gd name="T166" fmla="+- 0 5916 5899"/>
                              <a:gd name="T167" fmla="*/ 591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36" h="324">
                                <a:moveTo>
                                  <a:pt x="5374" y="0"/>
                                </a:moveTo>
                                <a:lnTo>
                                  <a:pt x="162" y="0"/>
                                </a:lnTo>
                                <a:lnTo>
                                  <a:pt x="99" y="13"/>
                                </a:lnTo>
                                <a:lnTo>
                                  <a:pt x="48" y="48"/>
                                </a:lnTo>
                                <a:lnTo>
                                  <a:pt x="13" y="99"/>
                                </a:lnTo>
                                <a:lnTo>
                                  <a:pt x="0" y="162"/>
                                </a:lnTo>
                                <a:lnTo>
                                  <a:pt x="13" y="225"/>
                                </a:lnTo>
                                <a:lnTo>
                                  <a:pt x="48" y="277"/>
                                </a:lnTo>
                                <a:lnTo>
                                  <a:pt x="99" y="312"/>
                                </a:lnTo>
                                <a:lnTo>
                                  <a:pt x="162" y="324"/>
                                </a:lnTo>
                                <a:lnTo>
                                  <a:pt x="5374" y="324"/>
                                </a:lnTo>
                                <a:lnTo>
                                  <a:pt x="5437" y="312"/>
                                </a:lnTo>
                                <a:lnTo>
                                  <a:pt x="5442" y="308"/>
                                </a:lnTo>
                                <a:lnTo>
                                  <a:pt x="162" y="308"/>
                                </a:lnTo>
                                <a:lnTo>
                                  <a:pt x="105" y="297"/>
                                </a:lnTo>
                                <a:lnTo>
                                  <a:pt x="59" y="265"/>
                                </a:lnTo>
                                <a:lnTo>
                                  <a:pt x="28" y="219"/>
                                </a:lnTo>
                                <a:lnTo>
                                  <a:pt x="16" y="162"/>
                                </a:lnTo>
                                <a:lnTo>
                                  <a:pt x="28" y="106"/>
                                </a:lnTo>
                                <a:lnTo>
                                  <a:pt x="59" y="59"/>
                                </a:lnTo>
                                <a:lnTo>
                                  <a:pt x="105" y="28"/>
                                </a:lnTo>
                                <a:lnTo>
                                  <a:pt x="162" y="17"/>
                                </a:lnTo>
                                <a:lnTo>
                                  <a:pt x="5442" y="17"/>
                                </a:lnTo>
                                <a:lnTo>
                                  <a:pt x="5437" y="13"/>
                                </a:lnTo>
                                <a:lnTo>
                                  <a:pt x="5374" y="0"/>
                                </a:lnTo>
                                <a:close/>
                                <a:moveTo>
                                  <a:pt x="5442" y="17"/>
                                </a:moveTo>
                                <a:lnTo>
                                  <a:pt x="5374" y="17"/>
                                </a:lnTo>
                                <a:lnTo>
                                  <a:pt x="5430" y="28"/>
                                </a:lnTo>
                                <a:lnTo>
                                  <a:pt x="5477" y="59"/>
                                </a:lnTo>
                                <a:lnTo>
                                  <a:pt x="5508" y="106"/>
                                </a:lnTo>
                                <a:lnTo>
                                  <a:pt x="5519" y="162"/>
                                </a:lnTo>
                                <a:lnTo>
                                  <a:pt x="5508" y="219"/>
                                </a:lnTo>
                                <a:lnTo>
                                  <a:pt x="5477" y="265"/>
                                </a:lnTo>
                                <a:lnTo>
                                  <a:pt x="5430" y="297"/>
                                </a:lnTo>
                                <a:lnTo>
                                  <a:pt x="5374" y="308"/>
                                </a:lnTo>
                                <a:lnTo>
                                  <a:pt x="5442" y="308"/>
                                </a:lnTo>
                                <a:lnTo>
                                  <a:pt x="5488" y="277"/>
                                </a:lnTo>
                                <a:lnTo>
                                  <a:pt x="5523" y="225"/>
                                </a:lnTo>
                                <a:lnTo>
                                  <a:pt x="5536" y="162"/>
                                </a:lnTo>
                                <a:lnTo>
                                  <a:pt x="5523" y="99"/>
                                </a:lnTo>
                                <a:lnTo>
                                  <a:pt x="5488" y="48"/>
                                </a:lnTo>
                                <a:lnTo>
                                  <a:pt x="5442" y="17"/>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docshape241"/>
                        <wps:cNvSpPr>
                          <a:spLocks/>
                        </wps:cNvSpPr>
                        <wps:spPr bwMode="auto">
                          <a:xfrm>
                            <a:off x="2237" y="5907"/>
                            <a:ext cx="3025" cy="308"/>
                          </a:xfrm>
                          <a:custGeom>
                            <a:avLst/>
                            <a:gdLst>
                              <a:gd name="T0" fmla="+- 0 5108 2237"/>
                              <a:gd name="T1" fmla="*/ T0 w 3025"/>
                              <a:gd name="T2" fmla="+- 0 5908 5908"/>
                              <a:gd name="T3" fmla="*/ 5908 h 308"/>
                              <a:gd name="T4" fmla="+- 0 2391 2237"/>
                              <a:gd name="T5" fmla="*/ T4 w 3025"/>
                              <a:gd name="T6" fmla="+- 0 5908 5908"/>
                              <a:gd name="T7" fmla="*/ 5908 h 308"/>
                              <a:gd name="T8" fmla="+- 0 2331 2237"/>
                              <a:gd name="T9" fmla="*/ T8 w 3025"/>
                              <a:gd name="T10" fmla="+- 0 5920 5908"/>
                              <a:gd name="T11" fmla="*/ 5920 h 308"/>
                              <a:gd name="T12" fmla="+- 0 2282 2237"/>
                              <a:gd name="T13" fmla="*/ T12 w 3025"/>
                              <a:gd name="T14" fmla="+- 0 5953 5908"/>
                              <a:gd name="T15" fmla="*/ 5953 h 308"/>
                              <a:gd name="T16" fmla="+- 0 2249 2237"/>
                              <a:gd name="T17" fmla="*/ T16 w 3025"/>
                              <a:gd name="T18" fmla="+- 0 6002 5908"/>
                              <a:gd name="T19" fmla="*/ 6002 h 308"/>
                              <a:gd name="T20" fmla="+- 0 2237 2237"/>
                              <a:gd name="T21" fmla="*/ T20 w 3025"/>
                              <a:gd name="T22" fmla="+- 0 6061 5908"/>
                              <a:gd name="T23" fmla="*/ 6061 h 308"/>
                              <a:gd name="T24" fmla="+- 0 2249 2237"/>
                              <a:gd name="T25" fmla="*/ T24 w 3025"/>
                              <a:gd name="T26" fmla="+- 0 6121 5908"/>
                              <a:gd name="T27" fmla="*/ 6121 h 308"/>
                              <a:gd name="T28" fmla="+- 0 2282 2237"/>
                              <a:gd name="T29" fmla="*/ T28 w 3025"/>
                              <a:gd name="T30" fmla="+- 0 6170 5908"/>
                              <a:gd name="T31" fmla="*/ 6170 h 308"/>
                              <a:gd name="T32" fmla="+- 0 2331 2237"/>
                              <a:gd name="T33" fmla="*/ T32 w 3025"/>
                              <a:gd name="T34" fmla="+- 0 6203 5908"/>
                              <a:gd name="T35" fmla="*/ 6203 h 308"/>
                              <a:gd name="T36" fmla="+- 0 2391 2237"/>
                              <a:gd name="T37" fmla="*/ T36 w 3025"/>
                              <a:gd name="T38" fmla="+- 0 6215 5908"/>
                              <a:gd name="T39" fmla="*/ 6215 h 308"/>
                              <a:gd name="T40" fmla="+- 0 5108 2237"/>
                              <a:gd name="T41" fmla="*/ T40 w 3025"/>
                              <a:gd name="T42" fmla="+- 0 6215 5908"/>
                              <a:gd name="T43" fmla="*/ 6215 h 308"/>
                              <a:gd name="T44" fmla="+- 0 5168 2237"/>
                              <a:gd name="T45" fmla="*/ T44 w 3025"/>
                              <a:gd name="T46" fmla="+- 0 6203 5908"/>
                              <a:gd name="T47" fmla="*/ 6203 h 308"/>
                              <a:gd name="T48" fmla="+- 0 5216 2237"/>
                              <a:gd name="T49" fmla="*/ T48 w 3025"/>
                              <a:gd name="T50" fmla="+- 0 6170 5908"/>
                              <a:gd name="T51" fmla="*/ 6170 h 308"/>
                              <a:gd name="T52" fmla="+- 0 5249 2237"/>
                              <a:gd name="T53" fmla="*/ T52 w 3025"/>
                              <a:gd name="T54" fmla="+- 0 6121 5908"/>
                              <a:gd name="T55" fmla="*/ 6121 h 308"/>
                              <a:gd name="T56" fmla="+- 0 5262 2237"/>
                              <a:gd name="T57" fmla="*/ T56 w 3025"/>
                              <a:gd name="T58" fmla="+- 0 6061 5908"/>
                              <a:gd name="T59" fmla="*/ 6061 h 308"/>
                              <a:gd name="T60" fmla="+- 0 5249 2237"/>
                              <a:gd name="T61" fmla="*/ T60 w 3025"/>
                              <a:gd name="T62" fmla="+- 0 6002 5908"/>
                              <a:gd name="T63" fmla="*/ 6002 h 308"/>
                              <a:gd name="T64" fmla="+- 0 5216 2237"/>
                              <a:gd name="T65" fmla="*/ T64 w 3025"/>
                              <a:gd name="T66" fmla="+- 0 5953 5908"/>
                              <a:gd name="T67" fmla="*/ 5953 h 308"/>
                              <a:gd name="T68" fmla="+- 0 5168 2237"/>
                              <a:gd name="T69" fmla="*/ T68 w 3025"/>
                              <a:gd name="T70" fmla="+- 0 5920 5908"/>
                              <a:gd name="T71" fmla="*/ 5920 h 308"/>
                              <a:gd name="T72" fmla="+- 0 5108 2237"/>
                              <a:gd name="T73" fmla="*/ T72 w 3025"/>
                              <a:gd name="T74" fmla="+- 0 5908 5908"/>
                              <a:gd name="T75" fmla="*/ 590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25" h="308">
                                <a:moveTo>
                                  <a:pt x="2871" y="0"/>
                                </a:moveTo>
                                <a:lnTo>
                                  <a:pt x="154" y="0"/>
                                </a:lnTo>
                                <a:lnTo>
                                  <a:pt x="94" y="12"/>
                                </a:lnTo>
                                <a:lnTo>
                                  <a:pt x="45" y="45"/>
                                </a:lnTo>
                                <a:lnTo>
                                  <a:pt x="12" y="94"/>
                                </a:lnTo>
                                <a:lnTo>
                                  <a:pt x="0" y="153"/>
                                </a:lnTo>
                                <a:lnTo>
                                  <a:pt x="12" y="213"/>
                                </a:lnTo>
                                <a:lnTo>
                                  <a:pt x="45" y="262"/>
                                </a:lnTo>
                                <a:lnTo>
                                  <a:pt x="94" y="295"/>
                                </a:lnTo>
                                <a:lnTo>
                                  <a:pt x="154" y="307"/>
                                </a:lnTo>
                                <a:lnTo>
                                  <a:pt x="2871" y="307"/>
                                </a:lnTo>
                                <a:lnTo>
                                  <a:pt x="2931" y="295"/>
                                </a:lnTo>
                                <a:lnTo>
                                  <a:pt x="2979" y="262"/>
                                </a:lnTo>
                                <a:lnTo>
                                  <a:pt x="3012" y="213"/>
                                </a:lnTo>
                                <a:lnTo>
                                  <a:pt x="3025" y="153"/>
                                </a:lnTo>
                                <a:lnTo>
                                  <a:pt x="3012" y="94"/>
                                </a:lnTo>
                                <a:lnTo>
                                  <a:pt x="2979" y="45"/>
                                </a:lnTo>
                                <a:lnTo>
                                  <a:pt x="2931" y="12"/>
                                </a:lnTo>
                                <a:lnTo>
                                  <a:pt x="28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docshape242"/>
                        <wps:cNvSpPr>
                          <a:spLocks/>
                        </wps:cNvSpPr>
                        <wps:spPr bwMode="auto">
                          <a:xfrm>
                            <a:off x="2229" y="5899"/>
                            <a:ext cx="3041" cy="324"/>
                          </a:xfrm>
                          <a:custGeom>
                            <a:avLst/>
                            <a:gdLst>
                              <a:gd name="T0" fmla="+- 0 2749 2229"/>
                              <a:gd name="T1" fmla="*/ T0 w 3041"/>
                              <a:gd name="T2" fmla="+- 0 6027 5899"/>
                              <a:gd name="T3" fmla="*/ 6027 h 324"/>
                              <a:gd name="T4" fmla="+- 0 2510 2229"/>
                              <a:gd name="T5" fmla="*/ T4 w 3041"/>
                              <a:gd name="T6" fmla="+- 0 6027 5899"/>
                              <a:gd name="T7" fmla="*/ 6027 h 324"/>
                              <a:gd name="T8" fmla="+- 0 2510 2229"/>
                              <a:gd name="T9" fmla="*/ T8 w 3041"/>
                              <a:gd name="T10" fmla="+- 0 6096 5899"/>
                              <a:gd name="T11" fmla="*/ 6096 h 324"/>
                              <a:gd name="T12" fmla="+- 0 2749 2229"/>
                              <a:gd name="T13" fmla="*/ T12 w 3041"/>
                              <a:gd name="T14" fmla="+- 0 6096 5899"/>
                              <a:gd name="T15" fmla="*/ 6096 h 324"/>
                              <a:gd name="T16" fmla="+- 0 2749 2229"/>
                              <a:gd name="T17" fmla="*/ T16 w 3041"/>
                              <a:gd name="T18" fmla="+- 0 6027 5899"/>
                              <a:gd name="T19" fmla="*/ 6027 h 324"/>
                              <a:gd name="T20" fmla="+- 0 3035 2229"/>
                              <a:gd name="T21" fmla="*/ T20 w 3041"/>
                              <a:gd name="T22" fmla="+- 0 6027 5899"/>
                              <a:gd name="T23" fmla="*/ 6027 h 324"/>
                              <a:gd name="T24" fmla="+- 0 2795 2229"/>
                              <a:gd name="T25" fmla="*/ T24 w 3041"/>
                              <a:gd name="T26" fmla="+- 0 6027 5899"/>
                              <a:gd name="T27" fmla="*/ 6027 h 324"/>
                              <a:gd name="T28" fmla="+- 0 2795 2229"/>
                              <a:gd name="T29" fmla="*/ T28 w 3041"/>
                              <a:gd name="T30" fmla="+- 0 6096 5899"/>
                              <a:gd name="T31" fmla="*/ 6096 h 324"/>
                              <a:gd name="T32" fmla="+- 0 3035 2229"/>
                              <a:gd name="T33" fmla="*/ T32 w 3041"/>
                              <a:gd name="T34" fmla="+- 0 6096 5899"/>
                              <a:gd name="T35" fmla="*/ 6096 h 324"/>
                              <a:gd name="T36" fmla="+- 0 3035 2229"/>
                              <a:gd name="T37" fmla="*/ T36 w 3041"/>
                              <a:gd name="T38" fmla="+- 0 6027 5899"/>
                              <a:gd name="T39" fmla="*/ 6027 h 324"/>
                              <a:gd name="T40" fmla="+- 0 5270 2229"/>
                              <a:gd name="T41" fmla="*/ T40 w 3041"/>
                              <a:gd name="T42" fmla="+- 0 6061 5899"/>
                              <a:gd name="T43" fmla="*/ 6061 h 324"/>
                              <a:gd name="T44" fmla="+- 0 5257 2229"/>
                              <a:gd name="T45" fmla="*/ T44 w 3041"/>
                              <a:gd name="T46" fmla="+- 0 5998 5899"/>
                              <a:gd name="T47" fmla="*/ 5998 h 324"/>
                              <a:gd name="T48" fmla="+- 0 5253 2229"/>
                              <a:gd name="T49" fmla="*/ T48 w 3041"/>
                              <a:gd name="T50" fmla="+- 0 5993 5899"/>
                              <a:gd name="T51" fmla="*/ 5993 h 324"/>
                              <a:gd name="T52" fmla="+- 0 5253 2229"/>
                              <a:gd name="T53" fmla="*/ T52 w 3041"/>
                              <a:gd name="T54" fmla="+- 0 6061 5899"/>
                              <a:gd name="T55" fmla="*/ 6061 h 324"/>
                              <a:gd name="T56" fmla="+- 0 5242 2229"/>
                              <a:gd name="T57" fmla="*/ T56 w 3041"/>
                              <a:gd name="T58" fmla="+- 0 6118 5899"/>
                              <a:gd name="T59" fmla="*/ 6118 h 324"/>
                              <a:gd name="T60" fmla="+- 0 5211 2229"/>
                              <a:gd name="T61" fmla="*/ T60 w 3041"/>
                              <a:gd name="T62" fmla="+- 0 6164 5899"/>
                              <a:gd name="T63" fmla="*/ 6164 h 324"/>
                              <a:gd name="T64" fmla="+- 0 5164 2229"/>
                              <a:gd name="T65" fmla="*/ T64 w 3041"/>
                              <a:gd name="T66" fmla="+- 0 6196 5899"/>
                              <a:gd name="T67" fmla="*/ 6196 h 324"/>
                              <a:gd name="T68" fmla="+- 0 5108 2229"/>
                              <a:gd name="T69" fmla="*/ T68 w 3041"/>
                              <a:gd name="T70" fmla="+- 0 6207 5899"/>
                              <a:gd name="T71" fmla="*/ 6207 h 324"/>
                              <a:gd name="T72" fmla="+- 0 2391 2229"/>
                              <a:gd name="T73" fmla="*/ T72 w 3041"/>
                              <a:gd name="T74" fmla="+- 0 6207 5899"/>
                              <a:gd name="T75" fmla="*/ 6207 h 324"/>
                              <a:gd name="T76" fmla="+- 0 2334 2229"/>
                              <a:gd name="T77" fmla="*/ T76 w 3041"/>
                              <a:gd name="T78" fmla="+- 0 6196 5899"/>
                              <a:gd name="T79" fmla="*/ 6196 h 324"/>
                              <a:gd name="T80" fmla="+- 0 2288 2229"/>
                              <a:gd name="T81" fmla="*/ T80 w 3041"/>
                              <a:gd name="T82" fmla="+- 0 6164 5899"/>
                              <a:gd name="T83" fmla="*/ 6164 h 324"/>
                              <a:gd name="T84" fmla="+- 0 2257 2229"/>
                              <a:gd name="T85" fmla="*/ T84 w 3041"/>
                              <a:gd name="T86" fmla="+- 0 6118 5899"/>
                              <a:gd name="T87" fmla="*/ 6118 h 324"/>
                              <a:gd name="T88" fmla="+- 0 2245 2229"/>
                              <a:gd name="T89" fmla="*/ T88 w 3041"/>
                              <a:gd name="T90" fmla="+- 0 6061 5899"/>
                              <a:gd name="T91" fmla="*/ 6061 h 324"/>
                              <a:gd name="T92" fmla="+- 0 2257 2229"/>
                              <a:gd name="T93" fmla="*/ T92 w 3041"/>
                              <a:gd name="T94" fmla="+- 0 6005 5899"/>
                              <a:gd name="T95" fmla="*/ 6005 h 324"/>
                              <a:gd name="T96" fmla="+- 0 2288 2229"/>
                              <a:gd name="T97" fmla="*/ T96 w 3041"/>
                              <a:gd name="T98" fmla="+- 0 5958 5899"/>
                              <a:gd name="T99" fmla="*/ 5958 h 324"/>
                              <a:gd name="T100" fmla="+- 0 2334 2229"/>
                              <a:gd name="T101" fmla="*/ T100 w 3041"/>
                              <a:gd name="T102" fmla="+- 0 5927 5899"/>
                              <a:gd name="T103" fmla="*/ 5927 h 324"/>
                              <a:gd name="T104" fmla="+- 0 2391 2229"/>
                              <a:gd name="T105" fmla="*/ T104 w 3041"/>
                              <a:gd name="T106" fmla="+- 0 5916 5899"/>
                              <a:gd name="T107" fmla="*/ 5916 h 324"/>
                              <a:gd name="T108" fmla="+- 0 5108 2229"/>
                              <a:gd name="T109" fmla="*/ T108 w 3041"/>
                              <a:gd name="T110" fmla="+- 0 5916 5899"/>
                              <a:gd name="T111" fmla="*/ 5916 h 324"/>
                              <a:gd name="T112" fmla="+- 0 5164 2229"/>
                              <a:gd name="T113" fmla="*/ T112 w 3041"/>
                              <a:gd name="T114" fmla="+- 0 5927 5899"/>
                              <a:gd name="T115" fmla="*/ 5927 h 324"/>
                              <a:gd name="T116" fmla="+- 0 5211 2229"/>
                              <a:gd name="T117" fmla="*/ T116 w 3041"/>
                              <a:gd name="T118" fmla="+- 0 5958 5899"/>
                              <a:gd name="T119" fmla="*/ 5958 h 324"/>
                              <a:gd name="T120" fmla="+- 0 5242 2229"/>
                              <a:gd name="T121" fmla="*/ T120 w 3041"/>
                              <a:gd name="T122" fmla="+- 0 6005 5899"/>
                              <a:gd name="T123" fmla="*/ 6005 h 324"/>
                              <a:gd name="T124" fmla="+- 0 5253 2229"/>
                              <a:gd name="T125" fmla="*/ T124 w 3041"/>
                              <a:gd name="T126" fmla="+- 0 6061 5899"/>
                              <a:gd name="T127" fmla="*/ 6061 h 324"/>
                              <a:gd name="T128" fmla="+- 0 5253 2229"/>
                              <a:gd name="T129" fmla="*/ T128 w 3041"/>
                              <a:gd name="T130" fmla="+- 0 5993 5899"/>
                              <a:gd name="T131" fmla="*/ 5993 h 324"/>
                              <a:gd name="T132" fmla="+- 0 5222 2229"/>
                              <a:gd name="T133" fmla="*/ T132 w 3041"/>
                              <a:gd name="T134" fmla="+- 0 5947 5899"/>
                              <a:gd name="T135" fmla="*/ 5947 h 324"/>
                              <a:gd name="T136" fmla="+- 0 5176 2229"/>
                              <a:gd name="T137" fmla="*/ T136 w 3041"/>
                              <a:gd name="T138" fmla="+- 0 5916 5899"/>
                              <a:gd name="T139" fmla="*/ 5916 h 324"/>
                              <a:gd name="T140" fmla="+- 0 5171 2229"/>
                              <a:gd name="T141" fmla="*/ T140 w 3041"/>
                              <a:gd name="T142" fmla="+- 0 5912 5899"/>
                              <a:gd name="T143" fmla="*/ 5912 h 324"/>
                              <a:gd name="T144" fmla="+- 0 5108 2229"/>
                              <a:gd name="T145" fmla="*/ T144 w 3041"/>
                              <a:gd name="T146" fmla="+- 0 5899 5899"/>
                              <a:gd name="T147" fmla="*/ 5899 h 324"/>
                              <a:gd name="T148" fmla="+- 0 2391 2229"/>
                              <a:gd name="T149" fmla="*/ T148 w 3041"/>
                              <a:gd name="T150" fmla="+- 0 5899 5899"/>
                              <a:gd name="T151" fmla="*/ 5899 h 324"/>
                              <a:gd name="T152" fmla="+- 0 2328 2229"/>
                              <a:gd name="T153" fmla="*/ T152 w 3041"/>
                              <a:gd name="T154" fmla="+- 0 5912 5899"/>
                              <a:gd name="T155" fmla="*/ 5912 h 324"/>
                              <a:gd name="T156" fmla="+- 0 2277 2229"/>
                              <a:gd name="T157" fmla="*/ T156 w 3041"/>
                              <a:gd name="T158" fmla="+- 0 5947 5899"/>
                              <a:gd name="T159" fmla="*/ 5947 h 324"/>
                              <a:gd name="T160" fmla="+- 0 2242 2229"/>
                              <a:gd name="T161" fmla="*/ T160 w 3041"/>
                              <a:gd name="T162" fmla="+- 0 5998 5899"/>
                              <a:gd name="T163" fmla="*/ 5998 h 324"/>
                              <a:gd name="T164" fmla="+- 0 2229 2229"/>
                              <a:gd name="T165" fmla="*/ T164 w 3041"/>
                              <a:gd name="T166" fmla="+- 0 6061 5899"/>
                              <a:gd name="T167" fmla="*/ 6061 h 324"/>
                              <a:gd name="T168" fmla="+- 0 2242 2229"/>
                              <a:gd name="T169" fmla="*/ T168 w 3041"/>
                              <a:gd name="T170" fmla="+- 0 6124 5899"/>
                              <a:gd name="T171" fmla="*/ 6124 h 324"/>
                              <a:gd name="T172" fmla="+- 0 2277 2229"/>
                              <a:gd name="T173" fmla="*/ T172 w 3041"/>
                              <a:gd name="T174" fmla="+- 0 6176 5899"/>
                              <a:gd name="T175" fmla="*/ 6176 h 324"/>
                              <a:gd name="T176" fmla="+- 0 2328 2229"/>
                              <a:gd name="T177" fmla="*/ T176 w 3041"/>
                              <a:gd name="T178" fmla="+- 0 6211 5899"/>
                              <a:gd name="T179" fmla="*/ 6211 h 324"/>
                              <a:gd name="T180" fmla="+- 0 2391 2229"/>
                              <a:gd name="T181" fmla="*/ T180 w 3041"/>
                              <a:gd name="T182" fmla="+- 0 6223 5899"/>
                              <a:gd name="T183" fmla="*/ 6223 h 324"/>
                              <a:gd name="T184" fmla="+- 0 5108 2229"/>
                              <a:gd name="T185" fmla="*/ T184 w 3041"/>
                              <a:gd name="T186" fmla="+- 0 6223 5899"/>
                              <a:gd name="T187" fmla="*/ 6223 h 324"/>
                              <a:gd name="T188" fmla="+- 0 5171 2229"/>
                              <a:gd name="T189" fmla="*/ T188 w 3041"/>
                              <a:gd name="T190" fmla="+- 0 6211 5899"/>
                              <a:gd name="T191" fmla="*/ 6211 h 324"/>
                              <a:gd name="T192" fmla="+- 0 5176 2229"/>
                              <a:gd name="T193" fmla="*/ T192 w 3041"/>
                              <a:gd name="T194" fmla="+- 0 6207 5899"/>
                              <a:gd name="T195" fmla="*/ 6207 h 324"/>
                              <a:gd name="T196" fmla="+- 0 5222 2229"/>
                              <a:gd name="T197" fmla="*/ T196 w 3041"/>
                              <a:gd name="T198" fmla="+- 0 6176 5899"/>
                              <a:gd name="T199" fmla="*/ 6176 h 324"/>
                              <a:gd name="T200" fmla="+- 0 5257 2229"/>
                              <a:gd name="T201" fmla="*/ T200 w 3041"/>
                              <a:gd name="T202" fmla="+- 0 6124 5899"/>
                              <a:gd name="T203" fmla="*/ 6124 h 324"/>
                              <a:gd name="T204" fmla="+- 0 5270 2229"/>
                              <a:gd name="T205" fmla="*/ T204 w 3041"/>
                              <a:gd name="T206" fmla="+- 0 6061 5899"/>
                              <a:gd name="T207" fmla="*/ 606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41" h="324">
                                <a:moveTo>
                                  <a:pt x="520" y="128"/>
                                </a:moveTo>
                                <a:lnTo>
                                  <a:pt x="281" y="128"/>
                                </a:lnTo>
                                <a:lnTo>
                                  <a:pt x="281" y="197"/>
                                </a:lnTo>
                                <a:lnTo>
                                  <a:pt x="520" y="197"/>
                                </a:lnTo>
                                <a:lnTo>
                                  <a:pt x="520" y="128"/>
                                </a:lnTo>
                                <a:close/>
                                <a:moveTo>
                                  <a:pt x="806" y="128"/>
                                </a:moveTo>
                                <a:lnTo>
                                  <a:pt x="566" y="128"/>
                                </a:lnTo>
                                <a:lnTo>
                                  <a:pt x="566" y="197"/>
                                </a:lnTo>
                                <a:lnTo>
                                  <a:pt x="806" y="197"/>
                                </a:lnTo>
                                <a:lnTo>
                                  <a:pt x="806" y="128"/>
                                </a:lnTo>
                                <a:close/>
                                <a:moveTo>
                                  <a:pt x="3041" y="162"/>
                                </a:moveTo>
                                <a:lnTo>
                                  <a:pt x="3028" y="99"/>
                                </a:lnTo>
                                <a:lnTo>
                                  <a:pt x="3024" y="94"/>
                                </a:lnTo>
                                <a:lnTo>
                                  <a:pt x="3024" y="162"/>
                                </a:lnTo>
                                <a:lnTo>
                                  <a:pt x="3013" y="219"/>
                                </a:lnTo>
                                <a:lnTo>
                                  <a:pt x="2982" y="265"/>
                                </a:lnTo>
                                <a:lnTo>
                                  <a:pt x="2935" y="297"/>
                                </a:lnTo>
                                <a:lnTo>
                                  <a:pt x="2879" y="308"/>
                                </a:lnTo>
                                <a:lnTo>
                                  <a:pt x="162" y="308"/>
                                </a:lnTo>
                                <a:lnTo>
                                  <a:pt x="105" y="297"/>
                                </a:lnTo>
                                <a:lnTo>
                                  <a:pt x="59" y="265"/>
                                </a:lnTo>
                                <a:lnTo>
                                  <a:pt x="28" y="219"/>
                                </a:lnTo>
                                <a:lnTo>
                                  <a:pt x="16" y="162"/>
                                </a:lnTo>
                                <a:lnTo>
                                  <a:pt x="28" y="106"/>
                                </a:lnTo>
                                <a:lnTo>
                                  <a:pt x="59" y="59"/>
                                </a:lnTo>
                                <a:lnTo>
                                  <a:pt x="105" y="28"/>
                                </a:lnTo>
                                <a:lnTo>
                                  <a:pt x="162" y="17"/>
                                </a:lnTo>
                                <a:lnTo>
                                  <a:pt x="2879" y="17"/>
                                </a:lnTo>
                                <a:lnTo>
                                  <a:pt x="2935" y="28"/>
                                </a:lnTo>
                                <a:lnTo>
                                  <a:pt x="2982" y="59"/>
                                </a:lnTo>
                                <a:lnTo>
                                  <a:pt x="3013" y="106"/>
                                </a:lnTo>
                                <a:lnTo>
                                  <a:pt x="3024" y="162"/>
                                </a:lnTo>
                                <a:lnTo>
                                  <a:pt x="3024" y="94"/>
                                </a:lnTo>
                                <a:lnTo>
                                  <a:pt x="2993" y="48"/>
                                </a:lnTo>
                                <a:lnTo>
                                  <a:pt x="2947" y="17"/>
                                </a:lnTo>
                                <a:lnTo>
                                  <a:pt x="2942" y="13"/>
                                </a:lnTo>
                                <a:lnTo>
                                  <a:pt x="2879" y="0"/>
                                </a:lnTo>
                                <a:lnTo>
                                  <a:pt x="162" y="0"/>
                                </a:lnTo>
                                <a:lnTo>
                                  <a:pt x="99" y="13"/>
                                </a:lnTo>
                                <a:lnTo>
                                  <a:pt x="48" y="48"/>
                                </a:lnTo>
                                <a:lnTo>
                                  <a:pt x="13" y="99"/>
                                </a:lnTo>
                                <a:lnTo>
                                  <a:pt x="0" y="162"/>
                                </a:lnTo>
                                <a:lnTo>
                                  <a:pt x="13" y="225"/>
                                </a:lnTo>
                                <a:lnTo>
                                  <a:pt x="48" y="277"/>
                                </a:lnTo>
                                <a:lnTo>
                                  <a:pt x="99" y="312"/>
                                </a:lnTo>
                                <a:lnTo>
                                  <a:pt x="162" y="324"/>
                                </a:lnTo>
                                <a:lnTo>
                                  <a:pt x="2879" y="324"/>
                                </a:lnTo>
                                <a:lnTo>
                                  <a:pt x="2942" y="312"/>
                                </a:lnTo>
                                <a:lnTo>
                                  <a:pt x="2947" y="308"/>
                                </a:lnTo>
                                <a:lnTo>
                                  <a:pt x="2993" y="277"/>
                                </a:lnTo>
                                <a:lnTo>
                                  <a:pt x="3028" y="225"/>
                                </a:lnTo>
                                <a:lnTo>
                                  <a:pt x="3041" y="162"/>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docshape243"/>
                        <wps:cNvSpPr>
                          <a:spLocks/>
                        </wps:cNvSpPr>
                        <wps:spPr bwMode="auto">
                          <a:xfrm>
                            <a:off x="2461" y="4751"/>
                            <a:ext cx="3961" cy="1148"/>
                          </a:xfrm>
                          <a:custGeom>
                            <a:avLst/>
                            <a:gdLst>
                              <a:gd name="T0" fmla="+- 0 3126 2462"/>
                              <a:gd name="T1" fmla="*/ T0 w 3961"/>
                              <a:gd name="T2" fmla="+- 0 4806 4751"/>
                              <a:gd name="T3" fmla="*/ 4806 h 1148"/>
                              <a:gd name="T4" fmla="+- 0 3071 2462"/>
                              <a:gd name="T5" fmla="*/ T4 w 3961"/>
                              <a:gd name="T6" fmla="+- 0 4956 4751"/>
                              <a:gd name="T7" fmla="*/ 4956 h 1148"/>
                              <a:gd name="T8" fmla="+- 0 3082 2462"/>
                              <a:gd name="T9" fmla="*/ T8 w 3961"/>
                              <a:gd name="T10" fmla="+- 0 5002 4751"/>
                              <a:gd name="T11" fmla="*/ 5002 h 1148"/>
                              <a:gd name="T12" fmla="+- 0 3041 2462"/>
                              <a:gd name="T13" fmla="*/ T12 w 3961"/>
                              <a:gd name="T14" fmla="+- 0 4996 4751"/>
                              <a:gd name="T15" fmla="*/ 4996 h 1148"/>
                              <a:gd name="T16" fmla="+- 0 2896 2462"/>
                              <a:gd name="T17" fmla="*/ T16 w 3961"/>
                              <a:gd name="T18" fmla="+- 0 5035 4751"/>
                              <a:gd name="T19" fmla="*/ 5035 h 1148"/>
                              <a:gd name="T20" fmla="+- 0 2800 2462"/>
                              <a:gd name="T21" fmla="*/ T20 w 3961"/>
                              <a:gd name="T22" fmla="+- 0 5137 4751"/>
                              <a:gd name="T23" fmla="*/ 5137 h 1148"/>
                              <a:gd name="T24" fmla="+- 0 2647 2462"/>
                              <a:gd name="T25" fmla="*/ T24 w 3961"/>
                              <a:gd name="T26" fmla="+- 0 5177 4751"/>
                              <a:gd name="T27" fmla="*/ 5177 h 1148"/>
                              <a:gd name="T28" fmla="+- 0 2513 2462"/>
                              <a:gd name="T29" fmla="*/ T28 w 3961"/>
                              <a:gd name="T30" fmla="+- 0 5351 4751"/>
                              <a:gd name="T31" fmla="*/ 5351 h 1148"/>
                              <a:gd name="T32" fmla="+- 0 2522 2462"/>
                              <a:gd name="T33" fmla="*/ T32 w 3961"/>
                              <a:gd name="T34" fmla="+- 0 5534 4751"/>
                              <a:gd name="T35" fmla="*/ 5534 h 1148"/>
                              <a:gd name="T36" fmla="+- 0 2528 2462"/>
                              <a:gd name="T37" fmla="*/ T36 w 3961"/>
                              <a:gd name="T38" fmla="+- 0 5679 4751"/>
                              <a:gd name="T39" fmla="*/ 5679 h 1148"/>
                              <a:gd name="T40" fmla="+- 0 2462 2462"/>
                              <a:gd name="T41" fmla="*/ T40 w 3961"/>
                              <a:gd name="T42" fmla="+- 0 5895 4751"/>
                              <a:gd name="T43" fmla="*/ 5895 h 1148"/>
                              <a:gd name="T44" fmla="+- 0 6422 2462"/>
                              <a:gd name="T45" fmla="*/ T44 w 3961"/>
                              <a:gd name="T46" fmla="+- 0 5899 4751"/>
                              <a:gd name="T47" fmla="*/ 5899 h 1148"/>
                              <a:gd name="T48" fmla="+- 0 6351 2462"/>
                              <a:gd name="T49" fmla="*/ T48 w 3961"/>
                              <a:gd name="T50" fmla="+- 0 5683 4751"/>
                              <a:gd name="T51" fmla="*/ 5683 h 1148"/>
                              <a:gd name="T52" fmla="+- 0 6260 2462"/>
                              <a:gd name="T53" fmla="*/ T52 w 3961"/>
                              <a:gd name="T54" fmla="+- 0 5543 4751"/>
                              <a:gd name="T55" fmla="*/ 5543 h 1148"/>
                              <a:gd name="T56" fmla="+- 0 6289 2462"/>
                              <a:gd name="T57" fmla="*/ T56 w 3961"/>
                              <a:gd name="T58" fmla="+- 0 5400 4751"/>
                              <a:gd name="T59" fmla="*/ 5400 h 1148"/>
                              <a:gd name="T60" fmla="+- 0 6226 2462"/>
                              <a:gd name="T61" fmla="*/ T60 w 3961"/>
                              <a:gd name="T62" fmla="+- 0 5195 4751"/>
                              <a:gd name="T63" fmla="*/ 5195 h 1148"/>
                              <a:gd name="T64" fmla="+- 0 6065 2462"/>
                              <a:gd name="T65" fmla="*/ T64 w 3961"/>
                              <a:gd name="T66" fmla="+- 0 5063 4751"/>
                              <a:gd name="T67" fmla="*/ 5063 h 1148"/>
                              <a:gd name="T68" fmla="+- 0 5883 2462"/>
                              <a:gd name="T69" fmla="*/ T68 w 3961"/>
                              <a:gd name="T70" fmla="+- 0 5036 4751"/>
                              <a:gd name="T71" fmla="*/ 5036 h 1148"/>
                              <a:gd name="T72" fmla="+- 0 5773 2462"/>
                              <a:gd name="T73" fmla="*/ T72 w 3961"/>
                              <a:gd name="T74" fmla="+- 0 5066 4751"/>
                              <a:gd name="T75" fmla="*/ 5066 h 1148"/>
                              <a:gd name="T76" fmla="+- 0 5665 2462"/>
                              <a:gd name="T77" fmla="*/ T76 w 3961"/>
                              <a:gd name="T78" fmla="+- 0 4962 4751"/>
                              <a:gd name="T79" fmla="*/ 4962 h 1148"/>
                              <a:gd name="T80" fmla="+- 0 5490 2462"/>
                              <a:gd name="T81" fmla="*/ T80 w 3961"/>
                              <a:gd name="T82" fmla="+- 0 5005 4751"/>
                              <a:gd name="T83" fmla="*/ 5005 h 1148"/>
                              <a:gd name="T84" fmla="+- 0 5441 2462"/>
                              <a:gd name="T85" fmla="*/ T84 w 3961"/>
                              <a:gd name="T86" fmla="+- 0 5155 4751"/>
                              <a:gd name="T87" fmla="*/ 5155 h 1148"/>
                              <a:gd name="T88" fmla="+- 0 5473 2462"/>
                              <a:gd name="T89" fmla="*/ T88 w 3961"/>
                              <a:gd name="T90" fmla="+- 0 5230 4751"/>
                              <a:gd name="T91" fmla="*/ 5230 h 1148"/>
                              <a:gd name="T92" fmla="+- 0 5324 2462"/>
                              <a:gd name="T93" fmla="*/ T92 w 3961"/>
                              <a:gd name="T94" fmla="+- 0 5337 4751"/>
                              <a:gd name="T95" fmla="*/ 5337 h 1148"/>
                              <a:gd name="T96" fmla="+- 0 5261 2462"/>
                              <a:gd name="T97" fmla="*/ T96 w 3961"/>
                              <a:gd name="T98" fmla="+- 0 5369 4751"/>
                              <a:gd name="T99" fmla="*/ 5369 h 1148"/>
                              <a:gd name="T100" fmla="+- 0 5153 2462"/>
                              <a:gd name="T101" fmla="*/ T100 w 3961"/>
                              <a:gd name="T102" fmla="+- 0 5370 4751"/>
                              <a:gd name="T103" fmla="*/ 5370 h 1148"/>
                              <a:gd name="T104" fmla="+- 0 5068 2462"/>
                              <a:gd name="T105" fmla="*/ T104 w 3961"/>
                              <a:gd name="T106" fmla="+- 0 5498 4751"/>
                              <a:gd name="T107" fmla="*/ 5498 h 1148"/>
                              <a:gd name="T108" fmla="+- 0 5073 2462"/>
                              <a:gd name="T109" fmla="*/ T108 w 3961"/>
                              <a:gd name="T110" fmla="+- 0 5535 4751"/>
                              <a:gd name="T111" fmla="*/ 5535 h 1148"/>
                              <a:gd name="T112" fmla="+- 0 5040 2462"/>
                              <a:gd name="T113" fmla="*/ T112 w 3961"/>
                              <a:gd name="T114" fmla="+- 0 5555 4751"/>
                              <a:gd name="T115" fmla="*/ 5555 h 1148"/>
                              <a:gd name="T116" fmla="+- 0 4986 2462"/>
                              <a:gd name="T117" fmla="*/ T116 w 3961"/>
                              <a:gd name="T118" fmla="+- 0 5525 4751"/>
                              <a:gd name="T119" fmla="*/ 5525 h 1148"/>
                              <a:gd name="T120" fmla="+- 0 4869 2462"/>
                              <a:gd name="T121" fmla="*/ T120 w 3961"/>
                              <a:gd name="T122" fmla="+- 0 5461 4751"/>
                              <a:gd name="T123" fmla="*/ 5461 h 1148"/>
                              <a:gd name="T124" fmla="+- 0 4754 2462"/>
                              <a:gd name="T125" fmla="*/ T124 w 3961"/>
                              <a:gd name="T126" fmla="+- 0 5522 4751"/>
                              <a:gd name="T127" fmla="*/ 5522 h 1148"/>
                              <a:gd name="T128" fmla="+- 0 4682 2462"/>
                              <a:gd name="T129" fmla="*/ T128 w 3961"/>
                              <a:gd name="T130" fmla="+- 0 5547 4751"/>
                              <a:gd name="T131" fmla="*/ 5547 h 1148"/>
                              <a:gd name="T132" fmla="+- 0 4614 2462"/>
                              <a:gd name="T133" fmla="*/ T132 w 3961"/>
                              <a:gd name="T134" fmla="+- 0 5485 4751"/>
                              <a:gd name="T135" fmla="*/ 5485 h 1148"/>
                              <a:gd name="T136" fmla="+- 0 4486 2462"/>
                              <a:gd name="T137" fmla="*/ T136 w 3961"/>
                              <a:gd name="T138" fmla="+- 0 5400 4751"/>
                              <a:gd name="T139" fmla="*/ 5400 h 1148"/>
                              <a:gd name="T140" fmla="+- 0 4357 2462"/>
                              <a:gd name="T141" fmla="*/ T140 w 3961"/>
                              <a:gd name="T142" fmla="+- 0 5485 4751"/>
                              <a:gd name="T143" fmla="*/ 5485 h 1148"/>
                              <a:gd name="T144" fmla="+- 0 4334 2462"/>
                              <a:gd name="T145" fmla="*/ T144 w 3961"/>
                              <a:gd name="T146" fmla="+- 0 5503 4751"/>
                              <a:gd name="T147" fmla="*/ 5503 h 1148"/>
                              <a:gd name="T148" fmla="+- 0 4215 2462"/>
                              <a:gd name="T149" fmla="*/ T148 w 3961"/>
                              <a:gd name="T150" fmla="+- 0 5429 4751"/>
                              <a:gd name="T151" fmla="*/ 5429 h 1148"/>
                              <a:gd name="T152" fmla="+- 0 4100 2462"/>
                              <a:gd name="T153" fmla="*/ T152 w 3961"/>
                              <a:gd name="T154" fmla="+- 0 5496 4751"/>
                              <a:gd name="T155" fmla="*/ 5496 h 1148"/>
                              <a:gd name="T156" fmla="+- 0 4080 2462"/>
                              <a:gd name="T157" fmla="*/ T156 w 3961"/>
                              <a:gd name="T158" fmla="+- 0 5529 4751"/>
                              <a:gd name="T159" fmla="*/ 5529 h 1148"/>
                              <a:gd name="T160" fmla="+- 0 4083 2462"/>
                              <a:gd name="T161" fmla="*/ T160 w 3961"/>
                              <a:gd name="T162" fmla="+- 0 5496 4751"/>
                              <a:gd name="T163" fmla="*/ 5496 h 1148"/>
                              <a:gd name="T164" fmla="+- 0 3973 2462"/>
                              <a:gd name="T165" fmla="*/ T164 w 3961"/>
                              <a:gd name="T166" fmla="+- 0 5329 4751"/>
                              <a:gd name="T167" fmla="*/ 5329 h 1148"/>
                              <a:gd name="T168" fmla="+- 0 3851 2462"/>
                              <a:gd name="T169" fmla="*/ T168 w 3961"/>
                              <a:gd name="T170" fmla="+- 0 5322 4751"/>
                              <a:gd name="T171" fmla="*/ 5322 h 1148"/>
                              <a:gd name="T172" fmla="+- 0 3790 2462"/>
                              <a:gd name="T173" fmla="*/ T172 w 3961"/>
                              <a:gd name="T174" fmla="+- 0 5267 4751"/>
                              <a:gd name="T175" fmla="*/ 5267 h 1148"/>
                              <a:gd name="T176" fmla="+- 0 3660 2462"/>
                              <a:gd name="T177" fmla="*/ T176 w 3961"/>
                              <a:gd name="T178" fmla="+- 0 5090 4751"/>
                              <a:gd name="T179" fmla="*/ 5090 h 1148"/>
                              <a:gd name="T180" fmla="+- 0 3446 2462"/>
                              <a:gd name="T181" fmla="*/ T180 w 3961"/>
                              <a:gd name="T182" fmla="+- 0 5021 4751"/>
                              <a:gd name="T183" fmla="*/ 5021 h 1148"/>
                              <a:gd name="T184" fmla="+- 0 3441 2462"/>
                              <a:gd name="T185" fmla="*/ T184 w 3961"/>
                              <a:gd name="T186" fmla="+- 0 4982 4751"/>
                              <a:gd name="T187" fmla="*/ 4982 h 1148"/>
                              <a:gd name="T188" fmla="+- 0 3432 2462"/>
                              <a:gd name="T189" fmla="*/ T188 w 3961"/>
                              <a:gd name="T190" fmla="+- 0 4866 4751"/>
                              <a:gd name="T191" fmla="*/ 4866 h 1148"/>
                              <a:gd name="T192" fmla="+- 0 3259 2462"/>
                              <a:gd name="T193" fmla="*/ T192 w 3961"/>
                              <a:gd name="T194" fmla="+- 0 4751 4751"/>
                              <a:gd name="T195" fmla="*/ 475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61" h="1148">
                                <a:moveTo>
                                  <a:pt x="797" y="0"/>
                                </a:moveTo>
                                <a:lnTo>
                                  <a:pt x="723" y="15"/>
                                </a:lnTo>
                                <a:lnTo>
                                  <a:pt x="664" y="55"/>
                                </a:lnTo>
                                <a:lnTo>
                                  <a:pt x="623" y="115"/>
                                </a:lnTo>
                                <a:lnTo>
                                  <a:pt x="609" y="188"/>
                                </a:lnTo>
                                <a:lnTo>
                                  <a:pt x="609" y="205"/>
                                </a:lnTo>
                                <a:lnTo>
                                  <a:pt x="612" y="221"/>
                                </a:lnTo>
                                <a:lnTo>
                                  <a:pt x="615" y="236"/>
                                </a:lnTo>
                                <a:lnTo>
                                  <a:pt x="620" y="251"/>
                                </a:lnTo>
                                <a:lnTo>
                                  <a:pt x="606" y="248"/>
                                </a:lnTo>
                                <a:lnTo>
                                  <a:pt x="593" y="246"/>
                                </a:lnTo>
                                <a:lnTo>
                                  <a:pt x="579" y="245"/>
                                </a:lnTo>
                                <a:lnTo>
                                  <a:pt x="564" y="244"/>
                                </a:lnTo>
                                <a:lnTo>
                                  <a:pt x="495" y="255"/>
                                </a:lnTo>
                                <a:lnTo>
                                  <a:pt x="434" y="284"/>
                                </a:lnTo>
                                <a:lnTo>
                                  <a:pt x="385" y="329"/>
                                </a:lnTo>
                                <a:lnTo>
                                  <a:pt x="350" y="387"/>
                                </a:lnTo>
                                <a:lnTo>
                                  <a:pt x="338" y="386"/>
                                </a:lnTo>
                                <a:lnTo>
                                  <a:pt x="332" y="386"/>
                                </a:lnTo>
                                <a:lnTo>
                                  <a:pt x="255" y="396"/>
                                </a:lnTo>
                                <a:lnTo>
                                  <a:pt x="185" y="426"/>
                                </a:lnTo>
                                <a:lnTo>
                                  <a:pt x="126" y="471"/>
                                </a:lnTo>
                                <a:lnTo>
                                  <a:pt x="80" y="530"/>
                                </a:lnTo>
                                <a:lnTo>
                                  <a:pt x="51" y="600"/>
                                </a:lnTo>
                                <a:lnTo>
                                  <a:pt x="40" y="678"/>
                                </a:lnTo>
                                <a:lnTo>
                                  <a:pt x="45" y="732"/>
                                </a:lnTo>
                                <a:lnTo>
                                  <a:pt x="60" y="783"/>
                                </a:lnTo>
                                <a:lnTo>
                                  <a:pt x="83" y="829"/>
                                </a:lnTo>
                                <a:lnTo>
                                  <a:pt x="113" y="871"/>
                                </a:lnTo>
                                <a:lnTo>
                                  <a:pt x="66" y="928"/>
                                </a:lnTo>
                                <a:lnTo>
                                  <a:pt x="30" y="994"/>
                                </a:lnTo>
                                <a:lnTo>
                                  <a:pt x="8" y="1066"/>
                                </a:lnTo>
                                <a:lnTo>
                                  <a:pt x="0" y="1144"/>
                                </a:lnTo>
                                <a:lnTo>
                                  <a:pt x="247" y="1144"/>
                                </a:lnTo>
                                <a:lnTo>
                                  <a:pt x="247" y="1148"/>
                                </a:lnTo>
                                <a:lnTo>
                                  <a:pt x="3960" y="1148"/>
                                </a:lnTo>
                                <a:lnTo>
                                  <a:pt x="3952" y="1070"/>
                                </a:lnTo>
                                <a:lnTo>
                                  <a:pt x="3927" y="997"/>
                                </a:lnTo>
                                <a:lnTo>
                                  <a:pt x="3889" y="932"/>
                                </a:lnTo>
                                <a:lnTo>
                                  <a:pt x="3838" y="878"/>
                                </a:lnTo>
                                <a:lnTo>
                                  <a:pt x="3776" y="834"/>
                                </a:lnTo>
                                <a:lnTo>
                                  <a:pt x="3798" y="792"/>
                                </a:lnTo>
                                <a:lnTo>
                                  <a:pt x="3814" y="747"/>
                                </a:lnTo>
                                <a:lnTo>
                                  <a:pt x="3823" y="699"/>
                                </a:lnTo>
                                <a:lnTo>
                                  <a:pt x="3827" y="649"/>
                                </a:lnTo>
                                <a:lnTo>
                                  <a:pt x="3819" y="575"/>
                                </a:lnTo>
                                <a:lnTo>
                                  <a:pt x="3798" y="507"/>
                                </a:lnTo>
                                <a:lnTo>
                                  <a:pt x="3764" y="444"/>
                                </a:lnTo>
                                <a:lnTo>
                                  <a:pt x="3719" y="390"/>
                                </a:lnTo>
                                <a:lnTo>
                                  <a:pt x="3665" y="346"/>
                                </a:lnTo>
                                <a:lnTo>
                                  <a:pt x="3603" y="312"/>
                                </a:lnTo>
                                <a:lnTo>
                                  <a:pt x="3534" y="290"/>
                                </a:lnTo>
                                <a:lnTo>
                                  <a:pt x="3461" y="283"/>
                                </a:lnTo>
                                <a:lnTo>
                                  <a:pt x="3421" y="285"/>
                                </a:lnTo>
                                <a:lnTo>
                                  <a:pt x="3383" y="291"/>
                                </a:lnTo>
                                <a:lnTo>
                                  <a:pt x="3347" y="301"/>
                                </a:lnTo>
                                <a:lnTo>
                                  <a:pt x="3311" y="315"/>
                                </a:lnTo>
                                <a:lnTo>
                                  <a:pt x="3286" y="270"/>
                                </a:lnTo>
                                <a:lnTo>
                                  <a:pt x="3249" y="235"/>
                                </a:lnTo>
                                <a:lnTo>
                                  <a:pt x="3203" y="211"/>
                                </a:lnTo>
                                <a:lnTo>
                                  <a:pt x="3150" y="203"/>
                                </a:lnTo>
                                <a:lnTo>
                                  <a:pt x="3083" y="217"/>
                                </a:lnTo>
                                <a:lnTo>
                                  <a:pt x="3028" y="254"/>
                                </a:lnTo>
                                <a:lnTo>
                                  <a:pt x="2991" y="309"/>
                                </a:lnTo>
                                <a:lnTo>
                                  <a:pt x="2977" y="376"/>
                                </a:lnTo>
                                <a:lnTo>
                                  <a:pt x="2979" y="404"/>
                                </a:lnTo>
                                <a:lnTo>
                                  <a:pt x="2986" y="431"/>
                                </a:lnTo>
                                <a:lnTo>
                                  <a:pt x="2997" y="456"/>
                                </a:lnTo>
                                <a:lnTo>
                                  <a:pt x="3011" y="479"/>
                                </a:lnTo>
                                <a:lnTo>
                                  <a:pt x="2950" y="499"/>
                                </a:lnTo>
                                <a:lnTo>
                                  <a:pt x="2899" y="535"/>
                                </a:lnTo>
                                <a:lnTo>
                                  <a:pt x="2862" y="586"/>
                                </a:lnTo>
                                <a:lnTo>
                                  <a:pt x="2843" y="647"/>
                                </a:lnTo>
                                <a:lnTo>
                                  <a:pt x="2822" y="631"/>
                                </a:lnTo>
                                <a:lnTo>
                                  <a:pt x="2799" y="618"/>
                                </a:lnTo>
                                <a:lnTo>
                                  <a:pt x="2773" y="611"/>
                                </a:lnTo>
                                <a:lnTo>
                                  <a:pt x="2746" y="608"/>
                                </a:lnTo>
                                <a:lnTo>
                                  <a:pt x="2691" y="619"/>
                                </a:lnTo>
                                <a:lnTo>
                                  <a:pt x="2647" y="649"/>
                                </a:lnTo>
                                <a:lnTo>
                                  <a:pt x="2617" y="693"/>
                                </a:lnTo>
                                <a:lnTo>
                                  <a:pt x="2606" y="747"/>
                                </a:lnTo>
                                <a:lnTo>
                                  <a:pt x="2607" y="760"/>
                                </a:lnTo>
                                <a:lnTo>
                                  <a:pt x="2609" y="772"/>
                                </a:lnTo>
                                <a:lnTo>
                                  <a:pt x="2611" y="784"/>
                                </a:lnTo>
                                <a:lnTo>
                                  <a:pt x="2615" y="795"/>
                                </a:lnTo>
                                <a:lnTo>
                                  <a:pt x="2596" y="799"/>
                                </a:lnTo>
                                <a:lnTo>
                                  <a:pt x="2578" y="804"/>
                                </a:lnTo>
                                <a:lnTo>
                                  <a:pt x="2560" y="810"/>
                                </a:lnTo>
                                <a:lnTo>
                                  <a:pt x="2542" y="817"/>
                                </a:lnTo>
                                <a:lnTo>
                                  <a:pt x="2524" y="774"/>
                                </a:lnTo>
                                <a:lnTo>
                                  <a:pt x="2494" y="740"/>
                                </a:lnTo>
                                <a:lnTo>
                                  <a:pt x="2454" y="718"/>
                                </a:lnTo>
                                <a:lnTo>
                                  <a:pt x="2407" y="710"/>
                                </a:lnTo>
                                <a:lnTo>
                                  <a:pt x="2362" y="718"/>
                                </a:lnTo>
                                <a:lnTo>
                                  <a:pt x="2323" y="739"/>
                                </a:lnTo>
                                <a:lnTo>
                                  <a:pt x="2292" y="771"/>
                                </a:lnTo>
                                <a:lnTo>
                                  <a:pt x="2273" y="811"/>
                                </a:lnTo>
                                <a:lnTo>
                                  <a:pt x="2247" y="802"/>
                                </a:lnTo>
                                <a:lnTo>
                                  <a:pt x="2220" y="796"/>
                                </a:lnTo>
                                <a:lnTo>
                                  <a:pt x="2192" y="791"/>
                                </a:lnTo>
                                <a:lnTo>
                                  <a:pt x="2163" y="789"/>
                                </a:lnTo>
                                <a:lnTo>
                                  <a:pt x="2152" y="734"/>
                                </a:lnTo>
                                <a:lnTo>
                                  <a:pt x="2122" y="690"/>
                                </a:lnTo>
                                <a:lnTo>
                                  <a:pt x="2078" y="660"/>
                                </a:lnTo>
                                <a:lnTo>
                                  <a:pt x="2024" y="649"/>
                                </a:lnTo>
                                <a:lnTo>
                                  <a:pt x="1969" y="660"/>
                                </a:lnTo>
                                <a:lnTo>
                                  <a:pt x="1925" y="690"/>
                                </a:lnTo>
                                <a:lnTo>
                                  <a:pt x="1895" y="734"/>
                                </a:lnTo>
                                <a:lnTo>
                                  <a:pt x="1884" y="788"/>
                                </a:lnTo>
                                <a:lnTo>
                                  <a:pt x="1884" y="801"/>
                                </a:lnTo>
                                <a:lnTo>
                                  <a:pt x="1872" y="752"/>
                                </a:lnTo>
                                <a:lnTo>
                                  <a:pt x="1843" y="713"/>
                                </a:lnTo>
                                <a:lnTo>
                                  <a:pt x="1802" y="687"/>
                                </a:lnTo>
                                <a:lnTo>
                                  <a:pt x="1753" y="678"/>
                                </a:lnTo>
                                <a:lnTo>
                                  <a:pt x="1706" y="686"/>
                                </a:lnTo>
                                <a:lnTo>
                                  <a:pt x="1667" y="710"/>
                                </a:lnTo>
                                <a:lnTo>
                                  <a:pt x="1638" y="745"/>
                                </a:lnTo>
                                <a:lnTo>
                                  <a:pt x="1623" y="789"/>
                                </a:lnTo>
                                <a:lnTo>
                                  <a:pt x="1616" y="789"/>
                                </a:lnTo>
                                <a:lnTo>
                                  <a:pt x="1618" y="778"/>
                                </a:lnTo>
                                <a:lnTo>
                                  <a:pt x="1620" y="767"/>
                                </a:lnTo>
                                <a:lnTo>
                                  <a:pt x="1621" y="756"/>
                                </a:lnTo>
                                <a:lnTo>
                                  <a:pt x="1621" y="745"/>
                                </a:lnTo>
                                <a:lnTo>
                                  <a:pt x="1607" y="674"/>
                                </a:lnTo>
                                <a:lnTo>
                                  <a:pt x="1568" y="617"/>
                                </a:lnTo>
                                <a:lnTo>
                                  <a:pt x="1511" y="578"/>
                                </a:lnTo>
                                <a:lnTo>
                                  <a:pt x="1440" y="564"/>
                                </a:lnTo>
                                <a:lnTo>
                                  <a:pt x="1414" y="566"/>
                                </a:lnTo>
                                <a:lnTo>
                                  <a:pt x="1389" y="571"/>
                                </a:lnTo>
                                <a:lnTo>
                                  <a:pt x="1366" y="580"/>
                                </a:lnTo>
                                <a:lnTo>
                                  <a:pt x="1345" y="591"/>
                                </a:lnTo>
                                <a:lnTo>
                                  <a:pt x="1328" y="516"/>
                                </a:lnTo>
                                <a:lnTo>
                                  <a:pt x="1297" y="448"/>
                                </a:lnTo>
                                <a:lnTo>
                                  <a:pt x="1253" y="389"/>
                                </a:lnTo>
                                <a:lnTo>
                                  <a:pt x="1198" y="339"/>
                                </a:lnTo>
                                <a:lnTo>
                                  <a:pt x="1134" y="302"/>
                                </a:lnTo>
                                <a:lnTo>
                                  <a:pt x="1062" y="278"/>
                                </a:lnTo>
                                <a:lnTo>
                                  <a:pt x="984" y="270"/>
                                </a:lnTo>
                                <a:lnTo>
                                  <a:pt x="965" y="271"/>
                                </a:lnTo>
                                <a:lnTo>
                                  <a:pt x="973" y="251"/>
                                </a:lnTo>
                                <a:lnTo>
                                  <a:pt x="979" y="231"/>
                                </a:lnTo>
                                <a:lnTo>
                                  <a:pt x="983" y="210"/>
                                </a:lnTo>
                                <a:lnTo>
                                  <a:pt x="984" y="188"/>
                                </a:lnTo>
                                <a:lnTo>
                                  <a:pt x="970" y="115"/>
                                </a:lnTo>
                                <a:lnTo>
                                  <a:pt x="929" y="55"/>
                                </a:lnTo>
                                <a:lnTo>
                                  <a:pt x="870" y="15"/>
                                </a:lnTo>
                                <a:lnTo>
                                  <a:pt x="7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docshape244"/>
                        <wps:cNvSpPr>
                          <a:spLocks/>
                        </wps:cNvSpPr>
                        <wps:spPr bwMode="auto">
                          <a:xfrm>
                            <a:off x="5199" y="4945"/>
                            <a:ext cx="1232" cy="962"/>
                          </a:xfrm>
                          <a:custGeom>
                            <a:avLst/>
                            <a:gdLst>
                              <a:gd name="T0" fmla="+- 0 5542 5199"/>
                              <a:gd name="T1" fmla="*/ T0 w 1232"/>
                              <a:gd name="T2" fmla="+- 0 4960 4946"/>
                              <a:gd name="T3" fmla="*/ 4960 h 962"/>
                              <a:gd name="T4" fmla="+- 0 5445 5199"/>
                              <a:gd name="T5" fmla="*/ T4 w 1232"/>
                              <a:gd name="T6" fmla="+- 0 5057 4946"/>
                              <a:gd name="T7" fmla="*/ 5057 h 962"/>
                              <a:gd name="T8" fmla="+- 0 5433 5199"/>
                              <a:gd name="T9" fmla="*/ T8 w 1232"/>
                              <a:gd name="T10" fmla="+- 0 5153 4946"/>
                              <a:gd name="T11" fmla="*/ 5153 h 962"/>
                              <a:gd name="T12" fmla="+- 0 5447 5199"/>
                              <a:gd name="T13" fmla="*/ T12 w 1232"/>
                              <a:gd name="T14" fmla="+- 0 5202 4946"/>
                              <a:gd name="T15" fmla="*/ 5202 h 962"/>
                              <a:gd name="T16" fmla="+- 0 5403 5199"/>
                              <a:gd name="T17" fmla="*/ T16 w 1232"/>
                              <a:gd name="T18" fmla="+- 0 5245 4946"/>
                              <a:gd name="T19" fmla="*/ 5245 h 962"/>
                              <a:gd name="T20" fmla="+- 0 5321 5199"/>
                              <a:gd name="T21" fmla="*/ T20 w 1232"/>
                              <a:gd name="T22" fmla="+- 0 5327 4946"/>
                              <a:gd name="T23" fmla="*/ 5327 h 962"/>
                              <a:gd name="T24" fmla="+- 0 5279 5199"/>
                              <a:gd name="T25" fmla="*/ T24 w 1232"/>
                              <a:gd name="T26" fmla="+- 0 5369 4946"/>
                              <a:gd name="T27" fmla="*/ 5369 h 962"/>
                              <a:gd name="T28" fmla="+- 0 5233 5199"/>
                              <a:gd name="T29" fmla="*/ T28 w 1232"/>
                              <a:gd name="T30" fmla="+- 0 5353 4946"/>
                              <a:gd name="T31" fmla="*/ 5353 h 962"/>
                              <a:gd name="T32" fmla="+- 0 5203 5199"/>
                              <a:gd name="T33" fmla="*/ T32 w 1232"/>
                              <a:gd name="T34" fmla="+- 0 5351 4946"/>
                              <a:gd name="T35" fmla="*/ 5351 h 962"/>
                              <a:gd name="T36" fmla="+- 0 5199 5199"/>
                              <a:gd name="T37" fmla="*/ T36 w 1232"/>
                              <a:gd name="T38" fmla="+- 0 5363 4946"/>
                              <a:gd name="T39" fmla="*/ 5363 h 962"/>
                              <a:gd name="T40" fmla="+- 0 5208 5199"/>
                              <a:gd name="T41" fmla="*/ T40 w 1232"/>
                              <a:gd name="T42" fmla="+- 0 5367 4946"/>
                              <a:gd name="T43" fmla="*/ 5367 h 962"/>
                              <a:gd name="T44" fmla="+- 0 5257 5199"/>
                              <a:gd name="T45" fmla="*/ T44 w 1232"/>
                              <a:gd name="T46" fmla="+- 0 5377 4946"/>
                              <a:gd name="T47" fmla="*/ 5377 h 962"/>
                              <a:gd name="T48" fmla="+- 0 5299 5199"/>
                              <a:gd name="T49" fmla="*/ T48 w 1232"/>
                              <a:gd name="T50" fmla="+- 0 5404 4946"/>
                              <a:gd name="T51" fmla="*/ 5404 h 962"/>
                              <a:gd name="T52" fmla="+- 0 5313 5199"/>
                              <a:gd name="T53" fmla="*/ T52 w 1232"/>
                              <a:gd name="T54" fmla="+- 0 5400 4946"/>
                              <a:gd name="T55" fmla="*/ 5400 h 962"/>
                              <a:gd name="T56" fmla="+- 0 5367 5199"/>
                              <a:gd name="T57" fmla="*/ T56 w 1232"/>
                              <a:gd name="T58" fmla="+- 0 5292 4946"/>
                              <a:gd name="T59" fmla="*/ 5292 h 962"/>
                              <a:gd name="T60" fmla="+- 0 5475 5199"/>
                              <a:gd name="T61" fmla="*/ T60 w 1232"/>
                              <a:gd name="T62" fmla="+- 0 5238 4946"/>
                              <a:gd name="T63" fmla="*/ 5238 h 962"/>
                              <a:gd name="T64" fmla="+- 0 5480 5199"/>
                              <a:gd name="T65" fmla="*/ T64 w 1232"/>
                              <a:gd name="T66" fmla="+- 0 5225 4946"/>
                              <a:gd name="T67" fmla="*/ 5225 h 962"/>
                              <a:gd name="T68" fmla="+- 0 5456 5199"/>
                              <a:gd name="T69" fmla="*/ T68 w 1232"/>
                              <a:gd name="T70" fmla="+- 0 5179 4946"/>
                              <a:gd name="T71" fmla="*/ 5179 h 962"/>
                              <a:gd name="T72" fmla="+- 0 5447 5199"/>
                              <a:gd name="T73" fmla="*/ T72 w 1232"/>
                              <a:gd name="T74" fmla="+- 0 5127 4946"/>
                              <a:gd name="T75" fmla="*/ 5127 h 962"/>
                              <a:gd name="T76" fmla="+- 0 5496 5199"/>
                              <a:gd name="T77" fmla="*/ T76 w 1232"/>
                              <a:gd name="T78" fmla="+- 0 5011 4946"/>
                              <a:gd name="T79" fmla="*/ 5011 h 962"/>
                              <a:gd name="T80" fmla="+- 0 5612 5199"/>
                              <a:gd name="T81" fmla="*/ T80 w 1232"/>
                              <a:gd name="T82" fmla="+- 0 4962 4946"/>
                              <a:gd name="T83" fmla="*/ 4962 h 962"/>
                              <a:gd name="T84" fmla="+- 0 5705 5199"/>
                              <a:gd name="T85" fmla="*/ T84 w 1232"/>
                              <a:gd name="T86" fmla="+- 0 4992 4946"/>
                              <a:gd name="T87" fmla="*/ 4992 h 962"/>
                              <a:gd name="T88" fmla="+- 0 5766 5199"/>
                              <a:gd name="T89" fmla="*/ T88 w 1232"/>
                              <a:gd name="T90" fmla="+- 0 5069 4946"/>
                              <a:gd name="T91" fmla="*/ 5069 h 962"/>
                              <a:gd name="T92" fmla="+- 0 5777 5199"/>
                              <a:gd name="T93" fmla="*/ T92 w 1232"/>
                              <a:gd name="T94" fmla="+- 0 5073 4946"/>
                              <a:gd name="T95" fmla="*/ 5073 h 962"/>
                              <a:gd name="T96" fmla="+- 0 5848 5199"/>
                              <a:gd name="T97" fmla="*/ T96 w 1232"/>
                              <a:gd name="T98" fmla="+- 0 5050 4946"/>
                              <a:gd name="T99" fmla="*/ 5050 h 962"/>
                              <a:gd name="T100" fmla="+- 0 5923 5199"/>
                              <a:gd name="T101" fmla="*/ T100 w 1232"/>
                              <a:gd name="T102" fmla="+- 0 5042 4946"/>
                              <a:gd name="T103" fmla="*/ 5042 h 962"/>
                              <a:gd name="T104" fmla="+- 0 6062 5199"/>
                              <a:gd name="T105" fmla="*/ T104 w 1232"/>
                              <a:gd name="T106" fmla="+- 0 5070 4946"/>
                              <a:gd name="T107" fmla="*/ 5070 h 962"/>
                              <a:gd name="T108" fmla="+- 0 6176 5199"/>
                              <a:gd name="T109" fmla="*/ T108 w 1232"/>
                              <a:gd name="T110" fmla="+- 0 5147 4946"/>
                              <a:gd name="T111" fmla="*/ 5147 h 962"/>
                              <a:gd name="T112" fmla="+- 0 6252 5199"/>
                              <a:gd name="T113" fmla="*/ T112 w 1232"/>
                              <a:gd name="T114" fmla="+- 0 5261 4946"/>
                              <a:gd name="T115" fmla="*/ 5261 h 962"/>
                              <a:gd name="T116" fmla="+- 0 6281 5199"/>
                              <a:gd name="T117" fmla="*/ T116 w 1232"/>
                              <a:gd name="T118" fmla="+- 0 5400 4946"/>
                              <a:gd name="T119" fmla="*/ 5400 h 962"/>
                              <a:gd name="T120" fmla="+- 0 6268 5199"/>
                              <a:gd name="T121" fmla="*/ T120 w 1232"/>
                              <a:gd name="T122" fmla="+- 0 5494 4946"/>
                              <a:gd name="T123" fmla="*/ 5494 h 962"/>
                              <a:gd name="T124" fmla="+- 0 6231 5199"/>
                              <a:gd name="T125" fmla="*/ T124 w 1232"/>
                              <a:gd name="T126" fmla="+- 0 5581 4946"/>
                              <a:gd name="T127" fmla="*/ 5581 h 962"/>
                              <a:gd name="T128" fmla="+- 0 6234 5199"/>
                              <a:gd name="T129" fmla="*/ T128 w 1232"/>
                              <a:gd name="T130" fmla="+- 0 5592 4946"/>
                              <a:gd name="T131" fmla="*/ 5592 h 962"/>
                              <a:gd name="T132" fmla="+- 0 6346 5199"/>
                              <a:gd name="T133" fmla="*/ T132 w 1232"/>
                              <a:gd name="T134" fmla="+- 0 5691 4946"/>
                              <a:gd name="T135" fmla="*/ 5691 h 962"/>
                              <a:gd name="T136" fmla="+- 0 6406 5199"/>
                              <a:gd name="T137" fmla="*/ T136 w 1232"/>
                              <a:gd name="T138" fmla="+- 0 5824 4946"/>
                              <a:gd name="T139" fmla="*/ 5824 h 962"/>
                              <a:gd name="T140" fmla="+- 0 6414 5199"/>
                              <a:gd name="T141" fmla="*/ T140 w 1232"/>
                              <a:gd name="T142" fmla="+- 0 5904 4946"/>
                              <a:gd name="T143" fmla="*/ 5904 h 962"/>
                              <a:gd name="T144" fmla="+- 0 6422 5199"/>
                              <a:gd name="T145" fmla="*/ T144 w 1232"/>
                              <a:gd name="T146" fmla="+- 0 5907 4946"/>
                              <a:gd name="T147" fmla="*/ 5907 h 962"/>
                              <a:gd name="T148" fmla="+- 0 6431 5199"/>
                              <a:gd name="T149" fmla="*/ T148 w 1232"/>
                              <a:gd name="T150" fmla="+- 0 5904 4946"/>
                              <a:gd name="T151" fmla="*/ 5904 h 962"/>
                              <a:gd name="T152" fmla="+- 0 6423 5199"/>
                              <a:gd name="T153" fmla="*/ T152 w 1232"/>
                              <a:gd name="T154" fmla="+- 0 5822 4946"/>
                              <a:gd name="T155" fmla="*/ 5822 h 962"/>
                              <a:gd name="T156" fmla="+- 0 6362 5199"/>
                              <a:gd name="T157" fmla="*/ T156 w 1232"/>
                              <a:gd name="T158" fmla="+- 0 5685 4946"/>
                              <a:gd name="T159" fmla="*/ 5685 h 962"/>
                              <a:gd name="T160" fmla="+- 0 6250 5199"/>
                              <a:gd name="T161" fmla="*/ T160 w 1232"/>
                              <a:gd name="T162" fmla="+- 0 5582 4946"/>
                              <a:gd name="T163" fmla="*/ 5582 h 962"/>
                              <a:gd name="T164" fmla="+- 0 6285 5199"/>
                              <a:gd name="T165" fmla="*/ T164 w 1232"/>
                              <a:gd name="T166" fmla="+- 0 5494 4946"/>
                              <a:gd name="T167" fmla="*/ 5494 h 962"/>
                              <a:gd name="T168" fmla="+- 0 6297 5199"/>
                              <a:gd name="T169" fmla="*/ T168 w 1232"/>
                              <a:gd name="T170" fmla="+- 0 5400 4946"/>
                              <a:gd name="T171" fmla="*/ 5400 h 962"/>
                              <a:gd name="T172" fmla="+- 0 6267 5199"/>
                              <a:gd name="T173" fmla="*/ T172 w 1232"/>
                              <a:gd name="T174" fmla="+- 0 5255 4946"/>
                              <a:gd name="T175" fmla="*/ 5255 h 962"/>
                              <a:gd name="T176" fmla="+- 0 6187 5199"/>
                              <a:gd name="T177" fmla="*/ T176 w 1232"/>
                              <a:gd name="T178" fmla="+- 0 5136 4946"/>
                              <a:gd name="T179" fmla="*/ 5136 h 962"/>
                              <a:gd name="T180" fmla="+- 0 6068 5199"/>
                              <a:gd name="T181" fmla="*/ T180 w 1232"/>
                              <a:gd name="T182" fmla="+- 0 5055 4946"/>
                              <a:gd name="T183" fmla="*/ 5055 h 962"/>
                              <a:gd name="T184" fmla="+- 0 5923 5199"/>
                              <a:gd name="T185" fmla="*/ T184 w 1232"/>
                              <a:gd name="T186" fmla="+- 0 5026 4946"/>
                              <a:gd name="T187" fmla="*/ 5026 h 962"/>
                              <a:gd name="T188" fmla="+- 0 5849 5199"/>
                              <a:gd name="T189" fmla="*/ T188 w 1232"/>
                              <a:gd name="T190" fmla="+- 0 5033 4946"/>
                              <a:gd name="T191" fmla="*/ 5033 h 962"/>
                              <a:gd name="T192" fmla="+- 0 5778 5199"/>
                              <a:gd name="T193" fmla="*/ T192 w 1232"/>
                              <a:gd name="T194" fmla="+- 0 5055 4946"/>
                              <a:gd name="T195" fmla="*/ 5055 h 962"/>
                              <a:gd name="T196" fmla="+- 0 5711 5199"/>
                              <a:gd name="T197" fmla="*/ T196 w 1232"/>
                              <a:gd name="T198" fmla="+- 0 4976 4946"/>
                              <a:gd name="T199" fmla="*/ 4976 h 962"/>
                              <a:gd name="T200" fmla="+- 0 5612 5199"/>
                              <a:gd name="T201" fmla="*/ T200 w 1232"/>
                              <a:gd name="T202" fmla="+- 0 4946 4946"/>
                              <a:gd name="T203" fmla="*/ 4946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32" h="962">
                                <a:moveTo>
                                  <a:pt x="413" y="0"/>
                                </a:moveTo>
                                <a:lnTo>
                                  <a:pt x="343" y="14"/>
                                </a:lnTo>
                                <a:lnTo>
                                  <a:pt x="285" y="53"/>
                                </a:lnTo>
                                <a:lnTo>
                                  <a:pt x="246" y="111"/>
                                </a:lnTo>
                                <a:lnTo>
                                  <a:pt x="232" y="181"/>
                                </a:lnTo>
                                <a:lnTo>
                                  <a:pt x="234" y="207"/>
                                </a:lnTo>
                                <a:lnTo>
                                  <a:pt x="239" y="232"/>
                                </a:lnTo>
                                <a:lnTo>
                                  <a:pt x="248" y="256"/>
                                </a:lnTo>
                                <a:lnTo>
                                  <a:pt x="260" y="278"/>
                                </a:lnTo>
                                <a:lnTo>
                                  <a:pt x="204" y="299"/>
                                </a:lnTo>
                                <a:lnTo>
                                  <a:pt x="157" y="334"/>
                                </a:lnTo>
                                <a:lnTo>
                                  <a:pt x="122" y="381"/>
                                </a:lnTo>
                                <a:lnTo>
                                  <a:pt x="100" y="437"/>
                                </a:lnTo>
                                <a:lnTo>
                                  <a:pt x="80" y="423"/>
                                </a:lnTo>
                                <a:lnTo>
                                  <a:pt x="57" y="413"/>
                                </a:lnTo>
                                <a:lnTo>
                                  <a:pt x="34" y="407"/>
                                </a:lnTo>
                                <a:lnTo>
                                  <a:pt x="9" y="405"/>
                                </a:lnTo>
                                <a:lnTo>
                                  <a:pt x="4" y="405"/>
                                </a:lnTo>
                                <a:lnTo>
                                  <a:pt x="0" y="408"/>
                                </a:lnTo>
                                <a:lnTo>
                                  <a:pt x="0" y="417"/>
                                </a:lnTo>
                                <a:lnTo>
                                  <a:pt x="4" y="421"/>
                                </a:lnTo>
                                <a:lnTo>
                                  <a:pt x="9" y="421"/>
                                </a:lnTo>
                                <a:lnTo>
                                  <a:pt x="34" y="423"/>
                                </a:lnTo>
                                <a:lnTo>
                                  <a:pt x="58" y="431"/>
                                </a:lnTo>
                                <a:lnTo>
                                  <a:pt x="80" y="442"/>
                                </a:lnTo>
                                <a:lnTo>
                                  <a:pt x="100" y="458"/>
                                </a:lnTo>
                                <a:lnTo>
                                  <a:pt x="111" y="469"/>
                                </a:lnTo>
                                <a:lnTo>
                                  <a:pt x="114" y="454"/>
                                </a:lnTo>
                                <a:lnTo>
                                  <a:pt x="133" y="395"/>
                                </a:lnTo>
                                <a:lnTo>
                                  <a:pt x="168" y="346"/>
                                </a:lnTo>
                                <a:lnTo>
                                  <a:pt x="217" y="311"/>
                                </a:lnTo>
                                <a:lnTo>
                                  <a:pt x="276" y="292"/>
                                </a:lnTo>
                                <a:lnTo>
                                  <a:pt x="289" y="290"/>
                                </a:lnTo>
                                <a:lnTo>
                                  <a:pt x="281" y="279"/>
                                </a:lnTo>
                                <a:lnTo>
                                  <a:pt x="267" y="257"/>
                                </a:lnTo>
                                <a:lnTo>
                                  <a:pt x="257" y="233"/>
                                </a:lnTo>
                                <a:lnTo>
                                  <a:pt x="250" y="207"/>
                                </a:lnTo>
                                <a:lnTo>
                                  <a:pt x="248" y="181"/>
                                </a:lnTo>
                                <a:lnTo>
                                  <a:pt x="261" y="117"/>
                                </a:lnTo>
                                <a:lnTo>
                                  <a:pt x="297" y="65"/>
                                </a:lnTo>
                                <a:lnTo>
                                  <a:pt x="349" y="29"/>
                                </a:lnTo>
                                <a:lnTo>
                                  <a:pt x="413" y="16"/>
                                </a:lnTo>
                                <a:lnTo>
                                  <a:pt x="462" y="24"/>
                                </a:lnTo>
                                <a:lnTo>
                                  <a:pt x="506" y="46"/>
                                </a:lnTo>
                                <a:lnTo>
                                  <a:pt x="542" y="79"/>
                                </a:lnTo>
                                <a:lnTo>
                                  <a:pt x="567" y="123"/>
                                </a:lnTo>
                                <a:lnTo>
                                  <a:pt x="570" y="131"/>
                                </a:lnTo>
                                <a:lnTo>
                                  <a:pt x="578" y="127"/>
                                </a:lnTo>
                                <a:lnTo>
                                  <a:pt x="613" y="114"/>
                                </a:lnTo>
                                <a:lnTo>
                                  <a:pt x="649" y="104"/>
                                </a:lnTo>
                                <a:lnTo>
                                  <a:pt x="686" y="98"/>
                                </a:lnTo>
                                <a:lnTo>
                                  <a:pt x="724" y="96"/>
                                </a:lnTo>
                                <a:lnTo>
                                  <a:pt x="796" y="103"/>
                                </a:lnTo>
                                <a:lnTo>
                                  <a:pt x="863" y="124"/>
                                </a:lnTo>
                                <a:lnTo>
                                  <a:pt x="924" y="157"/>
                                </a:lnTo>
                                <a:lnTo>
                                  <a:pt x="977" y="201"/>
                                </a:lnTo>
                                <a:lnTo>
                                  <a:pt x="1020" y="254"/>
                                </a:lnTo>
                                <a:lnTo>
                                  <a:pt x="1053" y="315"/>
                                </a:lnTo>
                                <a:lnTo>
                                  <a:pt x="1074" y="382"/>
                                </a:lnTo>
                                <a:lnTo>
                                  <a:pt x="1082" y="454"/>
                                </a:lnTo>
                                <a:lnTo>
                                  <a:pt x="1078" y="502"/>
                                </a:lnTo>
                                <a:lnTo>
                                  <a:pt x="1069" y="548"/>
                                </a:lnTo>
                                <a:lnTo>
                                  <a:pt x="1054" y="593"/>
                                </a:lnTo>
                                <a:lnTo>
                                  <a:pt x="1032" y="635"/>
                                </a:lnTo>
                                <a:lnTo>
                                  <a:pt x="1028" y="642"/>
                                </a:lnTo>
                                <a:lnTo>
                                  <a:pt x="1035" y="646"/>
                                </a:lnTo>
                                <a:lnTo>
                                  <a:pt x="1097" y="690"/>
                                </a:lnTo>
                                <a:lnTo>
                                  <a:pt x="1147" y="745"/>
                                </a:lnTo>
                                <a:lnTo>
                                  <a:pt x="1184" y="808"/>
                                </a:lnTo>
                                <a:lnTo>
                                  <a:pt x="1207" y="878"/>
                                </a:lnTo>
                                <a:lnTo>
                                  <a:pt x="1215" y="953"/>
                                </a:lnTo>
                                <a:lnTo>
                                  <a:pt x="1215" y="958"/>
                                </a:lnTo>
                                <a:lnTo>
                                  <a:pt x="1219" y="961"/>
                                </a:lnTo>
                                <a:lnTo>
                                  <a:pt x="1223" y="961"/>
                                </a:lnTo>
                                <a:lnTo>
                                  <a:pt x="1228" y="961"/>
                                </a:lnTo>
                                <a:lnTo>
                                  <a:pt x="1232" y="958"/>
                                </a:lnTo>
                                <a:lnTo>
                                  <a:pt x="1232" y="953"/>
                                </a:lnTo>
                                <a:lnTo>
                                  <a:pt x="1224" y="876"/>
                                </a:lnTo>
                                <a:lnTo>
                                  <a:pt x="1200" y="804"/>
                                </a:lnTo>
                                <a:lnTo>
                                  <a:pt x="1163" y="739"/>
                                </a:lnTo>
                                <a:lnTo>
                                  <a:pt x="1112" y="682"/>
                                </a:lnTo>
                                <a:lnTo>
                                  <a:pt x="1051" y="636"/>
                                </a:lnTo>
                                <a:lnTo>
                                  <a:pt x="1071" y="593"/>
                                </a:lnTo>
                                <a:lnTo>
                                  <a:pt x="1086" y="548"/>
                                </a:lnTo>
                                <a:lnTo>
                                  <a:pt x="1095" y="502"/>
                                </a:lnTo>
                                <a:lnTo>
                                  <a:pt x="1098" y="454"/>
                                </a:lnTo>
                                <a:lnTo>
                                  <a:pt x="1090" y="379"/>
                                </a:lnTo>
                                <a:lnTo>
                                  <a:pt x="1068" y="309"/>
                                </a:lnTo>
                                <a:lnTo>
                                  <a:pt x="1034" y="245"/>
                                </a:lnTo>
                                <a:lnTo>
                                  <a:pt x="988" y="190"/>
                                </a:lnTo>
                                <a:lnTo>
                                  <a:pt x="933" y="144"/>
                                </a:lnTo>
                                <a:lnTo>
                                  <a:pt x="869" y="109"/>
                                </a:lnTo>
                                <a:lnTo>
                                  <a:pt x="799" y="87"/>
                                </a:lnTo>
                                <a:lnTo>
                                  <a:pt x="724" y="80"/>
                                </a:lnTo>
                                <a:lnTo>
                                  <a:pt x="686" y="82"/>
                                </a:lnTo>
                                <a:lnTo>
                                  <a:pt x="650" y="87"/>
                                </a:lnTo>
                                <a:lnTo>
                                  <a:pt x="614" y="96"/>
                                </a:lnTo>
                                <a:lnTo>
                                  <a:pt x="579" y="109"/>
                                </a:lnTo>
                                <a:lnTo>
                                  <a:pt x="551" y="64"/>
                                </a:lnTo>
                                <a:lnTo>
                                  <a:pt x="512" y="30"/>
                                </a:lnTo>
                                <a:lnTo>
                                  <a:pt x="465" y="8"/>
                                </a:lnTo>
                                <a:lnTo>
                                  <a:pt x="413"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4" name="docshape2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453" y="4743"/>
                            <a:ext cx="177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docshape246"/>
                        <wps:cNvSpPr>
                          <a:spLocks/>
                        </wps:cNvSpPr>
                        <wps:spPr bwMode="auto">
                          <a:xfrm>
                            <a:off x="3073" y="5553"/>
                            <a:ext cx="2720" cy="252"/>
                          </a:xfrm>
                          <a:custGeom>
                            <a:avLst/>
                            <a:gdLst>
                              <a:gd name="T0" fmla="+- 0 3919 3073"/>
                              <a:gd name="T1" fmla="*/ T0 w 2720"/>
                              <a:gd name="T2" fmla="+- 0 5788 5554"/>
                              <a:gd name="T3" fmla="*/ 5788 h 252"/>
                              <a:gd name="T4" fmla="+- 0 3669 3073"/>
                              <a:gd name="T5" fmla="*/ T4 w 2720"/>
                              <a:gd name="T6" fmla="+- 0 5746 5554"/>
                              <a:gd name="T7" fmla="*/ 5746 h 252"/>
                              <a:gd name="T8" fmla="+- 0 3590 3073"/>
                              <a:gd name="T9" fmla="*/ T8 w 2720"/>
                              <a:gd name="T10" fmla="+- 0 5693 5554"/>
                              <a:gd name="T11" fmla="*/ 5693 h 252"/>
                              <a:gd name="T12" fmla="+- 0 3531 3073"/>
                              <a:gd name="T13" fmla="*/ T12 w 2720"/>
                              <a:gd name="T14" fmla="+- 0 5685 5554"/>
                              <a:gd name="T15" fmla="*/ 5685 h 252"/>
                              <a:gd name="T16" fmla="+- 0 3508 3073"/>
                              <a:gd name="T17" fmla="*/ T16 w 2720"/>
                              <a:gd name="T18" fmla="+- 0 5689 5554"/>
                              <a:gd name="T19" fmla="*/ 5689 h 252"/>
                              <a:gd name="T20" fmla="+- 0 3423 3073"/>
                              <a:gd name="T21" fmla="*/ T20 w 2720"/>
                              <a:gd name="T22" fmla="+- 0 5590 5554"/>
                              <a:gd name="T23" fmla="*/ 5590 h 252"/>
                              <a:gd name="T24" fmla="+- 0 3298 3073"/>
                              <a:gd name="T25" fmla="*/ T24 w 2720"/>
                              <a:gd name="T26" fmla="+- 0 5554 5554"/>
                              <a:gd name="T27" fmla="*/ 5554 h 252"/>
                              <a:gd name="T28" fmla="+- 0 3156 3073"/>
                              <a:gd name="T29" fmla="*/ T28 w 2720"/>
                              <a:gd name="T30" fmla="+- 0 5603 5554"/>
                              <a:gd name="T31" fmla="*/ 5603 h 252"/>
                              <a:gd name="T32" fmla="+- 0 3074 3073"/>
                              <a:gd name="T33" fmla="*/ T32 w 2720"/>
                              <a:gd name="T34" fmla="+- 0 5731 5554"/>
                              <a:gd name="T35" fmla="*/ 5731 h 252"/>
                              <a:gd name="T36" fmla="+- 0 3076 3073"/>
                              <a:gd name="T37" fmla="*/ T36 w 2720"/>
                              <a:gd name="T38" fmla="+- 0 5739 5554"/>
                              <a:gd name="T39" fmla="*/ 5739 h 252"/>
                              <a:gd name="T40" fmla="+- 0 3089 3073"/>
                              <a:gd name="T41" fmla="*/ T40 w 2720"/>
                              <a:gd name="T42" fmla="+- 0 5739 5554"/>
                              <a:gd name="T43" fmla="*/ 5739 h 252"/>
                              <a:gd name="T44" fmla="+- 0 3119 3073"/>
                              <a:gd name="T45" fmla="*/ T44 w 2720"/>
                              <a:gd name="T46" fmla="+- 0 5668 5554"/>
                              <a:gd name="T47" fmla="*/ 5668 h 252"/>
                              <a:gd name="T48" fmla="+- 0 3227 3073"/>
                              <a:gd name="T49" fmla="*/ T48 w 2720"/>
                              <a:gd name="T50" fmla="+- 0 5582 5554"/>
                              <a:gd name="T51" fmla="*/ 5582 h 252"/>
                              <a:gd name="T52" fmla="+- 0 3361 3073"/>
                              <a:gd name="T53" fmla="*/ T52 w 2720"/>
                              <a:gd name="T54" fmla="+- 0 5579 5554"/>
                              <a:gd name="T55" fmla="*/ 5579 h 252"/>
                              <a:gd name="T56" fmla="+- 0 3463 3073"/>
                              <a:gd name="T57" fmla="*/ T56 w 2720"/>
                              <a:gd name="T58" fmla="+- 0 5647 5554"/>
                              <a:gd name="T59" fmla="*/ 5647 h 252"/>
                              <a:gd name="T60" fmla="+- 0 3499 3073"/>
                              <a:gd name="T61" fmla="*/ T60 w 2720"/>
                              <a:gd name="T62" fmla="+- 0 5708 5554"/>
                              <a:gd name="T63" fmla="*/ 5708 h 252"/>
                              <a:gd name="T64" fmla="+- 0 3530 3073"/>
                              <a:gd name="T65" fmla="*/ T64 w 2720"/>
                              <a:gd name="T66" fmla="+- 0 5702 5554"/>
                              <a:gd name="T67" fmla="*/ 5702 h 252"/>
                              <a:gd name="T68" fmla="+- 0 3587 3073"/>
                              <a:gd name="T69" fmla="*/ T68 w 2720"/>
                              <a:gd name="T70" fmla="+- 0 5709 5554"/>
                              <a:gd name="T71" fmla="*/ 5709 h 252"/>
                              <a:gd name="T72" fmla="+- 0 3659 3073"/>
                              <a:gd name="T73" fmla="*/ T72 w 2720"/>
                              <a:gd name="T74" fmla="+- 0 5759 5554"/>
                              <a:gd name="T75" fmla="*/ 5759 h 252"/>
                              <a:gd name="T76" fmla="+- 0 3683 3073"/>
                              <a:gd name="T77" fmla="*/ T76 w 2720"/>
                              <a:gd name="T78" fmla="+- 0 5805 5554"/>
                              <a:gd name="T79" fmla="*/ 5805 h 252"/>
                              <a:gd name="T80" fmla="+- 0 3919 3073"/>
                              <a:gd name="T81" fmla="*/ T80 w 2720"/>
                              <a:gd name="T82" fmla="+- 0 5805 5554"/>
                              <a:gd name="T83" fmla="*/ 5805 h 252"/>
                              <a:gd name="T84" fmla="+- 0 3922 3073"/>
                              <a:gd name="T85" fmla="*/ T84 w 2720"/>
                              <a:gd name="T86" fmla="+- 0 5792 5554"/>
                              <a:gd name="T87" fmla="*/ 5792 h 252"/>
                              <a:gd name="T88" fmla="+- 0 5792 3073"/>
                              <a:gd name="T89" fmla="*/ T88 w 2720"/>
                              <a:gd name="T90" fmla="+- 0 5772 5554"/>
                              <a:gd name="T91" fmla="*/ 5772 h 252"/>
                              <a:gd name="T92" fmla="+- 0 5723 3073"/>
                              <a:gd name="T93" fmla="*/ T92 w 2720"/>
                              <a:gd name="T94" fmla="+- 0 5646 5554"/>
                              <a:gd name="T95" fmla="*/ 5646 h 252"/>
                              <a:gd name="T96" fmla="+- 0 5602 3073"/>
                              <a:gd name="T97" fmla="*/ T96 w 2720"/>
                              <a:gd name="T98" fmla="+- 0 5574 5554"/>
                              <a:gd name="T99" fmla="*/ 5574 h 252"/>
                              <a:gd name="T100" fmla="+- 0 5450 3073"/>
                              <a:gd name="T101" fmla="*/ T100 w 2720"/>
                              <a:gd name="T102" fmla="+- 0 5575 5554"/>
                              <a:gd name="T103" fmla="*/ 5575 h 252"/>
                              <a:gd name="T104" fmla="+- 0 5322 3073"/>
                              <a:gd name="T105" fmla="*/ T104 w 2720"/>
                              <a:gd name="T106" fmla="+- 0 5659 5554"/>
                              <a:gd name="T107" fmla="*/ 5659 h 252"/>
                              <a:gd name="T108" fmla="+- 0 5129 3073"/>
                              <a:gd name="T109" fmla="*/ T108 w 2720"/>
                              <a:gd name="T110" fmla="+- 0 5725 5554"/>
                              <a:gd name="T111" fmla="*/ 5725 h 252"/>
                              <a:gd name="T112" fmla="+- 0 5126 3073"/>
                              <a:gd name="T113" fmla="*/ T112 w 2720"/>
                              <a:gd name="T114" fmla="+- 0 5738 5554"/>
                              <a:gd name="T115" fmla="*/ 5738 h 252"/>
                              <a:gd name="T116" fmla="+- 0 5291 3073"/>
                              <a:gd name="T117" fmla="*/ T116 w 2720"/>
                              <a:gd name="T118" fmla="+- 0 5742 5554"/>
                              <a:gd name="T119" fmla="*/ 5742 h 252"/>
                              <a:gd name="T120" fmla="+- 0 5332 3073"/>
                              <a:gd name="T121" fmla="*/ T120 w 2720"/>
                              <a:gd name="T122" fmla="+- 0 5672 5554"/>
                              <a:gd name="T123" fmla="*/ 5672 h 252"/>
                              <a:gd name="T124" fmla="+- 0 5454 3073"/>
                              <a:gd name="T125" fmla="*/ T124 w 2720"/>
                              <a:gd name="T126" fmla="+- 0 5591 5554"/>
                              <a:gd name="T127" fmla="*/ 5591 h 252"/>
                              <a:gd name="T128" fmla="+- 0 5597 3073"/>
                              <a:gd name="T129" fmla="*/ T128 w 2720"/>
                              <a:gd name="T130" fmla="+- 0 5590 5554"/>
                              <a:gd name="T131" fmla="*/ 5590 h 252"/>
                              <a:gd name="T132" fmla="+- 0 5712 3073"/>
                              <a:gd name="T133" fmla="*/ T132 w 2720"/>
                              <a:gd name="T134" fmla="+- 0 5657 5554"/>
                              <a:gd name="T135" fmla="*/ 5657 h 252"/>
                              <a:gd name="T136" fmla="+- 0 5776 3073"/>
                              <a:gd name="T137" fmla="*/ T136 w 2720"/>
                              <a:gd name="T138" fmla="+- 0 5776 5554"/>
                              <a:gd name="T139" fmla="*/ 5776 h 252"/>
                              <a:gd name="T140" fmla="+- 0 5781 3073"/>
                              <a:gd name="T141" fmla="*/ T140 w 2720"/>
                              <a:gd name="T142" fmla="+- 0 5782 5554"/>
                              <a:gd name="T143" fmla="*/ 5782 h 252"/>
                              <a:gd name="T144" fmla="+- 0 5791 3073"/>
                              <a:gd name="T145" fmla="*/ T144 w 2720"/>
                              <a:gd name="T146" fmla="+- 0 5781 5554"/>
                              <a:gd name="T147" fmla="*/ 578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20" h="252">
                                <a:moveTo>
                                  <a:pt x="849" y="238"/>
                                </a:moveTo>
                                <a:lnTo>
                                  <a:pt x="846" y="234"/>
                                </a:lnTo>
                                <a:lnTo>
                                  <a:pt x="621" y="234"/>
                                </a:lnTo>
                                <a:lnTo>
                                  <a:pt x="596" y="192"/>
                                </a:lnTo>
                                <a:lnTo>
                                  <a:pt x="561" y="160"/>
                                </a:lnTo>
                                <a:lnTo>
                                  <a:pt x="517" y="139"/>
                                </a:lnTo>
                                <a:lnTo>
                                  <a:pt x="469" y="131"/>
                                </a:lnTo>
                                <a:lnTo>
                                  <a:pt x="458" y="131"/>
                                </a:lnTo>
                                <a:lnTo>
                                  <a:pt x="447" y="133"/>
                                </a:lnTo>
                                <a:lnTo>
                                  <a:pt x="435" y="135"/>
                                </a:lnTo>
                                <a:lnTo>
                                  <a:pt x="400" y="79"/>
                                </a:lnTo>
                                <a:lnTo>
                                  <a:pt x="350" y="36"/>
                                </a:lnTo>
                                <a:lnTo>
                                  <a:pt x="291" y="9"/>
                                </a:lnTo>
                                <a:lnTo>
                                  <a:pt x="225" y="0"/>
                                </a:lnTo>
                                <a:lnTo>
                                  <a:pt x="149" y="13"/>
                                </a:lnTo>
                                <a:lnTo>
                                  <a:pt x="83" y="49"/>
                                </a:lnTo>
                                <a:lnTo>
                                  <a:pt x="32" y="105"/>
                                </a:lnTo>
                                <a:lnTo>
                                  <a:pt x="1" y="177"/>
                                </a:lnTo>
                                <a:lnTo>
                                  <a:pt x="0" y="181"/>
                                </a:lnTo>
                                <a:lnTo>
                                  <a:pt x="3" y="185"/>
                                </a:lnTo>
                                <a:lnTo>
                                  <a:pt x="12" y="187"/>
                                </a:lnTo>
                                <a:lnTo>
                                  <a:pt x="16" y="185"/>
                                </a:lnTo>
                                <a:lnTo>
                                  <a:pt x="17" y="180"/>
                                </a:lnTo>
                                <a:lnTo>
                                  <a:pt x="46" y="114"/>
                                </a:lnTo>
                                <a:lnTo>
                                  <a:pt x="93" y="62"/>
                                </a:lnTo>
                                <a:lnTo>
                                  <a:pt x="154" y="28"/>
                                </a:lnTo>
                                <a:lnTo>
                                  <a:pt x="225" y="16"/>
                                </a:lnTo>
                                <a:lnTo>
                                  <a:pt x="288" y="25"/>
                                </a:lnTo>
                                <a:lnTo>
                                  <a:pt x="344" y="52"/>
                                </a:lnTo>
                                <a:lnTo>
                                  <a:pt x="390" y="93"/>
                                </a:lnTo>
                                <a:lnTo>
                                  <a:pt x="423" y="148"/>
                                </a:lnTo>
                                <a:lnTo>
                                  <a:pt x="426" y="154"/>
                                </a:lnTo>
                                <a:lnTo>
                                  <a:pt x="445" y="149"/>
                                </a:lnTo>
                                <a:lnTo>
                                  <a:pt x="457" y="148"/>
                                </a:lnTo>
                                <a:lnTo>
                                  <a:pt x="469" y="148"/>
                                </a:lnTo>
                                <a:lnTo>
                                  <a:pt x="514" y="155"/>
                                </a:lnTo>
                                <a:lnTo>
                                  <a:pt x="554" y="175"/>
                                </a:lnTo>
                                <a:lnTo>
                                  <a:pt x="586" y="205"/>
                                </a:lnTo>
                                <a:lnTo>
                                  <a:pt x="608" y="245"/>
                                </a:lnTo>
                                <a:lnTo>
                                  <a:pt x="610" y="251"/>
                                </a:lnTo>
                                <a:lnTo>
                                  <a:pt x="841" y="251"/>
                                </a:lnTo>
                                <a:lnTo>
                                  <a:pt x="846" y="251"/>
                                </a:lnTo>
                                <a:lnTo>
                                  <a:pt x="849" y="247"/>
                                </a:lnTo>
                                <a:lnTo>
                                  <a:pt x="849" y="238"/>
                                </a:lnTo>
                                <a:close/>
                                <a:moveTo>
                                  <a:pt x="2720" y="223"/>
                                </a:moveTo>
                                <a:lnTo>
                                  <a:pt x="2719" y="218"/>
                                </a:lnTo>
                                <a:lnTo>
                                  <a:pt x="2693" y="150"/>
                                </a:lnTo>
                                <a:lnTo>
                                  <a:pt x="2650" y="92"/>
                                </a:lnTo>
                                <a:lnTo>
                                  <a:pt x="2595" y="48"/>
                                </a:lnTo>
                                <a:lnTo>
                                  <a:pt x="2529" y="20"/>
                                </a:lnTo>
                                <a:lnTo>
                                  <a:pt x="2455" y="10"/>
                                </a:lnTo>
                                <a:lnTo>
                                  <a:pt x="2377" y="21"/>
                                </a:lnTo>
                                <a:lnTo>
                                  <a:pt x="2307" y="54"/>
                                </a:lnTo>
                                <a:lnTo>
                                  <a:pt x="2249" y="105"/>
                                </a:lnTo>
                                <a:lnTo>
                                  <a:pt x="2207" y="172"/>
                                </a:lnTo>
                                <a:lnTo>
                                  <a:pt x="2056" y="171"/>
                                </a:lnTo>
                                <a:lnTo>
                                  <a:pt x="2053" y="175"/>
                                </a:lnTo>
                                <a:lnTo>
                                  <a:pt x="2053" y="184"/>
                                </a:lnTo>
                                <a:lnTo>
                                  <a:pt x="2056" y="187"/>
                                </a:lnTo>
                                <a:lnTo>
                                  <a:pt x="2218" y="188"/>
                                </a:lnTo>
                                <a:lnTo>
                                  <a:pt x="2220" y="183"/>
                                </a:lnTo>
                                <a:lnTo>
                                  <a:pt x="2259" y="118"/>
                                </a:lnTo>
                                <a:lnTo>
                                  <a:pt x="2314" y="69"/>
                                </a:lnTo>
                                <a:lnTo>
                                  <a:pt x="2381" y="37"/>
                                </a:lnTo>
                                <a:lnTo>
                                  <a:pt x="2455" y="26"/>
                                </a:lnTo>
                                <a:lnTo>
                                  <a:pt x="2524" y="36"/>
                                </a:lnTo>
                                <a:lnTo>
                                  <a:pt x="2586" y="62"/>
                                </a:lnTo>
                                <a:lnTo>
                                  <a:pt x="2639" y="103"/>
                                </a:lnTo>
                                <a:lnTo>
                                  <a:pt x="2679" y="157"/>
                                </a:lnTo>
                                <a:lnTo>
                                  <a:pt x="2703" y="222"/>
                                </a:lnTo>
                                <a:lnTo>
                                  <a:pt x="2704" y="226"/>
                                </a:lnTo>
                                <a:lnTo>
                                  <a:pt x="2708" y="228"/>
                                </a:lnTo>
                                <a:lnTo>
                                  <a:pt x="2711" y="228"/>
                                </a:lnTo>
                                <a:lnTo>
                                  <a:pt x="2718" y="227"/>
                                </a:lnTo>
                                <a:lnTo>
                                  <a:pt x="2720" y="223"/>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docshape247"/>
                        <wps:cNvSpPr>
                          <a:spLocks/>
                        </wps:cNvSpPr>
                        <wps:spPr bwMode="auto">
                          <a:xfrm>
                            <a:off x="4214" y="4110"/>
                            <a:ext cx="993" cy="1630"/>
                          </a:xfrm>
                          <a:custGeom>
                            <a:avLst/>
                            <a:gdLst>
                              <a:gd name="T0" fmla="+- 0 4824 4215"/>
                              <a:gd name="T1" fmla="*/ T0 w 993"/>
                              <a:gd name="T2" fmla="+- 0 4111 4111"/>
                              <a:gd name="T3" fmla="*/ 4111 h 1630"/>
                              <a:gd name="T4" fmla="+- 0 4493 4215"/>
                              <a:gd name="T5" fmla="*/ T4 w 993"/>
                              <a:gd name="T6" fmla="+- 0 4111 4111"/>
                              <a:gd name="T7" fmla="*/ 4111 h 1630"/>
                              <a:gd name="T8" fmla="+- 0 4491 4215"/>
                              <a:gd name="T9" fmla="*/ T8 w 993"/>
                              <a:gd name="T10" fmla="+- 0 5318 4111"/>
                              <a:gd name="T11" fmla="*/ 5318 h 1630"/>
                              <a:gd name="T12" fmla="+- 0 4481 4215"/>
                              <a:gd name="T13" fmla="*/ T12 w 993"/>
                              <a:gd name="T14" fmla="+- 0 5363 4111"/>
                              <a:gd name="T15" fmla="*/ 5363 h 1630"/>
                              <a:gd name="T16" fmla="+- 0 4457 4215"/>
                              <a:gd name="T17" fmla="*/ T16 w 993"/>
                              <a:gd name="T18" fmla="+- 0 5399 4111"/>
                              <a:gd name="T19" fmla="*/ 5399 h 1630"/>
                              <a:gd name="T20" fmla="+- 0 4420 4215"/>
                              <a:gd name="T21" fmla="*/ T20 w 993"/>
                              <a:gd name="T22" fmla="+- 0 5423 4111"/>
                              <a:gd name="T23" fmla="*/ 5423 h 1630"/>
                              <a:gd name="T24" fmla="+- 0 4375 4215"/>
                              <a:gd name="T25" fmla="*/ T24 w 993"/>
                              <a:gd name="T26" fmla="+- 0 5431 4111"/>
                              <a:gd name="T27" fmla="*/ 5431 h 1630"/>
                              <a:gd name="T28" fmla="+- 0 4215 4215"/>
                              <a:gd name="T29" fmla="*/ T28 w 993"/>
                              <a:gd name="T30" fmla="+- 0 5455 4111"/>
                              <a:gd name="T31" fmla="*/ 5455 h 1630"/>
                              <a:gd name="T32" fmla="+- 0 4543 4215"/>
                              <a:gd name="T33" fmla="*/ T32 w 993"/>
                              <a:gd name="T34" fmla="+- 0 5740 4111"/>
                              <a:gd name="T35" fmla="*/ 5740 h 1630"/>
                              <a:gd name="T36" fmla="+- 0 5018 4215"/>
                              <a:gd name="T37" fmla="*/ T36 w 993"/>
                              <a:gd name="T38" fmla="+- 0 5611 4111"/>
                              <a:gd name="T39" fmla="*/ 5611 h 1630"/>
                              <a:gd name="T40" fmla="+- 0 5208 4215"/>
                              <a:gd name="T41" fmla="*/ T40 w 993"/>
                              <a:gd name="T42" fmla="+- 0 5466 4111"/>
                              <a:gd name="T43" fmla="*/ 5466 h 1630"/>
                              <a:gd name="T44" fmla="+- 0 4925 4215"/>
                              <a:gd name="T45" fmla="*/ T44 w 993"/>
                              <a:gd name="T46" fmla="+- 0 5463 4111"/>
                              <a:gd name="T47" fmla="*/ 5463 h 1630"/>
                              <a:gd name="T48" fmla="+- 0 4883 4215"/>
                              <a:gd name="T49" fmla="*/ T48 w 993"/>
                              <a:gd name="T50" fmla="+- 0 5451 4111"/>
                              <a:gd name="T51" fmla="*/ 5451 h 1630"/>
                              <a:gd name="T52" fmla="+- 0 4849 4215"/>
                              <a:gd name="T53" fmla="*/ T52 w 993"/>
                              <a:gd name="T54" fmla="+- 0 5425 4111"/>
                              <a:gd name="T55" fmla="*/ 5425 h 1630"/>
                              <a:gd name="T56" fmla="+- 0 4827 4215"/>
                              <a:gd name="T57" fmla="*/ T56 w 993"/>
                              <a:gd name="T58" fmla="+- 0 5388 4111"/>
                              <a:gd name="T59" fmla="*/ 5388 h 1630"/>
                              <a:gd name="T60" fmla="+- 0 4819 4215"/>
                              <a:gd name="T61" fmla="*/ T60 w 993"/>
                              <a:gd name="T62" fmla="+- 0 5345 4111"/>
                              <a:gd name="T63" fmla="*/ 5345 h 1630"/>
                              <a:gd name="T64" fmla="+- 0 4824 4215"/>
                              <a:gd name="T65" fmla="*/ T64 w 993"/>
                              <a:gd name="T66" fmla="+- 0 4111 4111"/>
                              <a:gd name="T67" fmla="*/ 4111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3" h="1630">
                                <a:moveTo>
                                  <a:pt x="609" y="0"/>
                                </a:moveTo>
                                <a:lnTo>
                                  <a:pt x="278" y="0"/>
                                </a:lnTo>
                                <a:lnTo>
                                  <a:pt x="276" y="1207"/>
                                </a:lnTo>
                                <a:lnTo>
                                  <a:pt x="266" y="1252"/>
                                </a:lnTo>
                                <a:lnTo>
                                  <a:pt x="242" y="1288"/>
                                </a:lnTo>
                                <a:lnTo>
                                  <a:pt x="205" y="1312"/>
                                </a:lnTo>
                                <a:lnTo>
                                  <a:pt x="160" y="1320"/>
                                </a:lnTo>
                                <a:lnTo>
                                  <a:pt x="0" y="1344"/>
                                </a:lnTo>
                                <a:lnTo>
                                  <a:pt x="328" y="1629"/>
                                </a:lnTo>
                                <a:lnTo>
                                  <a:pt x="803" y="1500"/>
                                </a:lnTo>
                                <a:lnTo>
                                  <a:pt x="993" y="1355"/>
                                </a:lnTo>
                                <a:lnTo>
                                  <a:pt x="710" y="1352"/>
                                </a:lnTo>
                                <a:lnTo>
                                  <a:pt x="668" y="1340"/>
                                </a:lnTo>
                                <a:lnTo>
                                  <a:pt x="634" y="1314"/>
                                </a:lnTo>
                                <a:lnTo>
                                  <a:pt x="612" y="1277"/>
                                </a:lnTo>
                                <a:lnTo>
                                  <a:pt x="604" y="1234"/>
                                </a:lnTo>
                                <a:lnTo>
                                  <a:pt x="6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docshape248"/>
                        <wps:cNvSpPr>
                          <a:spLocks/>
                        </wps:cNvSpPr>
                        <wps:spPr bwMode="auto">
                          <a:xfrm>
                            <a:off x="4121" y="2454"/>
                            <a:ext cx="942" cy="3020"/>
                          </a:xfrm>
                          <a:custGeom>
                            <a:avLst/>
                            <a:gdLst>
                              <a:gd name="T0" fmla="+- 0 4380 4122"/>
                              <a:gd name="T1" fmla="*/ T0 w 942"/>
                              <a:gd name="T2" fmla="+- 0 2743 2454"/>
                              <a:gd name="T3" fmla="*/ 2743 h 3020"/>
                              <a:gd name="T4" fmla="+- 0 4324 4122"/>
                              <a:gd name="T5" fmla="*/ T4 w 942"/>
                              <a:gd name="T6" fmla="+- 0 2588 2454"/>
                              <a:gd name="T7" fmla="*/ 2588 h 3020"/>
                              <a:gd name="T8" fmla="+- 0 4281 4122"/>
                              <a:gd name="T9" fmla="*/ T8 w 942"/>
                              <a:gd name="T10" fmla="+- 0 2525 2454"/>
                              <a:gd name="T11" fmla="*/ 2525 h 3020"/>
                              <a:gd name="T12" fmla="+- 0 4277 4122"/>
                              <a:gd name="T13" fmla="*/ T12 w 942"/>
                              <a:gd name="T14" fmla="+- 0 2519 2454"/>
                              <a:gd name="T15" fmla="*/ 2519 h 3020"/>
                              <a:gd name="T16" fmla="+- 0 4272 4122"/>
                              <a:gd name="T17" fmla="*/ T16 w 942"/>
                              <a:gd name="T18" fmla="+- 0 2513 2454"/>
                              <a:gd name="T19" fmla="*/ 2513 h 3020"/>
                              <a:gd name="T20" fmla="+- 0 4258 4122"/>
                              <a:gd name="T21" fmla="*/ T20 w 942"/>
                              <a:gd name="T22" fmla="+- 0 2509 2454"/>
                              <a:gd name="T23" fmla="*/ 2509 h 3020"/>
                              <a:gd name="T24" fmla="+- 0 4254 4122"/>
                              <a:gd name="T25" fmla="*/ T24 w 942"/>
                              <a:gd name="T26" fmla="+- 0 2508 2454"/>
                              <a:gd name="T27" fmla="*/ 2508 h 3020"/>
                              <a:gd name="T28" fmla="+- 0 4254 4122"/>
                              <a:gd name="T29" fmla="*/ T28 w 942"/>
                              <a:gd name="T30" fmla="+- 0 2508 2454"/>
                              <a:gd name="T31" fmla="*/ 2508 h 3020"/>
                              <a:gd name="T32" fmla="+- 0 4232 4122"/>
                              <a:gd name="T33" fmla="*/ T32 w 942"/>
                              <a:gd name="T34" fmla="+- 0 2519 2454"/>
                              <a:gd name="T35" fmla="*/ 2519 h 3020"/>
                              <a:gd name="T36" fmla="+- 0 4185 4122"/>
                              <a:gd name="T37" fmla="*/ T36 w 942"/>
                              <a:gd name="T38" fmla="+- 0 2588 2454"/>
                              <a:gd name="T39" fmla="*/ 2588 h 3020"/>
                              <a:gd name="T40" fmla="+- 0 4129 4122"/>
                              <a:gd name="T41" fmla="*/ T40 w 942"/>
                              <a:gd name="T42" fmla="+- 0 2743 2454"/>
                              <a:gd name="T43" fmla="*/ 2743 h 3020"/>
                              <a:gd name="T44" fmla="+- 0 4122 4122"/>
                              <a:gd name="T45" fmla="*/ T44 w 942"/>
                              <a:gd name="T46" fmla="+- 0 3919 2454"/>
                              <a:gd name="T47" fmla="*/ 3919 h 3020"/>
                              <a:gd name="T48" fmla="+- 0 4320 4122"/>
                              <a:gd name="T49" fmla="*/ T48 w 942"/>
                              <a:gd name="T50" fmla="+- 0 3919 2454"/>
                              <a:gd name="T51" fmla="*/ 3919 h 3020"/>
                              <a:gd name="T52" fmla="+- 0 4387 4122"/>
                              <a:gd name="T53" fmla="*/ T52 w 942"/>
                              <a:gd name="T54" fmla="+- 0 2826 2454"/>
                              <a:gd name="T55" fmla="*/ 2826 h 3020"/>
                              <a:gd name="T56" fmla="+- 0 4497 4122"/>
                              <a:gd name="T57" fmla="*/ T56 w 942"/>
                              <a:gd name="T58" fmla="+- 0 4103 2454"/>
                              <a:gd name="T59" fmla="*/ 4103 h 3020"/>
                              <a:gd name="T60" fmla="+- 0 4484 4122"/>
                              <a:gd name="T61" fmla="*/ T60 w 942"/>
                              <a:gd name="T62" fmla="+- 0 4106 2454"/>
                              <a:gd name="T63" fmla="*/ 4106 h 3020"/>
                              <a:gd name="T64" fmla="+- 0 4476 4122"/>
                              <a:gd name="T65" fmla="*/ T64 w 942"/>
                              <a:gd name="T66" fmla="+- 0 5359 2454"/>
                              <a:gd name="T67" fmla="*/ 5359 h 3020"/>
                              <a:gd name="T68" fmla="+- 0 4418 4122"/>
                              <a:gd name="T69" fmla="*/ T68 w 942"/>
                              <a:gd name="T70" fmla="+- 0 5417 2454"/>
                              <a:gd name="T71" fmla="*/ 5417 h 3020"/>
                              <a:gd name="T72" fmla="+- 0 4254 4122"/>
                              <a:gd name="T73" fmla="*/ T72 w 942"/>
                              <a:gd name="T74" fmla="+- 0 5426 2454"/>
                              <a:gd name="T75" fmla="*/ 5426 h 3020"/>
                              <a:gd name="T76" fmla="+- 0 4250 4122"/>
                              <a:gd name="T77" fmla="*/ T76 w 942"/>
                              <a:gd name="T78" fmla="+- 0 5438 2454"/>
                              <a:gd name="T79" fmla="*/ 5438 h 3020"/>
                              <a:gd name="T80" fmla="+- 0 4376 4122"/>
                              <a:gd name="T81" fmla="*/ T80 w 942"/>
                              <a:gd name="T82" fmla="+- 0 5442 2454"/>
                              <a:gd name="T83" fmla="*/ 5442 h 3020"/>
                              <a:gd name="T84" fmla="+- 0 4464 4122"/>
                              <a:gd name="T85" fmla="*/ T84 w 942"/>
                              <a:gd name="T86" fmla="+- 0 5405 2454"/>
                              <a:gd name="T87" fmla="*/ 5405 h 3020"/>
                              <a:gd name="T88" fmla="+- 0 4501 4122"/>
                              <a:gd name="T89" fmla="*/ T88 w 942"/>
                              <a:gd name="T90" fmla="+- 0 5317 2454"/>
                              <a:gd name="T91" fmla="*/ 5317 h 3020"/>
                              <a:gd name="T92" fmla="+- 0 5058 4122"/>
                              <a:gd name="T93" fmla="*/ T92 w 942"/>
                              <a:gd name="T94" fmla="+- 0 5461 2454"/>
                              <a:gd name="T95" fmla="*/ 5461 h 3020"/>
                              <a:gd name="T96" fmla="+- 0 4946 4122"/>
                              <a:gd name="T97" fmla="*/ T96 w 942"/>
                              <a:gd name="T98" fmla="+- 0 5458 2454"/>
                              <a:gd name="T99" fmla="*/ 5458 h 3020"/>
                              <a:gd name="T100" fmla="+- 0 4862 4122"/>
                              <a:gd name="T101" fmla="*/ T100 w 942"/>
                              <a:gd name="T102" fmla="+- 0 5422 2454"/>
                              <a:gd name="T103" fmla="*/ 5422 h 3020"/>
                              <a:gd name="T104" fmla="+- 0 4826 4122"/>
                              <a:gd name="T105" fmla="*/ T104 w 942"/>
                              <a:gd name="T106" fmla="+- 0 5337 2454"/>
                              <a:gd name="T107" fmla="*/ 5337 h 3020"/>
                              <a:gd name="T108" fmla="+- 0 4823 4122"/>
                              <a:gd name="T109" fmla="*/ T108 w 942"/>
                              <a:gd name="T110" fmla="+- 0 4103 2454"/>
                              <a:gd name="T111" fmla="*/ 4103 h 3020"/>
                              <a:gd name="T112" fmla="+- 0 4810 4122"/>
                              <a:gd name="T113" fmla="*/ T112 w 942"/>
                              <a:gd name="T114" fmla="+- 0 4106 2454"/>
                              <a:gd name="T115" fmla="*/ 4106 h 3020"/>
                              <a:gd name="T116" fmla="+- 0 4821 4122"/>
                              <a:gd name="T117" fmla="*/ T116 w 942"/>
                              <a:gd name="T118" fmla="+- 0 5390 2454"/>
                              <a:gd name="T119" fmla="*/ 5390 h 3020"/>
                              <a:gd name="T120" fmla="+- 0 4893 4122"/>
                              <a:gd name="T121" fmla="*/ T120 w 942"/>
                              <a:gd name="T122" fmla="+- 0 5463 2454"/>
                              <a:gd name="T123" fmla="*/ 5463 h 3020"/>
                              <a:gd name="T124" fmla="+- 0 5050 4122"/>
                              <a:gd name="T125" fmla="*/ T124 w 942"/>
                              <a:gd name="T126" fmla="+- 0 5474 2454"/>
                              <a:gd name="T127" fmla="*/ 5474 h 3020"/>
                              <a:gd name="T128" fmla="+- 0 5058 4122"/>
                              <a:gd name="T129" fmla="*/ T128 w 942"/>
                              <a:gd name="T130" fmla="+- 0 5470 2454"/>
                              <a:gd name="T131" fmla="*/ 5470 h 3020"/>
                              <a:gd name="T132" fmla="+- 0 5063 4122"/>
                              <a:gd name="T133" fmla="*/ T132 w 942"/>
                              <a:gd name="T134" fmla="+- 0 2772 2454"/>
                              <a:gd name="T135" fmla="*/ 2772 h 3020"/>
                              <a:gd name="T136" fmla="+- 0 5056 4122"/>
                              <a:gd name="T137" fmla="*/ T136 w 942"/>
                              <a:gd name="T138" fmla="+- 0 2689 2454"/>
                              <a:gd name="T139" fmla="*/ 2689 h 3020"/>
                              <a:gd name="T140" fmla="+- 0 5000 4122"/>
                              <a:gd name="T141" fmla="*/ T140 w 942"/>
                              <a:gd name="T142" fmla="+- 0 2534 2454"/>
                              <a:gd name="T143" fmla="*/ 2534 h 3020"/>
                              <a:gd name="T144" fmla="+- 0 4957 4122"/>
                              <a:gd name="T145" fmla="*/ T144 w 942"/>
                              <a:gd name="T146" fmla="+- 0 2470 2454"/>
                              <a:gd name="T147" fmla="*/ 2470 h 3020"/>
                              <a:gd name="T148" fmla="+- 0 4947 4122"/>
                              <a:gd name="T149" fmla="*/ T148 w 942"/>
                              <a:gd name="T150" fmla="+- 0 2459 2454"/>
                              <a:gd name="T151" fmla="*/ 2459 h 3020"/>
                              <a:gd name="T152" fmla="+- 0 4933 4122"/>
                              <a:gd name="T153" fmla="*/ T152 w 942"/>
                              <a:gd name="T154" fmla="+- 0 2455 2454"/>
                              <a:gd name="T155" fmla="*/ 2455 h 3020"/>
                              <a:gd name="T156" fmla="+- 0 4930 4122"/>
                              <a:gd name="T157" fmla="*/ T156 w 942"/>
                              <a:gd name="T158" fmla="+- 0 2454 2454"/>
                              <a:gd name="T159" fmla="*/ 2454 h 3020"/>
                              <a:gd name="T160" fmla="+- 0 4907 4122"/>
                              <a:gd name="T161" fmla="*/ T160 w 942"/>
                              <a:gd name="T162" fmla="+- 0 2465 2454"/>
                              <a:gd name="T163" fmla="*/ 2465 h 3020"/>
                              <a:gd name="T164" fmla="+- 0 4825 4122"/>
                              <a:gd name="T165" fmla="*/ T164 w 942"/>
                              <a:gd name="T166" fmla="+- 0 2609 2454"/>
                              <a:gd name="T167" fmla="*/ 2609 h 3020"/>
                              <a:gd name="T168" fmla="+- 0 4797 4122"/>
                              <a:gd name="T169" fmla="*/ T168 w 942"/>
                              <a:gd name="T170" fmla="+- 0 2772 2454"/>
                              <a:gd name="T171" fmla="*/ 2772 h 3020"/>
                              <a:gd name="T172" fmla="+- 0 4851 4122"/>
                              <a:gd name="T173" fmla="*/ T172 w 942"/>
                              <a:gd name="T174" fmla="+- 0 3865 2454"/>
                              <a:gd name="T175" fmla="*/ 3865 h 3020"/>
                              <a:gd name="T176" fmla="+- 0 5063 4122"/>
                              <a:gd name="T177" fmla="*/ T176 w 942"/>
                              <a:gd name="T178" fmla="+- 0 3865 2454"/>
                              <a:gd name="T179" fmla="*/ 3865 h 3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2" h="3020">
                                <a:moveTo>
                                  <a:pt x="265" y="372"/>
                                </a:moveTo>
                                <a:lnTo>
                                  <a:pt x="258" y="289"/>
                                </a:lnTo>
                                <a:lnTo>
                                  <a:pt x="237" y="209"/>
                                </a:lnTo>
                                <a:lnTo>
                                  <a:pt x="202" y="134"/>
                                </a:lnTo>
                                <a:lnTo>
                                  <a:pt x="159" y="71"/>
                                </a:lnTo>
                                <a:lnTo>
                                  <a:pt x="155" y="65"/>
                                </a:lnTo>
                                <a:lnTo>
                                  <a:pt x="150" y="59"/>
                                </a:lnTo>
                                <a:lnTo>
                                  <a:pt x="143" y="56"/>
                                </a:lnTo>
                                <a:lnTo>
                                  <a:pt x="136" y="55"/>
                                </a:lnTo>
                                <a:lnTo>
                                  <a:pt x="132" y="54"/>
                                </a:lnTo>
                                <a:lnTo>
                                  <a:pt x="120" y="57"/>
                                </a:lnTo>
                                <a:lnTo>
                                  <a:pt x="110" y="65"/>
                                </a:lnTo>
                                <a:lnTo>
                                  <a:pt x="63" y="134"/>
                                </a:lnTo>
                                <a:lnTo>
                                  <a:pt x="28" y="209"/>
                                </a:lnTo>
                                <a:lnTo>
                                  <a:pt x="7" y="289"/>
                                </a:lnTo>
                                <a:lnTo>
                                  <a:pt x="0" y="372"/>
                                </a:lnTo>
                                <a:lnTo>
                                  <a:pt x="0" y="1465"/>
                                </a:lnTo>
                                <a:lnTo>
                                  <a:pt x="53" y="1465"/>
                                </a:lnTo>
                                <a:lnTo>
                                  <a:pt x="198" y="1465"/>
                                </a:lnTo>
                                <a:lnTo>
                                  <a:pt x="265" y="1465"/>
                                </a:lnTo>
                                <a:lnTo>
                                  <a:pt x="265" y="372"/>
                                </a:lnTo>
                                <a:close/>
                                <a:moveTo>
                                  <a:pt x="379" y="1652"/>
                                </a:moveTo>
                                <a:lnTo>
                                  <a:pt x="375" y="1649"/>
                                </a:lnTo>
                                <a:lnTo>
                                  <a:pt x="366" y="1649"/>
                                </a:lnTo>
                                <a:lnTo>
                                  <a:pt x="362" y="1652"/>
                                </a:lnTo>
                                <a:lnTo>
                                  <a:pt x="362" y="2863"/>
                                </a:lnTo>
                                <a:lnTo>
                                  <a:pt x="354" y="2905"/>
                                </a:lnTo>
                                <a:lnTo>
                                  <a:pt x="331" y="2940"/>
                                </a:lnTo>
                                <a:lnTo>
                                  <a:pt x="296" y="2963"/>
                                </a:lnTo>
                                <a:lnTo>
                                  <a:pt x="254" y="2972"/>
                                </a:lnTo>
                                <a:lnTo>
                                  <a:pt x="132" y="2972"/>
                                </a:lnTo>
                                <a:lnTo>
                                  <a:pt x="128" y="2975"/>
                                </a:lnTo>
                                <a:lnTo>
                                  <a:pt x="128" y="2984"/>
                                </a:lnTo>
                                <a:lnTo>
                                  <a:pt x="132" y="2988"/>
                                </a:lnTo>
                                <a:lnTo>
                                  <a:pt x="254" y="2988"/>
                                </a:lnTo>
                                <a:lnTo>
                                  <a:pt x="302" y="2978"/>
                                </a:lnTo>
                                <a:lnTo>
                                  <a:pt x="342" y="2951"/>
                                </a:lnTo>
                                <a:lnTo>
                                  <a:pt x="369" y="2912"/>
                                </a:lnTo>
                                <a:lnTo>
                                  <a:pt x="379" y="2863"/>
                                </a:lnTo>
                                <a:lnTo>
                                  <a:pt x="379" y="1652"/>
                                </a:lnTo>
                                <a:close/>
                                <a:moveTo>
                                  <a:pt x="936" y="3007"/>
                                </a:moveTo>
                                <a:lnTo>
                                  <a:pt x="933" y="3004"/>
                                </a:lnTo>
                                <a:lnTo>
                                  <a:pt x="824" y="3004"/>
                                </a:lnTo>
                                <a:lnTo>
                                  <a:pt x="778" y="2994"/>
                                </a:lnTo>
                                <a:lnTo>
                                  <a:pt x="740" y="2968"/>
                                </a:lnTo>
                                <a:lnTo>
                                  <a:pt x="714" y="2929"/>
                                </a:lnTo>
                                <a:lnTo>
                                  <a:pt x="704" y="2883"/>
                                </a:lnTo>
                                <a:lnTo>
                                  <a:pt x="704" y="1652"/>
                                </a:lnTo>
                                <a:lnTo>
                                  <a:pt x="701" y="1649"/>
                                </a:lnTo>
                                <a:lnTo>
                                  <a:pt x="692" y="1649"/>
                                </a:lnTo>
                                <a:lnTo>
                                  <a:pt x="688" y="1652"/>
                                </a:lnTo>
                                <a:lnTo>
                                  <a:pt x="688" y="2883"/>
                                </a:lnTo>
                                <a:lnTo>
                                  <a:pt x="699" y="2936"/>
                                </a:lnTo>
                                <a:lnTo>
                                  <a:pt x="728" y="2979"/>
                                </a:lnTo>
                                <a:lnTo>
                                  <a:pt x="771" y="3009"/>
                                </a:lnTo>
                                <a:lnTo>
                                  <a:pt x="824" y="3020"/>
                                </a:lnTo>
                                <a:lnTo>
                                  <a:pt x="928" y="3020"/>
                                </a:lnTo>
                                <a:lnTo>
                                  <a:pt x="933" y="3020"/>
                                </a:lnTo>
                                <a:lnTo>
                                  <a:pt x="936" y="3016"/>
                                </a:lnTo>
                                <a:lnTo>
                                  <a:pt x="936" y="3007"/>
                                </a:lnTo>
                                <a:close/>
                                <a:moveTo>
                                  <a:pt x="941" y="318"/>
                                </a:moveTo>
                                <a:lnTo>
                                  <a:pt x="934" y="235"/>
                                </a:lnTo>
                                <a:lnTo>
                                  <a:pt x="912" y="155"/>
                                </a:lnTo>
                                <a:lnTo>
                                  <a:pt x="878" y="80"/>
                                </a:lnTo>
                                <a:lnTo>
                                  <a:pt x="834" y="17"/>
                                </a:lnTo>
                                <a:lnTo>
                                  <a:pt x="835" y="16"/>
                                </a:lnTo>
                                <a:lnTo>
                                  <a:pt x="830" y="11"/>
                                </a:lnTo>
                                <a:lnTo>
                                  <a:pt x="825" y="5"/>
                                </a:lnTo>
                                <a:lnTo>
                                  <a:pt x="818" y="1"/>
                                </a:lnTo>
                                <a:lnTo>
                                  <a:pt x="811" y="1"/>
                                </a:lnTo>
                                <a:lnTo>
                                  <a:pt x="808" y="0"/>
                                </a:lnTo>
                                <a:lnTo>
                                  <a:pt x="796" y="3"/>
                                </a:lnTo>
                                <a:lnTo>
                                  <a:pt x="785" y="11"/>
                                </a:lnTo>
                                <a:lnTo>
                                  <a:pt x="738" y="80"/>
                                </a:lnTo>
                                <a:lnTo>
                                  <a:pt x="703" y="155"/>
                                </a:lnTo>
                                <a:lnTo>
                                  <a:pt x="682" y="235"/>
                                </a:lnTo>
                                <a:lnTo>
                                  <a:pt x="675" y="318"/>
                                </a:lnTo>
                                <a:lnTo>
                                  <a:pt x="675" y="1411"/>
                                </a:lnTo>
                                <a:lnTo>
                                  <a:pt x="729" y="1411"/>
                                </a:lnTo>
                                <a:lnTo>
                                  <a:pt x="874" y="1411"/>
                                </a:lnTo>
                                <a:lnTo>
                                  <a:pt x="941" y="1411"/>
                                </a:lnTo>
                                <a:lnTo>
                                  <a:pt x="941" y="318"/>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docshape249"/>
                        <wps:cNvSpPr>
                          <a:spLocks/>
                        </wps:cNvSpPr>
                        <wps:spPr bwMode="auto">
                          <a:xfrm>
                            <a:off x="4382" y="1611"/>
                            <a:ext cx="549" cy="1938"/>
                          </a:xfrm>
                          <a:custGeom>
                            <a:avLst/>
                            <a:gdLst>
                              <a:gd name="T0" fmla="+- 0 4656 4382"/>
                              <a:gd name="T1" fmla="*/ T0 w 549"/>
                              <a:gd name="T2" fmla="+- 0 1612 1612"/>
                              <a:gd name="T3" fmla="*/ 1612 h 1938"/>
                              <a:gd name="T4" fmla="+- 0 4563 4382"/>
                              <a:gd name="T5" fmla="*/ T4 w 549"/>
                              <a:gd name="T6" fmla="+- 0 1694 1612"/>
                              <a:gd name="T7" fmla="*/ 1694 h 1938"/>
                              <a:gd name="T8" fmla="+- 0 4522 4382"/>
                              <a:gd name="T9" fmla="*/ T8 w 549"/>
                              <a:gd name="T10" fmla="+- 0 1759 1612"/>
                              <a:gd name="T11" fmla="*/ 1759 h 1938"/>
                              <a:gd name="T12" fmla="+- 0 4485 4382"/>
                              <a:gd name="T13" fmla="*/ T12 w 549"/>
                              <a:gd name="T14" fmla="+- 0 1825 1612"/>
                              <a:gd name="T15" fmla="*/ 1825 h 1938"/>
                              <a:gd name="T16" fmla="+- 0 4454 4382"/>
                              <a:gd name="T17" fmla="*/ T16 w 549"/>
                              <a:gd name="T18" fmla="+- 0 1895 1612"/>
                              <a:gd name="T19" fmla="*/ 1895 h 1938"/>
                              <a:gd name="T20" fmla="+- 0 4429 4382"/>
                              <a:gd name="T21" fmla="*/ T20 w 549"/>
                              <a:gd name="T22" fmla="+- 0 1966 1612"/>
                              <a:gd name="T23" fmla="*/ 1966 h 1938"/>
                              <a:gd name="T24" fmla="+- 0 4408 4382"/>
                              <a:gd name="T25" fmla="*/ T24 w 549"/>
                              <a:gd name="T26" fmla="+- 0 2039 1612"/>
                              <a:gd name="T27" fmla="*/ 2039 h 1938"/>
                              <a:gd name="T28" fmla="+- 0 4394 4382"/>
                              <a:gd name="T29" fmla="*/ T28 w 549"/>
                              <a:gd name="T30" fmla="+- 0 2114 1612"/>
                              <a:gd name="T31" fmla="*/ 2114 h 1938"/>
                              <a:gd name="T32" fmla="+- 0 4385 4382"/>
                              <a:gd name="T33" fmla="*/ T32 w 549"/>
                              <a:gd name="T34" fmla="+- 0 2190 1612"/>
                              <a:gd name="T35" fmla="*/ 2190 h 1938"/>
                              <a:gd name="T36" fmla="+- 0 4382 4382"/>
                              <a:gd name="T37" fmla="*/ T36 w 549"/>
                              <a:gd name="T38" fmla="+- 0 2267 1612"/>
                              <a:gd name="T39" fmla="*/ 2267 h 1938"/>
                              <a:gd name="T40" fmla="+- 0 4382 4382"/>
                              <a:gd name="T41" fmla="*/ T40 w 549"/>
                              <a:gd name="T42" fmla="+- 0 3549 1612"/>
                              <a:gd name="T43" fmla="*/ 3549 h 1938"/>
                              <a:gd name="T44" fmla="+- 0 4931 4382"/>
                              <a:gd name="T45" fmla="*/ T44 w 549"/>
                              <a:gd name="T46" fmla="+- 0 3549 1612"/>
                              <a:gd name="T47" fmla="*/ 3549 h 1938"/>
                              <a:gd name="T48" fmla="+- 0 4931 4382"/>
                              <a:gd name="T49" fmla="*/ T48 w 549"/>
                              <a:gd name="T50" fmla="+- 0 2267 1612"/>
                              <a:gd name="T51" fmla="*/ 2267 h 1938"/>
                              <a:gd name="T52" fmla="+- 0 4928 4382"/>
                              <a:gd name="T53" fmla="*/ T52 w 549"/>
                              <a:gd name="T54" fmla="+- 0 2190 1612"/>
                              <a:gd name="T55" fmla="*/ 2190 h 1938"/>
                              <a:gd name="T56" fmla="+- 0 4919 4382"/>
                              <a:gd name="T57" fmla="*/ T56 w 549"/>
                              <a:gd name="T58" fmla="+- 0 2114 1612"/>
                              <a:gd name="T59" fmla="*/ 2114 h 1938"/>
                              <a:gd name="T60" fmla="+- 0 4904 4382"/>
                              <a:gd name="T61" fmla="*/ T60 w 549"/>
                              <a:gd name="T62" fmla="+- 0 2039 1612"/>
                              <a:gd name="T63" fmla="*/ 2039 h 1938"/>
                              <a:gd name="T64" fmla="+- 0 4884 4382"/>
                              <a:gd name="T65" fmla="*/ T64 w 549"/>
                              <a:gd name="T66" fmla="+- 0 1966 1612"/>
                              <a:gd name="T67" fmla="*/ 1966 h 1938"/>
                              <a:gd name="T68" fmla="+- 0 4858 4382"/>
                              <a:gd name="T69" fmla="*/ T68 w 549"/>
                              <a:gd name="T70" fmla="+- 0 1895 1612"/>
                              <a:gd name="T71" fmla="*/ 1895 h 1938"/>
                              <a:gd name="T72" fmla="+- 0 4827 4382"/>
                              <a:gd name="T73" fmla="*/ T72 w 549"/>
                              <a:gd name="T74" fmla="+- 0 1825 1612"/>
                              <a:gd name="T75" fmla="*/ 1825 h 1938"/>
                              <a:gd name="T76" fmla="+- 0 4791 4382"/>
                              <a:gd name="T77" fmla="*/ T76 w 549"/>
                              <a:gd name="T78" fmla="+- 0 1759 1612"/>
                              <a:gd name="T79" fmla="*/ 1759 h 1938"/>
                              <a:gd name="T80" fmla="+- 0 4749 4382"/>
                              <a:gd name="T81" fmla="*/ T80 w 549"/>
                              <a:gd name="T82" fmla="+- 0 1694 1612"/>
                              <a:gd name="T83" fmla="*/ 1694 h 1938"/>
                              <a:gd name="T84" fmla="+- 0 4703 4382"/>
                              <a:gd name="T85" fmla="*/ T84 w 549"/>
                              <a:gd name="T86" fmla="+- 0 1633 1612"/>
                              <a:gd name="T87" fmla="*/ 1633 h 1938"/>
                              <a:gd name="T88" fmla="+- 0 4656 4382"/>
                              <a:gd name="T89" fmla="*/ T88 w 549"/>
                              <a:gd name="T90" fmla="+- 0 1612 1612"/>
                              <a:gd name="T91" fmla="*/ 1612 h 1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49" h="1938">
                                <a:moveTo>
                                  <a:pt x="274" y="0"/>
                                </a:moveTo>
                                <a:lnTo>
                                  <a:pt x="181" y="82"/>
                                </a:lnTo>
                                <a:lnTo>
                                  <a:pt x="140" y="147"/>
                                </a:lnTo>
                                <a:lnTo>
                                  <a:pt x="103" y="213"/>
                                </a:lnTo>
                                <a:lnTo>
                                  <a:pt x="72" y="283"/>
                                </a:lnTo>
                                <a:lnTo>
                                  <a:pt x="47" y="354"/>
                                </a:lnTo>
                                <a:lnTo>
                                  <a:pt x="26" y="427"/>
                                </a:lnTo>
                                <a:lnTo>
                                  <a:pt x="12" y="502"/>
                                </a:lnTo>
                                <a:lnTo>
                                  <a:pt x="3" y="578"/>
                                </a:lnTo>
                                <a:lnTo>
                                  <a:pt x="0" y="655"/>
                                </a:lnTo>
                                <a:lnTo>
                                  <a:pt x="0" y="1937"/>
                                </a:lnTo>
                                <a:lnTo>
                                  <a:pt x="549" y="1937"/>
                                </a:lnTo>
                                <a:lnTo>
                                  <a:pt x="549" y="655"/>
                                </a:lnTo>
                                <a:lnTo>
                                  <a:pt x="546" y="578"/>
                                </a:lnTo>
                                <a:lnTo>
                                  <a:pt x="537" y="502"/>
                                </a:lnTo>
                                <a:lnTo>
                                  <a:pt x="522" y="427"/>
                                </a:lnTo>
                                <a:lnTo>
                                  <a:pt x="502" y="354"/>
                                </a:lnTo>
                                <a:lnTo>
                                  <a:pt x="476" y="283"/>
                                </a:lnTo>
                                <a:lnTo>
                                  <a:pt x="445" y="213"/>
                                </a:lnTo>
                                <a:lnTo>
                                  <a:pt x="409" y="147"/>
                                </a:lnTo>
                                <a:lnTo>
                                  <a:pt x="367" y="82"/>
                                </a:lnTo>
                                <a:lnTo>
                                  <a:pt x="321" y="21"/>
                                </a:lnTo>
                                <a:lnTo>
                                  <a:pt x="274"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docshape250"/>
                        <wps:cNvSpPr>
                          <a:spLocks/>
                        </wps:cNvSpPr>
                        <wps:spPr bwMode="auto">
                          <a:xfrm>
                            <a:off x="4663" y="1612"/>
                            <a:ext cx="268" cy="1937"/>
                          </a:xfrm>
                          <a:custGeom>
                            <a:avLst/>
                            <a:gdLst>
                              <a:gd name="T0" fmla="+- 0 4663 4663"/>
                              <a:gd name="T1" fmla="*/ T0 w 268"/>
                              <a:gd name="T2" fmla="+- 0 1612 1612"/>
                              <a:gd name="T3" fmla="*/ 1612 h 1937"/>
                              <a:gd name="T4" fmla="+- 0 4702 4663"/>
                              <a:gd name="T5" fmla="*/ T4 w 268"/>
                              <a:gd name="T6" fmla="+- 0 1673 1612"/>
                              <a:gd name="T7" fmla="*/ 1673 h 1937"/>
                              <a:gd name="T8" fmla="+- 0 4733 4663"/>
                              <a:gd name="T9" fmla="*/ T8 w 268"/>
                              <a:gd name="T10" fmla="+- 0 1740 1612"/>
                              <a:gd name="T11" fmla="*/ 1740 h 1937"/>
                              <a:gd name="T12" fmla="+- 0 4755 4663"/>
                              <a:gd name="T13" fmla="*/ T12 w 268"/>
                              <a:gd name="T14" fmla="+- 0 1810 1612"/>
                              <a:gd name="T15" fmla="*/ 1810 h 1937"/>
                              <a:gd name="T16" fmla="+- 0 4771 4663"/>
                              <a:gd name="T17" fmla="*/ T16 w 268"/>
                              <a:gd name="T18" fmla="+- 0 1885 1612"/>
                              <a:gd name="T19" fmla="*/ 1885 h 1937"/>
                              <a:gd name="T20" fmla="+- 0 4782 4663"/>
                              <a:gd name="T21" fmla="*/ T20 w 268"/>
                              <a:gd name="T22" fmla="+- 0 1961 1612"/>
                              <a:gd name="T23" fmla="*/ 1961 h 1937"/>
                              <a:gd name="T24" fmla="+- 0 4788 4663"/>
                              <a:gd name="T25" fmla="*/ T24 w 268"/>
                              <a:gd name="T26" fmla="+- 0 2039 1612"/>
                              <a:gd name="T27" fmla="*/ 2039 h 1937"/>
                              <a:gd name="T28" fmla="+- 0 4791 4663"/>
                              <a:gd name="T29" fmla="*/ T28 w 268"/>
                              <a:gd name="T30" fmla="+- 0 2116 1612"/>
                              <a:gd name="T31" fmla="*/ 2116 h 1937"/>
                              <a:gd name="T32" fmla="+- 0 4792 4663"/>
                              <a:gd name="T33" fmla="*/ T32 w 268"/>
                              <a:gd name="T34" fmla="+- 0 2193 1612"/>
                              <a:gd name="T35" fmla="*/ 2193 h 1937"/>
                              <a:gd name="T36" fmla="+- 0 4792 4663"/>
                              <a:gd name="T37" fmla="*/ T36 w 268"/>
                              <a:gd name="T38" fmla="+- 0 3549 1612"/>
                              <a:gd name="T39" fmla="*/ 3549 h 1937"/>
                              <a:gd name="T40" fmla="+- 0 4931 4663"/>
                              <a:gd name="T41" fmla="*/ T40 w 268"/>
                              <a:gd name="T42" fmla="+- 0 3549 1612"/>
                              <a:gd name="T43" fmla="*/ 3549 h 1937"/>
                              <a:gd name="T44" fmla="+- 0 4931 4663"/>
                              <a:gd name="T45" fmla="*/ T44 w 268"/>
                              <a:gd name="T46" fmla="+- 0 2267 1612"/>
                              <a:gd name="T47" fmla="*/ 2267 h 1937"/>
                              <a:gd name="T48" fmla="+- 0 4928 4663"/>
                              <a:gd name="T49" fmla="*/ T48 w 268"/>
                              <a:gd name="T50" fmla="+- 0 2190 1612"/>
                              <a:gd name="T51" fmla="*/ 2190 h 1937"/>
                              <a:gd name="T52" fmla="+- 0 4919 4663"/>
                              <a:gd name="T53" fmla="*/ T52 w 268"/>
                              <a:gd name="T54" fmla="+- 0 2114 1612"/>
                              <a:gd name="T55" fmla="*/ 2114 h 1937"/>
                              <a:gd name="T56" fmla="+- 0 4904 4663"/>
                              <a:gd name="T57" fmla="*/ T56 w 268"/>
                              <a:gd name="T58" fmla="+- 0 2039 1612"/>
                              <a:gd name="T59" fmla="*/ 2039 h 1937"/>
                              <a:gd name="T60" fmla="+- 0 4884 4663"/>
                              <a:gd name="T61" fmla="*/ T60 w 268"/>
                              <a:gd name="T62" fmla="+- 0 1966 1612"/>
                              <a:gd name="T63" fmla="*/ 1966 h 1937"/>
                              <a:gd name="T64" fmla="+- 0 4858 4663"/>
                              <a:gd name="T65" fmla="*/ T64 w 268"/>
                              <a:gd name="T66" fmla="+- 0 1895 1612"/>
                              <a:gd name="T67" fmla="*/ 1895 h 1937"/>
                              <a:gd name="T68" fmla="+- 0 4827 4663"/>
                              <a:gd name="T69" fmla="*/ T68 w 268"/>
                              <a:gd name="T70" fmla="+- 0 1825 1612"/>
                              <a:gd name="T71" fmla="*/ 1825 h 1937"/>
                              <a:gd name="T72" fmla="+- 0 4791 4663"/>
                              <a:gd name="T73" fmla="*/ T72 w 268"/>
                              <a:gd name="T74" fmla="+- 0 1759 1612"/>
                              <a:gd name="T75" fmla="*/ 1759 h 1937"/>
                              <a:gd name="T76" fmla="+- 0 4749 4663"/>
                              <a:gd name="T77" fmla="*/ T76 w 268"/>
                              <a:gd name="T78" fmla="+- 0 1694 1612"/>
                              <a:gd name="T79" fmla="*/ 1694 h 1937"/>
                              <a:gd name="T80" fmla="+- 0 4703 4663"/>
                              <a:gd name="T81" fmla="*/ T80 w 268"/>
                              <a:gd name="T82" fmla="+- 0 1633 1612"/>
                              <a:gd name="T83" fmla="*/ 1633 h 1937"/>
                              <a:gd name="T84" fmla="+- 0 4674 4663"/>
                              <a:gd name="T85" fmla="*/ T84 w 268"/>
                              <a:gd name="T86" fmla="+- 0 1615 1612"/>
                              <a:gd name="T87" fmla="*/ 1615 h 1937"/>
                              <a:gd name="T88" fmla="+- 0 4663 4663"/>
                              <a:gd name="T89" fmla="*/ T88 w 268"/>
                              <a:gd name="T90" fmla="+- 0 1612 1612"/>
                              <a:gd name="T91" fmla="*/ 1612 h 1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8" h="1937">
                                <a:moveTo>
                                  <a:pt x="0" y="0"/>
                                </a:moveTo>
                                <a:lnTo>
                                  <a:pt x="39" y="61"/>
                                </a:lnTo>
                                <a:lnTo>
                                  <a:pt x="70" y="128"/>
                                </a:lnTo>
                                <a:lnTo>
                                  <a:pt x="92" y="198"/>
                                </a:lnTo>
                                <a:lnTo>
                                  <a:pt x="108" y="273"/>
                                </a:lnTo>
                                <a:lnTo>
                                  <a:pt x="119" y="349"/>
                                </a:lnTo>
                                <a:lnTo>
                                  <a:pt x="125" y="427"/>
                                </a:lnTo>
                                <a:lnTo>
                                  <a:pt x="128" y="504"/>
                                </a:lnTo>
                                <a:lnTo>
                                  <a:pt x="129" y="581"/>
                                </a:lnTo>
                                <a:lnTo>
                                  <a:pt x="129" y="1937"/>
                                </a:lnTo>
                                <a:lnTo>
                                  <a:pt x="268" y="1937"/>
                                </a:lnTo>
                                <a:lnTo>
                                  <a:pt x="268" y="655"/>
                                </a:lnTo>
                                <a:lnTo>
                                  <a:pt x="265" y="578"/>
                                </a:lnTo>
                                <a:lnTo>
                                  <a:pt x="256" y="502"/>
                                </a:lnTo>
                                <a:lnTo>
                                  <a:pt x="241" y="427"/>
                                </a:lnTo>
                                <a:lnTo>
                                  <a:pt x="221" y="354"/>
                                </a:lnTo>
                                <a:lnTo>
                                  <a:pt x="195" y="283"/>
                                </a:lnTo>
                                <a:lnTo>
                                  <a:pt x="164" y="213"/>
                                </a:lnTo>
                                <a:lnTo>
                                  <a:pt x="128" y="147"/>
                                </a:lnTo>
                                <a:lnTo>
                                  <a:pt x="86" y="82"/>
                                </a:lnTo>
                                <a:lnTo>
                                  <a:pt x="40" y="21"/>
                                </a:lnTo>
                                <a:lnTo>
                                  <a:pt x="11" y="3"/>
                                </a:lnTo>
                                <a:lnTo>
                                  <a:pt x="0"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docshape251"/>
                        <wps:cNvSpPr>
                          <a:spLocks/>
                        </wps:cNvSpPr>
                        <wps:spPr bwMode="auto">
                          <a:xfrm>
                            <a:off x="4382" y="1611"/>
                            <a:ext cx="330" cy="1938"/>
                          </a:xfrm>
                          <a:custGeom>
                            <a:avLst/>
                            <a:gdLst>
                              <a:gd name="T0" fmla="+- 0 4656 4382"/>
                              <a:gd name="T1" fmla="*/ T0 w 330"/>
                              <a:gd name="T2" fmla="+- 0 1612 1612"/>
                              <a:gd name="T3" fmla="*/ 1612 h 1938"/>
                              <a:gd name="T4" fmla="+- 0 4563 4382"/>
                              <a:gd name="T5" fmla="*/ T4 w 330"/>
                              <a:gd name="T6" fmla="+- 0 1694 1612"/>
                              <a:gd name="T7" fmla="*/ 1694 h 1938"/>
                              <a:gd name="T8" fmla="+- 0 4522 4382"/>
                              <a:gd name="T9" fmla="*/ T8 w 330"/>
                              <a:gd name="T10" fmla="+- 0 1759 1612"/>
                              <a:gd name="T11" fmla="*/ 1759 h 1938"/>
                              <a:gd name="T12" fmla="+- 0 4485 4382"/>
                              <a:gd name="T13" fmla="*/ T12 w 330"/>
                              <a:gd name="T14" fmla="+- 0 1825 1612"/>
                              <a:gd name="T15" fmla="*/ 1825 h 1938"/>
                              <a:gd name="T16" fmla="+- 0 4454 4382"/>
                              <a:gd name="T17" fmla="*/ T16 w 330"/>
                              <a:gd name="T18" fmla="+- 0 1895 1612"/>
                              <a:gd name="T19" fmla="*/ 1895 h 1938"/>
                              <a:gd name="T20" fmla="+- 0 4429 4382"/>
                              <a:gd name="T21" fmla="*/ T20 w 330"/>
                              <a:gd name="T22" fmla="+- 0 1966 1612"/>
                              <a:gd name="T23" fmla="*/ 1966 h 1938"/>
                              <a:gd name="T24" fmla="+- 0 4408 4382"/>
                              <a:gd name="T25" fmla="*/ T24 w 330"/>
                              <a:gd name="T26" fmla="+- 0 2039 1612"/>
                              <a:gd name="T27" fmla="*/ 2039 h 1938"/>
                              <a:gd name="T28" fmla="+- 0 4394 4382"/>
                              <a:gd name="T29" fmla="*/ T28 w 330"/>
                              <a:gd name="T30" fmla="+- 0 2114 1612"/>
                              <a:gd name="T31" fmla="*/ 2114 h 1938"/>
                              <a:gd name="T32" fmla="+- 0 4385 4382"/>
                              <a:gd name="T33" fmla="*/ T32 w 330"/>
                              <a:gd name="T34" fmla="+- 0 2190 1612"/>
                              <a:gd name="T35" fmla="*/ 2190 h 1938"/>
                              <a:gd name="T36" fmla="+- 0 4382 4382"/>
                              <a:gd name="T37" fmla="*/ T36 w 330"/>
                              <a:gd name="T38" fmla="+- 0 2267 1612"/>
                              <a:gd name="T39" fmla="*/ 2267 h 1938"/>
                              <a:gd name="T40" fmla="+- 0 4382 4382"/>
                              <a:gd name="T41" fmla="*/ T40 w 330"/>
                              <a:gd name="T42" fmla="+- 0 3549 1612"/>
                              <a:gd name="T43" fmla="*/ 3549 h 1938"/>
                              <a:gd name="T44" fmla="+- 0 4493 4382"/>
                              <a:gd name="T45" fmla="*/ T44 w 330"/>
                              <a:gd name="T46" fmla="+- 0 3549 1612"/>
                              <a:gd name="T47" fmla="*/ 3549 h 1938"/>
                              <a:gd name="T48" fmla="+- 0 4493 4382"/>
                              <a:gd name="T49" fmla="*/ T48 w 330"/>
                              <a:gd name="T50" fmla="+- 0 2267 1612"/>
                              <a:gd name="T51" fmla="*/ 2267 h 1938"/>
                              <a:gd name="T52" fmla="+- 0 4496 4382"/>
                              <a:gd name="T53" fmla="*/ T52 w 330"/>
                              <a:gd name="T54" fmla="+- 0 2192 1612"/>
                              <a:gd name="T55" fmla="*/ 2192 h 1938"/>
                              <a:gd name="T56" fmla="+- 0 4504 4382"/>
                              <a:gd name="T57" fmla="*/ T56 w 330"/>
                              <a:gd name="T58" fmla="+- 0 2117 1612"/>
                              <a:gd name="T59" fmla="*/ 2117 h 1938"/>
                              <a:gd name="T60" fmla="+- 0 4518 4382"/>
                              <a:gd name="T61" fmla="*/ T60 w 330"/>
                              <a:gd name="T62" fmla="+- 0 2044 1612"/>
                              <a:gd name="T63" fmla="*/ 2044 h 1938"/>
                              <a:gd name="T64" fmla="+- 0 4537 4382"/>
                              <a:gd name="T65" fmla="*/ T64 w 330"/>
                              <a:gd name="T66" fmla="+- 0 1972 1612"/>
                              <a:gd name="T67" fmla="*/ 1972 h 1938"/>
                              <a:gd name="T68" fmla="+- 0 4562 4382"/>
                              <a:gd name="T69" fmla="*/ T68 w 330"/>
                              <a:gd name="T70" fmla="+- 0 1902 1612"/>
                              <a:gd name="T71" fmla="*/ 1902 h 1938"/>
                              <a:gd name="T72" fmla="+- 0 4592 4382"/>
                              <a:gd name="T73" fmla="*/ T72 w 330"/>
                              <a:gd name="T74" fmla="+- 0 1834 1612"/>
                              <a:gd name="T75" fmla="*/ 1834 h 1938"/>
                              <a:gd name="T76" fmla="+- 0 4627 4382"/>
                              <a:gd name="T77" fmla="*/ T76 w 330"/>
                              <a:gd name="T78" fmla="+- 0 1768 1612"/>
                              <a:gd name="T79" fmla="*/ 1768 h 1938"/>
                              <a:gd name="T80" fmla="+- 0 4667 4382"/>
                              <a:gd name="T81" fmla="*/ T80 w 330"/>
                              <a:gd name="T82" fmla="+- 0 1705 1612"/>
                              <a:gd name="T83" fmla="*/ 1705 h 1938"/>
                              <a:gd name="T84" fmla="+- 0 4712 4382"/>
                              <a:gd name="T85" fmla="*/ T84 w 330"/>
                              <a:gd name="T86" fmla="+- 0 1645 1612"/>
                              <a:gd name="T87" fmla="*/ 1645 h 1938"/>
                              <a:gd name="T88" fmla="+- 0 4703 4382"/>
                              <a:gd name="T89" fmla="*/ T88 w 330"/>
                              <a:gd name="T90" fmla="+- 0 1633 1612"/>
                              <a:gd name="T91" fmla="*/ 1633 h 1938"/>
                              <a:gd name="T92" fmla="+- 0 4681 4382"/>
                              <a:gd name="T93" fmla="*/ T92 w 330"/>
                              <a:gd name="T94" fmla="+- 0 1617 1612"/>
                              <a:gd name="T95" fmla="*/ 1617 h 1938"/>
                              <a:gd name="T96" fmla="+- 0 4656 4382"/>
                              <a:gd name="T97" fmla="*/ T96 w 330"/>
                              <a:gd name="T98" fmla="+- 0 1612 1612"/>
                              <a:gd name="T99" fmla="*/ 1612 h 1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0" h="1938">
                                <a:moveTo>
                                  <a:pt x="274" y="0"/>
                                </a:moveTo>
                                <a:lnTo>
                                  <a:pt x="181" y="82"/>
                                </a:lnTo>
                                <a:lnTo>
                                  <a:pt x="140" y="147"/>
                                </a:lnTo>
                                <a:lnTo>
                                  <a:pt x="103" y="213"/>
                                </a:lnTo>
                                <a:lnTo>
                                  <a:pt x="72" y="283"/>
                                </a:lnTo>
                                <a:lnTo>
                                  <a:pt x="47" y="354"/>
                                </a:lnTo>
                                <a:lnTo>
                                  <a:pt x="26" y="427"/>
                                </a:lnTo>
                                <a:lnTo>
                                  <a:pt x="12" y="502"/>
                                </a:lnTo>
                                <a:lnTo>
                                  <a:pt x="3" y="578"/>
                                </a:lnTo>
                                <a:lnTo>
                                  <a:pt x="0" y="655"/>
                                </a:lnTo>
                                <a:lnTo>
                                  <a:pt x="0" y="1937"/>
                                </a:lnTo>
                                <a:lnTo>
                                  <a:pt x="111" y="1937"/>
                                </a:lnTo>
                                <a:lnTo>
                                  <a:pt x="111" y="655"/>
                                </a:lnTo>
                                <a:lnTo>
                                  <a:pt x="114" y="580"/>
                                </a:lnTo>
                                <a:lnTo>
                                  <a:pt x="122" y="505"/>
                                </a:lnTo>
                                <a:lnTo>
                                  <a:pt x="136" y="432"/>
                                </a:lnTo>
                                <a:lnTo>
                                  <a:pt x="155" y="360"/>
                                </a:lnTo>
                                <a:lnTo>
                                  <a:pt x="180" y="290"/>
                                </a:lnTo>
                                <a:lnTo>
                                  <a:pt x="210" y="222"/>
                                </a:lnTo>
                                <a:lnTo>
                                  <a:pt x="245" y="156"/>
                                </a:lnTo>
                                <a:lnTo>
                                  <a:pt x="285" y="93"/>
                                </a:lnTo>
                                <a:lnTo>
                                  <a:pt x="330" y="33"/>
                                </a:lnTo>
                                <a:lnTo>
                                  <a:pt x="321" y="21"/>
                                </a:lnTo>
                                <a:lnTo>
                                  <a:pt x="299" y="5"/>
                                </a:lnTo>
                                <a:lnTo>
                                  <a:pt x="274" y="0"/>
                                </a:lnTo>
                                <a:close/>
                              </a:path>
                            </a:pathLst>
                          </a:custGeom>
                          <a:solidFill>
                            <a:srgbClr val="BED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docshape252"/>
                        <wps:cNvSpPr>
                          <a:spLocks/>
                        </wps:cNvSpPr>
                        <wps:spPr bwMode="auto">
                          <a:xfrm>
                            <a:off x="4832" y="2905"/>
                            <a:ext cx="399" cy="868"/>
                          </a:xfrm>
                          <a:custGeom>
                            <a:avLst/>
                            <a:gdLst>
                              <a:gd name="T0" fmla="+- 0 4833 4833"/>
                              <a:gd name="T1" fmla="*/ T0 w 399"/>
                              <a:gd name="T2" fmla="+- 0 2905 2905"/>
                              <a:gd name="T3" fmla="*/ 2905 h 868"/>
                              <a:gd name="T4" fmla="+- 0 4833 4833"/>
                              <a:gd name="T5" fmla="*/ T4 w 399"/>
                              <a:gd name="T6" fmla="+- 0 3773 2905"/>
                              <a:gd name="T7" fmla="*/ 3773 h 868"/>
                              <a:gd name="T8" fmla="+- 0 5231 4833"/>
                              <a:gd name="T9" fmla="*/ T8 w 399"/>
                              <a:gd name="T10" fmla="+- 0 3773 2905"/>
                              <a:gd name="T11" fmla="*/ 3773 h 868"/>
                              <a:gd name="T12" fmla="+- 0 5231 4833"/>
                              <a:gd name="T13" fmla="*/ T12 w 399"/>
                              <a:gd name="T14" fmla="+- 0 3517 2905"/>
                              <a:gd name="T15" fmla="*/ 3517 h 868"/>
                              <a:gd name="T16" fmla="+- 0 5224 4833"/>
                              <a:gd name="T17" fmla="*/ T16 w 399"/>
                              <a:gd name="T18" fmla="+- 0 3446 2905"/>
                              <a:gd name="T19" fmla="*/ 3446 h 868"/>
                              <a:gd name="T20" fmla="+- 0 5203 4833"/>
                              <a:gd name="T21" fmla="*/ T20 w 399"/>
                              <a:gd name="T22" fmla="+- 0 3378 2905"/>
                              <a:gd name="T23" fmla="*/ 3378 h 868"/>
                              <a:gd name="T24" fmla="+- 0 5169 4833"/>
                              <a:gd name="T25" fmla="*/ T24 w 399"/>
                              <a:gd name="T26" fmla="+- 0 3316 2905"/>
                              <a:gd name="T27" fmla="*/ 3316 h 868"/>
                              <a:gd name="T28" fmla="+- 0 5123 4833"/>
                              <a:gd name="T29" fmla="*/ T28 w 399"/>
                              <a:gd name="T30" fmla="+- 0 3262 2905"/>
                              <a:gd name="T31" fmla="*/ 3262 h 868"/>
                              <a:gd name="T32" fmla="+- 0 5085 4833"/>
                              <a:gd name="T33" fmla="*/ T32 w 399"/>
                              <a:gd name="T34" fmla="+- 0 3224 2905"/>
                              <a:gd name="T35" fmla="*/ 3224 h 868"/>
                              <a:gd name="T36" fmla="+- 0 5048 4833"/>
                              <a:gd name="T37" fmla="*/ T36 w 399"/>
                              <a:gd name="T38" fmla="+- 0 3186 2905"/>
                              <a:gd name="T39" fmla="*/ 3186 h 868"/>
                              <a:gd name="T40" fmla="+- 0 5013 4833"/>
                              <a:gd name="T41" fmla="*/ T40 w 399"/>
                              <a:gd name="T42" fmla="+- 0 3146 2905"/>
                              <a:gd name="T43" fmla="*/ 3146 h 868"/>
                              <a:gd name="T44" fmla="+- 0 4980 4833"/>
                              <a:gd name="T45" fmla="*/ T44 w 399"/>
                              <a:gd name="T46" fmla="+- 0 3104 2905"/>
                              <a:gd name="T47" fmla="*/ 3104 h 868"/>
                              <a:gd name="T48" fmla="+- 0 4833 4833"/>
                              <a:gd name="T49" fmla="*/ T48 w 399"/>
                              <a:gd name="T50" fmla="+- 0 2905 2905"/>
                              <a:gd name="T51" fmla="*/ 290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9" h="868">
                                <a:moveTo>
                                  <a:pt x="0" y="0"/>
                                </a:moveTo>
                                <a:lnTo>
                                  <a:pt x="0" y="868"/>
                                </a:lnTo>
                                <a:lnTo>
                                  <a:pt x="398" y="868"/>
                                </a:lnTo>
                                <a:lnTo>
                                  <a:pt x="398" y="612"/>
                                </a:lnTo>
                                <a:lnTo>
                                  <a:pt x="391" y="541"/>
                                </a:lnTo>
                                <a:lnTo>
                                  <a:pt x="370" y="473"/>
                                </a:lnTo>
                                <a:lnTo>
                                  <a:pt x="336" y="411"/>
                                </a:lnTo>
                                <a:lnTo>
                                  <a:pt x="290" y="357"/>
                                </a:lnTo>
                                <a:lnTo>
                                  <a:pt x="252" y="319"/>
                                </a:lnTo>
                                <a:lnTo>
                                  <a:pt x="215" y="281"/>
                                </a:lnTo>
                                <a:lnTo>
                                  <a:pt x="180" y="241"/>
                                </a:lnTo>
                                <a:lnTo>
                                  <a:pt x="147" y="199"/>
                                </a:lnTo>
                                <a:lnTo>
                                  <a:pt x="0" y="0"/>
                                </a:lnTo>
                                <a:close/>
                              </a:path>
                            </a:pathLst>
                          </a:custGeom>
                          <a:solidFill>
                            <a:srgbClr val="F99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docshape253"/>
                        <wps:cNvSpPr>
                          <a:spLocks/>
                        </wps:cNvSpPr>
                        <wps:spPr bwMode="auto">
                          <a:xfrm>
                            <a:off x="4381" y="2058"/>
                            <a:ext cx="593" cy="1936"/>
                          </a:xfrm>
                          <a:custGeom>
                            <a:avLst/>
                            <a:gdLst>
                              <a:gd name="T0" fmla="+- 0 4656 4382"/>
                              <a:gd name="T1" fmla="*/ T0 w 593"/>
                              <a:gd name="T2" fmla="+- 0 2058 2058"/>
                              <a:gd name="T3" fmla="*/ 2058 h 1936"/>
                              <a:gd name="T4" fmla="+- 0 4597 4382"/>
                              <a:gd name="T5" fmla="*/ T4 w 593"/>
                              <a:gd name="T6" fmla="+- 0 2078 2058"/>
                              <a:gd name="T7" fmla="*/ 2078 h 1936"/>
                              <a:gd name="T8" fmla="+- 0 4548 4382"/>
                              <a:gd name="T9" fmla="*/ T8 w 593"/>
                              <a:gd name="T10" fmla="+- 0 2116 2058"/>
                              <a:gd name="T11" fmla="*/ 2116 h 1936"/>
                              <a:gd name="T12" fmla="+- 0 4491 4382"/>
                              <a:gd name="T13" fmla="*/ T12 w 593"/>
                              <a:gd name="T14" fmla="+- 0 2170 2058"/>
                              <a:gd name="T15" fmla="*/ 2170 h 1936"/>
                              <a:gd name="T16" fmla="+- 0 4444 4382"/>
                              <a:gd name="T17" fmla="*/ T16 w 593"/>
                              <a:gd name="T18" fmla="+- 0 2232 2058"/>
                              <a:gd name="T19" fmla="*/ 2232 h 1936"/>
                              <a:gd name="T20" fmla="+- 0 4410 4382"/>
                              <a:gd name="T21" fmla="*/ T20 w 593"/>
                              <a:gd name="T22" fmla="+- 0 2301 2058"/>
                              <a:gd name="T23" fmla="*/ 2301 h 1936"/>
                              <a:gd name="T24" fmla="+- 0 4389 4382"/>
                              <a:gd name="T25" fmla="*/ T24 w 593"/>
                              <a:gd name="T26" fmla="+- 0 2376 2058"/>
                              <a:gd name="T27" fmla="*/ 2376 h 1936"/>
                              <a:gd name="T28" fmla="+- 0 4382 4382"/>
                              <a:gd name="T29" fmla="*/ T28 w 593"/>
                              <a:gd name="T30" fmla="+- 0 2454 2058"/>
                              <a:gd name="T31" fmla="*/ 2454 h 1936"/>
                              <a:gd name="T32" fmla="+- 0 4382 4382"/>
                              <a:gd name="T33" fmla="*/ T32 w 593"/>
                              <a:gd name="T34" fmla="+- 0 3994 2058"/>
                              <a:gd name="T35" fmla="*/ 3994 h 1936"/>
                              <a:gd name="T36" fmla="+- 0 4975 4382"/>
                              <a:gd name="T37" fmla="*/ T36 w 593"/>
                              <a:gd name="T38" fmla="+- 0 3994 2058"/>
                              <a:gd name="T39" fmla="*/ 3994 h 1936"/>
                              <a:gd name="T40" fmla="+- 0 4975 4382"/>
                              <a:gd name="T41" fmla="*/ T40 w 593"/>
                              <a:gd name="T42" fmla="+- 0 3293 2058"/>
                              <a:gd name="T43" fmla="*/ 3293 h 1936"/>
                              <a:gd name="T44" fmla="+- 0 4930 4382"/>
                              <a:gd name="T45" fmla="*/ T44 w 593"/>
                              <a:gd name="T46" fmla="+- 0 3018 2058"/>
                              <a:gd name="T47" fmla="*/ 3018 h 1936"/>
                              <a:gd name="T48" fmla="+- 0 4930 4382"/>
                              <a:gd name="T49" fmla="*/ T48 w 593"/>
                              <a:gd name="T50" fmla="+- 0 2449 2058"/>
                              <a:gd name="T51" fmla="*/ 2449 h 1936"/>
                              <a:gd name="T52" fmla="+- 0 4923 4382"/>
                              <a:gd name="T53" fmla="*/ T52 w 593"/>
                              <a:gd name="T54" fmla="+- 0 2373 2058"/>
                              <a:gd name="T55" fmla="*/ 2373 h 1936"/>
                              <a:gd name="T56" fmla="+- 0 4902 4382"/>
                              <a:gd name="T57" fmla="*/ T56 w 593"/>
                              <a:gd name="T58" fmla="+- 0 2300 2058"/>
                              <a:gd name="T59" fmla="*/ 2300 h 1936"/>
                              <a:gd name="T60" fmla="+- 0 4869 4382"/>
                              <a:gd name="T61" fmla="*/ T60 w 593"/>
                              <a:gd name="T62" fmla="+- 0 2232 2058"/>
                              <a:gd name="T63" fmla="*/ 2232 h 1936"/>
                              <a:gd name="T64" fmla="+- 0 4824 4382"/>
                              <a:gd name="T65" fmla="*/ T64 w 593"/>
                              <a:gd name="T66" fmla="+- 0 2172 2058"/>
                              <a:gd name="T67" fmla="*/ 2172 h 1936"/>
                              <a:gd name="T68" fmla="+- 0 4768 4382"/>
                              <a:gd name="T69" fmla="*/ T68 w 593"/>
                              <a:gd name="T70" fmla="+- 0 2119 2058"/>
                              <a:gd name="T71" fmla="*/ 2119 h 1936"/>
                              <a:gd name="T72" fmla="+- 0 4715 4382"/>
                              <a:gd name="T73" fmla="*/ T72 w 593"/>
                              <a:gd name="T74" fmla="+- 0 2078 2058"/>
                              <a:gd name="T75" fmla="*/ 2078 h 1936"/>
                              <a:gd name="T76" fmla="+- 0 4687 4382"/>
                              <a:gd name="T77" fmla="*/ T76 w 593"/>
                              <a:gd name="T78" fmla="+- 0 2063 2058"/>
                              <a:gd name="T79" fmla="*/ 2063 h 1936"/>
                              <a:gd name="T80" fmla="+- 0 4656 4382"/>
                              <a:gd name="T81" fmla="*/ T80 w 593"/>
                              <a:gd name="T82" fmla="+- 0 2058 2058"/>
                              <a:gd name="T83" fmla="*/ 2058 h 1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3" h="1936">
                                <a:moveTo>
                                  <a:pt x="274" y="0"/>
                                </a:moveTo>
                                <a:lnTo>
                                  <a:pt x="215" y="20"/>
                                </a:lnTo>
                                <a:lnTo>
                                  <a:pt x="166" y="58"/>
                                </a:lnTo>
                                <a:lnTo>
                                  <a:pt x="109" y="112"/>
                                </a:lnTo>
                                <a:lnTo>
                                  <a:pt x="62" y="174"/>
                                </a:lnTo>
                                <a:lnTo>
                                  <a:pt x="28" y="243"/>
                                </a:lnTo>
                                <a:lnTo>
                                  <a:pt x="7" y="318"/>
                                </a:lnTo>
                                <a:lnTo>
                                  <a:pt x="0" y="396"/>
                                </a:lnTo>
                                <a:lnTo>
                                  <a:pt x="0" y="1936"/>
                                </a:lnTo>
                                <a:lnTo>
                                  <a:pt x="593" y="1936"/>
                                </a:lnTo>
                                <a:lnTo>
                                  <a:pt x="593" y="1235"/>
                                </a:lnTo>
                                <a:lnTo>
                                  <a:pt x="548" y="960"/>
                                </a:lnTo>
                                <a:lnTo>
                                  <a:pt x="548" y="391"/>
                                </a:lnTo>
                                <a:lnTo>
                                  <a:pt x="541" y="315"/>
                                </a:lnTo>
                                <a:lnTo>
                                  <a:pt x="520" y="242"/>
                                </a:lnTo>
                                <a:lnTo>
                                  <a:pt x="487" y="174"/>
                                </a:lnTo>
                                <a:lnTo>
                                  <a:pt x="442" y="114"/>
                                </a:lnTo>
                                <a:lnTo>
                                  <a:pt x="386" y="61"/>
                                </a:lnTo>
                                <a:lnTo>
                                  <a:pt x="333" y="20"/>
                                </a:lnTo>
                                <a:lnTo>
                                  <a:pt x="305" y="5"/>
                                </a:lnTo>
                                <a:lnTo>
                                  <a:pt x="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docshape254"/>
                        <wps:cNvSpPr>
                          <a:spLocks/>
                        </wps:cNvSpPr>
                        <wps:spPr bwMode="auto">
                          <a:xfrm>
                            <a:off x="4381" y="2058"/>
                            <a:ext cx="335" cy="1936"/>
                          </a:xfrm>
                          <a:custGeom>
                            <a:avLst/>
                            <a:gdLst>
                              <a:gd name="T0" fmla="+- 0 4656 4382"/>
                              <a:gd name="T1" fmla="*/ T0 w 335"/>
                              <a:gd name="T2" fmla="+- 0 2058 2058"/>
                              <a:gd name="T3" fmla="*/ 2058 h 1936"/>
                              <a:gd name="T4" fmla="+- 0 4597 4382"/>
                              <a:gd name="T5" fmla="*/ T4 w 335"/>
                              <a:gd name="T6" fmla="+- 0 2078 2058"/>
                              <a:gd name="T7" fmla="*/ 2078 h 1936"/>
                              <a:gd name="T8" fmla="+- 0 4548 4382"/>
                              <a:gd name="T9" fmla="*/ T8 w 335"/>
                              <a:gd name="T10" fmla="+- 0 2116 2058"/>
                              <a:gd name="T11" fmla="*/ 2116 h 1936"/>
                              <a:gd name="T12" fmla="+- 0 4491 4382"/>
                              <a:gd name="T13" fmla="*/ T12 w 335"/>
                              <a:gd name="T14" fmla="+- 0 2170 2058"/>
                              <a:gd name="T15" fmla="*/ 2170 h 1936"/>
                              <a:gd name="T16" fmla="+- 0 4444 4382"/>
                              <a:gd name="T17" fmla="*/ T16 w 335"/>
                              <a:gd name="T18" fmla="+- 0 2232 2058"/>
                              <a:gd name="T19" fmla="*/ 2232 h 1936"/>
                              <a:gd name="T20" fmla="+- 0 4410 4382"/>
                              <a:gd name="T21" fmla="*/ T20 w 335"/>
                              <a:gd name="T22" fmla="+- 0 2301 2058"/>
                              <a:gd name="T23" fmla="*/ 2301 h 1936"/>
                              <a:gd name="T24" fmla="+- 0 4389 4382"/>
                              <a:gd name="T25" fmla="*/ T24 w 335"/>
                              <a:gd name="T26" fmla="+- 0 2376 2058"/>
                              <a:gd name="T27" fmla="*/ 2376 h 1936"/>
                              <a:gd name="T28" fmla="+- 0 4382 4382"/>
                              <a:gd name="T29" fmla="*/ T28 w 335"/>
                              <a:gd name="T30" fmla="+- 0 2454 2058"/>
                              <a:gd name="T31" fmla="*/ 2454 h 1936"/>
                              <a:gd name="T32" fmla="+- 0 4382 4382"/>
                              <a:gd name="T33" fmla="*/ T32 w 335"/>
                              <a:gd name="T34" fmla="+- 0 3994 2058"/>
                              <a:gd name="T35" fmla="*/ 3994 h 1936"/>
                              <a:gd name="T36" fmla="+- 0 4594 4382"/>
                              <a:gd name="T37" fmla="*/ T36 w 335"/>
                              <a:gd name="T38" fmla="+- 0 3994 2058"/>
                              <a:gd name="T39" fmla="*/ 3994 h 1936"/>
                              <a:gd name="T40" fmla="+- 0 4592 4382"/>
                              <a:gd name="T41" fmla="*/ T40 w 335"/>
                              <a:gd name="T42" fmla="+- 0 2905 2058"/>
                              <a:gd name="T43" fmla="*/ 2905 h 1936"/>
                              <a:gd name="T44" fmla="+- 0 4502 4382"/>
                              <a:gd name="T45" fmla="*/ T44 w 335"/>
                              <a:gd name="T46" fmla="+- 0 2454 2058"/>
                              <a:gd name="T47" fmla="*/ 2454 h 1936"/>
                              <a:gd name="T48" fmla="+- 0 4510 4382"/>
                              <a:gd name="T49" fmla="*/ T48 w 335"/>
                              <a:gd name="T50" fmla="+- 0 2376 2058"/>
                              <a:gd name="T51" fmla="*/ 2376 h 1936"/>
                              <a:gd name="T52" fmla="+- 0 4531 4382"/>
                              <a:gd name="T53" fmla="*/ T52 w 335"/>
                              <a:gd name="T54" fmla="+- 0 2301 2058"/>
                              <a:gd name="T55" fmla="*/ 2301 h 1936"/>
                              <a:gd name="T56" fmla="+- 0 4565 4382"/>
                              <a:gd name="T57" fmla="*/ T56 w 335"/>
                              <a:gd name="T58" fmla="+- 0 2232 2058"/>
                              <a:gd name="T59" fmla="*/ 2232 h 1936"/>
                              <a:gd name="T60" fmla="+- 0 4611 4382"/>
                              <a:gd name="T61" fmla="*/ T60 w 335"/>
                              <a:gd name="T62" fmla="+- 0 2170 2058"/>
                              <a:gd name="T63" fmla="*/ 2170 h 1936"/>
                              <a:gd name="T64" fmla="+- 0 4669 4382"/>
                              <a:gd name="T65" fmla="*/ T64 w 335"/>
                              <a:gd name="T66" fmla="+- 0 2116 2058"/>
                              <a:gd name="T67" fmla="*/ 2116 h 1936"/>
                              <a:gd name="T68" fmla="+- 0 4716 4382"/>
                              <a:gd name="T69" fmla="*/ T68 w 335"/>
                              <a:gd name="T70" fmla="+- 0 2079 2058"/>
                              <a:gd name="T71" fmla="*/ 2079 h 1936"/>
                              <a:gd name="T72" fmla="+- 0 4715 4382"/>
                              <a:gd name="T73" fmla="*/ T72 w 335"/>
                              <a:gd name="T74" fmla="+- 0 2078 2058"/>
                              <a:gd name="T75" fmla="*/ 2078 h 1936"/>
                              <a:gd name="T76" fmla="+- 0 4687 4382"/>
                              <a:gd name="T77" fmla="*/ T76 w 335"/>
                              <a:gd name="T78" fmla="+- 0 2063 2058"/>
                              <a:gd name="T79" fmla="*/ 2063 h 1936"/>
                              <a:gd name="T80" fmla="+- 0 4656 4382"/>
                              <a:gd name="T81" fmla="*/ T80 w 335"/>
                              <a:gd name="T82" fmla="+- 0 2058 2058"/>
                              <a:gd name="T83" fmla="*/ 2058 h 1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5" h="1936">
                                <a:moveTo>
                                  <a:pt x="274" y="0"/>
                                </a:moveTo>
                                <a:lnTo>
                                  <a:pt x="215" y="20"/>
                                </a:lnTo>
                                <a:lnTo>
                                  <a:pt x="166" y="58"/>
                                </a:lnTo>
                                <a:lnTo>
                                  <a:pt x="109" y="112"/>
                                </a:lnTo>
                                <a:lnTo>
                                  <a:pt x="62" y="174"/>
                                </a:lnTo>
                                <a:lnTo>
                                  <a:pt x="28" y="243"/>
                                </a:lnTo>
                                <a:lnTo>
                                  <a:pt x="7" y="318"/>
                                </a:lnTo>
                                <a:lnTo>
                                  <a:pt x="0" y="396"/>
                                </a:lnTo>
                                <a:lnTo>
                                  <a:pt x="0" y="1936"/>
                                </a:lnTo>
                                <a:lnTo>
                                  <a:pt x="212" y="1936"/>
                                </a:lnTo>
                                <a:lnTo>
                                  <a:pt x="210" y="847"/>
                                </a:lnTo>
                                <a:lnTo>
                                  <a:pt x="120" y="396"/>
                                </a:lnTo>
                                <a:lnTo>
                                  <a:pt x="128" y="318"/>
                                </a:lnTo>
                                <a:lnTo>
                                  <a:pt x="149" y="243"/>
                                </a:lnTo>
                                <a:lnTo>
                                  <a:pt x="183" y="174"/>
                                </a:lnTo>
                                <a:lnTo>
                                  <a:pt x="229" y="112"/>
                                </a:lnTo>
                                <a:lnTo>
                                  <a:pt x="287" y="58"/>
                                </a:lnTo>
                                <a:lnTo>
                                  <a:pt x="334" y="21"/>
                                </a:lnTo>
                                <a:lnTo>
                                  <a:pt x="333" y="20"/>
                                </a:lnTo>
                                <a:lnTo>
                                  <a:pt x="305" y="5"/>
                                </a:lnTo>
                                <a:lnTo>
                                  <a:pt x="274"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docshape255"/>
                        <wps:cNvSpPr>
                          <a:spLocks/>
                        </wps:cNvSpPr>
                        <wps:spPr bwMode="auto">
                          <a:xfrm>
                            <a:off x="4102" y="2905"/>
                            <a:ext cx="399" cy="868"/>
                          </a:xfrm>
                          <a:custGeom>
                            <a:avLst/>
                            <a:gdLst>
                              <a:gd name="T0" fmla="+- 0 4500 4102"/>
                              <a:gd name="T1" fmla="*/ T0 w 399"/>
                              <a:gd name="T2" fmla="+- 0 2905 2905"/>
                              <a:gd name="T3" fmla="*/ 2905 h 868"/>
                              <a:gd name="T4" fmla="+- 0 4353 4102"/>
                              <a:gd name="T5" fmla="*/ T4 w 399"/>
                              <a:gd name="T6" fmla="+- 0 3104 2905"/>
                              <a:gd name="T7" fmla="*/ 3104 h 868"/>
                              <a:gd name="T8" fmla="+- 0 4285 4102"/>
                              <a:gd name="T9" fmla="*/ T8 w 399"/>
                              <a:gd name="T10" fmla="+- 0 3186 2905"/>
                              <a:gd name="T11" fmla="*/ 3186 h 868"/>
                              <a:gd name="T12" fmla="+- 0 4210 4102"/>
                              <a:gd name="T13" fmla="*/ T12 w 399"/>
                              <a:gd name="T14" fmla="+- 0 3262 2905"/>
                              <a:gd name="T15" fmla="*/ 3262 h 868"/>
                              <a:gd name="T16" fmla="+- 0 4165 4102"/>
                              <a:gd name="T17" fmla="*/ T16 w 399"/>
                              <a:gd name="T18" fmla="+- 0 3316 2905"/>
                              <a:gd name="T19" fmla="*/ 3316 h 868"/>
                              <a:gd name="T20" fmla="+- 0 4131 4102"/>
                              <a:gd name="T21" fmla="*/ T20 w 399"/>
                              <a:gd name="T22" fmla="+- 0 3378 2905"/>
                              <a:gd name="T23" fmla="*/ 3378 h 868"/>
                              <a:gd name="T24" fmla="+- 0 4109 4102"/>
                              <a:gd name="T25" fmla="*/ T24 w 399"/>
                              <a:gd name="T26" fmla="+- 0 3446 2905"/>
                              <a:gd name="T27" fmla="*/ 3446 h 868"/>
                              <a:gd name="T28" fmla="+- 0 4102 4102"/>
                              <a:gd name="T29" fmla="*/ T28 w 399"/>
                              <a:gd name="T30" fmla="+- 0 3517 2905"/>
                              <a:gd name="T31" fmla="*/ 3517 h 868"/>
                              <a:gd name="T32" fmla="+- 0 4102 4102"/>
                              <a:gd name="T33" fmla="*/ T32 w 399"/>
                              <a:gd name="T34" fmla="+- 0 3773 2905"/>
                              <a:gd name="T35" fmla="*/ 3773 h 868"/>
                              <a:gd name="T36" fmla="+- 0 4500 4102"/>
                              <a:gd name="T37" fmla="*/ T36 w 399"/>
                              <a:gd name="T38" fmla="+- 0 3773 2905"/>
                              <a:gd name="T39" fmla="*/ 3773 h 868"/>
                              <a:gd name="T40" fmla="+- 0 4500 4102"/>
                              <a:gd name="T41" fmla="*/ T40 w 399"/>
                              <a:gd name="T42" fmla="+- 0 2905 2905"/>
                              <a:gd name="T43" fmla="*/ 290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9" h="868">
                                <a:moveTo>
                                  <a:pt x="398" y="0"/>
                                </a:moveTo>
                                <a:lnTo>
                                  <a:pt x="251" y="199"/>
                                </a:lnTo>
                                <a:lnTo>
                                  <a:pt x="183" y="281"/>
                                </a:lnTo>
                                <a:lnTo>
                                  <a:pt x="108" y="357"/>
                                </a:lnTo>
                                <a:lnTo>
                                  <a:pt x="63" y="411"/>
                                </a:lnTo>
                                <a:lnTo>
                                  <a:pt x="29" y="473"/>
                                </a:lnTo>
                                <a:lnTo>
                                  <a:pt x="7" y="541"/>
                                </a:lnTo>
                                <a:lnTo>
                                  <a:pt x="0" y="612"/>
                                </a:lnTo>
                                <a:lnTo>
                                  <a:pt x="0" y="868"/>
                                </a:lnTo>
                                <a:lnTo>
                                  <a:pt x="398" y="868"/>
                                </a:lnTo>
                                <a:lnTo>
                                  <a:pt x="398" y="0"/>
                                </a:lnTo>
                                <a:close/>
                              </a:path>
                            </a:pathLst>
                          </a:custGeom>
                          <a:solidFill>
                            <a:srgbClr val="F99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docshape256"/>
                        <wps:cNvSpPr>
                          <a:spLocks/>
                        </wps:cNvSpPr>
                        <wps:spPr bwMode="auto">
                          <a:xfrm>
                            <a:off x="352" y="3480"/>
                            <a:ext cx="2981" cy="467"/>
                          </a:xfrm>
                          <a:custGeom>
                            <a:avLst/>
                            <a:gdLst>
                              <a:gd name="T0" fmla="+- 0 3221 352"/>
                              <a:gd name="T1" fmla="*/ T0 w 2981"/>
                              <a:gd name="T2" fmla="+- 0 3480 3480"/>
                              <a:gd name="T3" fmla="*/ 3480 h 467"/>
                              <a:gd name="T4" fmla="+- 0 418 352"/>
                              <a:gd name="T5" fmla="*/ T4 w 2981"/>
                              <a:gd name="T6" fmla="+- 0 3480 3480"/>
                              <a:gd name="T7" fmla="*/ 3480 h 467"/>
                              <a:gd name="T8" fmla="+- 0 390 352"/>
                              <a:gd name="T9" fmla="*/ T8 w 2981"/>
                              <a:gd name="T10" fmla="+- 0 3487 3480"/>
                              <a:gd name="T11" fmla="*/ 3487 h 467"/>
                              <a:gd name="T12" fmla="+- 0 368 352"/>
                              <a:gd name="T13" fmla="*/ T12 w 2981"/>
                              <a:gd name="T14" fmla="+- 0 3504 3480"/>
                              <a:gd name="T15" fmla="*/ 3504 h 467"/>
                              <a:gd name="T16" fmla="+- 0 354 352"/>
                              <a:gd name="T17" fmla="*/ T16 w 2981"/>
                              <a:gd name="T18" fmla="+- 0 3528 3480"/>
                              <a:gd name="T19" fmla="*/ 3528 h 467"/>
                              <a:gd name="T20" fmla="+- 0 352 352"/>
                              <a:gd name="T21" fmla="*/ T20 w 2981"/>
                              <a:gd name="T22" fmla="+- 0 3556 3480"/>
                              <a:gd name="T23" fmla="*/ 3556 h 467"/>
                              <a:gd name="T24" fmla="+- 0 412 352"/>
                              <a:gd name="T25" fmla="*/ T24 w 2981"/>
                              <a:gd name="T26" fmla="+- 0 3904 3480"/>
                              <a:gd name="T27" fmla="*/ 3904 h 467"/>
                              <a:gd name="T28" fmla="+- 0 418 352"/>
                              <a:gd name="T29" fmla="*/ T28 w 2981"/>
                              <a:gd name="T30" fmla="+- 0 3921 3480"/>
                              <a:gd name="T31" fmla="*/ 3921 h 467"/>
                              <a:gd name="T32" fmla="+- 0 430 352"/>
                              <a:gd name="T33" fmla="*/ T32 w 2981"/>
                              <a:gd name="T34" fmla="+- 0 3935 3480"/>
                              <a:gd name="T35" fmla="*/ 3935 h 467"/>
                              <a:gd name="T36" fmla="+- 0 445 352"/>
                              <a:gd name="T37" fmla="*/ T36 w 2981"/>
                              <a:gd name="T38" fmla="+- 0 3944 3480"/>
                              <a:gd name="T39" fmla="*/ 3944 h 467"/>
                              <a:gd name="T40" fmla="+- 0 464 352"/>
                              <a:gd name="T41" fmla="*/ T40 w 2981"/>
                              <a:gd name="T42" fmla="+- 0 3947 3480"/>
                              <a:gd name="T43" fmla="*/ 3947 h 467"/>
                              <a:gd name="T44" fmla="+- 0 3267 352"/>
                              <a:gd name="T45" fmla="*/ T44 w 2981"/>
                              <a:gd name="T46" fmla="+- 0 3947 3480"/>
                              <a:gd name="T47" fmla="*/ 3947 h 467"/>
                              <a:gd name="T48" fmla="+- 0 3295 352"/>
                              <a:gd name="T49" fmla="*/ T48 w 2981"/>
                              <a:gd name="T50" fmla="+- 0 3940 3480"/>
                              <a:gd name="T51" fmla="*/ 3940 h 467"/>
                              <a:gd name="T52" fmla="+- 0 3317 352"/>
                              <a:gd name="T53" fmla="*/ T52 w 2981"/>
                              <a:gd name="T54" fmla="+- 0 3923 3480"/>
                              <a:gd name="T55" fmla="*/ 3923 h 467"/>
                              <a:gd name="T56" fmla="+- 0 3330 352"/>
                              <a:gd name="T57" fmla="*/ T56 w 2981"/>
                              <a:gd name="T58" fmla="+- 0 3899 3480"/>
                              <a:gd name="T59" fmla="*/ 3899 h 467"/>
                              <a:gd name="T60" fmla="+- 0 3332 352"/>
                              <a:gd name="T61" fmla="*/ T60 w 2981"/>
                              <a:gd name="T62" fmla="+- 0 3871 3480"/>
                              <a:gd name="T63" fmla="*/ 3871 h 467"/>
                              <a:gd name="T64" fmla="+- 0 3272 352"/>
                              <a:gd name="T65" fmla="*/ T64 w 2981"/>
                              <a:gd name="T66" fmla="+- 0 3523 3480"/>
                              <a:gd name="T67" fmla="*/ 3523 h 467"/>
                              <a:gd name="T68" fmla="+- 0 3266 352"/>
                              <a:gd name="T69" fmla="*/ T68 w 2981"/>
                              <a:gd name="T70" fmla="+- 0 3505 3480"/>
                              <a:gd name="T71" fmla="*/ 3505 h 467"/>
                              <a:gd name="T72" fmla="+- 0 3255 352"/>
                              <a:gd name="T73" fmla="*/ T72 w 2981"/>
                              <a:gd name="T74" fmla="+- 0 3492 3480"/>
                              <a:gd name="T75" fmla="*/ 3492 h 467"/>
                              <a:gd name="T76" fmla="+- 0 3239 352"/>
                              <a:gd name="T77" fmla="*/ T76 w 2981"/>
                              <a:gd name="T78" fmla="+- 0 3483 3480"/>
                              <a:gd name="T79" fmla="*/ 3483 h 467"/>
                              <a:gd name="T80" fmla="+- 0 3221 352"/>
                              <a:gd name="T81" fmla="*/ T80 w 2981"/>
                              <a:gd name="T82" fmla="+- 0 3480 3480"/>
                              <a:gd name="T83" fmla="*/ 348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81" h="467">
                                <a:moveTo>
                                  <a:pt x="2869" y="0"/>
                                </a:moveTo>
                                <a:lnTo>
                                  <a:pt x="66" y="0"/>
                                </a:lnTo>
                                <a:lnTo>
                                  <a:pt x="38" y="7"/>
                                </a:lnTo>
                                <a:lnTo>
                                  <a:pt x="16" y="24"/>
                                </a:lnTo>
                                <a:lnTo>
                                  <a:pt x="2" y="48"/>
                                </a:lnTo>
                                <a:lnTo>
                                  <a:pt x="0" y="76"/>
                                </a:lnTo>
                                <a:lnTo>
                                  <a:pt x="60" y="424"/>
                                </a:lnTo>
                                <a:lnTo>
                                  <a:pt x="66" y="441"/>
                                </a:lnTo>
                                <a:lnTo>
                                  <a:pt x="78" y="455"/>
                                </a:lnTo>
                                <a:lnTo>
                                  <a:pt x="93" y="464"/>
                                </a:lnTo>
                                <a:lnTo>
                                  <a:pt x="112" y="467"/>
                                </a:lnTo>
                                <a:lnTo>
                                  <a:pt x="2915" y="467"/>
                                </a:lnTo>
                                <a:lnTo>
                                  <a:pt x="2943" y="460"/>
                                </a:lnTo>
                                <a:lnTo>
                                  <a:pt x="2965" y="443"/>
                                </a:lnTo>
                                <a:lnTo>
                                  <a:pt x="2978" y="419"/>
                                </a:lnTo>
                                <a:lnTo>
                                  <a:pt x="2980" y="391"/>
                                </a:lnTo>
                                <a:lnTo>
                                  <a:pt x="2920" y="43"/>
                                </a:lnTo>
                                <a:lnTo>
                                  <a:pt x="2914" y="25"/>
                                </a:lnTo>
                                <a:lnTo>
                                  <a:pt x="2903" y="12"/>
                                </a:lnTo>
                                <a:lnTo>
                                  <a:pt x="2887" y="3"/>
                                </a:lnTo>
                                <a:lnTo>
                                  <a:pt x="2869"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docshape257"/>
                        <wps:cNvSpPr>
                          <a:spLocks/>
                        </wps:cNvSpPr>
                        <wps:spPr bwMode="auto">
                          <a:xfrm>
                            <a:off x="988" y="3590"/>
                            <a:ext cx="1015" cy="55"/>
                          </a:xfrm>
                          <a:custGeom>
                            <a:avLst/>
                            <a:gdLst>
                              <a:gd name="T0" fmla="+- 0 1986 988"/>
                              <a:gd name="T1" fmla="*/ T0 w 1015"/>
                              <a:gd name="T2" fmla="+- 0 3591 3591"/>
                              <a:gd name="T3" fmla="*/ 3591 h 55"/>
                              <a:gd name="T4" fmla="+- 0 992 988"/>
                              <a:gd name="T5" fmla="*/ T4 w 1015"/>
                              <a:gd name="T6" fmla="+- 0 3591 3591"/>
                              <a:gd name="T7" fmla="*/ 3591 h 55"/>
                              <a:gd name="T8" fmla="+- 0 988 988"/>
                              <a:gd name="T9" fmla="*/ T8 w 1015"/>
                              <a:gd name="T10" fmla="+- 0 3595 3591"/>
                              <a:gd name="T11" fmla="*/ 3595 h 55"/>
                              <a:gd name="T12" fmla="+- 0 1002 988"/>
                              <a:gd name="T13" fmla="*/ T12 w 1015"/>
                              <a:gd name="T14" fmla="+- 0 3643 3591"/>
                              <a:gd name="T15" fmla="*/ 3643 h 55"/>
                              <a:gd name="T16" fmla="+- 0 1005 988"/>
                              <a:gd name="T17" fmla="*/ T16 w 1015"/>
                              <a:gd name="T18" fmla="+- 0 3645 3591"/>
                              <a:gd name="T19" fmla="*/ 3645 h 55"/>
                              <a:gd name="T20" fmla="+- 0 1995 988"/>
                              <a:gd name="T21" fmla="*/ T20 w 1015"/>
                              <a:gd name="T22" fmla="+- 0 3645 3591"/>
                              <a:gd name="T23" fmla="*/ 3645 h 55"/>
                              <a:gd name="T24" fmla="+- 0 1999 988"/>
                              <a:gd name="T25" fmla="*/ T24 w 1015"/>
                              <a:gd name="T26" fmla="+- 0 3645 3591"/>
                              <a:gd name="T27" fmla="*/ 3645 h 55"/>
                              <a:gd name="T28" fmla="+- 0 2003 988"/>
                              <a:gd name="T29" fmla="*/ T28 w 1015"/>
                              <a:gd name="T30" fmla="+- 0 3641 3591"/>
                              <a:gd name="T31" fmla="*/ 3641 h 55"/>
                              <a:gd name="T32" fmla="+- 0 1989 988"/>
                              <a:gd name="T33" fmla="*/ T32 w 1015"/>
                              <a:gd name="T34" fmla="+- 0 3593 3591"/>
                              <a:gd name="T35" fmla="*/ 3593 h 55"/>
                              <a:gd name="T36" fmla="+- 0 1986 988"/>
                              <a:gd name="T37" fmla="*/ T36 w 1015"/>
                              <a:gd name="T38" fmla="+- 0 3591 3591"/>
                              <a:gd name="T39" fmla="*/ 359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5" h="55">
                                <a:moveTo>
                                  <a:pt x="998" y="0"/>
                                </a:moveTo>
                                <a:lnTo>
                                  <a:pt x="4" y="0"/>
                                </a:lnTo>
                                <a:lnTo>
                                  <a:pt x="0" y="4"/>
                                </a:lnTo>
                                <a:lnTo>
                                  <a:pt x="14" y="52"/>
                                </a:lnTo>
                                <a:lnTo>
                                  <a:pt x="17" y="54"/>
                                </a:lnTo>
                                <a:lnTo>
                                  <a:pt x="1007" y="54"/>
                                </a:lnTo>
                                <a:lnTo>
                                  <a:pt x="1011" y="54"/>
                                </a:lnTo>
                                <a:lnTo>
                                  <a:pt x="1015" y="50"/>
                                </a:lnTo>
                                <a:lnTo>
                                  <a:pt x="1001" y="2"/>
                                </a:lnTo>
                                <a:lnTo>
                                  <a:pt x="998" y="0"/>
                                </a:lnTo>
                                <a:close/>
                              </a:path>
                            </a:pathLst>
                          </a:custGeom>
                          <a:solidFill>
                            <a:srgbClr val="FFD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docshape258"/>
                        <wps:cNvSpPr>
                          <a:spLocks/>
                        </wps:cNvSpPr>
                        <wps:spPr bwMode="auto">
                          <a:xfrm>
                            <a:off x="1535" y="3716"/>
                            <a:ext cx="1628" cy="55"/>
                          </a:xfrm>
                          <a:custGeom>
                            <a:avLst/>
                            <a:gdLst>
                              <a:gd name="T0" fmla="+- 0 3146 1535"/>
                              <a:gd name="T1" fmla="*/ T0 w 1628"/>
                              <a:gd name="T2" fmla="+- 0 3716 3716"/>
                              <a:gd name="T3" fmla="*/ 3716 h 55"/>
                              <a:gd name="T4" fmla="+- 0 1538 1535"/>
                              <a:gd name="T5" fmla="*/ T4 w 1628"/>
                              <a:gd name="T6" fmla="+- 0 3716 3716"/>
                              <a:gd name="T7" fmla="*/ 3716 h 55"/>
                              <a:gd name="T8" fmla="+- 0 1535 1535"/>
                              <a:gd name="T9" fmla="*/ T8 w 1628"/>
                              <a:gd name="T10" fmla="+- 0 3721 3716"/>
                              <a:gd name="T11" fmla="*/ 3721 h 55"/>
                              <a:gd name="T12" fmla="+- 0 1549 1535"/>
                              <a:gd name="T13" fmla="*/ T12 w 1628"/>
                              <a:gd name="T14" fmla="+- 0 3768 3716"/>
                              <a:gd name="T15" fmla="*/ 3768 h 55"/>
                              <a:gd name="T16" fmla="+- 0 1552 1535"/>
                              <a:gd name="T17" fmla="*/ T16 w 1628"/>
                              <a:gd name="T18" fmla="+- 0 3770 3716"/>
                              <a:gd name="T19" fmla="*/ 3770 h 55"/>
                              <a:gd name="T20" fmla="+- 0 3155 1535"/>
                              <a:gd name="T21" fmla="*/ T20 w 1628"/>
                              <a:gd name="T22" fmla="+- 0 3770 3716"/>
                              <a:gd name="T23" fmla="*/ 3770 h 55"/>
                              <a:gd name="T24" fmla="+- 0 3159 1535"/>
                              <a:gd name="T25" fmla="*/ T24 w 1628"/>
                              <a:gd name="T26" fmla="+- 0 3770 3716"/>
                              <a:gd name="T27" fmla="*/ 3770 h 55"/>
                              <a:gd name="T28" fmla="+- 0 3162 1535"/>
                              <a:gd name="T29" fmla="*/ T28 w 1628"/>
                              <a:gd name="T30" fmla="+- 0 3766 3716"/>
                              <a:gd name="T31" fmla="*/ 3766 h 55"/>
                              <a:gd name="T32" fmla="+- 0 3149 1535"/>
                              <a:gd name="T33" fmla="*/ T32 w 1628"/>
                              <a:gd name="T34" fmla="+- 0 3718 3716"/>
                              <a:gd name="T35" fmla="*/ 3718 h 55"/>
                              <a:gd name="T36" fmla="+- 0 3146 1535"/>
                              <a:gd name="T37" fmla="*/ T36 w 1628"/>
                              <a:gd name="T38" fmla="+- 0 3716 3716"/>
                              <a:gd name="T39" fmla="*/ 371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8" h="55">
                                <a:moveTo>
                                  <a:pt x="1611" y="0"/>
                                </a:moveTo>
                                <a:lnTo>
                                  <a:pt x="3" y="0"/>
                                </a:lnTo>
                                <a:lnTo>
                                  <a:pt x="0" y="5"/>
                                </a:lnTo>
                                <a:lnTo>
                                  <a:pt x="14" y="52"/>
                                </a:lnTo>
                                <a:lnTo>
                                  <a:pt x="17" y="54"/>
                                </a:lnTo>
                                <a:lnTo>
                                  <a:pt x="1620" y="54"/>
                                </a:lnTo>
                                <a:lnTo>
                                  <a:pt x="1624" y="54"/>
                                </a:lnTo>
                                <a:lnTo>
                                  <a:pt x="1627" y="50"/>
                                </a:lnTo>
                                <a:lnTo>
                                  <a:pt x="1614" y="2"/>
                                </a:lnTo>
                                <a:lnTo>
                                  <a:pt x="1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docshape259"/>
                        <wps:cNvSpPr>
                          <a:spLocks/>
                        </wps:cNvSpPr>
                        <wps:spPr bwMode="auto">
                          <a:xfrm>
                            <a:off x="6451" y="3018"/>
                            <a:ext cx="1267" cy="1151"/>
                          </a:xfrm>
                          <a:custGeom>
                            <a:avLst/>
                            <a:gdLst>
                              <a:gd name="T0" fmla="+- 0 6563 6451"/>
                              <a:gd name="T1" fmla="*/ T0 w 1267"/>
                              <a:gd name="T2" fmla="+- 0 3019 3019"/>
                              <a:gd name="T3" fmla="*/ 3019 h 1151"/>
                              <a:gd name="T4" fmla="+- 0 6516 6451"/>
                              <a:gd name="T5" fmla="*/ T4 w 1267"/>
                              <a:gd name="T6" fmla="+- 0 3030 3019"/>
                              <a:gd name="T7" fmla="*/ 3030 h 1151"/>
                              <a:gd name="T8" fmla="+- 0 6478 6451"/>
                              <a:gd name="T9" fmla="*/ T8 w 1267"/>
                              <a:gd name="T10" fmla="+- 0 3059 3019"/>
                              <a:gd name="T11" fmla="*/ 3059 h 1151"/>
                              <a:gd name="T12" fmla="+- 0 6455 6451"/>
                              <a:gd name="T13" fmla="*/ T12 w 1267"/>
                              <a:gd name="T14" fmla="+- 0 3100 3019"/>
                              <a:gd name="T15" fmla="*/ 3100 h 1151"/>
                              <a:gd name="T16" fmla="+- 0 6451 6451"/>
                              <a:gd name="T17" fmla="*/ T16 w 1267"/>
                              <a:gd name="T18" fmla="+- 0 3148 3019"/>
                              <a:gd name="T19" fmla="*/ 3148 h 1151"/>
                              <a:gd name="T20" fmla="+- 0 6610 6451"/>
                              <a:gd name="T21" fmla="*/ T20 w 1267"/>
                              <a:gd name="T22" fmla="+- 0 4088 3019"/>
                              <a:gd name="T23" fmla="*/ 4088 h 1151"/>
                              <a:gd name="T24" fmla="+- 0 6640 6451"/>
                              <a:gd name="T25" fmla="*/ T24 w 1267"/>
                              <a:gd name="T26" fmla="+- 0 4140 3019"/>
                              <a:gd name="T27" fmla="*/ 4140 h 1151"/>
                              <a:gd name="T28" fmla="+- 0 6698 6451"/>
                              <a:gd name="T29" fmla="*/ T28 w 1267"/>
                              <a:gd name="T30" fmla="+- 0 4161 3019"/>
                              <a:gd name="T31" fmla="*/ 4161 h 1151"/>
                              <a:gd name="T32" fmla="+- 0 7605 6451"/>
                              <a:gd name="T33" fmla="*/ T32 w 1267"/>
                              <a:gd name="T34" fmla="+- 0 4170 3019"/>
                              <a:gd name="T35" fmla="*/ 4170 h 1151"/>
                              <a:gd name="T36" fmla="+- 0 7653 6451"/>
                              <a:gd name="T37" fmla="*/ T36 w 1267"/>
                              <a:gd name="T38" fmla="+- 0 4159 3019"/>
                              <a:gd name="T39" fmla="*/ 4159 h 1151"/>
                              <a:gd name="T40" fmla="+- 0 7691 6451"/>
                              <a:gd name="T41" fmla="*/ T40 w 1267"/>
                              <a:gd name="T42" fmla="+- 0 4130 3019"/>
                              <a:gd name="T43" fmla="*/ 4130 h 1151"/>
                              <a:gd name="T44" fmla="+- 0 7715 6451"/>
                              <a:gd name="T45" fmla="*/ T44 w 1267"/>
                              <a:gd name="T46" fmla="+- 0 4088 3019"/>
                              <a:gd name="T47" fmla="*/ 4088 h 1151"/>
                              <a:gd name="T48" fmla="+- 0 7718 6451"/>
                              <a:gd name="T49" fmla="*/ T48 w 1267"/>
                              <a:gd name="T50" fmla="+- 0 4041 3019"/>
                              <a:gd name="T51" fmla="*/ 4041 h 1151"/>
                              <a:gd name="T52" fmla="+- 0 7559 6451"/>
                              <a:gd name="T53" fmla="*/ T52 w 1267"/>
                              <a:gd name="T54" fmla="+- 0 3102 3019"/>
                              <a:gd name="T55" fmla="*/ 3102 h 1151"/>
                              <a:gd name="T56" fmla="+- 0 7529 6451"/>
                              <a:gd name="T57" fmla="*/ T56 w 1267"/>
                              <a:gd name="T58" fmla="+- 0 3049 3019"/>
                              <a:gd name="T59" fmla="*/ 3049 h 1151"/>
                              <a:gd name="T60" fmla="+- 0 7471 6451"/>
                              <a:gd name="T61" fmla="*/ T60 w 1267"/>
                              <a:gd name="T62" fmla="+- 0 3029 3019"/>
                              <a:gd name="T63" fmla="*/ 3029 h 1151"/>
                              <a:gd name="T64" fmla="+- 0 6563 6451"/>
                              <a:gd name="T65" fmla="*/ T64 w 1267"/>
                              <a:gd name="T66" fmla="+- 0 3019 3019"/>
                              <a:gd name="T67" fmla="*/ 3019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7" h="1151">
                                <a:moveTo>
                                  <a:pt x="112" y="0"/>
                                </a:moveTo>
                                <a:lnTo>
                                  <a:pt x="65" y="11"/>
                                </a:lnTo>
                                <a:lnTo>
                                  <a:pt x="27" y="40"/>
                                </a:lnTo>
                                <a:lnTo>
                                  <a:pt x="4" y="81"/>
                                </a:lnTo>
                                <a:lnTo>
                                  <a:pt x="0" y="129"/>
                                </a:lnTo>
                                <a:lnTo>
                                  <a:pt x="159" y="1069"/>
                                </a:lnTo>
                                <a:lnTo>
                                  <a:pt x="189" y="1121"/>
                                </a:lnTo>
                                <a:lnTo>
                                  <a:pt x="247" y="1142"/>
                                </a:lnTo>
                                <a:lnTo>
                                  <a:pt x="1154" y="1151"/>
                                </a:lnTo>
                                <a:lnTo>
                                  <a:pt x="1202" y="1140"/>
                                </a:lnTo>
                                <a:lnTo>
                                  <a:pt x="1240" y="1111"/>
                                </a:lnTo>
                                <a:lnTo>
                                  <a:pt x="1264" y="1069"/>
                                </a:lnTo>
                                <a:lnTo>
                                  <a:pt x="1267" y="1022"/>
                                </a:lnTo>
                                <a:lnTo>
                                  <a:pt x="1108" y="83"/>
                                </a:lnTo>
                                <a:lnTo>
                                  <a:pt x="1078" y="30"/>
                                </a:lnTo>
                                <a:lnTo>
                                  <a:pt x="1020" y="10"/>
                                </a:lnTo>
                                <a:lnTo>
                                  <a:pt x="112" y="0"/>
                                </a:lnTo>
                                <a:close/>
                              </a:path>
                            </a:pathLst>
                          </a:custGeom>
                          <a:solidFill>
                            <a:srgbClr val="DCE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docshape260"/>
                        <wps:cNvSpPr>
                          <a:spLocks/>
                        </wps:cNvSpPr>
                        <wps:spPr bwMode="auto">
                          <a:xfrm>
                            <a:off x="6647" y="988"/>
                            <a:ext cx="1315" cy="1195"/>
                          </a:xfrm>
                          <a:custGeom>
                            <a:avLst/>
                            <a:gdLst>
                              <a:gd name="T0" fmla="+- 0 6764 6648"/>
                              <a:gd name="T1" fmla="*/ T0 w 1315"/>
                              <a:gd name="T2" fmla="+- 0 989 989"/>
                              <a:gd name="T3" fmla="*/ 989 h 1195"/>
                              <a:gd name="T4" fmla="+- 0 6715 6648"/>
                              <a:gd name="T5" fmla="*/ T4 w 1315"/>
                              <a:gd name="T6" fmla="+- 0 1000 989"/>
                              <a:gd name="T7" fmla="*/ 1000 h 1195"/>
                              <a:gd name="T8" fmla="+- 0 6676 6648"/>
                              <a:gd name="T9" fmla="*/ T8 w 1315"/>
                              <a:gd name="T10" fmla="+- 0 1031 989"/>
                              <a:gd name="T11" fmla="*/ 1031 h 1195"/>
                              <a:gd name="T12" fmla="+- 0 6651 6648"/>
                              <a:gd name="T13" fmla="*/ T12 w 1315"/>
                              <a:gd name="T14" fmla="+- 0 1073 989"/>
                              <a:gd name="T15" fmla="*/ 1073 h 1195"/>
                              <a:gd name="T16" fmla="+- 0 6648 6648"/>
                              <a:gd name="T17" fmla="*/ T16 w 1315"/>
                              <a:gd name="T18" fmla="+- 0 1123 989"/>
                              <a:gd name="T19" fmla="*/ 1123 h 1195"/>
                              <a:gd name="T20" fmla="+- 0 6813 6648"/>
                              <a:gd name="T21" fmla="*/ T20 w 1315"/>
                              <a:gd name="T22" fmla="+- 0 2098 989"/>
                              <a:gd name="T23" fmla="*/ 2098 h 1195"/>
                              <a:gd name="T24" fmla="+- 0 6844 6648"/>
                              <a:gd name="T25" fmla="*/ T24 w 1315"/>
                              <a:gd name="T26" fmla="+- 0 2153 989"/>
                              <a:gd name="T27" fmla="*/ 2153 h 1195"/>
                              <a:gd name="T28" fmla="+- 0 6904 6648"/>
                              <a:gd name="T29" fmla="*/ T28 w 1315"/>
                              <a:gd name="T30" fmla="+- 0 2174 989"/>
                              <a:gd name="T31" fmla="*/ 2174 h 1195"/>
                              <a:gd name="T32" fmla="+- 0 7845 6648"/>
                              <a:gd name="T33" fmla="*/ T32 w 1315"/>
                              <a:gd name="T34" fmla="+- 0 2183 989"/>
                              <a:gd name="T35" fmla="*/ 2183 h 1195"/>
                              <a:gd name="T36" fmla="+- 0 7894 6648"/>
                              <a:gd name="T37" fmla="*/ T36 w 1315"/>
                              <a:gd name="T38" fmla="+- 0 2172 989"/>
                              <a:gd name="T39" fmla="*/ 2172 h 1195"/>
                              <a:gd name="T40" fmla="+- 0 7934 6648"/>
                              <a:gd name="T41" fmla="*/ T40 w 1315"/>
                              <a:gd name="T42" fmla="+- 0 2142 989"/>
                              <a:gd name="T43" fmla="*/ 2142 h 1195"/>
                              <a:gd name="T44" fmla="+- 0 7959 6648"/>
                              <a:gd name="T45" fmla="*/ T44 w 1315"/>
                              <a:gd name="T46" fmla="+- 0 2099 989"/>
                              <a:gd name="T47" fmla="*/ 2099 h 1195"/>
                              <a:gd name="T48" fmla="+- 0 7962 6648"/>
                              <a:gd name="T49" fmla="*/ T48 w 1315"/>
                              <a:gd name="T50" fmla="+- 0 2049 989"/>
                              <a:gd name="T51" fmla="*/ 2049 h 1195"/>
                              <a:gd name="T52" fmla="+- 0 7797 6648"/>
                              <a:gd name="T53" fmla="*/ T52 w 1315"/>
                              <a:gd name="T54" fmla="+- 0 1075 989"/>
                              <a:gd name="T55" fmla="*/ 1075 h 1195"/>
                              <a:gd name="T56" fmla="+- 0 7766 6648"/>
                              <a:gd name="T57" fmla="*/ T56 w 1315"/>
                              <a:gd name="T58" fmla="+- 0 1020 989"/>
                              <a:gd name="T59" fmla="*/ 1020 h 1195"/>
                              <a:gd name="T60" fmla="+- 0 7706 6648"/>
                              <a:gd name="T61" fmla="*/ T60 w 1315"/>
                              <a:gd name="T62" fmla="+- 0 999 989"/>
                              <a:gd name="T63" fmla="*/ 999 h 1195"/>
                              <a:gd name="T64" fmla="+- 0 6764 6648"/>
                              <a:gd name="T65" fmla="*/ T64 w 1315"/>
                              <a:gd name="T66" fmla="+- 0 989 989"/>
                              <a:gd name="T67" fmla="*/ 989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5" h="1195">
                                <a:moveTo>
                                  <a:pt x="116" y="0"/>
                                </a:moveTo>
                                <a:lnTo>
                                  <a:pt x="67" y="11"/>
                                </a:lnTo>
                                <a:lnTo>
                                  <a:pt x="28" y="42"/>
                                </a:lnTo>
                                <a:lnTo>
                                  <a:pt x="3" y="84"/>
                                </a:lnTo>
                                <a:lnTo>
                                  <a:pt x="0" y="134"/>
                                </a:lnTo>
                                <a:lnTo>
                                  <a:pt x="165" y="1109"/>
                                </a:lnTo>
                                <a:lnTo>
                                  <a:pt x="196" y="1164"/>
                                </a:lnTo>
                                <a:lnTo>
                                  <a:pt x="256" y="1185"/>
                                </a:lnTo>
                                <a:lnTo>
                                  <a:pt x="1197" y="1194"/>
                                </a:lnTo>
                                <a:lnTo>
                                  <a:pt x="1246" y="1183"/>
                                </a:lnTo>
                                <a:lnTo>
                                  <a:pt x="1286" y="1153"/>
                                </a:lnTo>
                                <a:lnTo>
                                  <a:pt x="1311" y="1110"/>
                                </a:lnTo>
                                <a:lnTo>
                                  <a:pt x="1314" y="1060"/>
                                </a:lnTo>
                                <a:lnTo>
                                  <a:pt x="1149" y="86"/>
                                </a:lnTo>
                                <a:lnTo>
                                  <a:pt x="1118" y="31"/>
                                </a:lnTo>
                                <a:lnTo>
                                  <a:pt x="1058" y="10"/>
                                </a:lnTo>
                                <a:lnTo>
                                  <a:pt x="116"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docshape261"/>
                        <wps:cNvSpPr>
                          <a:spLocks/>
                        </wps:cNvSpPr>
                        <wps:spPr bwMode="auto">
                          <a:xfrm>
                            <a:off x="6750" y="1324"/>
                            <a:ext cx="1097" cy="452"/>
                          </a:xfrm>
                          <a:custGeom>
                            <a:avLst/>
                            <a:gdLst>
                              <a:gd name="T0" fmla="+- 0 7840 6751"/>
                              <a:gd name="T1" fmla="*/ T0 w 1097"/>
                              <a:gd name="T2" fmla="+- 0 1325 1325"/>
                              <a:gd name="T3" fmla="*/ 1325 h 452"/>
                              <a:gd name="T4" fmla="+- 0 7797 6751"/>
                              <a:gd name="T5" fmla="*/ T4 w 1097"/>
                              <a:gd name="T6" fmla="+- 0 1325 1325"/>
                              <a:gd name="T7" fmla="*/ 1325 h 452"/>
                              <a:gd name="T8" fmla="+- 0 7641 6751"/>
                              <a:gd name="T9" fmla="*/ T8 w 1097"/>
                              <a:gd name="T10" fmla="+- 0 1511 1325"/>
                              <a:gd name="T11" fmla="*/ 1511 h 452"/>
                              <a:gd name="T12" fmla="+- 0 7524 6751"/>
                              <a:gd name="T13" fmla="*/ T12 w 1097"/>
                              <a:gd name="T14" fmla="+- 0 1379 1325"/>
                              <a:gd name="T15" fmla="*/ 1379 h 452"/>
                              <a:gd name="T16" fmla="+- 0 7220 6751"/>
                              <a:gd name="T17" fmla="*/ T16 w 1097"/>
                              <a:gd name="T18" fmla="+- 0 1653 1325"/>
                              <a:gd name="T19" fmla="*/ 1653 h 452"/>
                              <a:gd name="T20" fmla="+- 0 7072 6751"/>
                              <a:gd name="T21" fmla="*/ T20 w 1097"/>
                              <a:gd name="T22" fmla="+- 0 1512 1325"/>
                              <a:gd name="T23" fmla="*/ 1512 h 452"/>
                              <a:gd name="T24" fmla="+- 0 6845 6751"/>
                              <a:gd name="T25" fmla="*/ T24 w 1097"/>
                              <a:gd name="T26" fmla="+- 0 1730 1325"/>
                              <a:gd name="T27" fmla="*/ 1730 h 452"/>
                              <a:gd name="T28" fmla="+- 0 6751 6751"/>
                              <a:gd name="T29" fmla="*/ T28 w 1097"/>
                              <a:gd name="T30" fmla="+- 0 1732 1325"/>
                              <a:gd name="T31" fmla="*/ 1732 h 452"/>
                              <a:gd name="T32" fmla="+- 0 6759 6751"/>
                              <a:gd name="T33" fmla="*/ T32 w 1097"/>
                              <a:gd name="T34" fmla="+- 0 1776 1325"/>
                              <a:gd name="T35" fmla="*/ 1776 h 452"/>
                              <a:gd name="T36" fmla="+- 0 6864 6751"/>
                              <a:gd name="T37" fmla="*/ T36 w 1097"/>
                              <a:gd name="T38" fmla="+- 0 1776 1325"/>
                              <a:gd name="T39" fmla="*/ 1776 h 452"/>
                              <a:gd name="T40" fmla="+- 0 7072 6751"/>
                              <a:gd name="T41" fmla="*/ T40 w 1097"/>
                              <a:gd name="T42" fmla="+- 0 1576 1325"/>
                              <a:gd name="T43" fmla="*/ 1576 h 452"/>
                              <a:gd name="T44" fmla="+- 0 7219 6751"/>
                              <a:gd name="T45" fmla="*/ T44 w 1097"/>
                              <a:gd name="T46" fmla="+- 0 1716 1325"/>
                              <a:gd name="T47" fmla="*/ 1716 h 452"/>
                              <a:gd name="T48" fmla="+- 0 7521 6751"/>
                              <a:gd name="T49" fmla="*/ T48 w 1097"/>
                              <a:gd name="T50" fmla="+- 0 1445 1325"/>
                              <a:gd name="T51" fmla="*/ 1445 h 452"/>
                              <a:gd name="T52" fmla="+- 0 7642 6751"/>
                              <a:gd name="T53" fmla="*/ T52 w 1097"/>
                              <a:gd name="T54" fmla="+- 0 1582 1325"/>
                              <a:gd name="T55" fmla="*/ 1582 h 452"/>
                              <a:gd name="T56" fmla="+- 0 7818 6751"/>
                              <a:gd name="T57" fmla="*/ T56 w 1097"/>
                              <a:gd name="T58" fmla="+- 0 1371 1325"/>
                              <a:gd name="T59" fmla="*/ 1371 h 452"/>
                              <a:gd name="T60" fmla="+- 0 7848 6751"/>
                              <a:gd name="T61" fmla="*/ T60 w 1097"/>
                              <a:gd name="T62" fmla="+- 0 1371 1325"/>
                              <a:gd name="T63" fmla="*/ 1371 h 452"/>
                              <a:gd name="T64" fmla="+- 0 7840 6751"/>
                              <a:gd name="T65" fmla="*/ T64 w 1097"/>
                              <a:gd name="T66" fmla="+- 0 1325 1325"/>
                              <a:gd name="T67" fmla="*/ 1325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7" h="452">
                                <a:moveTo>
                                  <a:pt x="1089" y="0"/>
                                </a:moveTo>
                                <a:lnTo>
                                  <a:pt x="1046" y="0"/>
                                </a:lnTo>
                                <a:lnTo>
                                  <a:pt x="890" y="186"/>
                                </a:lnTo>
                                <a:lnTo>
                                  <a:pt x="773" y="54"/>
                                </a:lnTo>
                                <a:lnTo>
                                  <a:pt x="469" y="328"/>
                                </a:lnTo>
                                <a:lnTo>
                                  <a:pt x="321" y="187"/>
                                </a:lnTo>
                                <a:lnTo>
                                  <a:pt x="94" y="405"/>
                                </a:lnTo>
                                <a:lnTo>
                                  <a:pt x="0" y="407"/>
                                </a:lnTo>
                                <a:lnTo>
                                  <a:pt x="8" y="451"/>
                                </a:lnTo>
                                <a:lnTo>
                                  <a:pt x="113" y="451"/>
                                </a:lnTo>
                                <a:lnTo>
                                  <a:pt x="321" y="251"/>
                                </a:lnTo>
                                <a:lnTo>
                                  <a:pt x="468" y="391"/>
                                </a:lnTo>
                                <a:lnTo>
                                  <a:pt x="770" y="120"/>
                                </a:lnTo>
                                <a:lnTo>
                                  <a:pt x="891" y="257"/>
                                </a:lnTo>
                                <a:lnTo>
                                  <a:pt x="1067" y="46"/>
                                </a:lnTo>
                                <a:lnTo>
                                  <a:pt x="1097" y="46"/>
                                </a:lnTo>
                                <a:lnTo>
                                  <a:pt x="10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docshape262"/>
                        <wps:cNvSpPr>
                          <a:spLocks/>
                        </wps:cNvSpPr>
                        <wps:spPr bwMode="auto">
                          <a:xfrm>
                            <a:off x="6634" y="4563"/>
                            <a:ext cx="919" cy="835"/>
                          </a:xfrm>
                          <a:custGeom>
                            <a:avLst/>
                            <a:gdLst>
                              <a:gd name="T0" fmla="+- 0 6716 6634"/>
                              <a:gd name="T1" fmla="*/ T0 w 919"/>
                              <a:gd name="T2" fmla="+- 0 4564 4564"/>
                              <a:gd name="T3" fmla="*/ 4564 h 835"/>
                              <a:gd name="T4" fmla="+- 0 6681 6634"/>
                              <a:gd name="T5" fmla="*/ T4 w 919"/>
                              <a:gd name="T6" fmla="+- 0 4572 4564"/>
                              <a:gd name="T7" fmla="*/ 4572 h 835"/>
                              <a:gd name="T8" fmla="+- 0 6654 6634"/>
                              <a:gd name="T9" fmla="*/ T8 w 919"/>
                              <a:gd name="T10" fmla="+- 0 4593 4564"/>
                              <a:gd name="T11" fmla="*/ 4593 h 835"/>
                              <a:gd name="T12" fmla="+- 0 6637 6634"/>
                              <a:gd name="T13" fmla="*/ T12 w 919"/>
                              <a:gd name="T14" fmla="+- 0 4623 4564"/>
                              <a:gd name="T15" fmla="*/ 4623 h 835"/>
                              <a:gd name="T16" fmla="+- 0 6634 6634"/>
                              <a:gd name="T17" fmla="*/ T16 w 919"/>
                              <a:gd name="T18" fmla="+- 0 4657 4564"/>
                              <a:gd name="T19" fmla="*/ 4657 h 835"/>
                              <a:gd name="T20" fmla="+- 0 6750 6634"/>
                              <a:gd name="T21" fmla="*/ T20 w 919"/>
                              <a:gd name="T22" fmla="+- 0 5338 4564"/>
                              <a:gd name="T23" fmla="*/ 5338 h 835"/>
                              <a:gd name="T24" fmla="+- 0 6791 6634"/>
                              <a:gd name="T25" fmla="*/ T24 w 919"/>
                              <a:gd name="T26" fmla="+- 0 5387 4564"/>
                              <a:gd name="T27" fmla="*/ 5387 h 835"/>
                              <a:gd name="T28" fmla="+- 0 7470 6634"/>
                              <a:gd name="T29" fmla="*/ T28 w 919"/>
                              <a:gd name="T30" fmla="+- 0 5398 4564"/>
                              <a:gd name="T31" fmla="*/ 5398 h 835"/>
                              <a:gd name="T32" fmla="+- 0 7505 6634"/>
                              <a:gd name="T33" fmla="*/ T32 w 919"/>
                              <a:gd name="T34" fmla="+- 0 5390 4564"/>
                              <a:gd name="T35" fmla="*/ 5390 h 835"/>
                              <a:gd name="T36" fmla="+- 0 7533 6634"/>
                              <a:gd name="T37" fmla="*/ T36 w 919"/>
                              <a:gd name="T38" fmla="+- 0 5369 4564"/>
                              <a:gd name="T39" fmla="*/ 5369 h 835"/>
                              <a:gd name="T40" fmla="+- 0 7550 6634"/>
                              <a:gd name="T41" fmla="*/ T40 w 919"/>
                              <a:gd name="T42" fmla="+- 0 5339 4564"/>
                              <a:gd name="T43" fmla="*/ 5339 h 835"/>
                              <a:gd name="T44" fmla="+- 0 7553 6634"/>
                              <a:gd name="T45" fmla="*/ T44 w 919"/>
                              <a:gd name="T46" fmla="+- 0 5304 4564"/>
                              <a:gd name="T47" fmla="*/ 5304 h 835"/>
                              <a:gd name="T48" fmla="+- 0 7437 6634"/>
                              <a:gd name="T49" fmla="*/ T48 w 919"/>
                              <a:gd name="T50" fmla="+- 0 4624 4564"/>
                              <a:gd name="T51" fmla="*/ 4624 h 835"/>
                              <a:gd name="T52" fmla="+- 0 7396 6634"/>
                              <a:gd name="T53" fmla="*/ T52 w 919"/>
                              <a:gd name="T54" fmla="+- 0 4575 4564"/>
                              <a:gd name="T55" fmla="*/ 4575 h 835"/>
                              <a:gd name="T56" fmla="+- 0 6716 6634"/>
                              <a:gd name="T57" fmla="*/ T56 w 919"/>
                              <a:gd name="T58" fmla="+- 0 4564 4564"/>
                              <a:gd name="T59" fmla="*/ 4564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9" h="835">
                                <a:moveTo>
                                  <a:pt x="82" y="0"/>
                                </a:moveTo>
                                <a:lnTo>
                                  <a:pt x="47" y="8"/>
                                </a:lnTo>
                                <a:lnTo>
                                  <a:pt x="20" y="29"/>
                                </a:lnTo>
                                <a:lnTo>
                                  <a:pt x="3" y="59"/>
                                </a:lnTo>
                                <a:lnTo>
                                  <a:pt x="0" y="93"/>
                                </a:lnTo>
                                <a:lnTo>
                                  <a:pt x="116" y="774"/>
                                </a:lnTo>
                                <a:lnTo>
                                  <a:pt x="157" y="823"/>
                                </a:lnTo>
                                <a:lnTo>
                                  <a:pt x="836" y="834"/>
                                </a:lnTo>
                                <a:lnTo>
                                  <a:pt x="871" y="826"/>
                                </a:lnTo>
                                <a:lnTo>
                                  <a:pt x="899" y="805"/>
                                </a:lnTo>
                                <a:lnTo>
                                  <a:pt x="916" y="775"/>
                                </a:lnTo>
                                <a:lnTo>
                                  <a:pt x="919" y="740"/>
                                </a:lnTo>
                                <a:lnTo>
                                  <a:pt x="803" y="60"/>
                                </a:lnTo>
                                <a:lnTo>
                                  <a:pt x="762" y="11"/>
                                </a:lnTo>
                                <a:lnTo>
                                  <a:pt x="82" y="0"/>
                                </a:lnTo>
                                <a:close/>
                              </a:path>
                            </a:pathLst>
                          </a:custGeom>
                          <a:solidFill>
                            <a:srgbClr val="FEC6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2" name="docshape2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172" y="4583"/>
                            <a:ext cx="26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docshape264"/>
                        <wps:cNvSpPr>
                          <a:spLocks/>
                        </wps:cNvSpPr>
                        <wps:spPr bwMode="auto">
                          <a:xfrm>
                            <a:off x="6921" y="4583"/>
                            <a:ext cx="279" cy="573"/>
                          </a:xfrm>
                          <a:custGeom>
                            <a:avLst/>
                            <a:gdLst>
                              <a:gd name="T0" fmla="+- 0 7172 6921"/>
                              <a:gd name="T1" fmla="*/ T0 w 279"/>
                              <a:gd name="T2" fmla="+- 0 4583 4583"/>
                              <a:gd name="T3" fmla="*/ 4583 h 573"/>
                              <a:gd name="T4" fmla="+- 0 7098 6921"/>
                              <a:gd name="T5" fmla="*/ T4 w 279"/>
                              <a:gd name="T6" fmla="+- 0 4592 4583"/>
                              <a:gd name="T7" fmla="*/ 4592 h 573"/>
                              <a:gd name="T8" fmla="+- 0 7034 6921"/>
                              <a:gd name="T9" fmla="*/ T8 w 279"/>
                              <a:gd name="T10" fmla="+- 0 4617 4583"/>
                              <a:gd name="T11" fmla="*/ 4617 h 573"/>
                              <a:gd name="T12" fmla="+- 0 6984 6921"/>
                              <a:gd name="T13" fmla="*/ T12 w 279"/>
                              <a:gd name="T14" fmla="+- 0 4657 4583"/>
                              <a:gd name="T15" fmla="*/ 4657 h 573"/>
                              <a:gd name="T16" fmla="+- 0 6947 6921"/>
                              <a:gd name="T17" fmla="*/ T16 w 279"/>
                              <a:gd name="T18" fmla="+- 0 4709 4583"/>
                              <a:gd name="T19" fmla="*/ 4709 h 573"/>
                              <a:gd name="T20" fmla="+- 0 6926 6921"/>
                              <a:gd name="T21" fmla="*/ T20 w 279"/>
                              <a:gd name="T22" fmla="+- 0 4771 4583"/>
                              <a:gd name="T23" fmla="*/ 4771 h 573"/>
                              <a:gd name="T24" fmla="+- 0 6921 6921"/>
                              <a:gd name="T25" fmla="*/ T24 w 279"/>
                              <a:gd name="T26" fmla="+- 0 4842 4583"/>
                              <a:gd name="T27" fmla="*/ 4842 h 573"/>
                              <a:gd name="T28" fmla="+- 0 6935 6921"/>
                              <a:gd name="T29" fmla="*/ T28 w 279"/>
                              <a:gd name="T30" fmla="+- 0 4919 4583"/>
                              <a:gd name="T31" fmla="*/ 4919 h 573"/>
                              <a:gd name="T32" fmla="+- 0 6962 6921"/>
                              <a:gd name="T33" fmla="*/ T32 w 279"/>
                              <a:gd name="T34" fmla="+- 0 4986 4583"/>
                              <a:gd name="T35" fmla="*/ 4986 h 573"/>
                              <a:gd name="T36" fmla="+- 0 7000 6921"/>
                              <a:gd name="T37" fmla="*/ T36 w 279"/>
                              <a:gd name="T38" fmla="+- 0 5049 4583"/>
                              <a:gd name="T39" fmla="*/ 5049 h 573"/>
                              <a:gd name="T40" fmla="+- 0 7047 6921"/>
                              <a:gd name="T41" fmla="*/ T40 w 279"/>
                              <a:gd name="T42" fmla="+- 0 5106 4583"/>
                              <a:gd name="T43" fmla="*/ 5106 h 573"/>
                              <a:gd name="T44" fmla="+- 0 7103 6921"/>
                              <a:gd name="T45" fmla="*/ T44 w 279"/>
                              <a:gd name="T46" fmla="+- 0 5156 4583"/>
                              <a:gd name="T47" fmla="*/ 5156 h 573"/>
                              <a:gd name="T48" fmla="+- 0 7151 6921"/>
                              <a:gd name="T49" fmla="*/ T48 w 279"/>
                              <a:gd name="T50" fmla="+- 0 5088 4583"/>
                              <a:gd name="T51" fmla="*/ 5088 h 573"/>
                              <a:gd name="T52" fmla="+- 0 7111 6921"/>
                              <a:gd name="T53" fmla="*/ T52 w 279"/>
                              <a:gd name="T54" fmla="+- 0 5053 4583"/>
                              <a:gd name="T55" fmla="*/ 5053 h 573"/>
                              <a:gd name="T56" fmla="+- 0 7077 6921"/>
                              <a:gd name="T57" fmla="*/ T56 w 279"/>
                              <a:gd name="T58" fmla="+- 0 5012 4583"/>
                              <a:gd name="T59" fmla="*/ 5012 h 573"/>
                              <a:gd name="T60" fmla="+- 0 7049 6921"/>
                              <a:gd name="T61" fmla="*/ T60 w 279"/>
                              <a:gd name="T62" fmla="+- 0 4967 4583"/>
                              <a:gd name="T63" fmla="*/ 4967 h 573"/>
                              <a:gd name="T64" fmla="+- 0 7030 6921"/>
                              <a:gd name="T65" fmla="*/ T64 w 279"/>
                              <a:gd name="T66" fmla="+- 0 4919 4583"/>
                              <a:gd name="T67" fmla="*/ 4919 h 573"/>
                              <a:gd name="T68" fmla="+- 0 7020 6921"/>
                              <a:gd name="T69" fmla="*/ T68 w 279"/>
                              <a:gd name="T70" fmla="+- 0 4843 4583"/>
                              <a:gd name="T71" fmla="*/ 4843 h 573"/>
                              <a:gd name="T72" fmla="+- 0 7035 6921"/>
                              <a:gd name="T73" fmla="*/ T72 w 279"/>
                              <a:gd name="T74" fmla="+- 0 4777 4583"/>
                              <a:gd name="T75" fmla="*/ 4777 h 573"/>
                              <a:gd name="T76" fmla="+- 0 7072 6921"/>
                              <a:gd name="T77" fmla="*/ T76 w 279"/>
                              <a:gd name="T78" fmla="+- 0 4725 4583"/>
                              <a:gd name="T79" fmla="*/ 4725 h 573"/>
                              <a:gd name="T80" fmla="+- 0 7128 6921"/>
                              <a:gd name="T81" fmla="*/ T80 w 279"/>
                              <a:gd name="T82" fmla="+- 0 4691 4583"/>
                              <a:gd name="T83" fmla="*/ 4691 h 573"/>
                              <a:gd name="T84" fmla="+- 0 7200 6921"/>
                              <a:gd name="T85" fmla="*/ T84 w 279"/>
                              <a:gd name="T86" fmla="+- 0 4679 4583"/>
                              <a:gd name="T87" fmla="*/ 4679 h 573"/>
                              <a:gd name="T88" fmla="+- 0 7172 6921"/>
                              <a:gd name="T89" fmla="*/ T88 w 279"/>
                              <a:gd name="T90" fmla="+- 0 4583 4583"/>
                              <a:gd name="T91" fmla="*/ 4583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9" h="573">
                                <a:moveTo>
                                  <a:pt x="251" y="0"/>
                                </a:moveTo>
                                <a:lnTo>
                                  <a:pt x="177" y="9"/>
                                </a:lnTo>
                                <a:lnTo>
                                  <a:pt x="113" y="34"/>
                                </a:lnTo>
                                <a:lnTo>
                                  <a:pt x="63" y="74"/>
                                </a:lnTo>
                                <a:lnTo>
                                  <a:pt x="26" y="126"/>
                                </a:lnTo>
                                <a:lnTo>
                                  <a:pt x="5" y="188"/>
                                </a:lnTo>
                                <a:lnTo>
                                  <a:pt x="0" y="259"/>
                                </a:lnTo>
                                <a:lnTo>
                                  <a:pt x="14" y="336"/>
                                </a:lnTo>
                                <a:lnTo>
                                  <a:pt x="41" y="403"/>
                                </a:lnTo>
                                <a:lnTo>
                                  <a:pt x="79" y="466"/>
                                </a:lnTo>
                                <a:lnTo>
                                  <a:pt x="126" y="523"/>
                                </a:lnTo>
                                <a:lnTo>
                                  <a:pt x="182" y="573"/>
                                </a:lnTo>
                                <a:lnTo>
                                  <a:pt x="230" y="505"/>
                                </a:lnTo>
                                <a:lnTo>
                                  <a:pt x="190" y="470"/>
                                </a:lnTo>
                                <a:lnTo>
                                  <a:pt x="156" y="429"/>
                                </a:lnTo>
                                <a:lnTo>
                                  <a:pt x="128" y="384"/>
                                </a:lnTo>
                                <a:lnTo>
                                  <a:pt x="109" y="336"/>
                                </a:lnTo>
                                <a:lnTo>
                                  <a:pt x="99" y="260"/>
                                </a:lnTo>
                                <a:lnTo>
                                  <a:pt x="114" y="194"/>
                                </a:lnTo>
                                <a:lnTo>
                                  <a:pt x="151" y="142"/>
                                </a:lnTo>
                                <a:lnTo>
                                  <a:pt x="207" y="108"/>
                                </a:lnTo>
                                <a:lnTo>
                                  <a:pt x="279" y="96"/>
                                </a:lnTo>
                                <a:lnTo>
                                  <a:pt x="2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 name="docshape2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390" y="4681"/>
                            <a:ext cx="2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docshape266"/>
                        <wps:cNvSpPr>
                          <a:spLocks/>
                        </wps:cNvSpPr>
                        <wps:spPr bwMode="auto">
                          <a:xfrm>
                            <a:off x="7102" y="4918"/>
                            <a:ext cx="517" cy="336"/>
                          </a:xfrm>
                          <a:custGeom>
                            <a:avLst/>
                            <a:gdLst>
                              <a:gd name="T0" fmla="+- 0 7606 7103"/>
                              <a:gd name="T1" fmla="*/ T0 w 517"/>
                              <a:gd name="T2" fmla="+- 0 4919 4919"/>
                              <a:gd name="T3" fmla="*/ 4919 h 336"/>
                              <a:gd name="T4" fmla="+- 0 7510 7103"/>
                              <a:gd name="T5" fmla="*/ T4 w 517"/>
                              <a:gd name="T6" fmla="+- 0 4919 4919"/>
                              <a:gd name="T7" fmla="*/ 4919 h 336"/>
                              <a:gd name="T8" fmla="+- 0 7520 7103"/>
                              <a:gd name="T9" fmla="*/ T8 w 517"/>
                              <a:gd name="T10" fmla="+- 0 4995 4919"/>
                              <a:gd name="T11" fmla="*/ 4995 h 336"/>
                              <a:gd name="T12" fmla="+- 0 7506 7103"/>
                              <a:gd name="T13" fmla="*/ T12 w 517"/>
                              <a:gd name="T14" fmla="+- 0 5060 4919"/>
                              <a:gd name="T15" fmla="*/ 5060 h 336"/>
                              <a:gd name="T16" fmla="+- 0 7469 7103"/>
                              <a:gd name="T17" fmla="*/ T16 w 517"/>
                              <a:gd name="T18" fmla="+- 0 5112 4919"/>
                              <a:gd name="T19" fmla="*/ 5112 h 336"/>
                              <a:gd name="T20" fmla="+- 0 7413 7103"/>
                              <a:gd name="T21" fmla="*/ T20 w 517"/>
                              <a:gd name="T22" fmla="+- 0 5147 4919"/>
                              <a:gd name="T23" fmla="*/ 5147 h 336"/>
                              <a:gd name="T24" fmla="+- 0 7341 7103"/>
                              <a:gd name="T25" fmla="*/ T24 w 517"/>
                              <a:gd name="T26" fmla="+- 0 5159 4919"/>
                              <a:gd name="T27" fmla="*/ 5159 h 336"/>
                              <a:gd name="T28" fmla="+- 0 7291 7103"/>
                              <a:gd name="T29" fmla="*/ T28 w 517"/>
                              <a:gd name="T30" fmla="+- 0 5154 4919"/>
                              <a:gd name="T31" fmla="*/ 5154 h 336"/>
                              <a:gd name="T32" fmla="+- 0 7242 7103"/>
                              <a:gd name="T33" fmla="*/ T32 w 517"/>
                              <a:gd name="T34" fmla="+- 0 5140 4919"/>
                              <a:gd name="T35" fmla="*/ 5140 h 336"/>
                              <a:gd name="T36" fmla="+- 0 7195 7103"/>
                              <a:gd name="T37" fmla="*/ T36 w 517"/>
                              <a:gd name="T38" fmla="+- 0 5118 4919"/>
                              <a:gd name="T39" fmla="*/ 5118 h 336"/>
                              <a:gd name="T40" fmla="+- 0 7151 7103"/>
                              <a:gd name="T41" fmla="*/ T40 w 517"/>
                              <a:gd name="T42" fmla="+- 0 5088 4919"/>
                              <a:gd name="T43" fmla="*/ 5088 h 336"/>
                              <a:gd name="T44" fmla="+- 0 7103 7103"/>
                              <a:gd name="T45" fmla="*/ T44 w 517"/>
                              <a:gd name="T46" fmla="+- 0 5156 4919"/>
                              <a:gd name="T47" fmla="*/ 5156 h 336"/>
                              <a:gd name="T48" fmla="+- 0 7164 7103"/>
                              <a:gd name="T49" fmla="*/ T48 w 517"/>
                              <a:gd name="T50" fmla="+- 0 5197 4919"/>
                              <a:gd name="T51" fmla="*/ 5197 h 336"/>
                              <a:gd name="T52" fmla="+- 0 7231 7103"/>
                              <a:gd name="T53" fmla="*/ T52 w 517"/>
                              <a:gd name="T54" fmla="+- 0 5228 4919"/>
                              <a:gd name="T55" fmla="*/ 5228 h 336"/>
                              <a:gd name="T56" fmla="+- 0 7299 7103"/>
                              <a:gd name="T57" fmla="*/ T56 w 517"/>
                              <a:gd name="T58" fmla="+- 0 5247 4919"/>
                              <a:gd name="T59" fmla="*/ 5247 h 336"/>
                              <a:gd name="T60" fmla="+- 0 7369 7103"/>
                              <a:gd name="T61" fmla="*/ T60 w 517"/>
                              <a:gd name="T62" fmla="+- 0 5254 4919"/>
                              <a:gd name="T63" fmla="*/ 5254 h 336"/>
                              <a:gd name="T64" fmla="+- 0 7443 7103"/>
                              <a:gd name="T65" fmla="*/ T64 w 517"/>
                              <a:gd name="T66" fmla="+- 0 5245 4919"/>
                              <a:gd name="T67" fmla="*/ 5245 h 336"/>
                              <a:gd name="T68" fmla="+- 0 7506 7103"/>
                              <a:gd name="T69" fmla="*/ T68 w 517"/>
                              <a:gd name="T70" fmla="+- 0 5220 4919"/>
                              <a:gd name="T71" fmla="*/ 5220 h 336"/>
                              <a:gd name="T72" fmla="+- 0 7557 7103"/>
                              <a:gd name="T73" fmla="*/ T72 w 517"/>
                              <a:gd name="T74" fmla="+- 0 5181 4919"/>
                              <a:gd name="T75" fmla="*/ 5181 h 336"/>
                              <a:gd name="T76" fmla="+- 0 7594 7103"/>
                              <a:gd name="T77" fmla="*/ T76 w 517"/>
                              <a:gd name="T78" fmla="+- 0 5129 4919"/>
                              <a:gd name="T79" fmla="*/ 5129 h 336"/>
                              <a:gd name="T80" fmla="+- 0 7615 7103"/>
                              <a:gd name="T81" fmla="*/ T80 w 517"/>
                              <a:gd name="T82" fmla="+- 0 5066 4919"/>
                              <a:gd name="T83" fmla="*/ 5066 h 336"/>
                              <a:gd name="T84" fmla="+- 0 7620 7103"/>
                              <a:gd name="T85" fmla="*/ T84 w 517"/>
                              <a:gd name="T86" fmla="+- 0 4996 4919"/>
                              <a:gd name="T87" fmla="*/ 4996 h 336"/>
                              <a:gd name="T88" fmla="+- 0 7606 7103"/>
                              <a:gd name="T89" fmla="*/ T88 w 517"/>
                              <a:gd name="T90" fmla="+- 0 4919 4919"/>
                              <a:gd name="T91" fmla="*/ 491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7" h="336">
                                <a:moveTo>
                                  <a:pt x="503" y="0"/>
                                </a:moveTo>
                                <a:lnTo>
                                  <a:pt x="407" y="0"/>
                                </a:lnTo>
                                <a:lnTo>
                                  <a:pt x="417" y="76"/>
                                </a:lnTo>
                                <a:lnTo>
                                  <a:pt x="403" y="141"/>
                                </a:lnTo>
                                <a:lnTo>
                                  <a:pt x="366" y="193"/>
                                </a:lnTo>
                                <a:lnTo>
                                  <a:pt x="310" y="228"/>
                                </a:lnTo>
                                <a:lnTo>
                                  <a:pt x="238" y="240"/>
                                </a:lnTo>
                                <a:lnTo>
                                  <a:pt x="188" y="235"/>
                                </a:lnTo>
                                <a:lnTo>
                                  <a:pt x="139" y="221"/>
                                </a:lnTo>
                                <a:lnTo>
                                  <a:pt x="92" y="199"/>
                                </a:lnTo>
                                <a:lnTo>
                                  <a:pt x="48" y="169"/>
                                </a:lnTo>
                                <a:lnTo>
                                  <a:pt x="0" y="237"/>
                                </a:lnTo>
                                <a:lnTo>
                                  <a:pt x="61" y="278"/>
                                </a:lnTo>
                                <a:lnTo>
                                  <a:pt x="128" y="309"/>
                                </a:lnTo>
                                <a:lnTo>
                                  <a:pt x="196" y="328"/>
                                </a:lnTo>
                                <a:lnTo>
                                  <a:pt x="266" y="335"/>
                                </a:lnTo>
                                <a:lnTo>
                                  <a:pt x="340" y="326"/>
                                </a:lnTo>
                                <a:lnTo>
                                  <a:pt x="403" y="301"/>
                                </a:lnTo>
                                <a:lnTo>
                                  <a:pt x="454" y="262"/>
                                </a:lnTo>
                                <a:lnTo>
                                  <a:pt x="491" y="210"/>
                                </a:lnTo>
                                <a:lnTo>
                                  <a:pt x="512" y="147"/>
                                </a:lnTo>
                                <a:lnTo>
                                  <a:pt x="517" y="77"/>
                                </a:lnTo>
                                <a:lnTo>
                                  <a:pt x="503" y="0"/>
                                </a:lnTo>
                                <a:close/>
                              </a:path>
                            </a:pathLst>
                          </a:custGeom>
                          <a:solidFill>
                            <a:srgbClr val="F15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 name="docshape2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695" y="1250"/>
                            <a:ext cx="26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docshape268"/>
                        <wps:cNvSpPr>
                          <a:spLocks/>
                        </wps:cNvSpPr>
                        <wps:spPr bwMode="auto">
                          <a:xfrm>
                            <a:off x="5445" y="1250"/>
                            <a:ext cx="279" cy="573"/>
                          </a:xfrm>
                          <a:custGeom>
                            <a:avLst/>
                            <a:gdLst>
                              <a:gd name="T0" fmla="+- 0 5696 5445"/>
                              <a:gd name="T1" fmla="*/ T0 w 279"/>
                              <a:gd name="T2" fmla="+- 0 1250 1250"/>
                              <a:gd name="T3" fmla="*/ 1250 h 573"/>
                              <a:gd name="T4" fmla="+- 0 5621 5445"/>
                              <a:gd name="T5" fmla="*/ T4 w 279"/>
                              <a:gd name="T6" fmla="+- 0 1259 1250"/>
                              <a:gd name="T7" fmla="*/ 1259 h 573"/>
                              <a:gd name="T8" fmla="+- 0 5558 5445"/>
                              <a:gd name="T9" fmla="*/ T8 w 279"/>
                              <a:gd name="T10" fmla="+- 0 1284 1250"/>
                              <a:gd name="T11" fmla="*/ 1284 h 573"/>
                              <a:gd name="T12" fmla="+- 0 5508 5445"/>
                              <a:gd name="T13" fmla="*/ T12 w 279"/>
                              <a:gd name="T14" fmla="+- 0 1324 1250"/>
                              <a:gd name="T15" fmla="*/ 1324 h 573"/>
                              <a:gd name="T16" fmla="+- 0 5471 5445"/>
                              <a:gd name="T17" fmla="*/ T16 w 279"/>
                              <a:gd name="T18" fmla="+- 0 1376 1250"/>
                              <a:gd name="T19" fmla="*/ 1376 h 573"/>
                              <a:gd name="T20" fmla="+- 0 5450 5445"/>
                              <a:gd name="T21" fmla="*/ T20 w 279"/>
                              <a:gd name="T22" fmla="+- 0 1438 1250"/>
                              <a:gd name="T23" fmla="*/ 1438 h 573"/>
                              <a:gd name="T24" fmla="+- 0 5445 5445"/>
                              <a:gd name="T25" fmla="*/ T24 w 279"/>
                              <a:gd name="T26" fmla="+- 0 1509 1250"/>
                              <a:gd name="T27" fmla="*/ 1509 h 573"/>
                              <a:gd name="T28" fmla="+- 0 5459 5445"/>
                              <a:gd name="T29" fmla="*/ T28 w 279"/>
                              <a:gd name="T30" fmla="+- 0 1586 1250"/>
                              <a:gd name="T31" fmla="*/ 1586 h 573"/>
                              <a:gd name="T32" fmla="+- 0 5485 5445"/>
                              <a:gd name="T33" fmla="*/ T32 w 279"/>
                              <a:gd name="T34" fmla="+- 0 1654 1250"/>
                              <a:gd name="T35" fmla="*/ 1654 h 573"/>
                              <a:gd name="T36" fmla="+- 0 5523 5445"/>
                              <a:gd name="T37" fmla="*/ T36 w 279"/>
                              <a:gd name="T38" fmla="+- 0 1717 1250"/>
                              <a:gd name="T39" fmla="*/ 1717 h 573"/>
                              <a:gd name="T40" fmla="+- 0 5571 5445"/>
                              <a:gd name="T41" fmla="*/ T40 w 279"/>
                              <a:gd name="T42" fmla="+- 0 1774 1250"/>
                              <a:gd name="T43" fmla="*/ 1774 h 573"/>
                              <a:gd name="T44" fmla="+- 0 5627 5445"/>
                              <a:gd name="T45" fmla="*/ T44 w 279"/>
                              <a:gd name="T46" fmla="+- 0 1823 1250"/>
                              <a:gd name="T47" fmla="*/ 1823 h 573"/>
                              <a:gd name="T48" fmla="+- 0 5674 5445"/>
                              <a:gd name="T49" fmla="*/ T48 w 279"/>
                              <a:gd name="T50" fmla="+- 0 1756 1250"/>
                              <a:gd name="T51" fmla="*/ 1756 h 573"/>
                              <a:gd name="T52" fmla="+- 0 5635 5445"/>
                              <a:gd name="T53" fmla="*/ T52 w 279"/>
                              <a:gd name="T54" fmla="+- 0 1720 1250"/>
                              <a:gd name="T55" fmla="*/ 1720 h 573"/>
                              <a:gd name="T56" fmla="+- 0 5600 5445"/>
                              <a:gd name="T57" fmla="*/ T56 w 279"/>
                              <a:gd name="T58" fmla="+- 0 1679 1250"/>
                              <a:gd name="T59" fmla="*/ 1679 h 573"/>
                              <a:gd name="T60" fmla="+- 0 5573 5445"/>
                              <a:gd name="T61" fmla="*/ T60 w 279"/>
                              <a:gd name="T62" fmla="+- 0 1634 1250"/>
                              <a:gd name="T63" fmla="*/ 1634 h 573"/>
                              <a:gd name="T64" fmla="+- 0 5554 5445"/>
                              <a:gd name="T65" fmla="*/ T64 w 279"/>
                              <a:gd name="T66" fmla="+- 0 1586 1250"/>
                              <a:gd name="T67" fmla="*/ 1586 h 573"/>
                              <a:gd name="T68" fmla="+- 0 5544 5445"/>
                              <a:gd name="T69" fmla="*/ T68 w 279"/>
                              <a:gd name="T70" fmla="+- 0 1510 1250"/>
                              <a:gd name="T71" fmla="*/ 1510 h 573"/>
                              <a:gd name="T72" fmla="+- 0 5559 5445"/>
                              <a:gd name="T73" fmla="*/ T72 w 279"/>
                              <a:gd name="T74" fmla="+- 0 1444 1250"/>
                              <a:gd name="T75" fmla="*/ 1444 h 573"/>
                              <a:gd name="T76" fmla="+- 0 5596 5445"/>
                              <a:gd name="T77" fmla="*/ T76 w 279"/>
                              <a:gd name="T78" fmla="+- 0 1392 1250"/>
                              <a:gd name="T79" fmla="*/ 1392 h 573"/>
                              <a:gd name="T80" fmla="+- 0 5652 5445"/>
                              <a:gd name="T81" fmla="*/ T80 w 279"/>
                              <a:gd name="T82" fmla="+- 0 1358 1250"/>
                              <a:gd name="T83" fmla="*/ 1358 h 573"/>
                              <a:gd name="T84" fmla="+- 0 5724 5445"/>
                              <a:gd name="T85" fmla="*/ T84 w 279"/>
                              <a:gd name="T86" fmla="+- 0 1346 1250"/>
                              <a:gd name="T87" fmla="*/ 1346 h 573"/>
                              <a:gd name="T88" fmla="+- 0 5696 5445"/>
                              <a:gd name="T89" fmla="*/ T88 w 279"/>
                              <a:gd name="T90" fmla="+- 0 1250 1250"/>
                              <a:gd name="T91" fmla="*/ 125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9" h="573">
                                <a:moveTo>
                                  <a:pt x="251" y="0"/>
                                </a:moveTo>
                                <a:lnTo>
                                  <a:pt x="176" y="9"/>
                                </a:lnTo>
                                <a:lnTo>
                                  <a:pt x="113" y="34"/>
                                </a:lnTo>
                                <a:lnTo>
                                  <a:pt x="63" y="74"/>
                                </a:lnTo>
                                <a:lnTo>
                                  <a:pt x="26" y="126"/>
                                </a:lnTo>
                                <a:lnTo>
                                  <a:pt x="5" y="188"/>
                                </a:lnTo>
                                <a:lnTo>
                                  <a:pt x="0" y="259"/>
                                </a:lnTo>
                                <a:lnTo>
                                  <a:pt x="14" y="336"/>
                                </a:lnTo>
                                <a:lnTo>
                                  <a:pt x="40" y="404"/>
                                </a:lnTo>
                                <a:lnTo>
                                  <a:pt x="78" y="467"/>
                                </a:lnTo>
                                <a:lnTo>
                                  <a:pt x="126" y="524"/>
                                </a:lnTo>
                                <a:lnTo>
                                  <a:pt x="182" y="573"/>
                                </a:lnTo>
                                <a:lnTo>
                                  <a:pt x="229" y="506"/>
                                </a:lnTo>
                                <a:lnTo>
                                  <a:pt x="190" y="470"/>
                                </a:lnTo>
                                <a:lnTo>
                                  <a:pt x="155" y="429"/>
                                </a:lnTo>
                                <a:lnTo>
                                  <a:pt x="128" y="384"/>
                                </a:lnTo>
                                <a:lnTo>
                                  <a:pt x="109" y="336"/>
                                </a:lnTo>
                                <a:lnTo>
                                  <a:pt x="99" y="260"/>
                                </a:lnTo>
                                <a:lnTo>
                                  <a:pt x="114" y="194"/>
                                </a:lnTo>
                                <a:lnTo>
                                  <a:pt x="151" y="142"/>
                                </a:lnTo>
                                <a:lnTo>
                                  <a:pt x="207" y="108"/>
                                </a:lnTo>
                                <a:lnTo>
                                  <a:pt x="279" y="96"/>
                                </a:lnTo>
                                <a:lnTo>
                                  <a:pt x="2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8" name="docshape2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914" y="1348"/>
                            <a:ext cx="216"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 name="docshape270"/>
                        <wps:cNvSpPr>
                          <a:spLocks/>
                        </wps:cNvSpPr>
                        <wps:spPr bwMode="auto">
                          <a:xfrm>
                            <a:off x="5626" y="1585"/>
                            <a:ext cx="517" cy="336"/>
                          </a:xfrm>
                          <a:custGeom>
                            <a:avLst/>
                            <a:gdLst>
                              <a:gd name="T0" fmla="+- 0 6130 5627"/>
                              <a:gd name="T1" fmla="*/ T0 w 517"/>
                              <a:gd name="T2" fmla="+- 0 1586 1586"/>
                              <a:gd name="T3" fmla="*/ 1586 h 336"/>
                              <a:gd name="T4" fmla="+- 0 6034 5627"/>
                              <a:gd name="T5" fmla="*/ T4 w 517"/>
                              <a:gd name="T6" fmla="+- 0 1586 1586"/>
                              <a:gd name="T7" fmla="*/ 1586 h 336"/>
                              <a:gd name="T8" fmla="+- 0 6044 5627"/>
                              <a:gd name="T9" fmla="*/ T8 w 517"/>
                              <a:gd name="T10" fmla="+- 0 1662 1586"/>
                              <a:gd name="T11" fmla="*/ 1662 h 336"/>
                              <a:gd name="T12" fmla="+- 0 6030 5627"/>
                              <a:gd name="T13" fmla="*/ T12 w 517"/>
                              <a:gd name="T14" fmla="+- 0 1728 1586"/>
                              <a:gd name="T15" fmla="*/ 1728 h 336"/>
                              <a:gd name="T16" fmla="+- 0 5993 5627"/>
                              <a:gd name="T17" fmla="*/ T16 w 517"/>
                              <a:gd name="T18" fmla="+- 0 1780 1586"/>
                              <a:gd name="T19" fmla="*/ 1780 h 336"/>
                              <a:gd name="T20" fmla="+- 0 5937 5627"/>
                              <a:gd name="T21" fmla="*/ T20 w 517"/>
                              <a:gd name="T22" fmla="+- 0 1814 1586"/>
                              <a:gd name="T23" fmla="*/ 1814 h 336"/>
                              <a:gd name="T24" fmla="+- 0 5865 5627"/>
                              <a:gd name="T25" fmla="*/ T24 w 517"/>
                              <a:gd name="T26" fmla="+- 0 1826 1586"/>
                              <a:gd name="T27" fmla="*/ 1826 h 336"/>
                              <a:gd name="T28" fmla="+- 0 5815 5627"/>
                              <a:gd name="T29" fmla="*/ T28 w 517"/>
                              <a:gd name="T30" fmla="+- 0 1821 1586"/>
                              <a:gd name="T31" fmla="*/ 1821 h 336"/>
                              <a:gd name="T32" fmla="+- 0 5766 5627"/>
                              <a:gd name="T33" fmla="*/ T32 w 517"/>
                              <a:gd name="T34" fmla="+- 0 1807 1586"/>
                              <a:gd name="T35" fmla="*/ 1807 h 336"/>
                              <a:gd name="T36" fmla="+- 0 5718 5627"/>
                              <a:gd name="T37" fmla="*/ T36 w 517"/>
                              <a:gd name="T38" fmla="+- 0 1785 1586"/>
                              <a:gd name="T39" fmla="*/ 1785 h 336"/>
                              <a:gd name="T40" fmla="+- 0 5674 5627"/>
                              <a:gd name="T41" fmla="*/ T40 w 517"/>
                              <a:gd name="T42" fmla="+- 0 1756 1586"/>
                              <a:gd name="T43" fmla="*/ 1756 h 336"/>
                              <a:gd name="T44" fmla="+- 0 5627 5627"/>
                              <a:gd name="T45" fmla="*/ T44 w 517"/>
                              <a:gd name="T46" fmla="+- 0 1823 1586"/>
                              <a:gd name="T47" fmla="*/ 1823 h 336"/>
                              <a:gd name="T48" fmla="+- 0 5688 5627"/>
                              <a:gd name="T49" fmla="*/ T48 w 517"/>
                              <a:gd name="T50" fmla="+- 0 1864 1586"/>
                              <a:gd name="T51" fmla="*/ 1864 h 336"/>
                              <a:gd name="T52" fmla="+- 0 5754 5627"/>
                              <a:gd name="T53" fmla="*/ T52 w 517"/>
                              <a:gd name="T54" fmla="+- 0 1895 1586"/>
                              <a:gd name="T55" fmla="*/ 1895 h 336"/>
                              <a:gd name="T56" fmla="+- 0 5823 5627"/>
                              <a:gd name="T57" fmla="*/ T56 w 517"/>
                              <a:gd name="T58" fmla="+- 0 1915 1586"/>
                              <a:gd name="T59" fmla="*/ 1915 h 336"/>
                              <a:gd name="T60" fmla="+- 0 5893 5627"/>
                              <a:gd name="T61" fmla="*/ T60 w 517"/>
                              <a:gd name="T62" fmla="+- 0 1921 1586"/>
                              <a:gd name="T63" fmla="*/ 1921 h 336"/>
                              <a:gd name="T64" fmla="+- 0 5967 5627"/>
                              <a:gd name="T65" fmla="*/ T64 w 517"/>
                              <a:gd name="T66" fmla="+- 0 1913 1586"/>
                              <a:gd name="T67" fmla="*/ 1913 h 336"/>
                              <a:gd name="T68" fmla="+- 0 6030 5627"/>
                              <a:gd name="T69" fmla="*/ T68 w 517"/>
                              <a:gd name="T70" fmla="+- 0 1887 1586"/>
                              <a:gd name="T71" fmla="*/ 1887 h 336"/>
                              <a:gd name="T72" fmla="+- 0 6081 5627"/>
                              <a:gd name="T73" fmla="*/ T72 w 517"/>
                              <a:gd name="T74" fmla="+- 0 1848 1586"/>
                              <a:gd name="T75" fmla="*/ 1848 h 336"/>
                              <a:gd name="T76" fmla="+- 0 6118 5627"/>
                              <a:gd name="T77" fmla="*/ T76 w 517"/>
                              <a:gd name="T78" fmla="+- 0 1796 1586"/>
                              <a:gd name="T79" fmla="*/ 1796 h 336"/>
                              <a:gd name="T80" fmla="+- 0 6139 5627"/>
                              <a:gd name="T81" fmla="*/ T80 w 517"/>
                              <a:gd name="T82" fmla="+- 0 1733 1586"/>
                              <a:gd name="T83" fmla="*/ 1733 h 336"/>
                              <a:gd name="T84" fmla="+- 0 6143 5627"/>
                              <a:gd name="T85" fmla="*/ T84 w 517"/>
                              <a:gd name="T86" fmla="+- 0 1663 1586"/>
                              <a:gd name="T87" fmla="*/ 1663 h 336"/>
                              <a:gd name="T88" fmla="+- 0 6130 5627"/>
                              <a:gd name="T89" fmla="*/ T88 w 517"/>
                              <a:gd name="T90" fmla="+- 0 1586 1586"/>
                              <a:gd name="T91" fmla="*/ 158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7" h="336">
                                <a:moveTo>
                                  <a:pt x="503" y="0"/>
                                </a:moveTo>
                                <a:lnTo>
                                  <a:pt x="407" y="0"/>
                                </a:lnTo>
                                <a:lnTo>
                                  <a:pt x="417" y="76"/>
                                </a:lnTo>
                                <a:lnTo>
                                  <a:pt x="403" y="142"/>
                                </a:lnTo>
                                <a:lnTo>
                                  <a:pt x="366" y="194"/>
                                </a:lnTo>
                                <a:lnTo>
                                  <a:pt x="310" y="228"/>
                                </a:lnTo>
                                <a:lnTo>
                                  <a:pt x="238" y="240"/>
                                </a:lnTo>
                                <a:lnTo>
                                  <a:pt x="188" y="235"/>
                                </a:lnTo>
                                <a:lnTo>
                                  <a:pt x="139" y="221"/>
                                </a:lnTo>
                                <a:lnTo>
                                  <a:pt x="91" y="199"/>
                                </a:lnTo>
                                <a:lnTo>
                                  <a:pt x="47" y="170"/>
                                </a:lnTo>
                                <a:lnTo>
                                  <a:pt x="0" y="237"/>
                                </a:lnTo>
                                <a:lnTo>
                                  <a:pt x="61" y="278"/>
                                </a:lnTo>
                                <a:lnTo>
                                  <a:pt x="127" y="309"/>
                                </a:lnTo>
                                <a:lnTo>
                                  <a:pt x="196" y="329"/>
                                </a:lnTo>
                                <a:lnTo>
                                  <a:pt x="266" y="335"/>
                                </a:lnTo>
                                <a:lnTo>
                                  <a:pt x="340" y="327"/>
                                </a:lnTo>
                                <a:lnTo>
                                  <a:pt x="403" y="301"/>
                                </a:lnTo>
                                <a:lnTo>
                                  <a:pt x="454" y="262"/>
                                </a:lnTo>
                                <a:lnTo>
                                  <a:pt x="491" y="210"/>
                                </a:lnTo>
                                <a:lnTo>
                                  <a:pt x="512" y="147"/>
                                </a:lnTo>
                                <a:lnTo>
                                  <a:pt x="516" y="77"/>
                                </a:lnTo>
                                <a:lnTo>
                                  <a:pt x="503" y="0"/>
                                </a:lnTo>
                                <a:close/>
                              </a:path>
                            </a:pathLst>
                          </a:custGeom>
                          <a:solidFill>
                            <a:srgbClr val="F15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docshape271"/>
                        <wps:cNvSpPr>
                          <a:spLocks/>
                        </wps:cNvSpPr>
                        <wps:spPr bwMode="auto">
                          <a:xfrm>
                            <a:off x="211" y="-2082"/>
                            <a:ext cx="3966" cy="4465"/>
                          </a:xfrm>
                          <a:custGeom>
                            <a:avLst/>
                            <a:gdLst>
                              <a:gd name="T0" fmla="+- 0 2154 212"/>
                              <a:gd name="T1" fmla="*/ T0 w 3966"/>
                              <a:gd name="T2" fmla="+- 0 -2080 -2082"/>
                              <a:gd name="T3" fmla="*/ -2080 h 4465"/>
                              <a:gd name="T4" fmla="+- 0 1982 212"/>
                              <a:gd name="T5" fmla="*/ T4 w 3966"/>
                              <a:gd name="T6" fmla="+- 0 -2071 -2082"/>
                              <a:gd name="T7" fmla="*/ -2071 h 4465"/>
                              <a:gd name="T8" fmla="+- 0 1814 212"/>
                              <a:gd name="T9" fmla="*/ T8 w 3966"/>
                              <a:gd name="T10" fmla="+- 0 -2051 -2082"/>
                              <a:gd name="T11" fmla="*/ -2051 h 4465"/>
                              <a:gd name="T12" fmla="+- 0 1652 212"/>
                              <a:gd name="T13" fmla="*/ T12 w 3966"/>
                              <a:gd name="T14" fmla="+- 0 -2022 -2082"/>
                              <a:gd name="T15" fmla="*/ -2022 h 4465"/>
                              <a:gd name="T16" fmla="+- 0 1494 212"/>
                              <a:gd name="T17" fmla="*/ T16 w 3966"/>
                              <a:gd name="T18" fmla="+- 0 -1984 -2082"/>
                              <a:gd name="T19" fmla="*/ -1984 h 4465"/>
                              <a:gd name="T20" fmla="+- 0 1343 212"/>
                              <a:gd name="T21" fmla="*/ T20 w 3966"/>
                              <a:gd name="T22" fmla="+- 0 -1937 -2082"/>
                              <a:gd name="T23" fmla="*/ -1937 h 4465"/>
                              <a:gd name="T24" fmla="+- 0 1197 212"/>
                              <a:gd name="T25" fmla="*/ T24 w 3966"/>
                              <a:gd name="T26" fmla="+- 0 -1880 -2082"/>
                              <a:gd name="T27" fmla="*/ -1880 h 4465"/>
                              <a:gd name="T28" fmla="+- 0 1059 212"/>
                              <a:gd name="T29" fmla="*/ T28 w 3966"/>
                              <a:gd name="T30" fmla="+- 0 -1816 -2082"/>
                              <a:gd name="T31" fmla="*/ -1816 h 4465"/>
                              <a:gd name="T32" fmla="+- 0 927 212"/>
                              <a:gd name="T33" fmla="*/ T32 w 3966"/>
                              <a:gd name="T34" fmla="+- 0 -1742 -2082"/>
                              <a:gd name="T35" fmla="*/ -1742 h 4465"/>
                              <a:gd name="T36" fmla="+- 0 803 212"/>
                              <a:gd name="T37" fmla="*/ T36 w 3966"/>
                              <a:gd name="T38" fmla="+- 0 -1660 -2082"/>
                              <a:gd name="T39" fmla="*/ -1660 h 4465"/>
                              <a:gd name="T40" fmla="+- 0 686 212"/>
                              <a:gd name="T41" fmla="*/ T40 w 3966"/>
                              <a:gd name="T42" fmla="+- 0 -1571 -2082"/>
                              <a:gd name="T43" fmla="*/ -1571 h 4465"/>
                              <a:gd name="T44" fmla="+- 0 579 212"/>
                              <a:gd name="T45" fmla="*/ T44 w 3966"/>
                              <a:gd name="T46" fmla="+- 0 -1473 -2082"/>
                              <a:gd name="T47" fmla="*/ -1473 h 4465"/>
                              <a:gd name="T48" fmla="+- 0 479 212"/>
                              <a:gd name="T49" fmla="*/ T48 w 3966"/>
                              <a:gd name="T50" fmla="+- 0 -1367 -2082"/>
                              <a:gd name="T51" fmla="*/ -1367 h 4465"/>
                              <a:gd name="T52" fmla="+- 0 389 212"/>
                              <a:gd name="T53" fmla="*/ T52 w 3966"/>
                              <a:gd name="T54" fmla="+- 0 -1254 -2082"/>
                              <a:gd name="T55" fmla="*/ -1254 h 4465"/>
                              <a:gd name="T56" fmla="+- 0 1373 212"/>
                              <a:gd name="T57" fmla="*/ T56 w 3966"/>
                              <a:gd name="T58" fmla="+- 0 -309 -2082"/>
                              <a:gd name="T59" fmla="*/ -309 h 4465"/>
                              <a:gd name="T60" fmla="+- 0 1573 212"/>
                              <a:gd name="T61" fmla="*/ T60 w 3966"/>
                              <a:gd name="T62" fmla="+- 0 -562 -2082"/>
                              <a:gd name="T63" fmla="*/ -562 h 4465"/>
                              <a:gd name="T64" fmla="+- 0 1689 212"/>
                              <a:gd name="T65" fmla="*/ T64 w 3966"/>
                              <a:gd name="T66" fmla="+- 0 -658 -2082"/>
                              <a:gd name="T67" fmla="*/ -658 h 4465"/>
                              <a:gd name="T68" fmla="+- 0 1824 212"/>
                              <a:gd name="T69" fmla="*/ T68 w 3966"/>
                              <a:gd name="T70" fmla="+- 0 -726 -2082"/>
                              <a:gd name="T71" fmla="*/ -726 h 4465"/>
                              <a:gd name="T72" fmla="+- 0 1979 212"/>
                              <a:gd name="T73" fmla="*/ T72 w 3966"/>
                              <a:gd name="T74" fmla="+- 0 -767 -2082"/>
                              <a:gd name="T75" fmla="*/ -767 h 4465"/>
                              <a:gd name="T76" fmla="+- 0 2154 212"/>
                              <a:gd name="T77" fmla="*/ T76 w 3966"/>
                              <a:gd name="T78" fmla="+- 0 -781 -2082"/>
                              <a:gd name="T79" fmla="*/ -781 h 4465"/>
                              <a:gd name="T80" fmla="+- 0 2396 212"/>
                              <a:gd name="T81" fmla="*/ T80 w 3966"/>
                              <a:gd name="T82" fmla="+- 0 -752 -2082"/>
                              <a:gd name="T83" fmla="*/ -752 h 4465"/>
                              <a:gd name="T84" fmla="+- 0 2525 212"/>
                              <a:gd name="T85" fmla="*/ T84 w 3966"/>
                              <a:gd name="T86" fmla="+- 0 -646 -2082"/>
                              <a:gd name="T87" fmla="*/ -646 h 4465"/>
                              <a:gd name="T88" fmla="+- 0 2533 212"/>
                              <a:gd name="T89" fmla="*/ T88 w 3966"/>
                              <a:gd name="T90" fmla="+- 0 -549 -2082"/>
                              <a:gd name="T91" fmla="*/ -549 h 4465"/>
                              <a:gd name="T92" fmla="+- 0 2452 212"/>
                              <a:gd name="T93" fmla="*/ T92 w 3966"/>
                              <a:gd name="T94" fmla="+- 0 -348 -2082"/>
                              <a:gd name="T95" fmla="*/ -348 h 4465"/>
                              <a:gd name="T96" fmla="+- 0 2310 212"/>
                              <a:gd name="T97" fmla="*/ T96 w 3966"/>
                              <a:gd name="T98" fmla="+- 0 -183 -2082"/>
                              <a:gd name="T99" fmla="*/ -183 h 4465"/>
                              <a:gd name="T100" fmla="+- 0 524 212"/>
                              <a:gd name="T101" fmla="*/ T100 w 3966"/>
                              <a:gd name="T102" fmla="+- 0 1405 -2082"/>
                              <a:gd name="T103" fmla="*/ 1405 h 4465"/>
                              <a:gd name="T104" fmla="+- 0 4177 212"/>
                              <a:gd name="T105" fmla="*/ T104 w 3966"/>
                              <a:gd name="T106" fmla="+- 0 2383 -2082"/>
                              <a:gd name="T107" fmla="*/ 2383 h 4465"/>
                              <a:gd name="T108" fmla="+- 0 2867 212"/>
                              <a:gd name="T109" fmla="*/ T108 w 3966"/>
                              <a:gd name="T110" fmla="+- 0 1104 -2082"/>
                              <a:gd name="T111" fmla="*/ 1104 h 4465"/>
                              <a:gd name="T112" fmla="+- 0 3407 212"/>
                              <a:gd name="T113" fmla="*/ T112 w 3966"/>
                              <a:gd name="T114" fmla="+- 0 624 -2082"/>
                              <a:gd name="T115" fmla="*/ 624 h 4465"/>
                              <a:gd name="T116" fmla="+- 0 3535 212"/>
                              <a:gd name="T117" fmla="*/ T116 w 3966"/>
                              <a:gd name="T118" fmla="+- 0 496 -2082"/>
                              <a:gd name="T119" fmla="*/ 496 h 4465"/>
                              <a:gd name="T120" fmla="+- 0 3647 212"/>
                              <a:gd name="T121" fmla="*/ T120 w 3966"/>
                              <a:gd name="T122" fmla="+- 0 370 -2082"/>
                              <a:gd name="T123" fmla="*/ 370 h 4465"/>
                              <a:gd name="T124" fmla="+- 0 3745 212"/>
                              <a:gd name="T125" fmla="*/ T124 w 3966"/>
                              <a:gd name="T126" fmla="+- 0 246 -2082"/>
                              <a:gd name="T127" fmla="*/ 246 h 4465"/>
                              <a:gd name="T128" fmla="+- 0 3827 212"/>
                              <a:gd name="T129" fmla="*/ T128 w 3966"/>
                              <a:gd name="T130" fmla="+- 0 123 -2082"/>
                              <a:gd name="T131" fmla="*/ 123 h 4465"/>
                              <a:gd name="T132" fmla="+- 0 3895 212"/>
                              <a:gd name="T133" fmla="*/ T132 w 3966"/>
                              <a:gd name="T134" fmla="+- 0 -2 -2082"/>
                              <a:gd name="T135" fmla="*/ -2 h 4465"/>
                              <a:gd name="T136" fmla="+- 0 3950 212"/>
                              <a:gd name="T137" fmla="*/ T136 w 3966"/>
                              <a:gd name="T138" fmla="+- 0 -127 -2082"/>
                              <a:gd name="T139" fmla="*/ -127 h 4465"/>
                              <a:gd name="T140" fmla="+- 0 3991 212"/>
                              <a:gd name="T141" fmla="*/ T140 w 3966"/>
                              <a:gd name="T142" fmla="+- 0 -256 -2082"/>
                              <a:gd name="T143" fmla="*/ -256 h 4465"/>
                              <a:gd name="T144" fmla="+- 0 4020 212"/>
                              <a:gd name="T145" fmla="*/ T144 w 3966"/>
                              <a:gd name="T146" fmla="+- 0 -388 -2082"/>
                              <a:gd name="T147" fmla="*/ -388 h 4465"/>
                              <a:gd name="T148" fmla="+- 0 4037 212"/>
                              <a:gd name="T149" fmla="*/ T148 w 3966"/>
                              <a:gd name="T150" fmla="+- 0 -525 -2082"/>
                              <a:gd name="T151" fmla="*/ -525 h 4465"/>
                              <a:gd name="T152" fmla="+- 0 4042 212"/>
                              <a:gd name="T153" fmla="*/ T152 w 3966"/>
                              <a:gd name="T154" fmla="+- 0 -668 -2082"/>
                              <a:gd name="T155" fmla="*/ -668 h 4465"/>
                              <a:gd name="T156" fmla="+- 0 4036 212"/>
                              <a:gd name="T157" fmla="*/ T156 w 3966"/>
                              <a:gd name="T158" fmla="+- 0 -806 -2082"/>
                              <a:gd name="T159" fmla="*/ -806 h 4465"/>
                              <a:gd name="T160" fmla="+- 0 4016 212"/>
                              <a:gd name="T161" fmla="*/ T160 w 3966"/>
                              <a:gd name="T162" fmla="+- 0 -939 -2082"/>
                              <a:gd name="T163" fmla="*/ -939 h 4465"/>
                              <a:gd name="T164" fmla="+- 0 3984 212"/>
                              <a:gd name="T165" fmla="*/ T164 w 3966"/>
                              <a:gd name="T166" fmla="+- 0 -1066 -2082"/>
                              <a:gd name="T167" fmla="*/ -1066 h 4465"/>
                              <a:gd name="T168" fmla="+- 0 3939 212"/>
                              <a:gd name="T169" fmla="*/ T168 w 3966"/>
                              <a:gd name="T170" fmla="+- 0 -1187 -2082"/>
                              <a:gd name="T171" fmla="*/ -1187 h 4465"/>
                              <a:gd name="T172" fmla="+- 0 3883 212"/>
                              <a:gd name="T173" fmla="*/ T172 w 3966"/>
                              <a:gd name="T174" fmla="+- 0 -1302 -2082"/>
                              <a:gd name="T175" fmla="*/ -1302 h 4465"/>
                              <a:gd name="T176" fmla="+- 0 3815 212"/>
                              <a:gd name="T177" fmla="*/ T176 w 3966"/>
                              <a:gd name="T178" fmla="+- 0 -1410 -2082"/>
                              <a:gd name="T179" fmla="*/ -1410 h 4465"/>
                              <a:gd name="T180" fmla="+- 0 3736 212"/>
                              <a:gd name="T181" fmla="*/ T180 w 3966"/>
                              <a:gd name="T182" fmla="+- 0 -1511 -2082"/>
                              <a:gd name="T183" fmla="*/ -1511 h 4465"/>
                              <a:gd name="T184" fmla="+- 0 3646 212"/>
                              <a:gd name="T185" fmla="*/ T184 w 3966"/>
                              <a:gd name="T186" fmla="+- 0 -1605 -2082"/>
                              <a:gd name="T187" fmla="*/ -1605 h 4465"/>
                              <a:gd name="T188" fmla="+- 0 3546 212"/>
                              <a:gd name="T189" fmla="*/ T188 w 3966"/>
                              <a:gd name="T190" fmla="+- 0 -1692 -2082"/>
                              <a:gd name="T191" fmla="*/ -1692 h 4465"/>
                              <a:gd name="T192" fmla="+- 0 3436 212"/>
                              <a:gd name="T193" fmla="*/ T192 w 3966"/>
                              <a:gd name="T194" fmla="+- 0 -1771 -2082"/>
                              <a:gd name="T195" fmla="*/ -1771 h 4465"/>
                              <a:gd name="T196" fmla="+- 0 3316 212"/>
                              <a:gd name="T197" fmla="*/ T196 w 3966"/>
                              <a:gd name="T198" fmla="+- 0 -1841 -2082"/>
                              <a:gd name="T199" fmla="*/ -1841 h 4465"/>
                              <a:gd name="T200" fmla="+- 0 3187 212"/>
                              <a:gd name="T201" fmla="*/ T200 w 3966"/>
                              <a:gd name="T202" fmla="+- 0 -1903 -2082"/>
                              <a:gd name="T203" fmla="*/ -1903 h 4465"/>
                              <a:gd name="T204" fmla="+- 0 3050 212"/>
                              <a:gd name="T205" fmla="*/ T204 w 3966"/>
                              <a:gd name="T206" fmla="+- 0 -1956 -2082"/>
                              <a:gd name="T207" fmla="*/ -1956 h 4465"/>
                              <a:gd name="T208" fmla="+- 0 2904 212"/>
                              <a:gd name="T209" fmla="*/ T208 w 3966"/>
                              <a:gd name="T210" fmla="+- 0 -2001 -2082"/>
                              <a:gd name="T211" fmla="*/ -2001 h 4465"/>
                              <a:gd name="T212" fmla="+- 0 2749 212"/>
                              <a:gd name="T213" fmla="*/ T212 w 3966"/>
                              <a:gd name="T214" fmla="+- 0 -2036 -2082"/>
                              <a:gd name="T215" fmla="*/ -2036 h 4465"/>
                              <a:gd name="T216" fmla="+- 0 2587 212"/>
                              <a:gd name="T217" fmla="*/ T216 w 3966"/>
                              <a:gd name="T218" fmla="+- 0 -2061 -2082"/>
                              <a:gd name="T219" fmla="*/ -2061 h 4465"/>
                              <a:gd name="T220" fmla="+- 0 2418 212"/>
                              <a:gd name="T221" fmla="*/ T220 w 3966"/>
                              <a:gd name="T222" fmla="+- 0 -2076 -2082"/>
                              <a:gd name="T223" fmla="*/ -2076 h 4465"/>
                              <a:gd name="T224" fmla="+- 0 2242 212"/>
                              <a:gd name="T225" fmla="*/ T224 w 3966"/>
                              <a:gd name="T226" fmla="+- 0 -2082 -2082"/>
                              <a:gd name="T227" fmla="*/ -2082 h 4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66" h="4465">
                                <a:moveTo>
                                  <a:pt x="2030" y="0"/>
                                </a:moveTo>
                                <a:lnTo>
                                  <a:pt x="1942" y="2"/>
                                </a:lnTo>
                                <a:lnTo>
                                  <a:pt x="1856" y="5"/>
                                </a:lnTo>
                                <a:lnTo>
                                  <a:pt x="1770" y="11"/>
                                </a:lnTo>
                                <a:lnTo>
                                  <a:pt x="1686" y="20"/>
                                </a:lnTo>
                                <a:lnTo>
                                  <a:pt x="1602" y="31"/>
                                </a:lnTo>
                                <a:lnTo>
                                  <a:pt x="1520" y="44"/>
                                </a:lnTo>
                                <a:lnTo>
                                  <a:pt x="1440" y="60"/>
                                </a:lnTo>
                                <a:lnTo>
                                  <a:pt x="1360" y="78"/>
                                </a:lnTo>
                                <a:lnTo>
                                  <a:pt x="1282" y="98"/>
                                </a:lnTo>
                                <a:lnTo>
                                  <a:pt x="1206" y="121"/>
                                </a:lnTo>
                                <a:lnTo>
                                  <a:pt x="1131" y="145"/>
                                </a:lnTo>
                                <a:lnTo>
                                  <a:pt x="1057" y="172"/>
                                </a:lnTo>
                                <a:lnTo>
                                  <a:pt x="985" y="202"/>
                                </a:lnTo>
                                <a:lnTo>
                                  <a:pt x="915" y="233"/>
                                </a:lnTo>
                                <a:lnTo>
                                  <a:pt x="847" y="266"/>
                                </a:lnTo>
                                <a:lnTo>
                                  <a:pt x="780" y="302"/>
                                </a:lnTo>
                                <a:lnTo>
                                  <a:pt x="715" y="340"/>
                                </a:lnTo>
                                <a:lnTo>
                                  <a:pt x="652" y="380"/>
                                </a:lnTo>
                                <a:lnTo>
                                  <a:pt x="591" y="422"/>
                                </a:lnTo>
                                <a:lnTo>
                                  <a:pt x="532" y="466"/>
                                </a:lnTo>
                                <a:lnTo>
                                  <a:pt x="474" y="511"/>
                                </a:lnTo>
                                <a:lnTo>
                                  <a:pt x="419" y="559"/>
                                </a:lnTo>
                                <a:lnTo>
                                  <a:pt x="367" y="609"/>
                                </a:lnTo>
                                <a:lnTo>
                                  <a:pt x="316" y="661"/>
                                </a:lnTo>
                                <a:lnTo>
                                  <a:pt x="267" y="715"/>
                                </a:lnTo>
                                <a:lnTo>
                                  <a:pt x="221" y="771"/>
                                </a:lnTo>
                                <a:lnTo>
                                  <a:pt x="177" y="828"/>
                                </a:lnTo>
                                <a:lnTo>
                                  <a:pt x="0" y="1072"/>
                                </a:lnTo>
                                <a:lnTo>
                                  <a:pt x="1161" y="1773"/>
                                </a:lnTo>
                                <a:lnTo>
                                  <a:pt x="1312" y="1578"/>
                                </a:lnTo>
                                <a:lnTo>
                                  <a:pt x="1361" y="1520"/>
                                </a:lnTo>
                                <a:lnTo>
                                  <a:pt x="1416" y="1469"/>
                                </a:lnTo>
                                <a:lnTo>
                                  <a:pt x="1477" y="1424"/>
                                </a:lnTo>
                                <a:lnTo>
                                  <a:pt x="1542" y="1387"/>
                                </a:lnTo>
                                <a:lnTo>
                                  <a:pt x="1612" y="1356"/>
                                </a:lnTo>
                                <a:lnTo>
                                  <a:pt x="1687" y="1332"/>
                                </a:lnTo>
                                <a:lnTo>
                                  <a:pt x="1767" y="1315"/>
                                </a:lnTo>
                                <a:lnTo>
                                  <a:pt x="1852" y="1304"/>
                                </a:lnTo>
                                <a:lnTo>
                                  <a:pt x="1942" y="1301"/>
                                </a:lnTo>
                                <a:lnTo>
                                  <a:pt x="2083" y="1309"/>
                                </a:lnTo>
                                <a:lnTo>
                                  <a:pt x="2184" y="1330"/>
                                </a:lnTo>
                                <a:lnTo>
                                  <a:pt x="2251" y="1361"/>
                                </a:lnTo>
                                <a:lnTo>
                                  <a:pt x="2313" y="1436"/>
                                </a:lnTo>
                                <a:lnTo>
                                  <a:pt x="2322" y="1502"/>
                                </a:lnTo>
                                <a:lnTo>
                                  <a:pt x="2321" y="1533"/>
                                </a:lnTo>
                                <a:lnTo>
                                  <a:pt x="2304" y="1615"/>
                                </a:lnTo>
                                <a:lnTo>
                                  <a:pt x="2240" y="1734"/>
                                </a:lnTo>
                                <a:lnTo>
                                  <a:pt x="2181" y="1810"/>
                                </a:lnTo>
                                <a:lnTo>
                                  <a:pt x="2098" y="1899"/>
                                </a:lnTo>
                                <a:lnTo>
                                  <a:pt x="1987" y="2004"/>
                                </a:lnTo>
                                <a:lnTo>
                                  <a:pt x="312" y="3487"/>
                                </a:lnTo>
                                <a:lnTo>
                                  <a:pt x="312" y="4465"/>
                                </a:lnTo>
                                <a:lnTo>
                                  <a:pt x="3965" y="4465"/>
                                </a:lnTo>
                                <a:lnTo>
                                  <a:pt x="3965" y="3186"/>
                                </a:lnTo>
                                <a:lnTo>
                                  <a:pt x="2655" y="3186"/>
                                </a:lnTo>
                                <a:lnTo>
                                  <a:pt x="3124" y="2771"/>
                                </a:lnTo>
                                <a:lnTo>
                                  <a:pt x="3195" y="2706"/>
                                </a:lnTo>
                                <a:lnTo>
                                  <a:pt x="3261" y="2641"/>
                                </a:lnTo>
                                <a:lnTo>
                                  <a:pt x="3323" y="2578"/>
                                </a:lnTo>
                                <a:lnTo>
                                  <a:pt x="3381" y="2515"/>
                                </a:lnTo>
                                <a:lnTo>
                                  <a:pt x="3435" y="2452"/>
                                </a:lnTo>
                                <a:lnTo>
                                  <a:pt x="3486" y="2390"/>
                                </a:lnTo>
                                <a:lnTo>
                                  <a:pt x="3533" y="2328"/>
                                </a:lnTo>
                                <a:lnTo>
                                  <a:pt x="3576" y="2266"/>
                                </a:lnTo>
                                <a:lnTo>
                                  <a:pt x="3615" y="2205"/>
                                </a:lnTo>
                                <a:lnTo>
                                  <a:pt x="3651" y="2143"/>
                                </a:lnTo>
                                <a:lnTo>
                                  <a:pt x="3683" y="2080"/>
                                </a:lnTo>
                                <a:lnTo>
                                  <a:pt x="3712" y="2018"/>
                                </a:lnTo>
                                <a:lnTo>
                                  <a:pt x="3738" y="1955"/>
                                </a:lnTo>
                                <a:lnTo>
                                  <a:pt x="3760" y="1891"/>
                                </a:lnTo>
                                <a:lnTo>
                                  <a:pt x="3779" y="1826"/>
                                </a:lnTo>
                                <a:lnTo>
                                  <a:pt x="3795" y="1760"/>
                                </a:lnTo>
                                <a:lnTo>
                                  <a:pt x="3808" y="1694"/>
                                </a:lnTo>
                                <a:lnTo>
                                  <a:pt x="3818" y="1626"/>
                                </a:lnTo>
                                <a:lnTo>
                                  <a:pt x="3825" y="1557"/>
                                </a:lnTo>
                                <a:lnTo>
                                  <a:pt x="3829" y="1486"/>
                                </a:lnTo>
                                <a:lnTo>
                                  <a:pt x="3830" y="1414"/>
                                </a:lnTo>
                                <a:lnTo>
                                  <a:pt x="3829" y="1344"/>
                                </a:lnTo>
                                <a:lnTo>
                                  <a:pt x="3824" y="1276"/>
                                </a:lnTo>
                                <a:lnTo>
                                  <a:pt x="3816" y="1209"/>
                                </a:lnTo>
                                <a:lnTo>
                                  <a:pt x="3804" y="1143"/>
                                </a:lnTo>
                                <a:lnTo>
                                  <a:pt x="3790" y="1079"/>
                                </a:lnTo>
                                <a:lnTo>
                                  <a:pt x="3772" y="1016"/>
                                </a:lnTo>
                                <a:lnTo>
                                  <a:pt x="3751" y="954"/>
                                </a:lnTo>
                                <a:lnTo>
                                  <a:pt x="3727" y="895"/>
                                </a:lnTo>
                                <a:lnTo>
                                  <a:pt x="3701" y="836"/>
                                </a:lnTo>
                                <a:lnTo>
                                  <a:pt x="3671" y="780"/>
                                </a:lnTo>
                                <a:lnTo>
                                  <a:pt x="3638" y="725"/>
                                </a:lnTo>
                                <a:lnTo>
                                  <a:pt x="3603" y="672"/>
                                </a:lnTo>
                                <a:lnTo>
                                  <a:pt x="3565" y="620"/>
                                </a:lnTo>
                                <a:lnTo>
                                  <a:pt x="3524" y="571"/>
                                </a:lnTo>
                                <a:lnTo>
                                  <a:pt x="3480" y="523"/>
                                </a:lnTo>
                                <a:lnTo>
                                  <a:pt x="3434" y="477"/>
                                </a:lnTo>
                                <a:lnTo>
                                  <a:pt x="3385" y="432"/>
                                </a:lnTo>
                                <a:lnTo>
                                  <a:pt x="3334" y="390"/>
                                </a:lnTo>
                                <a:lnTo>
                                  <a:pt x="3280" y="350"/>
                                </a:lnTo>
                                <a:lnTo>
                                  <a:pt x="3224" y="311"/>
                                </a:lnTo>
                                <a:lnTo>
                                  <a:pt x="3165" y="275"/>
                                </a:lnTo>
                                <a:lnTo>
                                  <a:pt x="3104" y="241"/>
                                </a:lnTo>
                                <a:lnTo>
                                  <a:pt x="3041" y="209"/>
                                </a:lnTo>
                                <a:lnTo>
                                  <a:pt x="2975" y="179"/>
                                </a:lnTo>
                                <a:lnTo>
                                  <a:pt x="2908" y="151"/>
                                </a:lnTo>
                                <a:lnTo>
                                  <a:pt x="2838" y="126"/>
                                </a:lnTo>
                                <a:lnTo>
                                  <a:pt x="2766" y="102"/>
                                </a:lnTo>
                                <a:lnTo>
                                  <a:pt x="2692" y="81"/>
                                </a:lnTo>
                                <a:lnTo>
                                  <a:pt x="2615" y="63"/>
                                </a:lnTo>
                                <a:lnTo>
                                  <a:pt x="2537" y="46"/>
                                </a:lnTo>
                                <a:lnTo>
                                  <a:pt x="2457" y="32"/>
                                </a:lnTo>
                                <a:lnTo>
                                  <a:pt x="2375" y="21"/>
                                </a:lnTo>
                                <a:lnTo>
                                  <a:pt x="2292" y="12"/>
                                </a:lnTo>
                                <a:lnTo>
                                  <a:pt x="2206" y="6"/>
                                </a:lnTo>
                                <a:lnTo>
                                  <a:pt x="2119" y="2"/>
                                </a:lnTo>
                                <a:lnTo>
                                  <a:pt x="2030" y="0"/>
                                </a:lnTo>
                                <a:close/>
                              </a:path>
                            </a:pathLst>
                          </a:custGeom>
                          <a:solidFill>
                            <a:srgbClr val="DCE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docshape272"/>
                        <wps:cNvSpPr>
                          <a:spLocks/>
                        </wps:cNvSpPr>
                        <wps:spPr bwMode="auto">
                          <a:xfrm>
                            <a:off x="613" y="-1805"/>
                            <a:ext cx="3288" cy="3912"/>
                          </a:xfrm>
                          <a:custGeom>
                            <a:avLst/>
                            <a:gdLst>
                              <a:gd name="T0" fmla="+- 0 2151 613"/>
                              <a:gd name="T1" fmla="*/ T0 w 3288"/>
                              <a:gd name="T2" fmla="+- 0 -1804 -1805"/>
                              <a:gd name="T3" fmla="*/ -1804 h 3912"/>
                              <a:gd name="T4" fmla="+- 0 1973 613"/>
                              <a:gd name="T5" fmla="*/ T4 w 3288"/>
                              <a:gd name="T6" fmla="+- 0 -1792 -1805"/>
                              <a:gd name="T7" fmla="*/ -1792 h 3912"/>
                              <a:gd name="T8" fmla="+- 0 1803 613"/>
                              <a:gd name="T9" fmla="*/ T8 w 3288"/>
                              <a:gd name="T10" fmla="+- 0 -1770 -1805"/>
                              <a:gd name="T11" fmla="*/ -1770 h 3912"/>
                              <a:gd name="T12" fmla="+- 0 1640 613"/>
                              <a:gd name="T13" fmla="*/ T12 w 3288"/>
                              <a:gd name="T14" fmla="+- 0 -1737 -1805"/>
                              <a:gd name="T15" fmla="*/ -1737 h 3912"/>
                              <a:gd name="T16" fmla="+- 0 1486 613"/>
                              <a:gd name="T17" fmla="*/ T16 w 3288"/>
                              <a:gd name="T18" fmla="+- 0 -1693 -1805"/>
                              <a:gd name="T19" fmla="*/ -1693 h 3912"/>
                              <a:gd name="T20" fmla="+- 0 1339 613"/>
                              <a:gd name="T21" fmla="*/ T20 w 3288"/>
                              <a:gd name="T22" fmla="+- 0 -1641 -1805"/>
                              <a:gd name="T23" fmla="*/ -1641 h 3912"/>
                              <a:gd name="T24" fmla="+- 0 1202 613"/>
                              <a:gd name="T25" fmla="*/ T24 w 3288"/>
                              <a:gd name="T26" fmla="+- 0 -1578 -1805"/>
                              <a:gd name="T27" fmla="*/ -1578 h 3912"/>
                              <a:gd name="T28" fmla="+- 0 1073 613"/>
                              <a:gd name="T29" fmla="*/ T28 w 3288"/>
                              <a:gd name="T30" fmla="+- 0 -1508 -1805"/>
                              <a:gd name="T31" fmla="*/ -1508 h 3912"/>
                              <a:gd name="T32" fmla="+- 0 953 613"/>
                              <a:gd name="T33" fmla="*/ T32 w 3288"/>
                              <a:gd name="T34" fmla="+- 0 -1428 -1805"/>
                              <a:gd name="T35" fmla="*/ -1428 h 3912"/>
                              <a:gd name="T36" fmla="+- 0 843 613"/>
                              <a:gd name="T37" fmla="*/ T36 w 3288"/>
                              <a:gd name="T38" fmla="+- 0 -1341 -1805"/>
                              <a:gd name="T39" fmla="*/ -1341 h 3912"/>
                              <a:gd name="T40" fmla="+- 0 744 613"/>
                              <a:gd name="T41" fmla="*/ T40 w 3288"/>
                              <a:gd name="T42" fmla="+- 0 -1246 -1805"/>
                              <a:gd name="T43" fmla="*/ -1246 h 3912"/>
                              <a:gd name="T44" fmla="+- 0 654 613"/>
                              <a:gd name="T45" fmla="*/ T44 w 3288"/>
                              <a:gd name="T46" fmla="+- 0 -1144 -1805"/>
                              <a:gd name="T47" fmla="*/ -1144 h 3912"/>
                              <a:gd name="T48" fmla="+- 0 1304 613"/>
                              <a:gd name="T49" fmla="*/ T48 w 3288"/>
                              <a:gd name="T50" fmla="+- 0 -673 -1805"/>
                              <a:gd name="T51" fmla="*/ -673 h 3912"/>
                              <a:gd name="T52" fmla="+- 0 1403 613"/>
                              <a:gd name="T53" fmla="*/ T52 w 3288"/>
                              <a:gd name="T54" fmla="+- 0 -783 -1805"/>
                              <a:gd name="T55" fmla="*/ -783 h 3912"/>
                              <a:gd name="T56" fmla="+- 0 1515 613"/>
                              <a:gd name="T57" fmla="*/ T56 w 3288"/>
                              <a:gd name="T58" fmla="+- 0 -874 -1805"/>
                              <a:gd name="T59" fmla="*/ -874 h 3912"/>
                              <a:gd name="T60" fmla="+- 0 1639 613"/>
                              <a:gd name="T61" fmla="*/ T60 w 3288"/>
                              <a:gd name="T62" fmla="+- 0 -947 -1805"/>
                              <a:gd name="T63" fmla="*/ -947 h 3912"/>
                              <a:gd name="T64" fmla="+- 0 1775 613"/>
                              <a:gd name="T65" fmla="*/ T64 w 3288"/>
                              <a:gd name="T66" fmla="+- 0 -1002 -1805"/>
                              <a:gd name="T67" fmla="*/ -1002 h 3912"/>
                              <a:gd name="T68" fmla="+- 0 1920 613"/>
                              <a:gd name="T69" fmla="*/ T68 w 3288"/>
                              <a:gd name="T70" fmla="+- 0 -1038 -1805"/>
                              <a:gd name="T71" fmla="*/ -1038 h 3912"/>
                              <a:gd name="T72" fmla="+- 0 2074 613"/>
                              <a:gd name="T73" fmla="*/ T72 w 3288"/>
                              <a:gd name="T74" fmla="+- 0 -1056 -1805"/>
                              <a:gd name="T75" fmla="*/ -1056 h 3912"/>
                              <a:gd name="T76" fmla="+- 0 2251 613"/>
                              <a:gd name="T77" fmla="*/ T76 w 3288"/>
                              <a:gd name="T78" fmla="+- 0 -1055 -1805"/>
                              <a:gd name="T79" fmla="*/ -1055 h 3912"/>
                              <a:gd name="T80" fmla="+- 0 2421 613"/>
                              <a:gd name="T81" fmla="*/ T80 w 3288"/>
                              <a:gd name="T82" fmla="+- 0 -1030 -1805"/>
                              <a:gd name="T83" fmla="*/ -1030 h 3912"/>
                              <a:gd name="T84" fmla="+- 0 2560 613"/>
                              <a:gd name="T85" fmla="*/ T84 w 3288"/>
                              <a:gd name="T86" fmla="+- 0 -983 -1805"/>
                              <a:gd name="T87" fmla="*/ -983 h 3912"/>
                              <a:gd name="T88" fmla="+- 0 2669 613"/>
                              <a:gd name="T89" fmla="*/ T88 w 3288"/>
                              <a:gd name="T90" fmla="+- 0 -913 -1805"/>
                              <a:gd name="T91" fmla="*/ -913 h 3912"/>
                              <a:gd name="T92" fmla="+- 0 2775 613"/>
                              <a:gd name="T93" fmla="*/ T92 w 3288"/>
                              <a:gd name="T94" fmla="+- 0 -768 -1805"/>
                              <a:gd name="T95" fmla="*/ -768 h 3912"/>
                              <a:gd name="T96" fmla="+- 0 2807 613"/>
                              <a:gd name="T97" fmla="*/ T96 w 3288"/>
                              <a:gd name="T98" fmla="+- 0 -647 -1805"/>
                              <a:gd name="T99" fmla="*/ -647 h 3912"/>
                              <a:gd name="T100" fmla="+- 0 2809 613"/>
                              <a:gd name="T101" fmla="*/ T100 w 3288"/>
                              <a:gd name="T102" fmla="+- 0 -529 -1805"/>
                              <a:gd name="T103" fmla="*/ -529 h 3912"/>
                              <a:gd name="T104" fmla="+- 0 2749 613"/>
                              <a:gd name="T105" fmla="*/ T104 w 3288"/>
                              <a:gd name="T106" fmla="+- 0 -308 -1805"/>
                              <a:gd name="T107" fmla="*/ -308 h 3912"/>
                              <a:gd name="T108" fmla="+- 0 2672 613"/>
                              <a:gd name="T109" fmla="*/ T108 w 3288"/>
                              <a:gd name="T110" fmla="+- 0 -180 -1805"/>
                              <a:gd name="T111" fmla="*/ -180 h 3912"/>
                              <a:gd name="T112" fmla="+- 0 2553 613"/>
                              <a:gd name="T113" fmla="*/ T112 w 3288"/>
                              <a:gd name="T114" fmla="+- 0 -36 -1805"/>
                              <a:gd name="T115" fmla="*/ -36 h 3912"/>
                              <a:gd name="T116" fmla="+- 0 2383 613"/>
                              <a:gd name="T117" fmla="*/ T116 w 3288"/>
                              <a:gd name="T118" fmla="+- 0 129 -1805"/>
                              <a:gd name="T119" fmla="*/ 129 h 3912"/>
                              <a:gd name="T120" fmla="+- 0 801 613"/>
                              <a:gd name="T121" fmla="*/ T120 w 3288"/>
                              <a:gd name="T122" fmla="+- 0 2106 -1805"/>
                              <a:gd name="T123" fmla="*/ 2106 h 3912"/>
                              <a:gd name="T124" fmla="+- 0 3901 613"/>
                              <a:gd name="T125" fmla="*/ T124 w 3288"/>
                              <a:gd name="T126" fmla="+- 0 1381 -1805"/>
                              <a:gd name="T127" fmla="*/ 1381 h 3912"/>
                              <a:gd name="T128" fmla="+- 0 3080 613"/>
                              <a:gd name="T129" fmla="*/ T128 w 3288"/>
                              <a:gd name="T130" fmla="+- 0 546 -1805"/>
                              <a:gd name="T131" fmla="*/ 546 h 3912"/>
                              <a:gd name="T132" fmla="+- 0 3246 613"/>
                              <a:gd name="T133" fmla="*/ T132 w 3288"/>
                              <a:gd name="T134" fmla="+- 0 393 -1805"/>
                              <a:gd name="T135" fmla="*/ 393 h 3912"/>
                              <a:gd name="T136" fmla="+- 0 3385 613"/>
                              <a:gd name="T137" fmla="*/ T136 w 3288"/>
                              <a:gd name="T138" fmla="+- 0 250 -1805"/>
                              <a:gd name="T139" fmla="*/ 250 h 3912"/>
                              <a:gd name="T140" fmla="+- 0 3497 613"/>
                              <a:gd name="T141" fmla="*/ T140 w 3288"/>
                              <a:gd name="T142" fmla="+- 0 114 -1805"/>
                              <a:gd name="T143" fmla="*/ 114 h 3912"/>
                              <a:gd name="T144" fmla="+- 0 3586 613"/>
                              <a:gd name="T145" fmla="*/ T144 w 3288"/>
                              <a:gd name="T146" fmla="+- 0 -15 -1805"/>
                              <a:gd name="T147" fmla="*/ -15 h 3912"/>
                              <a:gd name="T148" fmla="+- 0 3653 613"/>
                              <a:gd name="T149" fmla="*/ T148 w 3288"/>
                              <a:gd name="T150" fmla="+- 0 -139 -1805"/>
                              <a:gd name="T151" fmla="*/ -139 h 3912"/>
                              <a:gd name="T152" fmla="+- 0 3703 613"/>
                              <a:gd name="T153" fmla="*/ T152 w 3288"/>
                              <a:gd name="T154" fmla="+- 0 -259 -1805"/>
                              <a:gd name="T155" fmla="*/ -259 h 3912"/>
                              <a:gd name="T156" fmla="+- 0 3736 613"/>
                              <a:gd name="T157" fmla="*/ T156 w 3288"/>
                              <a:gd name="T158" fmla="+- 0 -376 -1805"/>
                              <a:gd name="T159" fmla="*/ -376 h 3912"/>
                              <a:gd name="T160" fmla="+- 0 3765 613"/>
                              <a:gd name="T161" fmla="*/ T160 w 3288"/>
                              <a:gd name="T162" fmla="+- 0 -609 -1805"/>
                              <a:gd name="T163" fmla="*/ -609 h 3912"/>
                              <a:gd name="T164" fmla="+- 0 3764 613"/>
                              <a:gd name="T165" fmla="*/ T164 w 3288"/>
                              <a:gd name="T166" fmla="+- 0 -737 -1805"/>
                              <a:gd name="T167" fmla="*/ -737 h 3912"/>
                              <a:gd name="T168" fmla="+- 0 3748 613"/>
                              <a:gd name="T169" fmla="*/ T168 w 3288"/>
                              <a:gd name="T170" fmla="+- 0 -869 -1805"/>
                              <a:gd name="T171" fmla="*/ -869 h 3912"/>
                              <a:gd name="T172" fmla="+- 0 3716 613"/>
                              <a:gd name="T173" fmla="*/ T172 w 3288"/>
                              <a:gd name="T174" fmla="+- 0 -994 -1805"/>
                              <a:gd name="T175" fmla="*/ -994 h 3912"/>
                              <a:gd name="T176" fmla="+- 0 3670 613"/>
                              <a:gd name="T177" fmla="*/ T176 w 3288"/>
                              <a:gd name="T178" fmla="+- 0 -1112 -1805"/>
                              <a:gd name="T179" fmla="*/ -1112 h 3912"/>
                              <a:gd name="T180" fmla="+- 0 3609 613"/>
                              <a:gd name="T181" fmla="*/ T180 w 3288"/>
                              <a:gd name="T182" fmla="+- 0 -1221 -1805"/>
                              <a:gd name="T183" fmla="*/ -1221 h 3912"/>
                              <a:gd name="T184" fmla="+- 0 3535 613"/>
                              <a:gd name="T185" fmla="*/ T184 w 3288"/>
                              <a:gd name="T186" fmla="+- 0 -1322 -1805"/>
                              <a:gd name="T187" fmla="*/ -1322 h 3912"/>
                              <a:gd name="T188" fmla="+- 0 3447 613"/>
                              <a:gd name="T189" fmla="*/ T188 w 3288"/>
                              <a:gd name="T190" fmla="+- 0 -1415 -1805"/>
                              <a:gd name="T191" fmla="*/ -1415 h 3912"/>
                              <a:gd name="T192" fmla="+- 0 3347 613"/>
                              <a:gd name="T193" fmla="*/ T192 w 3288"/>
                              <a:gd name="T194" fmla="+- 0 -1498 -1805"/>
                              <a:gd name="T195" fmla="*/ -1498 h 3912"/>
                              <a:gd name="T196" fmla="+- 0 3234 613"/>
                              <a:gd name="T197" fmla="*/ T196 w 3288"/>
                              <a:gd name="T198" fmla="+- 0 -1572 -1805"/>
                              <a:gd name="T199" fmla="*/ -1572 h 3912"/>
                              <a:gd name="T200" fmla="+- 0 3110 613"/>
                              <a:gd name="T201" fmla="*/ T200 w 3288"/>
                              <a:gd name="T202" fmla="+- 0 -1637 -1805"/>
                              <a:gd name="T203" fmla="*/ -1637 h 3912"/>
                              <a:gd name="T204" fmla="+- 0 2974 613"/>
                              <a:gd name="T205" fmla="*/ T204 w 3288"/>
                              <a:gd name="T206" fmla="+- 0 -1691 -1805"/>
                              <a:gd name="T207" fmla="*/ -1691 h 3912"/>
                              <a:gd name="T208" fmla="+- 0 2828 613"/>
                              <a:gd name="T209" fmla="*/ T208 w 3288"/>
                              <a:gd name="T210" fmla="+- 0 -1736 -1805"/>
                              <a:gd name="T211" fmla="*/ -1736 h 3912"/>
                              <a:gd name="T212" fmla="+- 0 2672 613"/>
                              <a:gd name="T213" fmla="*/ T212 w 3288"/>
                              <a:gd name="T214" fmla="+- 0 -1769 -1805"/>
                              <a:gd name="T215" fmla="*/ -1769 h 3912"/>
                              <a:gd name="T216" fmla="+- 0 2507 613"/>
                              <a:gd name="T217" fmla="*/ T216 w 3288"/>
                              <a:gd name="T218" fmla="+- 0 -1792 -1805"/>
                              <a:gd name="T219" fmla="*/ -1792 h 3912"/>
                              <a:gd name="T220" fmla="+- 0 2333 613"/>
                              <a:gd name="T221" fmla="*/ T220 w 3288"/>
                              <a:gd name="T222" fmla="+- 0 -1804 -1805"/>
                              <a:gd name="T223" fmla="*/ -1804 h 3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88" h="3912">
                                <a:moveTo>
                                  <a:pt x="1629" y="0"/>
                                </a:moveTo>
                                <a:lnTo>
                                  <a:pt x="1538" y="1"/>
                                </a:lnTo>
                                <a:lnTo>
                                  <a:pt x="1448" y="6"/>
                                </a:lnTo>
                                <a:lnTo>
                                  <a:pt x="1360" y="13"/>
                                </a:lnTo>
                                <a:lnTo>
                                  <a:pt x="1274" y="23"/>
                                </a:lnTo>
                                <a:lnTo>
                                  <a:pt x="1190" y="35"/>
                                </a:lnTo>
                                <a:lnTo>
                                  <a:pt x="1108" y="51"/>
                                </a:lnTo>
                                <a:lnTo>
                                  <a:pt x="1027" y="68"/>
                                </a:lnTo>
                                <a:lnTo>
                                  <a:pt x="949" y="89"/>
                                </a:lnTo>
                                <a:lnTo>
                                  <a:pt x="873" y="112"/>
                                </a:lnTo>
                                <a:lnTo>
                                  <a:pt x="798" y="137"/>
                                </a:lnTo>
                                <a:lnTo>
                                  <a:pt x="726" y="164"/>
                                </a:lnTo>
                                <a:lnTo>
                                  <a:pt x="656" y="194"/>
                                </a:lnTo>
                                <a:lnTo>
                                  <a:pt x="589" y="227"/>
                                </a:lnTo>
                                <a:lnTo>
                                  <a:pt x="523" y="261"/>
                                </a:lnTo>
                                <a:lnTo>
                                  <a:pt x="460" y="297"/>
                                </a:lnTo>
                                <a:lnTo>
                                  <a:pt x="399" y="336"/>
                                </a:lnTo>
                                <a:lnTo>
                                  <a:pt x="340" y="377"/>
                                </a:lnTo>
                                <a:lnTo>
                                  <a:pt x="284" y="419"/>
                                </a:lnTo>
                                <a:lnTo>
                                  <a:pt x="230" y="464"/>
                                </a:lnTo>
                                <a:lnTo>
                                  <a:pt x="179" y="511"/>
                                </a:lnTo>
                                <a:lnTo>
                                  <a:pt x="131" y="559"/>
                                </a:lnTo>
                                <a:lnTo>
                                  <a:pt x="84" y="609"/>
                                </a:lnTo>
                                <a:lnTo>
                                  <a:pt x="41" y="661"/>
                                </a:lnTo>
                                <a:lnTo>
                                  <a:pt x="0" y="714"/>
                                </a:lnTo>
                                <a:lnTo>
                                  <a:pt x="691" y="1132"/>
                                </a:lnTo>
                                <a:lnTo>
                                  <a:pt x="739" y="1074"/>
                                </a:lnTo>
                                <a:lnTo>
                                  <a:pt x="790" y="1022"/>
                                </a:lnTo>
                                <a:lnTo>
                                  <a:pt x="845" y="974"/>
                                </a:lnTo>
                                <a:lnTo>
                                  <a:pt x="902" y="931"/>
                                </a:lnTo>
                                <a:lnTo>
                                  <a:pt x="963" y="892"/>
                                </a:lnTo>
                                <a:lnTo>
                                  <a:pt x="1026" y="858"/>
                                </a:lnTo>
                                <a:lnTo>
                                  <a:pt x="1093" y="828"/>
                                </a:lnTo>
                                <a:lnTo>
                                  <a:pt x="1162" y="803"/>
                                </a:lnTo>
                                <a:lnTo>
                                  <a:pt x="1233" y="783"/>
                                </a:lnTo>
                                <a:lnTo>
                                  <a:pt x="1307" y="767"/>
                                </a:lnTo>
                                <a:lnTo>
                                  <a:pt x="1383" y="756"/>
                                </a:lnTo>
                                <a:lnTo>
                                  <a:pt x="1461" y="749"/>
                                </a:lnTo>
                                <a:lnTo>
                                  <a:pt x="1541" y="747"/>
                                </a:lnTo>
                                <a:lnTo>
                                  <a:pt x="1638" y="750"/>
                                </a:lnTo>
                                <a:lnTo>
                                  <a:pt x="1726" y="759"/>
                                </a:lnTo>
                                <a:lnTo>
                                  <a:pt x="1808" y="775"/>
                                </a:lnTo>
                                <a:lnTo>
                                  <a:pt x="1881" y="796"/>
                                </a:lnTo>
                                <a:lnTo>
                                  <a:pt x="1947" y="822"/>
                                </a:lnTo>
                                <a:lnTo>
                                  <a:pt x="2006" y="855"/>
                                </a:lnTo>
                                <a:lnTo>
                                  <a:pt x="2056" y="892"/>
                                </a:lnTo>
                                <a:lnTo>
                                  <a:pt x="2099" y="935"/>
                                </a:lnTo>
                                <a:lnTo>
                                  <a:pt x="2162" y="1037"/>
                                </a:lnTo>
                                <a:lnTo>
                                  <a:pt x="2182" y="1095"/>
                                </a:lnTo>
                                <a:lnTo>
                                  <a:pt x="2194" y="1158"/>
                                </a:lnTo>
                                <a:lnTo>
                                  <a:pt x="2198" y="1225"/>
                                </a:lnTo>
                                <a:lnTo>
                                  <a:pt x="2196" y="1276"/>
                                </a:lnTo>
                                <a:lnTo>
                                  <a:pt x="2178" y="1383"/>
                                </a:lnTo>
                                <a:lnTo>
                                  <a:pt x="2136" y="1497"/>
                                </a:lnTo>
                                <a:lnTo>
                                  <a:pt x="2102" y="1559"/>
                                </a:lnTo>
                                <a:lnTo>
                                  <a:pt x="2059" y="1625"/>
                                </a:lnTo>
                                <a:lnTo>
                                  <a:pt x="2005" y="1694"/>
                                </a:lnTo>
                                <a:lnTo>
                                  <a:pt x="1940" y="1769"/>
                                </a:lnTo>
                                <a:lnTo>
                                  <a:pt x="1862" y="1848"/>
                                </a:lnTo>
                                <a:lnTo>
                                  <a:pt x="1770" y="1934"/>
                                </a:lnTo>
                                <a:lnTo>
                                  <a:pt x="188" y="3334"/>
                                </a:lnTo>
                                <a:lnTo>
                                  <a:pt x="188" y="3911"/>
                                </a:lnTo>
                                <a:lnTo>
                                  <a:pt x="3288" y="3911"/>
                                </a:lnTo>
                                <a:lnTo>
                                  <a:pt x="3288" y="3186"/>
                                </a:lnTo>
                                <a:lnTo>
                                  <a:pt x="1524" y="3186"/>
                                </a:lnTo>
                                <a:lnTo>
                                  <a:pt x="2467" y="2351"/>
                                </a:lnTo>
                                <a:lnTo>
                                  <a:pt x="2554" y="2274"/>
                                </a:lnTo>
                                <a:lnTo>
                                  <a:pt x="2633" y="2198"/>
                                </a:lnTo>
                                <a:lnTo>
                                  <a:pt x="2706" y="2126"/>
                                </a:lnTo>
                                <a:lnTo>
                                  <a:pt x="2772" y="2055"/>
                                </a:lnTo>
                                <a:lnTo>
                                  <a:pt x="2831" y="1986"/>
                                </a:lnTo>
                                <a:lnTo>
                                  <a:pt x="2884" y="1919"/>
                                </a:lnTo>
                                <a:lnTo>
                                  <a:pt x="2931" y="1854"/>
                                </a:lnTo>
                                <a:lnTo>
                                  <a:pt x="2973" y="1790"/>
                                </a:lnTo>
                                <a:lnTo>
                                  <a:pt x="3009" y="1728"/>
                                </a:lnTo>
                                <a:lnTo>
                                  <a:pt x="3040" y="1666"/>
                                </a:lnTo>
                                <a:lnTo>
                                  <a:pt x="3067" y="1606"/>
                                </a:lnTo>
                                <a:lnTo>
                                  <a:pt x="3090" y="1546"/>
                                </a:lnTo>
                                <a:lnTo>
                                  <a:pt x="3108" y="1487"/>
                                </a:lnTo>
                                <a:lnTo>
                                  <a:pt x="3123" y="1429"/>
                                </a:lnTo>
                                <a:lnTo>
                                  <a:pt x="3143" y="1312"/>
                                </a:lnTo>
                                <a:lnTo>
                                  <a:pt x="3152" y="1196"/>
                                </a:lnTo>
                                <a:lnTo>
                                  <a:pt x="3153" y="1137"/>
                                </a:lnTo>
                                <a:lnTo>
                                  <a:pt x="3151" y="1068"/>
                                </a:lnTo>
                                <a:lnTo>
                                  <a:pt x="3145" y="1001"/>
                                </a:lnTo>
                                <a:lnTo>
                                  <a:pt x="3135" y="936"/>
                                </a:lnTo>
                                <a:lnTo>
                                  <a:pt x="3121" y="872"/>
                                </a:lnTo>
                                <a:lnTo>
                                  <a:pt x="3103" y="811"/>
                                </a:lnTo>
                                <a:lnTo>
                                  <a:pt x="3082" y="751"/>
                                </a:lnTo>
                                <a:lnTo>
                                  <a:pt x="3057" y="693"/>
                                </a:lnTo>
                                <a:lnTo>
                                  <a:pt x="3028" y="638"/>
                                </a:lnTo>
                                <a:lnTo>
                                  <a:pt x="2996" y="584"/>
                                </a:lnTo>
                                <a:lnTo>
                                  <a:pt x="2961" y="532"/>
                                </a:lnTo>
                                <a:lnTo>
                                  <a:pt x="2922" y="483"/>
                                </a:lnTo>
                                <a:lnTo>
                                  <a:pt x="2880" y="435"/>
                                </a:lnTo>
                                <a:lnTo>
                                  <a:pt x="2834" y="390"/>
                                </a:lnTo>
                                <a:lnTo>
                                  <a:pt x="2786" y="348"/>
                                </a:lnTo>
                                <a:lnTo>
                                  <a:pt x="2734" y="307"/>
                                </a:lnTo>
                                <a:lnTo>
                                  <a:pt x="2679" y="269"/>
                                </a:lnTo>
                                <a:lnTo>
                                  <a:pt x="2621" y="233"/>
                                </a:lnTo>
                                <a:lnTo>
                                  <a:pt x="2560" y="199"/>
                                </a:lnTo>
                                <a:lnTo>
                                  <a:pt x="2497" y="168"/>
                                </a:lnTo>
                                <a:lnTo>
                                  <a:pt x="2430" y="140"/>
                                </a:lnTo>
                                <a:lnTo>
                                  <a:pt x="2361" y="114"/>
                                </a:lnTo>
                                <a:lnTo>
                                  <a:pt x="2290" y="90"/>
                                </a:lnTo>
                                <a:lnTo>
                                  <a:pt x="2215" y="69"/>
                                </a:lnTo>
                                <a:lnTo>
                                  <a:pt x="2139" y="51"/>
                                </a:lnTo>
                                <a:lnTo>
                                  <a:pt x="2059" y="36"/>
                                </a:lnTo>
                                <a:lnTo>
                                  <a:pt x="1978" y="23"/>
                                </a:lnTo>
                                <a:lnTo>
                                  <a:pt x="1894" y="13"/>
                                </a:lnTo>
                                <a:lnTo>
                                  <a:pt x="1808" y="6"/>
                                </a:lnTo>
                                <a:lnTo>
                                  <a:pt x="1720" y="1"/>
                                </a:lnTo>
                                <a:lnTo>
                                  <a:pt x="1629"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2" name="docshape2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02" y="-1936"/>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3" name="docshape2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520" y="3563"/>
                            <a:ext cx="192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docshape27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156" y="3409"/>
                            <a:ext cx="905"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5" name="Line 564"/>
                        <wps:cNvCnPr>
                          <a:cxnSpLocks noChangeShapeType="1"/>
                        </wps:cNvCnPr>
                        <wps:spPr bwMode="auto">
                          <a:xfrm>
                            <a:off x="4527" y="3962"/>
                            <a:ext cx="438" cy="0"/>
                          </a:xfrm>
                          <a:prstGeom prst="line">
                            <a:avLst/>
                          </a:prstGeom>
                          <a:noFill/>
                          <a:ln w="335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563"/>
                        <wps:cNvCnPr>
                          <a:cxnSpLocks noChangeShapeType="1"/>
                        </wps:cNvCnPr>
                        <wps:spPr bwMode="auto">
                          <a:xfrm>
                            <a:off x="4965" y="3962"/>
                            <a:ext cx="82" cy="0"/>
                          </a:xfrm>
                          <a:prstGeom prst="line">
                            <a:avLst/>
                          </a:prstGeom>
                          <a:noFill/>
                          <a:ln w="6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491F0A" id="docshapegroup212" o:spid="_x0000_s1026" style="position:absolute;margin-left:10.6pt;margin-top:-104.1pt;width:408.95pt;height:423.5pt;z-index:-16808960;mso-position-horizontal-relative:page" coordorigin="212,-2082" coordsize="8179,84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">
                <v:rect id="docshape213" o:spid="_x0000_s1027" style="position:absolute;left:2660;top:-2082;width:5731;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" fillcolor="#dce9f2" stroked="f"/>
                <v:shape id="docshape214" o:spid="_x0000_s1028" style="position:absolute;left:1324;top:5669;width:230;height:497;visibility:visible;mso-wrap-style:square;v-text-anchor:top" coordsize="23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" path="m145,l120,47,93,82,61,113,11,157,2,168,,182r2,16l10,213r13,13l37,236r15,10l67,257r11,12l84,285,59,306,43,336r-9,34l28,405r-1,15l27,436r2,15l81,494r19,3l169,482r39,-48l225,365r4,-74l228,194r-5,-64l206,69,170,18,145,xe" fillcolor="#ecedf7" stroked="f">
                  <v:path arrowok="t" o:connecttype="custom" o:connectlocs="145,5670;120,5717;93,5752;61,5783;11,5827;2,5838;0,5852;2,5868;10,5883;23,5896;37,5906;52,5916;67,5927;78,5939;84,5955;59,5976;43,6006;34,6040;28,6075;27,6090;27,6106;29,6121;81,6164;100,6167;169,6152;208,6104;225,6035;229,5961;228,5864;223,5800;206,5739;170,5688;145,5670" o:connectangles="0,0,0,0,0,0,0,0,0,0,0,0,0,0,0,0,0,0,0,0,0,0,0,0,0,0,0,0,0,0,0,0,0"/>
                </v:shape>
                <v:shape id="docshape215" o:spid="_x0000_s1029" style="position:absolute;left:1013;top:5613;width:570;height:610;visibility:visible;mso-wrap-style:square;v-text-anchor:top" coordsize="5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" path="m570,l,,,411r16,77l58,551r63,43l198,609r173,l449,594r1,-1l198,593,128,579,70,540,31,482,16,411,16,16r554,l570,xm570,16r-17,l553,411r-14,71l500,540r-58,39l371,593r79,l512,551r42,-63l570,411r,-395xe" fillcolor="#005888" stroked="f">
                  <v:path arrowok="t" o:connecttype="custom" o:connectlocs="570,5614;0,5614;0,6025;16,6102;58,6165;121,6208;198,6223;371,6223;449,6208;450,6207;198,6207;128,6193;70,6154;31,6096;16,6025;16,5630;570,5630;570,5614;570,5630;553,5630;553,6025;539,6096;500,6154;442,6193;371,6207;450,6207;512,6165;554,6102;570,6025;570,5630" o:connectangles="0,0,0,0,0,0,0,0,0,0,0,0,0,0,0,0,0,0,0,0,0,0,0,0,0,0,0,0,0,0"/>
                </v:shape>
                <v:shape id="docshape216" o:spid="_x0000_s1030" style="position:absolute;left:846;top:4714;width:763;height:828;visibility:visible;mso-wrap-style:square;v-text-anchor:top" coordsize="76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" path="m762,569r-6,-49l744,473,729,433,715,392r-8,-41l711,310r-55,7l602,328r1,-11l597,269,581,223,558,180,530,141,501,108,473,75,451,40,440,,391,27,303,91r-69,85l201,280r2,54l205,342r-25,-8l109,304,51,259r2,44l48,393,30,480,19,522,9,564,2,607,,651r5,43l42,770r68,44l191,828r21,l234,828r22,-2l277,824r22,-6l321,812r23,-5l367,806r9,l389,802r5,-10l425,721r3,-11l430,711r10,14l449,740r8,15l466,770r13,17l495,801r18,9l532,813r14,-2l560,806r13,-6l586,795r76,-26l723,713r37,-96l762,569xe" fillcolor="#0077bf" stroked="f">
                  <v:path arrowok="t" o:connecttype="custom" o:connectlocs="756,5234;729,5147;707,5065;656,5031;603,5031;581,4937;530,4855;473,4789;440,4714;303,4805;201,4994;205,5056;109,5018;53,5017;30,5194;9,5278;0,5365;42,5484;191,5542;234,5542;277,5538;321,5526;367,5520;389,5516;425,5435;430,5425;449,5454;466,5484;495,5515;532,5527;560,5520;586,5509;723,5427;762,5283" o:connectangles="0,0,0,0,0,0,0,0,0,0,0,0,0,0,0,0,0,0,0,0,0,0,0,0,0,0,0,0,0,0,0,0,0,0"/>
                </v:shape>
                <v:shape id="docshape217" o:spid="_x0000_s1031" style="position:absolute;left:986;top:4921;width:510;height:703;visibility:visible;mso-wrap-style:square;v-text-anchor:top" coordsize="51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" path="m271,699l251,625,225,552,193,482,155,414,112,350,65,290,12,234,,246r52,55l99,360r42,63l178,489r32,69l235,630r20,73l271,699xm321,699l310,638r-6,-68l301,495r1,-80l304,331r8,-210l313,60,313,,297,r,60l295,121r-2,62l287,331r-2,85l285,496r2,75l294,641r11,62l321,699xm510,205r-14,-9l459,262r-29,68l408,402r-16,73l381,550r-7,75l369,700r16,1l390,627r7,-74l408,479r16,-72l445,337r28,-68l510,205xe" fillcolor="#005888" stroked="f">
                  <v:path arrowok="t" o:connecttype="custom" o:connectlocs="271,5620;251,5546;225,5473;193,5403;155,5335;112,5271;65,5211;12,5155;0,5167;52,5222;99,5281;141,5344;178,5410;210,5479;235,5551;255,5624;271,5620;321,5620;310,5559;304,5491;301,5416;302,5336;304,5252;312,5042;313,4981;313,4921;297,4921;297,4981;295,5042;293,5104;287,5252;285,5337;285,5417;287,5492;294,5562;305,5624;321,5620;510,5126;496,5117;459,5183;430,5251;408,5323;392,5396;381,5471;374,5546;369,5621;385,5622;390,5548;397,5474;408,5400;424,5328;445,5258;473,5190;510,5126" o:connectangles="0,0,0,0,0,0,0,0,0,0,0,0,0,0,0,0,0,0,0,0,0,0,0,0,0,0,0,0,0,0,0,0,0,0,0,0,0,0,0,0,0,0,0,0,0,0,0,0,0,0,0,0,0,0"/>
                </v:shape>
                <v:shape id="docshape218" o:spid="_x0000_s1032" style="position:absolute;left:352;top:6206;width:7322;height:182;visibility:visible;mso-wrap-style:square;v-text-anchor:top" coordsize="73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" path="m7313,l8,,5,7,2,26,1,55,,90r1,36l2,154r3,20l8,181r7305,l7316,174r3,-20l7321,126r,-36l7321,55r-2,-29l7316,7,7313,xe" fillcolor="#0077bf" stroked="f">
                  <v:path arrowok="t" o:connecttype="custom" o:connectlocs="7313,6207;8,6207;5,6214;2,6233;1,6262;0,6297;1,6333;2,6361;5,6381;8,6388;7313,6388;7316,6381;7319,6361;7321,6333;7321,6297;7321,6262;7319,6233;7316,6214;7313,6207" o:connectangles="0,0,0,0,0,0,0,0,0,0,0,0,0,0,0,0,0,0,0"/>
                </v:shape>
                <v:shape id="docshape219" o:spid="_x0000_s1033" style="position:absolute;left:5912;top:5049;width:168;height:1027;visibility:visible;mso-wrap-style:square;v-text-anchor:top" coordsize="16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" path="m168,1026l152,927,,,,1026r152,l168,1026xe" fillcolor="#e4ecf7" stroked="f">
                  <v:path arrowok="t" o:connecttype="custom" o:connectlocs="168,6075;152,5976;0,5049;0,6075;152,6075;168,6075" o:connectangles="0,0,0,0,0,0"/>
                </v:shape>
                <v:shape id="docshape220" o:spid="_x0000_s1034" style="position:absolute;left:5760;top:4121;width:152;height:1954;visibility:visible;mso-wrap-style:square;v-text-anchor:top" coordsize="152,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" path="m,l,1953r151,l151,927,,xe" fillcolor="#e6edf8" stroked="f">
                  <v:path arrowok="t" o:connecttype="custom" o:connectlocs="0,4122;0,6075;151,6075;151,5049;0,4122" o:connectangles="0,0,0,0,0"/>
                </v:shape>
                <v:shape id="docshape221" o:spid="_x0000_s1035" style="position:absolute;left:5609;top:3298;width:152;height:2777;visibility:visible;mso-wrap-style:square;v-text-anchor:top" coordsize="152,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" path="m,l,2777r152,l152,824,26,51,12,14,,xe" fillcolor="#e9f0f9" stroked="f">
                  <v:path arrowok="t" o:connecttype="custom" o:connectlocs="0,3298;0,6075;152,6075;152,4122;26,3349;12,3312;0,3298" o:connectangles="0,0,0,0,0,0,0"/>
                </v:shape>
                <v:shape id="docshape222" o:spid="_x0000_s1036" style="position:absolute;left:5458;top:3253;width:152;height:2822;visibility:visible;mso-wrap-style:square;v-text-anchor:top" coordsize="152,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" path="m,l,2822r151,l151,45,138,29,104,8,66,1,,xe" fillcolor="#ebf1f9" stroked="f">
                  <v:path arrowok="t" o:connecttype="custom" o:connectlocs="0,3253;0,6075;151,6075;151,3298;138,3282;104,3261;66,3254;0,3253" o:connectangles="0,0,0,0,0,0,0,0"/>
                </v:shape>
                <v:shape id="docshape223" o:spid="_x0000_s1037" style="position:absolute;left:5306;top:3252;width:152;height:2823;visibility:visible;mso-wrap-style:square;v-text-anchor:top" coordsize="152,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" path="m,l,2822r151,l151,,,xe" fillcolor="#edf2fa" stroked="f">
                  <v:path arrowok="t" o:connecttype="custom" o:connectlocs="0,3253;0,6075;151,6075;151,3253;0,3253" o:connectangles="0,0,0,0,0"/>
                </v:shape>
                <v:shape id="docshape224" o:spid="_x0000_s1038" style="position:absolute;left:5155;top:3251;width:152;height:2824;visibility:visible;mso-wrap-style:square;v-text-anchor:top" coordsize="152,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" path="m,l,2823r152,l152,1,,xe" fillcolor="#eff4fb" stroked="f">
                  <v:path arrowok="t" o:connecttype="custom" o:connectlocs="0,3252;0,6075;152,6075;152,3253;0,3252" o:connectangles="0,0,0,0,0"/>
                </v:shape>
                <v:shape id="docshape225" o:spid="_x0000_s1039" style="position:absolute;left:5003;top:3250;width:152;height:2825;visibility:visible;mso-wrap-style:square;v-text-anchor:top" coordsize="15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" path="m,l,2824r151,l151,1,,xe" fillcolor="#f0f4fb" stroked="f">
                  <v:path arrowok="t" o:connecttype="custom" o:connectlocs="0,3251;0,6075;151,6075;151,3252;0,3251" o:connectangles="0,0,0,0,0"/>
                </v:shape>
                <v:shape id="docshape226" o:spid="_x0000_s1040" style="position:absolute;left:4852;top:3250;width:152;height:2826;visibility:visible;mso-wrap-style:square;v-text-anchor:top" coordsize="152,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" path="m,l,2825r152,l152,1,,xe" fillcolor="#f1f6fc" stroked="f">
                  <v:path arrowok="t" o:connecttype="custom" o:connectlocs="0,3250;0,6075;152,6075;152,3251;0,3250" o:connectangles="0,0,0,0,0"/>
                </v:shape>
                <v:shape id="docshape227" o:spid="_x0000_s1041" style="position:absolute;left:4549;top:3248;width:303;height:2827;visibility:visible;mso-wrap-style:square;v-text-anchor:top" coordsize="303,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" path="m302,2l151,1,,,,2827r151,l302,2827,302,2xe" fillcolor="#f3f7fc" stroked="f">
                  <v:path arrowok="t" o:connecttype="custom" o:connectlocs="302,3250;151,3249;0,3248;0,6075;151,6075;302,6075;302,3250" o:connectangles="0,0,0,0,0,0,0"/>
                </v:shape>
                <v:shape id="docshape228" o:spid="_x0000_s1042" style="position:absolute;left:4398;top:3247;width:152;height:2828;visibility:visible;mso-wrap-style:square;v-text-anchor:top" coordsize="152,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" path="m,l,2827r152,l152,,,xe" fillcolor="#f5f8fd" stroked="f">
                  <v:path arrowok="t" o:connecttype="custom" o:connectlocs="0,3248;0,6075;152,6075;152,3248;0,3248" o:connectangles="0,0,0,0,0"/>
                </v:shape>
                <v:shape id="docshape229" o:spid="_x0000_s1043" style="position:absolute;left:4246;top:3246;width:152;height:2829;visibility:visible;mso-wrap-style:square;v-text-anchor:top" coordsize="152,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" path="m,l,2828r151,l151,1,,xe" fillcolor="#f7fafe" stroked="f">
                  <v:path arrowok="t" o:connecttype="custom" o:connectlocs="0,3247;0,6075;151,6075;151,3248;0,3247" o:connectangles="0,0,0,0,0"/>
                </v:shape>
                <v:shape id="docshape230" o:spid="_x0000_s1044" style="position:absolute;left:4095;top:3245;width:152;height:2830;visibility:visible;mso-wrap-style:square;v-text-anchor:top" coordsize="15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" path="m,l,2829r152,l152,1,,xe" fillcolor="#f7f9fd" stroked="f">
                  <v:path arrowok="t" o:connecttype="custom" o:connectlocs="0,3246;0,6075;152,6075;152,3247;0,3246" o:connectangles="0,0,0,0,0"/>
                </v:shape>
                <v:shape id="docshape231" o:spid="_x0000_s1045" style="position:absolute;left:3943;top:3244;width:152;height:2831;visibility:visible;mso-wrap-style:square;v-text-anchor:top" coordsize="152,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" path="m,l,2830r151,l151,1,,xe" fillcolor="#f8fbfe" stroked="f">
                  <v:path arrowok="t" o:connecttype="custom" o:connectlocs="0,3245;0,6075;151,6075;151,3246;0,3245" o:connectangles="0,0,0,0,0"/>
                </v:shape>
                <v:shape id="docshape232" o:spid="_x0000_s1046" style="position:absolute;left:3792;top:3244;width:152;height:2832;visibility:visible;mso-wrap-style:square;v-text-anchor:top" coordsize="15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" path="m,l,2831r152,l152,1,,xe" fillcolor="#fafdff" stroked="f">
                  <v:path arrowok="t" o:connecttype="custom" o:connectlocs="0,3244;0,6075;152,6075;152,3245;0,3244" o:connectangles="0,0,0,0,0"/>
                </v:shape>
                <v:shape id="docshape233" o:spid="_x0000_s1047" style="position:absolute;left:1816;top:3225;width:4273;height:2858;visibility:visible;mso-wrap-style:square;v-text-anchor:top" coordsize="4273,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" path="m101,l42,36,21,53,7,75,,101r,27l446,2858r3827,l4270,2842r-3810,l16,126r,-3l16,103,22,82,34,64,51,50,106,17r2928,l101,xm3034,17l106,17,3707,37r35,7l3773,63r24,28l3810,126r443,2716l4270,2842,3826,123,3811,83,3784,51,3748,29r-41,-8l3034,17xe" fillcolor="#005888" stroked="f">
                  <v:path arrowok="t" o:connecttype="custom" o:connectlocs="101,3225;42,3261;21,3278;7,3300;0,3326;0,3353;446,6083;4273,6083;4270,6067;460,6067;16,3351;16,3348;16,3328;22,3307;34,3289;51,3275;106,3242;3034,3242;101,3225;3034,3242;106,3242;3707,3262;3742,3269;3773,3288;3797,3316;3810,3351;4253,6067;4270,6067;3826,3348;3811,3308;3784,3276;3748,3254;3707,3246;3034,3242" o:connectangles="0,0,0,0,0,0,0,0,0,0,0,0,0,0,0,0,0,0,0,0,0,0,0,0,0,0,0,0,0,0,0,0,0,0"/>
                </v:shape>
                <v:shape id="docshape234" o:spid="_x0000_s1048" style="position:absolute;left:1873;top:3227;width:4255;height:2822;visibility:visible;mso-wrap-style:square;v-text-anchor:top" coordsize="4255,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" path="m3699,l80,,44,7,17,28,1,58,,95,445,2821r3810,l3810,95,3796,58,3771,28,3737,7,3699,xe" stroked="f">
                  <v:path arrowok="t" o:connecttype="custom" o:connectlocs="3699,3228;80,3228;44,3235;17,3256;1,3286;0,3323;445,6049;4255,6049;3810,3323;3796,3286;3771,3256;3737,3235;3699,3228" o:connectangles="0,0,0,0,0,0,0,0,0,0,0,0,0"/>
                </v:shape>
                <v:shape id="docshape235" o:spid="_x0000_s1049" style="position:absolute;left:1864;top:3219;width:4274;height:2838;visibility:visible;mso-wrap-style:square;v-text-anchor:top" coordsize="4274,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" path="m3708,l89,,69,2,9,47,,85r1,20l411,2617r4,4l424,2619r3,-4l17,103,16,86,44,31,89,17r3619,l3774,43r37,62l4256,2835r4,3l4264,2838r6,-1l4273,2833,3827,103,3812,63,3785,30,3749,8,3708,xe" fillcolor="#005888" stroked="f">
                  <v:path arrowok="t" o:connecttype="custom" o:connectlocs="3708,3219;89,3219;69,3221;9,3266;0,3304;1,3324;411,5836;415,5840;424,5838;427,5834;17,3322;16,3305;44,3250;89,3236;3708,3236;3774,3262;3811,3324;4256,6054;4260,6057;4264,6057;4270,6056;4273,6052;3827,3322;3812,3282;3785,3249;3749,3227;3708,3219" o:connectangles="0,0,0,0,0,0,0,0,0,0,0,0,0,0,0,0,0,0,0,0,0,0,0,0,0,0,0"/>
                </v:shape>
                <v:shape id="docshape236" o:spid="_x0000_s1050" style="position:absolute;left:2037;top:3381;width:3913;height:2514;visibility:visible;mso-wrap-style:square;v-text-anchor:top" coordsize="3913,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" path="m3501,l,,410,2513r3502,l3501,xe" fillcolor="#dce9f2" stroked="f">
                  <v:path arrowok="t" o:connecttype="custom" o:connectlocs="3501,3382;0,3382;410,5895;3912,5895;3501,3382" o:connectangles="0,0,0,0,0"/>
                </v:shape>
                <v:shape id="docshape237" o:spid="_x0000_s1051" style="position:absolute;left:2237;top:5907;width:5520;height:308;visibility:visible;mso-wrap-style:square;v-text-anchor:top" coordsize="552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" path="m5366,l154,,94,12,45,45,12,94,,153r12,60l45,262r49,33l154,307r5212,l5426,295r48,-33l5507,213r12,-60l5507,94,5474,45,5426,12,5366,xe" stroked="f">
                  <v:path arrowok="t" o:connecttype="custom" o:connectlocs="5366,5908;154,5908;94,5920;45,5953;12,6002;0,6061;12,6121;45,6170;94,6203;154,6215;5366,6215;5426,6203;5474,6170;5507,6121;5519,6061;5507,6002;5474,5953;5426,5920;5366,5908" o:connectangles="0,0,0,0,0,0,0,0,0,0,0,0,0,0,0,0,0,0,0"/>
                </v:shape>
                <v:shape id="docshape238" o:spid="_x0000_s1052" style="position:absolute;left:2237;top:6007;width:5520;height:208;visibility:visible;mso-wrap-style:square;v-text-anchor:top" coordsize="55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" path="m5509,r-22,41l5454,72r-41,21l5366,100r-5212,l107,93,66,72,33,41,10,,6,13,3,27,1,40,,54r12,60l45,163r49,33l154,208r5212,l5426,196r48,-33l5507,114r12,-60l5519,40r-2,-13l5513,13,5509,xe" fillcolor="#ecedf7" stroked="f">
                  <v:path arrowok="t" o:connecttype="custom" o:connectlocs="5509,6007;5487,6048;5454,6079;5413,6100;5366,6107;154,6107;107,6100;66,6079;33,6048;10,6007;6,6020;3,6034;1,6047;0,6061;12,6121;45,6170;94,6203;154,6215;5366,6215;5426,6203;5474,6170;5507,6121;5519,6061;5519,6047;5517,6034;5513,6020;5509,6007" o:connectangles="0,0,0,0,0,0,0,0,0,0,0,0,0,0,0,0,0,0,0,0,0,0,0,0,0,0,0"/>
                </v:shape>
                <v:shape id="docshape239" o:spid="_x0000_s1053" style="position:absolute;left:5968;top:5907;width:666;height:100;visibility:visible;mso-wrap-style:square;v-text-anchor:top" coordsize="66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" path="m665,l,,28,41,65,72r45,20l159,99r347,l556,92,600,72,638,41,665,xe" fillcolor="#cfd5ec" stroked="f">
                  <v:path arrowok="t" o:connecttype="custom" o:connectlocs="665,5908;0,5908;28,5949;65,5980;110,6000;159,6007;506,6007;556,6000;600,5980;638,5949;665,5908" o:connectangles="0,0,0,0,0,0,0,0,0,0,0"/>
                </v:shape>
                <v:shape id="docshape240" o:spid="_x0000_s1054" style="position:absolute;left:2229;top:5899;width:5536;height:324;visibility:visible;mso-wrap-style:square;v-text-anchor:top" coordsize="553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" path="m5374,l162,,99,13,48,48,13,99,,162r13,63l48,277r51,35l162,324r5212,l5437,312r5,-4l162,308,105,297,59,265,28,219,16,162,28,106,59,59,105,28,162,17r5280,l5437,13,5374,xm5442,17r-68,l5430,28r47,31l5508,106r11,56l5508,219r-31,46l5430,297r-56,11l5442,308r46,-31l5523,225r13,-63l5523,99,5488,48,5442,17xe" fillcolor="#005888" stroked="f">
                  <v:path arrowok="t" o:connecttype="custom" o:connectlocs="5374,5899;162,5899;99,5912;48,5947;13,5998;0,6061;13,6124;48,6176;99,6211;162,6223;5374,6223;5437,6211;5442,6207;162,6207;105,6196;59,6164;28,6118;16,6061;28,6005;59,5958;105,5927;162,5916;5442,5916;5437,5912;5374,5899;5442,5916;5374,5916;5430,5927;5477,5958;5508,6005;5519,6061;5508,6118;5477,6164;5430,6196;5374,6207;5442,6207;5488,6176;5523,6124;5536,6061;5523,5998;5488,5947;5442,5916" o:connectangles="0,0,0,0,0,0,0,0,0,0,0,0,0,0,0,0,0,0,0,0,0,0,0,0,0,0,0,0,0,0,0,0,0,0,0,0,0,0,0,0,0,0"/>
                </v:shape>
                <v:shape id="docshape241" o:spid="_x0000_s1055" style="position:absolute;left:2237;top:5907;width:3025;height:308;visibility:visible;mso-wrap-style:square;v-text-anchor:top" coordsize="302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" path="m2871,l154,,94,12,45,45,12,94,,153r12,60l45,262r49,33l154,307r2717,l2931,295r48,-33l3012,213r13,-60l3012,94,2979,45,2931,12,2871,xe" stroked="f">
                  <v:path arrowok="t" o:connecttype="custom" o:connectlocs="2871,5908;154,5908;94,5920;45,5953;12,6002;0,6061;12,6121;45,6170;94,6203;154,6215;2871,6215;2931,6203;2979,6170;3012,6121;3025,6061;3012,6002;2979,5953;2931,5920;2871,5908" o:connectangles="0,0,0,0,0,0,0,0,0,0,0,0,0,0,0,0,0,0,0"/>
                </v:shape>
                <v:shape id="docshape242" o:spid="_x0000_s1056" style="position:absolute;left:2229;top:5899;width:3041;height:324;visibility:visible;mso-wrap-style:square;v-text-anchor:top" coordsize="304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" path="m520,128r-239,l281,197r239,l520,128xm806,128r-240,l566,197r240,l806,128xm3041,162l3028,99r-4,-5l3024,162r-11,57l2982,265r-47,32l2879,308r-2717,l105,297,59,265,28,219,16,162,28,106,59,59,105,28,162,17r2717,l2935,28r47,31l3013,106r11,56l3024,94,2993,48,2947,17r-5,-4l2879,,162,,99,13,48,48,13,99,,162r13,63l48,277r51,35l162,324r2717,l2942,312r5,-4l2993,277r35,-52l3041,162xe" fillcolor="#005888" stroked="f">
                  <v:path arrowok="t" o:connecttype="custom" o:connectlocs="520,6027;281,6027;281,6096;520,6096;520,6027;806,6027;566,6027;566,6096;806,6096;806,6027;3041,6061;3028,5998;3024,5993;3024,6061;3013,6118;2982,6164;2935,6196;2879,6207;162,6207;105,6196;59,6164;28,6118;16,6061;28,6005;59,5958;105,5927;162,5916;2879,5916;2935,5927;2982,5958;3013,6005;3024,6061;3024,5993;2993,5947;2947,5916;2942,5912;2879,5899;162,5899;99,5912;48,5947;13,5998;0,6061;13,6124;48,6176;99,6211;162,6223;2879,6223;2942,6211;2947,6207;2993,6176;3028,6124;3041,6061" o:connectangles="0,0,0,0,0,0,0,0,0,0,0,0,0,0,0,0,0,0,0,0,0,0,0,0,0,0,0,0,0,0,0,0,0,0,0,0,0,0,0,0,0,0,0,0,0,0,0,0,0,0,0,0"/>
                </v:shape>
                <v:shape id="docshape243" o:spid="_x0000_s1057" style="position:absolute;left:2461;top:4751;width:3961;height:1148;visibility:visible;mso-wrap-style:square;v-text-anchor:top" coordsize="396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" path="m797,l723,15,664,55r-41,60l609,188r,17l612,221r3,15l620,251r-14,-3l593,246r-14,-1l564,244r-69,11l434,284r-49,45l350,387r-12,-1l332,386r-77,10l185,426r-59,45l80,530,51,600,40,678r5,54l60,783r23,46l113,871,66,928,30,994,8,1066,,1144r247,l247,1148r3713,l3952,1070r-25,-73l3889,932r-51,-54l3776,834r22,-42l3814,747r9,-48l3827,649r-8,-74l3798,507r-34,-63l3719,390r-54,-44l3603,312r-69,-22l3461,283r-40,2l3383,291r-36,10l3311,315r-25,-45l3249,235r-46,-24l3150,203r-67,14l3028,254r-37,55l2977,376r2,28l2986,431r11,25l3011,479r-61,20l2899,535r-37,51l2843,647r-21,-16l2799,618r-26,-7l2746,608r-55,11l2647,649r-30,44l2606,747r1,13l2609,772r2,12l2615,795r-19,4l2578,804r-18,6l2542,817r-18,-43l2494,740r-40,-22l2407,710r-45,8l2323,739r-31,32l2273,811r-26,-9l2220,796r-28,-5l2163,789r-11,-55l2122,690r-44,-30l2024,649r-55,11l1925,690r-30,44l1884,788r,13l1872,752r-29,-39l1802,687r-49,-9l1706,686r-39,24l1638,745r-15,44l1616,789r2,-11l1620,767r1,-11l1621,745r-14,-71l1568,617r-57,-39l1440,564r-26,2l1389,571r-23,9l1345,591r-17,-75l1297,448r-44,-59l1198,339r-64,-37l1062,278r-78,-8l965,271r8,-20l979,231r4,-21l984,188,970,115,929,55,870,15,797,xe" stroked="f">
                  <v:path arrowok="t" o:connecttype="custom" o:connectlocs="664,4806;609,4956;620,5002;579,4996;434,5035;338,5137;185,5177;51,5351;60,5534;66,5679;0,5895;3960,5899;3889,5683;3798,5543;3827,5400;3764,5195;3603,5063;3421,5036;3311,5066;3203,4962;3028,5005;2979,5155;3011,5230;2862,5337;2799,5369;2691,5370;2606,5498;2611,5535;2578,5555;2524,5525;2407,5461;2292,5522;2220,5547;2152,5485;2024,5400;1895,5485;1872,5503;1753,5429;1638,5496;1618,5529;1621,5496;1511,5329;1389,5322;1328,5267;1198,5090;984,5021;979,4982;970,4866;797,4751" o:connectangles="0,0,0,0,0,0,0,0,0,0,0,0,0,0,0,0,0,0,0,0,0,0,0,0,0,0,0,0,0,0,0,0,0,0,0,0,0,0,0,0,0,0,0,0,0,0,0,0,0"/>
                </v:shape>
                <v:shape id="docshape244" o:spid="_x0000_s1058" style="position:absolute;left:5199;top:4945;width:1232;height:962;visibility:visible;mso-wrap-style:square;v-text-anchor:top" coordsize="123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" path="m413,l343,14,285,53r-39,58l232,181r2,26l239,232r9,24l260,278r-56,21l157,334r-35,47l100,437,80,423,57,413,34,407,9,405r-5,l,408r,9l4,421r5,l34,423r24,8l80,442r20,16l111,469r3,-15l133,395r35,-49l217,311r59,-19l289,290r-8,-11l267,257,257,233r-7,-26l248,181r13,-64l297,65,349,29,413,16r49,8l506,46r36,33l567,123r3,8l578,127r35,-13l649,104r37,-6l724,96r72,7l863,124r61,33l977,201r43,53l1053,315r21,67l1082,454r-4,48l1069,548r-15,45l1032,635r-4,7l1035,646r62,44l1147,745r37,63l1207,878r8,75l1215,958r4,3l1223,961r5,l1232,958r,-5l1224,876r-24,-72l1163,739r-51,-57l1051,636r20,-43l1086,548r9,-46l1098,454r-8,-75l1068,309r-34,-64l988,190,933,144,869,109,799,87,724,80r-38,2l650,87r-36,9l579,109,551,64,512,30,465,8,413,xe" fillcolor="#005888" stroked="f">
                  <v:path arrowok="t" o:connecttype="custom" o:connectlocs="343,4960;246,5057;234,5153;248,5202;204,5245;122,5327;80,5369;34,5353;4,5351;0,5363;9,5367;58,5377;100,5404;114,5400;168,5292;276,5238;281,5225;257,5179;248,5127;297,5011;413,4962;506,4992;567,5069;578,5073;649,5050;724,5042;863,5070;977,5147;1053,5261;1082,5400;1069,5494;1032,5581;1035,5592;1147,5691;1207,5824;1215,5904;1223,5907;1232,5904;1224,5822;1163,5685;1051,5582;1086,5494;1098,5400;1068,5255;988,5136;869,5055;724,5026;650,5033;579,5055;512,4976;413,4946" o:connectangles="0,0,0,0,0,0,0,0,0,0,0,0,0,0,0,0,0,0,0,0,0,0,0,0,0,0,0,0,0,0,0,0,0,0,0,0,0,0,0,0,0,0,0,0,0,0,0,0,0,0,0"/>
                </v:shape>
                <v:shape id="docshape245" o:spid="_x0000_s1059" type="#_x0000_t75" style="position:absolute;left:2453;top:4743;width:1770;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">
                  <v:imagedata r:id="rId85" o:title=""/>
                </v:shape>
                <v:shape id="docshape246" o:spid="_x0000_s1060" style="position:absolute;left:3073;top:5553;width:2720;height:252;visibility:visible;mso-wrap-style:square;v-text-anchor:top" coordsize="27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" path="m849,238r-3,-4l621,234,596,192,561,160,517,139r-48,-8l458,131r-11,2l435,135,400,79,350,36,291,9,225,,149,13,83,49,32,105,1,177,,181r3,4l12,187r4,-2l17,180,46,114,93,62,154,28,225,16r63,9l344,52r46,41l423,148r3,6l445,149r12,-1l469,148r45,7l554,175r32,30l608,245r2,6l841,251r5,l849,247r,-9xm2720,223r-1,-5l2693,150,2650,92,2595,48,2529,20,2455,10r-78,11l2307,54r-58,51l2207,172r-151,-1l2053,175r,9l2056,187r162,1l2220,183r39,-65l2314,69r67,-32l2455,26r69,10l2586,62r53,41l2679,157r24,65l2704,226r4,2l2711,228r7,-1l2720,223xe" fillcolor="#005888" stroked="f">
                  <v:path arrowok="t" o:connecttype="custom" o:connectlocs="846,5788;596,5746;517,5693;458,5685;435,5689;350,5590;225,5554;83,5603;1,5731;3,5739;16,5739;46,5668;154,5582;288,5579;390,5647;426,5708;457,5702;514,5709;586,5759;610,5805;846,5805;849,5792;2719,5772;2650,5646;2529,5574;2377,5575;2249,5659;2056,5725;2053,5738;2218,5742;2259,5672;2381,5591;2524,5590;2639,5657;2703,5776;2708,5782;2718,5781" o:connectangles="0,0,0,0,0,0,0,0,0,0,0,0,0,0,0,0,0,0,0,0,0,0,0,0,0,0,0,0,0,0,0,0,0,0,0,0,0"/>
                </v:shape>
                <v:shape id="docshape247" o:spid="_x0000_s1061" style="position:absolute;left:4214;top:4110;width:993;height:1630;visibility:visible;mso-wrap-style:square;v-text-anchor:top" coordsize="99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" path="m609,l278,r-2,1207l266,1252r-24,36l205,1312r-45,8l,1344r328,285l803,1500,993,1355r-283,-3l668,1340r-34,-26l612,1277r-8,-43l609,xe" stroked="f">
                  <v:path arrowok="t" o:connecttype="custom" o:connectlocs="609,4111;278,4111;276,5318;266,5363;242,5399;205,5423;160,5431;0,5455;328,5740;803,5611;993,5466;710,5463;668,5451;634,5425;612,5388;604,5345;609,4111" o:connectangles="0,0,0,0,0,0,0,0,0,0,0,0,0,0,0,0,0"/>
                </v:shape>
                <v:shape id="docshape248" o:spid="_x0000_s1062" style="position:absolute;left:4121;top:2454;width:942;height:3020;visibility:visible;mso-wrap-style:square;v-text-anchor:top" coordsize="94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" path="m265,372r-7,-83l237,209,202,134,159,71r-4,-6l150,59r-7,-3l136,55r-4,-1l120,57r-10,8l63,134,28,209,7,289,,372,,1465r53,l198,1465r67,l265,372xm379,1652r-4,-3l366,1649r-4,3l362,2863r-8,42l331,2940r-35,23l254,2972r-122,l128,2975r,9l132,2988r122,l302,2978r40,-27l369,2912r10,-49l379,1652xm936,3007r-3,-3l824,3004r-46,-10l740,2968r-26,-39l704,2883r,-1231l701,1649r-9,l688,1652r,1231l699,2936r29,43l771,3009r53,11l928,3020r5,l936,3016r,-9xm941,318r-7,-83l912,155,878,80,834,17r1,-1l830,11,825,5,818,1r-7,l808,,796,3r-11,8l738,80r-35,75l682,235r-7,83l675,1411r54,l874,1411r67,l941,318xe" fillcolor="#005888" stroked="f">
                  <v:path arrowok="t" o:connecttype="custom" o:connectlocs="258,2743;202,2588;159,2525;155,2519;150,2513;136,2509;132,2508;132,2508;110,2519;63,2588;7,2743;0,3919;198,3919;265,2826;375,4103;362,4106;354,5359;296,5417;132,5426;128,5438;254,5442;342,5405;379,5317;936,5461;824,5458;740,5422;704,5337;701,4103;688,4106;699,5390;771,5463;928,5474;936,5470;941,2772;934,2689;878,2534;835,2470;825,2459;811,2455;808,2454;785,2465;703,2609;675,2772;729,3865;941,3865" o:connectangles="0,0,0,0,0,0,0,0,0,0,0,0,0,0,0,0,0,0,0,0,0,0,0,0,0,0,0,0,0,0,0,0,0,0,0,0,0,0,0,0,0,0,0,0,0"/>
                </v:shape>
                <v:shape id="docshape249" o:spid="_x0000_s1063" style="position:absolute;left:4382;top:1611;width:549;height:1938;visibility:visible;mso-wrap-style:square;v-text-anchor:top" coordsize="549,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" path="m274,l181,82r-41,65l103,213,72,283,47,354,26,427,12,502,3,578,,655,,1937r549,l549,655r-3,-77l537,502,522,427,502,354,476,283,445,213,409,147,367,82,321,21,274,xe" fillcolor="#0077bf" stroked="f">
                  <v:path arrowok="t" o:connecttype="custom" o:connectlocs="274,1612;181,1694;140,1759;103,1825;72,1895;47,1966;26,2039;12,2114;3,2190;0,2267;0,3549;549,3549;549,2267;546,2190;537,2114;522,2039;502,1966;476,1895;445,1825;409,1759;367,1694;321,1633;274,1612" o:connectangles="0,0,0,0,0,0,0,0,0,0,0,0,0,0,0,0,0,0,0,0,0,0,0"/>
                </v:shape>
                <v:shape id="docshape250" o:spid="_x0000_s1064" style="position:absolute;left:4663;top:1612;width:268;height:1937;visibility:visible;mso-wrap-style:square;v-text-anchor:top" coordsize="26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" path="m,l39,61r31,67l92,198r16,75l119,349r6,78l128,504r1,77l129,1937r139,l268,655r-3,-77l256,502,241,427,221,354,195,283,164,213,128,147,86,82,40,21,11,3,,xe" fillcolor="#005888" stroked="f">
                  <v:path arrowok="t" o:connecttype="custom" o:connectlocs="0,1612;39,1673;70,1740;92,1810;108,1885;119,1961;125,2039;128,2116;129,2193;129,3549;268,3549;268,2267;265,2190;256,2114;241,2039;221,1966;195,1895;164,1825;128,1759;86,1694;40,1633;11,1615;0,1612" o:connectangles="0,0,0,0,0,0,0,0,0,0,0,0,0,0,0,0,0,0,0,0,0,0,0"/>
                </v:shape>
                <v:shape id="docshape251" o:spid="_x0000_s1065" style="position:absolute;left:4382;top:1611;width:330;height:1938;visibility:visible;mso-wrap-style:square;v-text-anchor:top" coordsize="330,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" path="m274,l181,82r-41,65l103,213,72,283,47,354,26,427,12,502,3,578,,655,,1937r111,l111,655r3,-75l122,505r14,-73l155,360r25,-70l210,222r35,-66l285,93,330,33,321,21,299,5,274,xe" fillcolor="#bed6e5" stroked="f">
                  <v:path arrowok="t" o:connecttype="custom" o:connectlocs="274,1612;181,1694;140,1759;103,1825;72,1895;47,1966;26,2039;12,2114;3,2190;0,2267;0,3549;111,3549;111,2267;114,2192;122,2117;136,2044;155,1972;180,1902;210,1834;245,1768;285,1705;330,1645;321,1633;299,1617;274,1612" o:connectangles="0,0,0,0,0,0,0,0,0,0,0,0,0,0,0,0,0,0,0,0,0,0,0,0,0"/>
                </v:shape>
                <v:shape id="docshape252" o:spid="_x0000_s1066" style="position:absolute;left:4832;top:2905;width:399;height:868;visibility:visible;mso-wrap-style:square;v-text-anchor:top" coordsize="39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" path="m,l,868r398,l398,612r-7,-71l370,473,336,411,290,357,252,319,215,281,180,241,147,199,,xe" fillcolor="#f99f4d" stroked="f">
                  <v:path arrowok="t" o:connecttype="custom" o:connectlocs="0,2905;0,3773;398,3773;398,3517;391,3446;370,3378;336,3316;290,3262;252,3224;215,3186;180,3146;147,3104;0,2905" o:connectangles="0,0,0,0,0,0,0,0,0,0,0,0,0"/>
                </v:shape>
                <v:shape id="docshape253" o:spid="_x0000_s1067" style="position:absolute;left:4381;top:2058;width:593;height:1936;visibility:visible;mso-wrap-style:square;v-text-anchor:top" coordsize="593,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" path="m274,l215,20,166,58r-57,54l62,174,28,243,7,318,,396,,1936r593,l593,1235,548,960r,-569l541,315,520,242,487,174,442,114,386,61,333,20,305,5,274,xe" stroked="f">
                  <v:path arrowok="t" o:connecttype="custom" o:connectlocs="274,2058;215,2078;166,2116;109,2170;62,2232;28,2301;7,2376;0,2454;0,3994;593,3994;593,3293;548,3018;548,2449;541,2373;520,2300;487,2232;442,2172;386,2119;333,2078;305,2063;274,2058" o:connectangles="0,0,0,0,0,0,0,0,0,0,0,0,0,0,0,0,0,0,0,0,0"/>
                </v:shape>
                <v:shape id="docshape254" o:spid="_x0000_s1068" style="position:absolute;left:4381;top:2058;width:335;height:1936;visibility:visible;mso-wrap-style:square;v-text-anchor:top" coordsize="335,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" path="m274,l215,20,166,58r-57,54l62,174,28,243,7,318,,396,,1936r212,l210,847,120,396r8,-78l149,243r34,-69l229,112,287,58,334,21r-1,-1l305,5,274,xe" fillcolor="#0077bf" stroked="f">
                  <v:path arrowok="t" o:connecttype="custom" o:connectlocs="274,2058;215,2078;166,2116;109,2170;62,2232;28,2301;7,2376;0,2454;0,3994;212,3994;210,2905;120,2454;128,2376;149,2301;183,2232;229,2170;287,2116;334,2079;333,2078;305,2063;274,2058" o:connectangles="0,0,0,0,0,0,0,0,0,0,0,0,0,0,0,0,0,0,0,0,0"/>
                </v:shape>
                <v:shape id="docshape255" o:spid="_x0000_s1069" style="position:absolute;left:4102;top:2905;width:399;height:868;visibility:visible;mso-wrap-style:square;v-text-anchor:top" coordsize="39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" path="m398,l251,199r-68,82l108,357,63,411,29,473,7,541,,612,,868r398,l398,xe" fillcolor="#f99f4d" stroked="f">
                  <v:path arrowok="t" o:connecttype="custom" o:connectlocs="398,2905;251,3104;183,3186;108,3262;63,3316;29,3378;7,3446;0,3517;0,3773;398,3773;398,2905" o:connectangles="0,0,0,0,0,0,0,0,0,0,0"/>
                </v:shape>
                <v:shape id="docshape256" o:spid="_x0000_s1070" style="position:absolute;left:352;top:3480;width:2981;height:467;visibility:visible;mso-wrap-style:square;v-text-anchor:top" coordsize="298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" path="m2869,l66,,38,7,16,24,2,48,,76,60,424r6,17l78,455r15,9l112,467r2803,l2943,460r22,-17l2978,419r2,-28l2920,43r-6,-18l2903,12,2887,3,2869,xe" fillcolor="#005888" stroked="f">
                  <v:path arrowok="t" o:connecttype="custom" o:connectlocs="2869,3480;66,3480;38,3487;16,3504;2,3528;0,3556;60,3904;66,3921;78,3935;93,3944;112,3947;2915,3947;2943,3940;2965,3923;2978,3899;2980,3871;2920,3523;2914,3505;2903,3492;2887,3483;2869,3480" o:connectangles="0,0,0,0,0,0,0,0,0,0,0,0,0,0,0,0,0,0,0,0,0"/>
                </v:shape>
                <v:shape id="docshape257" o:spid="_x0000_s1071" style="position:absolute;left:988;top:3590;width:1015;height:55;visibility:visible;mso-wrap-style:square;v-text-anchor:top" coordsize="1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" path="m998,l4,,,4,14,52r3,2l1007,54r4,l1015,50,1001,2,998,xe" fillcolor="#ffd07f" stroked="f">
                  <v:path arrowok="t" o:connecttype="custom" o:connectlocs="998,3591;4,3591;0,3595;14,3643;17,3645;1007,3645;1011,3645;1015,3641;1001,3593;998,3591" o:connectangles="0,0,0,0,0,0,0,0,0,0"/>
                </v:shape>
                <v:shape id="docshape258" o:spid="_x0000_s1072" style="position:absolute;left:1535;top:3716;width:1628;height:55;visibility:visible;mso-wrap-style:square;v-text-anchor:top" coordsize="16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" path="m1611,l3,,,5,14,52r3,2l1620,54r4,l1627,50,1614,2,1611,xe" stroked="f">
                  <v:path arrowok="t" o:connecttype="custom" o:connectlocs="1611,3716;3,3716;0,3721;14,3768;17,3770;1620,3770;1624,3770;1627,3766;1614,3718;1611,3716" o:connectangles="0,0,0,0,0,0,0,0,0,0"/>
                </v:shape>
                <v:shape id="docshape259" o:spid="_x0000_s1073" style="position:absolute;left:6451;top:3018;width:1267;height:1151;visibility:visible;mso-wrap-style:square;v-text-anchor:top" coordsize="1267,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" path="m112,l65,11,27,40,4,81,,129r159,940l189,1121r58,21l1154,1151r48,-11l1240,1111r24,-42l1267,1022,1108,83,1078,30,1020,10,112,xe" fillcolor="#dce9f2" stroked="f">
                  <v:path arrowok="t" o:connecttype="custom" o:connectlocs="112,3019;65,3030;27,3059;4,3100;0,3148;159,4088;189,4140;247,4161;1154,4170;1202,4159;1240,4130;1264,4088;1267,4041;1108,3102;1078,3049;1020,3029;112,3019" o:connectangles="0,0,0,0,0,0,0,0,0,0,0,0,0,0,0,0,0"/>
                </v:shape>
                <v:shape id="docshape260" o:spid="_x0000_s1074" style="position:absolute;left:6647;top:988;width:1315;height:1195;visibility:visible;mso-wrap-style:square;v-text-anchor:top" coordsize="131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" path="m116,l67,11,28,42,3,84,,134r165,975l196,1164r60,21l1197,1194r49,-11l1286,1153r25,-43l1314,1060,1149,86,1118,31,1058,10,116,xe" fillcolor="#0077bf" stroked="f">
                  <v:path arrowok="t" o:connecttype="custom" o:connectlocs="116,989;67,1000;28,1031;3,1073;0,1123;165,2098;196,2153;256,2174;1197,2183;1246,2172;1286,2142;1311,2099;1314,2049;1149,1075;1118,1020;1058,999;116,989" o:connectangles="0,0,0,0,0,0,0,0,0,0,0,0,0,0,0,0,0"/>
                </v:shape>
                <v:shape id="docshape261" o:spid="_x0000_s1075" style="position:absolute;left:6750;top:1324;width:1097;height:452;visibility:visible;mso-wrap-style:square;v-text-anchor:top" coordsize="10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" path="m1089,r-43,l890,186,773,54,469,328,321,187,94,405,,407r8,44l113,451,321,251,468,391,770,120,891,257,1067,46r30,l1089,xe" stroked="f">
                  <v:path arrowok="t" o:connecttype="custom" o:connectlocs="1089,1325;1046,1325;890,1511;773,1379;469,1653;321,1512;94,1730;0,1732;8,1776;113,1776;321,1576;468,1716;770,1445;891,1582;1067,1371;1097,1371;1089,1325" o:connectangles="0,0,0,0,0,0,0,0,0,0,0,0,0,0,0,0,0"/>
                </v:shape>
                <v:shape id="docshape262" o:spid="_x0000_s1076" style="position:absolute;left:6634;top:4563;width:919;height:835;visibility:visible;mso-wrap-style:square;v-text-anchor:top" coordsize="91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" path="m82,l47,8,20,29,3,59,,93,116,774r41,49l836,834r35,-8l899,805r17,-30l919,740,803,60,762,11,82,xe" fillcolor="#fec660" stroked="f">
                  <v:path arrowok="t" o:connecttype="custom" o:connectlocs="82,4564;47,4572;20,4593;3,4623;0,4657;116,5338;157,5387;836,5398;871,5390;899,5369;916,5339;919,5304;803,4624;762,4575;82,4564" o:connectangles="0,0,0,0,0,0,0,0,0,0,0,0,0,0,0"/>
                </v:shape>
                <v:shape id="docshape263" o:spid="_x0000_s1077" type="#_x0000_t75" style="position:absolute;left:7172;top:4583;width:26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">
                  <v:imagedata r:id="rId86" o:title=""/>
                </v:shape>
                <v:shape id="docshape264" o:spid="_x0000_s1078" style="position:absolute;left:6921;top:4583;width:279;height:573;visibility:visible;mso-wrap-style:square;v-text-anchor:top" coordsize="27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" path="m251,l177,9,113,34,63,74,26,126,5,188,,259r14,77l41,403r38,63l126,523r56,50l230,505,190,470,156,429,128,384,109,336,99,260r15,-66l151,142r56,-34l279,96,251,xe" stroked="f">
                  <v:path arrowok="t" o:connecttype="custom" o:connectlocs="251,4583;177,4592;113,4617;63,4657;26,4709;5,4771;0,4842;14,4919;41,4986;79,5049;126,5106;182,5156;230,5088;190,5053;156,5012;128,4967;109,4919;99,4843;114,4777;151,4725;207,4691;279,4679;251,4583" o:connectangles="0,0,0,0,0,0,0,0,0,0,0,0,0,0,0,0,0,0,0,0,0,0,0"/>
                </v:shape>
                <v:shape id="docshape265" o:spid="_x0000_s1079" type="#_x0000_t75" style="position:absolute;left:7390;top:4681;width:2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">
                  <v:imagedata r:id="rId87" o:title=""/>
                </v:shape>
                <v:shape id="docshape266" o:spid="_x0000_s1080" style="position:absolute;left:7102;top:4918;width:517;height:336;visibility:visible;mso-wrap-style:square;v-text-anchor:top" coordsize="51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" path="m503,l407,r10,76l403,141r-37,52l310,228r-72,12l188,235,139,221,92,199,48,169,,237r61,41l128,309r68,19l266,335r74,-9l403,301r51,-39l491,210r21,-63l517,77,503,xe" fillcolor="#f1592b" stroked="f">
                  <v:path arrowok="t" o:connecttype="custom" o:connectlocs="503,4919;407,4919;417,4995;403,5060;366,5112;310,5147;238,5159;188,5154;139,5140;92,5118;48,5088;0,5156;61,5197;128,5228;196,5247;266,5254;340,5245;403,5220;454,5181;491,5129;512,5066;517,4996;503,4919" o:connectangles="0,0,0,0,0,0,0,0,0,0,0,0,0,0,0,0,0,0,0,0,0,0,0"/>
                </v:shape>
                <v:shape id="docshape267" o:spid="_x0000_s1081" type="#_x0000_t75" style="position:absolute;left:5695;top:1250;width:26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">
                  <v:imagedata r:id="rId86" o:title=""/>
                </v:shape>
                <v:shape id="docshape268" o:spid="_x0000_s1082" style="position:absolute;left:5445;top:1250;width:279;height:573;visibility:visible;mso-wrap-style:square;v-text-anchor:top" coordsize="27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" path="m251,l176,9,113,34,63,74,26,126,5,188,,259r14,77l40,404r38,63l126,524r56,49l229,506,190,470,155,429,128,384,109,336,99,260r15,-66l151,142r56,-34l279,96,251,xe" stroked="f">
                  <v:path arrowok="t" o:connecttype="custom" o:connectlocs="251,1250;176,1259;113,1284;63,1324;26,1376;5,1438;0,1509;14,1586;40,1654;78,1717;126,1774;182,1823;229,1756;190,1720;155,1679;128,1634;109,1586;99,1510;114,1444;151,1392;207,1358;279,1346;251,1250" o:connectangles="0,0,0,0,0,0,0,0,0,0,0,0,0,0,0,0,0,0,0,0,0,0,0"/>
                </v:shape>
                <v:shape id="docshape269" o:spid="_x0000_s1083" type="#_x0000_t75" style="position:absolute;left:5914;top:1348;width:21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">
                  <v:imagedata r:id="rId88" o:title=""/>
                </v:shape>
                <v:shape id="docshape270" o:spid="_x0000_s1084" style="position:absolute;left:5626;top:1585;width:517;height:336;visibility:visible;mso-wrap-style:square;v-text-anchor:top" coordsize="51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" path="m503,l407,r10,76l403,142r-37,52l310,228r-72,12l188,235,139,221,91,199,47,170,,237r61,41l127,309r69,20l266,335r74,-8l403,301r51,-39l491,210r21,-63l516,77,503,xe" fillcolor="#f1592b" stroked="f">
                  <v:path arrowok="t" o:connecttype="custom" o:connectlocs="503,1586;407,1586;417,1662;403,1728;366,1780;310,1814;238,1826;188,1821;139,1807;91,1785;47,1756;0,1823;61,1864;127,1895;196,1915;266,1921;340,1913;403,1887;454,1848;491,1796;512,1733;516,1663;503,1586" o:connectangles="0,0,0,0,0,0,0,0,0,0,0,0,0,0,0,0,0,0,0,0,0,0,0"/>
                </v:shape>
                <v:shape id="docshape271" o:spid="_x0000_s1085" style="position:absolute;left:211;top:-2082;width:3966;height:4465;visibility:visible;mso-wrap-style:square;v-text-anchor:top" coordsize="396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" path="m2030,r-88,2l1856,5r-86,6l1686,20r-84,11l1520,44r-80,16l1360,78r-78,20l1206,121r-75,24l1057,172r-72,30l915,233r-68,33l780,302r-65,38l652,380r-61,42l532,466r-58,45l419,559r-52,50l316,661r-49,54l221,771r-44,57l,1072r1161,701l1312,1578r49,-58l1416,1469r61,-45l1542,1387r70,-31l1687,1332r80,-17l1852,1304r90,-3l2083,1309r101,21l2251,1361r62,75l2322,1502r-1,31l2304,1615r-64,119l2181,1810r-83,89l1987,2004,312,3487r,978l3965,4465r,-1279l2655,3186r469,-415l3195,2706r66,-65l3323,2578r58,-63l3435,2452r51,-62l3533,2328r43,-62l3615,2205r36,-62l3683,2080r29,-62l3738,1955r22,-64l3779,1826r16,-66l3808,1694r10,-68l3825,1557r4,-71l3830,1414r-1,-70l3824,1276r-8,-67l3804,1143r-14,-64l3772,1016r-21,-62l3727,895r-26,-59l3671,780r-33,-55l3603,672r-38,-52l3524,571r-44,-48l3434,477r-49,-45l3334,390r-54,-40l3224,311r-59,-36l3104,241r-63,-32l2975,179r-67,-28l2838,126r-72,-24l2692,81,2615,63,2537,46,2457,32,2375,21r-83,-9l2206,6,2119,2,2030,xe" fillcolor="#dce9f2" stroked="f">
                  <v:path arrowok="t" o:connecttype="custom" o:connectlocs="1942,-2080;1770,-2071;1602,-2051;1440,-2022;1282,-1984;1131,-1937;985,-1880;847,-1816;715,-1742;591,-1660;474,-1571;367,-1473;267,-1367;177,-1254;1161,-309;1361,-562;1477,-658;1612,-726;1767,-767;1942,-781;2184,-752;2313,-646;2321,-549;2240,-348;2098,-183;312,1405;3965,2383;2655,1104;3195,624;3323,496;3435,370;3533,246;3615,123;3683,-2;3738,-127;3779,-256;3808,-388;3825,-525;3830,-668;3824,-806;3804,-939;3772,-1066;3727,-1187;3671,-1302;3603,-1410;3524,-1511;3434,-1605;3334,-1692;3224,-1771;3104,-1841;2975,-1903;2838,-1956;2692,-2001;2537,-2036;2375,-2061;2206,-2076;2030,-2082" o:connectangles="0,0,0,0,0,0,0,0,0,0,0,0,0,0,0,0,0,0,0,0,0,0,0,0,0,0,0,0,0,0,0,0,0,0,0,0,0,0,0,0,0,0,0,0,0,0,0,0,0,0,0,0,0,0,0,0,0"/>
                </v:shape>
                <v:shape id="docshape272" o:spid="_x0000_s1086" style="position:absolute;left:613;top:-1805;width:3288;height:3912;visibility:visible;mso-wrap-style:square;v-text-anchor:top" coordsize="328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" path="m1629,r-91,1l1448,6r-88,7l1274,23r-84,12l1108,51r-81,17l949,89r-76,23l798,137r-72,27l656,194r-67,33l523,261r-63,36l399,336r-59,41l284,419r-54,45l179,511r-48,48l84,609,41,661,,714r691,418l739,1074r51,-52l845,974r57,-43l963,892r63,-34l1093,828r69,-25l1233,783r74,-16l1383,756r78,-7l1541,747r97,3l1726,759r82,16l1881,796r66,26l2006,855r50,37l2099,935r63,102l2182,1095r12,63l2198,1225r-2,51l2178,1383r-42,114l2102,1559r-43,66l2005,1694r-65,75l1862,1848r-92,86l188,3334r,577l3288,3911r,-725l1524,3186r943,-835l2554,2274r79,-76l2706,2126r66,-71l2831,1986r53,-67l2931,1854r42,-64l3009,1728r31,-62l3067,1606r23,-60l3108,1487r15,-58l3143,1312r9,-116l3153,1137r-2,-69l3145,1001r-10,-65l3121,872r-18,-61l3082,751r-25,-58l3028,638r-32,-54l2961,532r-39,-49l2880,435r-46,-45l2786,348r-52,-41l2679,269r-58,-36l2560,199r-63,-31l2430,140r-69,-26l2290,90,2215,69,2139,51,2059,36,1978,23,1894,13,1808,6,1720,1,1629,xe" fillcolor="#0077bf" stroked="f">
                  <v:path arrowok="t" o:connecttype="custom" o:connectlocs="1538,-1804;1360,-1792;1190,-1770;1027,-1737;873,-1693;726,-1641;589,-1578;460,-1508;340,-1428;230,-1341;131,-1246;41,-1144;691,-673;790,-783;902,-874;1026,-947;1162,-1002;1307,-1038;1461,-1056;1638,-1055;1808,-1030;1947,-983;2056,-913;2162,-768;2194,-647;2196,-529;2136,-308;2059,-180;1940,-36;1770,129;188,2106;3288,1381;2467,546;2633,393;2772,250;2884,114;2973,-15;3040,-139;3090,-259;3123,-376;3152,-609;3151,-737;3135,-869;3103,-994;3057,-1112;2996,-1221;2922,-1322;2834,-1415;2734,-1498;2621,-1572;2497,-1637;2361,-1691;2215,-1736;2059,-1769;1894,-1792;1720,-1804" o:connectangles="0,0,0,0,0,0,0,0,0,0,0,0,0,0,0,0,0,0,0,0,0,0,0,0,0,0,0,0,0,0,0,0,0,0,0,0,0,0,0,0,0,0,0,0,0,0,0,0,0,0,0,0,0,0,0,0"/>
                </v:shape>
                <v:shape id="docshape273" o:spid="_x0000_s1087" type="#_x0000_t75" style="position:absolute;left:7002;top:-1936;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">
                  <v:imagedata r:id="rId26" o:title=""/>
                </v:shape>
                <v:shape id="docshape274" o:spid="_x0000_s1088" type="#_x0000_t75" style="position:absolute;left:1520;top:3563;width:1925;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">
                  <v:imagedata r:id="rId89" o:title=""/>
                </v:shape>
                <v:shape id="docshape275" o:spid="_x0000_s1089" type="#_x0000_t75" style="position:absolute;left:4156;top:3409;width:905;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">
                  <v:imagedata r:id="rId90" o:title=""/>
                </v:shape>
                <v:line id="Line 564" o:spid="_x0000_s1090" style="position:absolute;visibility:visible;mso-wrap-style:square" from="4527,3962" to="4965,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" strokeweight=".93294mm"/>
                <v:line id="Line 563" o:spid="_x0000_s1091" style="position:absolute;visibility:visible;mso-wrap-style:square" from="4965,3962" to="5047,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" strokeweight=".16964mm"/>
                <w10:wrap anchorx="page"/>
              </v:group>
            </w:pict>
          </mc:Fallback>
        </mc:AlternateContent>
      </w:r>
      <w:r>
        <w:rPr>
          <w:noProof/>
        </w:rPr>
        <mc:AlternateContent>
          <mc:Choice Requires="wps">
            <w:drawing>
              <wp:anchor distT="0" distB="0" distL="114300" distR="114300" simplePos="0" relativeHeight="15753216" behindDoc="0" locked="0" layoutInCell="1" allowOverlap="1" wp14:anchorId="37778F67" wp14:editId="74C052CD">
                <wp:simplePos x="0" y="0"/>
                <wp:positionH relativeFrom="page">
                  <wp:posOffset>2505710</wp:posOffset>
                </wp:positionH>
                <wp:positionV relativeFrom="paragraph">
                  <wp:posOffset>-247015</wp:posOffset>
                </wp:positionV>
                <wp:extent cx="184150" cy="986790"/>
                <wp:effectExtent l="0" t="0" r="0" b="0"/>
                <wp:wrapNone/>
                <wp:docPr id="660"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98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FB1F" w14:textId="77777777" w:rsidR="00276A04" w:rsidRDefault="00000000">
                            <w:pPr>
                              <w:spacing w:line="1553" w:lineRule="exact"/>
                              <w:rPr>
                                <w:rFonts w:ascii="Times New Roman"/>
                                <w:sz w:val="140"/>
                              </w:rPr>
                            </w:pPr>
                            <w:r>
                              <w:rPr>
                                <w:rFonts w:ascii="Times New Roman"/>
                                <w:color w:val="F99E4D"/>
                                <w:w w:val="62"/>
                                <w:sz w:val="1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8F67" id="docshape276" o:spid="_x0000_s1114" type="#_x0000_t202" style="position:absolute;left:0;text-align:left;margin-left:197.3pt;margin-top:-19.45pt;width:14.5pt;height:77.7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" filled="f" stroked="f">
                <v:textbox inset="0,0,0,0">
                  <w:txbxContent>
                    <w:p w14:paraId="247FFB1F" w14:textId="77777777" w:rsidR="00276A04" w:rsidRDefault="00000000">
                      <w:pPr>
                        <w:spacing w:line="1553" w:lineRule="exact"/>
                        <w:rPr>
                          <w:rFonts w:ascii="Times New Roman"/>
                          <w:sz w:val="140"/>
                        </w:rPr>
                      </w:pPr>
                      <w:r>
                        <w:rPr>
                          <w:rFonts w:ascii="Times New Roman"/>
                          <w:color w:val="F99E4D"/>
                          <w:w w:val="62"/>
                          <w:sz w:val="140"/>
                        </w:rPr>
                        <w:t>-</w:t>
                      </w:r>
                    </w:p>
                  </w:txbxContent>
                </v:textbox>
                <w10:wrap anchorx="page"/>
              </v:shape>
            </w:pict>
          </mc:Fallback>
        </mc:AlternateContent>
      </w:r>
    </w:p>
    <w:p w14:paraId="22CCAA31" w14:textId="77777777" w:rsidR="00276A04" w:rsidRDefault="00000000">
      <w:pPr>
        <w:spacing w:line="339" w:lineRule="exact"/>
        <w:ind w:left="903"/>
        <w:jc w:val="center"/>
        <w:rPr>
          <w:rFonts w:ascii="Times New Roman" w:hAnsi="Times New Roman"/>
          <w:sz w:val="32"/>
        </w:rPr>
      </w:pPr>
      <w:r>
        <w:rPr>
          <w:rFonts w:ascii="Times New Roman" w:hAnsi="Times New Roman"/>
          <w:color w:val="2A3F99"/>
          <w:w w:val="108"/>
          <w:sz w:val="32"/>
        </w:rPr>
        <w:t>•</w:t>
      </w:r>
    </w:p>
    <w:p w14:paraId="20A9D825" w14:textId="77777777" w:rsidR="00276A04" w:rsidRDefault="00000000">
      <w:pPr>
        <w:spacing w:line="1293" w:lineRule="exact"/>
        <w:ind w:right="1385"/>
        <w:jc w:val="right"/>
        <w:rPr>
          <w:rFonts w:ascii="Arial"/>
          <w:sz w:val="144"/>
        </w:rPr>
      </w:pPr>
      <w:r>
        <w:rPr>
          <w:rFonts w:ascii="Arial"/>
          <w:color w:val="BCC1D8"/>
          <w:w w:val="97"/>
          <w:sz w:val="144"/>
        </w:rPr>
        <w:t>\</w:t>
      </w:r>
    </w:p>
    <w:p w14:paraId="2ED5BBB7" w14:textId="3B0492E7" w:rsidR="00276A04" w:rsidRDefault="003A0EB7">
      <w:pPr>
        <w:tabs>
          <w:tab w:val="left" w:pos="4614"/>
          <w:tab w:val="left" w:pos="6354"/>
        </w:tabs>
        <w:spacing w:line="2172" w:lineRule="exact"/>
        <w:ind w:left="3807"/>
        <w:rPr>
          <w:rFonts w:ascii="Arial" w:hAnsi="Arial"/>
          <w:sz w:val="144"/>
        </w:rPr>
      </w:pPr>
      <w:r>
        <w:rPr>
          <w:noProof/>
        </w:rPr>
        <mc:AlternateContent>
          <mc:Choice Requires="wps">
            <w:drawing>
              <wp:anchor distT="0" distB="0" distL="114300" distR="114300" simplePos="0" relativeHeight="486508544" behindDoc="1" locked="0" layoutInCell="1" allowOverlap="1" wp14:anchorId="00C53AFD" wp14:editId="5D55AE17">
                <wp:simplePos x="0" y="0"/>
                <wp:positionH relativeFrom="page">
                  <wp:posOffset>4192270</wp:posOffset>
                </wp:positionH>
                <wp:positionV relativeFrom="paragraph">
                  <wp:posOffset>205105</wp:posOffset>
                </wp:positionV>
                <wp:extent cx="55880" cy="170815"/>
                <wp:effectExtent l="0" t="0" r="0" b="0"/>
                <wp:wrapNone/>
                <wp:docPr id="659"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F66D" w14:textId="77777777" w:rsidR="00276A04" w:rsidRDefault="00000000">
                            <w:pPr>
                              <w:spacing w:line="269" w:lineRule="exact"/>
                              <w:rPr>
                                <w:rFonts w:ascii="Arial" w:hAnsi="Arial"/>
                                <w:sz w:val="24"/>
                              </w:rPr>
                            </w:pPr>
                            <w:r>
                              <w:rPr>
                                <w:rFonts w:ascii="Arial" w:hAnsi="Arial"/>
                                <w:color w:val="5764AE"/>
                                <w:w w:val="104"/>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3AFD" id="docshape277" o:spid="_x0000_s1115" type="#_x0000_t202" style="position:absolute;left:0;text-align:left;margin-left:330.1pt;margin-top:16.15pt;width:4.4pt;height:13.45pt;z-index:-1680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" filled="f" stroked="f">
                <v:textbox inset="0,0,0,0">
                  <w:txbxContent>
                    <w:p w14:paraId="7241F66D" w14:textId="77777777" w:rsidR="00276A04" w:rsidRDefault="00000000">
                      <w:pPr>
                        <w:spacing w:line="269" w:lineRule="exact"/>
                        <w:rPr>
                          <w:rFonts w:ascii="Arial" w:hAnsi="Arial"/>
                          <w:sz w:val="24"/>
                        </w:rPr>
                      </w:pPr>
                      <w:r>
                        <w:rPr>
                          <w:rFonts w:ascii="Arial" w:hAnsi="Arial"/>
                          <w:color w:val="5764AE"/>
                          <w:w w:val="104"/>
                          <w:sz w:val="24"/>
                        </w:rPr>
                        <w:t>•</w:t>
                      </w:r>
                    </w:p>
                  </w:txbxContent>
                </v:textbox>
                <w10:wrap anchorx="page"/>
              </v:shape>
            </w:pict>
          </mc:Fallback>
        </mc:AlternateContent>
      </w:r>
      <w:r>
        <w:rPr>
          <w:noProof/>
        </w:rPr>
        <mc:AlternateContent>
          <mc:Choice Requires="wps">
            <w:drawing>
              <wp:anchor distT="0" distB="0" distL="114300" distR="114300" simplePos="0" relativeHeight="486509056" behindDoc="1" locked="0" layoutInCell="1" allowOverlap="1" wp14:anchorId="2974A3D9" wp14:editId="12EB6AA1">
                <wp:simplePos x="0" y="0"/>
                <wp:positionH relativeFrom="page">
                  <wp:posOffset>4323080</wp:posOffset>
                </wp:positionH>
                <wp:positionV relativeFrom="paragraph">
                  <wp:posOffset>1328420</wp:posOffset>
                </wp:positionV>
                <wp:extent cx="441960" cy="852805"/>
                <wp:effectExtent l="0" t="0" r="0" b="0"/>
                <wp:wrapNone/>
                <wp:docPr id="658"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6396" w14:textId="77777777" w:rsidR="00276A04" w:rsidRDefault="00000000">
                            <w:pPr>
                              <w:spacing w:line="1343" w:lineRule="exact"/>
                              <w:rPr>
                                <w:rFonts w:ascii="Arial"/>
                                <w:sz w:val="120"/>
                              </w:rPr>
                            </w:pPr>
                            <w:r>
                              <w:rPr>
                                <w:rFonts w:ascii="Arial"/>
                                <w:color w:val="BCC1D8"/>
                                <w:w w:val="104"/>
                                <w:sz w:val="1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4A3D9" id="docshape278" o:spid="_x0000_s1116" type="#_x0000_t202" style="position:absolute;left:0;text-align:left;margin-left:340.4pt;margin-top:104.6pt;width:34.8pt;height:67.15pt;z-index:-168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" filled="f" stroked="f">
                <v:textbox inset="0,0,0,0">
                  <w:txbxContent>
                    <w:p w14:paraId="40416396" w14:textId="77777777" w:rsidR="00276A04" w:rsidRDefault="00000000">
                      <w:pPr>
                        <w:spacing w:line="1343" w:lineRule="exact"/>
                        <w:rPr>
                          <w:rFonts w:ascii="Arial"/>
                          <w:sz w:val="120"/>
                        </w:rPr>
                      </w:pPr>
                      <w:r>
                        <w:rPr>
                          <w:rFonts w:ascii="Arial"/>
                          <w:color w:val="BCC1D8"/>
                          <w:w w:val="104"/>
                          <w:sz w:val="120"/>
                        </w:rPr>
                        <w:t>a</w:t>
                      </w:r>
                    </w:p>
                  </w:txbxContent>
                </v:textbox>
                <w10:wrap anchorx="page"/>
              </v:shape>
            </w:pict>
          </mc:Fallback>
        </mc:AlternateContent>
      </w:r>
      <w:r w:rsidR="00000000">
        <w:rPr>
          <w:rFonts w:ascii="Arial" w:hAnsi="Arial"/>
          <w:color w:val="2A3F99"/>
          <w:spacing w:val="-10"/>
          <w:position w:val="134"/>
          <w:sz w:val="32"/>
        </w:rPr>
        <w:t>•</w:t>
      </w:r>
      <w:r w:rsidR="00000000">
        <w:rPr>
          <w:rFonts w:ascii="Arial" w:hAnsi="Arial"/>
          <w:color w:val="2A3F99"/>
          <w:position w:val="134"/>
          <w:sz w:val="32"/>
        </w:rPr>
        <w:tab/>
      </w:r>
      <w:r w:rsidR="00000000">
        <w:rPr>
          <w:rFonts w:ascii="Times New Roman" w:hAnsi="Times New Roman"/>
          <w:color w:val="F99E4D"/>
          <w:spacing w:val="-388"/>
          <w:position w:val="93"/>
          <w:sz w:val="140"/>
        </w:rPr>
        <w:t>-</w:t>
      </w:r>
      <w:r w:rsidR="00000000">
        <w:rPr>
          <w:rFonts w:ascii="Times New Roman" w:hAnsi="Times New Roman"/>
          <w:i/>
          <w:color w:val="015987"/>
          <w:position w:val="131"/>
          <w:sz w:val="54"/>
        </w:rPr>
        <w:t>r</w:t>
      </w:r>
      <w:r w:rsidR="00000000">
        <w:rPr>
          <w:rFonts w:ascii="Times New Roman" w:hAnsi="Times New Roman"/>
          <w:i/>
          <w:color w:val="015987"/>
          <w:spacing w:val="40"/>
          <w:position w:val="131"/>
          <w:sz w:val="54"/>
        </w:rPr>
        <w:t xml:space="preserve">  </w:t>
      </w:r>
      <w:r w:rsidR="00000000">
        <w:rPr>
          <w:rFonts w:ascii="Arial" w:hAnsi="Arial"/>
          <w:color w:val="2A3F99"/>
          <w:spacing w:val="-10"/>
          <w:position w:val="100"/>
          <w:sz w:val="32"/>
        </w:rPr>
        <w:t>•</w:t>
      </w:r>
      <w:r w:rsidR="00000000">
        <w:rPr>
          <w:rFonts w:ascii="Arial" w:hAnsi="Arial"/>
          <w:color w:val="2A3F99"/>
          <w:position w:val="100"/>
          <w:sz w:val="32"/>
        </w:rPr>
        <w:tab/>
      </w:r>
      <w:r w:rsidR="00000000">
        <w:rPr>
          <w:rFonts w:ascii="Arial" w:hAnsi="Arial"/>
          <w:color w:val="BCC1D8"/>
          <w:spacing w:val="-5"/>
          <w:sz w:val="144"/>
        </w:rPr>
        <w:t>\</w:t>
      </w:r>
      <w:r w:rsidR="00000000">
        <w:rPr>
          <w:rFonts w:ascii="Arial" w:hAnsi="Arial"/>
          <w:color w:val="015987"/>
          <w:spacing w:val="-5"/>
          <w:sz w:val="144"/>
        </w:rPr>
        <w:t>o</w:t>
      </w:r>
    </w:p>
    <w:p w14:paraId="588F1EC4" w14:textId="77777777" w:rsidR="00276A04" w:rsidRDefault="00000000">
      <w:pPr>
        <w:spacing w:line="178" w:lineRule="exact"/>
        <w:ind w:right="2010"/>
        <w:jc w:val="center"/>
        <w:rPr>
          <w:rFonts w:ascii="Times New Roman"/>
          <w:sz w:val="16"/>
        </w:rPr>
      </w:pPr>
      <w:r>
        <w:rPr>
          <w:rFonts w:ascii="Times New Roman"/>
          <w:color w:val="2A3F99"/>
          <w:w w:val="97"/>
          <w:sz w:val="16"/>
        </w:rPr>
        <w:t>0</w:t>
      </w:r>
    </w:p>
    <w:p w14:paraId="059C2364" w14:textId="77777777" w:rsidR="00276A04" w:rsidRDefault="00000000">
      <w:pPr>
        <w:tabs>
          <w:tab w:val="left" w:pos="3381"/>
          <w:tab w:val="left" w:pos="5681"/>
        </w:tabs>
        <w:spacing w:before="156" w:line="356" w:lineRule="exact"/>
        <w:ind w:left="2308"/>
        <w:rPr>
          <w:rFonts w:ascii="Arial"/>
          <w:sz w:val="36"/>
        </w:rPr>
      </w:pPr>
      <w:r>
        <w:rPr>
          <w:rFonts w:ascii="Times New Roman"/>
          <w:color w:val="2A3F99"/>
          <w:w w:val="105"/>
          <w:position w:val="20"/>
          <w:sz w:val="16"/>
        </w:rPr>
        <w:t>0</w:t>
      </w:r>
      <w:r>
        <w:rPr>
          <w:rFonts w:ascii="Times New Roman"/>
          <w:color w:val="2A3F99"/>
          <w:spacing w:val="48"/>
          <w:w w:val="105"/>
          <w:position w:val="20"/>
          <w:sz w:val="16"/>
        </w:rPr>
        <w:t xml:space="preserve"> </w:t>
      </w:r>
      <w:r>
        <w:rPr>
          <w:rFonts w:ascii="Arial"/>
          <w:i/>
          <w:color w:val="015987"/>
          <w:spacing w:val="-5"/>
          <w:w w:val="105"/>
          <w:sz w:val="36"/>
        </w:rPr>
        <w:t>Or:</w:t>
      </w:r>
      <w:r>
        <w:rPr>
          <w:rFonts w:ascii="Arial"/>
          <w:i/>
          <w:color w:val="015987"/>
          <w:sz w:val="36"/>
        </w:rPr>
        <w:tab/>
      </w:r>
      <w:r>
        <w:rPr>
          <w:rFonts w:ascii="Arial"/>
          <w:i/>
          <w:color w:val="015987"/>
          <w:spacing w:val="-5"/>
          <w:w w:val="105"/>
          <w:sz w:val="31"/>
        </w:rPr>
        <w:t>io</w:t>
      </w:r>
      <w:r>
        <w:rPr>
          <w:rFonts w:ascii="Arial"/>
          <w:i/>
          <w:color w:val="015987"/>
          <w:sz w:val="31"/>
        </w:rPr>
        <w:tab/>
      </w:r>
      <w:r>
        <w:rPr>
          <w:rFonts w:ascii="Arial"/>
          <w:color w:val="015987"/>
          <w:spacing w:val="-10"/>
          <w:w w:val="105"/>
          <w:position w:val="13"/>
          <w:sz w:val="36"/>
        </w:rPr>
        <w:t>0</w:t>
      </w:r>
    </w:p>
    <w:p w14:paraId="5206732B" w14:textId="77777777" w:rsidR="00276A04" w:rsidRDefault="00276A04">
      <w:pPr>
        <w:spacing w:line="356" w:lineRule="exact"/>
        <w:rPr>
          <w:rFonts w:ascii="Arial"/>
          <w:sz w:val="36"/>
        </w:rPr>
        <w:sectPr w:rsidR="00276A04">
          <w:pgSz w:w="8400" w:h="11910"/>
          <w:pgMar w:top="0" w:right="0" w:bottom="0" w:left="0" w:header="0" w:footer="0" w:gutter="0"/>
          <w:cols w:space="720"/>
        </w:sectPr>
      </w:pPr>
    </w:p>
    <w:p w14:paraId="5C7D092B" w14:textId="77777777" w:rsidR="00276A04" w:rsidRDefault="00276A04">
      <w:pPr>
        <w:pStyle w:val="BodyText"/>
        <w:spacing w:before="6"/>
        <w:rPr>
          <w:rFonts w:ascii="Arial"/>
          <w:sz w:val="20"/>
        </w:rPr>
      </w:pPr>
    </w:p>
    <w:p w14:paraId="43D59A93" w14:textId="77777777" w:rsidR="00276A04" w:rsidRDefault="00000000">
      <w:pPr>
        <w:spacing w:line="201" w:lineRule="exact"/>
        <w:jc w:val="right"/>
        <w:rPr>
          <w:rFonts w:ascii="Arial"/>
          <w:i/>
          <w:sz w:val="18"/>
        </w:rPr>
      </w:pPr>
      <w:r>
        <w:rPr>
          <w:rFonts w:ascii="Arial"/>
          <w:i/>
          <w:color w:val="015987"/>
          <w:spacing w:val="-2"/>
          <w:w w:val="230"/>
          <w:sz w:val="18"/>
        </w:rPr>
        <w:t>I"--</w:t>
      </w:r>
      <w:r>
        <w:rPr>
          <w:rFonts w:ascii="Arial"/>
          <w:i/>
          <w:color w:val="015987"/>
          <w:spacing w:val="-5"/>
          <w:w w:val="230"/>
          <w:sz w:val="18"/>
        </w:rPr>
        <w:t>,.(</w:t>
      </w:r>
    </w:p>
    <w:p w14:paraId="7497DF14" w14:textId="77777777" w:rsidR="00276A04" w:rsidRDefault="00000000">
      <w:pPr>
        <w:spacing w:line="316" w:lineRule="exact"/>
        <w:ind w:left="2506"/>
        <w:rPr>
          <w:rFonts w:ascii="Times New Roman"/>
          <w:sz w:val="28"/>
        </w:rPr>
      </w:pPr>
      <w:r>
        <w:rPr>
          <w:rFonts w:ascii="Times New Roman"/>
          <w:color w:val="015987"/>
          <w:w w:val="106"/>
          <w:sz w:val="28"/>
        </w:rPr>
        <w:t>\</w:t>
      </w:r>
    </w:p>
    <w:p w14:paraId="0155EEC4" w14:textId="77777777" w:rsidR="00276A04" w:rsidRDefault="00000000">
      <w:pPr>
        <w:spacing w:before="1"/>
        <w:rPr>
          <w:rFonts w:ascii="Times New Roman"/>
          <w:sz w:val="42"/>
        </w:rPr>
      </w:pPr>
      <w:r>
        <w:br w:type="column"/>
      </w:r>
    </w:p>
    <w:p w14:paraId="58B58947" w14:textId="77777777" w:rsidR="00276A04" w:rsidRDefault="00000000">
      <w:pPr>
        <w:tabs>
          <w:tab w:val="left" w:pos="1071"/>
        </w:tabs>
        <w:ind w:left="289"/>
        <w:rPr>
          <w:rFonts w:ascii="Times New Roman"/>
          <w:sz w:val="14"/>
        </w:rPr>
      </w:pPr>
      <w:r>
        <w:rPr>
          <w:rFonts w:ascii="Times New Roman"/>
          <w:i/>
          <w:color w:val="015987"/>
          <w:spacing w:val="-10"/>
          <w:position w:val="-7"/>
          <w:sz w:val="33"/>
        </w:rPr>
        <w:t>r</w:t>
      </w:r>
      <w:r>
        <w:rPr>
          <w:rFonts w:ascii="Times New Roman"/>
          <w:i/>
          <w:color w:val="015987"/>
          <w:position w:val="-7"/>
          <w:sz w:val="33"/>
        </w:rPr>
        <w:tab/>
      </w:r>
      <w:r>
        <w:rPr>
          <w:rFonts w:ascii="Times New Roman"/>
          <w:color w:val="015987"/>
          <w:spacing w:val="-13"/>
          <w:sz w:val="19"/>
        </w:rPr>
        <w:t>.,</w:t>
      </w:r>
      <w:r>
        <w:rPr>
          <w:rFonts w:ascii="Times New Roman"/>
          <w:color w:val="015987"/>
          <w:spacing w:val="-13"/>
          <w:position w:val="6"/>
          <w:sz w:val="14"/>
        </w:rPr>
        <w:t>)</w:t>
      </w:r>
    </w:p>
    <w:p w14:paraId="47604BD9" w14:textId="77777777" w:rsidR="00276A04" w:rsidRDefault="00000000">
      <w:pPr>
        <w:tabs>
          <w:tab w:val="left" w:pos="511"/>
          <w:tab w:val="left" w:pos="1214"/>
        </w:tabs>
        <w:spacing w:line="222" w:lineRule="exact"/>
        <w:ind w:left="35"/>
        <w:rPr>
          <w:rFonts w:ascii="Times New Roman"/>
          <w:sz w:val="20"/>
        </w:rPr>
      </w:pPr>
      <w:r>
        <w:br w:type="column"/>
      </w:r>
      <w:r>
        <w:rPr>
          <w:rFonts w:ascii="Times New Roman"/>
          <w:color w:val="015987"/>
          <w:spacing w:val="-10"/>
          <w:sz w:val="20"/>
        </w:rPr>
        <w:t>0</w:t>
      </w:r>
      <w:r>
        <w:rPr>
          <w:rFonts w:ascii="Times New Roman"/>
          <w:color w:val="015987"/>
          <w:sz w:val="20"/>
        </w:rPr>
        <w:tab/>
      </w:r>
      <w:r>
        <w:rPr>
          <w:rFonts w:ascii="Times New Roman"/>
          <w:color w:val="015987"/>
          <w:spacing w:val="-2"/>
          <w:sz w:val="20"/>
        </w:rPr>
        <w:t>,,,,,.-</w:t>
      </w:r>
      <w:r>
        <w:rPr>
          <w:rFonts w:ascii="Times New Roman"/>
          <w:color w:val="015987"/>
          <w:sz w:val="20"/>
        </w:rPr>
        <w:tab/>
      </w:r>
      <w:r>
        <w:rPr>
          <w:rFonts w:ascii="Times New Roman"/>
          <w:color w:val="015987"/>
          <w:spacing w:val="-10"/>
          <w:sz w:val="20"/>
        </w:rPr>
        <w:t>0</w:t>
      </w:r>
    </w:p>
    <w:p w14:paraId="544AAE14" w14:textId="77777777" w:rsidR="00276A04" w:rsidRDefault="00000000">
      <w:pPr>
        <w:tabs>
          <w:tab w:val="left" w:pos="221"/>
          <w:tab w:val="left" w:pos="652"/>
        </w:tabs>
        <w:spacing w:before="109"/>
        <w:ind w:left="-39"/>
        <w:rPr>
          <w:rFonts w:ascii="Times New Roman"/>
          <w:sz w:val="11"/>
        </w:rPr>
      </w:pPr>
      <w:r>
        <w:rPr>
          <w:rFonts w:ascii="Times New Roman"/>
          <w:i/>
          <w:color w:val="015987"/>
          <w:spacing w:val="-10"/>
          <w:w w:val="90"/>
          <w:sz w:val="11"/>
        </w:rPr>
        <w:t>f</w:t>
      </w:r>
      <w:r>
        <w:rPr>
          <w:rFonts w:ascii="Times New Roman"/>
          <w:i/>
          <w:color w:val="015987"/>
          <w:sz w:val="11"/>
        </w:rPr>
        <w:tab/>
      </w:r>
      <w:r>
        <w:rPr>
          <w:rFonts w:ascii="Times New Roman"/>
          <w:i/>
          <w:color w:val="015987"/>
          <w:spacing w:val="-10"/>
          <w:w w:val="90"/>
          <w:sz w:val="11"/>
        </w:rPr>
        <w:t>(</w:t>
      </w:r>
      <w:r>
        <w:rPr>
          <w:rFonts w:ascii="Times New Roman"/>
          <w:i/>
          <w:color w:val="015987"/>
          <w:sz w:val="11"/>
        </w:rPr>
        <w:tab/>
      </w:r>
      <w:r>
        <w:rPr>
          <w:rFonts w:ascii="Times New Roman"/>
          <w:color w:val="015987"/>
          <w:spacing w:val="-5"/>
          <w:w w:val="90"/>
          <w:sz w:val="11"/>
        </w:rPr>
        <w:t>/\</w:t>
      </w:r>
    </w:p>
    <w:p w14:paraId="500524D5" w14:textId="77777777" w:rsidR="00276A04" w:rsidRDefault="00276A04">
      <w:pPr>
        <w:rPr>
          <w:rFonts w:ascii="Times New Roman"/>
          <w:sz w:val="11"/>
        </w:rPr>
        <w:sectPr w:rsidR="00276A04">
          <w:type w:val="continuous"/>
          <w:pgSz w:w="8400" w:h="11910"/>
          <w:pgMar w:top="0" w:right="0" w:bottom="0" w:left="0" w:header="0" w:footer="0" w:gutter="0"/>
          <w:cols w:num="3" w:space="720" w:equalWidth="0">
            <w:col w:w="3812" w:space="40"/>
            <w:col w:w="1187" w:space="39"/>
            <w:col w:w="3322"/>
          </w:cols>
        </w:sectPr>
      </w:pPr>
    </w:p>
    <w:p w14:paraId="7062EAF9" w14:textId="77777777" w:rsidR="00276A04" w:rsidRDefault="00276A04">
      <w:pPr>
        <w:pStyle w:val="BodyText"/>
        <w:rPr>
          <w:rFonts w:ascii="Times New Roman"/>
          <w:sz w:val="20"/>
        </w:rPr>
      </w:pPr>
    </w:p>
    <w:p w14:paraId="1DDD4C5E" w14:textId="77777777" w:rsidR="00276A04" w:rsidRDefault="00276A04">
      <w:pPr>
        <w:pStyle w:val="BodyText"/>
        <w:spacing w:before="9"/>
        <w:rPr>
          <w:rFonts w:ascii="Times New Roman"/>
          <w:sz w:val="18"/>
        </w:rPr>
      </w:pPr>
    </w:p>
    <w:p w14:paraId="4DC77A01" w14:textId="77777777" w:rsidR="00276A04" w:rsidRDefault="00000000">
      <w:pPr>
        <w:pStyle w:val="Heading1"/>
        <w:spacing w:before="269" w:line="208" w:lineRule="auto"/>
        <w:ind w:right="1700"/>
      </w:pPr>
      <w:bookmarkStart w:id="2" w:name="_TOC_250003"/>
      <w:r>
        <w:rPr>
          <w:color w:val="0077BF"/>
          <w:spacing w:val="-2"/>
          <w:w w:val="110"/>
        </w:rPr>
        <w:t xml:space="preserve">Designing </w:t>
      </w:r>
      <w:r>
        <w:rPr>
          <w:color w:val="0077BF"/>
          <w:w w:val="105"/>
        </w:rPr>
        <w:t xml:space="preserve">and </w:t>
      </w:r>
      <w:bookmarkEnd w:id="2"/>
      <w:r>
        <w:rPr>
          <w:color w:val="0077BF"/>
          <w:w w:val="105"/>
        </w:rPr>
        <w:t>creating</w:t>
      </w:r>
    </w:p>
    <w:p w14:paraId="78A0599E" w14:textId="77777777" w:rsidR="00276A04" w:rsidRDefault="00000000">
      <w:pPr>
        <w:spacing w:line="880" w:lineRule="exact"/>
        <w:ind w:left="612"/>
        <w:rPr>
          <w:b/>
          <w:sz w:val="82"/>
        </w:rPr>
      </w:pPr>
      <w:r>
        <w:rPr>
          <w:noProof/>
        </w:rPr>
        <w:drawing>
          <wp:anchor distT="0" distB="0" distL="0" distR="0" simplePos="0" relativeHeight="45" behindDoc="0" locked="0" layoutInCell="1" allowOverlap="1" wp14:anchorId="7ABE8E8D" wp14:editId="7B6FB0F1">
            <wp:simplePos x="0" y="0"/>
            <wp:positionH relativeFrom="page">
              <wp:posOffset>2595622</wp:posOffset>
            </wp:positionH>
            <wp:positionV relativeFrom="paragraph">
              <wp:posOffset>581610</wp:posOffset>
            </wp:positionV>
            <wp:extent cx="707573" cy="247650"/>
            <wp:effectExtent l="0" t="0" r="0" b="0"/>
            <wp:wrapTopAndBottom/>
            <wp:docPr id="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png"/>
                    <pic:cNvPicPr/>
                  </pic:nvPicPr>
                  <pic:blipFill>
                    <a:blip r:embed="rId91" cstate="print"/>
                    <a:stretch>
                      <a:fillRect/>
                    </a:stretch>
                  </pic:blipFill>
                  <pic:spPr>
                    <a:xfrm>
                      <a:off x="0" y="0"/>
                      <a:ext cx="707573" cy="247650"/>
                    </a:xfrm>
                    <a:prstGeom prst="rect">
                      <a:avLst/>
                    </a:prstGeom>
                  </pic:spPr>
                </pic:pic>
              </a:graphicData>
            </a:graphic>
          </wp:anchor>
        </w:drawing>
      </w:r>
      <w:r>
        <w:rPr>
          <w:noProof/>
        </w:rPr>
        <w:drawing>
          <wp:anchor distT="0" distB="0" distL="0" distR="0" simplePos="0" relativeHeight="46" behindDoc="0" locked="0" layoutInCell="1" allowOverlap="1" wp14:anchorId="06E3FD93" wp14:editId="738392CB">
            <wp:simplePos x="0" y="0"/>
            <wp:positionH relativeFrom="page">
              <wp:posOffset>3441881</wp:posOffset>
            </wp:positionH>
            <wp:positionV relativeFrom="paragraph">
              <wp:posOffset>564228</wp:posOffset>
            </wp:positionV>
            <wp:extent cx="1029842" cy="235743"/>
            <wp:effectExtent l="0" t="0" r="0" b="0"/>
            <wp:wrapTopAndBottom/>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3" cstate="print"/>
                    <a:stretch>
                      <a:fillRect/>
                    </a:stretch>
                  </pic:blipFill>
                  <pic:spPr>
                    <a:xfrm>
                      <a:off x="0" y="0"/>
                      <a:ext cx="1029842" cy="235743"/>
                    </a:xfrm>
                    <a:prstGeom prst="rect">
                      <a:avLst/>
                    </a:prstGeom>
                  </pic:spPr>
                </pic:pic>
              </a:graphicData>
            </a:graphic>
          </wp:anchor>
        </w:drawing>
      </w:r>
      <w:r>
        <w:rPr>
          <w:b/>
          <w:color w:val="0077BF"/>
          <w:w w:val="105"/>
          <w:sz w:val="82"/>
        </w:rPr>
        <w:t>a</w:t>
      </w:r>
      <w:r>
        <w:rPr>
          <w:b/>
          <w:color w:val="0077BF"/>
          <w:spacing w:val="-21"/>
          <w:w w:val="105"/>
          <w:sz w:val="82"/>
        </w:rPr>
        <w:t xml:space="preserve"> </w:t>
      </w:r>
      <w:r>
        <w:rPr>
          <w:b/>
          <w:color w:val="0077BF"/>
          <w:spacing w:val="-2"/>
          <w:w w:val="105"/>
          <w:sz w:val="82"/>
        </w:rPr>
        <w:t>presentation</w:t>
      </w:r>
    </w:p>
    <w:p w14:paraId="3A9AF9C3" w14:textId="77777777" w:rsidR="00276A04" w:rsidRDefault="00276A04">
      <w:pPr>
        <w:spacing w:line="880" w:lineRule="exact"/>
        <w:rPr>
          <w:sz w:val="82"/>
        </w:rPr>
        <w:sectPr w:rsidR="00276A04">
          <w:type w:val="continuous"/>
          <w:pgSz w:w="8400" w:h="11910"/>
          <w:pgMar w:top="0" w:right="0" w:bottom="0" w:left="0" w:header="0" w:footer="0" w:gutter="0"/>
          <w:cols w:space="720"/>
        </w:sectPr>
      </w:pPr>
    </w:p>
    <w:p w14:paraId="666C6EF3" w14:textId="77777777" w:rsidR="00276A04" w:rsidRDefault="00276A04">
      <w:pPr>
        <w:rPr>
          <w:b/>
          <w:sz w:val="20"/>
        </w:rPr>
      </w:pPr>
    </w:p>
    <w:p w14:paraId="68E95A8F" w14:textId="77777777" w:rsidR="00276A04" w:rsidRDefault="00276A04">
      <w:pPr>
        <w:spacing w:before="6"/>
        <w:rPr>
          <w:b/>
          <w:sz w:val="29"/>
        </w:rPr>
      </w:pPr>
    </w:p>
    <w:p w14:paraId="5B440A92" w14:textId="32F5B84D" w:rsidR="00276A04" w:rsidRDefault="003A0EB7">
      <w:pPr>
        <w:pStyle w:val="Heading5"/>
        <w:spacing w:before="99" w:line="237" w:lineRule="auto"/>
        <w:ind w:left="547" w:right="789"/>
      </w:pPr>
      <w:r>
        <w:rPr>
          <w:noProof/>
        </w:rPr>
        <mc:AlternateContent>
          <mc:Choice Requires="wps">
            <w:drawing>
              <wp:anchor distT="0" distB="0" distL="114300" distR="114300" simplePos="0" relativeHeight="15755264" behindDoc="0" locked="0" layoutInCell="1" allowOverlap="1" wp14:anchorId="19A35DE6" wp14:editId="280A6C9E">
                <wp:simplePos x="0" y="0"/>
                <wp:positionH relativeFrom="page">
                  <wp:posOffset>0</wp:posOffset>
                </wp:positionH>
                <wp:positionV relativeFrom="paragraph">
                  <wp:posOffset>-382905</wp:posOffset>
                </wp:positionV>
                <wp:extent cx="1270" cy="2835275"/>
                <wp:effectExtent l="0" t="0" r="0" b="0"/>
                <wp:wrapNone/>
                <wp:docPr id="657"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835275"/>
                        </a:xfrm>
                        <a:custGeom>
                          <a:avLst/>
                          <a:gdLst>
                            <a:gd name="T0" fmla="+- 0 -603 -603"/>
                            <a:gd name="T1" fmla="*/ -603 h 4465"/>
                            <a:gd name="T2" fmla="+- 0 3861 -603"/>
                            <a:gd name="T3" fmla="*/ 3861 h 4465"/>
                          </a:gdLst>
                          <a:ahLst/>
                          <a:cxnLst>
                            <a:cxn ang="0">
                              <a:pos x="0" y="T1"/>
                            </a:cxn>
                            <a:cxn ang="0">
                              <a:pos x="0" y="T3"/>
                            </a:cxn>
                          </a:cxnLst>
                          <a:rect l="0" t="0" r="r" b="b"/>
                          <a:pathLst>
                            <a:path h="4465">
                              <a:moveTo>
                                <a:pt x="0" y="0"/>
                              </a:moveTo>
                              <a:lnTo>
                                <a:pt x="0" y="4464"/>
                              </a:lnTo>
                            </a:path>
                          </a:pathLst>
                        </a:custGeom>
                        <a:solidFill>
                          <a:srgbClr val="DCE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6851" id="docshape281" o:spid="_x0000_s1026" style="position:absolute;margin-left:0;margin-top:-30.15pt;width:.1pt;height:223.2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" path="m,l,4464e" fillcolor="#dce9f2" stroked="f">
                <v:path arrowok="t" o:connecttype="custom" o:connectlocs="0,-382905;0,2451735" o:connectangles="0,0"/>
                <w10:wrap anchorx="page"/>
              </v:shape>
            </w:pict>
          </mc:Fallback>
        </mc:AlternateContent>
      </w:r>
      <w:r w:rsidR="00000000">
        <w:rPr>
          <w:noProof/>
        </w:rPr>
        <w:drawing>
          <wp:anchor distT="0" distB="0" distL="0" distR="0" simplePos="0" relativeHeight="15755776" behindDoc="0" locked="0" layoutInCell="1" allowOverlap="1" wp14:anchorId="2B56069D" wp14:editId="1E488882">
            <wp:simplePos x="0" y="0"/>
            <wp:positionH relativeFrom="page">
              <wp:posOffset>4501557</wp:posOffset>
            </wp:positionH>
            <wp:positionV relativeFrom="paragraph">
              <wp:posOffset>-252904</wp:posOffset>
            </wp:positionV>
            <wp:extent cx="599262" cy="559764"/>
            <wp:effectExtent l="0" t="0" r="0" b="0"/>
            <wp:wrapNone/>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5" cstate="print"/>
                    <a:stretch>
                      <a:fillRect/>
                    </a:stretch>
                  </pic:blipFill>
                  <pic:spPr>
                    <a:xfrm>
                      <a:off x="0" y="0"/>
                      <a:ext cx="599262" cy="559764"/>
                    </a:xfrm>
                    <a:prstGeom prst="rect">
                      <a:avLst/>
                    </a:prstGeom>
                  </pic:spPr>
                </pic:pic>
              </a:graphicData>
            </a:graphic>
          </wp:anchor>
        </w:drawing>
      </w:r>
      <w:r w:rsidR="00000000">
        <w:rPr>
          <w:color w:val="005888"/>
          <w:spacing w:val="-2"/>
          <w:w w:val="90"/>
        </w:rPr>
        <w:t>In</w:t>
      </w:r>
      <w:r w:rsidR="00000000">
        <w:rPr>
          <w:color w:val="005888"/>
          <w:spacing w:val="-14"/>
          <w:w w:val="90"/>
        </w:rPr>
        <w:t xml:space="preserve"> </w:t>
      </w:r>
      <w:r w:rsidR="00000000">
        <w:rPr>
          <w:color w:val="005888"/>
          <w:spacing w:val="-2"/>
          <w:w w:val="90"/>
        </w:rPr>
        <w:t>order</w:t>
      </w:r>
      <w:r w:rsidR="00000000">
        <w:rPr>
          <w:color w:val="005888"/>
          <w:spacing w:val="-20"/>
          <w:w w:val="90"/>
        </w:rPr>
        <w:t xml:space="preserve"> </w:t>
      </w:r>
      <w:r w:rsidR="00000000">
        <w:rPr>
          <w:color w:val="005888"/>
          <w:spacing w:val="-2"/>
          <w:w w:val="90"/>
        </w:rPr>
        <w:t>to</w:t>
      </w:r>
      <w:r w:rsidR="00000000">
        <w:rPr>
          <w:color w:val="005888"/>
          <w:spacing w:val="-14"/>
          <w:w w:val="90"/>
        </w:rPr>
        <w:t xml:space="preserve"> </w:t>
      </w:r>
      <w:r w:rsidR="00000000">
        <w:rPr>
          <w:color w:val="005888"/>
          <w:spacing w:val="-2"/>
          <w:w w:val="90"/>
        </w:rPr>
        <w:t>select</w:t>
      </w:r>
      <w:r w:rsidR="00000000">
        <w:rPr>
          <w:color w:val="005888"/>
          <w:spacing w:val="-13"/>
          <w:w w:val="90"/>
        </w:rPr>
        <w:t xml:space="preserve"> </w:t>
      </w:r>
      <w:r w:rsidR="00000000">
        <w:rPr>
          <w:color w:val="005888"/>
          <w:spacing w:val="-2"/>
          <w:w w:val="90"/>
        </w:rPr>
        <w:t>the</w:t>
      </w:r>
      <w:r w:rsidR="00000000">
        <w:rPr>
          <w:color w:val="005888"/>
          <w:spacing w:val="-14"/>
          <w:w w:val="90"/>
        </w:rPr>
        <w:t xml:space="preserve"> </w:t>
      </w:r>
      <w:r w:rsidR="00000000">
        <w:rPr>
          <w:color w:val="005888"/>
          <w:spacing w:val="-2"/>
          <w:w w:val="90"/>
        </w:rPr>
        <w:t>content,</w:t>
      </w:r>
      <w:r w:rsidR="00000000">
        <w:rPr>
          <w:color w:val="005888"/>
          <w:spacing w:val="-14"/>
          <w:w w:val="90"/>
        </w:rPr>
        <w:t xml:space="preserve"> </w:t>
      </w:r>
      <w:r w:rsidR="00000000">
        <w:rPr>
          <w:color w:val="005888"/>
          <w:spacing w:val="-2"/>
          <w:w w:val="90"/>
        </w:rPr>
        <w:t>ask</w:t>
      </w:r>
      <w:r w:rsidR="00000000">
        <w:rPr>
          <w:color w:val="005888"/>
          <w:spacing w:val="-14"/>
          <w:w w:val="90"/>
        </w:rPr>
        <w:t xml:space="preserve"> </w:t>
      </w:r>
      <w:r w:rsidR="00000000">
        <w:rPr>
          <w:color w:val="005888"/>
          <w:spacing w:val="-2"/>
          <w:w w:val="90"/>
        </w:rPr>
        <w:t xml:space="preserve">and </w:t>
      </w:r>
      <w:r w:rsidR="00000000">
        <w:rPr>
          <w:color w:val="005888"/>
          <w:w w:val="90"/>
        </w:rPr>
        <w:t>answer these questions:</w:t>
      </w:r>
    </w:p>
    <w:p w14:paraId="5C566F16" w14:textId="77777777" w:rsidR="00276A04" w:rsidRDefault="00000000">
      <w:pPr>
        <w:pStyle w:val="ListParagraph"/>
        <w:numPr>
          <w:ilvl w:val="0"/>
          <w:numId w:val="1"/>
        </w:numPr>
        <w:tabs>
          <w:tab w:val="left" w:pos="1363"/>
        </w:tabs>
        <w:spacing w:before="64"/>
        <w:rPr>
          <w:sz w:val="30"/>
        </w:rPr>
      </w:pPr>
      <w:r>
        <w:rPr>
          <w:color w:val="005888"/>
          <w:sz w:val="30"/>
        </w:rPr>
        <w:t>What</w:t>
      </w:r>
      <w:r>
        <w:rPr>
          <w:color w:val="005888"/>
          <w:spacing w:val="-16"/>
          <w:sz w:val="30"/>
        </w:rPr>
        <w:t xml:space="preserve"> </w:t>
      </w:r>
      <w:r>
        <w:rPr>
          <w:color w:val="005888"/>
          <w:sz w:val="30"/>
        </w:rPr>
        <w:t>is</w:t>
      </w:r>
      <w:r>
        <w:rPr>
          <w:color w:val="005888"/>
          <w:spacing w:val="-15"/>
          <w:sz w:val="30"/>
        </w:rPr>
        <w:t xml:space="preserve"> </w:t>
      </w:r>
      <w:r>
        <w:rPr>
          <w:color w:val="005888"/>
          <w:sz w:val="30"/>
        </w:rPr>
        <w:t>the</w:t>
      </w:r>
      <w:r>
        <w:rPr>
          <w:color w:val="005888"/>
          <w:spacing w:val="-15"/>
          <w:sz w:val="30"/>
        </w:rPr>
        <w:t xml:space="preserve"> </w:t>
      </w:r>
      <w:r>
        <w:rPr>
          <w:color w:val="005888"/>
          <w:sz w:val="30"/>
        </w:rPr>
        <w:t>main</w:t>
      </w:r>
      <w:r>
        <w:rPr>
          <w:color w:val="005888"/>
          <w:spacing w:val="-15"/>
          <w:sz w:val="30"/>
        </w:rPr>
        <w:t xml:space="preserve"> </w:t>
      </w:r>
      <w:r>
        <w:rPr>
          <w:color w:val="005888"/>
          <w:sz w:val="30"/>
        </w:rPr>
        <w:t>point</w:t>
      </w:r>
      <w:r>
        <w:rPr>
          <w:color w:val="005888"/>
          <w:spacing w:val="-15"/>
          <w:sz w:val="30"/>
        </w:rPr>
        <w:t xml:space="preserve"> </w:t>
      </w:r>
      <w:r>
        <w:rPr>
          <w:color w:val="005888"/>
          <w:sz w:val="30"/>
        </w:rPr>
        <w:t>I</w:t>
      </w:r>
      <w:r>
        <w:rPr>
          <w:color w:val="005888"/>
          <w:spacing w:val="-21"/>
          <w:sz w:val="30"/>
        </w:rPr>
        <w:t xml:space="preserve"> </w:t>
      </w:r>
      <w:r>
        <w:rPr>
          <w:color w:val="005888"/>
          <w:sz w:val="30"/>
        </w:rPr>
        <w:t>want</w:t>
      </w:r>
      <w:r>
        <w:rPr>
          <w:color w:val="005888"/>
          <w:spacing w:val="-15"/>
          <w:sz w:val="30"/>
        </w:rPr>
        <w:t xml:space="preserve"> </w:t>
      </w:r>
      <w:r>
        <w:rPr>
          <w:color w:val="005888"/>
          <w:sz w:val="30"/>
        </w:rPr>
        <w:t>to</w:t>
      </w:r>
      <w:r>
        <w:rPr>
          <w:color w:val="005888"/>
          <w:spacing w:val="-15"/>
          <w:sz w:val="30"/>
        </w:rPr>
        <w:t xml:space="preserve"> </w:t>
      </w:r>
      <w:r>
        <w:rPr>
          <w:color w:val="005888"/>
          <w:sz w:val="30"/>
        </w:rPr>
        <w:t>get</w:t>
      </w:r>
      <w:r>
        <w:rPr>
          <w:color w:val="005888"/>
          <w:spacing w:val="-15"/>
          <w:sz w:val="30"/>
        </w:rPr>
        <w:t xml:space="preserve"> </w:t>
      </w:r>
      <w:r>
        <w:rPr>
          <w:color w:val="005888"/>
          <w:spacing w:val="-2"/>
          <w:sz w:val="30"/>
        </w:rPr>
        <w:t>across?</w:t>
      </w:r>
    </w:p>
    <w:p w14:paraId="7AF075FB" w14:textId="77777777" w:rsidR="00276A04" w:rsidRDefault="00000000">
      <w:pPr>
        <w:pStyle w:val="ListParagraph"/>
        <w:numPr>
          <w:ilvl w:val="0"/>
          <w:numId w:val="1"/>
        </w:numPr>
        <w:tabs>
          <w:tab w:val="left" w:pos="1367"/>
        </w:tabs>
        <w:spacing w:line="292" w:lineRule="auto"/>
        <w:ind w:left="1348" w:right="976" w:hanging="303"/>
        <w:rPr>
          <w:sz w:val="30"/>
        </w:rPr>
      </w:pPr>
      <w:r>
        <w:rPr>
          <w:color w:val="005888"/>
          <w:sz w:val="30"/>
        </w:rPr>
        <w:t>Is</w:t>
      </w:r>
      <w:r>
        <w:rPr>
          <w:color w:val="005888"/>
          <w:spacing w:val="-23"/>
          <w:sz w:val="30"/>
        </w:rPr>
        <w:t xml:space="preserve"> </w:t>
      </w:r>
      <w:r>
        <w:rPr>
          <w:color w:val="005888"/>
          <w:sz w:val="30"/>
        </w:rPr>
        <w:t>there</w:t>
      </w:r>
      <w:r>
        <w:rPr>
          <w:color w:val="005888"/>
          <w:spacing w:val="-20"/>
          <w:sz w:val="30"/>
        </w:rPr>
        <w:t xml:space="preserve"> </w:t>
      </w:r>
      <w:r>
        <w:rPr>
          <w:color w:val="005888"/>
          <w:sz w:val="30"/>
        </w:rPr>
        <w:t>something</w:t>
      </w:r>
      <w:r>
        <w:rPr>
          <w:color w:val="005888"/>
          <w:spacing w:val="-21"/>
          <w:sz w:val="30"/>
        </w:rPr>
        <w:t xml:space="preserve"> </w:t>
      </w:r>
      <w:r>
        <w:rPr>
          <w:color w:val="005888"/>
          <w:sz w:val="30"/>
        </w:rPr>
        <w:t>speciﬁc</w:t>
      </w:r>
      <w:r>
        <w:rPr>
          <w:color w:val="005888"/>
          <w:spacing w:val="-21"/>
          <w:sz w:val="30"/>
        </w:rPr>
        <w:t xml:space="preserve"> </w:t>
      </w:r>
      <w:r>
        <w:rPr>
          <w:color w:val="005888"/>
          <w:sz w:val="30"/>
        </w:rPr>
        <w:t>I</w:t>
      </w:r>
      <w:r>
        <w:rPr>
          <w:color w:val="005888"/>
          <w:spacing w:val="-25"/>
          <w:sz w:val="30"/>
        </w:rPr>
        <w:t xml:space="preserve"> </w:t>
      </w:r>
      <w:r>
        <w:rPr>
          <w:color w:val="005888"/>
          <w:sz w:val="30"/>
        </w:rPr>
        <w:t>want</w:t>
      </w:r>
      <w:r>
        <w:rPr>
          <w:color w:val="005888"/>
          <w:spacing w:val="-21"/>
          <w:sz w:val="30"/>
        </w:rPr>
        <w:t xml:space="preserve"> </w:t>
      </w:r>
      <w:r>
        <w:rPr>
          <w:color w:val="005888"/>
          <w:sz w:val="30"/>
        </w:rPr>
        <w:t>my</w:t>
      </w:r>
      <w:r>
        <w:rPr>
          <w:color w:val="005888"/>
          <w:spacing w:val="-26"/>
          <w:sz w:val="30"/>
        </w:rPr>
        <w:t xml:space="preserve"> </w:t>
      </w:r>
      <w:r>
        <w:rPr>
          <w:color w:val="005888"/>
          <w:sz w:val="30"/>
        </w:rPr>
        <w:t>listeners to believe in or be persuaded about?</w:t>
      </w:r>
    </w:p>
    <w:p w14:paraId="75EB19F6" w14:textId="77777777" w:rsidR="00276A04" w:rsidRDefault="00000000">
      <w:pPr>
        <w:pStyle w:val="ListParagraph"/>
        <w:numPr>
          <w:ilvl w:val="0"/>
          <w:numId w:val="1"/>
        </w:numPr>
        <w:tabs>
          <w:tab w:val="left" w:pos="1363"/>
        </w:tabs>
        <w:spacing w:before="0" w:line="359" w:lineRule="exact"/>
        <w:rPr>
          <w:sz w:val="30"/>
        </w:rPr>
      </w:pPr>
      <w:r>
        <w:rPr>
          <w:color w:val="005888"/>
          <w:sz w:val="30"/>
        </w:rPr>
        <w:t>What</w:t>
      </w:r>
      <w:r>
        <w:rPr>
          <w:color w:val="005888"/>
          <w:spacing w:val="-8"/>
          <w:sz w:val="30"/>
        </w:rPr>
        <w:t xml:space="preserve"> </w:t>
      </w:r>
      <w:r>
        <w:rPr>
          <w:color w:val="005888"/>
          <w:sz w:val="30"/>
        </w:rPr>
        <w:t>do</w:t>
      </w:r>
      <w:r>
        <w:rPr>
          <w:color w:val="005888"/>
          <w:spacing w:val="-8"/>
          <w:sz w:val="30"/>
        </w:rPr>
        <w:t xml:space="preserve"> </w:t>
      </w:r>
      <w:r>
        <w:rPr>
          <w:color w:val="005888"/>
          <w:sz w:val="30"/>
        </w:rPr>
        <w:t>my</w:t>
      </w:r>
      <w:r>
        <w:rPr>
          <w:color w:val="005888"/>
          <w:spacing w:val="-16"/>
          <w:sz w:val="30"/>
        </w:rPr>
        <w:t xml:space="preserve"> </w:t>
      </w:r>
      <w:r>
        <w:rPr>
          <w:color w:val="005888"/>
          <w:sz w:val="30"/>
        </w:rPr>
        <w:t>listeners</w:t>
      </w:r>
      <w:r>
        <w:rPr>
          <w:color w:val="005888"/>
          <w:spacing w:val="-8"/>
          <w:sz w:val="30"/>
        </w:rPr>
        <w:t xml:space="preserve"> </w:t>
      </w:r>
      <w:r>
        <w:rPr>
          <w:color w:val="005888"/>
          <w:sz w:val="30"/>
        </w:rPr>
        <w:t>know</w:t>
      </w:r>
      <w:r>
        <w:rPr>
          <w:color w:val="005888"/>
          <w:spacing w:val="-15"/>
          <w:sz w:val="30"/>
        </w:rPr>
        <w:t xml:space="preserve"> </w:t>
      </w:r>
      <w:r>
        <w:rPr>
          <w:color w:val="005888"/>
          <w:sz w:val="30"/>
        </w:rPr>
        <w:t>about</w:t>
      </w:r>
      <w:r>
        <w:rPr>
          <w:color w:val="005888"/>
          <w:spacing w:val="-8"/>
          <w:sz w:val="30"/>
        </w:rPr>
        <w:t xml:space="preserve"> </w:t>
      </w:r>
      <w:r>
        <w:rPr>
          <w:color w:val="005888"/>
          <w:sz w:val="30"/>
        </w:rPr>
        <w:t>the</w:t>
      </w:r>
      <w:r>
        <w:rPr>
          <w:color w:val="005888"/>
          <w:spacing w:val="-8"/>
          <w:sz w:val="30"/>
        </w:rPr>
        <w:t xml:space="preserve"> </w:t>
      </w:r>
      <w:r>
        <w:rPr>
          <w:color w:val="005888"/>
          <w:spacing w:val="-2"/>
          <w:sz w:val="30"/>
        </w:rPr>
        <w:t>topic?</w:t>
      </w:r>
    </w:p>
    <w:p w14:paraId="574FF544" w14:textId="77777777" w:rsidR="00276A04" w:rsidRDefault="00000000">
      <w:pPr>
        <w:pStyle w:val="ListParagraph"/>
        <w:numPr>
          <w:ilvl w:val="0"/>
          <w:numId w:val="1"/>
        </w:numPr>
        <w:tabs>
          <w:tab w:val="left" w:pos="1363"/>
        </w:tabs>
        <w:rPr>
          <w:sz w:val="30"/>
        </w:rPr>
      </w:pPr>
      <w:r>
        <w:rPr>
          <w:color w:val="005888"/>
          <w:sz w:val="30"/>
        </w:rPr>
        <w:t>What</w:t>
      </w:r>
      <w:r>
        <w:rPr>
          <w:color w:val="005888"/>
          <w:spacing w:val="-8"/>
          <w:sz w:val="30"/>
        </w:rPr>
        <w:t xml:space="preserve"> </w:t>
      </w:r>
      <w:r>
        <w:rPr>
          <w:color w:val="005888"/>
          <w:sz w:val="30"/>
        </w:rPr>
        <w:t>do</w:t>
      </w:r>
      <w:r>
        <w:rPr>
          <w:color w:val="005888"/>
          <w:spacing w:val="-7"/>
          <w:sz w:val="30"/>
        </w:rPr>
        <w:t xml:space="preserve"> </w:t>
      </w:r>
      <w:r>
        <w:rPr>
          <w:color w:val="005888"/>
          <w:sz w:val="30"/>
        </w:rPr>
        <w:t>they</w:t>
      </w:r>
      <w:r>
        <w:rPr>
          <w:color w:val="005888"/>
          <w:spacing w:val="-15"/>
          <w:sz w:val="30"/>
        </w:rPr>
        <w:t xml:space="preserve"> </w:t>
      </w:r>
      <w:r>
        <w:rPr>
          <w:color w:val="005888"/>
          <w:sz w:val="30"/>
        </w:rPr>
        <w:t>need</w:t>
      </w:r>
      <w:r>
        <w:rPr>
          <w:color w:val="005888"/>
          <w:spacing w:val="-7"/>
          <w:sz w:val="30"/>
        </w:rPr>
        <w:t xml:space="preserve"> </w:t>
      </w:r>
      <w:r>
        <w:rPr>
          <w:color w:val="005888"/>
          <w:sz w:val="30"/>
        </w:rPr>
        <w:t>or</w:t>
      </w:r>
      <w:r>
        <w:rPr>
          <w:color w:val="005888"/>
          <w:spacing w:val="-21"/>
          <w:sz w:val="30"/>
        </w:rPr>
        <w:t xml:space="preserve"> </w:t>
      </w:r>
      <w:r>
        <w:rPr>
          <w:color w:val="005888"/>
          <w:sz w:val="30"/>
        </w:rPr>
        <w:t>want</w:t>
      </w:r>
      <w:r>
        <w:rPr>
          <w:color w:val="005888"/>
          <w:spacing w:val="-7"/>
          <w:sz w:val="30"/>
        </w:rPr>
        <w:t xml:space="preserve"> </w:t>
      </w:r>
      <w:r>
        <w:rPr>
          <w:color w:val="005888"/>
          <w:sz w:val="30"/>
        </w:rPr>
        <w:t>to</w:t>
      </w:r>
      <w:r>
        <w:rPr>
          <w:color w:val="005888"/>
          <w:spacing w:val="-8"/>
          <w:sz w:val="30"/>
        </w:rPr>
        <w:t xml:space="preserve"> </w:t>
      </w:r>
      <w:r>
        <w:rPr>
          <w:color w:val="005888"/>
          <w:spacing w:val="-4"/>
          <w:sz w:val="30"/>
        </w:rPr>
        <w:t>know?</w:t>
      </w:r>
    </w:p>
    <w:p w14:paraId="31811822" w14:textId="77777777" w:rsidR="00276A04" w:rsidRDefault="00276A04">
      <w:pPr>
        <w:rPr>
          <w:sz w:val="20"/>
        </w:rPr>
      </w:pPr>
    </w:p>
    <w:p w14:paraId="40878F71" w14:textId="65A7D5AA" w:rsidR="00276A04" w:rsidRDefault="003A0EB7">
      <w:pPr>
        <w:spacing w:before="8"/>
        <w:rPr>
          <w:sz w:val="13"/>
        </w:rPr>
      </w:pPr>
      <w:r>
        <w:rPr>
          <w:noProof/>
        </w:rPr>
        <mc:AlternateContent>
          <mc:Choice Requires="wpg">
            <w:drawing>
              <wp:anchor distT="0" distB="0" distL="0" distR="0" simplePos="0" relativeHeight="487613952" behindDoc="1" locked="0" layoutInCell="1" allowOverlap="1" wp14:anchorId="5FA9A40A" wp14:editId="47AA2705">
                <wp:simplePos x="0" y="0"/>
                <wp:positionH relativeFrom="page">
                  <wp:posOffset>1156970</wp:posOffset>
                </wp:positionH>
                <wp:positionV relativeFrom="paragraph">
                  <wp:posOffset>120650</wp:posOffset>
                </wp:positionV>
                <wp:extent cx="2727960" cy="1976120"/>
                <wp:effectExtent l="0" t="0" r="0" b="0"/>
                <wp:wrapTopAndBottom/>
                <wp:docPr id="654"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1976120"/>
                          <a:chOff x="1822" y="190"/>
                          <a:chExt cx="4296" cy="3112"/>
                        </a:xfrm>
                      </wpg:grpSpPr>
                      <pic:pic xmlns:pic="http://schemas.openxmlformats.org/drawingml/2006/picture">
                        <pic:nvPicPr>
                          <pic:cNvPr id="655" name="docshape2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838" y="189"/>
                            <a:ext cx="4228"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 name="docshape284"/>
                        <wps:cNvSpPr>
                          <a:spLocks noChangeArrowheads="1"/>
                        </wps:cNvSpPr>
                        <wps:spPr bwMode="auto">
                          <a:xfrm>
                            <a:off x="1822" y="3279"/>
                            <a:ext cx="4296" cy="15"/>
                          </a:xfrm>
                          <a:prstGeom prst="rect">
                            <a:avLst/>
                          </a:prstGeom>
                          <a:solidFill>
                            <a:srgbClr val="142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88AF1" id="docshapegroup282" o:spid="_x0000_s1026" style="position:absolute;margin-left:91.1pt;margin-top:9.5pt;width:214.8pt;height:155.6pt;z-index:-15702528;mso-wrap-distance-left:0;mso-wrap-distance-right:0;mso-position-horizontal-relative:page" coordorigin="1822,190" coordsize="4296,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">
                <v:shape id="docshape283" o:spid="_x0000_s1027" type="#_x0000_t75" style="position:absolute;left:1838;top:189;width:4228;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">
                  <v:imagedata r:id="rId93" o:title=""/>
                </v:shape>
                <v:rect id="docshape284" o:spid="_x0000_s1028" style="position:absolute;left:1822;top:3279;width:42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" fillcolor="#142048" stroked="f"/>
                <w10:wrap type="topAndBottom" anchorx="page"/>
              </v:group>
            </w:pict>
          </mc:Fallback>
        </mc:AlternateContent>
      </w:r>
    </w:p>
    <w:p w14:paraId="2B96B9A5" w14:textId="77777777" w:rsidR="00276A04" w:rsidRDefault="00276A04">
      <w:pPr>
        <w:spacing w:before="4"/>
        <w:rPr>
          <w:sz w:val="23"/>
        </w:rPr>
      </w:pPr>
    </w:p>
    <w:p w14:paraId="505CAF61" w14:textId="77777777" w:rsidR="00276A04" w:rsidRDefault="00000000">
      <w:pPr>
        <w:pStyle w:val="Heading5"/>
        <w:spacing w:before="99" w:line="237" w:lineRule="auto"/>
        <w:ind w:left="547" w:right="968"/>
      </w:pPr>
      <w:r>
        <w:rPr>
          <w:color w:val="005888"/>
          <w:spacing w:val="-2"/>
          <w:w w:val="90"/>
        </w:rPr>
        <w:t>In</w:t>
      </w:r>
      <w:r>
        <w:rPr>
          <w:color w:val="005888"/>
          <w:spacing w:val="-14"/>
          <w:w w:val="90"/>
        </w:rPr>
        <w:t xml:space="preserve"> </w:t>
      </w:r>
      <w:r>
        <w:rPr>
          <w:color w:val="005888"/>
          <w:spacing w:val="-2"/>
          <w:w w:val="90"/>
        </w:rPr>
        <w:t>order</w:t>
      </w:r>
      <w:r>
        <w:rPr>
          <w:color w:val="005888"/>
          <w:spacing w:val="-20"/>
          <w:w w:val="90"/>
        </w:rPr>
        <w:t xml:space="preserve"> </w:t>
      </w:r>
      <w:r>
        <w:rPr>
          <w:color w:val="005888"/>
          <w:spacing w:val="-2"/>
          <w:w w:val="90"/>
        </w:rPr>
        <w:t>to</w:t>
      </w:r>
      <w:r>
        <w:rPr>
          <w:color w:val="005888"/>
          <w:spacing w:val="-14"/>
          <w:w w:val="90"/>
        </w:rPr>
        <w:t xml:space="preserve"> </w:t>
      </w:r>
      <w:r>
        <w:rPr>
          <w:color w:val="005888"/>
          <w:spacing w:val="-2"/>
          <w:w w:val="90"/>
        </w:rPr>
        <w:t>plan</w:t>
      </w:r>
      <w:r>
        <w:rPr>
          <w:color w:val="005888"/>
          <w:spacing w:val="-13"/>
          <w:w w:val="90"/>
        </w:rPr>
        <w:t xml:space="preserve"> </w:t>
      </w:r>
      <w:r>
        <w:rPr>
          <w:color w:val="005888"/>
          <w:spacing w:val="-2"/>
          <w:w w:val="90"/>
        </w:rPr>
        <w:t>the</w:t>
      </w:r>
      <w:r>
        <w:rPr>
          <w:color w:val="005888"/>
          <w:spacing w:val="-14"/>
          <w:w w:val="90"/>
        </w:rPr>
        <w:t xml:space="preserve"> </w:t>
      </w:r>
      <w:r>
        <w:rPr>
          <w:color w:val="005888"/>
          <w:spacing w:val="-2"/>
          <w:w w:val="90"/>
        </w:rPr>
        <w:t>content</w:t>
      </w:r>
      <w:r>
        <w:rPr>
          <w:color w:val="005888"/>
          <w:spacing w:val="-14"/>
          <w:w w:val="90"/>
        </w:rPr>
        <w:t xml:space="preserve"> </w:t>
      </w:r>
      <w:r>
        <w:rPr>
          <w:color w:val="005888"/>
          <w:spacing w:val="-2"/>
          <w:w w:val="90"/>
        </w:rPr>
        <w:t>ask</w:t>
      </w:r>
      <w:r>
        <w:rPr>
          <w:color w:val="005888"/>
          <w:spacing w:val="-14"/>
          <w:w w:val="90"/>
        </w:rPr>
        <w:t xml:space="preserve"> </w:t>
      </w:r>
      <w:r>
        <w:rPr>
          <w:color w:val="005888"/>
          <w:spacing w:val="-2"/>
          <w:w w:val="90"/>
        </w:rPr>
        <w:t xml:space="preserve">and </w:t>
      </w:r>
      <w:r>
        <w:rPr>
          <w:color w:val="005888"/>
          <w:w w:val="90"/>
        </w:rPr>
        <w:t>answer these questions</w:t>
      </w:r>
    </w:p>
    <w:p w14:paraId="0EC0FE2C" w14:textId="77777777" w:rsidR="00276A04" w:rsidRDefault="00000000">
      <w:pPr>
        <w:pStyle w:val="ListParagraph"/>
        <w:numPr>
          <w:ilvl w:val="0"/>
          <w:numId w:val="6"/>
        </w:numPr>
        <w:tabs>
          <w:tab w:val="left" w:pos="1367"/>
        </w:tabs>
        <w:spacing w:before="81"/>
        <w:ind w:hanging="322"/>
        <w:rPr>
          <w:sz w:val="30"/>
        </w:rPr>
      </w:pPr>
      <w:r>
        <w:rPr>
          <w:color w:val="005888"/>
          <w:sz w:val="30"/>
        </w:rPr>
        <w:t>How</w:t>
      </w:r>
      <w:r>
        <w:rPr>
          <w:color w:val="005888"/>
          <w:spacing w:val="-15"/>
          <w:sz w:val="30"/>
        </w:rPr>
        <w:t xml:space="preserve"> </w:t>
      </w:r>
      <w:r>
        <w:rPr>
          <w:color w:val="005888"/>
          <w:sz w:val="30"/>
        </w:rPr>
        <w:t>much</w:t>
      </w:r>
      <w:r>
        <w:rPr>
          <w:color w:val="005888"/>
          <w:spacing w:val="-9"/>
          <w:sz w:val="30"/>
        </w:rPr>
        <w:t xml:space="preserve"> </w:t>
      </w:r>
      <w:r>
        <w:rPr>
          <w:color w:val="005888"/>
          <w:sz w:val="30"/>
        </w:rPr>
        <w:t>new</w:t>
      </w:r>
      <w:r>
        <w:rPr>
          <w:color w:val="005888"/>
          <w:spacing w:val="-15"/>
          <w:sz w:val="30"/>
        </w:rPr>
        <w:t xml:space="preserve"> </w:t>
      </w:r>
      <w:r>
        <w:rPr>
          <w:color w:val="005888"/>
          <w:sz w:val="30"/>
        </w:rPr>
        <w:t>information</w:t>
      </w:r>
      <w:r>
        <w:rPr>
          <w:color w:val="005888"/>
          <w:spacing w:val="-8"/>
          <w:sz w:val="30"/>
        </w:rPr>
        <w:t xml:space="preserve"> </w:t>
      </w:r>
      <w:r>
        <w:rPr>
          <w:color w:val="005888"/>
          <w:sz w:val="30"/>
        </w:rPr>
        <w:t>can</w:t>
      </w:r>
      <w:r>
        <w:rPr>
          <w:color w:val="005888"/>
          <w:spacing w:val="-8"/>
          <w:sz w:val="30"/>
        </w:rPr>
        <w:t xml:space="preserve"> </w:t>
      </w:r>
      <w:r>
        <w:rPr>
          <w:color w:val="005888"/>
          <w:sz w:val="30"/>
        </w:rPr>
        <w:t>be</w:t>
      </w:r>
      <w:r>
        <w:rPr>
          <w:color w:val="005888"/>
          <w:spacing w:val="-8"/>
          <w:sz w:val="30"/>
        </w:rPr>
        <w:t xml:space="preserve"> </w:t>
      </w:r>
      <w:r>
        <w:rPr>
          <w:color w:val="005888"/>
          <w:spacing w:val="-2"/>
          <w:sz w:val="30"/>
        </w:rPr>
        <w:t>absorbed?</w:t>
      </w:r>
    </w:p>
    <w:p w14:paraId="1CE3A0F9" w14:textId="77777777" w:rsidR="00276A04" w:rsidRDefault="00000000">
      <w:pPr>
        <w:pStyle w:val="ListParagraph"/>
        <w:numPr>
          <w:ilvl w:val="0"/>
          <w:numId w:val="6"/>
        </w:numPr>
        <w:tabs>
          <w:tab w:val="left" w:pos="1363"/>
        </w:tabs>
        <w:spacing w:line="292" w:lineRule="auto"/>
        <w:ind w:left="1348" w:right="954" w:hanging="303"/>
        <w:rPr>
          <w:sz w:val="30"/>
        </w:rPr>
      </w:pPr>
      <w:r>
        <w:rPr>
          <w:color w:val="005888"/>
          <w:sz w:val="30"/>
        </w:rPr>
        <w:t>What kind of</w:t>
      </w:r>
      <w:r>
        <w:rPr>
          <w:color w:val="005888"/>
          <w:spacing w:val="-6"/>
          <w:sz w:val="30"/>
        </w:rPr>
        <w:t xml:space="preserve"> </w:t>
      </w:r>
      <w:r>
        <w:rPr>
          <w:color w:val="005888"/>
          <w:sz w:val="30"/>
        </w:rPr>
        <w:t>information</w:t>
      </w:r>
      <w:r>
        <w:rPr>
          <w:color w:val="005888"/>
          <w:spacing w:val="-7"/>
          <w:sz w:val="30"/>
        </w:rPr>
        <w:t xml:space="preserve"> </w:t>
      </w:r>
      <w:r>
        <w:rPr>
          <w:color w:val="005888"/>
          <w:sz w:val="30"/>
        </w:rPr>
        <w:t xml:space="preserve">will best support my </w:t>
      </w:r>
      <w:r>
        <w:rPr>
          <w:color w:val="005888"/>
          <w:w w:val="105"/>
          <w:sz w:val="30"/>
        </w:rPr>
        <w:t>main point?</w:t>
      </w:r>
    </w:p>
    <w:p w14:paraId="63A332C4" w14:textId="77777777" w:rsidR="00276A04" w:rsidRDefault="00000000">
      <w:pPr>
        <w:pStyle w:val="ListParagraph"/>
        <w:numPr>
          <w:ilvl w:val="0"/>
          <w:numId w:val="6"/>
        </w:numPr>
        <w:tabs>
          <w:tab w:val="left" w:pos="1363"/>
        </w:tabs>
        <w:spacing w:before="0" w:line="237" w:lineRule="auto"/>
        <w:ind w:left="1348" w:right="946" w:hanging="303"/>
        <w:rPr>
          <w:sz w:val="30"/>
        </w:rPr>
      </w:pPr>
      <w:r>
        <w:rPr>
          <w:color w:val="005888"/>
          <w:sz w:val="30"/>
        </w:rPr>
        <w:t>Which</w:t>
      </w:r>
      <w:r>
        <w:rPr>
          <w:color w:val="005888"/>
          <w:spacing w:val="-24"/>
          <w:sz w:val="30"/>
        </w:rPr>
        <w:t xml:space="preserve"> </w:t>
      </w:r>
      <w:r>
        <w:rPr>
          <w:color w:val="005888"/>
          <w:sz w:val="30"/>
        </w:rPr>
        <w:t>argument(s)</w:t>
      </w:r>
      <w:r>
        <w:rPr>
          <w:color w:val="005888"/>
          <w:spacing w:val="-25"/>
          <w:sz w:val="30"/>
        </w:rPr>
        <w:t xml:space="preserve"> </w:t>
      </w:r>
      <w:r>
        <w:rPr>
          <w:color w:val="005888"/>
          <w:sz w:val="30"/>
        </w:rPr>
        <w:t>will</w:t>
      </w:r>
      <w:r>
        <w:rPr>
          <w:color w:val="005888"/>
          <w:spacing w:val="-23"/>
          <w:sz w:val="30"/>
        </w:rPr>
        <w:t xml:space="preserve"> </w:t>
      </w:r>
      <w:r>
        <w:rPr>
          <w:color w:val="005888"/>
          <w:sz w:val="30"/>
        </w:rPr>
        <w:t>appeal</w:t>
      </w:r>
      <w:r>
        <w:rPr>
          <w:color w:val="005888"/>
          <w:spacing w:val="-24"/>
          <w:sz w:val="30"/>
        </w:rPr>
        <w:t xml:space="preserve"> </w:t>
      </w:r>
      <w:r>
        <w:rPr>
          <w:color w:val="005888"/>
          <w:sz w:val="30"/>
        </w:rPr>
        <w:t>to</w:t>
      </w:r>
      <w:r>
        <w:rPr>
          <w:color w:val="005888"/>
          <w:spacing w:val="-23"/>
          <w:sz w:val="30"/>
        </w:rPr>
        <w:t xml:space="preserve"> </w:t>
      </w:r>
      <w:r>
        <w:rPr>
          <w:color w:val="005888"/>
          <w:sz w:val="30"/>
        </w:rPr>
        <w:t>my</w:t>
      </w:r>
      <w:r>
        <w:rPr>
          <w:color w:val="005888"/>
          <w:spacing w:val="-26"/>
          <w:sz w:val="30"/>
        </w:rPr>
        <w:t xml:space="preserve"> </w:t>
      </w:r>
      <w:r>
        <w:rPr>
          <w:color w:val="005888"/>
          <w:sz w:val="30"/>
        </w:rPr>
        <w:t>listeners? [Be selective because listeners are able to remember</w:t>
      </w:r>
      <w:r>
        <w:rPr>
          <w:color w:val="005888"/>
          <w:spacing w:val="40"/>
          <w:sz w:val="30"/>
        </w:rPr>
        <w:t xml:space="preserve"> </w:t>
      </w:r>
      <w:r>
        <w:rPr>
          <w:color w:val="005888"/>
          <w:sz w:val="30"/>
        </w:rPr>
        <w:t>3</w:t>
      </w:r>
      <w:r>
        <w:rPr>
          <w:color w:val="005888"/>
          <w:spacing w:val="-1"/>
          <w:sz w:val="30"/>
        </w:rPr>
        <w:t xml:space="preserve"> </w:t>
      </w:r>
      <w:r>
        <w:rPr>
          <w:color w:val="005888"/>
          <w:sz w:val="30"/>
        </w:rPr>
        <w:t>or</w:t>
      </w:r>
      <w:r>
        <w:rPr>
          <w:color w:val="005888"/>
          <w:spacing w:val="-9"/>
          <w:sz w:val="30"/>
        </w:rPr>
        <w:t xml:space="preserve"> </w:t>
      </w:r>
      <w:r>
        <w:rPr>
          <w:color w:val="005888"/>
          <w:sz w:val="30"/>
        </w:rPr>
        <w:t>4</w:t>
      </w:r>
      <w:r>
        <w:rPr>
          <w:color w:val="005888"/>
          <w:spacing w:val="-1"/>
          <w:sz w:val="30"/>
        </w:rPr>
        <w:t xml:space="preserve"> </w:t>
      </w:r>
      <w:r>
        <w:rPr>
          <w:color w:val="005888"/>
          <w:sz w:val="30"/>
        </w:rPr>
        <w:t>arguments</w:t>
      </w:r>
      <w:r>
        <w:rPr>
          <w:color w:val="005888"/>
          <w:spacing w:val="-1"/>
          <w:sz w:val="30"/>
        </w:rPr>
        <w:t xml:space="preserve"> </w:t>
      </w:r>
      <w:r>
        <w:rPr>
          <w:color w:val="005888"/>
          <w:sz w:val="30"/>
        </w:rPr>
        <w:t>max.]</w:t>
      </w:r>
    </w:p>
    <w:p w14:paraId="06DF7FE5" w14:textId="77777777" w:rsidR="00276A04" w:rsidRDefault="00276A04">
      <w:pPr>
        <w:spacing w:line="237" w:lineRule="auto"/>
        <w:rPr>
          <w:sz w:val="30"/>
        </w:rPr>
        <w:sectPr w:rsidR="00276A04">
          <w:footerReference w:type="even" r:id="rId94"/>
          <w:footerReference w:type="default" r:id="rId95"/>
          <w:pgSz w:w="8400" w:h="11910"/>
          <w:pgMar w:top="0" w:right="0" w:bottom="620" w:left="0" w:header="0" w:footer="432" w:gutter="0"/>
          <w:pgNumType w:start="8"/>
          <w:cols w:space="720"/>
        </w:sectPr>
      </w:pPr>
    </w:p>
    <w:p w14:paraId="473A1CE1" w14:textId="77777777" w:rsidR="00276A04" w:rsidRDefault="00276A04">
      <w:pPr>
        <w:rPr>
          <w:sz w:val="20"/>
        </w:rPr>
      </w:pPr>
    </w:p>
    <w:p w14:paraId="1B72AF6B" w14:textId="77777777" w:rsidR="00276A04" w:rsidRDefault="00276A04">
      <w:pPr>
        <w:rPr>
          <w:sz w:val="20"/>
        </w:rPr>
      </w:pPr>
    </w:p>
    <w:p w14:paraId="19C060E2" w14:textId="77777777" w:rsidR="00276A04" w:rsidRDefault="00276A04">
      <w:pPr>
        <w:rPr>
          <w:sz w:val="20"/>
        </w:rPr>
      </w:pPr>
    </w:p>
    <w:p w14:paraId="04517CBF" w14:textId="77777777" w:rsidR="00276A04" w:rsidRDefault="00276A04">
      <w:pPr>
        <w:rPr>
          <w:sz w:val="20"/>
        </w:rPr>
      </w:pPr>
    </w:p>
    <w:p w14:paraId="452B592B" w14:textId="77777777" w:rsidR="00276A04" w:rsidRDefault="00276A04">
      <w:pPr>
        <w:rPr>
          <w:sz w:val="20"/>
        </w:rPr>
      </w:pPr>
    </w:p>
    <w:p w14:paraId="2B089FCA" w14:textId="77777777" w:rsidR="00276A04" w:rsidRDefault="00276A04">
      <w:pPr>
        <w:rPr>
          <w:sz w:val="20"/>
        </w:rPr>
      </w:pPr>
    </w:p>
    <w:p w14:paraId="04E6C1B5" w14:textId="77777777" w:rsidR="00276A04" w:rsidRDefault="00276A04">
      <w:pPr>
        <w:rPr>
          <w:sz w:val="20"/>
        </w:rPr>
      </w:pPr>
    </w:p>
    <w:p w14:paraId="23A1EE82" w14:textId="77777777" w:rsidR="00276A04" w:rsidRDefault="00276A04">
      <w:pPr>
        <w:rPr>
          <w:sz w:val="20"/>
        </w:rPr>
      </w:pPr>
    </w:p>
    <w:p w14:paraId="1647BC15" w14:textId="77777777" w:rsidR="00276A04" w:rsidRDefault="00276A04">
      <w:pPr>
        <w:rPr>
          <w:sz w:val="20"/>
        </w:rPr>
      </w:pPr>
    </w:p>
    <w:p w14:paraId="590736B6" w14:textId="77777777" w:rsidR="00276A04" w:rsidRDefault="00276A04">
      <w:pPr>
        <w:rPr>
          <w:sz w:val="20"/>
        </w:rPr>
      </w:pPr>
    </w:p>
    <w:p w14:paraId="04CAD018" w14:textId="77777777" w:rsidR="00276A04" w:rsidRDefault="00276A04">
      <w:pPr>
        <w:rPr>
          <w:sz w:val="20"/>
        </w:rPr>
      </w:pPr>
    </w:p>
    <w:p w14:paraId="739DD260" w14:textId="77777777" w:rsidR="00276A04" w:rsidRDefault="00276A04">
      <w:pPr>
        <w:spacing w:before="1"/>
        <w:rPr>
          <w:sz w:val="27"/>
        </w:rPr>
      </w:pPr>
    </w:p>
    <w:p w14:paraId="089CACC8" w14:textId="2AA70508" w:rsidR="00276A04" w:rsidRDefault="003A0EB7">
      <w:pPr>
        <w:spacing w:before="96"/>
        <w:ind w:left="1019"/>
        <w:rPr>
          <w:b/>
          <w:sz w:val="30"/>
        </w:rPr>
      </w:pPr>
      <w:r>
        <w:rPr>
          <w:noProof/>
        </w:rPr>
        <mc:AlternateContent>
          <mc:Choice Requires="wpg">
            <w:drawing>
              <wp:anchor distT="0" distB="0" distL="114300" distR="114300" simplePos="0" relativeHeight="15756288" behindDoc="0" locked="0" layoutInCell="1" allowOverlap="1" wp14:anchorId="0A06F20C" wp14:editId="430ED24F">
                <wp:simplePos x="0" y="0"/>
                <wp:positionH relativeFrom="page">
                  <wp:posOffset>0</wp:posOffset>
                </wp:positionH>
                <wp:positionV relativeFrom="paragraph">
                  <wp:posOffset>-1895475</wp:posOffset>
                </wp:positionV>
                <wp:extent cx="5328285" cy="1584325"/>
                <wp:effectExtent l="0" t="0" r="0" b="0"/>
                <wp:wrapNone/>
                <wp:docPr id="597"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584325"/>
                          <a:chOff x="0" y="-2985"/>
                          <a:chExt cx="8391" cy="2495"/>
                        </a:xfrm>
                      </wpg:grpSpPr>
                      <wps:wsp>
                        <wps:cNvPr id="598" name="docshape286"/>
                        <wps:cNvSpPr>
                          <a:spLocks noChangeArrowheads="1"/>
                        </wps:cNvSpPr>
                        <wps:spPr bwMode="auto">
                          <a:xfrm>
                            <a:off x="0" y="-2363"/>
                            <a:ext cx="8391" cy="1871"/>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9" name="docshape2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509" y="-2093"/>
                            <a:ext cx="73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docshape2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278" y="-2003"/>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docshape289"/>
                        <wps:cNvSpPr>
                          <a:spLocks/>
                        </wps:cNvSpPr>
                        <wps:spPr bwMode="auto">
                          <a:xfrm>
                            <a:off x="2607" y="-2004"/>
                            <a:ext cx="282" cy="289"/>
                          </a:xfrm>
                          <a:custGeom>
                            <a:avLst/>
                            <a:gdLst>
                              <a:gd name="T0" fmla="+- 0 2763 2607"/>
                              <a:gd name="T1" fmla="*/ T0 w 282"/>
                              <a:gd name="T2" fmla="+- 0 -1716 -2004"/>
                              <a:gd name="T3" fmla="*/ -1716 h 289"/>
                              <a:gd name="T4" fmla="+- 0 2805 2607"/>
                              <a:gd name="T5" fmla="*/ T4 w 282"/>
                              <a:gd name="T6" fmla="+- 0 -1720 -2004"/>
                              <a:gd name="T7" fmla="*/ -1720 h 289"/>
                              <a:gd name="T8" fmla="+- 0 2840 2607"/>
                              <a:gd name="T9" fmla="*/ T8 w 282"/>
                              <a:gd name="T10" fmla="+- 0 -1734 -2004"/>
                              <a:gd name="T11" fmla="*/ -1734 h 289"/>
                              <a:gd name="T12" fmla="+- 0 2869 2607"/>
                              <a:gd name="T13" fmla="*/ T12 w 282"/>
                              <a:gd name="T14" fmla="+- 0 -1756 -2004"/>
                              <a:gd name="T15" fmla="*/ -1756 h 289"/>
                              <a:gd name="T16" fmla="+- 0 2889 2607"/>
                              <a:gd name="T17" fmla="*/ T16 w 282"/>
                              <a:gd name="T18" fmla="+- 0 -1786 -2004"/>
                              <a:gd name="T19" fmla="*/ -1786 h 289"/>
                              <a:gd name="T20" fmla="+- 0 2826 2607"/>
                              <a:gd name="T21" fmla="*/ T20 w 282"/>
                              <a:gd name="T22" fmla="+- 0 -1821 -2004"/>
                              <a:gd name="T23" fmla="*/ -1821 h 289"/>
                              <a:gd name="T24" fmla="+- 0 2813 2607"/>
                              <a:gd name="T25" fmla="*/ T24 w 282"/>
                              <a:gd name="T26" fmla="+- 0 -1803 -2004"/>
                              <a:gd name="T27" fmla="*/ -1803 h 289"/>
                              <a:gd name="T28" fmla="+- 0 2798 2607"/>
                              <a:gd name="T29" fmla="*/ T28 w 282"/>
                              <a:gd name="T30" fmla="+- 0 -1791 -2004"/>
                              <a:gd name="T31" fmla="*/ -1791 h 289"/>
                              <a:gd name="T32" fmla="+- 0 2781 2607"/>
                              <a:gd name="T33" fmla="*/ T32 w 282"/>
                              <a:gd name="T34" fmla="+- 0 -1784 -2004"/>
                              <a:gd name="T35" fmla="*/ -1784 h 289"/>
                              <a:gd name="T36" fmla="+- 0 2763 2607"/>
                              <a:gd name="T37" fmla="*/ T36 w 282"/>
                              <a:gd name="T38" fmla="+- 0 -1782 -2004"/>
                              <a:gd name="T39" fmla="*/ -1782 h 289"/>
                              <a:gd name="T40" fmla="+- 0 2734 2607"/>
                              <a:gd name="T41" fmla="*/ T40 w 282"/>
                              <a:gd name="T42" fmla="+- 0 -1787 -2004"/>
                              <a:gd name="T43" fmla="*/ -1787 h 289"/>
                              <a:gd name="T44" fmla="+- 0 2711 2607"/>
                              <a:gd name="T45" fmla="*/ T44 w 282"/>
                              <a:gd name="T46" fmla="+- 0 -1803 -2004"/>
                              <a:gd name="T47" fmla="*/ -1803 h 289"/>
                              <a:gd name="T48" fmla="+- 0 2695 2607"/>
                              <a:gd name="T49" fmla="*/ T48 w 282"/>
                              <a:gd name="T50" fmla="+- 0 -1827 -2004"/>
                              <a:gd name="T51" fmla="*/ -1827 h 289"/>
                              <a:gd name="T52" fmla="+- 0 2690 2607"/>
                              <a:gd name="T53" fmla="*/ T52 w 282"/>
                              <a:gd name="T54" fmla="+- 0 -1860 -2004"/>
                              <a:gd name="T55" fmla="*/ -1860 h 289"/>
                              <a:gd name="T56" fmla="+- 0 2695 2607"/>
                              <a:gd name="T57" fmla="*/ T56 w 282"/>
                              <a:gd name="T58" fmla="+- 0 -1892 -2004"/>
                              <a:gd name="T59" fmla="*/ -1892 h 289"/>
                              <a:gd name="T60" fmla="+- 0 2711 2607"/>
                              <a:gd name="T61" fmla="*/ T60 w 282"/>
                              <a:gd name="T62" fmla="+- 0 -1917 -2004"/>
                              <a:gd name="T63" fmla="*/ -1917 h 289"/>
                              <a:gd name="T64" fmla="+- 0 2734 2607"/>
                              <a:gd name="T65" fmla="*/ T64 w 282"/>
                              <a:gd name="T66" fmla="+- 0 -1932 -2004"/>
                              <a:gd name="T67" fmla="*/ -1932 h 289"/>
                              <a:gd name="T68" fmla="+- 0 2763 2607"/>
                              <a:gd name="T69" fmla="*/ T68 w 282"/>
                              <a:gd name="T70" fmla="+- 0 -1937 -2004"/>
                              <a:gd name="T71" fmla="*/ -1937 h 289"/>
                              <a:gd name="T72" fmla="+- 0 2781 2607"/>
                              <a:gd name="T73" fmla="*/ T72 w 282"/>
                              <a:gd name="T74" fmla="+- 0 -1935 -2004"/>
                              <a:gd name="T75" fmla="*/ -1935 h 289"/>
                              <a:gd name="T76" fmla="+- 0 2798 2607"/>
                              <a:gd name="T77" fmla="*/ T76 w 282"/>
                              <a:gd name="T78" fmla="+- 0 -1928 -2004"/>
                              <a:gd name="T79" fmla="*/ -1928 h 289"/>
                              <a:gd name="T80" fmla="+- 0 2813 2607"/>
                              <a:gd name="T81" fmla="*/ T80 w 282"/>
                              <a:gd name="T82" fmla="+- 0 -1916 -2004"/>
                              <a:gd name="T83" fmla="*/ -1916 h 289"/>
                              <a:gd name="T84" fmla="+- 0 2826 2607"/>
                              <a:gd name="T85" fmla="*/ T84 w 282"/>
                              <a:gd name="T86" fmla="+- 0 -1899 -2004"/>
                              <a:gd name="T87" fmla="*/ -1899 h 289"/>
                              <a:gd name="T88" fmla="+- 0 2889 2607"/>
                              <a:gd name="T89" fmla="*/ T88 w 282"/>
                              <a:gd name="T90" fmla="+- 0 -1932 -2004"/>
                              <a:gd name="T91" fmla="*/ -1932 h 289"/>
                              <a:gd name="T92" fmla="+- 0 2869 2607"/>
                              <a:gd name="T93" fmla="*/ T92 w 282"/>
                              <a:gd name="T94" fmla="+- 0 -1963 -2004"/>
                              <a:gd name="T95" fmla="*/ -1963 h 289"/>
                              <a:gd name="T96" fmla="+- 0 2840 2607"/>
                              <a:gd name="T97" fmla="*/ T96 w 282"/>
                              <a:gd name="T98" fmla="+- 0 -1985 -2004"/>
                              <a:gd name="T99" fmla="*/ -1985 h 289"/>
                              <a:gd name="T100" fmla="+- 0 2805 2607"/>
                              <a:gd name="T101" fmla="*/ T100 w 282"/>
                              <a:gd name="T102" fmla="+- 0 -1999 -2004"/>
                              <a:gd name="T103" fmla="*/ -1999 h 289"/>
                              <a:gd name="T104" fmla="+- 0 2763 2607"/>
                              <a:gd name="T105" fmla="*/ T104 w 282"/>
                              <a:gd name="T106" fmla="+- 0 -2004 -2004"/>
                              <a:gd name="T107" fmla="*/ -2004 h 289"/>
                              <a:gd name="T108" fmla="+- 0 2701 2607"/>
                              <a:gd name="T109" fmla="*/ T108 w 282"/>
                              <a:gd name="T110" fmla="+- 0 -1993 -2004"/>
                              <a:gd name="T111" fmla="*/ -1993 h 289"/>
                              <a:gd name="T112" fmla="+- 0 2651 2607"/>
                              <a:gd name="T113" fmla="*/ T112 w 282"/>
                              <a:gd name="T114" fmla="+- 0 -1963 -2004"/>
                              <a:gd name="T115" fmla="*/ -1963 h 289"/>
                              <a:gd name="T116" fmla="+- 0 2619 2607"/>
                              <a:gd name="T117" fmla="*/ T116 w 282"/>
                              <a:gd name="T118" fmla="+- 0 -1918 -2004"/>
                              <a:gd name="T119" fmla="*/ -1918 h 289"/>
                              <a:gd name="T120" fmla="+- 0 2607 2607"/>
                              <a:gd name="T121" fmla="*/ T120 w 282"/>
                              <a:gd name="T122" fmla="+- 0 -1860 -2004"/>
                              <a:gd name="T123" fmla="*/ -1860 h 289"/>
                              <a:gd name="T124" fmla="+- 0 2619 2607"/>
                              <a:gd name="T125" fmla="*/ T124 w 282"/>
                              <a:gd name="T126" fmla="+- 0 -1802 -2004"/>
                              <a:gd name="T127" fmla="*/ -1802 h 289"/>
                              <a:gd name="T128" fmla="+- 0 2651 2607"/>
                              <a:gd name="T129" fmla="*/ T128 w 282"/>
                              <a:gd name="T130" fmla="+- 0 -1756 -2004"/>
                              <a:gd name="T131" fmla="*/ -1756 h 289"/>
                              <a:gd name="T132" fmla="+- 0 2701 2607"/>
                              <a:gd name="T133" fmla="*/ T132 w 282"/>
                              <a:gd name="T134" fmla="+- 0 -1726 -2004"/>
                              <a:gd name="T135" fmla="*/ -1726 h 289"/>
                              <a:gd name="T136" fmla="+- 0 2763 2607"/>
                              <a:gd name="T137" fmla="*/ T136 w 282"/>
                              <a:gd name="T138" fmla="+- 0 -1716 -2004"/>
                              <a:gd name="T139" fmla="*/ -1716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82" h="289">
                                <a:moveTo>
                                  <a:pt x="156" y="288"/>
                                </a:moveTo>
                                <a:lnTo>
                                  <a:pt x="198" y="284"/>
                                </a:lnTo>
                                <a:lnTo>
                                  <a:pt x="233" y="270"/>
                                </a:lnTo>
                                <a:lnTo>
                                  <a:pt x="262" y="248"/>
                                </a:lnTo>
                                <a:lnTo>
                                  <a:pt x="282" y="218"/>
                                </a:lnTo>
                                <a:lnTo>
                                  <a:pt x="219" y="183"/>
                                </a:lnTo>
                                <a:lnTo>
                                  <a:pt x="206" y="201"/>
                                </a:lnTo>
                                <a:lnTo>
                                  <a:pt x="191" y="213"/>
                                </a:lnTo>
                                <a:lnTo>
                                  <a:pt x="174" y="220"/>
                                </a:lnTo>
                                <a:lnTo>
                                  <a:pt x="156" y="222"/>
                                </a:lnTo>
                                <a:lnTo>
                                  <a:pt x="127" y="217"/>
                                </a:lnTo>
                                <a:lnTo>
                                  <a:pt x="104" y="201"/>
                                </a:lnTo>
                                <a:lnTo>
                                  <a:pt x="88" y="177"/>
                                </a:lnTo>
                                <a:lnTo>
                                  <a:pt x="83" y="144"/>
                                </a:lnTo>
                                <a:lnTo>
                                  <a:pt x="88" y="112"/>
                                </a:lnTo>
                                <a:lnTo>
                                  <a:pt x="104" y="87"/>
                                </a:lnTo>
                                <a:lnTo>
                                  <a:pt x="127" y="72"/>
                                </a:lnTo>
                                <a:lnTo>
                                  <a:pt x="156" y="67"/>
                                </a:lnTo>
                                <a:lnTo>
                                  <a:pt x="174" y="69"/>
                                </a:lnTo>
                                <a:lnTo>
                                  <a:pt x="191" y="76"/>
                                </a:lnTo>
                                <a:lnTo>
                                  <a:pt x="206" y="88"/>
                                </a:lnTo>
                                <a:lnTo>
                                  <a:pt x="219" y="105"/>
                                </a:lnTo>
                                <a:lnTo>
                                  <a:pt x="282" y="72"/>
                                </a:lnTo>
                                <a:lnTo>
                                  <a:pt x="262" y="41"/>
                                </a:lnTo>
                                <a:lnTo>
                                  <a:pt x="233" y="19"/>
                                </a:lnTo>
                                <a:lnTo>
                                  <a:pt x="198" y="5"/>
                                </a:lnTo>
                                <a:lnTo>
                                  <a:pt x="156" y="0"/>
                                </a:lnTo>
                                <a:lnTo>
                                  <a:pt x="94" y="11"/>
                                </a:lnTo>
                                <a:lnTo>
                                  <a:pt x="44" y="41"/>
                                </a:lnTo>
                                <a:lnTo>
                                  <a:pt x="12" y="86"/>
                                </a:lnTo>
                                <a:lnTo>
                                  <a:pt x="0" y="144"/>
                                </a:lnTo>
                                <a:lnTo>
                                  <a:pt x="12" y="202"/>
                                </a:lnTo>
                                <a:lnTo>
                                  <a:pt x="44" y="248"/>
                                </a:lnTo>
                                <a:lnTo>
                                  <a:pt x="94" y="278"/>
                                </a:lnTo>
                                <a:lnTo>
                                  <a:pt x="156" y="288"/>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docshape290"/>
                        <wps:cNvSpPr>
                          <a:spLocks/>
                        </wps:cNvSpPr>
                        <wps:spPr bwMode="auto">
                          <a:xfrm>
                            <a:off x="2894" y="-2062"/>
                            <a:ext cx="214" cy="346"/>
                          </a:xfrm>
                          <a:custGeom>
                            <a:avLst/>
                            <a:gdLst>
                              <a:gd name="T0" fmla="+- 0 3087 2895"/>
                              <a:gd name="T1" fmla="*/ T0 w 214"/>
                              <a:gd name="T2" fmla="+- 0 -1791 -2061"/>
                              <a:gd name="T3" fmla="*/ -1791 h 346"/>
                              <a:gd name="T4" fmla="+- 0 3078 2895"/>
                              <a:gd name="T5" fmla="*/ T4 w 214"/>
                              <a:gd name="T6" fmla="+- 0 -1784 -2061"/>
                              <a:gd name="T7" fmla="*/ -1784 h 346"/>
                              <a:gd name="T8" fmla="+- 0 3066 2895"/>
                              <a:gd name="T9" fmla="*/ T8 w 214"/>
                              <a:gd name="T10" fmla="+- 0 -1780 -2061"/>
                              <a:gd name="T11" fmla="*/ -1780 h 346"/>
                              <a:gd name="T12" fmla="+- 0 3054 2895"/>
                              <a:gd name="T13" fmla="*/ T12 w 214"/>
                              <a:gd name="T14" fmla="+- 0 -1780 -2061"/>
                              <a:gd name="T15" fmla="*/ -1780 h 346"/>
                              <a:gd name="T16" fmla="+- 0 3039 2895"/>
                              <a:gd name="T17" fmla="*/ T16 w 214"/>
                              <a:gd name="T18" fmla="+- 0 -1783 -2061"/>
                              <a:gd name="T19" fmla="*/ -1783 h 346"/>
                              <a:gd name="T20" fmla="+- 0 3028 2895"/>
                              <a:gd name="T21" fmla="*/ T20 w 214"/>
                              <a:gd name="T22" fmla="+- 0 -1790 -2061"/>
                              <a:gd name="T23" fmla="*/ -1790 h 346"/>
                              <a:gd name="T24" fmla="+- 0 3022 2895"/>
                              <a:gd name="T25" fmla="*/ T24 w 214"/>
                              <a:gd name="T26" fmla="+- 0 -1801 -2061"/>
                              <a:gd name="T27" fmla="*/ -1801 h 346"/>
                              <a:gd name="T28" fmla="+- 0 3019 2895"/>
                              <a:gd name="T29" fmla="*/ T28 w 214"/>
                              <a:gd name="T30" fmla="+- 0 -1817 -2061"/>
                              <a:gd name="T31" fmla="*/ -1817 h 346"/>
                              <a:gd name="T32" fmla="+- 0 3019 2895"/>
                              <a:gd name="T33" fmla="*/ T32 w 214"/>
                              <a:gd name="T34" fmla="+- 0 -1931 -2061"/>
                              <a:gd name="T35" fmla="*/ -1931 h 346"/>
                              <a:gd name="T36" fmla="+- 0 3089 2895"/>
                              <a:gd name="T37" fmla="*/ T36 w 214"/>
                              <a:gd name="T38" fmla="+- 0 -1931 -2061"/>
                              <a:gd name="T39" fmla="*/ -1931 h 346"/>
                              <a:gd name="T40" fmla="+- 0 3089 2895"/>
                              <a:gd name="T41" fmla="*/ T40 w 214"/>
                              <a:gd name="T42" fmla="+- 0 -1993 -2061"/>
                              <a:gd name="T43" fmla="*/ -1993 h 346"/>
                              <a:gd name="T44" fmla="+- 0 3019 2895"/>
                              <a:gd name="T45" fmla="*/ T44 w 214"/>
                              <a:gd name="T46" fmla="+- 0 -1993 -2061"/>
                              <a:gd name="T47" fmla="*/ -1993 h 346"/>
                              <a:gd name="T48" fmla="+- 0 3019 2895"/>
                              <a:gd name="T49" fmla="*/ T48 w 214"/>
                              <a:gd name="T50" fmla="+- 0 -2061 -2061"/>
                              <a:gd name="T51" fmla="*/ -2061 h 346"/>
                              <a:gd name="T52" fmla="+- 0 2938 2895"/>
                              <a:gd name="T53" fmla="*/ T52 w 214"/>
                              <a:gd name="T54" fmla="+- 0 -2061 -2061"/>
                              <a:gd name="T55" fmla="*/ -2061 h 346"/>
                              <a:gd name="T56" fmla="+- 0 2938 2895"/>
                              <a:gd name="T57" fmla="*/ T56 w 214"/>
                              <a:gd name="T58" fmla="+- 0 -1993 -2061"/>
                              <a:gd name="T59" fmla="*/ -1993 h 346"/>
                              <a:gd name="T60" fmla="+- 0 2895 2895"/>
                              <a:gd name="T61" fmla="*/ T60 w 214"/>
                              <a:gd name="T62" fmla="+- 0 -1993 -2061"/>
                              <a:gd name="T63" fmla="*/ -1993 h 346"/>
                              <a:gd name="T64" fmla="+- 0 2895 2895"/>
                              <a:gd name="T65" fmla="*/ T64 w 214"/>
                              <a:gd name="T66" fmla="+- 0 -1931 -2061"/>
                              <a:gd name="T67" fmla="*/ -1931 h 346"/>
                              <a:gd name="T68" fmla="+- 0 2938 2895"/>
                              <a:gd name="T69" fmla="*/ T68 w 214"/>
                              <a:gd name="T70" fmla="+- 0 -1931 -2061"/>
                              <a:gd name="T71" fmla="*/ -1931 h 346"/>
                              <a:gd name="T72" fmla="+- 0 2938 2895"/>
                              <a:gd name="T73" fmla="*/ T72 w 214"/>
                              <a:gd name="T74" fmla="+- 0 -1816 -2061"/>
                              <a:gd name="T75" fmla="*/ -1816 h 346"/>
                              <a:gd name="T76" fmla="+- 0 2945 2895"/>
                              <a:gd name="T77" fmla="*/ T76 w 214"/>
                              <a:gd name="T78" fmla="+- 0 -1772 -2061"/>
                              <a:gd name="T79" fmla="*/ -1772 h 346"/>
                              <a:gd name="T80" fmla="+- 0 2966 2895"/>
                              <a:gd name="T81" fmla="*/ T80 w 214"/>
                              <a:gd name="T82" fmla="+- 0 -1741 -2061"/>
                              <a:gd name="T83" fmla="*/ -1741 h 346"/>
                              <a:gd name="T84" fmla="+- 0 2998 2895"/>
                              <a:gd name="T85" fmla="*/ T84 w 214"/>
                              <a:gd name="T86" fmla="+- 0 -1722 -2061"/>
                              <a:gd name="T87" fmla="*/ -1722 h 346"/>
                              <a:gd name="T88" fmla="+- 0 3043 2895"/>
                              <a:gd name="T89" fmla="*/ T88 w 214"/>
                              <a:gd name="T90" fmla="+- 0 -1716 -2061"/>
                              <a:gd name="T91" fmla="*/ -1716 h 346"/>
                              <a:gd name="T92" fmla="+- 0 3061 2895"/>
                              <a:gd name="T93" fmla="*/ T92 w 214"/>
                              <a:gd name="T94" fmla="+- 0 -1717 -2061"/>
                              <a:gd name="T95" fmla="*/ -1717 h 346"/>
                              <a:gd name="T96" fmla="+- 0 3079 2895"/>
                              <a:gd name="T97" fmla="*/ T96 w 214"/>
                              <a:gd name="T98" fmla="+- 0 -1720 -2061"/>
                              <a:gd name="T99" fmla="*/ -1720 h 346"/>
                              <a:gd name="T100" fmla="+- 0 3095 2895"/>
                              <a:gd name="T101" fmla="*/ T100 w 214"/>
                              <a:gd name="T102" fmla="+- 0 -1726 -2061"/>
                              <a:gd name="T103" fmla="*/ -1726 h 346"/>
                              <a:gd name="T104" fmla="+- 0 3109 2895"/>
                              <a:gd name="T105" fmla="*/ T104 w 214"/>
                              <a:gd name="T106" fmla="+- 0 -1733 -2061"/>
                              <a:gd name="T107" fmla="*/ -1733 h 346"/>
                              <a:gd name="T108" fmla="+- 0 3087 2895"/>
                              <a:gd name="T109" fmla="*/ T108 w 214"/>
                              <a:gd name="T110" fmla="+- 0 -1791 -2061"/>
                              <a:gd name="T111" fmla="*/ -179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4" h="346">
                                <a:moveTo>
                                  <a:pt x="192" y="270"/>
                                </a:moveTo>
                                <a:lnTo>
                                  <a:pt x="183" y="277"/>
                                </a:lnTo>
                                <a:lnTo>
                                  <a:pt x="171" y="281"/>
                                </a:lnTo>
                                <a:lnTo>
                                  <a:pt x="159" y="281"/>
                                </a:lnTo>
                                <a:lnTo>
                                  <a:pt x="144" y="278"/>
                                </a:lnTo>
                                <a:lnTo>
                                  <a:pt x="133" y="271"/>
                                </a:lnTo>
                                <a:lnTo>
                                  <a:pt x="127" y="260"/>
                                </a:lnTo>
                                <a:lnTo>
                                  <a:pt x="124" y="244"/>
                                </a:lnTo>
                                <a:lnTo>
                                  <a:pt x="124" y="130"/>
                                </a:lnTo>
                                <a:lnTo>
                                  <a:pt x="194" y="130"/>
                                </a:lnTo>
                                <a:lnTo>
                                  <a:pt x="194" y="68"/>
                                </a:lnTo>
                                <a:lnTo>
                                  <a:pt x="124" y="68"/>
                                </a:lnTo>
                                <a:lnTo>
                                  <a:pt x="124" y="0"/>
                                </a:lnTo>
                                <a:lnTo>
                                  <a:pt x="43" y="0"/>
                                </a:lnTo>
                                <a:lnTo>
                                  <a:pt x="43" y="68"/>
                                </a:lnTo>
                                <a:lnTo>
                                  <a:pt x="0" y="68"/>
                                </a:lnTo>
                                <a:lnTo>
                                  <a:pt x="0" y="130"/>
                                </a:lnTo>
                                <a:lnTo>
                                  <a:pt x="43" y="130"/>
                                </a:lnTo>
                                <a:lnTo>
                                  <a:pt x="43" y="245"/>
                                </a:lnTo>
                                <a:lnTo>
                                  <a:pt x="50" y="289"/>
                                </a:lnTo>
                                <a:lnTo>
                                  <a:pt x="71" y="320"/>
                                </a:lnTo>
                                <a:lnTo>
                                  <a:pt x="103" y="339"/>
                                </a:lnTo>
                                <a:lnTo>
                                  <a:pt x="148" y="345"/>
                                </a:lnTo>
                                <a:lnTo>
                                  <a:pt x="166" y="344"/>
                                </a:lnTo>
                                <a:lnTo>
                                  <a:pt x="184" y="341"/>
                                </a:lnTo>
                                <a:lnTo>
                                  <a:pt x="200" y="335"/>
                                </a:lnTo>
                                <a:lnTo>
                                  <a:pt x="214" y="328"/>
                                </a:lnTo>
                                <a:lnTo>
                                  <a:pt x="192" y="27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docshape291"/>
                        <wps:cNvSpPr>
                          <a:spLocks/>
                        </wps:cNvSpPr>
                        <wps:spPr bwMode="auto">
                          <a:xfrm>
                            <a:off x="3141" y="-2000"/>
                            <a:ext cx="284" cy="284"/>
                          </a:xfrm>
                          <a:custGeom>
                            <a:avLst/>
                            <a:gdLst>
                              <a:gd name="T0" fmla="+- 0 3344 3141"/>
                              <a:gd name="T1" fmla="*/ T0 w 284"/>
                              <a:gd name="T2" fmla="+- 0 -2000 -2000"/>
                              <a:gd name="T3" fmla="*/ -2000 h 284"/>
                              <a:gd name="T4" fmla="+- 0 3344 3141"/>
                              <a:gd name="T5" fmla="*/ T4 w 284"/>
                              <a:gd name="T6" fmla="+- 0 -1861 -2000"/>
                              <a:gd name="T7" fmla="*/ -1861 h 284"/>
                              <a:gd name="T8" fmla="+- 0 3339 3141"/>
                              <a:gd name="T9" fmla="*/ T8 w 284"/>
                              <a:gd name="T10" fmla="+- 0 -1828 -2000"/>
                              <a:gd name="T11" fmla="*/ -1828 h 284"/>
                              <a:gd name="T12" fmla="+- 0 3326 3141"/>
                              <a:gd name="T13" fmla="*/ T12 w 284"/>
                              <a:gd name="T14" fmla="+- 0 -1804 -2000"/>
                              <a:gd name="T15" fmla="*/ -1804 h 284"/>
                              <a:gd name="T16" fmla="+- 0 3305 3141"/>
                              <a:gd name="T17" fmla="*/ T16 w 284"/>
                              <a:gd name="T18" fmla="+- 0 -1790 -2000"/>
                              <a:gd name="T19" fmla="*/ -1790 h 284"/>
                              <a:gd name="T20" fmla="+- 0 3279 3141"/>
                              <a:gd name="T21" fmla="*/ T20 w 284"/>
                              <a:gd name="T22" fmla="+- 0 -1786 -2000"/>
                              <a:gd name="T23" fmla="*/ -1786 h 284"/>
                              <a:gd name="T24" fmla="+- 0 3255 3141"/>
                              <a:gd name="T25" fmla="*/ T24 w 284"/>
                              <a:gd name="T26" fmla="+- 0 -1790 -2000"/>
                              <a:gd name="T27" fmla="*/ -1790 h 284"/>
                              <a:gd name="T28" fmla="+- 0 3237 3141"/>
                              <a:gd name="T29" fmla="*/ T28 w 284"/>
                              <a:gd name="T30" fmla="+- 0 -1802 -2000"/>
                              <a:gd name="T31" fmla="*/ -1802 h 284"/>
                              <a:gd name="T32" fmla="+- 0 3226 3141"/>
                              <a:gd name="T33" fmla="*/ T32 w 284"/>
                              <a:gd name="T34" fmla="+- 0 -1823 -2000"/>
                              <a:gd name="T35" fmla="*/ -1823 h 284"/>
                              <a:gd name="T36" fmla="+- 0 3223 3141"/>
                              <a:gd name="T37" fmla="*/ T36 w 284"/>
                              <a:gd name="T38" fmla="+- 0 -1853 -2000"/>
                              <a:gd name="T39" fmla="*/ -1853 h 284"/>
                              <a:gd name="T40" fmla="+- 0 3223 3141"/>
                              <a:gd name="T41" fmla="*/ T40 w 284"/>
                              <a:gd name="T42" fmla="+- 0 -2000 -2000"/>
                              <a:gd name="T43" fmla="*/ -2000 h 284"/>
                              <a:gd name="T44" fmla="+- 0 3141 3141"/>
                              <a:gd name="T45" fmla="*/ T44 w 284"/>
                              <a:gd name="T46" fmla="+- 0 -2000 -2000"/>
                              <a:gd name="T47" fmla="*/ -2000 h 284"/>
                              <a:gd name="T48" fmla="+- 0 3141 3141"/>
                              <a:gd name="T49" fmla="*/ T48 w 284"/>
                              <a:gd name="T50" fmla="+- 0 -1841 -2000"/>
                              <a:gd name="T51" fmla="*/ -1841 h 284"/>
                              <a:gd name="T52" fmla="+- 0 3150 3141"/>
                              <a:gd name="T53" fmla="*/ T52 w 284"/>
                              <a:gd name="T54" fmla="+- 0 -1785 -2000"/>
                              <a:gd name="T55" fmla="*/ -1785 h 284"/>
                              <a:gd name="T56" fmla="+- 0 3175 3141"/>
                              <a:gd name="T57" fmla="*/ T56 w 284"/>
                              <a:gd name="T58" fmla="+- 0 -1746 -2000"/>
                              <a:gd name="T59" fmla="*/ -1746 h 284"/>
                              <a:gd name="T60" fmla="+- 0 3213 3141"/>
                              <a:gd name="T61" fmla="*/ T60 w 284"/>
                              <a:gd name="T62" fmla="+- 0 -1723 -2000"/>
                              <a:gd name="T63" fmla="*/ -1723 h 284"/>
                              <a:gd name="T64" fmla="+- 0 3261 3141"/>
                              <a:gd name="T65" fmla="*/ T64 w 284"/>
                              <a:gd name="T66" fmla="+- 0 -1716 -2000"/>
                              <a:gd name="T67" fmla="*/ -1716 h 284"/>
                              <a:gd name="T68" fmla="+- 0 3286 3141"/>
                              <a:gd name="T69" fmla="*/ T68 w 284"/>
                              <a:gd name="T70" fmla="+- 0 -1718 -2000"/>
                              <a:gd name="T71" fmla="*/ -1718 h 284"/>
                              <a:gd name="T72" fmla="+- 0 3309 3141"/>
                              <a:gd name="T73" fmla="*/ T72 w 284"/>
                              <a:gd name="T74" fmla="+- 0 -1725 -2000"/>
                              <a:gd name="T75" fmla="*/ -1725 h 284"/>
                              <a:gd name="T76" fmla="+- 0 3330 3141"/>
                              <a:gd name="T77" fmla="*/ T76 w 284"/>
                              <a:gd name="T78" fmla="+- 0 -1737 -2000"/>
                              <a:gd name="T79" fmla="*/ -1737 h 284"/>
                              <a:gd name="T80" fmla="+- 0 3348 3141"/>
                              <a:gd name="T81" fmla="*/ T80 w 284"/>
                              <a:gd name="T82" fmla="+- 0 -1753 -2000"/>
                              <a:gd name="T83" fmla="*/ -1753 h 284"/>
                              <a:gd name="T84" fmla="+- 0 3348 3141"/>
                              <a:gd name="T85" fmla="*/ T84 w 284"/>
                              <a:gd name="T86" fmla="+- 0 -1720 -2000"/>
                              <a:gd name="T87" fmla="*/ -1720 h 284"/>
                              <a:gd name="T88" fmla="+- 0 3425 3141"/>
                              <a:gd name="T89" fmla="*/ T88 w 284"/>
                              <a:gd name="T90" fmla="+- 0 -1720 -2000"/>
                              <a:gd name="T91" fmla="*/ -1720 h 284"/>
                              <a:gd name="T92" fmla="+- 0 3425 3141"/>
                              <a:gd name="T93" fmla="*/ T92 w 284"/>
                              <a:gd name="T94" fmla="+- 0 -2000 -2000"/>
                              <a:gd name="T95" fmla="*/ -2000 h 284"/>
                              <a:gd name="T96" fmla="+- 0 3344 3141"/>
                              <a:gd name="T97" fmla="*/ T96 w 284"/>
                              <a:gd name="T98" fmla="+- 0 -2000 -2000"/>
                              <a:gd name="T99" fmla="*/ -200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4" h="284">
                                <a:moveTo>
                                  <a:pt x="203" y="0"/>
                                </a:moveTo>
                                <a:lnTo>
                                  <a:pt x="203" y="139"/>
                                </a:lnTo>
                                <a:lnTo>
                                  <a:pt x="198" y="172"/>
                                </a:lnTo>
                                <a:lnTo>
                                  <a:pt x="185" y="196"/>
                                </a:lnTo>
                                <a:lnTo>
                                  <a:pt x="164" y="210"/>
                                </a:lnTo>
                                <a:lnTo>
                                  <a:pt x="138" y="214"/>
                                </a:lnTo>
                                <a:lnTo>
                                  <a:pt x="114" y="210"/>
                                </a:lnTo>
                                <a:lnTo>
                                  <a:pt x="96" y="198"/>
                                </a:lnTo>
                                <a:lnTo>
                                  <a:pt x="85" y="177"/>
                                </a:lnTo>
                                <a:lnTo>
                                  <a:pt x="82" y="147"/>
                                </a:lnTo>
                                <a:lnTo>
                                  <a:pt x="82" y="0"/>
                                </a:lnTo>
                                <a:lnTo>
                                  <a:pt x="0" y="0"/>
                                </a:lnTo>
                                <a:lnTo>
                                  <a:pt x="0" y="159"/>
                                </a:lnTo>
                                <a:lnTo>
                                  <a:pt x="9" y="215"/>
                                </a:lnTo>
                                <a:lnTo>
                                  <a:pt x="34" y="254"/>
                                </a:lnTo>
                                <a:lnTo>
                                  <a:pt x="72" y="277"/>
                                </a:lnTo>
                                <a:lnTo>
                                  <a:pt x="120" y="284"/>
                                </a:lnTo>
                                <a:lnTo>
                                  <a:pt x="145" y="282"/>
                                </a:lnTo>
                                <a:lnTo>
                                  <a:pt x="168" y="275"/>
                                </a:lnTo>
                                <a:lnTo>
                                  <a:pt x="189" y="263"/>
                                </a:lnTo>
                                <a:lnTo>
                                  <a:pt x="207" y="247"/>
                                </a:lnTo>
                                <a:lnTo>
                                  <a:pt x="207" y="280"/>
                                </a:lnTo>
                                <a:lnTo>
                                  <a:pt x="284" y="280"/>
                                </a:lnTo>
                                <a:lnTo>
                                  <a:pt x="284" y="0"/>
                                </a:lnTo>
                                <a:lnTo>
                                  <a:pt x="203"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 name="docshape2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486" y="-2007"/>
                            <a:ext cx="61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docshape293"/>
                        <wps:cNvSpPr>
                          <a:spLocks/>
                        </wps:cNvSpPr>
                        <wps:spPr bwMode="auto">
                          <a:xfrm>
                            <a:off x="1536" y="-1496"/>
                            <a:ext cx="302" cy="336"/>
                          </a:xfrm>
                          <a:custGeom>
                            <a:avLst/>
                            <a:gdLst>
                              <a:gd name="T0" fmla="+- 0 1762 1536"/>
                              <a:gd name="T1" fmla="*/ T0 w 302"/>
                              <a:gd name="T2" fmla="+- 0 -1496 -1496"/>
                              <a:gd name="T3" fmla="*/ -1496 h 336"/>
                              <a:gd name="T4" fmla="+- 0 1762 1536"/>
                              <a:gd name="T5" fmla="*/ T4 w 302"/>
                              <a:gd name="T6" fmla="+- 0 -1363 -1496"/>
                              <a:gd name="T7" fmla="*/ -1363 h 336"/>
                              <a:gd name="T8" fmla="+- 0 1612 1536"/>
                              <a:gd name="T9" fmla="*/ T8 w 302"/>
                              <a:gd name="T10" fmla="+- 0 -1363 -1496"/>
                              <a:gd name="T11" fmla="*/ -1363 h 336"/>
                              <a:gd name="T12" fmla="+- 0 1612 1536"/>
                              <a:gd name="T13" fmla="*/ T12 w 302"/>
                              <a:gd name="T14" fmla="+- 0 -1496 -1496"/>
                              <a:gd name="T15" fmla="*/ -1496 h 336"/>
                              <a:gd name="T16" fmla="+- 0 1536 1536"/>
                              <a:gd name="T17" fmla="*/ T16 w 302"/>
                              <a:gd name="T18" fmla="+- 0 -1496 -1496"/>
                              <a:gd name="T19" fmla="*/ -1496 h 336"/>
                              <a:gd name="T20" fmla="+- 0 1536 1536"/>
                              <a:gd name="T21" fmla="*/ T20 w 302"/>
                              <a:gd name="T22" fmla="+- 0 -1160 -1496"/>
                              <a:gd name="T23" fmla="*/ -1160 h 336"/>
                              <a:gd name="T24" fmla="+- 0 1612 1536"/>
                              <a:gd name="T25" fmla="*/ T24 w 302"/>
                              <a:gd name="T26" fmla="+- 0 -1160 -1496"/>
                              <a:gd name="T27" fmla="*/ -1160 h 336"/>
                              <a:gd name="T28" fmla="+- 0 1612 1536"/>
                              <a:gd name="T29" fmla="*/ T28 w 302"/>
                              <a:gd name="T30" fmla="+- 0 -1298 -1496"/>
                              <a:gd name="T31" fmla="*/ -1298 h 336"/>
                              <a:gd name="T32" fmla="+- 0 1762 1536"/>
                              <a:gd name="T33" fmla="*/ T32 w 302"/>
                              <a:gd name="T34" fmla="+- 0 -1298 -1496"/>
                              <a:gd name="T35" fmla="*/ -1298 h 336"/>
                              <a:gd name="T36" fmla="+- 0 1762 1536"/>
                              <a:gd name="T37" fmla="*/ T36 w 302"/>
                              <a:gd name="T38" fmla="+- 0 -1160 -1496"/>
                              <a:gd name="T39" fmla="*/ -1160 h 336"/>
                              <a:gd name="T40" fmla="+- 0 1838 1536"/>
                              <a:gd name="T41" fmla="*/ T40 w 302"/>
                              <a:gd name="T42" fmla="+- 0 -1160 -1496"/>
                              <a:gd name="T43" fmla="*/ -1160 h 336"/>
                              <a:gd name="T44" fmla="+- 0 1838 1536"/>
                              <a:gd name="T45" fmla="*/ T44 w 302"/>
                              <a:gd name="T46" fmla="+- 0 -1496 -1496"/>
                              <a:gd name="T47" fmla="*/ -1496 h 336"/>
                              <a:gd name="T48" fmla="+- 0 1762 1536"/>
                              <a:gd name="T49" fmla="*/ T48 w 302"/>
                              <a:gd name="T50" fmla="+- 0 -1496 -1496"/>
                              <a:gd name="T51" fmla="*/ -149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2" h="336">
                                <a:moveTo>
                                  <a:pt x="226" y="0"/>
                                </a:moveTo>
                                <a:lnTo>
                                  <a:pt x="226" y="133"/>
                                </a:lnTo>
                                <a:lnTo>
                                  <a:pt x="76" y="133"/>
                                </a:lnTo>
                                <a:lnTo>
                                  <a:pt x="76" y="0"/>
                                </a:lnTo>
                                <a:lnTo>
                                  <a:pt x="0" y="0"/>
                                </a:lnTo>
                                <a:lnTo>
                                  <a:pt x="0" y="336"/>
                                </a:lnTo>
                                <a:lnTo>
                                  <a:pt x="76" y="336"/>
                                </a:lnTo>
                                <a:lnTo>
                                  <a:pt x="76" y="198"/>
                                </a:lnTo>
                                <a:lnTo>
                                  <a:pt x="226" y="198"/>
                                </a:lnTo>
                                <a:lnTo>
                                  <a:pt x="226" y="336"/>
                                </a:lnTo>
                                <a:lnTo>
                                  <a:pt x="302" y="336"/>
                                </a:lnTo>
                                <a:lnTo>
                                  <a:pt x="302" y="0"/>
                                </a:lnTo>
                                <a:lnTo>
                                  <a:pt x="226"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docshape2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878" y="-1425"/>
                            <a:ext cx="283"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docshape295"/>
                        <wps:cNvSpPr>
                          <a:spLocks/>
                        </wps:cNvSpPr>
                        <wps:spPr bwMode="auto">
                          <a:xfrm>
                            <a:off x="2155" y="-1419"/>
                            <a:ext cx="440" cy="259"/>
                          </a:xfrm>
                          <a:custGeom>
                            <a:avLst/>
                            <a:gdLst>
                              <a:gd name="T0" fmla="+- 0 2530 2155"/>
                              <a:gd name="T1" fmla="*/ T0 w 440"/>
                              <a:gd name="T2" fmla="+- 0 -1418 -1418"/>
                              <a:gd name="T3" fmla="*/ -1418 h 259"/>
                              <a:gd name="T4" fmla="+- 0 2469 2155"/>
                              <a:gd name="T5" fmla="*/ T4 w 440"/>
                              <a:gd name="T6" fmla="+- 0 -1243 -1418"/>
                              <a:gd name="T7" fmla="*/ -1243 h 259"/>
                              <a:gd name="T8" fmla="+- 0 2408 2155"/>
                              <a:gd name="T9" fmla="*/ T8 w 440"/>
                              <a:gd name="T10" fmla="+- 0 -1418 -1418"/>
                              <a:gd name="T11" fmla="*/ -1418 h 259"/>
                              <a:gd name="T12" fmla="+- 0 2346 2155"/>
                              <a:gd name="T13" fmla="*/ T12 w 440"/>
                              <a:gd name="T14" fmla="+- 0 -1418 -1418"/>
                              <a:gd name="T15" fmla="*/ -1418 h 259"/>
                              <a:gd name="T16" fmla="+- 0 2284 2155"/>
                              <a:gd name="T17" fmla="*/ T16 w 440"/>
                              <a:gd name="T18" fmla="+- 0 -1243 -1418"/>
                              <a:gd name="T19" fmla="*/ -1243 h 259"/>
                              <a:gd name="T20" fmla="+- 0 2224 2155"/>
                              <a:gd name="T21" fmla="*/ T20 w 440"/>
                              <a:gd name="T22" fmla="+- 0 -1418 -1418"/>
                              <a:gd name="T23" fmla="*/ -1418 h 259"/>
                              <a:gd name="T24" fmla="+- 0 2155 2155"/>
                              <a:gd name="T25" fmla="*/ T24 w 440"/>
                              <a:gd name="T26" fmla="+- 0 -1418 -1418"/>
                              <a:gd name="T27" fmla="*/ -1418 h 259"/>
                              <a:gd name="T28" fmla="+- 0 2247 2155"/>
                              <a:gd name="T29" fmla="*/ T28 w 440"/>
                              <a:gd name="T30" fmla="+- 0 -1160 -1418"/>
                              <a:gd name="T31" fmla="*/ -1160 h 259"/>
                              <a:gd name="T32" fmla="+- 0 2317 2155"/>
                              <a:gd name="T33" fmla="*/ T32 w 440"/>
                              <a:gd name="T34" fmla="+- 0 -1160 -1418"/>
                              <a:gd name="T35" fmla="*/ -1160 h 259"/>
                              <a:gd name="T36" fmla="+- 0 2376 2155"/>
                              <a:gd name="T37" fmla="*/ T36 w 440"/>
                              <a:gd name="T38" fmla="+- 0 -1320 -1418"/>
                              <a:gd name="T39" fmla="*/ -1320 h 259"/>
                              <a:gd name="T40" fmla="+- 0 2433 2155"/>
                              <a:gd name="T41" fmla="*/ T40 w 440"/>
                              <a:gd name="T42" fmla="+- 0 -1160 -1418"/>
                              <a:gd name="T43" fmla="*/ -1160 h 259"/>
                              <a:gd name="T44" fmla="+- 0 2503 2155"/>
                              <a:gd name="T45" fmla="*/ T44 w 440"/>
                              <a:gd name="T46" fmla="+- 0 -1160 -1418"/>
                              <a:gd name="T47" fmla="*/ -1160 h 259"/>
                              <a:gd name="T48" fmla="+- 0 2595 2155"/>
                              <a:gd name="T49" fmla="*/ T48 w 440"/>
                              <a:gd name="T50" fmla="+- 0 -1418 -1418"/>
                              <a:gd name="T51" fmla="*/ -1418 h 259"/>
                              <a:gd name="T52" fmla="+- 0 2530 2155"/>
                              <a:gd name="T53" fmla="*/ T52 w 440"/>
                              <a:gd name="T54" fmla="+- 0 -1418 -1418"/>
                              <a:gd name="T55" fmla="*/ -141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0" h="259">
                                <a:moveTo>
                                  <a:pt x="375" y="0"/>
                                </a:moveTo>
                                <a:lnTo>
                                  <a:pt x="314" y="175"/>
                                </a:lnTo>
                                <a:lnTo>
                                  <a:pt x="253" y="0"/>
                                </a:lnTo>
                                <a:lnTo>
                                  <a:pt x="191" y="0"/>
                                </a:lnTo>
                                <a:lnTo>
                                  <a:pt x="129" y="175"/>
                                </a:lnTo>
                                <a:lnTo>
                                  <a:pt x="69" y="0"/>
                                </a:lnTo>
                                <a:lnTo>
                                  <a:pt x="0" y="0"/>
                                </a:lnTo>
                                <a:lnTo>
                                  <a:pt x="92" y="258"/>
                                </a:lnTo>
                                <a:lnTo>
                                  <a:pt x="162" y="258"/>
                                </a:lnTo>
                                <a:lnTo>
                                  <a:pt x="221" y="98"/>
                                </a:lnTo>
                                <a:lnTo>
                                  <a:pt x="278" y="258"/>
                                </a:lnTo>
                                <a:lnTo>
                                  <a:pt x="348" y="258"/>
                                </a:lnTo>
                                <a:lnTo>
                                  <a:pt x="440" y="0"/>
                                </a:lnTo>
                                <a:lnTo>
                                  <a:pt x="375"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8" name="docshape2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706" y="-1478"/>
                            <a:ext cx="48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docshape2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309" y="-1523"/>
                            <a:ext cx="46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docshape2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802" y="-1425"/>
                            <a:ext cx="16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docshape299"/>
                        <wps:cNvSpPr>
                          <a:spLocks/>
                        </wps:cNvSpPr>
                        <wps:spPr bwMode="auto">
                          <a:xfrm>
                            <a:off x="3994" y="-1422"/>
                            <a:ext cx="428" cy="263"/>
                          </a:xfrm>
                          <a:custGeom>
                            <a:avLst/>
                            <a:gdLst>
                              <a:gd name="T0" fmla="+- 0 4318 3994"/>
                              <a:gd name="T1" fmla="*/ T0 w 428"/>
                              <a:gd name="T2" fmla="+- 0 -1422 -1422"/>
                              <a:gd name="T3" fmla="*/ -1422 h 263"/>
                              <a:gd name="T4" fmla="+- 0 4291 3994"/>
                              <a:gd name="T5" fmla="*/ T4 w 428"/>
                              <a:gd name="T6" fmla="+- 0 -1419 -1422"/>
                              <a:gd name="T7" fmla="*/ -1419 h 263"/>
                              <a:gd name="T8" fmla="+- 0 4266 3994"/>
                              <a:gd name="T9" fmla="*/ T8 w 428"/>
                              <a:gd name="T10" fmla="+- 0 -1411 -1422"/>
                              <a:gd name="T11" fmla="*/ -1411 h 263"/>
                              <a:gd name="T12" fmla="+- 0 4244 3994"/>
                              <a:gd name="T13" fmla="*/ T12 w 428"/>
                              <a:gd name="T14" fmla="+- 0 -1397 -1422"/>
                              <a:gd name="T15" fmla="*/ -1397 h 263"/>
                              <a:gd name="T16" fmla="+- 0 4227 3994"/>
                              <a:gd name="T17" fmla="*/ T16 w 428"/>
                              <a:gd name="T18" fmla="+- 0 -1380 -1422"/>
                              <a:gd name="T19" fmla="*/ -1380 h 263"/>
                              <a:gd name="T20" fmla="+- 0 4211 3994"/>
                              <a:gd name="T21" fmla="*/ T20 w 428"/>
                              <a:gd name="T22" fmla="+- 0 -1398 -1422"/>
                              <a:gd name="T23" fmla="*/ -1398 h 263"/>
                              <a:gd name="T24" fmla="+- 0 4192 3994"/>
                              <a:gd name="T25" fmla="*/ T24 w 428"/>
                              <a:gd name="T26" fmla="+- 0 -1411 -1422"/>
                              <a:gd name="T27" fmla="*/ -1411 h 263"/>
                              <a:gd name="T28" fmla="+- 0 4169 3994"/>
                              <a:gd name="T29" fmla="*/ T28 w 428"/>
                              <a:gd name="T30" fmla="+- 0 -1419 -1422"/>
                              <a:gd name="T31" fmla="*/ -1419 h 263"/>
                              <a:gd name="T32" fmla="+- 0 4144 3994"/>
                              <a:gd name="T33" fmla="*/ T32 w 428"/>
                              <a:gd name="T34" fmla="+- 0 -1422 -1422"/>
                              <a:gd name="T35" fmla="*/ -1422 h 263"/>
                              <a:gd name="T36" fmla="+- 0 4120 3994"/>
                              <a:gd name="T37" fmla="*/ T36 w 428"/>
                              <a:gd name="T38" fmla="+- 0 -1420 -1422"/>
                              <a:gd name="T39" fmla="*/ -1420 h 263"/>
                              <a:gd name="T40" fmla="+- 0 4099 3994"/>
                              <a:gd name="T41" fmla="*/ T40 w 428"/>
                              <a:gd name="T42" fmla="+- 0 -1413 -1422"/>
                              <a:gd name="T43" fmla="*/ -1413 h 263"/>
                              <a:gd name="T44" fmla="+- 0 4080 3994"/>
                              <a:gd name="T45" fmla="*/ T44 w 428"/>
                              <a:gd name="T46" fmla="+- 0 -1403 -1422"/>
                              <a:gd name="T47" fmla="*/ -1403 h 263"/>
                              <a:gd name="T48" fmla="+- 0 4064 3994"/>
                              <a:gd name="T49" fmla="*/ T48 w 428"/>
                              <a:gd name="T50" fmla="+- 0 -1388 -1422"/>
                              <a:gd name="T51" fmla="*/ -1388 h 263"/>
                              <a:gd name="T52" fmla="+- 0 4064 3994"/>
                              <a:gd name="T53" fmla="*/ T52 w 428"/>
                              <a:gd name="T54" fmla="+- 0 -1418 -1422"/>
                              <a:gd name="T55" fmla="*/ -1418 h 263"/>
                              <a:gd name="T56" fmla="+- 0 3994 3994"/>
                              <a:gd name="T57" fmla="*/ T56 w 428"/>
                              <a:gd name="T58" fmla="+- 0 -1418 -1422"/>
                              <a:gd name="T59" fmla="*/ -1418 h 263"/>
                              <a:gd name="T60" fmla="+- 0 3994 3994"/>
                              <a:gd name="T61" fmla="*/ T60 w 428"/>
                              <a:gd name="T62" fmla="+- 0 -1160 -1422"/>
                              <a:gd name="T63" fmla="*/ -1160 h 263"/>
                              <a:gd name="T64" fmla="+- 0 4067 3994"/>
                              <a:gd name="T65" fmla="*/ T64 w 428"/>
                              <a:gd name="T66" fmla="+- 0 -1160 -1422"/>
                              <a:gd name="T67" fmla="*/ -1160 h 263"/>
                              <a:gd name="T68" fmla="+- 0 4067 3994"/>
                              <a:gd name="T69" fmla="*/ T68 w 428"/>
                              <a:gd name="T70" fmla="+- 0 -1289 -1422"/>
                              <a:gd name="T71" fmla="*/ -1289 h 263"/>
                              <a:gd name="T72" fmla="+- 0 4072 3994"/>
                              <a:gd name="T73" fmla="*/ T72 w 428"/>
                              <a:gd name="T74" fmla="+- 0 -1319 -1422"/>
                              <a:gd name="T75" fmla="*/ -1319 h 263"/>
                              <a:gd name="T76" fmla="+- 0 4083 3994"/>
                              <a:gd name="T77" fmla="*/ T76 w 428"/>
                              <a:gd name="T78" fmla="+- 0 -1341 -1422"/>
                              <a:gd name="T79" fmla="*/ -1341 h 263"/>
                              <a:gd name="T80" fmla="+- 0 4101 3994"/>
                              <a:gd name="T81" fmla="*/ T80 w 428"/>
                              <a:gd name="T82" fmla="+- 0 -1353 -1422"/>
                              <a:gd name="T83" fmla="*/ -1353 h 263"/>
                              <a:gd name="T84" fmla="+- 0 4123 3994"/>
                              <a:gd name="T85" fmla="*/ T84 w 428"/>
                              <a:gd name="T86" fmla="+- 0 -1357 -1422"/>
                              <a:gd name="T87" fmla="*/ -1357 h 263"/>
                              <a:gd name="T88" fmla="+- 0 4143 3994"/>
                              <a:gd name="T89" fmla="*/ T88 w 428"/>
                              <a:gd name="T90" fmla="+- 0 -1353 -1422"/>
                              <a:gd name="T91" fmla="*/ -1353 h 263"/>
                              <a:gd name="T92" fmla="+- 0 4158 3994"/>
                              <a:gd name="T93" fmla="*/ T92 w 428"/>
                              <a:gd name="T94" fmla="+- 0 -1342 -1422"/>
                              <a:gd name="T95" fmla="*/ -1342 h 263"/>
                              <a:gd name="T96" fmla="+- 0 4168 3994"/>
                              <a:gd name="T97" fmla="*/ T96 w 428"/>
                              <a:gd name="T98" fmla="+- 0 -1323 -1422"/>
                              <a:gd name="T99" fmla="*/ -1323 h 263"/>
                              <a:gd name="T100" fmla="+- 0 4171 3994"/>
                              <a:gd name="T101" fmla="*/ T100 w 428"/>
                              <a:gd name="T102" fmla="+- 0 -1296 -1422"/>
                              <a:gd name="T103" fmla="*/ -1296 h 263"/>
                              <a:gd name="T104" fmla="+- 0 4171 3994"/>
                              <a:gd name="T105" fmla="*/ T104 w 428"/>
                              <a:gd name="T106" fmla="+- 0 -1160 -1422"/>
                              <a:gd name="T107" fmla="*/ -1160 h 263"/>
                              <a:gd name="T108" fmla="+- 0 4244 3994"/>
                              <a:gd name="T109" fmla="*/ T108 w 428"/>
                              <a:gd name="T110" fmla="+- 0 -1160 -1422"/>
                              <a:gd name="T111" fmla="*/ -1160 h 263"/>
                              <a:gd name="T112" fmla="+- 0 4244 3994"/>
                              <a:gd name="T113" fmla="*/ T112 w 428"/>
                              <a:gd name="T114" fmla="+- 0 -1289 -1422"/>
                              <a:gd name="T115" fmla="*/ -1289 h 263"/>
                              <a:gd name="T116" fmla="+- 0 4248 3994"/>
                              <a:gd name="T117" fmla="*/ T116 w 428"/>
                              <a:gd name="T118" fmla="+- 0 -1319 -1422"/>
                              <a:gd name="T119" fmla="*/ -1319 h 263"/>
                              <a:gd name="T120" fmla="+- 0 4260 3994"/>
                              <a:gd name="T121" fmla="*/ T120 w 428"/>
                              <a:gd name="T122" fmla="+- 0 -1341 -1422"/>
                              <a:gd name="T123" fmla="*/ -1341 h 263"/>
                              <a:gd name="T124" fmla="+- 0 4278 3994"/>
                              <a:gd name="T125" fmla="*/ T124 w 428"/>
                              <a:gd name="T126" fmla="+- 0 -1353 -1422"/>
                              <a:gd name="T127" fmla="*/ -1353 h 263"/>
                              <a:gd name="T128" fmla="+- 0 4300 3994"/>
                              <a:gd name="T129" fmla="*/ T128 w 428"/>
                              <a:gd name="T130" fmla="+- 0 -1357 -1422"/>
                              <a:gd name="T131" fmla="*/ -1357 h 263"/>
                              <a:gd name="T132" fmla="+- 0 4320 3994"/>
                              <a:gd name="T133" fmla="*/ T132 w 428"/>
                              <a:gd name="T134" fmla="+- 0 -1353 -1422"/>
                              <a:gd name="T135" fmla="*/ -1353 h 263"/>
                              <a:gd name="T136" fmla="+- 0 4335 3994"/>
                              <a:gd name="T137" fmla="*/ T136 w 428"/>
                              <a:gd name="T138" fmla="+- 0 -1342 -1422"/>
                              <a:gd name="T139" fmla="*/ -1342 h 263"/>
                              <a:gd name="T140" fmla="+- 0 4345 3994"/>
                              <a:gd name="T141" fmla="*/ T140 w 428"/>
                              <a:gd name="T142" fmla="+- 0 -1323 -1422"/>
                              <a:gd name="T143" fmla="*/ -1323 h 263"/>
                              <a:gd name="T144" fmla="+- 0 4348 3994"/>
                              <a:gd name="T145" fmla="*/ T144 w 428"/>
                              <a:gd name="T146" fmla="+- 0 -1296 -1422"/>
                              <a:gd name="T147" fmla="*/ -1296 h 263"/>
                              <a:gd name="T148" fmla="+- 0 4348 3994"/>
                              <a:gd name="T149" fmla="*/ T148 w 428"/>
                              <a:gd name="T150" fmla="+- 0 -1160 -1422"/>
                              <a:gd name="T151" fmla="*/ -1160 h 263"/>
                              <a:gd name="T152" fmla="+- 0 4422 3994"/>
                              <a:gd name="T153" fmla="*/ T152 w 428"/>
                              <a:gd name="T154" fmla="+- 0 -1160 -1422"/>
                              <a:gd name="T155" fmla="*/ -1160 h 263"/>
                              <a:gd name="T156" fmla="+- 0 4422 3994"/>
                              <a:gd name="T157" fmla="*/ T156 w 428"/>
                              <a:gd name="T158" fmla="+- 0 -1308 -1422"/>
                              <a:gd name="T159" fmla="*/ -1308 h 263"/>
                              <a:gd name="T160" fmla="+- 0 4414 3994"/>
                              <a:gd name="T161" fmla="*/ T160 w 428"/>
                              <a:gd name="T162" fmla="+- 0 -1359 -1422"/>
                              <a:gd name="T163" fmla="*/ -1359 h 263"/>
                              <a:gd name="T164" fmla="+- 0 4393 3994"/>
                              <a:gd name="T165" fmla="*/ T164 w 428"/>
                              <a:gd name="T166" fmla="+- 0 -1394 -1422"/>
                              <a:gd name="T167" fmla="*/ -1394 h 263"/>
                              <a:gd name="T168" fmla="+- 0 4360 3994"/>
                              <a:gd name="T169" fmla="*/ T168 w 428"/>
                              <a:gd name="T170" fmla="+- 0 -1415 -1422"/>
                              <a:gd name="T171" fmla="*/ -1415 h 263"/>
                              <a:gd name="T172" fmla="+- 0 4318 3994"/>
                              <a:gd name="T173" fmla="*/ T172 w 428"/>
                              <a:gd name="T174" fmla="+- 0 -1422 -1422"/>
                              <a:gd name="T175" fmla="*/ -1422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8" h="263">
                                <a:moveTo>
                                  <a:pt x="324" y="0"/>
                                </a:moveTo>
                                <a:lnTo>
                                  <a:pt x="297" y="3"/>
                                </a:lnTo>
                                <a:lnTo>
                                  <a:pt x="272" y="11"/>
                                </a:lnTo>
                                <a:lnTo>
                                  <a:pt x="250" y="25"/>
                                </a:lnTo>
                                <a:lnTo>
                                  <a:pt x="233" y="42"/>
                                </a:lnTo>
                                <a:lnTo>
                                  <a:pt x="217" y="24"/>
                                </a:lnTo>
                                <a:lnTo>
                                  <a:pt x="198" y="11"/>
                                </a:lnTo>
                                <a:lnTo>
                                  <a:pt x="175" y="3"/>
                                </a:lnTo>
                                <a:lnTo>
                                  <a:pt x="150" y="0"/>
                                </a:lnTo>
                                <a:lnTo>
                                  <a:pt x="126" y="2"/>
                                </a:lnTo>
                                <a:lnTo>
                                  <a:pt x="105" y="9"/>
                                </a:lnTo>
                                <a:lnTo>
                                  <a:pt x="86" y="19"/>
                                </a:lnTo>
                                <a:lnTo>
                                  <a:pt x="70" y="34"/>
                                </a:lnTo>
                                <a:lnTo>
                                  <a:pt x="70" y="4"/>
                                </a:lnTo>
                                <a:lnTo>
                                  <a:pt x="0" y="4"/>
                                </a:lnTo>
                                <a:lnTo>
                                  <a:pt x="0" y="262"/>
                                </a:lnTo>
                                <a:lnTo>
                                  <a:pt x="73" y="262"/>
                                </a:lnTo>
                                <a:lnTo>
                                  <a:pt x="73" y="133"/>
                                </a:lnTo>
                                <a:lnTo>
                                  <a:pt x="78" y="103"/>
                                </a:lnTo>
                                <a:lnTo>
                                  <a:pt x="89" y="81"/>
                                </a:lnTo>
                                <a:lnTo>
                                  <a:pt x="107" y="69"/>
                                </a:lnTo>
                                <a:lnTo>
                                  <a:pt x="129" y="65"/>
                                </a:lnTo>
                                <a:lnTo>
                                  <a:pt x="149" y="69"/>
                                </a:lnTo>
                                <a:lnTo>
                                  <a:pt x="164" y="80"/>
                                </a:lnTo>
                                <a:lnTo>
                                  <a:pt x="174" y="99"/>
                                </a:lnTo>
                                <a:lnTo>
                                  <a:pt x="177" y="126"/>
                                </a:lnTo>
                                <a:lnTo>
                                  <a:pt x="177" y="262"/>
                                </a:lnTo>
                                <a:lnTo>
                                  <a:pt x="250" y="262"/>
                                </a:lnTo>
                                <a:lnTo>
                                  <a:pt x="250" y="133"/>
                                </a:lnTo>
                                <a:lnTo>
                                  <a:pt x="254" y="103"/>
                                </a:lnTo>
                                <a:lnTo>
                                  <a:pt x="266" y="81"/>
                                </a:lnTo>
                                <a:lnTo>
                                  <a:pt x="284" y="69"/>
                                </a:lnTo>
                                <a:lnTo>
                                  <a:pt x="306" y="65"/>
                                </a:lnTo>
                                <a:lnTo>
                                  <a:pt x="326" y="69"/>
                                </a:lnTo>
                                <a:lnTo>
                                  <a:pt x="341" y="80"/>
                                </a:lnTo>
                                <a:lnTo>
                                  <a:pt x="351" y="99"/>
                                </a:lnTo>
                                <a:lnTo>
                                  <a:pt x="354" y="126"/>
                                </a:lnTo>
                                <a:lnTo>
                                  <a:pt x="354" y="262"/>
                                </a:lnTo>
                                <a:lnTo>
                                  <a:pt x="428" y="262"/>
                                </a:lnTo>
                                <a:lnTo>
                                  <a:pt x="428" y="114"/>
                                </a:lnTo>
                                <a:lnTo>
                                  <a:pt x="420" y="63"/>
                                </a:lnTo>
                                <a:lnTo>
                                  <a:pt x="399" y="28"/>
                                </a:lnTo>
                                <a:lnTo>
                                  <a:pt x="366" y="7"/>
                                </a:lnTo>
                                <a:lnTo>
                                  <a:pt x="324"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docshape3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564" y="-1519"/>
                            <a:ext cx="48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docshape3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084" y="-1425"/>
                            <a:ext cx="27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docshape302"/>
                        <wps:cNvSpPr>
                          <a:spLocks/>
                        </wps:cNvSpPr>
                        <wps:spPr bwMode="auto">
                          <a:xfrm>
                            <a:off x="5488" y="-1422"/>
                            <a:ext cx="230" cy="266"/>
                          </a:xfrm>
                          <a:custGeom>
                            <a:avLst/>
                            <a:gdLst>
                              <a:gd name="T0" fmla="+- 0 5598 5488"/>
                              <a:gd name="T1" fmla="*/ T0 w 230"/>
                              <a:gd name="T2" fmla="+- 0 -1156 -1422"/>
                              <a:gd name="T3" fmla="*/ -1156 h 266"/>
                              <a:gd name="T4" fmla="+- 0 5648 5488"/>
                              <a:gd name="T5" fmla="*/ T4 w 230"/>
                              <a:gd name="T6" fmla="+- 0 -1162 -1422"/>
                              <a:gd name="T7" fmla="*/ -1162 h 266"/>
                              <a:gd name="T8" fmla="+- 0 5686 5488"/>
                              <a:gd name="T9" fmla="*/ T8 w 230"/>
                              <a:gd name="T10" fmla="+- 0 -1179 -1422"/>
                              <a:gd name="T11" fmla="*/ -1179 h 266"/>
                              <a:gd name="T12" fmla="+- 0 5709 5488"/>
                              <a:gd name="T13" fmla="*/ T12 w 230"/>
                              <a:gd name="T14" fmla="+- 0 -1205 -1422"/>
                              <a:gd name="T15" fmla="*/ -1205 h 266"/>
                              <a:gd name="T16" fmla="+- 0 5717 5488"/>
                              <a:gd name="T17" fmla="*/ T16 w 230"/>
                              <a:gd name="T18" fmla="+- 0 -1238 -1422"/>
                              <a:gd name="T19" fmla="*/ -1238 h 266"/>
                              <a:gd name="T20" fmla="+- 0 5693 5488"/>
                              <a:gd name="T21" fmla="*/ T20 w 230"/>
                              <a:gd name="T22" fmla="+- 0 -1291 -1422"/>
                              <a:gd name="T23" fmla="*/ -1291 h 266"/>
                              <a:gd name="T24" fmla="+- 0 5641 5488"/>
                              <a:gd name="T25" fmla="*/ T24 w 230"/>
                              <a:gd name="T26" fmla="+- 0 -1311 -1422"/>
                              <a:gd name="T27" fmla="*/ -1311 h 266"/>
                              <a:gd name="T28" fmla="+- 0 5588 5488"/>
                              <a:gd name="T29" fmla="*/ T28 w 230"/>
                              <a:gd name="T30" fmla="+- 0 -1321 -1422"/>
                              <a:gd name="T31" fmla="*/ -1321 h 266"/>
                              <a:gd name="T32" fmla="+- 0 5564 5488"/>
                              <a:gd name="T33" fmla="*/ T32 w 230"/>
                              <a:gd name="T34" fmla="+- 0 -1341 -1422"/>
                              <a:gd name="T35" fmla="*/ -1341 h 266"/>
                              <a:gd name="T36" fmla="+- 0 5567 5488"/>
                              <a:gd name="T37" fmla="*/ T36 w 230"/>
                              <a:gd name="T38" fmla="+- 0 -1351 -1422"/>
                              <a:gd name="T39" fmla="*/ -1351 h 266"/>
                              <a:gd name="T40" fmla="+- 0 5575 5488"/>
                              <a:gd name="T41" fmla="*/ T40 w 230"/>
                              <a:gd name="T42" fmla="+- 0 -1358 -1422"/>
                              <a:gd name="T43" fmla="*/ -1358 h 266"/>
                              <a:gd name="T44" fmla="+- 0 5590 5488"/>
                              <a:gd name="T45" fmla="*/ T44 w 230"/>
                              <a:gd name="T46" fmla="+- 0 -1363 -1422"/>
                              <a:gd name="T47" fmla="*/ -1363 h 266"/>
                              <a:gd name="T48" fmla="+- 0 5611 5488"/>
                              <a:gd name="T49" fmla="*/ T48 w 230"/>
                              <a:gd name="T50" fmla="+- 0 -1365 -1422"/>
                              <a:gd name="T51" fmla="*/ -1365 h 266"/>
                              <a:gd name="T52" fmla="+- 0 5629 5488"/>
                              <a:gd name="T53" fmla="*/ T52 w 230"/>
                              <a:gd name="T54" fmla="+- 0 -1364 -1422"/>
                              <a:gd name="T55" fmla="*/ -1364 h 266"/>
                              <a:gd name="T56" fmla="+- 0 5647 5488"/>
                              <a:gd name="T57" fmla="*/ T56 w 230"/>
                              <a:gd name="T58" fmla="+- 0 -1361 -1422"/>
                              <a:gd name="T59" fmla="*/ -1361 h 266"/>
                              <a:gd name="T60" fmla="+- 0 5666 5488"/>
                              <a:gd name="T61" fmla="*/ T60 w 230"/>
                              <a:gd name="T62" fmla="+- 0 -1355 -1422"/>
                              <a:gd name="T63" fmla="*/ -1355 h 266"/>
                              <a:gd name="T64" fmla="+- 0 5684 5488"/>
                              <a:gd name="T65" fmla="*/ T64 w 230"/>
                              <a:gd name="T66" fmla="+- 0 -1346 -1422"/>
                              <a:gd name="T67" fmla="*/ -1346 h 266"/>
                              <a:gd name="T68" fmla="+- 0 5709 5488"/>
                              <a:gd name="T69" fmla="*/ T68 w 230"/>
                              <a:gd name="T70" fmla="+- 0 -1399 -1422"/>
                              <a:gd name="T71" fmla="*/ -1399 h 266"/>
                              <a:gd name="T72" fmla="+- 0 5688 5488"/>
                              <a:gd name="T73" fmla="*/ T72 w 230"/>
                              <a:gd name="T74" fmla="+- 0 -1409 -1422"/>
                              <a:gd name="T75" fmla="*/ -1409 h 266"/>
                              <a:gd name="T76" fmla="+- 0 5664 5488"/>
                              <a:gd name="T77" fmla="*/ T76 w 230"/>
                              <a:gd name="T78" fmla="+- 0 -1416 -1422"/>
                              <a:gd name="T79" fmla="*/ -1416 h 266"/>
                              <a:gd name="T80" fmla="+- 0 5638 5488"/>
                              <a:gd name="T81" fmla="*/ T80 w 230"/>
                              <a:gd name="T82" fmla="+- 0 -1420 -1422"/>
                              <a:gd name="T83" fmla="*/ -1420 h 266"/>
                              <a:gd name="T84" fmla="+- 0 5611 5488"/>
                              <a:gd name="T85" fmla="*/ T84 w 230"/>
                              <a:gd name="T86" fmla="+- 0 -1422 -1422"/>
                              <a:gd name="T87" fmla="*/ -1422 h 266"/>
                              <a:gd name="T88" fmla="+- 0 5562 5488"/>
                              <a:gd name="T89" fmla="*/ T88 w 230"/>
                              <a:gd name="T90" fmla="+- 0 -1416 -1422"/>
                              <a:gd name="T91" fmla="*/ -1416 h 266"/>
                              <a:gd name="T92" fmla="+- 0 5525 5488"/>
                              <a:gd name="T93" fmla="*/ T92 w 230"/>
                              <a:gd name="T94" fmla="+- 0 -1398 -1422"/>
                              <a:gd name="T95" fmla="*/ -1398 h 266"/>
                              <a:gd name="T96" fmla="+- 0 5502 5488"/>
                              <a:gd name="T97" fmla="*/ T96 w 230"/>
                              <a:gd name="T98" fmla="+- 0 -1372 -1422"/>
                              <a:gd name="T99" fmla="*/ -1372 h 266"/>
                              <a:gd name="T100" fmla="+- 0 5494 5488"/>
                              <a:gd name="T101" fmla="*/ T100 w 230"/>
                              <a:gd name="T102" fmla="+- 0 -1338 -1422"/>
                              <a:gd name="T103" fmla="*/ -1338 h 266"/>
                              <a:gd name="T104" fmla="+- 0 5518 5488"/>
                              <a:gd name="T105" fmla="*/ T104 w 230"/>
                              <a:gd name="T106" fmla="+- 0 -1285 -1422"/>
                              <a:gd name="T107" fmla="*/ -1285 h 266"/>
                              <a:gd name="T108" fmla="+- 0 5571 5488"/>
                              <a:gd name="T109" fmla="*/ T108 w 230"/>
                              <a:gd name="T110" fmla="+- 0 -1264 -1422"/>
                              <a:gd name="T111" fmla="*/ -1264 h 266"/>
                              <a:gd name="T112" fmla="+- 0 5623 5488"/>
                              <a:gd name="T113" fmla="*/ T112 w 230"/>
                              <a:gd name="T114" fmla="+- 0 -1255 -1422"/>
                              <a:gd name="T115" fmla="*/ -1255 h 266"/>
                              <a:gd name="T116" fmla="+- 0 5647 5488"/>
                              <a:gd name="T117" fmla="*/ T116 w 230"/>
                              <a:gd name="T118" fmla="+- 0 -1236 -1422"/>
                              <a:gd name="T119" fmla="*/ -1236 h 266"/>
                              <a:gd name="T120" fmla="+- 0 5645 5488"/>
                              <a:gd name="T121" fmla="*/ T120 w 230"/>
                              <a:gd name="T122" fmla="+- 0 -1226 -1422"/>
                              <a:gd name="T123" fmla="*/ -1226 h 266"/>
                              <a:gd name="T124" fmla="+- 0 5636 5488"/>
                              <a:gd name="T125" fmla="*/ T124 w 230"/>
                              <a:gd name="T126" fmla="+- 0 -1219 -1422"/>
                              <a:gd name="T127" fmla="*/ -1219 h 266"/>
                              <a:gd name="T128" fmla="+- 0 5622 5488"/>
                              <a:gd name="T129" fmla="*/ T128 w 230"/>
                              <a:gd name="T130" fmla="+- 0 -1214 -1422"/>
                              <a:gd name="T131" fmla="*/ -1214 h 266"/>
                              <a:gd name="T132" fmla="+- 0 5600 5488"/>
                              <a:gd name="T133" fmla="*/ T132 w 230"/>
                              <a:gd name="T134" fmla="+- 0 -1213 -1422"/>
                              <a:gd name="T135" fmla="*/ -1213 h 266"/>
                              <a:gd name="T136" fmla="+- 0 5577 5488"/>
                              <a:gd name="T137" fmla="*/ T136 w 230"/>
                              <a:gd name="T138" fmla="+- 0 -1214 -1422"/>
                              <a:gd name="T139" fmla="*/ -1214 h 266"/>
                              <a:gd name="T140" fmla="+- 0 5553 5488"/>
                              <a:gd name="T141" fmla="*/ T140 w 230"/>
                              <a:gd name="T142" fmla="+- 0 -1219 -1422"/>
                              <a:gd name="T143" fmla="*/ -1219 h 266"/>
                              <a:gd name="T144" fmla="+- 0 5531 5488"/>
                              <a:gd name="T145" fmla="*/ T144 w 230"/>
                              <a:gd name="T146" fmla="+- 0 -1227 -1422"/>
                              <a:gd name="T147" fmla="*/ -1227 h 266"/>
                              <a:gd name="T148" fmla="+- 0 5513 5488"/>
                              <a:gd name="T149" fmla="*/ T148 w 230"/>
                              <a:gd name="T150" fmla="+- 0 -1238 -1422"/>
                              <a:gd name="T151" fmla="*/ -1238 h 266"/>
                              <a:gd name="T152" fmla="+- 0 5488 5488"/>
                              <a:gd name="T153" fmla="*/ T152 w 230"/>
                              <a:gd name="T154" fmla="+- 0 -1184 -1422"/>
                              <a:gd name="T155" fmla="*/ -1184 h 266"/>
                              <a:gd name="T156" fmla="+- 0 5509 5488"/>
                              <a:gd name="T157" fmla="*/ T156 w 230"/>
                              <a:gd name="T158" fmla="+- 0 -1173 -1422"/>
                              <a:gd name="T159" fmla="*/ -1173 h 266"/>
                              <a:gd name="T160" fmla="+- 0 5536 5488"/>
                              <a:gd name="T161" fmla="*/ T160 w 230"/>
                              <a:gd name="T162" fmla="+- 0 -1164 -1422"/>
                              <a:gd name="T163" fmla="*/ -1164 h 266"/>
                              <a:gd name="T164" fmla="+- 0 5566 5488"/>
                              <a:gd name="T165" fmla="*/ T164 w 230"/>
                              <a:gd name="T166" fmla="+- 0 -1158 -1422"/>
                              <a:gd name="T167" fmla="*/ -1158 h 266"/>
                              <a:gd name="T168" fmla="+- 0 5598 5488"/>
                              <a:gd name="T169" fmla="*/ T168 w 230"/>
                              <a:gd name="T170" fmla="+- 0 -1156 -1422"/>
                              <a:gd name="T171" fmla="*/ -1156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0" h="266">
                                <a:moveTo>
                                  <a:pt x="110" y="266"/>
                                </a:moveTo>
                                <a:lnTo>
                                  <a:pt x="160" y="260"/>
                                </a:lnTo>
                                <a:lnTo>
                                  <a:pt x="198" y="243"/>
                                </a:lnTo>
                                <a:lnTo>
                                  <a:pt x="221" y="217"/>
                                </a:lnTo>
                                <a:lnTo>
                                  <a:pt x="229" y="184"/>
                                </a:lnTo>
                                <a:lnTo>
                                  <a:pt x="205" y="131"/>
                                </a:lnTo>
                                <a:lnTo>
                                  <a:pt x="153" y="111"/>
                                </a:lnTo>
                                <a:lnTo>
                                  <a:pt x="100" y="101"/>
                                </a:lnTo>
                                <a:lnTo>
                                  <a:pt x="76" y="81"/>
                                </a:lnTo>
                                <a:lnTo>
                                  <a:pt x="79" y="71"/>
                                </a:lnTo>
                                <a:lnTo>
                                  <a:pt x="87" y="64"/>
                                </a:lnTo>
                                <a:lnTo>
                                  <a:pt x="102" y="59"/>
                                </a:lnTo>
                                <a:lnTo>
                                  <a:pt x="123" y="57"/>
                                </a:lnTo>
                                <a:lnTo>
                                  <a:pt x="141" y="58"/>
                                </a:lnTo>
                                <a:lnTo>
                                  <a:pt x="159" y="61"/>
                                </a:lnTo>
                                <a:lnTo>
                                  <a:pt x="178" y="67"/>
                                </a:lnTo>
                                <a:lnTo>
                                  <a:pt x="196" y="76"/>
                                </a:lnTo>
                                <a:lnTo>
                                  <a:pt x="221" y="23"/>
                                </a:lnTo>
                                <a:lnTo>
                                  <a:pt x="200" y="13"/>
                                </a:lnTo>
                                <a:lnTo>
                                  <a:pt x="176" y="6"/>
                                </a:lnTo>
                                <a:lnTo>
                                  <a:pt x="150" y="2"/>
                                </a:lnTo>
                                <a:lnTo>
                                  <a:pt x="123" y="0"/>
                                </a:lnTo>
                                <a:lnTo>
                                  <a:pt x="74" y="6"/>
                                </a:lnTo>
                                <a:lnTo>
                                  <a:pt x="37" y="24"/>
                                </a:lnTo>
                                <a:lnTo>
                                  <a:pt x="14" y="50"/>
                                </a:lnTo>
                                <a:lnTo>
                                  <a:pt x="6" y="84"/>
                                </a:lnTo>
                                <a:lnTo>
                                  <a:pt x="30" y="137"/>
                                </a:lnTo>
                                <a:lnTo>
                                  <a:pt x="83" y="158"/>
                                </a:lnTo>
                                <a:lnTo>
                                  <a:pt x="135" y="167"/>
                                </a:lnTo>
                                <a:lnTo>
                                  <a:pt x="159" y="186"/>
                                </a:lnTo>
                                <a:lnTo>
                                  <a:pt x="157" y="196"/>
                                </a:lnTo>
                                <a:lnTo>
                                  <a:pt x="148" y="203"/>
                                </a:lnTo>
                                <a:lnTo>
                                  <a:pt x="134" y="208"/>
                                </a:lnTo>
                                <a:lnTo>
                                  <a:pt x="112" y="209"/>
                                </a:lnTo>
                                <a:lnTo>
                                  <a:pt x="89" y="208"/>
                                </a:lnTo>
                                <a:lnTo>
                                  <a:pt x="65" y="203"/>
                                </a:lnTo>
                                <a:lnTo>
                                  <a:pt x="43" y="195"/>
                                </a:lnTo>
                                <a:lnTo>
                                  <a:pt x="25" y="184"/>
                                </a:lnTo>
                                <a:lnTo>
                                  <a:pt x="0" y="238"/>
                                </a:lnTo>
                                <a:lnTo>
                                  <a:pt x="21" y="249"/>
                                </a:lnTo>
                                <a:lnTo>
                                  <a:pt x="48" y="258"/>
                                </a:lnTo>
                                <a:lnTo>
                                  <a:pt x="78" y="264"/>
                                </a:lnTo>
                                <a:lnTo>
                                  <a:pt x="110" y="266"/>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docshape303"/>
                        <wps:cNvSpPr>
                          <a:spLocks/>
                        </wps:cNvSpPr>
                        <wps:spPr bwMode="auto">
                          <a:xfrm>
                            <a:off x="5720" y="-1476"/>
                            <a:ext cx="194" cy="320"/>
                          </a:xfrm>
                          <a:custGeom>
                            <a:avLst/>
                            <a:gdLst>
                              <a:gd name="T0" fmla="+- 0 5894 5720"/>
                              <a:gd name="T1" fmla="*/ T0 w 194"/>
                              <a:gd name="T2" fmla="+- 0 -1225 -1475"/>
                              <a:gd name="T3" fmla="*/ -1225 h 320"/>
                              <a:gd name="T4" fmla="+- 0 5886 5720"/>
                              <a:gd name="T5" fmla="*/ T4 w 194"/>
                              <a:gd name="T6" fmla="+- 0 -1219 -1475"/>
                              <a:gd name="T7" fmla="*/ -1219 h 320"/>
                              <a:gd name="T8" fmla="+- 0 5875 5720"/>
                              <a:gd name="T9" fmla="*/ T8 w 194"/>
                              <a:gd name="T10" fmla="+- 0 -1215 -1475"/>
                              <a:gd name="T11" fmla="*/ -1215 h 320"/>
                              <a:gd name="T12" fmla="+- 0 5864 5720"/>
                              <a:gd name="T13" fmla="*/ T12 w 194"/>
                              <a:gd name="T14" fmla="+- 0 -1215 -1475"/>
                              <a:gd name="T15" fmla="*/ -1215 h 320"/>
                              <a:gd name="T16" fmla="+- 0 5851 5720"/>
                              <a:gd name="T17" fmla="*/ T16 w 194"/>
                              <a:gd name="T18" fmla="+- 0 -1218 -1475"/>
                              <a:gd name="T19" fmla="*/ -1218 h 320"/>
                              <a:gd name="T20" fmla="+- 0 5841 5720"/>
                              <a:gd name="T21" fmla="*/ T20 w 194"/>
                              <a:gd name="T22" fmla="+- 0 -1224 -1475"/>
                              <a:gd name="T23" fmla="*/ -1224 h 320"/>
                              <a:gd name="T24" fmla="+- 0 5835 5720"/>
                              <a:gd name="T25" fmla="*/ T24 w 194"/>
                              <a:gd name="T26" fmla="+- 0 -1235 -1475"/>
                              <a:gd name="T27" fmla="*/ -1235 h 320"/>
                              <a:gd name="T28" fmla="+- 0 5833 5720"/>
                              <a:gd name="T29" fmla="*/ T28 w 194"/>
                              <a:gd name="T30" fmla="+- 0 -1250 -1475"/>
                              <a:gd name="T31" fmla="*/ -1250 h 320"/>
                              <a:gd name="T32" fmla="+- 0 5833 5720"/>
                              <a:gd name="T33" fmla="*/ T32 w 194"/>
                              <a:gd name="T34" fmla="+- 0 -1355 -1475"/>
                              <a:gd name="T35" fmla="*/ -1355 h 320"/>
                              <a:gd name="T36" fmla="+- 0 5896 5720"/>
                              <a:gd name="T37" fmla="*/ T36 w 194"/>
                              <a:gd name="T38" fmla="+- 0 -1355 -1475"/>
                              <a:gd name="T39" fmla="*/ -1355 h 320"/>
                              <a:gd name="T40" fmla="+- 0 5896 5720"/>
                              <a:gd name="T41" fmla="*/ T40 w 194"/>
                              <a:gd name="T42" fmla="+- 0 -1412 -1475"/>
                              <a:gd name="T43" fmla="*/ -1412 h 320"/>
                              <a:gd name="T44" fmla="+- 0 5833 5720"/>
                              <a:gd name="T45" fmla="*/ T44 w 194"/>
                              <a:gd name="T46" fmla="+- 0 -1412 -1475"/>
                              <a:gd name="T47" fmla="*/ -1412 h 320"/>
                              <a:gd name="T48" fmla="+- 0 5833 5720"/>
                              <a:gd name="T49" fmla="*/ T48 w 194"/>
                              <a:gd name="T50" fmla="+- 0 -1475 -1475"/>
                              <a:gd name="T51" fmla="*/ -1475 h 320"/>
                              <a:gd name="T52" fmla="+- 0 5759 5720"/>
                              <a:gd name="T53" fmla="*/ T52 w 194"/>
                              <a:gd name="T54" fmla="+- 0 -1475 -1475"/>
                              <a:gd name="T55" fmla="*/ -1475 h 320"/>
                              <a:gd name="T56" fmla="+- 0 5759 5720"/>
                              <a:gd name="T57" fmla="*/ T56 w 194"/>
                              <a:gd name="T58" fmla="+- 0 -1412 -1475"/>
                              <a:gd name="T59" fmla="*/ -1412 h 320"/>
                              <a:gd name="T60" fmla="+- 0 5720 5720"/>
                              <a:gd name="T61" fmla="*/ T60 w 194"/>
                              <a:gd name="T62" fmla="+- 0 -1412 -1475"/>
                              <a:gd name="T63" fmla="*/ -1412 h 320"/>
                              <a:gd name="T64" fmla="+- 0 5720 5720"/>
                              <a:gd name="T65" fmla="*/ T64 w 194"/>
                              <a:gd name="T66" fmla="+- 0 -1355 -1475"/>
                              <a:gd name="T67" fmla="*/ -1355 h 320"/>
                              <a:gd name="T68" fmla="+- 0 5759 5720"/>
                              <a:gd name="T69" fmla="*/ T68 w 194"/>
                              <a:gd name="T70" fmla="+- 0 -1355 -1475"/>
                              <a:gd name="T71" fmla="*/ -1355 h 320"/>
                              <a:gd name="T72" fmla="+- 0 5759 5720"/>
                              <a:gd name="T73" fmla="*/ T72 w 194"/>
                              <a:gd name="T74" fmla="+- 0 -1249 -1475"/>
                              <a:gd name="T75" fmla="*/ -1249 h 320"/>
                              <a:gd name="T76" fmla="+- 0 5766 5720"/>
                              <a:gd name="T77" fmla="*/ T76 w 194"/>
                              <a:gd name="T78" fmla="+- 0 -1208 -1475"/>
                              <a:gd name="T79" fmla="*/ -1208 h 320"/>
                              <a:gd name="T80" fmla="+- 0 5784 5720"/>
                              <a:gd name="T81" fmla="*/ T80 w 194"/>
                              <a:gd name="T82" fmla="+- 0 -1179 -1475"/>
                              <a:gd name="T83" fmla="*/ -1179 h 320"/>
                              <a:gd name="T84" fmla="+- 0 5814 5720"/>
                              <a:gd name="T85" fmla="*/ T84 w 194"/>
                              <a:gd name="T86" fmla="+- 0 -1162 -1475"/>
                              <a:gd name="T87" fmla="*/ -1162 h 320"/>
                              <a:gd name="T88" fmla="+- 0 5854 5720"/>
                              <a:gd name="T89" fmla="*/ T88 w 194"/>
                              <a:gd name="T90" fmla="+- 0 -1156 -1475"/>
                              <a:gd name="T91" fmla="*/ -1156 h 320"/>
                              <a:gd name="T92" fmla="+- 0 5871 5720"/>
                              <a:gd name="T93" fmla="*/ T92 w 194"/>
                              <a:gd name="T94" fmla="+- 0 -1157 -1475"/>
                              <a:gd name="T95" fmla="*/ -1157 h 320"/>
                              <a:gd name="T96" fmla="+- 0 5887 5720"/>
                              <a:gd name="T97" fmla="*/ T96 w 194"/>
                              <a:gd name="T98" fmla="+- 0 -1160 -1475"/>
                              <a:gd name="T99" fmla="*/ -1160 h 320"/>
                              <a:gd name="T100" fmla="+- 0 5901 5720"/>
                              <a:gd name="T101" fmla="*/ T100 w 194"/>
                              <a:gd name="T102" fmla="+- 0 -1165 -1475"/>
                              <a:gd name="T103" fmla="*/ -1165 h 320"/>
                              <a:gd name="T104" fmla="+- 0 5914 5720"/>
                              <a:gd name="T105" fmla="*/ T104 w 194"/>
                              <a:gd name="T106" fmla="+- 0 -1172 -1475"/>
                              <a:gd name="T107" fmla="*/ -1172 h 320"/>
                              <a:gd name="T108" fmla="+- 0 5894 5720"/>
                              <a:gd name="T109" fmla="*/ T108 w 194"/>
                              <a:gd name="T110" fmla="+- 0 -1225 -1475"/>
                              <a:gd name="T111" fmla="*/ -1225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4" h="320">
                                <a:moveTo>
                                  <a:pt x="174" y="250"/>
                                </a:moveTo>
                                <a:lnTo>
                                  <a:pt x="166" y="256"/>
                                </a:lnTo>
                                <a:lnTo>
                                  <a:pt x="155" y="260"/>
                                </a:lnTo>
                                <a:lnTo>
                                  <a:pt x="144" y="260"/>
                                </a:lnTo>
                                <a:lnTo>
                                  <a:pt x="131" y="257"/>
                                </a:lnTo>
                                <a:lnTo>
                                  <a:pt x="121" y="251"/>
                                </a:lnTo>
                                <a:lnTo>
                                  <a:pt x="115" y="240"/>
                                </a:lnTo>
                                <a:lnTo>
                                  <a:pt x="113" y="225"/>
                                </a:lnTo>
                                <a:lnTo>
                                  <a:pt x="113" y="120"/>
                                </a:lnTo>
                                <a:lnTo>
                                  <a:pt x="176" y="120"/>
                                </a:lnTo>
                                <a:lnTo>
                                  <a:pt x="176" y="63"/>
                                </a:lnTo>
                                <a:lnTo>
                                  <a:pt x="113" y="63"/>
                                </a:lnTo>
                                <a:lnTo>
                                  <a:pt x="113" y="0"/>
                                </a:lnTo>
                                <a:lnTo>
                                  <a:pt x="39" y="0"/>
                                </a:lnTo>
                                <a:lnTo>
                                  <a:pt x="39" y="63"/>
                                </a:lnTo>
                                <a:lnTo>
                                  <a:pt x="0" y="63"/>
                                </a:lnTo>
                                <a:lnTo>
                                  <a:pt x="0" y="120"/>
                                </a:lnTo>
                                <a:lnTo>
                                  <a:pt x="39" y="120"/>
                                </a:lnTo>
                                <a:lnTo>
                                  <a:pt x="39" y="226"/>
                                </a:lnTo>
                                <a:lnTo>
                                  <a:pt x="46" y="267"/>
                                </a:lnTo>
                                <a:lnTo>
                                  <a:pt x="64" y="296"/>
                                </a:lnTo>
                                <a:lnTo>
                                  <a:pt x="94" y="313"/>
                                </a:lnTo>
                                <a:lnTo>
                                  <a:pt x="134" y="319"/>
                                </a:lnTo>
                                <a:lnTo>
                                  <a:pt x="151" y="318"/>
                                </a:lnTo>
                                <a:lnTo>
                                  <a:pt x="167" y="315"/>
                                </a:lnTo>
                                <a:lnTo>
                                  <a:pt x="181" y="310"/>
                                </a:lnTo>
                                <a:lnTo>
                                  <a:pt x="194" y="303"/>
                                </a:lnTo>
                                <a:lnTo>
                                  <a:pt x="174" y="25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docshape304"/>
                        <wps:cNvSpPr>
                          <a:spLocks/>
                        </wps:cNvSpPr>
                        <wps:spPr bwMode="auto">
                          <a:xfrm>
                            <a:off x="5943" y="-1422"/>
                            <a:ext cx="158" cy="263"/>
                          </a:xfrm>
                          <a:custGeom>
                            <a:avLst/>
                            <a:gdLst>
                              <a:gd name="T0" fmla="+- 0 6013 5943"/>
                              <a:gd name="T1" fmla="*/ T0 w 158"/>
                              <a:gd name="T2" fmla="+- 0 -1384 -1422"/>
                              <a:gd name="T3" fmla="*/ -1384 h 263"/>
                              <a:gd name="T4" fmla="+- 0 6013 5943"/>
                              <a:gd name="T5" fmla="*/ T4 w 158"/>
                              <a:gd name="T6" fmla="+- 0 -1418 -1422"/>
                              <a:gd name="T7" fmla="*/ -1418 h 263"/>
                              <a:gd name="T8" fmla="+- 0 5943 5943"/>
                              <a:gd name="T9" fmla="*/ T8 w 158"/>
                              <a:gd name="T10" fmla="+- 0 -1418 -1422"/>
                              <a:gd name="T11" fmla="*/ -1418 h 263"/>
                              <a:gd name="T12" fmla="+- 0 5943 5943"/>
                              <a:gd name="T13" fmla="*/ T12 w 158"/>
                              <a:gd name="T14" fmla="+- 0 -1160 -1422"/>
                              <a:gd name="T15" fmla="*/ -1160 h 263"/>
                              <a:gd name="T16" fmla="+- 0 6017 5943"/>
                              <a:gd name="T17" fmla="*/ T16 w 158"/>
                              <a:gd name="T18" fmla="+- 0 -1160 -1422"/>
                              <a:gd name="T19" fmla="*/ -1160 h 263"/>
                              <a:gd name="T20" fmla="+- 0 6017 5943"/>
                              <a:gd name="T21" fmla="*/ T20 w 158"/>
                              <a:gd name="T22" fmla="+- 0 -1282 -1422"/>
                              <a:gd name="T23" fmla="*/ -1282 h 263"/>
                              <a:gd name="T24" fmla="+- 0 6022 5943"/>
                              <a:gd name="T25" fmla="*/ T24 w 158"/>
                              <a:gd name="T26" fmla="+- 0 -1314 -1422"/>
                              <a:gd name="T27" fmla="*/ -1314 h 263"/>
                              <a:gd name="T28" fmla="+- 0 6035 5943"/>
                              <a:gd name="T29" fmla="*/ T28 w 158"/>
                              <a:gd name="T30" fmla="+- 0 -1336 -1422"/>
                              <a:gd name="T31" fmla="*/ -1336 h 263"/>
                              <a:gd name="T32" fmla="+- 0 6056 5943"/>
                              <a:gd name="T33" fmla="*/ T32 w 158"/>
                              <a:gd name="T34" fmla="+- 0 -1349 -1422"/>
                              <a:gd name="T35" fmla="*/ -1349 h 263"/>
                              <a:gd name="T36" fmla="+- 0 6084 5943"/>
                              <a:gd name="T37" fmla="*/ T36 w 158"/>
                              <a:gd name="T38" fmla="+- 0 -1354 -1422"/>
                              <a:gd name="T39" fmla="*/ -1354 h 263"/>
                              <a:gd name="T40" fmla="+- 0 6090 5943"/>
                              <a:gd name="T41" fmla="*/ T40 w 158"/>
                              <a:gd name="T42" fmla="+- 0 -1354 -1422"/>
                              <a:gd name="T43" fmla="*/ -1354 h 263"/>
                              <a:gd name="T44" fmla="+- 0 6094 5943"/>
                              <a:gd name="T45" fmla="*/ T44 w 158"/>
                              <a:gd name="T46" fmla="+- 0 -1353 -1422"/>
                              <a:gd name="T47" fmla="*/ -1353 h 263"/>
                              <a:gd name="T48" fmla="+- 0 6101 5943"/>
                              <a:gd name="T49" fmla="*/ T48 w 158"/>
                              <a:gd name="T50" fmla="+- 0 -1353 -1422"/>
                              <a:gd name="T51" fmla="*/ -1353 h 263"/>
                              <a:gd name="T52" fmla="+- 0 6101 5943"/>
                              <a:gd name="T53" fmla="*/ T52 w 158"/>
                              <a:gd name="T54" fmla="+- 0 -1422 -1422"/>
                              <a:gd name="T55" fmla="*/ -1422 h 263"/>
                              <a:gd name="T56" fmla="+- 0 6073 5943"/>
                              <a:gd name="T57" fmla="*/ T56 w 158"/>
                              <a:gd name="T58" fmla="+- 0 -1419 -1422"/>
                              <a:gd name="T59" fmla="*/ -1419 h 263"/>
                              <a:gd name="T60" fmla="+- 0 6049 5943"/>
                              <a:gd name="T61" fmla="*/ T60 w 158"/>
                              <a:gd name="T62" fmla="+- 0 -1412 -1422"/>
                              <a:gd name="T63" fmla="*/ -1412 h 263"/>
                              <a:gd name="T64" fmla="+- 0 6029 5943"/>
                              <a:gd name="T65" fmla="*/ T64 w 158"/>
                              <a:gd name="T66" fmla="+- 0 -1400 -1422"/>
                              <a:gd name="T67" fmla="*/ -1400 h 263"/>
                              <a:gd name="T68" fmla="+- 0 6013 5943"/>
                              <a:gd name="T69" fmla="*/ T68 w 158"/>
                              <a:gd name="T70" fmla="+- 0 -1384 -1422"/>
                              <a:gd name="T71" fmla="*/ -1384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8" h="263">
                                <a:moveTo>
                                  <a:pt x="70" y="38"/>
                                </a:moveTo>
                                <a:lnTo>
                                  <a:pt x="70" y="4"/>
                                </a:lnTo>
                                <a:lnTo>
                                  <a:pt x="0" y="4"/>
                                </a:lnTo>
                                <a:lnTo>
                                  <a:pt x="0" y="262"/>
                                </a:lnTo>
                                <a:lnTo>
                                  <a:pt x="74" y="262"/>
                                </a:lnTo>
                                <a:lnTo>
                                  <a:pt x="74" y="140"/>
                                </a:lnTo>
                                <a:lnTo>
                                  <a:pt x="79" y="108"/>
                                </a:lnTo>
                                <a:lnTo>
                                  <a:pt x="92" y="86"/>
                                </a:lnTo>
                                <a:lnTo>
                                  <a:pt x="113" y="73"/>
                                </a:lnTo>
                                <a:lnTo>
                                  <a:pt x="141" y="68"/>
                                </a:lnTo>
                                <a:lnTo>
                                  <a:pt x="147" y="68"/>
                                </a:lnTo>
                                <a:lnTo>
                                  <a:pt x="151" y="69"/>
                                </a:lnTo>
                                <a:lnTo>
                                  <a:pt x="158" y="69"/>
                                </a:lnTo>
                                <a:lnTo>
                                  <a:pt x="158" y="0"/>
                                </a:lnTo>
                                <a:lnTo>
                                  <a:pt x="130" y="3"/>
                                </a:lnTo>
                                <a:lnTo>
                                  <a:pt x="106" y="10"/>
                                </a:lnTo>
                                <a:lnTo>
                                  <a:pt x="86" y="22"/>
                                </a:lnTo>
                                <a:lnTo>
                                  <a:pt x="70" y="38"/>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docshape305"/>
                        <wps:cNvSpPr>
                          <a:spLocks/>
                        </wps:cNvSpPr>
                        <wps:spPr bwMode="auto">
                          <a:xfrm>
                            <a:off x="6132" y="-1419"/>
                            <a:ext cx="257" cy="263"/>
                          </a:xfrm>
                          <a:custGeom>
                            <a:avLst/>
                            <a:gdLst>
                              <a:gd name="T0" fmla="+- 0 6316 6133"/>
                              <a:gd name="T1" fmla="*/ T0 w 257"/>
                              <a:gd name="T2" fmla="+- 0 -1418 -1418"/>
                              <a:gd name="T3" fmla="*/ -1418 h 263"/>
                              <a:gd name="T4" fmla="+- 0 6316 6133"/>
                              <a:gd name="T5" fmla="*/ T4 w 257"/>
                              <a:gd name="T6" fmla="+- 0 -1290 -1418"/>
                              <a:gd name="T7" fmla="*/ -1290 h 263"/>
                              <a:gd name="T8" fmla="+- 0 6312 6133"/>
                              <a:gd name="T9" fmla="*/ T8 w 257"/>
                              <a:gd name="T10" fmla="+- 0 -1259 -1418"/>
                              <a:gd name="T11" fmla="*/ -1259 h 263"/>
                              <a:gd name="T12" fmla="+- 0 6299 6133"/>
                              <a:gd name="T13" fmla="*/ T12 w 257"/>
                              <a:gd name="T14" fmla="+- 0 -1238 -1418"/>
                              <a:gd name="T15" fmla="*/ -1238 h 263"/>
                              <a:gd name="T16" fmla="+- 0 6281 6133"/>
                              <a:gd name="T17" fmla="*/ T16 w 257"/>
                              <a:gd name="T18" fmla="+- 0 -1225 -1418"/>
                              <a:gd name="T19" fmla="*/ -1225 h 263"/>
                              <a:gd name="T20" fmla="+- 0 6258 6133"/>
                              <a:gd name="T21" fmla="*/ T20 w 257"/>
                              <a:gd name="T22" fmla="+- 0 -1221 -1418"/>
                              <a:gd name="T23" fmla="*/ -1221 h 263"/>
                              <a:gd name="T24" fmla="+- 0 6236 6133"/>
                              <a:gd name="T25" fmla="*/ T24 w 257"/>
                              <a:gd name="T26" fmla="+- 0 -1224 -1418"/>
                              <a:gd name="T27" fmla="*/ -1224 h 263"/>
                              <a:gd name="T28" fmla="+- 0 6220 6133"/>
                              <a:gd name="T29" fmla="*/ T28 w 257"/>
                              <a:gd name="T30" fmla="+- 0 -1236 -1418"/>
                              <a:gd name="T31" fmla="*/ -1236 h 263"/>
                              <a:gd name="T32" fmla="+- 0 6210 6133"/>
                              <a:gd name="T33" fmla="*/ T32 w 257"/>
                              <a:gd name="T34" fmla="+- 0 -1255 -1418"/>
                              <a:gd name="T35" fmla="*/ -1255 h 263"/>
                              <a:gd name="T36" fmla="+- 0 6206 6133"/>
                              <a:gd name="T37" fmla="*/ T36 w 257"/>
                              <a:gd name="T38" fmla="+- 0 -1283 -1418"/>
                              <a:gd name="T39" fmla="*/ -1283 h 263"/>
                              <a:gd name="T40" fmla="+- 0 6206 6133"/>
                              <a:gd name="T41" fmla="*/ T40 w 257"/>
                              <a:gd name="T42" fmla="+- 0 -1418 -1418"/>
                              <a:gd name="T43" fmla="*/ -1418 h 263"/>
                              <a:gd name="T44" fmla="+- 0 6133 6133"/>
                              <a:gd name="T45" fmla="*/ T44 w 257"/>
                              <a:gd name="T46" fmla="+- 0 -1418 -1418"/>
                              <a:gd name="T47" fmla="*/ -1418 h 263"/>
                              <a:gd name="T48" fmla="+- 0 6133 6133"/>
                              <a:gd name="T49" fmla="*/ T48 w 257"/>
                              <a:gd name="T50" fmla="+- 0 -1272 -1418"/>
                              <a:gd name="T51" fmla="*/ -1272 h 263"/>
                              <a:gd name="T52" fmla="+- 0 6141 6133"/>
                              <a:gd name="T53" fmla="*/ T52 w 257"/>
                              <a:gd name="T54" fmla="+- 0 -1220 -1418"/>
                              <a:gd name="T55" fmla="*/ -1220 h 263"/>
                              <a:gd name="T56" fmla="+- 0 6163 6133"/>
                              <a:gd name="T57" fmla="*/ T56 w 257"/>
                              <a:gd name="T58" fmla="+- 0 -1184 -1418"/>
                              <a:gd name="T59" fmla="*/ -1184 h 263"/>
                              <a:gd name="T60" fmla="+- 0 6197 6133"/>
                              <a:gd name="T61" fmla="*/ T60 w 257"/>
                              <a:gd name="T62" fmla="+- 0 -1163 -1418"/>
                              <a:gd name="T63" fmla="*/ -1163 h 263"/>
                              <a:gd name="T64" fmla="+- 0 6241 6133"/>
                              <a:gd name="T65" fmla="*/ T64 w 257"/>
                              <a:gd name="T66" fmla="+- 0 -1156 -1418"/>
                              <a:gd name="T67" fmla="*/ -1156 h 263"/>
                              <a:gd name="T68" fmla="+- 0 6264 6133"/>
                              <a:gd name="T69" fmla="*/ T68 w 257"/>
                              <a:gd name="T70" fmla="+- 0 -1158 -1418"/>
                              <a:gd name="T71" fmla="*/ -1158 h 263"/>
                              <a:gd name="T72" fmla="+- 0 6285 6133"/>
                              <a:gd name="T73" fmla="*/ T72 w 257"/>
                              <a:gd name="T74" fmla="+- 0 -1165 -1418"/>
                              <a:gd name="T75" fmla="*/ -1165 h 263"/>
                              <a:gd name="T76" fmla="+- 0 6304 6133"/>
                              <a:gd name="T77" fmla="*/ T76 w 257"/>
                              <a:gd name="T78" fmla="+- 0 -1176 -1418"/>
                              <a:gd name="T79" fmla="*/ -1176 h 263"/>
                              <a:gd name="T80" fmla="+- 0 6320 6133"/>
                              <a:gd name="T81" fmla="*/ T80 w 257"/>
                              <a:gd name="T82" fmla="+- 0 -1191 -1418"/>
                              <a:gd name="T83" fmla="*/ -1191 h 263"/>
                              <a:gd name="T84" fmla="+- 0 6320 6133"/>
                              <a:gd name="T85" fmla="*/ T84 w 257"/>
                              <a:gd name="T86" fmla="+- 0 -1160 -1418"/>
                              <a:gd name="T87" fmla="*/ -1160 h 263"/>
                              <a:gd name="T88" fmla="+- 0 6389 6133"/>
                              <a:gd name="T89" fmla="*/ T88 w 257"/>
                              <a:gd name="T90" fmla="+- 0 -1160 -1418"/>
                              <a:gd name="T91" fmla="*/ -1160 h 263"/>
                              <a:gd name="T92" fmla="+- 0 6389 6133"/>
                              <a:gd name="T93" fmla="*/ T92 w 257"/>
                              <a:gd name="T94" fmla="+- 0 -1418 -1418"/>
                              <a:gd name="T95" fmla="*/ -1418 h 263"/>
                              <a:gd name="T96" fmla="+- 0 6316 6133"/>
                              <a:gd name="T97" fmla="*/ T96 w 257"/>
                              <a:gd name="T98" fmla="+- 0 -1418 -1418"/>
                              <a:gd name="T99" fmla="*/ -1418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7" h="263">
                                <a:moveTo>
                                  <a:pt x="183" y="0"/>
                                </a:moveTo>
                                <a:lnTo>
                                  <a:pt x="183" y="128"/>
                                </a:lnTo>
                                <a:lnTo>
                                  <a:pt x="179" y="159"/>
                                </a:lnTo>
                                <a:lnTo>
                                  <a:pt x="166" y="180"/>
                                </a:lnTo>
                                <a:lnTo>
                                  <a:pt x="148" y="193"/>
                                </a:lnTo>
                                <a:lnTo>
                                  <a:pt x="125" y="197"/>
                                </a:lnTo>
                                <a:lnTo>
                                  <a:pt x="103" y="194"/>
                                </a:lnTo>
                                <a:lnTo>
                                  <a:pt x="87" y="182"/>
                                </a:lnTo>
                                <a:lnTo>
                                  <a:pt x="77" y="163"/>
                                </a:lnTo>
                                <a:lnTo>
                                  <a:pt x="73" y="135"/>
                                </a:lnTo>
                                <a:lnTo>
                                  <a:pt x="73" y="0"/>
                                </a:lnTo>
                                <a:lnTo>
                                  <a:pt x="0" y="0"/>
                                </a:lnTo>
                                <a:lnTo>
                                  <a:pt x="0" y="146"/>
                                </a:lnTo>
                                <a:lnTo>
                                  <a:pt x="8" y="198"/>
                                </a:lnTo>
                                <a:lnTo>
                                  <a:pt x="30" y="234"/>
                                </a:lnTo>
                                <a:lnTo>
                                  <a:pt x="64" y="255"/>
                                </a:lnTo>
                                <a:lnTo>
                                  <a:pt x="108" y="262"/>
                                </a:lnTo>
                                <a:lnTo>
                                  <a:pt x="131" y="260"/>
                                </a:lnTo>
                                <a:lnTo>
                                  <a:pt x="152" y="253"/>
                                </a:lnTo>
                                <a:lnTo>
                                  <a:pt x="171" y="242"/>
                                </a:lnTo>
                                <a:lnTo>
                                  <a:pt x="187" y="227"/>
                                </a:lnTo>
                                <a:lnTo>
                                  <a:pt x="187" y="258"/>
                                </a:lnTo>
                                <a:lnTo>
                                  <a:pt x="256" y="258"/>
                                </a:lnTo>
                                <a:lnTo>
                                  <a:pt x="256" y="0"/>
                                </a:lnTo>
                                <a:lnTo>
                                  <a:pt x="183"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8" name="docshape3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424" y="-1478"/>
                            <a:ext cx="74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docshape3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217" y="-1425"/>
                            <a:ext cx="55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docshape308"/>
                        <wps:cNvSpPr>
                          <a:spLocks noChangeArrowheads="1"/>
                        </wps:cNvSpPr>
                        <wps:spPr bwMode="auto">
                          <a:xfrm>
                            <a:off x="1529" y="-980"/>
                            <a:ext cx="64" cy="280"/>
                          </a:xfrm>
                          <a:prstGeom prst="rect">
                            <a:avLst/>
                          </a:prstGeom>
                          <a:noFill/>
                          <a:ln w="3175">
                            <a:solidFill>
                              <a:srgbClr val="F99F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docshape309"/>
                        <wps:cNvSpPr>
                          <a:spLocks/>
                        </wps:cNvSpPr>
                        <wps:spPr bwMode="auto">
                          <a:xfrm>
                            <a:off x="1644" y="-919"/>
                            <a:ext cx="216" cy="219"/>
                          </a:xfrm>
                          <a:custGeom>
                            <a:avLst/>
                            <a:gdLst>
                              <a:gd name="T0" fmla="+- 0 1772 1644"/>
                              <a:gd name="T1" fmla="*/ T0 w 216"/>
                              <a:gd name="T2" fmla="+- 0 -918 -918"/>
                              <a:gd name="T3" fmla="*/ -918 h 219"/>
                              <a:gd name="T4" fmla="+- 0 1752 1644"/>
                              <a:gd name="T5" fmla="*/ T4 w 216"/>
                              <a:gd name="T6" fmla="+- 0 -916 -918"/>
                              <a:gd name="T7" fmla="*/ -916 h 219"/>
                              <a:gd name="T8" fmla="+- 0 1733 1644"/>
                              <a:gd name="T9" fmla="*/ T8 w 216"/>
                              <a:gd name="T10" fmla="+- 0 -911 -918"/>
                              <a:gd name="T11" fmla="*/ -911 h 219"/>
                              <a:gd name="T12" fmla="+- 0 1716 1644"/>
                              <a:gd name="T13" fmla="*/ T12 w 216"/>
                              <a:gd name="T14" fmla="+- 0 -902 -918"/>
                              <a:gd name="T15" fmla="*/ -902 h 219"/>
                              <a:gd name="T16" fmla="+- 0 1703 1644"/>
                              <a:gd name="T17" fmla="*/ T16 w 216"/>
                              <a:gd name="T18" fmla="+- 0 -890 -918"/>
                              <a:gd name="T19" fmla="*/ -890 h 219"/>
                              <a:gd name="T20" fmla="+- 0 1703 1644"/>
                              <a:gd name="T21" fmla="*/ T20 w 216"/>
                              <a:gd name="T22" fmla="+- 0 -915 -918"/>
                              <a:gd name="T23" fmla="*/ -915 h 219"/>
                              <a:gd name="T24" fmla="+- 0 1644 1644"/>
                              <a:gd name="T25" fmla="*/ T24 w 216"/>
                              <a:gd name="T26" fmla="+- 0 -915 -918"/>
                              <a:gd name="T27" fmla="*/ -915 h 219"/>
                              <a:gd name="T28" fmla="+- 0 1644 1644"/>
                              <a:gd name="T29" fmla="*/ T28 w 216"/>
                              <a:gd name="T30" fmla="+- 0 -700 -918"/>
                              <a:gd name="T31" fmla="*/ -700 h 219"/>
                              <a:gd name="T32" fmla="+- 0 1705 1644"/>
                              <a:gd name="T33" fmla="*/ T32 w 216"/>
                              <a:gd name="T34" fmla="+- 0 -700 -918"/>
                              <a:gd name="T35" fmla="*/ -700 h 219"/>
                              <a:gd name="T36" fmla="+- 0 1705 1644"/>
                              <a:gd name="T37" fmla="*/ T36 w 216"/>
                              <a:gd name="T38" fmla="+- 0 -806 -918"/>
                              <a:gd name="T39" fmla="*/ -806 h 219"/>
                              <a:gd name="T40" fmla="+- 0 1709 1644"/>
                              <a:gd name="T41" fmla="*/ T40 w 216"/>
                              <a:gd name="T42" fmla="+- 0 -832 -918"/>
                              <a:gd name="T43" fmla="*/ -832 h 219"/>
                              <a:gd name="T44" fmla="+- 0 1720 1644"/>
                              <a:gd name="T45" fmla="*/ T44 w 216"/>
                              <a:gd name="T46" fmla="+- 0 -850 -918"/>
                              <a:gd name="T47" fmla="*/ -850 h 219"/>
                              <a:gd name="T48" fmla="+- 0 1736 1644"/>
                              <a:gd name="T49" fmla="*/ T48 w 216"/>
                              <a:gd name="T50" fmla="+- 0 -861 -918"/>
                              <a:gd name="T51" fmla="*/ -861 h 219"/>
                              <a:gd name="T52" fmla="+- 0 1756 1644"/>
                              <a:gd name="T53" fmla="*/ T52 w 216"/>
                              <a:gd name="T54" fmla="+- 0 -864 -918"/>
                              <a:gd name="T55" fmla="*/ -864 h 219"/>
                              <a:gd name="T56" fmla="+- 0 1774 1644"/>
                              <a:gd name="T57" fmla="*/ T56 w 216"/>
                              <a:gd name="T58" fmla="+- 0 -861 -918"/>
                              <a:gd name="T59" fmla="*/ -861 h 219"/>
                              <a:gd name="T60" fmla="+- 0 1787 1644"/>
                              <a:gd name="T61" fmla="*/ T60 w 216"/>
                              <a:gd name="T62" fmla="+- 0 -852 -918"/>
                              <a:gd name="T63" fmla="*/ -852 h 219"/>
                              <a:gd name="T64" fmla="+- 0 1796 1644"/>
                              <a:gd name="T65" fmla="*/ T64 w 216"/>
                              <a:gd name="T66" fmla="+- 0 -836 -918"/>
                              <a:gd name="T67" fmla="*/ -836 h 219"/>
                              <a:gd name="T68" fmla="+- 0 1799 1644"/>
                              <a:gd name="T69" fmla="*/ T68 w 216"/>
                              <a:gd name="T70" fmla="+- 0 -813 -918"/>
                              <a:gd name="T71" fmla="*/ -813 h 219"/>
                              <a:gd name="T72" fmla="+- 0 1799 1644"/>
                              <a:gd name="T73" fmla="*/ T72 w 216"/>
                              <a:gd name="T74" fmla="+- 0 -700 -918"/>
                              <a:gd name="T75" fmla="*/ -700 h 219"/>
                              <a:gd name="T76" fmla="+- 0 1860 1644"/>
                              <a:gd name="T77" fmla="*/ T76 w 216"/>
                              <a:gd name="T78" fmla="+- 0 -700 -918"/>
                              <a:gd name="T79" fmla="*/ -700 h 219"/>
                              <a:gd name="T80" fmla="+- 0 1860 1644"/>
                              <a:gd name="T81" fmla="*/ T80 w 216"/>
                              <a:gd name="T82" fmla="+- 0 -823 -918"/>
                              <a:gd name="T83" fmla="*/ -823 h 219"/>
                              <a:gd name="T84" fmla="+- 0 1853 1644"/>
                              <a:gd name="T85" fmla="*/ T84 w 216"/>
                              <a:gd name="T86" fmla="+- 0 -866 -918"/>
                              <a:gd name="T87" fmla="*/ -866 h 219"/>
                              <a:gd name="T88" fmla="+- 0 1835 1644"/>
                              <a:gd name="T89" fmla="*/ T88 w 216"/>
                              <a:gd name="T90" fmla="+- 0 -895 -918"/>
                              <a:gd name="T91" fmla="*/ -895 h 219"/>
                              <a:gd name="T92" fmla="+- 0 1807 1644"/>
                              <a:gd name="T93" fmla="*/ T92 w 216"/>
                              <a:gd name="T94" fmla="+- 0 -913 -918"/>
                              <a:gd name="T95" fmla="*/ -913 h 219"/>
                              <a:gd name="T96" fmla="+- 0 1772 1644"/>
                              <a:gd name="T97" fmla="*/ T96 w 216"/>
                              <a:gd name="T98" fmla="+- 0 -918 -918"/>
                              <a:gd name="T99" fmla="*/ -918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6" h="219">
                                <a:moveTo>
                                  <a:pt x="128" y="0"/>
                                </a:moveTo>
                                <a:lnTo>
                                  <a:pt x="108" y="2"/>
                                </a:lnTo>
                                <a:lnTo>
                                  <a:pt x="89" y="7"/>
                                </a:lnTo>
                                <a:lnTo>
                                  <a:pt x="72" y="16"/>
                                </a:lnTo>
                                <a:lnTo>
                                  <a:pt x="59" y="28"/>
                                </a:lnTo>
                                <a:lnTo>
                                  <a:pt x="59" y="3"/>
                                </a:lnTo>
                                <a:lnTo>
                                  <a:pt x="0" y="3"/>
                                </a:lnTo>
                                <a:lnTo>
                                  <a:pt x="0" y="218"/>
                                </a:lnTo>
                                <a:lnTo>
                                  <a:pt x="61" y="218"/>
                                </a:lnTo>
                                <a:lnTo>
                                  <a:pt x="61" y="112"/>
                                </a:lnTo>
                                <a:lnTo>
                                  <a:pt x="65" y="86"/>
                                </a:lnTo>
                                <a:lnTo>
                                  <a:pt x="76" y="68"/>
                                </a:lnTo>
                                <a:lnTo>
                                  <a:pt x="92" y="57"/>
                                </a:lnTo>
                                <a:lnTo>
                                  <a:pt x="112" y="54"/>
                                </a:lnTo>
                                <a:lnTo>
                                  <a:pt x="130" y="57"/>
                                </a:lnTo>
                                <a:lnTo>
                                  <a:pt x="143" y="66"/>
                                </a:lnTo>
                                <a:lnTo>
                                  <a:pt x="152" y="82"/>
                                </a:lnTo>
                                <a:lnTo>
                                  <a:pt x="155" y="105"/>
                                </a:lnTo>
                                <a:lnTo>
                                  <a:pt x="155" y="218"/>
                                </a:lnTo>
                                <a:lnTo>
                                  <a:pt x="216" y="218"/>
                                </a:lnTo>
                                <a:lnTo>
                                  <a:pt x="216" y="95"/>
                                </a:lnTo>
                                <a:lnTo>
                                  <a:pt x="209" y="52"/>
                                </a:lnTo>
                                <a:lnTo>
                                  <a:pt x="191" y="23"/>
                                </a:lnTo>
                                <a:lnTo>
                                  <a:pt x="163" y="5"/>
                                </a:lnTo>
                                <a:lnTo>
                                  <a:pt x="128"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docshape310"/>
                        <wps:cNvSpPr>
                          <a:spLocks/>
                        </wps:cNvSpPr>
                        <wps:spPr bwMode="auto">
                          <a:xfrm>
                            <a:off x="1880" y="-963"/>
                            <a:ext cx="162" cy="266"/>
                          </a:xfrm>
                          <a:custGeom>
                            <a:avLst/>
                            <a:gdLst>
                              <a:gd name="T0" fmla="+- 0 2025 1880"/>
                              <a:gd name="T1" fmla="*/ T0 w 162"/>
                              <a:gd name="T2" fmla="+- 0 -754 -963"/>
                              <a:gd name="T3" fmla="*/ -754 h 266"/>
                              <a:gd name="T4" fmla="+- 0 2018 1880"/>
                              <a:gd name="T5" fmla="*/ T4 w 162"/>
                              <a:gd name="T6" fmla="+- 0 -749 -963"/>
                              <a:gd name="T7" fmla="*/ -749 h 266"/>
                              <a:gd name="T8" fmla="+- 0 2009 1880"/>
                              <a:gd name="T9" fmla="*/ T8 w 162"/>
                              <a:gd name="T10" fmla="+- 0 -746 -963"/>
                              <a:gd name="T11" fmla="*/ -746 h 266"/>
                              <a:gd name="T12" fmla="+- 0 2000 1880"/>
                              <a:gd name="T13" fmla="*/ T12 w 162"/>
                              <a:gd name="T14" fmla="+- 0 -746 -963"/>
                              <a:gd name="T15" fmla="*/ -746 h 266"/>
                              <a:gd name="T16" fmla="+- 0 1984 1880"/>
                              <a:gd name="T17" fmla="*/ T16 w 162"/>
                              <a:gd name="T18" fmla="+- 0 -746 -963"/>
                              <a:gd name="T19" fmla="*/ -746 h 266"/>
                              <a:gd name="T20" fmla="+- 0 1974 1880"/>
                              <a:gd name="T21" fmla="*/ T20 w 162"/>
                              <a:gd name="T22" fmla="+- 0 -756 -963"/>
                              <a:gd name="T23" fmla="*/ -756 h 266"/>
                              <a:gd name="T24" fmla="+- 0 1974 1880"/>
                              <a:gd name="T25" fmla="*/ T24 w 162"/>
                              <a:gd name="T26" fmla="+- 0 -775 -963"/>
                              <a:gd name="T27" fmla="*/ -775 h 266"/>
                              <a:gd name="T28" fmla="+- 0 1974 1880"/>
                              <a:gd name="T29" fmla="*/ T28 w 162"/>
                              <a:gd name="T30" fmla="+- 0 -862 -963"/>
                              <a:gd name="T31" fmla="*/ -862 h 266"/>
                              <a:gd name="T32" fmla="+- 0 2026 1880"/>
                              <a:gd name="T33" fmla="*/ T32 w 162"/>
                              <a:gd name="T34" fmla="+- 0 -862 -963"/>
                              <a:gd name="T35" fmla="*/ -862 h 266"/>
                              <a:gd name="T36" fmla="+- 0 2026 1880"/>
                              <a:gd name="T37" fmla="*/ T36 w 162"/>
                              <a:gd name="T38" fmla="+- 0 -910 -963"/>
                              <a:gd name="T39" fmla="*/ -910 h 266"/>
                              <a:gd name="T40" fmla="+- 0 1974 1880"/>
                              <a:gd name="T41" fmla="*/ T40 w 162"/>
                              <a:gd name="T42" fmla="+- 0 -910 -963"/>
                              <a:gd name="T43" fmla="*/ -910 h 266"/>
                              <a:gd name="T44" fmla="+- 0 1974 1880"/>
                              <a:gd name="T45" fmla="*/ T44 w 162"/>
                              <a:gd name="T46" fmla="+- 0 -963 -963"/>
                              <a:gd name="T47" fmla="*/ -963 h 266"/>
                              <a:gd name="T48" fmla="+- 0 1913 1880"/>
                              <a:gd name="T49" fmla="*/ T48 w 162"/>
                              <a:gd name="T50" fmla="+- 0 -963 -963"/>
                              <a:gd name="T51" fmla="*/ -963 h 266"/>
                              <a:gd name="T52" fmla="+- 0 1913 1880"/>
                              <a:gd name="T53" fmla="*/ T52 w 162"/>
                              <a:gd name="T54" fmla="+- 0 -910 -963"/>
                              <a:gd name="T55" fmla="*/ -910 h 266"/>
                              <a:gd name="T56" fmla="+- 0 1880 1880"/>
                              <a:gd name="T57" fmla="*/ T56 w 162"/>
                              <a:gd name="T58" fmla="+- 0 -910 -963"/>
                              <a:gd name="T59" fmla="*/ -910 h 266"/>
                              <a:gd name="T60" fmla="+- 0 1880 1880"/>
                              <a:gd name="T61" fmla="*/ T60 w 162"/>
                              <a:gd name="T62" fmla="+- 0 -862 -963"/>
                              <a:gd name="T63" fmla="*/ -862 h 266"/>
                              <a:gd name="T64" fmla="+- 0 1913 1880"/>
                              <a:gd name="T65" fmla="*/ T64 w 162"/>
                              <a:gd name="T66" fmla="+- 0 -862 -963"/>
                              <a:gd name="T67" fmla="*/ -862 h 266"/>
                              <a:gd name="T68" fmla="+- 0 1913 1880"/>
                              <a:gd name="T69" fmla="*/ T68 w 162"/>
                              <a:gd name="T70" fmla="+- 0 -774 -963"/>
                              <a:gd name="T71" fmla="*/ -774 h 266"/>
                              <a:gd name="T72" fmla="+- 0 1918 1880"/>
                              <a:gd name="T73" fmla="*/ T72 w 162"/>
                              <a:gd name="T74" fmla="+- 0 -740 -963"/>
                              <a:gd name="T75" fmla="*/ -740 h 266"/>
                              <a:gd name="T76" fmla="+- 0 1933 1880"/>
                              <a:gd name="T77" fmla="*/ T76 w 162"/>
                              <a:gd name="T78" fmla="+- 0 -716 -963"/>
                              <a:gd name="T79" fmla="*/ -716 h 266"/>
                              <a:gd name="T80" fmla="+- 0 1958 1880"/>
                              <a:gd name="T81" fmla="*/ T80 w 162"/>
                              <a:gd name="T82" fmla="+- 0 -701 -963"/>
                              <a:gd name="T83" fmla="*/ -701 h 266"/>
                              <a:gd name="T84" fmla="+- 0 1992 1880"/>
                              <a:gd name="T85" fmla="*/ T84 w 162"/>
                              <a:gd name="T86" fmla="+- 0 -697 -963"/>
                              <a:gd name="T87" fmla="*/ -697 h 266"/>
                              <a:gd name="T88" fmla="+- 0 2005 1880"/>
                              <a:gd name="T89" fmla="*/ T88 w 162"/>
                              <a:gd name="T90" fmla="+- 0 -697 -963"/>
                              <a:gd name="T91" fmla="*/ -697 h 266"/>
                              <a:gd name="T92" fmla="+- 0 2019 1880"/>
                              <a:gd name="T93" fmla="*/ T92 w 162"/>
                              <a:gd name="T94" fmla="+- 0 -700 -963"/>
                              <a:gd name="T95" fmla="*/ -700 h 266"/>
                              <a:gd name="T96" fmla="+- 0 2031 1880"/>
                              <a:gd name="T97" fmla="*/ T96 w 162"/>
                              <a:gd name="T98" fmla="+- 0 -704 -963"/>
                              <a:gd name="T99" fmla="*/ -704 h 266"/>
                              <a:gd name="T100" fmla="+- 0 2041 1880"/>
                              <a:gd name="T101" fmla="*/ T100 w 162"/>
                              <a:gd name="T102" fmla="+- 0 -710 -963"/>
                              <a:gd name="T103" fmla="*/ -710 h 266"/>
                              <a:gd name="T104" fmla="+- 0 2025 1880"/>
                              <a:gd name="T105" fmla="*/ T104 w 162"/>
                              <a:gd name="T106" fmla="+- 0 -754 -963"/>
                              <a:gd name="T107" fmla="*/ -754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2" h="266">
                                <a:moveTo>
                                  <a:pt x="145" y="209"/>
                                </a:moveTo>
                                <a:lnTo>
                                  <a:pt x="138" y="214"/>
                                </a:lnTo>
                                <a:lnTo>
                                  <a:pt x="129" y="217"/>
                                </a:lnTo>
                                <a:lnTo>
                                  <a:pt x="120" y="217"/>
                                </a:lnTo>
                                <a:lnTo>
                                  <a:pt x="104" y="217"/>
                                </a:lnTo>
                                <a:lnTo>
                                  <a:pt x="94" y="207"/>
                                </a:lnTo>
                                <a:lnTo>
                                  <a:pt x="94" y="188"/>
                                </a:lnTo>
                                <a:lnTo>
                                  <a:pt x="94" y="101"/>
                                </a:lnTo>
                                <a:lnTo>
                                  <a:pt x="146" y="101"/>
                                </a:lnTo>
                                <a:lnTo>
                                  <a:pt x="146" y="53"/>
                                </a:lnTo>
                                <a:lnTo>
                                  <a:pt x="94" y="53"/>
                                </a:lnTo>
                                <a:lnTo>
                                  <a:pt x="94" y="0"/>
                                </a:lnTo>
                                <a:lnTo>
                                  <a:pt x="33" y="0"/>
                                </a:lnTo>
                                <a:lnTo>
                                  <a:pt x="33" y="53"/>
                                </a:lnTo>
                                <a:lnTo>
                                  <a:pt x="0" y="53"/>
                                </a:lnTo>
                                <a:lnTo>
                                  <a:pt x="0" y="101"/>
                                </a:lnTo>
                                <a:lnTo>
                                  <a:pt x="33" y="101"/>
                                </a:lnTo>
                                <a:lnTo>
                                  <a:pt x="33" y="189"/>
                                </a:lnTo>
                                <a:lnTo>
                                  <a:pt x="38" y="223"/>
                                </a:lnTo>
                                <a:lnTo>
                                  <a:pt x="53" y="247"/>
                                </a:lnTo>
                                <a:lnTo>
                                  <a:pt x="78" y="262"/>
                                </a:lnTo>
                                <a:lnTo>
                                  <a:pt x="112" y="266"/>
                                </a:lnTo>
                                <a:lnTo>
                                  <a:pt x="125" y="266"/>
                                </a:lnTo>
                                <a:lnTo>
                                  <a:pt x="139" y="263"/>
                                </a:lnTo>
                                <a:lnTo>
                                  <a:pt x="151" y="259"/>
                                </a:lnTo>
                                <a:lnTo>
                                  <a:pt x="161" y="253"/>
                                </a:lnTo>
                                <a:lnTo>
                                  <a:pt x="145" y="209"/>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docshape311"/>
                        <wps:cNvSpPr>
                          <a:spLocks/>
                        </wps:cNvSpPr>
                        <wps:spPr bwMode="auto">
                          <a:xfrm>
                            <a:off x="2066" y="-919"/>
                            <a:ext cx="131" cy="219"/>
                          </a:xfrm>
                          <a:custGeom>
                            <a:avLst/>
                            <a:gdLst>
                              <a:gd name="T0" fmla="+- 0 2124 2066"/>
                              <a:gd name="T1" fmla="*/ T0 w 131"/>
                              <a:gd name="T2" fmla="+- 0 -887 -918"/>
                              <a:gd name="T3" fmla="*/ -887 h 219"/>
                              <a:gd name="T4" fmla="+- 0 2124 2066"/>
                              <a:gd name="T5" fmla="*/ T4 w 131"/>
                              <a:gd name="T6" fmla="+- 0 -915 -918"/>
                              <a:gd name="T7" fmla="*/ -915 h 219"/>
                              <a:gd name="T8" fmla="+- 0 2066 2066"/>
                              <a:gd name="T9" fmla="*/ T8 w 131"/>
                              <a:gd name="T10" fmla="+- 0 -915 -918"/>
                              <a:gd name="T11" fmla="*/ -915 h 219"/>
                              <a:gd name="T12" fmla="+- 0 2066 2066"/>
                              <a:gd name="T13" fmla="*/ T12 w 131"/>
                              <a:gd name="T14" fmla="+- 0 -700 -918"/>
                              <a:gd name="T15" fmla="*/ -700 h 219"/>
                              <a:gd name="T16" fmla="+- 0 2127 2066"/>
                              <a:gd name="T17" fmla="*/ T16 w 131"/>
                              <a:gd name="T18" fmla="+- 0 -700 -918"/>
                              <a:gd name="T19" fmla="*/ -700 h 219"/>
                              <a:gd name="T20" fmla="+- 0 2127 2066"/>
                              <a:gd name="T21" fmla="*/ T20 w 131"/>
                              <a:gd name="T22" fmla="+- 0 -801 -918"/>
                              <a:gd name="T23" fmla="*/ -801 h 219"/>
                              <a:gd name="T24" fmla="+- 0 2131 2066"/>
                              <a:gd name="T25" fmla="*/ T24 w 131"/>
                              <a:gd name="T26" fmla="+- 0 -828 -918"/>
                              <a:gd name="T27" fmla="*/ -828 h 219"/>
                              <a:gd name="T28" fmla="+- 0 2143 2066"/>
                              <a:gd name="T29" fmla="*/ T28 w 131"/>
                              <a:gd name="T30" fmla="+- 0 -847 -918"/>
                              <a:gd name="T31" fmla="*/ -847 h 219"/>
                              <a:gd name="T32" fmla="+- 0 2160 2066"/>
                              <a:gd name="T33" fmla="*/ T32 w 131"/>
                              <a:gd name="T34" fmla="+- 0 -858 -918"/>
                              <a:gd name="T35" fmla="*/ -858 h 219"/>
                              <a:gd name="T36" fmla="+- 0 2183 2066"/>
                              <a:gd name="T37" fmla="*/ T36 w 131"/>
                              <a:gd name="T38" fmla="+- 0 -861 -918"/>
                              <a:gd name="T39" fmla="*/ -861 h 219"/>
                              <a:gd name="T40" fmla="+- 0 2188 2066"/>
                              <a:gd name="T41" fmla="*/ T40 w 131"/>
                              <a:gd name="T42" fmla="+- 0 -861 -918"/>
                              <a:gd name="T43" fmla="*/ -861 h 219"/>
                              <a:gd name="T44" fmla="+- 0 2192 2066"/>
                              <a:gd name="T45" fmla="*/ T44 w 131"/>
                              <a:gd name="T46" fmla="+- 0 -861 -918"/>
                              <a:gd name="T47" fmla="*/ -861 h 219"/>
                              <a:gd name="T48" fmla="+- 0 2197 2066"/>
                              <a:gd name="T49" fmla="*/ T48 w 131"/>
                              <a:gd name="T50" fmla="+- 0 -861 -918"/>
                              <a:gd name="T51" fmla="*/ -861 h 219"/>
                              <a:gd name="T52" fmla="+- 0 2197 2066"/>
                              <a:gd name="T53" fmla="*/ T52 w 131"/>
                              <a:gd name="T54" fmla="+- 0 -918 -918"/>
                              <a:gd name="T55" fmla="*/ -918 h 219"/>
                              <a:gd name="T56" fmla="+- 0 2174 2066"/>
                              <a:gd name="T57" fmla="*/ T56 w 131"/>
                              <a:gd name="T58" fmla="+- 0 -916 -918"/>
                              <a:gd name="T59" fmla="*/ -916 h 219"/>
                              <a:gd name="T60" fmla="+- 0 2154 2066"/>
                              <a:gd name="T61" fmla="*/ T60 w 131"/>
                              <a:gd name="T62" fmla="+- 0 -910 -918"/>
                              <a:gd name="T63" fmla="*/ -910 h 219"/>
                              <a:gd name="T64" fmla="+- 0 2137 2066"/>
                              <a:gd name="T65" fmla="*/ T64 w 131"/>
                              <a:gd name="T66" fmla="+- 0 -900 -918"/>
                              <a:gd name="T67" fmla="*/ -900 h 219"/>
                              <a:gd name="T68" fmla="+- 0 2124 2066"/>
                              <a:gd name="T69" fmla="*/ T68 w 131"/>
                              <a:gd name="T70" fmla="+- 0 -887 -918"/>
                              <a:gd name="T71" fmla="*/ -88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1" h="219">
                                <a:moveTo>
                                  <a:pt x="58" y="31"/>
                                </a:moveTo>
                                <a:lnTo>
                                  <a:pt x="58" y="3"/>
                                </a:lnTo>
                                <a:lnTo>
                                  <a:pt x="0" y="3"/>
                                </a:lnTo>
                                <a:lnTo>
                                  <a:pt x="0" y="218"/>
                                </a:lnTo>
                                <a:lnTo>
                                  <a:pt x="61" y="218"/>
                                </a:lnTo>
                                <a:lnTo>
                                  <a:pt x="61" y="117"/>
                                </a:lnTo>
                                <a:lnTo>
                                  <a:pt x="65" y="90"/>
                                </a:lnTo>
                                <a:lnTo>
                                  <a:pt x="77" y="71"/>
                                </a:lnTo>
                                <a:lnTo>
                                  <a:pt x="94" y="60"/>
                                </a:lnTo>
                                <a:lnTo>
                                  <a:pt x="117" y="57"/>
                                </a:lnTo>
                                <a:lnTo>
                                  <a:pt x="122" y="57"/>
                                </a:lnTo>
                                <a:lnTo>
                                  <a:pt x="126" y="57"/>
                                </a:lnTo>
                                <a:lnTo>
                                  <a:pt x="131" y="57"/>
                                </a:lnTo>
                                <a:lnTo>
                                  <a:pt x="131" y="0"/>
                                </a:lnTo>
                                <a:lnTo>
                                  <a:pt x="108" y="2"/>
                                </a:lnTo>
                                <a:lnTo>
                                  <a:pt x="88" y="8"/>
                                </a:lnTo>
                                <a:lnTo>
                                  <a:pt x="71" y="18"/>
                                </a:lnTo>
                                <a:lnTo>
                                  <a:pt x="58" y="3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docshape312"/>
                        <wps:cNvSpPr>
                          <a:spLocks/>
                        </wps:cNvSpPr>
                        <wps:spPr bwMode="auto">
                          <a:xfrm>
                            <a:off x="2205" y="-919"/>
                            <a:ext cx="232" cy="222"/>
                          </a:xfrm>
                          <a:custGeom>
                            <a:avLst/>
                            <a:gdLst>
                              <a:gd name="T0" fmla="+- 0 2322 2206"/>
                              <a:gd name="T1" fmla="*/ T0 w 232"/>
                              <a:gd name="T2" fmla="+- 0 -697 -918"/>
                              <a:gd name="T3" fmla="*/ -697 h 222"/>
                              <a:gd name="T4" fmla="+- 0 2368 2206"/>
                              <a:gd name="T5" fmla="*/ T4 w 232"/>
                              <a:gd name="T6" fmla="+- 0 -705 -918"/>
                              <a:gd name="T7" fmla="*/ -705 h 222"/>
                              <a:gd name="T8" fmla="+- 0 2405 2206"/>
                              <a:gd name="T9" fmla="*/ T8 w 232"/>
                              <a:gd name="T10" fmla="+- 0 -728 -918"/>
                              <a:gd name="T11" fmla="*/ -728 h 222"/>
                              <a:gd name="T12" fmla="+- 0 2429 2206"/>
                              <a:gd name="T13" fmla="*/ T12 w 232"/>
                              <a:gd name="T14" fmla="+- 0 -763 -918"/>
                              <a:gd name="T15" fmla="*/ -763 h 222"/>
                              <a:gd name="T16" fmla="+- 0 2438 2206"/>
                              <a:gd name="T17" fmla="*/ T16 w 232"/>
                              <a:gd name="T18" fmla="+- 0 -807 -918"/>
                              <a:gd name="T19" fmla="*/ -807 h 222"/>
                              <a:gd name="T20" fmla="+- 0 2429 2206"/>
                              <a:gd name="T21" fmla="*/ T20 w 232"/>
                              <a:gd name="T22" fmla="+- 0 -852 -918"/>
                              <a:gd name="T23" fmla="*/ -852 h 222"/>
                              <a:gd name="T24" fmla="+- 0 2405 2206"/>
                              <a:gd name="T25" fmla="*/ T24 w 232"/>
                              <a:gd name="T26" fmla="+- 0 -887 -918"/>
                              <a:gd name="T27" fmla="*/ -887 h 222"/>
                              <a:gd name="T28" fmla="+- 0 2368 2206"/>
                              <a:gd name="T29" fmla="*/ T28 w 232"/>
                              <a:gd name="T30" fmla="+- 0 -910 -918"/>
                              <a:gd name="T31" fmla="*/ -910 h 222"/>
                              <a:gd name="T32" fmla="+- 0 2322 2206"/>
                              <a:gd name="T33" fmla="*/ T32 w 232"/>
                              <a:gd name="T34" fmla="+- 0 -918 -918"/>
                              <a:gd name="T35" fmla="*/ -918 h 222"/>
                              <a:gd name="T36" fmla="+- 0 2276 2206"/>
                              <a:gd name="T37" fmla="*/ T36 w 232"/>
                              <a:gd name="T38" fmla="+- 0 -910 -918"/>
                              <a:gd name="T39" fmla="*/ -910 h 222"/>
                              <a:gd name="T40" fmla="+- 0 2239 2206"/>
                              <a:gd name="T41" fmla="*/ T40 w 232"/>
                              <a:gd name="T42" fmla="+- 0 -887 -918"/>
                              <a:gd name="T43" fmla="*/ -887 h 222"/>
                              <a:gd name="T44" fmla="+- 0 2215 2206"/>
                              <a:gd name="T45" fmla="*/ T44 w 232"/>
                              <a:gd name="T46" fmla="+- 0 -852 -918"/>
                              <a:gd name="T47" fmla="*/ -852 h 222"/>
                              <a:gd name="T48" fmla="+- 0 2206 2206"/>
                              <a:gd name="T49" fmla="*/ T48 w 232"/>
                              <a:gd name="T50" fmla="+- 0 -807 -918"/>
                              <a:gd name="T51" fmla="*/ -807 h 222"/>
                              <a:gd name="T52" fmla="+- 0 2215 2206"/>
                              <a:gd name="T53" fmla="*/ T52 w 232"/>
                              <a:gd name="T54" fmla="+- 0 -763 -918"/>
                              <a:gd name="T55" fmla="*/ -763 h 222"/>
                              <a:gd name="T56" fmla="+- 0 2239 2206"/>
                              <a:gd name="T57" fmla="*/ T56 w 232"/>
                              <a:gd name="T58" fmla="+- 0 -728 -918"/>
                              <a:gd name="T59" fmla="*/ -728 h 222"/>
                              <a:gd name="T60" fmla="+- 0 2276 2206"/>
                              <a:gd name="T61" fmla="*/ T60 w 232"/>
                              <a:gd name="T62" fmla="+- 0 -705 -918"/>
                              <a:gd name="T63" fmla="*/ -705 h 222"/>
                              <a:gd name="T64" fmla="+- 0 2322 2206"/>
                              <a:gd name="T65" fmla="*/ T64 w 232"/>
                              <a:gd name="T66" fmla="+- 0 -697 -918"/>
                              <a:gd name="T67" fmla="*/ -697 h 222"/>
                              <a:gd name="T68" fmla="+- 0 2322 2206"/>
                              <a:gd name="T69" fmla="*/ T68 w 232"/>
                              <a:gd name="T70" fmla="+- 0 -748 -918"/>
                              <a:gd name="T71" fmla="*/ -748 h 222"/>
                              <a:gd name="T72" fmla="+- 0 2301 2206"/>
                              <a:gd name="T73" fmla="*/ T72 w 232"/>
                              <a:gd name="T74" fmla="+- 0 -752 -918"/>
                              <a:gd name="T75" fmla="*/ -752 h 222"/>
                              <a:gd name="T76" fmla="+- 0 2283 2206"/>
                              <a:gd name="T77" fmla="*/ T76 w 232"/>
                              <a:gd name="T78" fmla="+- 0 -764 -918"/>
                              <a:gd name="T79" fmla="*/ -764 h 222"/>
                              <a:gd name="T80" fmla="+- 0 2272 2206"/>
                              <a:gd name="T81" fmla="*/ T80 w 232"/>
                              <a:gd name="T82" fmla="+- 0 -782 -918"/>
                              <a:gd name="T83" fmla="*/ -782 h 222"/>
                              <a:gd name="T84" fmla="+- 0 2268 2206"/>
                              <a:gd name="T85" fmla="*/ T84 w 232"/>
                              <a:gd name="T86" fmla="+- 0 -807 -918"/>
                              <a:gd name="T87" fmla="*/ -807 h 222"/>
                              <a:gd name="T88" fmla="+- 0 2272 2206"/>
                              <a:gd name="T89" fmla="*/ T88 w 232"/>
                              <a:gd name="T90" fmla="+- 0 -832 -918"/>
                              <a:gd name="T91" fmla="*/ -832 h 222"/>
                              <a:gd name="T92" fmla="+- 0 2283 2206"/>
                              <a:gd name="T93" fmla="*/ T92 w 232"/>
                              <a:gd name="T94" fmla="+- 0 -851 -918"/>
                              <a:gd name="T95" fmla="*/ -851 h 222"/>
                              <a:gd name="T96" fmla="+- 0 2301 2206"/>
                              <a:gd name="T97" fmla="*/ T96 w 232"/>
                              <a:gd name="T98" fmla="+- 0 -863 -918"/>
                              <a:gd name="T99" fmla="*/ -863 h 222"/>
                              <a:gd name="T100" fmla="+- 0 2322 2206"/>
                              <a:gd name="T101" fmla="*/ T100 w 232"/>
                              <a:gd name="T102" fmla="+- 0 -867 -918"/>
                              <a:gd name="T103" fmla="*/ -867 h 222"/>
                              <a:gd name="T104" fmla="+- 0 2343 2206"/>
                              <a:gd name="T105" fmla="*/ T104 w 232"/>
                              <a:gd name="T106" fmla="+- 0 -863 -918"/>
                              <a:gd name="T107" fmla="*/ -863 h 222"/>
                              <a:gd name="T108" fmla="+- 0 2360 2206"/>
                              <a:gd name="T109" fmla="*/ T108 w 232"/>
                              <a:gd name="T110" fmla="+- 0 -851 -918"/>
                              <a:gd name="T111" fmla="*/ -851 h 222"/>
                              <a:gd name="T112" fmla="+- 0 2372 2206"/>
                              <a:gd name="T113" fmla="*/ T112 w 232"/>
                              <a:gd name="T114" fmla="+- 0 -832 -918"/>
                              <a:gd name="T115" fmla="*/ -832 h 222"/>
                              <a:gd name="T116" fmla="+- 0 2376 2206"/>
                              <a:gd name="T117" fmla="*/ T116 w 232"/>
                              <a:gd name="T118" fmla="+- 0 -807 -918"/>
                              <a:gd name="T119" fmla="*/ -807 h 222"/>
                              <a:gd name="T120" fmla="+- 0 2372 2206"/>
                              <a:gd name="T121" fmla="*/ T120 w 232"/>
                              <a:gd name="T122" fmla="+- 0 -782 -918"/>
                              <a:gd name="T123" fmla="*/ -782 h 222"/>
                              <a:gd name="T124" fmla="+- 0 2360 2206"/>
                              <a:gd name="T125" fmla="*/ T124 w 232"/>
                              <a:gd name="T126" fmla="+- 0 -764 -918"/>
                              <a:gd name="T127" fmla="*/ -764 h 222"/>
                              <a:gd name="T128" fmla="+- 0 2343 2206"/>
                              <a:gd name="T129" fmla="*/ T128 w 232"/>
                              <a:gd name="T130" fmla="+- 0 -752 -918"/>
                              <a:gd name="T131" fmla="*/ -752 h 222"/>
                              <a:gd name="T132" fmla="+- 0 2322 2206"/>
                              <a:gd name="T133" fmla="*/ T132 w 232"/>
                              <a:gd name="T134" fmla="+- 0 -748 -918"/>
                              <a:gd name="T135" fmla="*/ -74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2" h="222">
                                <a:moveTo>
                                  <a:pt x="116" y="221"/>
                                </a:moveTo>
                                <a:lnTo>
                                  <a:pt x="162" y="213"/>
                                </a:lnTo>
                                <a:lnTo>
                                  <a:pt x="199" y="190"/>
                                </a:lnTo>
                                <a:lnTo>
                                  <a:pt x="223" y="155"/>
                                </a:lnTo>
                                <a:lnTo>
                                  <a:pt x="232" y="111"/>
                                </a:lnTo>
                                <a:lnTo>
                                  <a:pt x="223" y="66"/>
                                </a:lnTo>
                                <a:lnTo>
                                  <a:pt x="199" y="31"/>
                                </a:lnTo>
                                <a:lnTo>
                                  <a:pt x="162" y="8"/>
                                </a:lnTo>
                                <a:lnTo>
                                  <a:pt x="116" y="0"/>
                                </a:lnTo>
                                <a:lnTo>
                                  <a:pt x="70" y="8"/>
                                </a:lnTo>
                                <a:lnTo>
                                  <a:pt x="33" y="31"/>
                                </a:lnTo>
                                <a:lnTo>
                                  <a:pt x="9" y="66"/>
                                </a:lnTo>
                                <a:lnTo>
                                  <a:pt x="0" y="111"/>
                                </a:lnTo>
                                <a:lnTo>
                                  <a:pt x="9" y="155"/>
                                </a:lnTo>
                                <a:lnTo>
                                  <a:pt x="33" y="190"/>
                                </a:lnTo>
                                <a:lnTo>
                                  <a:pt x="70" y="213"/>
                                </a:lnTo>
                                <a:lnTo>
                                  <a:pt x="116" y="221"/>
                                </a:lnTo>
                                <a:close/>
                                <a:moveTo>
                                  <a:pt x="116" y="170"/>
                                </a:moveTo>
                                <a:lnTo>
                                  <a:pt x="95" y="166"/>
                                </a:lnTo>
                                <a:lnTo>
                                  <a:pt x="77" y="154"/>
                                </a:lnTo>
                                <a:lnTo>
                                  <a:pt x="66" y="136"/>
                                </a:lnTo>
                                <a:lnTo>
                                  <a:pt x="62" y="111"/>
                                </a:lnTo>
                                <a:lnTo>
                                  <a:pt x="66" y="86"/>
                                </a:lnTo>
                                <a:lnTo>
                                  <a:pt x="77" y="67"/>
                                </a:lnTo>
                                <a:lnTo>
                                  <a:pt x="95" y="55"/>
                                </a:lnTo>
                                <a:lnTo>
                                  <a:pt x="116" y="51"/>
                                </a:lnTo>
                                <a:lnTo>
                                  <a:pt x="137" y="55"/>
                                </a:lnTo>
                                <a:lnTo>
                                  <a:pt x="154" y="67"/>
                                </a:lnTo>
                                <a:lnTo>
                                  <a:pt x="166" y="86"/>
                                </a:lnTo>
                                <a:lnTo>
                                  <a:pt x="170" y="111"/>
                                </a:lnTo>
                                <a:lnTo>
                                  <a:pt x="166" y="136"/>
                                </a:lnTo>
                                <a:lnTo>
                                  <a:pt x="154" y="154"/>
                                </a:lnTo>
                                <a:lnTo>
                                  <a:pt x="137" y="166"/>
                                </a:lnTo>
                                <a:lnTo>
                                  <a:pt x="116" y="17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docshape313"/>
                        <wps:cNvSpPr>
                          <a:spLocks/>
                        </wps:cNvSpPr>
                        <wps:spPr bwMode="auto">
                          <a:xfrm>
                            <a:off x="2453" y="-997"/>
                            <a:ext cx="230" cy="300"/>
                          </a:xfrm>
                          <a:custGeom>
                            <a:avLst/>
                            <a:gdLst>
                              <a:gd name="T0" fmla="+- 0 2622 2454"/>
                              <a:gd name="T1" fmla="*/ T0 w 230"/>
                              <a:gd name="T2" fmla="+- 0 -997 -997"/>
                              <a:gd name="T3" fmla="*/ -997 h 300"/>
                              <a:gd name="T4" fmla="+- 0 2622 2454"/>
                              <a:gd name="T5" fmla="*/ T4 w 230"/>
                              <a:gd name="T6" fmla="+- 0 -892 -997"/>
                              <a:gd name="T7" fmla="*/ -892 h 300"/>
                              <a:gd name="T8" fmla="+- 0 2610 2454"/>
                              <a:gd name="T9" fmla="*/ T8 w 230"/>
                              <a:gd name="T10" fmla="+- 0 -904 -997"/>
                              <a:gd name="T11" fmla="*/ -904 h 300"/>
                              <a:gd name="T12" fmla="+- 0 2595 2454"/>
                              <a:gd name="T13" fmla="*/ T12 w 230"/>
                              <a:gd name="T14" fmla="+- 0 -912 -997"/>
                              <a:gd name="T15" fmla="*/ -912 h 300"/>
                              <a:gd name="T16" fmla="+- 0 2578 2454"/>
                              <a:gd name="T17" fmla="*/ T16 w 230"/>
                              <a:gd name="T18" fmla="+- 0 -917 -997"/>
                              <a:gd name="T19" fmla="*/ -917 h 300"/>
                              <a:gd name="T20" fmla="+- 0 2559 2454"/>
                              <a:gd name="T21" fmla="*/ T20 w 230"/>
                              <a:gd name="T22" fmla="+- 0 -918 -997"/>
                              <a:gd name="T23" fmla="*/ -918 h 300"/>
                              <a:gd name="T24" fmla="+- 0 2518 2454"/>
                              <a:gd name="T25" fmla="*/ T24 w 230"/>
                              <a:gd name="T26" fmla="+- 0 -910 -997"/>
                              <a:gd name="T27" fmla="*/ -910 h 300"/>
                              <a:gd name="T28" fmla="+- 0 2484 2454"/>
                              <a:gd name="T29" fmla="*/ T28 w 230"/>
                              <a:gd name="T30" fmla="+- 0 -888 -997"/>
                              <a:gd name="T31" fmla="*/ -888 h 300"/>
                              <a:gd name="T32" fmla="+- 0 2462 2454"/>
                              <a:gd name="T33" fmla="*/ T32 w 230"/>
                              <a:gd name="T34" fmla="+- 0 -853 -997"/>
                              <a:gd name="T35" fmla="*/ -853 h 300"/>
                              <a:gd name="T36" fmla="+- 0 2454 2454"/>
                              <a:gd name="T37" fmla="*/ T36 w 230"/>
                              <a:gd name="T38" fmla="+- 0 -807 -997"/>
                              <a:gd name="T39" fmla="*/ -807 h 300"/>
                              <a:gd name="T40" fmla="+- 0 2462 2454"/>
                              <a:gd name="T41" fmla="*/ T40 w 230"/>
                              <a:gd name="T42" fmla="+- 0 -762 -997"/>
                              <a:gd name="T43" fmla="*/ -762 h 300"/>
                              <a:gd name="T44" fmla="+- 0 2484 2454"/>
                              <a:gd name="T45" fmla="*/ T44 w 230"/>
                              <a:gd name="T46" fmla="+- 0 -727 -997"/>
                              <a:gd name="T47" fmla="*/ -727 h 300"/>
                              <a:gd name="T48" fmla="+- 0 2518 2454"/>
                              <a:gd name="T49" fmla="*/ T48 w 230"/>
                              <a:gd name="T50" fmla="+- 0 -704 -997"/>
                              <a:gd name="T51" fmla="*/ -704 h 300"/>
                              <a:gd name="T52" fmla="+- 0 2559 2454"/>
                              <a:gd name="T53" fmla="*/ T52 w 230"/>
                              <a:gd name="T54" fmla="+- 0 -697 -997"/>
                              <a:gd name="T55" fmla="*/ -697 h 300"/>
                              <a:gd name="T56" fmla="+- 0 2579 2454"/>
                              <a:gd name="T57" fmla="*/ T56 w 230"/>
                              <a:gd name="T58" fmla="+- 0 -698 -997"/>
                              <a:gd name="T59" fmla="*/ -698 h 300"/>
                              <a:gd name="T60" fmla="+- 0 2597 2454"/>
                              <a:gd name="T61" fmla="*/ T60 w 230"/>
                              <a:gd name="T62" fmla="+- 0 -704 -997"/>
                              <a:gd name="T63" fmla="*/ -704 h 300"/>
                              <a:gd name="T64" fmla="+- 0 2612 2454"/>
                              <a:gd name="T65" fmla="*/ T64 w 230"/>
                              <a:gd name="T66" fmla="+- 0 -712 -997"/>
                              <a:gd name="T67" fmla="*/ -712 h 300"/>
                              <a:gd name="T68" fmla="+- 0 2625 2454"/>
                              <a:gd name="T69" fmla="*/ T68 w 230"/>
                              <a:gd name="T70" fmla="+- 0 -725 -997"/>
                              <a:gd name="T71" fmla="*/ -725 h 300"/>
                              <a:gd name="T72" fmla="+- 0 2625 2454"/>
                              <a:gd name="T73" fmla="*/ T72 w 230"/>
                              <a:gd name="T74" fmla="+- 0 -700 -997"/>
                              <a:gd name="T75" fmla="*/ -700 h 300"/>
                              <a:gd name="T76" fmla="+- 0 2683 2454"/>
                              <a:gd name="T77" fmla="*/ T76 w 230"/>
                              <a:gd name="T78" fmla="+- 0 -700 -997"/>
                              <a:gd name="T79" fmla="*/ -700 h 300"/>
                              <a:gd name="T80" fmla="+- 0 2683 2454"/>
                              <a:gd name="T81" fmla="*/ T80 w 230"/>
                              <a:gd name="T82" fmla="+- 0 -997 -997"/>
                              <a:gd name="T83" fmla="*/ -997 h 300"/>
                              <a:gd name="T84" fmla="+- 0 2622 2454"/>
                              <a:gd name="T85" fmla="*/ T84 w 230"/>
                              <a:gd name="T86" fmla="+- 0 -997 -997"/>
                              <a:gd name="T87" fmla="*/ -997 h 300"/>
                              <a:gd name="T88" fmla="+- 0 2570 2454"/>
                              <a:gd name="T89" fmla="*/ T88 w 230"/>
                              <a:gd name="T90" fmla="+- 0 -748 -997"/>
                              <a:gd name="T91" fmla="*/ -748 h 300"/>
                              <a:gd name="T92" fmla="+- 0 2548 2454"/>
                              <a:gd name="T93" fmla="*/ T92 w 230"/>
                              <a:gd name="T94" fmla="+- 0 -752 -997"/>
                              <a:gd name="T95" fmla="*/ -752 h 300"/>
                              <a:gd name="T96" fmla="+- 0 2531 2454"/>
                              <a:gd name="T97" fmla="*/ T96 w 230"/>
                              <a:gd name="T98" fmla="+- 0 -764 -997"/>
                              <a:gd name="T99" fmla="*/ -764 h 300"/>
                              <a:gd name="T100" fmla="+- 0 2520 2454"/>
                              <a:gd name="T101" fmla="*/ T100 w 230"/>
                              <a:gd name="T102" fmla="+- 0 -782 -997"/>
                              <a:gd name="T103" fmla="*/ -782 h 300"/>
                              <a:gd name="T104" fmla="+- 0 2516 2454"/>
                              <a:gd name="T105" fmla="*/ T104 w 230"/>
                              <a:gd name="T106" fmla="+- 0 -807 -997"/>
                              <a:gd name="T107" fmla="*/ -807 h 300"/>
                              <a:gd name="T108" fmla="+- 0 2520 2454"/>
                              <a:gd name="T109" fmla="*/ T108 w 230"/>
                              <a:gd name="T110" fmla="+- 0 -832 -997"/>
                              <a:gd name="T111" fmla="*/ -832 h 300"/>
                              <a:gd name="T112" fmla="+- 0 2531 2454"/>
                              <a:gd name="T113" fmla="*/ T112 w 230"/>
                              <a:gd name="T114" fmla="+- 0 -851 -997"/>
                              <a:gd name="T115" fmla="*/ -851 h 300"/>
                              <a:gd name="T116" fmla="+- 0 2548 2454"/>
                              <a:gd name="T117" fmla="*/ T116 w 230"/>
                              <a:gd name="T118" fmla="+- 0 -863 -997"/>
                              <a:gd name="T119" fmla="*/ -863 h 300"/>
                              <a:gd name="T120" fmla="+- 0 2570 2454"/>
                              <a:gd name="T121" fmla="*/ T120 w 230"/>
                              <a:gd name="T122" fmla="+- 0 -867 -997"/>
                              <a:gd name="T123" fmla="*/ -867 h 300"/>
                              <a:gd name="T124" fmla="+- 0 2591 2454"/>
                              <a:gd name="T125" fmla="*/ T124 w 230"/>
                              <a:gd name="T126" fmla="+- 0 -863 -997"/>
                              <a:gd name="T127" fmla="*/ -863 h 300"/>
                              <a:gd name="T128" fmla="+- 0 2608 2454"/>
                              <a:gd name="T129" fmla="*/ T128 w 230"/>
                              <a:gd name="T130" fmla="+- 0 -851 -997"/>
                              <a:gd name="T131" fmla="*/ -851 h 300"/>
                              <a:gd name="T132" fmla="+- 0 2619 2454"/>
                              <a:gd name="T133" fmla="*/ T132 w 230"/>
                              <a:gd name="T134" fmla="+- 0 -832 -997"/>
                              <a:gd name="T135" fmla="*/ -832 h 300"/>
                              <a:gd name="T136" fmla="+- 0 2623 2454"/>
                              <a:gd name="T137" fmla="*/ T136 w 230"/>
                              <a:gd name="T138" fmla="+- 0 -807 -997"/>
                              <a:gd name="T139" fmla="*/ -807 h 300"/>
                              <a:gd name="T140" fmla="+- 0 2619 2454"/>
                              <a:gd name="T141" fmla="*/ T140 w 230"/>
                              <a:gd name="T142" fmla="+- 0 -782 -997"/>
                              <a:gd name="T143" fmla="*/ -782 h 300"/>
                              <a:gd name="T144" fmla="+- 0 2608 2454"/>
                              <a:gd name="T145" fmla="*/ T144 w 230"/>
                              <a:gd name="T146" fmla="+- 0 -764 -997"/>
                              <a:gd name="T147" fmla="*/ -764 h 300"/>
                              <a:gd name="T148" fmla="+- 0 2591 2454"/>
                              <a:gd name="T149" fmla="*/ T148 w 230"/>
                              <a:gd name="T150" fmla="+- 0 -752 -997"/>
                              <a:gd name="T151" fmla="*/ -752 h 300"/>
                              <a:gd name="T152" fmla="+- 0 2570 2454"/>
                              <a:gd name="T153" fmla="*/ T152 w 230"/>
                              <a:gd name="T154" fmla="+- 0 -748 -997"/>
                              <a:gd name="T155" fmla="*/ -74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0" h="300">
                                <a:moveTo>
                                  <a:pt x="168" y="0"/>
                                </a:moveTo>
                                <a:lnTo>
                                  <a:pt x="168" y="105"/>
                                </a:lnTo>
                                <a:lnTo>
                                  <a:pt x="156" y="93"/>
                                </a:lnTo>
                                <a:lnTo>
                                  <a:pt x="141" y="85"/>
                                </a:lnTo>
                                <a:lnTo>
                                  <a:pt x="124" y="80"/>
                                </a:lnTo>
                                <a:lnTo>
                                  <a:pt x="105" y="79"/>
                                </a:lnTo>
                                <a:lnTo>
                                  <a:pt x="64" y="87"/>
                                </a:lnTo>
                                <a:lnTo>
                                  <a:pt x="30" y="109"/>
                                </a:lnTo>
                                <a:lnTo>
                                  <a:pt x="8" y="144"/>
                                </a:lnTo>
                                <a:lnTo>
                                  <a:pt x="0" y="190"/>
                                </a:lnTo>
                                <a:lnTo>
                                  <a:pt x="8" y="235"/>
                                </a:lnTo>
                                <a:lnTo>
                                  <a:pt x="30" y="270"/>
                                </a:lnTo>
                                <a:lnTo>
                                  <a:pt x="64" y="293"/>
                                </a:lnTo>
                                <a:lnTo>
                                  <a:pt x="105" y="300"/>
                                </a:lnTo>
                                <a:lnTo>
                                  <a:pt x="125" y="299"/>
                                </a:lnTo>
                                <a:lnTo>
                                  <a:pt x="143" y="293"/>
                                </a:lnTo>
                                <a:lnTo>
                                  <a:pt x="158" y="285"/>
                                </a:lnTo>
                                <a:lnTo>
                                  <a:pt x="171" y="272"/>
                                </a:lnTo>
                                <a:lnTo>
                                  <a:pt x="171" y="297"/>
                                </a:lnTo>
                                <a:lnTo>
                                  <a:pt x="229" y="297"/>
                                </a:lnTo>
                                <a:lnTo>
                                  <a:pt x="229" y="0"/>
                                </a:lnTo>
                                <a:lnTo>
                                  <a:pt x="168" y="0"/>
                                </a:lnTo>
                                <a:close/>
                                <a:moveTo>
                                  <a:pt x="116" y="249"/>
                                </a:moveTo>
                                <a:lnTo>
                                  <a:pt x="94" y="245"/>
                                </a:lnTo>
                                <a:lnTo>
                                  <a:pt x="77" y="233"/>
                                </a:lnTo>
                                <a:lnTo>
                                  <a:pt x="66" y="215"/>
                                </a:lnTo>
                                <a:lnTo>
                                  <a:pt x="62" y="190"/>
                                </a:lnTo>
                                <a:lnTo>
                                  <a:pt x="66" y="165"/>
                                </a:lnTo>
                                <a:lnTo>
                                  <a:pt x="77" y="146"/>
                                </a:lnTo>
                                <a:lnTo>
                                  <a:pt x="94" y="134"/>
                                </a:lnTo>
                                <a:lnTo>
                                  <a:pt x="116" y="130"/>
                                </a:lnTo>
                                <a:lnTo>
                                  <a:pt x="137" y="134"/>
                                </a:lnTo>
                                <a:lnTo>
                                  <a:pt x="154" y="146"/>
                                </a:lnTo>
                                <a:lnTo>
                                  <a:pt x="165" y="165"/>
                                </a:lnTo>
                                <a:lnTo>
                                  <a:pt x="169" y="190"/>
                                </a:lnTo>
                                <a:lnTo>
                                  <a:pt x="165" y="215"/>
                                </a:lnTo>
                                <a:lnTo>
                                  <a:pt x="154" y="233"/>
                                </a:lnTo>
                                <a:lnTo>
                                  <a:pt x="137" y="245"/>
                                </a:lnTo>
                                <a:lnTo>
                                  <a:pt x="116" y="249"/>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docshape314"/>
                        <wps:cNvSpPr>
                          <a:spLocks/>
                        </wps:cNvSpPr>
                        <wps:spPr bwMode="auto">
                          <a:xfrm>
                            <a:off x="2728" y="-915"/>
                            <a:ext cx="214" cy="219"/>
                          </a:xfrm>
                          <a:custGeom>
                            <a:avLst/>
                            <a:gdLst>
                              <a:gd name="T0" fmla="+- 0 2881 2729"/>
                              <a:gd name="T1" fmla="*/ T0 w 214"/>
                              <a:gd name="T2" fmla="+- 0 -915 -915"/>
                              <a:gd name="T3" fmla="*/ -915 h 219"/>
                              <a:gd name="T4" fmla="+- 0 2881 2729"/>
                              <a:gd name="T5" fmla="*/ T4 w 214"/>
                              <a:gd name="T6" fmla="+- 0 -809 -915"/>
                              <a:gd name="T7" fmla="*/ -809 h 219"/>
                              <a:gd name="T8" fmla="+- 0 2878 2729"/>
                              <a:gd name="T9" fmla="*/ T8 w 214"/>
                              <a:gd name="T10" fmla="+- 0 -783 -915"/>
                              <a:gd name="T11" fmla="*/ -783 h 219"/>
                              <a:gd name="T12" fmla="+- 0 2868 2729"/>
                              <a:gd name="T13" fmla="*/ T12 w 214"/>
                              <a:gd name="T14" fmla="+- 0 -765 -915"/>
                              <a:gd name="T15" fmla="*/ -765 h 219"/>
                              <a:gd name="T16" fmla="+- 0 2852 2729"/>
                              <a:gd name="T17" fmla="*/ T16 w 214"/>
                              <a:gd name="T18" fmla="+- 0 -754 -915"/>
                              <a:gd name="T19" fmla="*/ -754 h 219"/>
                              <a:gd name="T20" fmla="+- 0 2833 2729"/>
                              <a:gd name="T21" fmla="*/ T20 w 214"/>
                              <a:gd name="T22" fmla="+- 0 -751 -915"/>
                              <a:gd name="T23" fmla="*/ -751 h 219"/>
                              <a:gd name="T24" fmla="+- 0 2815 2729"/>
                              <a:gd name="T25" fmla="*/ T24 w 214"/>
                              <a:gd name="T26" fmla="+- 0 -754 -915"/>
                              <a:gd name="T27" fmla="*/ -754 h 219"/>
                              <a:gd name="T28" fmla="+- 0 2801 2729"/>
                              <a:gd name="T29" fmla="*/ T28 w 214"/>
                              <a:gd name="T30" fmla="+- 0 -763 -915"/>
                              <a:gd name="T31" fmla="*/ -763 h 219"/>
                              <a:gd name="T32" fmla="+- 0 2793 2729"/>
                              <a:gd name="T33" fmla="*/ T32 w 214"/>
                              <a:gd name="T34" fmla="+- 0 -779 -915"/>
                              <a:gd name="T35" fmla="*/ -779 h 219"/>
                              <a:gd name="T36" fmla="+- 0 2790 2729"/>
                              <a:gd name="T37" fmla="*/ T36 w 214"/>
                              <a:gd name="T38" fmla="+- 0 -803 -915"/>
                              <a:gd name="T39" fmla="*/ -803 h 219"/>
                              <a:gd name="T40" fmla="+- 0 2790 2729"/>
                              <a:gd name="T41" fmla="*/ T40 w 214"/>
                              <a:gd name="T42" fmla="+- 0 -915 -915"/>
                              <a:gd name="T43" fmla="*/ -915 h 219"/>
                              <a:gd name="T44" fmla="+- 0 2729 2729"/>
                              <a:gd name="T45" fmla="*/ T44 w 214"/>
                              <a:gd name="T46" fmla="+- 0 -915 -915"/>
                              <a:gd name="T47" fmla="*/ -915 h 219"/>
                              <a:gd name="T48" fmla="+- 0 2729 2729"/>
                              <a:gd name="T49" fmla="*/ T48 w 214"/>
                              <a:gd name="T50" fmla="+- 0 -793 -915"/>
                              <a:gd name="T51" fmla="*/ -793 h 219"/>
                              <a:gd name="T52" fmla="+- 0 2736 2729"/>
                              <a:gd name="T53" fmla="*/ T52 w 214"/>
                              <a:gd name="T54" fmla="+- 0 -750 -915"/>
                              <a:gd name="T55" fmla="*/ -750 h 219"/>
                              <a:gd name="T56" fmla="+- 0 2754 2729"/>
                              <a:gd name="T57" fmla="*/ T56 w 214"/>
                              <a:gd name="T58" fmla="+- 0 -720 -915"/>
                              <a:gd name="T59" fmla="*/ -720 h 219"/>
                              <a:gd name="T60" fmla="+- 0 2783 2729"/>
                              <a:gd name="T61" fmla="*/ T60 w 214"/>
                              <a:gd name="T62" fmla="+- 0 -702 -915"/>
                              <a:gd name="T63" fmla="*/ -702 h 219"/>
                              <a:gd name="T64" fmla="+- 0 2819 2729"/>
                              <a:gd name="T65" fmla="*/ T64 w 214"/>
                              <a:gd name="T66" fmla="+- 0 -697 -915"/>
                              <a:gd name="T67" fmla="*/ -697 h 219"/>
                              <a:gd name="T68" fmla="+- 0 2838 2729"/>
                              <a:gd name="T69" fmla="*/ T68 w 214"/>
                              <a:gd name="T70" fmla="+- 0 -698 -915"/>
                              <a:gd name="T71" fmla="*/ -698 h 219"/>
                              <a:gd name="T72" fmla="+- 0 2855 2729"/>
                              <a:gd name="T73" fmla="*/ T72 w 214"/>
                              <a:gd name="T74" fmla="+- 0 -704 -915"/>
                              <a:gd name="T75" fmla="*/ -704 h 219"/>
                              <a:gd name="T76" fmla="+- 0 2871 2729"/>
                              <a:gd name="T77" fmla="*/ T76 w 214"/>
                              <a:gd name="T78" fmla="+- 0 -713 -915"/>
                              <a:gd name="T79" fmla="*/ -713 h 219"/>
                              <a:gd name="T80" fmla="+- 0 2884 2729"/>
                              <a:gd name="T81" fmla="*/ T80 w 214"/>
                              <a:gd name="T82" fmla="+- 0 -725 -915"/>
                              <a:gd name="T83" fmla="*/ -725 h 219"/>
                              <a:gd name="T84" fmla="+- 0 2884 2729"/>
                              <a:gd name="T85" fmla="*/ T84 w 214"/>
                              <a:gd name="T86" fmla="+- 0 -700 -915"/>
                              <a:gd name="T87" fmla="*/ -700 h 219"/>
                              <a:gd name="T88" fmla="+- 0 2943 2729"/>
                              <a:gd name="T89" fmla="*/ T88 w 214"/>
                              <a:gd name="T90" fmla="+- 0 -700 -915"/>
                              <a:gd name="T91" fmla="*/ -700 h 219"/>
                              <a:gd name="T92" fmla="+- 0 2943 2729"/>
                              <a:gd name="T93" fmla="*/ T92 w 214"/>
                              <a:gd name="T94" fmla="+- 0 -915 -915"/>
                              <a:gd name="T95" fmla="*/ -915 h 219"/>
                              <a:gd name="T96" fmla="+- 0 2881 2729"/>
                              <a:gd name="T97" fmla="*/ T96 w 214"/>
                              <a:gd name="T98" fmla="+- 0 -915 -915"/>
                              <a:gd name="T99" fmla="*/ -915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4" h="219">
                                <a:moveTo>
                                  <a:pt x="152" y="0"/>
                                </a:moveTo>
                                <a:lnTo>
                                  <a:pt x="152" y="106"/>
                                </a:lnTo>
                                <a:lnTo>
                                  <a:pt x="149" y="132"/>
                                </a:lnTo>
                                <a:lnTo>
                                  <a:pt x="139" y="150"/>
                                </a:lnTo>
                                <a:lnTo>
                                  <a:pt x="123" y="161"/>
                                </a:lnTo>
                                <a:lnTo>
                                  <a:pt x="104" y="164"/>
                                </a:lnTo>
                                <a:lnTo>
                                  <a:pt x="86" y="161"/>
                                </a:lnTo>
                                <a:lnTo>
                                  <a:pt x="72" y="152"/>
                                </a:lnTo>
                                <a:lnTo>
                                  <a:pt x="64" y="136"/>
                                </a:lnTo>
                                <a:lnTo>
                                  <a:pt x="61" y="112"/>
                                </a:lnTo>
                                <a:lnTo>
                                  <a:pt x="61" y="0"/>
                                </a:lnTo>
                                <a:lnTo>
                                  <a:pt x="0" y="0"/>
                                </a:lnTo>
                                <a:lnTo>
                                  <a:pt x="0" y="122"/>
                                </a:lnTo>
                                <a:lnTo>
                                  <a:pt x="7" y="165"/>
                                </a:lnTo>
                                <a:lnTo>
                                  <a:pt x="25" y="195"/>
                                </a:lnTo>
                                <a:lnTo>
                                  <a:pt x="54" y="213"/>
                                </a:lnTo>
                                <a:lnTo>
                                  <a:pt x="90" y="218"/>
                                </a:lnTo>
                                <a:lnTo>
                                  <a:pt x="109" y="217"/>
                                </a:lnTo>
                                <a:lnTo>
                                  <a:pt x="126" y="211"/>
                                </a:lnTo>
                                <a:lnTo>
                                  <a:pt x="142" y="202"/>
                                </a:lnTo>
                                <a:lnTo>
                                  <a:pt x="155" y="190"/>
                                </a:lnTo>
                                <a:lnTo>
                                  <a:pt x="155" y="215"/>
                                </a:lnTo>
                                <a:lnTo>
                                  <a:pt x="214" y="215"/>
                                </a:lnTo>
                                <a:lnTo>
                                  <a:pt x="214" y="0"/>
                                </a:lnTo>
                                <a:lnTo>
                                  <a:pt x="152"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docshape315"/>
                        <wps:cNvSpPr>
                          <a:spLocks/>
                        </wps:cNvSpPr>
                        <wps:spPr bwMode="auto">
                          <a:xfrm>
                            <a:off x="2973" y="-919"/>
                            <a:ext cx="213" cy="222"/>
                          </a:xfrm>
                          <a:custGeom>
                            <a:avLst/>
                            <a:gdLst>
                              <a:gd name="T0" fmla="+- 0 3091 2974"/>
                              <a:gd name="T1" fmla="*/ T0 w 213"/>
                              <a:gd name="T2" fmla="+- 0 -697 -918"/>
                              <a:gd name="T3" fmla="*/ -697 h 222"/>
                              <a:gd name="T4" fmla="+- 0 3123 2974"/>
                              <a:gd name="T5" fmla="*/ T4 w 213"/>
                              <a:gd name="T6" fmla="+- 0 -700 -918"/>
                              <a:gd name="T7" fmla="*/ -700 h 222"/>
                              <a:gd name="T8" fmla="+- 0 3150 2974"/>
                              <a:gd name="T9" fmla="*/ T8 w 213"/>
                              <a:gd name="T10" fmla="+- 0 -711 -918"/>
                              <a:gd name="T11" fmla="*/ -711 h 222"/>
                              <a:gd name="T12" fmla="+- 0 3171 2974"/>
                              <a:gd name="T13" fmla="*/ T12 w 213"/>
                              <a:gd name="T14" fmla="+- 0 -728 -918"/>
                              <a:gd name="T15" fmla="*/ -728 h 222"/>
                              <a:gd name="T16" fmla="+- 0 3186 2974"/>
                              <a:gd name="T17" fmla="*/ T16 w 213"/>
                              <a:gd name="T18" fmla="+- 0 -751 -918"/>
                              <a:gd name="T19" fmla="*/ -751 h 222"/>
                              <a:gd name="T20" fmla="+- 0 3139 2974"/>
                              <a:gd name="T21" fmla="*/ T20 w 213"/>
                              <a:gd name="T22" fmla="+- 0 -777 -918"/>
                              <a:gd name="T23" fmla="*/ -777 h 222"/>
                              <a:gd name="T24" fmla="+- 0 3129 2974"/>
                              <a:gd name="T25" fmla="*/ T24 w 213"/>
                              <a:gd name="T26" fmla="+- 0 -764 -918"/>
                              <a:gd name="T27" fmla="*/ -764 h 222"/>
                              <a:gd name="T28" fmla="+- 0 3118 2974"/>
                              <a:gd name="T29" fmla="*/ T28 w 213"/>
                              <a:gd name="T30" fmla="+- 0 -755 -918"/>
                              <a:gd name="T31" fmla="*/ -755 h 222"/>
                              <a:gd name="T32" fmla="+- 0 3105 2974"/>
                              <a:gd name="T33" fmla="*/ T32 w 213"/>
                              <a:gd name="T34" fmla="+- 0 -749 -918"/>
                              <a:gd name="T35" fmla="*/ -749 h 222"/>
                              <a:gd name="T36" fmla="+- 0 3091 2974"/>
                              <a:gd name="T37" fmla="*/ T36 w 213"/>
                              <a:gd name="T38" fmla="+- 0 -748 -918"/>
                              <a:gd name="T39" fmla="*/ -748 h 222"/>
                              <a:gd name="T40" fmla="+- 0 3069 2974"/>
                              <a:gd name="T41" fmla="*/ T40 w 213"/>
                              <a:gd name="T42" fmla="+- 0 -752 -918"/>
                              <a:gd name="T43" fmla="*/ -752 h 222"/>
                              <a:gd name="T44" fmla="+- 0 3052 2974"/>
                              <a:gd name="T45" fmla="*/ T44 w 213"/>
                              <a:gd name="T46" fmla="+- 0 -763 -918"/>
                              <a:gd name="T47" fmla="*/ -763 h 222"/>
                              <a:gd name="T48" fmla="+- 0 3040 2974"/>
                              <a:gd name="T49" fmla="*/ T48 w 213"/>
                              <a:gd name="T50" fmla="+- 0 -782 -918"/>
                              <a:gd name="T51" fmla="*/ -782 h 222"/>
                              <a:gd name="T52" fmla="+- 0 3036 2974"/>
                              <a:gd name="T53" fmla="*/ T52 w 213"/>
                              <a:gd name="T54" fmla="+- 0 -807 -918"/>
                              <a:gd name="T55" fmla="*/ -807 h 222"/>
                              <a:gd name="T56" fmla="+- 0 3040 2974"/>
                              <a:gd name="T57" fmla="*/ T56 w 213"/>
                              <a:gd name="T58" fmla="+- 0 -833 -918"/>
                              <a:gd name="T59" fmla="*/ -833 h 222"/>
                              <a:gd name="T60" fmla="+- 0 3052 2974"/>
                              <a:gd name="T61" fmla="*/ T60 w 213"/>
                              <a:gd name="T62" fmla="+- 0 -851 -918"/>
                              <a:gd name="T63" fmla="*/ -851 h 222"/>
                              <a:gd name="T64" fmla="+- 0 3069 2974"/>
                              <a:gd name="T65" fmla="*/ T64 w 213"/>
                              <a:gd name="T66" fmla="+- 0 -863 -918"/>
                              <a:gd name="T67" fmla="*/ -863 h 222"/>
                              <a:gd name="T68" fmla="+- 0 3091 2974"/>
                              <a:gd name="T69" fmla="*/ T68 w 213"/>
                              <a:gd name="T70" fmla="+- 0 -867 -918"/>
                              <a:gd name="T71" fmla="*/ -867 h 222"/>
                              <a:gd name="T72" fmla="+- 0 3105 2974"/>
                              <a:gd name="T73" fmla="*/ T72 w 213"/>
                              <a:gd name="T74" fmla="+- 0 -865 -918"/>
                              <a:gd name="T75" fmla="*/ -865 h 222"/>
                              <a:gd name="T76" fmla="+- 0 3118 2974"/>
                              <a:gd name="T77" fmla="*/ T76 w 213"/>
                              <a:gd name="T78" fmla="+- 0 -860 -918"/>
                              <a:gd name="T79" fmla="*/ -860 h 222"/>
                              <a:gd name="T80" fmla="+- 0 3129 2974"/>
                              <a:gd name="T81" fmla="*/ T80 w 213"/>
                              <a:gd name="T82" fmla="+- 0 -851 -918"/>
                              <a:gd name="T83" fmla="*/ -851 h 222"/>
                              <a:gd name="T84" fmla="+- 0 3139 2974"/>
                              <a:gd name="T85" fmla="*/ T84 w 213"/>
                              <a:gd name="T86" fmla="+- 0 -837 -918"/>
                              <a:gd name="T87" fmla="*/ -837 h 222"/>
                              <a:gd name="T88" fmla="+- 0 3186 2974"/>
                              <a:gd name="T89" fmla="*/ T88 w 213"/>
                              <a:gd name="T90" fmla="+- 0 -863 -918"/>
                              <a:gd name="T91" fmla="*/ -863 h 222"/>
                              <a:gd name="T92" fmla="+- 0 3171 2974"/>
                              <a:gd name="T93" fmla="*/ T92 w 213"/>
                              <a:gd name="T94" fmla="+- 0 -887 -918"/>
                              <a:gd name="T95" fmla="*/ -887 h 222"/>
                              <a:gd name="T96" fmla="+- 0 3150 2974"/>
                              <a:gd name="T97" fmla="*/ T96 w 213"/>
                              <a:gd name="T98" fmla="+- 0 -904 -918"/>
                              <a:gd name="T99" fmla="*/ -904 h 222"/>
                              <a:gd name="T100" fmla="+- 0 3123 2974"/>
                              <a:gd name="T101" fmla="*/ T100 w 213"/>
                              <a:gd name="T102" fmla="+- 0 -915 -918"/>
                              <a:gd name="T103" fmla="*/ -915 h 222"/>
                              <a:gd name="T104" fmla="+- 0 3091 2974"/>
                              <a:gd name="T105" fmla="*/ T104 w 213"/>
                              <a:gd name="T106" fmla="+- 0 -918 -918"/>
                              <a:gd name="T107" fmla="*/ -918 h 222"/>
                              <a:gd name="T108" fmla="+- 0 3044 2974"/>
                              <a:gd name="T109" fmla="*/ T108 w 213"/>
                              <a:gd name="T110" fmla="+- 0 -910 -918"/>
                              <a:gd name="T111" fmla="*/ -910 h 222"/>
                              <a:gd name="T112" fmla="+- 0 3007 2974"/>
                              <a:gd name="T113" fmla="*/ T112 w 213"/>
                              <a:gd name="T114" fmla="+- 0 -887 -918"/>
                              <a:gd name="T115" fmla="*/ -887 h 222"/>
                              <a:gd name="T116" fmla="+- 0 2983 2974"/>
                              <a:gd name="T117" fmla="*/ T116 w 213"/>
                              <a:gd name="T118" fmla="+- 0 -852 -918"/>
                              <a:gd name="T119" fmla="*/ -852 h 222"/>
                              <a:gd name="T120" fmla="+- 0 2974 2974"/>
                              <a:gd name="T121" fmla="*/ T120 w 213"/>
                              <a:gd name="T122" fmla="+- 0 -807 -918"/>
                              <a:gd name="T123" fmla="*/ -807 h 222"/>
                              <a:gd name="T124" fmla="+- 0 2983 2974"/>
                              <a:gd name="T125" fmla="*/ T124 w 213"/>
                              <a:gd name="T126" fmla="+- 0 -763 -918"/>
                              <a:gd name="T127" fmla="*/ -763 h 222"/>
                              <a:gd name="T128" fmla="+- 0 3007 2974"/>
                              <a:gd name="T129" fmla="*/ T128 w 213"/>
                              <a:gd name="T130" fmla="+- 0 -728 -918"/>
                              <a:gd name="T131" fmla="*/ -728 h 222"/>
                              <a:gd name="T132" fmla="+- 0 3044 2974"/>
                              <a:gd name="T133" fmla="*/ T132 w 213"/>
                              <a:gd name="T134" fmla="+- 0 -705 -918"/>
                              <a:gd name="T135" fmla="*/ -705 h 222"/>
                              <a:gd name="T136" fmla="+- 0 3091 2974"/>
                              <a:gd name="T137" fmla="*/ T136 w 213"/>
                              <a:gd name="T138" fmla="+- 0 -697 -918"/>
                              <a:gd name="T139" fmla="*/ -69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3" h="222">
                                <a:moveTo>
                                  <a:pt x="117" y="221"/>
                                </a:moveTo>
                                <a:lnTo>
                                  <a:pt x="149" y="218"/>
                                </a:lnTo>
                                <a:lnTo>
                                  <a:pt x="176" y="207"/>
                                </a:lnTo>
                                <a:lnTo>
                                  <a:pt x="197" y="190"/>
                                </a:lnTo>
                                <a:lnTo>
                                  <a:pt x="212" y="167"/>
                                </a:lnTo>
                                <a:lnTo>
                                  <a:pt x="165" y="141"/>
                                </a:lnTo>
                                <a:lnTo>
                                  <a:pt x="155" y="154"/>
                                </a:lnTo>
                                <a:lnTo>
                                  <a:pt x="144" y="163"/>
                                </a:lnTo>
                                <a:lnTo>
                                  <a:pt x="131" y="169"/>
                                </a:lnTo>
                                <a:lnTo>
                                  <a:pt x="117" y="170"/>
                                </a:lnTo>
                                <a:lnTo>
                                  <a:pt x="95" y="166"/>
                                </a:lnTo>
                                <a:lnTo>
                                  <a:pt x="78" y="155"/>
                                </a:lnTo>
                                <a:lnTo>
                                  <a:pt x="66" y="136"/>
                                </a:lnTo>
                                <a:lnTo>
                                  <a:pt x="62" y="111"/>
                                </a:lnTo>
                                <a:lnTo>
                                  <a:pt x="66" y="85"/>
                                </a:lnTo>
                                <a:lnTo>
                                  <a:pt x="78" y="67"/>
                                </a:lnTo>
                                <a:lnTo>
                                  <a:pt x="95" y="55"/>
                                </a:lnTo>
                                <a:lnTo>
                                  <a:pt x="117" y="51"/>
                                </a:lnTo>
                                <a:lnTo>
                                  <a:pt x="131" y="53"/>
                                </a:lnTo>
                                <a:lnTo>
                                  <a:pt x="144" y="58"/>
                                </a:lnTo>
                                <a:lnTo>
                                  <a:pt x="155" y="67"/>
                                </a:lnTo>
                                <a:lnTo>
                                  <a:pt x="165" y="81"/>
                                </a:lnTo>
                                <a:lnTo>
                                  <a:pt x="212" y="55"/>
                                </a:lnTo>
                                <a:lnTo>
                                  <a:pt x="197" y="31"/>
                                </a:lnTo>
                                <a:lnTo>
                                  <a:pt x="176" y="14"/>
                                </a:lnTo>
                                <a:lnTo>
                                  <a:pt x="149" y="3"/>
                                </a:lnTo>
                                <a:lnTo>
                                  <a:pt x="117" y="0"/>
                                </a:lnTo>
                                <a:lnTo>
                                  <a:pt x="70" y="8"/>
                                </a:lnTo>
                                <a:lnTo>
                                  <a:pt x="33" y="31"/>
                                </a:lnTo>
                                <a:lnTo>
                                  <a:pt x="9" y="66"/>
                                </a:lnTo>
                                <a:lnTo>
                                  <a:pt x="0" y="111"/>
                                </a:lnTo>
                                <a:lnTo>
                                  <a:pt x="9" y="155"/>
                                </a:lnTo>
                                <a:lnTo>
                                  <a:pt x="33" y="190"/>
                                </a:lnTo>
                                <a:lnTo>
                                  <a:pt x="70" y="213"/>
                                </a:lnTo>
                                <a:lnTo>
                                  <a:pt x="117" y="22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docshape316"/>
                        <wps:cNvSpPr>
                          <a:spLocks/>
                        </wps:cNvSpPr>
                        <wps:spPr bwMode="auto">
                          <a:xfrm>
                            <a:off x="3189" y="-963"/>
                            <a:ext cx="162" cy="266"/>
                          </a:xfrm>
                          <a:custGeom>
                            <a:avLst/>
                            <a:gdLst>
                              <a:gd name="T0" fmla="+- 0 3334 3189"/>
                              <a:gd name="T1" fmla="*/ T0 w 162"/>
                              <a:gd name="T2" fmla="+- 0 -754 -963"/>
                              <a:gd name="T3" fmla="*/ -754 h 266"/>
                              <a:gd name="T4" fmla="+- 0 3327 3189"/>
                              <a:gd name="T5" fmla="*/ T4 w 162"/>
                              <a:gd name="T6" fmla="+- 0 -749 -963"/>
                              <a:gd name="T7" fmla="*/ -749 h 266"/>
                              <a:gd name="T8" fmla="+- 0 3318 3189"/>
                              <a:gd name="T9" fmla="*/ T8 w 162"/>
                              <a:gd name="T10" fmla="+- 0 -746 -963"/>
                              <a:gd name="T11" fmla="*/ -746 h 266"/>
                              <a:gd name="T12" fmla="+- 0 3309 3189"/>
                              <a:gd name="T13" fmla="*/ T12 w 162"/>
                              <a:gd name="T14" fmla="+- 0 -746 -963"/>
                              <a:gd name="T15" fmla="*/ -746 h 266"/>
                              <a:gd name="T16" fmla="+- 0 3293 3189"/>
                              <a:gd name="T17" fmla="*/ T16 w 162"/>
                              <a:gd name="T18" fmla="+- 0 -746 -963"/>
                              <a:gd name="T19" fmla="*/ -746 h 266"/>
                              <a:gd name="T20" fmla="+- 0 3283 3189"/>
                              <a:gd name="T21" fmla="*/ T20 w 162"/>
                              <a:gd name="T22" fmla="+- 0 -756 -963"/>
                              <a:gd name="T23" fmla="*/ -756 h 266"/>
                              <a:gd name="T24" fmla="+- 0 3283 3189"/>
                              <a:gd name="T25" fmla="*/ T24 w 162"/>
                              <a:gd name="T26" fmla="+- 0 -775 -963"/>
                              <a:gd name="T27" fmla="*/ -775 h 266"/>
                              <a:gd name="T28" fmla="+- 0 3283 3189"/>
                              <a:gd name="T29" fmla="*/ T28 w 162"/>
                              <a:gd name="T30" fmla="+- 0 -862 -963"/>
                              <a:gd name="T31" fmla="*/ -862 h 266"/>
                              <a:gd name="T32" fmla="+- 0 3336 3189"/>
                              <a:gd name="T33" fmla="*/ T32 w 162"/>
                              <a:gd name="T34" fmla="+- 0 -862 -963"/>
                              <a:gd name="T35" fmla="*/ -862 h 266"/>
                              <a:gd name="T36" fmla="+- 0 3336 3189"/>
                              <a:gd name="T37" fmla="*/ T36 w 162"/>
                              <a:gd name="T38" fmla="+- 0 -910 -963"/>
                              <a:gd name="T39" fmla="*/ -910 h 266"/>
                              <a:gd name="T40" fmla="+- 0 3283 3189"/>
                              <a:gd name="T41" fmla="*/ T40 w 162"/>
                              <a:gd name="T42" fmla="+- 0 -910 -963"/>
                              <a:gd name="T43" fmla="*/ -910 h 266"/>
                              <a:gd name="T44" fmla="+- 0 3283 3189"/>
                              <a:gd name="T45" fmla="*/ T44 w 162"/>
                              <a:gd name="T46" fmla="+- 0 -963 -963"/>
                              <a:gd name="T47" fmla="*/ -963 h 266"/>
                              <a:gd name="T48" fmla="+- 0 3222 3189"/>
                              <a:gd name="T49" fmla="*/ T48 w 162"/>
                              <a:gd name="T50" fmla="+- 0 -963 -963"/>
                              <a:gd name="T51" fmla="*/ -963 h 266"/>
                              <a:gd name="T52" fmla="+- 0 3222 3189"/>
                              <a:gd name="T53" fmla="*/ T52 w 162"/>
                              <a:gd name="T54" fmla="+- 0 -910 -963"/>
                              <a:gd name="T55" fmla="*/ -910 h 266"/>
                              <a:gd name="T56" fmla="+- 0 3189 3189"/>
                              <a:gd name="T57" fmla="*/ T56 w 162"/>
                              <a:gd name="T58" fmla="+- 0 -910 -963"/>
                              <a:gd name="T59" fmla="*/ -910 h 266"/>
                              <a:gd name="T60" fmla="+- 0 3189 3189"/>
                              <a:gd name="T61" fmla="*/ T60 w 162"/>
                              <a:gd name="T62" fmla="+- 0 -862 -963"/>
                              <a:gd name="T63" fmla="*/ -862 h 266"/>
                              <a:gd name="T64" fmla="+- 0 3222 3189"/>
                              <a:gd name="T65" fmla="*/ T64 w 162"/>
                              <a:gd name="T66" fmla="+- 0 -862 -963"/>
                              <a:gd name="T67" fmla="*/ -862 h 266"/>
                              <a:gd name="T68" fmla="+- 0 3222 3189"/>
                              <a:gd name="T69" fmla="*/ T68 w 162"/>
                              <a:gd name="T70" fmla="+- 0 -774 -963"/>
                              <a:gd name="T71" fmla="*/ -774 h 266"/>
                              <a:gd name="T72" fmla="+- 0 3227 3189"/>
                              <a:gd name="T73" fmla="*/ T72 w 162"/>
                              <a:gd name="T74" fmla="+- 0 -740 -963"/>
                              <a:gd name="T75" fmla="*/ -740 h 266"/>
                              <a:gd name="T76" fmla="+- 0 3243 3189"/>
                              <a:gd name="T77" fmla="*/ T76 w 162"/>
                              <a:gd name="T78" fmla="+- 0 -716 -963"/>
                              <a:gd name="T79" fmla="*/ -716 h 266"/>
                              <a:gd name="T80" fmla="+- 0 3267 3189"/>
                              <a:gd name="T81" fmla="*/ T80 w 162"/>
                              <a:gd name="T82" fmla="+- 0 -701 -963"/>
                              <a:gd name="T83" fmla="*/ -701 h 266"/>
                              <a:gd name="T84" fmla="+- 0 3301 3189"/>
                              <a:gd name="T85" fmla="*/ T84 w 162"/>
                              <a:gd name="T86" fmla="+- 0 -697 -963"/>
                              <a:gd name="T87" fmla="*/ -697 h 266"/>
                              <a:gd name="T88" fmla="+- 0 3315 3189"/>
                              <a:gd name="T89" fmla="*/ T88 w 162"/>
                              <a:gd name="T90" fmla="+- 0 -697 -963"/>
                              <a:gd name="T91" fmla="*/ -697 h 266"/>
                              <a:gd name="T92" fmla="+- 0 3328 3189"/>
                              <a:gd name="T93" fmla="*/ T92 w 162"/>
                              <a:gd name="T94" fmla="+- 0 -700 -963"/>
                              <a:gd name="T95" fmla="*/ -700 h 266"/>
                              <a:gd name="T96" fmla="+- 0 3340 3189"/>
                              <a:gd name="T97" fmla="*/ T96 w 162"/>
                              <a:gd name="T98" fmla="+- 0 -704 -963"/>
                              <a:gd name="T99" fmla="*/ -704 h 266"/>
                              <a:gd name="T100" fmla="+- 0 3351 3189"/>
                              <a:gd name="T101" fmla="*/ T100 w 162"/>
                              <a:gd name="T102" fmla="+- 0 -710 -963"/>
                              <a:gd name="T103" fmla="*/ -710 h 266"/>
                              <a:gd name="T104" fmla="+- 0 3334 3189"/>
                              <a:gd name="T105" fmla="*/ T104 w 162"/>
                              <a:gd name="T106" fmla="+- 0 -754 -963"/>
                              <a:gd name="T107" fmla="*/ -754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2" h="266">
                                <a:moveTo>
                                  <a:pt x="145" y="209"/>
                                </a:moveTo>
                                <a:lnTo>
                                  <a:pt x="138" y="214"/>
                                </a:lnTo>
                                <a:lnTo>
                                  <a:pt x="129" y="217"/>
                                </a:lnTo>
                                <a:lnTo>
                                  <a:pt x="120" y="217"/>
                                </a:lnTo>
                                <a:lnTo>
                                  <a:pt x="104" y="217"/>
                                </a:lnTo>
                                <a:lnTo>
                                  <a:pt x="94" y="207"/>
                                </a:lnTo>
                                <a:lnTo>
                                  <a:pt x="94" y="188"/>
                                </a:lnTo>
                                <a:lnTo>
                                  <a:pt x="94" y="101"/>
                                </a:lnTo>
                                <a:lnTo>
                                  <a:pt x="147" y="101"/>
                                </a:lnTo>
                                <a:lnTo>
                                  <a:pt x="147" y="53"/>
                                </a:lnTo>
                                <a:lnTo>
                                  <a:pt x="94" y="53"/>
                                </a:lnTo>
                                <a:lnTo>
                                  <a:pt x="94" y="0"/>
                                </a:lnTo>
                                <a:lnTo>
                                  <a:pt x="33" y="0"/>
                                </a:lnTo>
                                <a:lnTo>
                                  <a:pt x="33" y="53"/>
                                </a:lnTo>
                                <a:lnTo>
                                  <a:pt x="0" y="53"/>
                                </a:lnTo>
                                <a:lnTo>
                                  <a:pt x="0" y="101"/>
                                </a:lnTo>
                                <a:lnTo>
                                  <a:pt x="33" y="101"/>
                                </a:lnTo>
                                <a:lnTo>
                                  <a:pt x="33" y="189"/>
                                </a:lnTo>
                                <a:lnTo>
                                  <a:pt x="38" y="223"/>
                                </a:lnTo>
                                <a:lnTo>
                                  <a:pt x="54" y="247"/>
                                </a:lnTo>
                                <a:lnTo>
                                  <a:pt x="78" y="262"/>
                                </a:lnTo>
                                <a:lnTo>
                                  <a:pt x="112" y="266"/>
                                </a:lnTo>
                                <a:lnTo>
                                  <a:pt x="126" y="266"/>
                                </a:lnTo>
                                <a:lnTo>
                                  <a:pt x="139" y="263"/>
                                </a:lnTo>
                                <a:lnTo>
                                  <a:pt x="151" y="259"/>
                                </a:lnTo>
                                <a:lnTo>
                                  <a:pt x="162" y="253"/>
                                </a:lnTo>
                                <a:lnTo>
                                  <a:pt x="145" y="209"/>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docshape317"/>
                        <wps:cNvSpPr>
                          <a:spLocks/>
                        </wps:cNvSpPr>
                        <wps:spPr bwMode="auto">
                          <a:xfrm>
                            <a:off x="3367" y="-1015"/>
                            <a:ext cx="77" cy="315"/>
                          </a:xfrm>
                          <a:custGeom>
                            <a:avLst/>
                            <a:gdLst>
                              <a:gd name="T0" fmla="+- 0 3406 3368"/>
                              <a:gd name="T1" fmla="*/ T0 w 77"/>
                              <a:gd name="T2" fmla="+- 0 -945 -1015"/>
                              <a:gd name="T3" fmla="*/ -945 h 315"/>
                              <a:gd name="T4" fmla="+- 0 3421 3368"/>
                              <a:gd name="T5" fmla="*/ T4 w 77"/>
                              <a:gd name="T6" fmla="+- 0 -948 -1015"/>
                              <a:gd name="T7" fmla="*/ -948 h 315"/>
                              <a:gd name="T8" fmla="+- 0 3433 3368"/>
                              <a:gd name="T9" fmla="*/ T8 w 77"/>
                              <a:gd name="T10" fmla="+- 0 -955 -1015"/>
                              <a:gd name="T11" fmla="*/ -955 h 315"/>
                              <a:gd name="T12" fmla="+- 0 3441 3368"/>
                              <a:gd name="T13" fmla="*/ T12 w 77"/>
                              <a:gd name="T14" fmla="+- 0 -967 -1015"/>
                              <a:gd name="T15" fmla="*/ -967 h 315"/>
                              <a:gd name="T16" fmla="+- 0 3444 3368"/>
                              <a:gd name="T17" fmla="*/ T16 w 77"/>
                              <a:gd name="T18" fmla="+- 0 -981 -1015"/>
                              <a:gd name="T19" fmla="*/ -981 h 315"/>
                              <a:gd name="T20" fmla="+- 0 3441 3368"/>
                              <a:gd name="T21" fmla="*/ T20 w 77"/>
                              <a:gd name="T22" fmla="+- 0 -994 -1015"/>
                              <a:gd name="T23" fmla="*/ -994 h 315"/>
                              <a:gd name="T24" fmla="+- 0 3433 3368"/>
                              <a:gd name="T25" fmla="*/ T24 w 77"/>
                              <a:gd name="T26" fmla="+- 0 -1005 -1015"/>
                              <a:gd name="T27" fmla="*/ -1005 h 315"/>
                              <a:gd name="T28" fmla="+- 0 3421 3368"/>
                              <a:gd name="T29" fmla="*/ T28 w 77"/>
                              <a:gd name="T30" fmla="+- 0 -1012 -1015"/>
                              <a:gd name="T31" fmla="*/ -1012 h 315"/>
                              <a:gd name="T32" fmla="+- 0 3406 3368"/>
                              <a:gd name="T33" fmla="*/ T32 w 77"/>
                              <a:gd name="T34" fmla="+- 0 -1015 -1015"/>
                              <a:gd name="T35" fmla="*/ -1015 h 315"/>
                              <a:gd name="T36" fmla="+- 0 3390 3368"/>
                              <a:gd name="T37" fmla="*/ T36 w 77"/>
                              <a:gd name="T38" fmla="+- 0 -1012 -1015"/>
                              <a:gd name="T39" fmla="*/ -1012 h 315"/>
                              <a:gd name="T40" fmla="+- 0 3378 3368"/>
                              <a:gd name="T41" fmla="*/ T40 w 77"/>
                              <a:gd name="T42" fmla="+- 0 -1005 -1015"/>
                              <a:gd name="T43" fmla="*/ -1005 h 315"/>
                              <a:gd name="T44" fmla="+- 0 3371 3368"/>
                              <a:gd name="T45" fmla="*/ T44 w 77"/>
                              <a:gd name="T46" fmla="+- 0 -993 -1015"/>
                              <a:gd name="T47" fmla="*/ -993 h 315"/>
                              <a:gd name="T48" fmla="+- 0 3368 3368"/>
                              <a:gd name="T49" fmla="*/ T48 w 77"/>
                              <a:gd name="T50" fmla="+- 0 -980 -1015"/>
                              <a:gd name="T51" fmla="*/ -980 h 315"/>
                              <a:gd name="T52" fmla="+- 0 3371 3368"/>
                              <a:gd name="T53" fmla="*/ T52 w 77"/>
                              <a:gd name="T54" fmla="+- 0 -966 -1015"/>
                              <a:gd name="T55" fmla="*/ -966 h 315"/>
                              <a:gd name="T56" fmla="+- 0 3378 3368"/>
                              <a:gd name="T57" fmla="*/ T56 w 77"/>
                              <a:gd name="T58" fmla="+- 0 -955 -1015"/>
                              <a:gd name="T59" fmla="*/ -955 h 315"/>
                              <a:gd name="T60" fmla="+- 0 3390 3368"/>
                              <a:gd name="T61" fmla="*/ T60 w 77"/>
                              <a:gd name="T62" fmla="+- 0 -948 -1015"/>
                              <a:gd name="T63" fmla="*/ -948 h 315"/>
                              <a:gd name="T64" fmla="+- 0 3406 3368"/>
                              <a:gd name="T65" fmla="*/ T64 w 77"/>
                              <a:gd name="T66" fmla="+- 0 -945 -1015"/>
                              <a:gd name="T67" fmla="*/ -945 h 315"/>
                              <a:gd name="T68" fmla="+- 0 3375 3368"/>
                              <a:gd name="T69" fmla="*/ T68 w 77"/>
                              <a:gd name="T70" fmla="+- 0 -700 -1015"/>
                              <a:gd name="T71" fmla="*/ -700 h 315"/>
                              <a:gd name="T72" fmla="+- 0 3436 3368"/>
                              <a:gd name="T73" fmla="*/ T72 w 77"/>
                              <a:gd name="T74" fmla="+- 0 -700 -1015"/>
                              <a:gd name="T75" fmla="*/ -700 h 315"/>
                              <a:gd name="T76" fmla="+- 0 3436 3368"/>
                              <a:gd name="T77" fmla="*/ T76 w 77"/>
                              <a:gd name="T78" fmla="+- 0 -915 -1015"/>
                              <a:gd name="T79" fmla="*/ -915 h 315"/>
                              <a:gd name="T80" fmla="+- 0 3375 3368"/>
                              <a:gd name="T81" fmla="*/ T80 w 77"/>
                              <a:gd name="T82" fmla="+- 0 -915 -1015"/>
                              <a:gd name="T83" fmla="*/ -915 h 315"/>
                              <a:gd name="T84" fmla="+- 0 3375 3368"/>
                              <a:gd name="T85" fmla="*/ T84 w 77"/>
                              <a:gd name="T86" fmla="+- 0 -700 -1015"/>
                              <a:gd name="T87" fmla="*/ -700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 h="315">
                                <a:moveTo>
                                  <a:pt x="38" y="70"/>
                                </a:moveTo>
                                <a:lnTo>
                                  <a:pt x="53" y="67"/>
                                </a:lnTo>
                                <a:lnTo>
                                  <a:pt x="65" y="60"/>
                                </a:lnTo>
                                <a:lnTo>
                                  <a:pt x="73" y="48"/>
                                </a:lnTo>
                                <a:lnTo>
                                  <a:pt x="76" y="34"/>
                                </a:lnTo>
                                <a:lnTo>
                                  <a:pt x="73" y="21"/>
                                </a:lnTo>
                                <a:lnTo>
                                  <a:pt x="65" y="10"/>
                                </a:lnTo>
                                <a:lnTo>
                                  <a:pt x="53" y="3"/>
                                </a:lnTo>
                                <a:lnTo>
                                  <a:pt x="38" y="0"/>
                                </a:lnTo>
                                <a:lnTo>
                                  <a:pt x="22" y="3"/>
                                </a:lnTo>
                                <a:lnTo>
                                  <a:pt x="10" y="10"/>
                                </a:lnTo>
                                <a:lnTo>
                                  <a:pt x="3" y="22"/>
                                </a:lnTo>
                                <a:lnTo>
                                  <a:pt x="0" y="35"/>
                                </a:lnTo>
                                <a:lnTo>
                                  <a:pt x="3" y="49"/>
                                </a:lnTo>
                                <a:lnTo>
                                  <a:pt x="10" y="60"/>
                                </a:lnTo>
                                <a:lnTo>
                                  <a:pt x="22" y="67"/>
                                </a:lnTo>
                                <a:lnTo>
                                  <a:pt x="38" y="70"/>
                                </a:lnTo>
                                <a:close/>
                                <a:moveTo>
                                  <a:pt x="7" y="315"/>
                                </a:moveTo>
                                <a:lnTo>
                                  <a:pt x="68" y="315"/>
                                </a:lnTo>
                                <a:lnTo>
                                  <a:pt x="68" y="100"/>
                                </a:lnTo>
                                <a:lnTo>
                                  <a:pt x="7" y="100"/>
                                </a:lnTo>
                                <a:lnTo>
                                  <a:pt x="7" y="315"/>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docshape318"/>
                        <wps:cNvSpPr>
                          <a:spLocks/>
                        </wps:cNvSpPr>
                        <wps:spPr bwMode="auto">
                          <a:xfrm>
                            <a:off x="3467" y="-919"/>
                            <a:ext cx="232" cy="222"/>
                          </a:xfrm>
                          <a:custGeom>
                            <a:avLst/>
                            <a:gdLst>
                              <a:gd name="T0" fmla="+- 0 3584 3468"/>
                              <a:gd name="T1" fmla="*/ T0 w 232"/>
                              <a:gd name="T2" fmla="+- 0 -697 -918"/>
                              <a:gd name="T3" fmla="*/ -697 h 222"/>
                              <a:gd name="T4" fmla="+- 0 3630 3468"/>
                              <a:gd name="T5" fmla="*/ T4 w 232"/>
                              <a:gd name="T6" fmla="+- 0 -705 -918"/>
                              <a:gd name="T7" fmla="*/ -705 h 222"/>
                              <a:gd name="T8" fmla="+- 0 3667 3468"/>
                              <a:gd name="T9" fmla="*/ T8 w 232"/>
                              <a:gd name="T10" fmla="+- 0 -728 -918"/>
                              <a:gd name="T11" fmla="*/ -728 h 222"/>
                              <a:gd name="T12" fmla="+- 0 3691 3468"/>
                              <a:gd name="T13" fmla="*/ T12 w 232"/>
                              <a:gd name="T14" fmla="+- 0 -763 -918"/>
                              <a:gd name="T15" fmla="*/ -763 h 222"/>
                              <a:gd name="T16" fmla="+- 0 3699 3468"/>
                              <a:gd name="T17" fmla="*/ T16 w 232"/>
                              <a:gd name="T18" fmla="+- 0 -807 -918"/>
                              <a:gd name="T19" fmla="*/ -807 h 222"/>
                              <a:gd name="T20" fmla="+- 0 3691 3468"/>
                              <a:gd name="T21" fmla="*/ T20 w 232"/>
                              <a:gd name="T22" fmla="+- 0 -852 -918"/>
                              <a:gd name="T23" fmla="*/ -852 h 222"/>
                              <a:gd name="T24" fmla="+- 0 3667 3468"/>
                              <a:gd name="T25" fmla="*/ T24 w 232"/>
                              <a:gd name="T26" fmla="+- 0 -887 -918"/>
                              <a:gd name="T27" fmla="*/ -887 h 222"/>
                              <a:gd name="T28" fmla="+- 0 3630 3468"/>
                              <a:gd name="T29" fmla="*/ T28 w 232"/>
                              <a:gd name="T30" fmla="+- 0 -910 -918"/>
                              <a:gd name="T31" fmla="*/ -910 h 222"/>
                              <a:gd name="T32" fmla="+- 0 3584 3468"/>
                              <a:gd name="T33" fmla="*/ T32 w 232"/>
                              <a:gd name="T34" fmla="+- 0 -918 -918"/>
                              <a:gd name="T35" fmla="*/ -918 h 222"/>
                              <a:gd name="T36" fmla="+- 0 3537 3468"/>
                              <a:gd name="T37" fmla="*/ T36 w 232"/>
                              <a:gd name="T38" fmla="+- 0 -910 -918"/>
                              <a:gd name="T39" fmla="*/ -910 h 222"/>
                              <a:gd name="T40" fmla="+- 0 3501 3468"/>
                              <a:gd name="T41" fmla="*/ T40 w 232"/>
                              <a:gd name="T42" fmla="+- 0 -887 -918"/>
                              <a:gd name="T43" fmla="*/ -887 h 222"/>
                              <a:gd name="T44" fmla="+- 0 3476 3468"/>
                              <a:gd name="T45" fmla="*/ T44 w 232"/>
                              <a:gd name="T46" fmla="+- 0 -852 -918"/>
                              <a:gd name="T47" fmla="*/ -852 h 222"/>
                              <a:gd name="T48" fmla="+- 0 3468 3468"/>
                              <a:gd name="T49" fmla="*/ T48 w 232"/>
                              <a:gd name="T50" fmla="+- 0 -807 -918"/>
                              <a:gd name="T51" fmla="*/ -807 h 222"/>
                              <a:gd name="T52" fmla="+- 0 3476 3468"/>
                              <a:gd name="T53" fmla="*/ T52 w 232"/>
                              <a:gd name="T54" fmla="+- 0 -763 -918"/>
                              <a:gd name="T55" fmla="*/ -763 h 222"/>
                              <a:gd name="T56" fmla="+- 0 3501 3468"/>
                              <a:gd name="T57" fmla="*/ T56 w 232"/>
                              <a:gd name="T58" fmla="+- 0 -728 -918"/>
                              <a:gd name="T59" fmla="*/ -728 h 222"/>
                              <a:gd name="T60" fmla="+- 0 3537 3468"/>
                              <a:gd name="T61" fmla="*/ T60 w 232"/>
                              <a:gd name="T62" fmla="+- 0 -705 -918"/>
                              <a:gd name="T63" fmla="*/ -705 h 222"/>
                              <a:gd name="T64" fmla="+- 0 3584 3468"/>
                              <a:gd name="T65" fmla="*/ T64 w 232"/>
                              <a:gd name="T66" fmla="+- 0 -697 -918"/>
                              <a:gd name="T67" fmla="*/ -697 h 222"/>
                              <a:gd name="T68" fmla="+- 0 3584 3468"/>
                              <a:gd name="T69" fmla="*/ T68 w 232"/>
                              <a:gd name="T70" fmla="+- 0 -748 -918"/>
                              <a:gd name="T71" fmla="*/ -748 h 222"/>
                              <a:gd name="T72" fmla="+- 0 3562 3468"/>
                              <a:gd name="T73" fmla="*/ T72 w 232"/>
                              <a:gd name="T74" fmla="+- 0 -752 -918"/>
                              <a:gd name="T75" fmla="*/ -752 h 222"/>
                              <a:gd name="T76" fmla="+- 0 3545 3468"/>
                              <a:gd name="T77" fmla="*/ T76 w 232"/>
                              <a:gd name="T78" fmla="+- 0 -764 -918"/>
                              <a:gd name="T79" fmla="*/ -764 h 222"/>
                              <a:gd name="T80" fmla="+- 0 3534 3468"/>
                              <a:gd name="T81" fmla="*/ T80 w 232"/>
                              <a:gd name="T82" fmla="+- 0 -782 -918"/>
                              <a:gd name="T83" fmla="*/ -782 h 222"/>
                              <a:gd name="T84" fmla="+- 0 3530 3468"/>
                              <a:gd name="T85" fmla="*/ T84 w 232"/>
                              <a:gd name="T86" fmla="+- 0 -807 -918"/>
                              <a:gd name="T87" fmla="*/ -807 h 222"/>
                              <a:gd name="T88" fmla="+- 0 3534 3468"/>
                              <a:gd name="T89" fmla="*/ T88 w 232"/>
                              <a:gd name="T90" fmla="+- 0 -832 -918"/>
                              <a:gd name="T91" fmla="*/ -832 h 222"/>
                              <a:gd name="T92" fmla="+- 0 3545 3468"/>
                              <a:gd name="T93" fmla="*/ T92 w 232"/>
                              <a:gd name="T94" fmla="+- 0 -851 -918"/>
                              <a:gd name="T95" fmla="*/ -851 h 222"/>
                              <a:gd name="T96" fmla="+- 0 3562 3468"/>
                              <a:gd name="T97" fmla="*/ T96 w 232"/>
                              <a:gd name="T98" fmla="+- 0 -863 -918"/>
                              <a:gd name="T99" fmla="*/ -863 h 222"/>
                              <a:gd name="T100" fmla="+- 0 3584 3468"/>
                              <a:gd name="T101" fmla="*/ T100 w 232"/>
                              <a:gd name="T102" fmla="+- 0 -867 -918"/>
                              <a:gd name="T103" fmla="*/ -867 h 222"/>
                              <a:gd name="T104" fmla="+- 0 3605 3468"/>
                              <a:gd name="T105" fmla="*/ T104 w 232"/>
                              <a:gd name="T106" fmla="+- 0 -863 -918"/>
                              <a:gd name="T107" fmla="*/ -863 h 222"/>
                              <a:gd name="T108" fmla="+- 0 3622 3468"/>
                              <a:gd name="T109" fmla="*/ T108 w 232"/>
                              <a:gd name="T110" fmla="+- 0 -851 -918"/>
                              <a:gd name="T111" fmla="*/ -851 h 222"/>
                              <a:gd name="T112" fmla="+- 0 3633 3468"/>
                              <a:gd name="T113" fmla="*/ T112 w 232"/>
                              <a:gd name="T114" fmla="+- 0 -832 -918"/>
                              <a:gd name="T115" fmla="*/ -832 h 222"/>
                              <a:gd name="T116" fmla="+- 0 3637 3468"/>
                              <a:gd name="T117" fmla="*/ T116 w 232"/>
                              <a:gd name="T118" fmla="+- 0 -807 -918"/>
                              <a:gd name="T119" fmla="*/ -807 h 222"/>
                              <a:gd name="T120" fmla="+- 0 3633 3468"/>
                              <a:gd name="T121" fmla="*/ T120 w 232"/>
                              <a:gd name="T122" fmla="+- 0 -782 -918"/>
                              <a:gd name="T123" fmla="*/ -782 h 222"/>
                              <a:gd name="T124" fmla="+- 0 3622 3468"/>
                              <a:gd name="T125" fmla="*/ T124 w 232"/>
                              <a:gd name="T126" fmla="+- 0 -764 -918"/>
                              <a:gd name="T127" fmla="*/ -764 h 222"/>
                              <a:gd name="T128" fmla="+- 0 3605 3468"/>
                              <a:gd name="T129" fmla="*/ T128 w 232"/>
                              <a:gd name="T130" fmla="+- 0 -752 -918"/>
                              <a:gd name="T131" fmla="*/ -752 h 222"/>
                              <a:gd name="T132" fmla="+- 0 3584 3468"/>
                              <a:gd name="T133" fmla="*/ T132 w 232"/>
                              <a:gd name="T134" fmla="+- 0 -748 -918"/>
                              <a:gd name="T135" fmla="*/ -74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2" h="222">
                                <a:moveTo>
                                  <a:pt x="116" y="221"/>
                                </a:moveTo>
                                <a:lnTo>
                                  <a:pt x="162" y="213"/>
                                </a:lnTo>
                                <a:lnTo>
                                  <a:pt x="199" y="190"/>
                                </a:lnTo>
                                <a:lnTo>
                                  <a:pt x="223" y="155"/>
                                </a:lnTo>
                                <a:lnTo>
                                  <a:pt x="231" y="111"/>
                                </a:lnTo>
                                <a:lnTo>
                                  <a:pt x="223" y="66"/>
                                </a:lnTo>
                                <a:lnTo>
                                  <a:pt x="199" y="31"/>
                                </a:lnTo>
                                <a:lnTo>
                                  <a:pt x="162" y="8"/>
                                </a:lnTo>
                                <a:lnTo>
                                  <a:pt x="116" y="0"/>
                                </a:lnTo>
                                <a:lnTo>
                                  <a:pt x="69" y="8"/>
                                </a:lnTo>
                                <a:lnTo>
                                  <a:pt x="33" y="31"/>
                                </a:lnTo>
                                <a:lnTo>
                                  <a:pt x="8" y="66"/>
                                </a:lnTo>
                                <a:lnTo>
                                  <a:pt x="0" y="111"/>
                                </a:lnTo>
                                <a:lnTo>
                                  <a:pt x="8" y="155"/>
                                </a:lnTo>
                                <a:lnTo>
                                  <a:pt x="33" y="190"/>
                                </a:lnTo>
                                <a:lnTo>
                                  <a:pt x="69" y="213"/>
                                </a:lnTo>
                                <a:lnTo>
                                  <a:pt x="116" y="221"/>
                                </a:lnTo>
                                <a:close/>
                                <a:moveTo>
                                  <a:pt x="116" y="170"/>
                                </a:moveTo>
                                <a:lnTo>
                                  <a:pt x="94" y="166"/>
                                </a:lnTo>
                                <a:lnTo>
                                  <a:pt x="77" y="154"/>
                                </a:lnTo>
                                <a:lnTo>
                                  <a:pt x="66" y="136"/>
                                </a:lnTo>
                                <a:lnTo>
                                  <a:pt x="62" y="111"/>
                                </a:lnTo>
                                <a:lnTo>
                                  <a:pt x="66" y="86"/>
                                </a:lnTo>
                                <a:lnTo>
                                  <a:pt x="77" y="67"/>
                                </a:lnTo>
                                <a:lnTo>
                                  <a:pt x="94" y="55"/>
                                </a:lnTo>
                                <a:lnTo>
                                  <a:pt x="116" y="51"/>
                                </a:lnTo>
                                <a:lnTo>
                                  <a:pt x="137" y="55"/>
                                </a:lnTo>
                                <a:lnTo>
                                  <a:pt x="154" y="67"/>
                                </a:lnTo>
                                <a:lnTo>
                                  <a:pt x="165" y="86"/>
                                </a:lnTo>
                                <a:lnTo>
                                  <a:pt x="169" y="111"/>
                                </a:lnTo>
                                <a:lnTo>
                                  <a:pt x="165" y="136"/>
                                </a:lnTo>
                                <a:lnTo>
                                  <a:pt x="154" y="154"/>
                                </a:lnTo>
                                <a:lnTo>
                                  <a:pt x="137" y="166"/>
                                </a:lnTo>
                                <a:lnTo>
                                  <a:pt x="116" y="17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docshape319"/>
                        <wps:cNvSpPr>
                          <a:spLocks/>
                        </wps:cNvSpPr>
                        <wps:spPr bwMode="auto">
                          <a:xfrm>
                            <a:off x="3730" y="-919"/>
                            <a:ext cx="216" cy="219"/>
                          </a:xfrm>
                          <a:custGeom>
                            <a:avLst/>
                            <a:gdLst>
                              <a:gd name="T0" fmla="+- 0 3859 3730"/>
                              <a:gd name="T1" fmla="*/ T0 w 216"/>
                              <a:gd name="T2" fmla="+- 0 -918 -918"/>
                              <a:gd name="T3" fmla="*/ -918 h 219"/>
                              <a:gd name="T4" fmla="+- 0 3838 3730"/>
                              <a:gd name="T5" fmla="*/ T4 w 216"/>
                              <a:gd name="T6" fmla="+- 0 -916 -918"/>
                              <a:gd name="T7" fmla="*/ -916 h 219"/>
                              <a:gd name="T8" fmla="+- 0 3819 3730"/>
                              <a:gd name="T9" fmla="*/ T8 w 216"/>
                              <a:gd name="T10" fmla="+- 0 -911 -918"/>
                              <a:gd name="T11" fmla="*/ -911 h 219"/>
                              <a:gd name="T12" fmla="+- 0 3803 3730"/>
                              <a:gd name="T13" fmla="*/ T12 w 216"/>
                              <a:gd name="T14" fmla="+- 0 -902 -918"/>
                              <a:gd name="T15" fmla="*/ -902 h 219"/>
                              <a:gd name="T16" fmla="+- 0 3789 3730"/>
                              <a:gd name="T17" fmla="*/ T16 w 216"/>
                              <a:gd name="T18" fmla="+- 0 -890 -918"/>
                              <a:gd name="T19" fmla="*/ -890 h 219"/>
                              <a:gd name="T20" fmla="+- 0 3789 3730"/>
                              <a:gd name="T21" fmla="*/ T20 w 216"/>
                              <a:gd name="T22" fmla="+- 0 -915 -918"/>
                              <a:gd name="T23" fmla="*/ -915 h 219"/>
                              <a:gd name="T24" fmla="+- 0 3730 3730"/>
                              <a:gd name="T25" fmla="*/ T24 w 216"/>
                              <a:gd name="T26" fmla="+- 0 -915 -918"/>
                              <a:gd name="T27" fmla="*/ -915 h 219"/>
                              <a:gd name="T28" fmla="+- 0 3730 3730"/>
                              <a:gd name="T29" fmla="*/ T28 w 216"/>
                              <a:gd name="T30" fmla="+- 0 -700 -918"/>
                              <a:gd name="T31" fmla="*/ -700 h 219"/>
                              <a:gd name="T32" fmla="+- 0 3792 3730"/>
                              <a:gd name="T33" fmla="*/ T32 w 216"/>
                              <a:gd name="T34" fmla="+- 0 -700 -918"/>
                              <a:gd name="T35" fmla="*/ -700 h 219"/>
                              <a:gd name="T36" fmla="+- 0 3792 3730"/>
                              <a:gd name="T37" fmla="*/ T36 w 216"/>
                              <a:gd name="T38" fmla="+- 0 -806 -918"/>
                              <a:gd name="T39" fmla="*/ -806 h 219"/>
                              <a:gd name="T40" fmla="+- 0 3795 3730"/>
                              <a:gd name="T41" fmla="*/ T40 w 216"/>
                              <a:gd name="T42" fmla="+- 0 -832 -918"/>
                              <a:gd name="T43" fmla="*/ -832 h 219"/>
                              <a:gd name="T44" fmla="+- 0 3806 3730"/>
                              <a:gd name="T45" fmla="*/ T44 w 216"/>
                              <a:gd name="T46" fmla="+- 0 -850 -918"/>
                              <a:gd name="T47" fmla="*/ -850 h 219"/>
                              <a:gd name="T48" fmla="+- 0 3822 3730"/>
                              <a:gd name="T49" fmla="*/ T48 w 216"/>
                              <a:gd name="T50" fmla="+- 0 -861 -918"/>
                              <a:gd name="T51" fmla="*/ -861 h 219"/>
                              <a:gd name="T52" fmla="+- 0 3842 3730"/>
                              <a:gd name="T53" fmla="*/ T52 w 216"/>
                              <a:gd name="T54" fmla="+- 0 -864 -918"/>
                              <a:gd name="T55" fmla="*/ -864 h 219"/>
                              <a:gd name="T56" fmla="+- 0 3860 3730"/>
                              <a:gd name="T57" fmla="*/ T56 w 216"/>
                              <a:gd name="T58" fmla="+- 0 -861 -918"/>
                              <a:gd name="T59" fmla="*/ -861 h 219"/>
                              <a:gd name="T60" fmla="+- 0 3874 3730"/>
                              <a:gd name="T61" fmla="*/ T60 w 216"/>
                              <a:gd name="T62" fmla="+- 0 -852 -918"/>
                              <a:gd name="T63" fmla="*/ -852 h 219"/>
                              <a:gd name="T64" fmla="+- 0 3882 3730"/>
                              <a:gd name="T65" fmla="*/ T64 w 216"/>
                              <a:gd name="T66" fmla="+- 0 -836 -918"/>
                              <a:gd name="T67" fmla="*/ -836 h 219"/>
                              <a:gd name="T68" fmla="+- 0 3885 3730"/>
                              <a:gd name="T69" fmla="*/ T68 w 216"/>
                              <a:gd name="T70" fmla="+- 0 -813 -918"/>
                              <a:gd name="T71" fmla="*/ -813 h 219"/>
                              <a:gd name="T72" fmla="+- 0 3885 3730"/>
                              <a:gd name="T73" fmla="*/ T72 w 216"/>
                              <a:gd name="T74" fmla="+- 0 -700 -918"/>
                              <a:gd name="T75" fmla="*/ -700 h 219"/>
                              <a:gd name="T76" fmla="+- 0 3946 3730"/>
                              <a:gd name="T77" fmla="*/ T76 w 216"/>
                              <a:gd name="T78" fmla="+- 0 -700 -918"/>
                              <a:gd name="T79" fmla="*/ -700 h 219"/>
                              <a:gd name="T80" fmla="+- 0 3946 3730"/>
                              <a:gd name="T81" fmla="*/ T80 w 216"/>
                              <a:gd name="T82" fmla="+- 0 -823 -918"/>
                              <a:gd name="T83" fmla="*/ -823 h 219"/>
                              <a:gd name="T84" fmla="+- 0 3939 3730"/>
                              <a:gd name="T85" fmla="*/ T84 w 216"/>
                              <a:gd name="T86" fmla="+- 0 -866 -918"/>
                              <a:gd name="T87" fmla="*/ -866 h 219"/>
                              <a:gd name="T88" fmla="+- 0 3921 3730"/>
                              <a:gd name="T89" fmla="*/ T88 w 216"/>
                              <a:gd name="T90" fmla="+- 0 -895 -918"/>
                              <a:gd name="T91" fmla="*/ -895 h 219"/>
                              <a:gd name="T92" fmla="+- 0 3893 3730"/>
                              <a:gd name="T93" fmla="*/ T92 w 216"/>
                              <a:gd name="T94" fmla="+- 0 -913 -918"/>
                              <a:gd name="T95" fmla="*/ -913 h 219"/>
                              <a:gd name="T96" fmla="+- 0 3859 3730"/>
                              <a:gd name="T97" fmla="*/ T96 w 216"/>
                              <a:gd name="T98" fmla="+- 0 -918 -918"/>
                              <a:gd name="T99" fmla="*/ -918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6" h="219">
                                <a:moveTo>
                                  <a:pt x="129" y="0"/>
                                </a:moveTo>
                                <a:lnTo>
                                  <a:pt x="108" y="2"/>
                                </a:lnTo>
                                <a:lnTo>
                                  <a:pt x="89" y="7"/>
                                </a:lnTo>
                                <a:lnTo>
                                  <a:pt x="73" y="16"/>
                                </a:lnTo>
                                <a:lnTo>
                                  <a:pt x="59" y="28"/>
                                </a:lnTo>
                                <a:lnTo>
                                  <a:pt x="59" y="3"/>
                                </a:lnTo>
                                <a:lnTo>
                                  <a:pt x="0" y="3"/>
                                </a:lnTo>
                                <a:lnTo>
                                  <a:pt x="0" y="218"/>
                                </a:lnTo>
                                <a:lnTo>
                                  <a:pt x="62" y="218"/>
                                </a:lnTo>
                                <a:lnTo>
                                  <a:pt x="62" y="112"/>
                                </a:lnTo>
                                <a:lnTo>
                                  <a:pt x="65" y="86"/>
                                </a:lnTo>
                                <a:lnTo>
                                  <a:pt x="76" y="68"/>
                                </a:lnTo>
                                <a:lnTo>
                                  <a:pt x="92" y="57"/>
                                </a:lnTo>
                                <a:lnTo>
                                  <a:pt x="112" y="54"/>
                                </a:lnTo>
                                <a:lnTo>
                                  <a:pt x="130" y="57"/>
                                </a:lnTo>
                                <a:lnTo>
                                  <a:pt x="144" y="66"/>
                                </a:lnTo>
                                <a:lnTo>
                                  <a:pt x="152" y="82"/>
                                </a:lnTo>
                                <a:lnTo>
                                  <a:pt x="155" y="105"/>
                                </a:lnTo>
                                <a:lnTo>
                                  <a:pt x="155" y="218"/>
                                </a:lnTo>
                                <a:lnTo>
                                  <a:pt x="216" y="218"/>
                                </a:lnTo>
                                <a:lnTo>
                                  <a:pt x="216" y="95"/>
                                </a:lnTo>
                                <a:lnTo>
                                  <a:pt x="209" y="52"/>
                                </a:lnTo>
                                <a:lnTo>
                                  <a:pt x="191" y="23"/>
                                </a:lnTo>
                                <a:lnTo>
                                  <a:pt x="163" y="5"/>
                                </a:lnTo>
                                <a:lnTo>
                                  <a:pt x="129"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docshape320"/>
                        <wps:cNvSpPr>
                          <a:spLocks noChangeArrowheads="1"/>
                        </wps:cNvSpPr>
                        <wps:spPr bwMode="auto">
                          <a:xfrm>
                            <a:off x="4064" y="-832"/>
                            <a:ext cx="196" cy="39"/>
                          </a:xfrm>
                          <a:prstGeom prst="rect">
                            <a:avLst/>
                          </a:prstGeom>
                          <a:noFill/>
                          <a:ln w="3175">
                            <a:solidFill>
                              <a:srgbClr val="F99F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docshape321"/>
                        <wps:cNvSpPr>
                          <a:spLocks/>
                        </wps:cNvSpPr>
                        <wps:spPr bwMode="auto">
                          <a:xfrm>
                            <a:off x="4384" y="-980"/>
                            <a:ext cx="252" cy="280"/>
                          </a:xfrm>
                          <a:custGeom>
                            <a:avLst/>
                            <a:gdLst>
                              <a:gd name="T0" fmla="+- 0 4586 4384"/>
                              <a:gd name="T1" fmla="*/ T0 w 252"/>
                              <a:gd name="T2" fmla="+- 0 -845 -980"/>
                              <a:gd name="T3" fmla="*/ -845 h 280"/>
                              <a:gd name="T4" fmla="+- 0 4601 4384"/>
                              <a:gd name="T5" fmla="*/ T4 w 252"/>
                              <a:gd name="T6" fmla="+- 0 -856 -980"/>
                              <a:gd name="T7" fmla="*/ -856 h 280"/>
                              <a:gd name="T8" fmla="+- 0 4612 4384"/>
                              <a:gd name="T9" fmla="*/ T8 w 252"/>
                              <a:gd name="T10" fmla="+- 0 -870 -980"/>
                              <a:gd name="T11" fmla="*/ -870 h 280"/>
                              <a:gd name="T12" fmla="+- 0 4620 4384"/>
                              <a:gd name="T13" fmla="*/ T12 w 252"/>
                              <a:gd name="T14" fmla="+- 0 -887 -980"/>
                              <a:gd name="T15" fmla="*/ -887 h 280"/>
                              <a:gd name="T16" fmla="+- 0 4622 4384"/>
                              <a:gd name="T17" fmla="*/ T16 w 252"/>
                              <a:gd name="T18" fmla="+- 0 -907 -980"/>
                              <a:gd name="T19" fmla="*/ -907 h 280"/>
                              <a:gd name="T20" fmla="+- 0 4616 4384"/>
                              <a:gd name="T21" fmla="*/ T20 w 252"/>
                              <a:gd name="T22" fmla="+- 0 -937 -980"/>
                              <a:gd name="T23" fmla="*/ -937 h 280"/>
                              <a:gd name="T24" fmla="+- 0 4596 4384"/>
                              <a:gd name="T25" fmla="*/ T24 w 252"/>
                              <a:gd name="T26" fmla="+- 0 -960 -980"/>
                              <a:gd name="T27" fmla="*/ -960 h 280"/>
                              <a:gd name="T28" fmla="+- 0 4564 4384"/>
                              <a:gd name="T29" fmla="*/ T28 w 252"/>
                              <a:gd name="T30" fmla="+- 0 -975 -980"/>
                              <a:gd name="T31" fmla="*/ -975 h 280"/>
                              <a:gd name="T32" fmla="+- 0 4518 4384"/>
                              <a:gd name="T33" fmla="*/ T32 w 252"/>
                              <a:gd name="T34" fmla="+- 0 -980 -980"/>
                              <a:gd name="T35" fmla="*/ -980 h 280"/>
                              <a:gd name="T36" fmla="+- 0 4384 4384"/>
                              <a:gd name="T37" fmla="*/ T36 w 252"/>
                              <a:gd name="T38" fmla="+- 0 -980 -980"/>
                              <a:gd name="T39" fmla="*/ -980 h 280"/>
                              <a:gd name="T40" fmla="+- 0 4384 4384"/>
                              <a:gd name="T41" fmla="*/ T40 w 252"/>
                              <a:gd name="T42" fmla="+- 0 -700 -980"/>
                              <a:gd name="T43" fmla="*/ -700 h 280"/>
                              <a:gd name="T44" fmla="+- 0 4526 4384"/>
                              <a:gd name="T45" fmla="*/ T44 w 252"/>
                              <a:gd name="T46" fmla="+- 0 -700 -980"/>
                              <a:gd name="T47" fmla="*/ -700 h 280"/>
                              <a:gd name="T48" fmla="+- 0 4574 4384"/>
                              <a:gd name="T49" fmla="*/ T48 w 252"/>
                              <a:gd name="T50" fmla="+- 0 -705 -980"/>
                              <a:gd name="T51" fmla="*/ -705 h 280"/>
                              <a:gd name="T52" fmla="+- 0 4608 4384"/>
                              <a:gd name="T53" fmla="*/ T52 w 252"/>
                              <a:gd name="T54" fmla="+- 0 -720 -980"/>
                              <a:gd name="T55" fmla="*/ -720 h 280"/>
                              <a:gd name="T56" fmla="+- 0 4629 4384"/>
                              <a:gd name="T57" fmla="*/ T56 w 252"/>
                              <a:gd name="T58" fmla="+- 0 -744 -980"/>
                              <a:gd name="T59" fmla="*/ -744 h 280"/>
                              <a:gd name="T60" fmla="+- 0 4636 4384"/>
                              <a:gd name="T61" fmla="*/ T60 w 252"/>
                              <a:gd name="T62" fmla="+- 0 -776 -980"/>
                              <a:gd name="T63" fmla="*/ -776 h 280"/>
                              <a:gd name="T64" fmla="+- 0 4632 4384"/>
                              <a:gd name="T65" fmla="*/ T64 w 252"/>
                              <a:gd name="T66" fmla="+- 0 -800 -980"/>
                              <a:gd name="T67" fmla="*/ -800 h 280"/>
                              <a:gd name="T68" fmla="+- 0 4622 4384"/>
                              <a:gd name="T69" fmla="*/ T68 w 252"/>
                              <a:gd name="T70" fmla="+- 0 -820 -980"/>
                              <a:gd name="T71" fmla="*/ -820 h 280"/>
                              <a:gd name="T72" fmla="+- 0 4606 4384"/>
                              <a:gd name="T73" fmla="*/ T72 w 252"/>
                              <a:gd name="T74" fmla="+- 0 -835 -980"/>
                              <a:gd name="T75" fmla="*/ -835 h 280"/>
                              <a:gd name="T76" fmla="+- 0 4586 4384"/>
                              <a:gd name="T77" fmla="*/ T76 w 252"/>
                              <a:gd name="T78" fmla="+- 0 -845 -980"/>
                              <a:gd name="T79" fmla="*/ -845 h 280"/>
                              <a:gd name="T80" fmla="+- 0 4510 4384"/>
                              <a:gd name="T81" fmla="*/ T80 w 252"/>
                              <a:gd name="T82" fmla="+- 0 -931 -980"/>
                              <a:gd name="T83" fmla="*/ -931 h 280"/>
                              <a:gd name="T84" fmla="+- 0 4531 4384"/>
                              <a:gd name="T85" fmla="*/ T84 w 252"/>
                              <a:gd name="T86" fmla="+- 0 -929 -980"/>
                              <a:gd name="T87" fmla="*/ -929 h 280"/>
                              <a:gd name="T88" fmla="+- 0 4546 4384"/>
                              <a:gd name="T89" fmla="*/ T88 w 252"/>
                              <a:gd name="T90" fmla="+- 0 -923 -980"/>
                              <a:gd name="T91" fmla="*/ -923 h 280"/>
                              <a:gd name="T92" fmla="+- 0 4555 4384"/>
                              <a:gd name="T93" fmla="*/ T92 w 252"/>
                              <a:gd name="T94" fmla="+- 0 -913 -980"/>
                              <a:gd name="T95" fmla="*/ -913 h 280"/>
                              <a:gd name="T96" fmla="+- 0 4558 4384"/>
                              <a:gd name="T97" fmla="*/ T96 w 252"/>
                              <a:gd name="T98" fmla="+- 0 -898 -980"/>
                              <a:gd name="T99" fmla="*/ -898 h 280"/>
                              <a:gd name="T100" fmla="+- 0 4555 4384"/>
                              <a:gd name="T101" fmla="*/ T100 w 252"/>
                              <a:gd name="T102" fmla="+- 0 -884 -980"/>
                              <a:gd name="T103" fmla="*/ -884 h 280"/>
                              <a:gd name="T104" fmla="+- 0 4546 4384"/>
                              <a:gd name="T105" fmla="*/ T104 w 252"/>
                              <a:gd name="T106" fmla="+- 0 -873 -980"/>
                              <a:gd name="T107" fmla="*/ -873 h 280"/>
                              <a:gd name="T108" fmla="+- 0 4531 4384"/>
                              <a:gd name="T109" fmla="*/ T108 w 252"/>
                              <a:gd name="T110" fmla="+- 0 -867 -980"/>
                              <a:gd name="T111" fmla="*/ -867 h 280"/>
                              <a:gd name="T112" fmla="+- 0 4510 4384"/>
                              <a:gd name="T113" fmla="*/ T112 w 252"/>
                              <a:gd name="T114" fmla="+- 0 -865 -980"/>
                              <a:gd name="T115" fmla="*/ -865 h 280"/>
                              <a:gd name="T116" fmla="+- 0 4447 4384"/>
                              <a:gd name="T117" fmla="*/ T116 w 252"/>
                              <a:gd name="T118" fmla="+- 0 -865 -980"/>
                              <a:gd name="T119" fmla="*/ -865 h 280"/>
                              <a:gd name="T120" fmla="+- 0 4447 4384"/>
                              <a:gd name="T121" fmla="*/ T120 w 252"/>
                              <a:gd name="T122" fmla="+- 0 -931 -980"/>
                              <a:gd name="T123" fmla="*/ -931 h 280"/>
                              <a:gd name="T124" fmla="+- 0 4510 4384"/>
                              <a:gd name="T125" fmla="*/ T124 w 252"/>
                              <a:gd name="T126" fmla="+- 0 -931 -980"/>
                              <a:gd name="T127" fmla="*/ -931 h 280"/>
                              <a:gd name="T128" fmla="+- 0 4521 4384"/>
                              <a:gd name="T129" fmla="*/ T128 w 252"/>
                              <a:gd name="T130" fmla="+- 0 -749 -980"/>
                              <a:gd name="T131" fmla="*/ -749 h 280"/>
                              <a:gd name="T132" fmla="+- 0 4447 4384"/>
                              <a:gd name="T133" fmla="*/ T132 w 252"/>
                              <a:gd name="T134" fmla="+- 0 -749 -980"/>
                              <a:gd name="T135" fmla="*/ -749 h 280"/>
                              <a:gd name="T136" fmla="+- 0 4447 4384"/>
                              <a:gd name="T137" fmla="*/ T136 w 252"/>
                              <a:gd name="T138" fmla="+- 0 -818 -980"/>
                              <a:gd name="T139" fmla="*/ -818 h 280"/>
                              <a:gd name="T140" fmla="+- 0 4521 4384"/>
                              <a:gd name="T141" fmla="*/ T140 w 252"/>
                              <a:gd name="T142" fmla="+- 0 -818 -980"/>
                              <a:gd name="T143" fmla="*/ -818 h 280"/>
                              <a:gd name="T144" fmla="+- 0 4543 4384"/>
                              <a:gd name="T145" fmla="*/ T144 w 252"/>
                              <a:gd name="T146" fmla="+- 0 -816 -980"/>
                              <a:gd name="T147" fmla="*/ -816 h 280"/>
                              <a:gd name="T148" fmla="+- 0 4559 4384"/>
                              <a:gd name="T149" fmla="*/ T148 w 252"/>
                              <a:gd name="T150" fmla="+- 0 -809 -980"/>
                              <a:gd name="T151" fmla="*/ -809 h 280"/>
                              <a:gd name="T152" fmla="+- 0 4569 4384"/>
                              <a:gd name="T153" fmla="*/ T152 w 252"/>
                              <a:gd name="T154" fmla="+- 0 -798 -980"/>
                              <a:gd name="T155" fmla="*/ -798 h 280"/>
                              <a:gd name="T156" fmla="+- 0 4572 4384"/>
                              <a:gd name="T157" fmla="*/ T156 w 252"/>
                              <a:gd name="T158" fmla="+- 0 -783 -980"/>
                              <a:gd name="T159" fmla="*/ -783 h 280"/>
                              <a:gd name="T160" fmla="+- 0 4569 4384"/>
                              <a:gd name="T161" fmla="*/ T160 w 252"/>
                              <a:gd name="T162" fmla="+- 0 -767 -980"/>
                              <a:gd name="T163" fmla="*/ -767 h 280"/>
                              <a:gd name="T164" fmla="+- 0 4559 4384"/>
                              <a:gd name="T165" fmla="*/ T164 w 252"/>
                              <a:gd name="T166" fmla="+- 0 -757 -980"/>
                              <a:gd name="T167" fmla="*/ -757 h 280"/>
                              <a:gd name="T168" fmla="+- 0 4543 4384"/>
                              <a:gd name="T169" fmla="*/ T168 w 252"/>
                              <a:gd name="T170" fmla="+- 0 -751 -980"/>
                              <a:gd name="T171" fmla="*/ -751 h 280"/>
                              <a:gd name="T172" fmla="+- 0 4521 4384"/>
                              <a:gd name="T173" fmla="*/ T172 w 252"/>
                              <a:gd name="T174" fmla="+- 0 -749 -980"/>
                              <a:gd name="T175" fmla="*/ -749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2" h="280">
                                <a:moveTo>
                                  <a:pt x="202" y="135"/>
                                </a:moveTo>
                                <a:lnTo>
                                  <a:pt x="217" y="124"/>
                                </a:lnTo>
                                <a:lnTo>
                                  <a:pt x="228" y="110"/>
                                </a:lnTo>
                                <a:lnTo>
                                  <a:pt x="236" y="93"/>
                                </a:lnTo>
                                <a:lnTo>
                                  <a:pt x="238" y="73"/>
                                </a:lnTo>
                                <a:lnTo>
                                  <a:pt x="232" y="43"/>
                                </a:lnTo>
                                <a:lnTo>
                                  <a:pt x="212" y="20"/>
                                </a:lnTo>
                                <a:lnTo>
                                  <a:pt x="180" y="5"/>
                                </a:lnTo>
                                <a:lnTo>
                                  <a:pt x="134" y="0"/>
                                </a:lnTo>
                                <a:lnTo>
                                  <a:pt x="0" y="0"/>
                                </a:lnTo>
                                <a:lnTo>
                                  <a:pt x="0" y="280"/>
                                </a:lnTo>
                                <a:lnTo>
                                  <a:pt x="142" y="280"/>
                                </a:lnTo>
                                <a:lnTo>
                                  <a:pt x="190" y="275"/>
                                </a:lnTo>
                                <a:lnTo>
                                  <a:pt x="224" y="260"/>
                                </a:lnTo>
                                <a:lnTo>
                                  <a:pt x="245" y="236"/>
                                </a:lnTo>
                                <a:lnTo>
                                  <a:pt x="252" y="204"/>
                                </a:lnTo>
                                <a:lnTo>
                                  <a:pt x="248" y="180"/>
                                </a:lnTo>
                                <a:lnTo>
                                  <a:pt x="238" y="160"/>
                                </a:lnTo>
                                <a:lnTo>
                                  <a:pt x="222" y="145"/>
                                </a:lnTo>
                                <a:lnTo>
                                  <a:pt x="202" y="135"/>
                                </a:lnTo>
                                <a:close/>
                                <a:moveTo>
                                  <a:pt x="126" y="49"/>
                                </a:moveTo>
                                <a:lnTo>
                                  <a:pt x="147" y="51"/>
                                </a:lnTo>
                                <a:lnTo>
                                  <a:pt x="162" y="57"/>
                                </a:lnTo>
                                <a:lnTo>
                                  <a:pt x="171" y="67"/>
                                </a:lnTo>
                                <a:lnTo>
                                  <a:pt x="174" y="82"/>
                                </a:lnTo>
                                <a:lnTo>
                                  <a:pt x="171" y="96"/>
                                </a:lnTo>
                                <a:lnTo>
                                  <a:pt x="162" y="107"/>
                                </a:lnTo>
                                <a:lnTo>
                                  <a:pt x="147" y="113"/>
                                </a:lnTo>
                                <a:lnTo>
                                  <a:pt x="126" y="115"/>
                                </a:lnTo>
                                <a:lnTo>
                                  <a:pt x="63" y="115"/>
                                </a:lnTo>
                                <a:lnTo>
                                  <a:pt x="63" y="49"/>
                                </a:lnTo>
                                <a:lnTo>
                                  <a:pt x="126" y="49"/>
                                </a:lnTo>
                                <a:close/>
                                <a:moveTo>
                                  <a:pt x="137" y="231"/>
                                </a:moveTo>
                                <a:lnTo>
                                  <a:pt x="63" y="231"/>
                                </a:lnTo>
                                <a:lnTo>
                                  <a:pt x="63" y="162"/>
                                </a:lnTo>
                                <a:lnTo>
                                  <a:pt x="137" y="162"/>
                                </a:lnTo>
                                <a:lnTo>
                                  <a:pt x="159" y="164"/>
                                </a:lnTo>
                                <a:lnTo>
                                  <a:pt x="175" y="171"/>
                                </a:lnTo>
                                <a:lnTo>
                                  <a:pt x="185" y="182"/>
                                </a:lnTo>
                                <a:lnTo>
                                  <a:pt x="188" y="197"/>
                                </a:lnTo>
                                <a:lnTo>
                                  <a:pt x="185" y="213"/>
                                </a:lnTo>
                                <a:lnTo>
                                  <a:pt x="175" y="223"/>
                                </a:lnTo>
                                <a:lnTo>
                                  <a:pt x="159" y="229"/>
                                </a:lnTo>
                                <a:lnTo>
                                  <a:pt x="137" y="23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docshape322"/>
                        <wps:cNvSpPr>
                          <a:spLocks/>
                        </wps:cNvSpPr>
                        <wps:spPr bwMode="auto">
                          <a:xfrm>
                            <a:off x="4654" y="-919"/>
                            <a:ext cx="232" cy="222"/>
                          </a:xfrm>
                          <a:custGeom>
                            <a:avLst/>
                            <a:gdLst>
                              <a:gd name="T0" fmla="+- 0 4770 4654"/>
                              <a:gd name="T1" fmla="*/ T0 w 232"/>
                              <a:gd name="T2" fmla="+- 0 -697 -918"/>
                              <a:gd name="T3" fmla="*/ -697 h 222"/>
                              <a:gd name="T4" fmla="+- 0 4817 4654"/>
                              <a:gd name="T5" fmla="*/ T4 w 232"/>
                              <a:gd name="T6" fmla="+- 0 -705 -918"/>
                              <a:gd name="T7" fmla="*/ -705 h 222"/>
                              <a:gd name="T8" fmla="+- 0 4853 4654"/>
                              <a:gd name="T9" fmla="*/ T8 w 232"/>
                              <a:gd name="T10" fmla="+- 0 -728 -918"/>
                              <a:gd name="T11" fmla="*/ -728 h 222"/>
                              <a:gd name="T12" fmla="+- 0 4877 4654"/>
                              <a:gd name="T13" fmla="*/ T12 w 232"/>
                              <a:gd name="T14" fmla="+- 0 -763 -918"/>
                              <a:gd name="T15" fmla="*/ -763 h 222"/>
                              <a:gd name="T16" fmla="+- 0 4886 4654"/>
                              <a:gd name="T17" fmla="*/ T16 w 232"/>
                              <a:gd name="T18" fmla="+- 0 -807 -918"/>
                              <a:gd name="T19" fmla="*/ -807 h 222"/>
                              <a:gd name="T20" fmla="+- 0 4877 4654"/>
                              <a:gd name="T21" fmla="*/ T20 w 232"/>
                              <a:gd name="T22" fmla="+- 0 -852 -918"/>
                              <a:gd name="T23" fmla="*/ -852 h 222"/>
                              <a:gd name="T24" fmla="+- 0 4853 4654"/>
                              <a:gd name="T25" fmla="*/ T24 w 232"/>
                              <a:gd name="T26" fmla="+- 0 -887 -918"/>
                              <a:gd name="T27" fmla="*/ -887 h 222"/>
                              <a:gd name="T28" fmla="+- 0 4817 4654"/>
                              <a:gd name="T29" fmla="*/ T28 w 232"/>
                              <a:gd name="T30" fmla="+- 0 -910 -918"/>
                              <a:gd name="T31" fmla="*/ -910 h 222"/>
                              <a:gd name="T32" fmla="+- 0 4770 4654"/>
                              <a:gd name="T33" fmla="*/ T32 w 232"/>
                              <a:gd name="T34" fmla="+- 0 -918 -918"/>
                              <a:gd name="T35" fmla="*/ -918 h 222"/>
                              <a:gd name="T36" fmla="+- 0 4724 4654"/>
                              <a:gd name="T37" fmla="*/ T36 w 232"/>
                              <a:gd name="T38" fmla="+- 0 -910 -918"/>
                              <a:gd name="T39" fmla="*/ -910 h 222"/>
                              <a:gd name="T40" fmla="+- 0 4687 4654"/>
                              <a:gd name="T41" fmla="*/ T40 w 232"/>
                              <a:gd name="T42" fmla="+- 0 -887 -918"/>
                              <a:gd name="T43" fmla="*/ -887 h 222"/>
                              <a:gd name="T44" fmla="+- 0 4663 4654"/>
                              <a:gd name="T45" fmla="*/ T44 w 232"/>
                              <a:gd name="T46" fmla="+- 0 -852 -918"/>
                              <a:gd name="T47" fmla="*/ -852 h 222"/>
                              <a:gd name="T48" fmla="+- 0 4654 4654"/>
                              <a:gd name="T49" fmla="*/ T48 w 232"/>
                              <a:gd name="T50" fmla="+- 0 -807 -918"/>
                              <a:gd name="T51" fmla="*/ -807 h 222"/>
                              <a:gd name="T52" fmla="+- 0 4663 4654"/>
                              <a:gd name="T53" fmla="*/ T52 w 232"/>
                              <a:gd name="T54" fmla="+- 0 -763 -918"/>
                              <a:gd name="T55" fmla="*/ -763 h 222"/>
                              <a:gd name="T56" fmla="+- 0 4687 4654"/>
                              <a:gd name="T57" fmla="*/ T56 w 232"/>
                              <a:gd name="T58" fmla="+- 0 -728 -918"/>
                              <a:gd name="T59" fmla="*/ -728 h 222"/>
                              <a:gd name="T60" fmla="+- 0 4724 4654"/>
                              <a:gd name="T61" fmla="*/ T60 w 232"/>
                              <a:gd name="T62" fmla="+- 0 -705 -918"/>
                              <a:gd name="T63" fmla="*/ -705 h 222"/>
                              <a:gd name="T64" fmla="+- 0 4770 4654"/>
                              <a:gd name="T65" fmla="*/ T64 w 232"/>
                              <a:gd name="T66" fmla="+- 0 -697 -918"/>
                              <a:gd name="T67" fmla="*/ -697 h 222"/>
                              <a:gd name="T68" fmla="+- 0 4770 4654"/>
                              <a:gd name="T69" fmla="*/ T68 w 232"/>
                              <a:gd name="T70" fmla="+- 0 -748 -918"/>
                              <a:gd name="T71" fmla="*/ -748 h 222"/>
                              <a:gd name="T72" fmla="+- 0 4749 4654"/>
                              <a:gd name="T73" fmla="*/ T72 w 232"/>
                              <a:gd name="T74" fmla="+- 0 -752 -918"/>
                              <a:gd name="T75" fmla="*/ -752 h 222"/>
                              <a:gd name="T76" fmla="+- 0 4732 4654"/>
                              <a:gd name="T77" fmla="*/ T76 w 232"/>
                              <a:gd name="T78" fmla="+- 0 -764 -918"/>
                              <a:gd name="T79" fmla="*/ -764 h 222"/>
                              <a:gd name="T80" fmla="+- 0 4720 4654"/>
                              <a:gd name="T81" fmla="*/ T80 w 232"/>
                              <a:gd name="T82" fmla="+- 0 -782 -918"/>
                              <a:gd name="T83" fmla="*/ -782 h 222"/>
                              <a:gd name="T84" fmla="+- 0 4716 4654"/>
                              <a:gd name="T85" fmla="*/ T84 w 232"/>
                              <a:gd name="T86" fmla="+- 0 -807 -918"/>
                              <a:gd name="T87" fmla="*/ -807 h 222"/>
                              <a:gd name="T88" fmla="+- 0 4720 4654"/>
                              <a:gd name="T89" fmla="*/ T88 w 232"/>
                              <a:gd name="T90" fmla="+- 0 -832 -918"/>
                              <a:gd name="T91" fmla="*/ -832 h 222"/>
                              <a:gd name="T92" fmla="+- 0 4732 4654"/>
                              <a:gd name="T93" fmla="*/ T92 w 232"/>
                              <a:gd name="T94" fmla="+- 0 -851 -918"/>
                              <a:gd name="T95" fmla="*/ -851 h 222"/>
                              <a:gd name="T96" fmla="+- 0 4749 4654"/>
                              <a:gd name="T97" fmla="*/ T96 w 232"/>
                              <a:gd name="T98" fmla="+- 0 -863 -918"/>
                              <a:gd name="T99" fmla="*/ -863 h 222"/>
                              <a:gd name="T100" fmla="+- 0 4770 4654"/>
                              <a:gd name="T101" fmla="*/ T100 w 232"/>
                              <a:gd name="T102" fmla="+- 0 -867 -918"/>
                              <a:gd name="T103" fmla="*/ -867 h 222"/>
                              <a:gd name="T104" fmla="+- 0 4792 4654"/>
                              <a:gd name="T105" fmla="*/ T104 w 232"/>
                              <a:gd name="T106" fmla="+- 0 -863 -918"/>
                              <a:gd name="T107" fmla="*/ -863 h 222"/>
                              <a:gd name="T108" fmla="+- 0 4809 4654"/>
                              <a:gd name="T109" fmla="*/ T108 w 232"/>
                              <a:gd name="T110" fmla="+- 0 -851 -918"/>
                              <a:gd name="T111" fmla="*/ -851 h 222"/>
                              <a:gd name="T112" fmla="+- 0 4820 4654"/>
                              <a:gd name="T113" fmla="*/ T112 w 232"/>
                              <a:gd name="T114" fmla="+- 0 -832 -918"/>
                              <a:gd name="T115" fmla="*/ -832 h 222"/>
                              <a:gd name="T116" fmla="+- 0 4824 4654"/>
                              <a:gd name="T117" fmla="*/ T116 w 232"/>
                              <a:gd name="T118" fmla="+- 0 -807 -918"/>
                              <a:gd name="T119" fmla="*/ -807 h 222"/>
                              <a:gd name="T120" fmla="+- 0 4820 4654"/>
                              <a:gd name="T121" fmla="*/ T120 w 232"/>
                              <a:gd name="T122" fmla="+- 0 -782 -918"/>
                              <a:gd name="T123" fmla="*/ -782 h 222"/>
                              <a:gd name="T124" fmla="+- 0 4809 4654"/>
                              <a:gd name="T125" fmla="*/ T124 w 232"/>
                              <a:gd name="T126" fmla="+- 0 -764 -918"/>
                              <a:gd name="T127" fmla="*/ -764 h 222"/>
                              <a:gd name="T128" fmla="+- 0 4792 4654"/>
                              <a:gd name="T129" fmla="*/ T128 w 232"/>
                              <a:gd name="T130" fmla="+- 0 -752 -918"/>
                              <a:gd name="T131" fmla="*/ -752 h 222"/>
                              <a:gd name="T132" fmla="+- 0 4770 4654"/>
                              <a:gd name="T133" fmla="*/ T132 w 232"/>
                              <a:gd name="T134" fmla="+- 0 -748 -918"/>
                              <a:gd name="T135" fmla="*/ -74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2" h="222">
                                <a:moveTo>
                                  <a:pt x="116" y="221"/>
                                </a:moveTo>
                                <a:lnTo>
                                  <a:pt x="163" y="213"/>
                                </a:lnTo>
                                <a:lnTo>
                                  <a:pt x="199" y="190"/>
                                </a:lnTo>
                                <a:lnTo>
                                  <a:pt x="223" y="155"/>
                                </a:lnTo>
                                <a:lnTo>
                                  <a:pt x="232" y="111"/>
                                </a:lnTo>
                                <a:lnTo>
                                  <a:pt x="223" y="66"/>
                                </a:lnTo>
                                <a:lnTo>
                                  <a:pt x="199" y="31"/>
                                </a:lnTo>
                                <a:lnTo>
                                  <a:pt x="163" y="8"/>
                                </a:lnTo>
                                <a:lnTo>
                                  <a:pt x="116" y="0"/>
                                </a:lnTo>
                                <a:lnTo>
                                  <a:pt x="70" y="8"/>
                                </a:lnTo>
                                <a:lnTo>
                                  <a:pt x="33" y="31"/>
                                </a:lnTo>
                                <a:lnTo>
                                  <a:pt x="9" y="66"/>
                                </a:lnTo>
                                <a:lnTo>
                                  <a:pt x="0" y="111"/>
                                </a:lnTo>
                                <a:lnTo>
                                  <a:pt x="9" y="155"/>
                                </a:lnTo>
                                <a:lnTo>
                                  <a:pt x="33" y="190"/>
                                </a:lnTo>
                                <a:lnTo>
                                  <a:pt x="70" y="213"/>
                                </a:lnTo>
                                <a:lnTo>
                                  <a:pt x="116" y="221"/>
                                </a:lnTo>
                                <a:close/>
                                <a:moveTo>
                                  <a:pt x="116" y="170"/>
                                </a:moveTo>
                                <a:lnTo>
                                  <a:pt x="95" y="166"/>
                                </a:lnTo>
                                <a:lnTo>
                                  <a:pt x="78" y="154"/>
                                </a:lnTo>
                                <a:lnTo>
                                  <a:pt x="66" y="136"/>
                                </a:lnTo>
                                <a:lnTo>
                                  <a:pt x="62" y="111"/>
                                </a:lnTo>
                                <a:lnTo>
                                  <a:pt x="66" y="86"/>
                                </a:lnTo>
                                <a:lnTo>
                                  <a:pt x="78" y="67"/>
                                </a:lnTo>
                                <a:lnTo>
                                  <a:pt x="95" y="55"/>
                                </a:lnTo>
                                <a:lnTo>
                                  <a:pt x="116" y="51"/>
                                </a:lnTo>
                                <a:lnTo>
                                  <a:pt x="138" y="55"/>
                                </a:lnTo>
                                <a:lnTo>
                                  <a:pt x="155" y="67"/>
                                </a:lnTo>
                                <a:lnTo>
                                  <a:pt x="166" y="86"/>
                                </a:lnTo>
                                <a:lnTo>
                                  <a:pt x="170" y="111"/>
                                </a:lnTo>
                                <a:lnTo>
                                  <a:pt x="166" y="136"/>
                                </a:lnTo>
                                <a:lnTo>
                                  <a:pt x="155" y="154"/>
                                </a:lnTo>
                                <a:lnTo>
                                  <a:pt x="138" y="166"/>
                                </a:lnTo>
                                <a:lnTo>
                                  <a:pt x="116" y="17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docshape323"/>
                        <wps:cNvSpPr>
                          <a:spLocks/>
                        </wps:cNvSpPr>
                        <wps:spPr bwMode="auto">
                          <a:xfrm>
                            <a:off x="4902" y="-997"/>
                            <a:ext cx="230" cy="300"/>
                          </a:xfrm>
                          <a:custGeom>
                            <a:avLst/>
                            <a:gdLst>
                              <a:gd name="T0" fmla="+- 0 5071 4902"/>
                              <a:gd name="T1" fmla="*/ T0 w 230"/>
                              <a:gd name="T2" fmla="+- 0 -997 -997"/>
                              <a:gd name="T3" fmla="*/ -997 h 300"/>
                              <a:gd name="T4" fmla="+- 0 5071 4902"/>
                              <a:gd name="T5" fmla="*/ T4 w 230"/>
                              <a:gd name="T6" fmla="+- 0 -892 -997"/>
                              <a:gd name="T7" fmla="*/ -892 h 300"/>
                              <a:gd name="T8" fmla="+- 0 5058 4902"/>
                              <a:gd name="T9" fmla="*/ T8 w 230"/>
                              <a:gd name="T10" fmla="+- 0 -904 -997"/>
                              <a:gd name="T11" fmla="*/ -904 h 300"/>
                              <a:gd name="T12" fmla="+- 0 5043 4902"/>
                              <a:gd name="T13" fmla="*/ T12 w 230"/>
                              <a:gd name="T14" fmla="+- 0 -912 -997"/>
                              <a:gd name="T15" fmla="*/ -912 h 300"/>
                              <a:gd name="T16" fmla="+- 0 5026 4902"/>
                              <a:gd name="T17" fmla="*/ T16 w 230"/>
                              <a:gd name="T18" fmla="+- 0 -917 -997"/>
                              <a:gd name="T19" fmla="*/ -917 h 300"/>
                              <a:gd name="T20" fmla="+- 0 5008 4902"/>
                              <a:gd name="T21" fmla="*/ T20 w 230"/>
                              <a:gd name="T22" fmla="+- 0 -918 -997"/>
                              <a:gd name="T23" fmla="*/ -918 h 300"/>
                              <a:gd name="T24" fmla="+- 0 4966 4902"/>
                              <a:gd name="T25" fmla="*/ T24 w 230"/>
                              <a:gd name="T26" fmla="+- 0 -910 -997"/>
                              <a:gd name="T27" fmla="*/ -910 h 300"/>
                              <a:gd name="T28" fmla="+- 0 4932 4902"/>
                              <a:gd name="T29" fmla="*/ T28 w 230"/>
                              <a:gd name="T30" fmla="+- 0 -888 -997"/>
                              <a:gd name="T31" fmla="*/ -888 h 300"/>
                              <a:gd name="T32" fmla="+- 0 4910 4902"/>
                              <a:gd name="T33" fmla="*/ T32 w 230"/>
                              <a:gd name="T34" fmla="+- 0 -853 -997"/>
                              <a:gd name="T35" fmla="*/ -853 h 300"/>
                              <a:gd name="T36" fmla="+- 0 4902 4902"/>
                              <a:gd name="T37" fmla="*/ T36 w 230"/>
                              <a:gd name="T38" fmla="+- 0 -807 -997"/>
                              <a:gd name="T39" fmla="*/ -807 h 300"/>
                              <a:gd name="T40" fmla="+- 0 4910 4902"/>
                              <a:gd name="T41" fmla="*/ T40 w 230"/>
                              <a:gd name="T42" fmla="+- 0 -762 -997"/>
                              <a:gd name="T43" fmla="*/ -762 h 300"/>
                              <a:gd name="T44" fmla="+- 0 4932 4902"/>
                              <a:gd name="T45" fmla="*/ T44 w 230"/>
                              <a:gd name="T46" fmla="+- 0 -727 -997"/>
                              <a:gd name="T47" fmla="*/ -727 h 300"/>
                              <a:gd name="T48" fmla="+- 0 4966 4902"/>
                              <a:gd name="T49" fmla="*/ T48 w 230"/>
                              <a:gd name="T50" fmla="+- 0 -704 -997"/>
                              <a:gd name="T51" fmla="*/ -704 h 300"/>
                              <a:gd name="T52" fmla="+- 0 5008 4902"/>
                              <a:gd name="T53" fmla="*/ T52 w 230"/>
                              <a:gd name="T54" fmla="+- 0 -697 -997"/>
                              <a:gd name="T55" fmla="*/ -697 h 300"/>
                              <a:gd name="T56" fmla="+- 0 5028 4902"/>
                              <a:gd name="T57" fmla="*/ T56 w 230"/>
                              <a:gd name="T58" fmla="+- 0 -698 -997"/>
                              <a:gd name="T59" fmla="*/ -698 h 300"/>
                              <a:gd name="T60" fmla="+- 0 5045 4902"/>
                              <a:gd name="T61" fmla="*/ T60 w 230"/>
                              <a:gd name="T62" fmla="+- 0 -704 -997"/>
                              <a:gd name="T63" fmla="*/ -704 h 300"/>
                              <a:gd name="T64" fmla="+- 0 5061 4902"/>
                              <a:gd name="T65" fmla="*/ T64 w 230"/>
                              <a:gd name="T66" fmla="+- 0 -712 -997"/>
                              <a:gd name="T67" fmla="*/ -712 h 300"/>
                              <a:gd name="T68" fmla="+- 0 5073 4902"/>
                              <a:gd name="T69" fmla="*/ T68 w 230"/>
                              <a:gd name="T70" fmla="+- 0 -725 -997"/>
                              <a:gd name="T71" fmla="*/ -725 h 300"/>
                              <a:gd name="T72" fmla="+- 0 5073 4902"/>
                              <a:gd name="T73" fmla="*/ T72 w 230"/>
                              <a:gd name="T74" fmla="+- 0 -700 -997"/>
                              <a:gd name="T75" fmla="*/ -700 h 300"/>
                              <a:gd name="T76" fmla="+- 0 5132 4902"/>
                              <a:gd name="T77" fmla="*/ T76 w 230"/>
                              <a:gd name="T78" fmla="+- 0 -700 -997"/>
                              <a:gd name="T79" fmla="*/ -700 h 300"/>
                              <a:gd name="T80" fmla="+- 0 5132 4902"/>
                              <a:gd name="T81" fmla="*/ T80 w 230"/>
                              <a:gd name="T82" fmla="+- 0 -997 -997"/>
                              <a:gd name="T83" fmla="*/ -997 h 300"/>
                              <a:gd name="T84" fmla="+- 0 5071 4902"/>
                              <a:gd name="T85" fmla="*/ T84 w 230"/>
                              <a:gd name="T86" fmla="+- 0 -997 -997"/>
                              <a:gd name="T87" fmla="*/ -997 h 300"/>
                              <a:gd name="T88" fmla="+- 0 5018 4902"/>
                              <a:gd name="T89" fmla="*/ T88 w 230"/>
                              <a:gd name="T90" fmla="+- 0 -748 -997"/>
                              <a:gd name="T91" fmla="*/ -748 h 300"/>
                              <a:gd name="T92" fmla="+- 0 4997 4902"/>
                              <a:gd name="T93" fmla="*/ T92 w 230"/>
                              <a:gd name="T94" fmla="+- 0 -752 -997"/>
                              <a:gd name="T95" fmla="*/ -752 h 300"/>
                              <a:gd name="T96" fmla="+- 0 4980 4902"/>
                              <a:gd name="T97" fmla="*/ T96 w 230"/>
                              <a:gd name="T98" fmla="+- 0 -764 -997"/>
                              <a:gd name="T99" fmla="*/ -764 h 300"/>
                              <a:gd name="T100" fmla="+- 0 4968 4902"/>
                              <a:gd name="T101" fmla="*/ T100 w 230"/>
                              <a:gd name="T102" fmla="+- 0 -782 -997"/>
                              <a:gd name="T103" fmla="*/ -782 h 300"/>
                              <a:gd name="T104" fmla="+- 0 4964 4902"/>
                              <a:gd name="T105" fmla="*/ T104 w 230"/>
                              <a:gd name="T106" fmla="+- 0 -807 -997"/>
                              <a:gd name="T107" fmla="*/ -807 h 300"/>
                              <a:gd name="T108" fmla="+- 0 4968 4902"/>
                              <a:gd name="T109" fmla="*/ T108 w 230"/>
                              <a:gd name="T110" fmla="+- 0 -832 -997"/>
                              <a:gd name="T111" fmla="*/ -832 h 300"/>
                              <a:gd name="T112" fmla="+- 0 4980 4902"/>
                              <a:gd name="T113" fmla="*/ T112 w 230"/>
                              <a:gd name="T114" fmla="+- 0 -851 -997"/>
                              <a:gd name="T115" fmla="*/ -851 h 300"/>
                              <a:gd name="T116" fmla="+- 0 4997 4902"/>
                              <a:gd name="T117" fmla="*/ T116 w 230"/>
                              <a:gd name="T118" fmla="+- 0 -863 -997"/>
                              <a:gd name="T119" fmla="*/ -863 h 300"/>
                              <a:gd name="T120" fmla="+- 0 5018 4902"/>
                              <a:gd name="T121" fmla="*/ T120 w 230"/>
                              <a:gd name="T122" fmla="+- 0 -867 -997"/>
                              <a:gd name="T123" fmla="*/ -867 h 300"/>
                              <a:gd name="T124" fmla="+- 0 5039 4902"/>
                              <a:gd name="T125" fmla="*/ T124 w 230"/>
                              <a:gd name="T126" fmla="+- 0 -863 -997"/>
                              <a:gd name="T127" fmla="*/ -863 h 300"/>
                              <a:gd name="T128" fmla="+- 0 5056 4902"/>
                              <a:gd name="T129" fmla="*/ T128 w 230"/>
                              <a:gd name="T130" fmla="+- 0 -851 -997"/>
                              <a:gd name="T131" fmla="*/ -851 h 300"/>
                              <a:gd name="T132" fmla="+- 0 5068 4902"/>
                              <a:gd name="T133" fmla="*/ T132 w 230"/>
                              <a:gd name="T134" fmla="+- 0 -832 -997"/>
                              <a:gd name="T135" fmla="*/ -832 h 300"/>
                              <a:gd name="T136" fmla="+- 0 5072 4902"/>
                              <a:gd name="T137" fmla="*/ T136 w 230"/>
                              <a:gd name="T138" fmla="+- 0 -807 -997"/>
                              <a:gd name="T139" fmla="*/ -807 h 300"/>
                              <a:gd name="T140" fmla="+- 0 5068 4902"/>
                              <a:gd name="T141" fmla="*/ T140 w 230"/>
                              <a:gd name="T142" fmla="+- 0 -782 -997"/>
                              <a:gd name="T143" fmla="*/ -782 h 300"/>
                              <a:gd name="T144" fmla="+- 0 5056 4902"/>
                              <a:gd name="T145" fmla="*/ T144 w 230"/>
                              <a:gd name="T146" fmla="+- 0 -764 -997"/>
                              <a:gd name="T147" fmla="*/ -764 h 300"/>
                              <a:gd name="T148" fmla="+- 0 5039 4902"/>
                              <a:gd name="T149" fmla="*/ T148 w 230"/>
                              <a:gd name="T150" fmla="+- 0 -752 -997"/>
                              <a:gd name="T151" fmla="*/ -752 h 300"/>
                              <a:gd name="T152" fmla="+- 0 5018 4902"/>
                              <a:gd name="T153" fmla="*/ T152 w 230"/>
                              <a:gd name="T154" fmla="+- 0 -748 -997"/>
                              <a:gd name="T155" fmla="*/ -74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0" h="300">
                                <a:moveTo>
                                  <a:pt x="169" y="0"/>
                                </a:moveTo>
                                <a:lnTo>
                                  <a:pt x="169" y="105"/>
                                </a:lnTo>
                                <a:lnTo>
                                  <a:pt x="156" y="93"/>
                                </a:lnTo>
                                <a:lnTo>
                                  <a:pt x="141" y="85"/>
                                </a:lnTo>
                                <a:lnTo>
                                  <a:pt x="124" y="80"/>
                                </a:lnTo>
                                <a:lnTo>
                                  <a:pt x="106" y="79"/>
                                </a:lnTo>
                                <a:lnTo>
                                  <a:pt x="64" y="87"/>
                                </a:lnTo>
                                <a:lnTo>
                                  <a:pt x="30" y="109"/>
                                </a:lnTo>
                                <a:lnTo>
                                  <a:pt x="8" y="144"/>
                                </a:lnTo>
                                <a:lnTo>
                                  <a:pt x="0" y="190"/>
                                </a:lnTo>
                                <a:lnTo>
                                  <a:pt x="8" y="235"/>
                                </a:lnTo>
                                <a:lnTo>
                                  <a:pt x="30" y="270"/>
                                </a:lnTo>
                                <a:lnTo>
                                  <a:pt x="64" y="293"/>
                                </a:lnTo>
                                <a:lnTo>
                                  <a:pt x="106" y="300"/>
                                </a:lnTo>
                                <a:lnTo>
                                  <a:pt x="126" y="299"/>
                                </a:lnTo>
                                <a:lnTo>
                                  <a:pt x="143" y="293"/>
                                </a:lnTo>
                                <a:lnTo>
                                  <a:pt x="159" y="285"/>
                                </a:lnTo>
                                <a:lnTo>
                                  <a:pt x="171" y="272"/>
                                </a:lnTo>
                                <a:lnTo>
                                  <a:pt x="171" y="297"/>
                                </a:lnTo>
                                <a:lnTo>
                                  <a:pt x="230" y="297"/>
                                </a:lnTo>
                                <a:lnTo>
                                  <a:pt x="230" y="0"/>
                                </a:lnTo>
                                <a:lnTo>
                                  <a:pt x="169" y="0"/>
                                </a:lnTo>
                                <a:close/>
                                <a:moveTo>
                                  <a:pt x="116" y="249"/>
                                </a:moveTo>
                                <a:lnTo>
                                  <a:pt x="95" y="245"/>
                                </a:lnTo>
                                <a:lnTo>
                                  <a:pt x="78" y="233"/>
                                </a:lnTo>
                                <a:lnTo>
                                  <a:pt x="66" y="215"/>
                                </a:lnTo>
                                <a:lnTo>
                                  <a:pt x="62" y="190"/>
                                </a:lnTo>
                                <a:lnTo>
                                  <a:pt x="66" y="165"/>
                                </a:lnTo>
                                <a:lnTo>
                                  <a:pt x="78" y="146"/>
                                </a:lnTo>
                                <a:lnTo>
                                  <a:pt x="95" y="134"/>
                                </a:lnTo>
                                <a:lnTo>
                                  <a:pt x="116" y="130"/>
                                </a:lnTo>
                                <a:lnTo>
                                  <a:pt x="137" y="134"/>
                                </a:lnTo>
                                <a:lnTo>
                                  <a:pt x="154" y="146"/>
                                </a:lnTo>
                                <a:lnTo>
                                  <a:pt x="166" y="165"/>
                                </a:lnTo>
                                <a:lnTo>
                                  <a:pt x="170" y="190"/>
                                </a:lnTo>
                                <a:lnTo>
                                  <a:pt x="166" y="215"/>
                                </a:lnTo>
                                <a:lnTo>
                                  <a:pt x="154" y="233"/>
                                </a:lnTo>
                                <a:lnTo>
                                  <a:pt x="137" y="245"/>
                                </a:lnTo>
                                <a:lnTo>
                                  <a:pt x="116" y="249"/>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docshape324"/>
                        <wps:cNvSpPr>
                          <a:spLocks/>
                        </wps:cNvSpPr>
                        <wps:spPr bwMode="auto">
                          <a:xfrm>
                            <a:off x="5146" y="-915"/>
                            <a:ext cx="242" cy="296"/>
                          </a:xfrm>
                          <a:custGeom>
                            <a:avLst/>
                            <a:gdLst>
                              <a:gd name="T0" fmla="+- 0 5329 5146"/>
                              <a:gd name="T1" fmla="*/ T0 w 242"/>
                              <a:gd name="T2" fmla="+- 0 -915 -915"/>
                              <a:gd name="T3" fmla="*/ -915 h 296"/>
                              <a:gd name="T4" fmla="+- 0 5269 5146"/>
                              <a:gd name="T5" fmla="*/ T4 w 242"/>
                              <a:gd name="T6" fmla="+- 0 -769 -915"/>
                              <a:gd name="T7" fmla="*/ -769 h 296"/>
                              <a:gd name="T8" fmla="+- 0 5210 5146"/>
                              <a:gd name="T9" fmla="*/ T8 w 242"/>
                              <a:gd name="T10" fmla="+- 0 -915 -915"/>
                              <a:gd name="T11" fmla="*/ -915 h 296"/>
                              <a:gd name="T12" fmla="+- 0 5147 5146"/>
                              <a:gd name="T13" fmla="*/ T12 w 242"/>
                              <a:gd name="T14" fmla="+- 0 -915 -915"/>
                              <a:gd name="T15" fmla="*/ -915 h 296"/>
                              <a:gd name="T16" fmla="+- 0 5238 5146"/>
                              <a:gd name="T17" fmla="*/ T16 w 242"/>
                              <a:gd name="T18" fmla="+- 0 -698 -915"/>
                              <a:gd name="T19" fmla="*/ -698 h 296"/>
                              <a:gd name="T20" fmla="+- 0 5238 5146"/>
                              <a:gd name="T21" fmla="*/ T20 w 242"/>
                              <a:gd name="T22" fmla="+- 0 -696 -915"/>
                              <a:gd name="T23" fmla="*/ -696 h 296"/>
                              <a:gd name="T24" fmla="+- 0 5231 5146"/>
                              <a:gd name="T25" fmla="*/ T24 w 242"/>
                              <a:gd name="T26" fmla="+- 0 -684 -915"/>
                              <a:gd name="T27" fmla="*/ -684 h 296"/>
                              <a:gd name="T28" fmla="+- 0 5224 5146"/>
                              <a:gd name="T29" fmla="*/ T28 w 242"/>
                              <a:gd name="T30" fmla="+- 0 -676 -915"/>
                              <a:gd name="T31" fmla="*/ -676 h 296"/>
                              <a:gd name="T32" fmla="+- 0 5214 5146"/>
                              <a:gd name="T33" fmla="*/ T32 w 242"/>
                              <a:gd name="T34" fmla="+- 0 -671 -915"/>
                              <a:gd name="T35" fmla="*/ -671 h 296"/>
                              <a:gd name="T36" fmla="+- 0 5203 5146"/>
                              <a:gd name="T37" fmla="*/ T36 w 242"/>
                              <a:gd name="T38" fmla="+- 0 -669 -915"/>
                              <a:gd name="T39" fmla="*/ -669 h 296"/>
                              <a:gd name="T40" fmla="+- 0 5191 5146"/>
                              <a:gd name="T41" fmla="*/ T40 w 242"/>
                              <a:gd name="T42" fmla="+- 0 -669 -915"/>
                              <a:gd name="T43" fmla="*/ -669 h 296"/>
                              <a:gd name="T44" fmla="+- 0 5178 5146"/>
                              <a:gd name="T45" fmla="*/ T44 w 242"/>
                              <a:gd name="T46" fmla="+- 0 -675 -915"/>
                              <a:gd name="T47" fmla="*/ -675 h 296"/>
                              <a:gd name="T48" fmla="+- 0 5169 5146"/>
                              <a:gd name="T49" fmla="*/ T48 w 242"/>
                              <a:gd name="T50" fmla="+- 0 -683 -915"/>
                              <a:gd name="T51" fmla="*/ -683 h 296"/>
                              <a:gd name="T52" fmla="+- 0 5146 5146"/>
                              <a:gd name="T53" fmla="*/ T52 w 242"/>
                              <a:gd name="T54" fmla="+- 0 -639 -915"/>
                              <a:gd name="T55" fmla="*/ -639 h 296"/>
                              <a:gd name="T56" fmla="+- 0 5158 5146"/>
                              <a:gd name="T57" fmla="*/ T56 w 242"/>
                              <a:gd name="T58" fmla="+- 0 -630 -915"/>
                              <a:gd name="T59" fmla="*/ -630 h 296"/>
                              <a:gd name="T60" fmla="+- 0 5173 5146"/>
                              <a:gd name="T61" fmla="*/ T60 w 242"/>
                              <a:gd name="T62" fmla="+- 0 -624 -915"/>
                              <a:gd name="T63" fmla="*/ -624 h 296"/>
                              <a:gd name="T64" fmla="+- 0 5189 5146"/>
                              <a:gd name="T65" fmla="*/ T64 w 242"/>
                              <a:gd name="T66" fmla="+- 0 -620 -915"/>
                              <a:gd name="T67" fmla="*/ -620 h 296"/>
                              <a:gd name="T68" fmla="+- 0 5205 5146"/>
                              <a:gd name="T69" fmla="*/ T68 w 242"/>
                              <a:gd name="T70" fmla="+- 0 -619 -915"/>
                              <a:gd name="T71" fmla="*/ -619 h 296"/>
                              <a:gd name="T72" fmla="+- 0 5232 5146"/>
                              <a:gd name="T73" fmla="*/ T72 w 242"/>
                              <a:gd name="T74" fmla="+- 0 -622 -915"/>
                              <a:gd name="T75" fmla="*/ -622 h 296"/>
                              <a:gd name="T76" fmla="+- 0 5255 5146"/>
                              <a:gd name="T77" fmla="*/ T76 w 242"/>
                              <a:gd name="T78" fmla="+- 0 -633 -915"/>
                              <a:gd name="T79" fmla="*/ -633 h 296"/>
                              <a:gd name="T80" fmla="+- 0 5276 5146"/>
                              <a:gd name="T81" fmla="*/ T80 w 242"/>
                              <a:gd name="T82" fmla="+- 0 -654 -915"/>
                              <a:gd name="T83" fmla="*/ -654 h 296"/>
                              <a:gd name="T84" fmla="+- 0 5293 5146"/>
                              <a:gd name="T85" fmla="*/ T84 w 242"/>
                              <a:gd name="T86" fmla="+- 0 -687 -915"/>
                              <a:gd name="T87" fmla="*/ -687 h 296"/>
                              <a:gd name="T88" fmla="+- 0 5388 5146"/>
                              <a:gd name="T89" fmla="*/ T88 w 242"/>
                              <a:gd name="T90" fmla="+- 0 -915 -915"/>
                              <a:gd name="T91" fmla="*/ -915 h 296"/>
                              <a:gd name="T92" fmla="+- 0 5329 5146"/>
                              <a:gd name="T93" fmla="*/ T92 w 242"/>
                              <a:gd name="T94" fmla="+- 0 -915 -915"/>
                              <a:gd name="T95" fmla="*/ -91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2" h="296">
                                <a:moveTo>
                                  <a:pt x="183" y="0"/>
                                </a:moveTo>
                                <a:lnTo>
                                  <a:pt x="123" y="146"/>
                                </a:lnTo>
                                <a:lnTo>
                                  <a:pt x="64" y="0"/>
                                </a:lnTo>
                                <a:lnTo>
                                  <a:pt x="1" y="0"/>
                                </a:lnTo>
                                <a:lnTo>
                                  <a:pt x="92" y="217"/>
                                </a:lnTo>
                                <a:lnTo>
                                  <a:pt x="92" y="219"/>
                                </a:lnTo>
                                <a:lnTo>
                                  <a:pt x="85" y="231"/>
                                </a:lnTo>
                                <a:lnTo>
                                  <a:pt x="78" y="239"/>
                                </a:lnTo>
                                <a:lnTo>
                                  <a:pt x="68" y="244"/>
                                </a:lnTo>
                                <a:lnTo>
                                  <a:pt x="57" y="246"/>
                                </a:lnTo>
                                <a:lnTo>
                                  <a:pt x="45" y="246"/>
                                </a:lnTo>
                                <a:lnTo>
                                  <a:pt x="32" y="240"/>
                                </a:lnTo>
                                <a:lnTo>
                                  <a:pt x="23" y="232"/>
                                </a:lnTo>
                                <a:lnTo>
                                  <a:pt x="0" y="276"/>
                                </a:lnTo>
                                <a:lnTo>
                                  <a:pt x="12" y="285"/>
                                </a:lnTo>
                                <a:lnTo>
                                  <a:pt x="27" y="291"/>
                                </a:lnTo>
                                <a:lnTo>
                                  <a:pt x="43" y="295"/>
                                </a:lnTo>
                                <a:lnTo>
                                  <a:pt x="59" y="296"/>
                                </a:lnTo>
                                <a:lnTo>
                                  <a:pt x="86" y="293"/>
                                </a:lnTo>
                                <a:lnTo>
                                  <a:pt x="109" y="282"/>
                                </a:lnTo>
                                <a:lnTo>
                                  <a:pt x="130" y="261"/>
                                </a:lnTo>
                                <a:lnTo>
                                  <a:pt x="147" y="228"/>
                                </a:lnTo>
                                <a:lnTo>
                                  <a:pt x="242" y="0"/>
                                </a:lnTo>
                                <a:lnTo>
                                  <a:pt x="183"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docshape325"/>
                        <wps:cNvSpPr>
                          <a:spLocks noChangeArrowheads="1"/>
                        </wps:cNvSpPr>
                        <wps:spPr bwMode="auto">
                          <a:xfrm>
                            <a:off x="5496" y="-838"/>
                            <a:ext cx="111" cy="50"/>
                          </a:xfrm>
                          <a:prstGeom prst="rect">
                            <a:avLst/>
                          </a:prstGeom>
                          <a:noFill/>
                          <a:ln w="3175">
                            <a:solidFill>
                              <a:srgbClr val="F99F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docshape326"/>
                        <wps:cNvSpPr>
                          <a:spLocks/>
                        </wps:cNvSpPr>
                        <wps:spPr bwMode="auto">
                          <a:xfrm>
                            <a:off x="5733" y="-985"/>
                            <a:ext cx="262" cy="290"/>
                          </a:xfrm>
                          <a:custGeom>
                            <a:avLst/>
                            <a:gdLst>
                              <a:gd name="T0" fmla="+- 0 5882 5734"/>
                              <a:gd name="T1" fmla="*/ T0 w 262"/>
                              <a:gd name="T2" fmla="+- 0 -695 -985"/>
                              <a:gd name="T3" fmla="*/ -695 h 290"/>
                              <a:gd name="T4" fmla="+- 0 5917 5734"/>
                              <a:gd name="T5" fmla="*/ T4 w 262"/>
                              <a:gd name="T6" fmla="+- 0 -698 -985"/>
                              <a:gd name="T7" fmla="*/ -698 h 290"/>
                              <a:gd name="T8" fmla="+- 0 5947 5734"/>
                              <a:gd name="T9" fmla="*/ T8 w 262"/>
                              <a:gd name="T10" fmla="+- 0 -708 -985"/>
                              <a:gd name="T11" fmla="*/ -708 h 290"/>
                              <a:gd name="T12" fmla="+- 0 5974 5734"/>
                              <a:gd name="T13" fmla="*/ T12 w 262"/>
                              <a:gd name="T14" fmla="+- 0 -724 -985"/>
                              <a:gd name="T15" fmla="*/ -724 h 290"/>
                              <a:gd name="T16" fmla="+- 0 5996 5734"/>
                              <a:gd name="T17" fmla="*/ T16 w 262"/>
                              <a:gd name="T18" fmla="+- 0 -745 -985"/>
                              <a:gd name="T19" fmla="*/ -745 h 290"/>
                              <a:gd name="T20" fmla="+- 0 5955 5734"/>
                              <a:gd name="T21" fmla="*/ T20 w 262"/>
                              <a:gd name="T22" fmla="+- 0 -783 -985"/>
                              <a:gd name="T23" fmla="*/ -783 h 290"/>
                              <a:gd name="T24" fmla="+- 0 5940 5734"/>
                              <a:gd name="T25" fmla="*/ T24 w 262"/>
                              <a:gd name="T26" fmla="+- 0 -769 -985"/>
                              <a:gd name="T27" fmla="*/ -769 h 290"/>
                              <a:gd name="T28" fmla="+- 0 5924 5734"/>
                              <a:gd name="T29" fmla="*/ T28 w 262"/>
                              <a:gd name="T30" fmla="+- 0 -759 -985"/>
                              <a:gd name="T31" fmla="*/ -759 h 290"/>
                              <a:gd name="T32" fmla="+- 0 5906 5734"/>
                              <a:gd name="T33" fmla="*/ T32 w 262"/>
                              <a:gd name="T34" fmla="+- 0 -752 -985"/>
                              <a:gd name="T35" fmla="*/ -752 h 290"/>
                              <a:gd name="T36" fmla="+- 0 5886 5734"/>
                              <a:gd name="T37" fmla="*/ T36 w 262"/>
                              <a:gd name="T38" fmla="+- 0 -750 -985"/>
                              <a:gd name="T39" fmla="*/ -750 h 290"/>
                              <a:gd name="T40" fmla="+- 0 5851 5734"/>
                              <a:gd name="T41" fmla="*/ T40 w 262"/>
                              <a:gd name="T42" fmla="+- 0 -757 -985"/>
                              <a:gd name="T43" fmla="*/ -757 h 290"/>
                              <a:gd name="T44" fmla="+- 0 5823 5734"/>
                              <a:gd name="T45" fmla="*/ T44 w 262"/>
                              <a:gd name="T46" fmla="+- 0 -775 -985"/>
                              <a:gd name="T47" fmla="*/ -775 h 290"/>
                              <a:gd name="T48" fmla="+- 0 5805 5734"/>
                              <a:gd name="T49" fmla="*/ T48 w 262"/>
                              <a:gd name="T50" fmla="+- 0 -804 -985"/>
                              <a:gd name="T51" fmla="*/ -804 h 290"/>
                              <a:gd name="T52" fmla="+- 0 5798 5734"/>
                              <a:gd name="T53" fmla="*/ T52 w 262"/>
                              <a:gd name="T54" fmla="+- 0 -840 -985"/>
                              <a:gd name="T55" fmla="*/ -840 h 290"/>
                              <a:gd name="T56" fmla="+- 0 5805 5734"/>
                              <a:gd name="T57" fmla="*/ T56 w 262"/>
                              <a:gd name="T58" fmla="+- 0 -876 -985"/>
                              <a:gd name="T59" fmla="*/ -876 h 290"/>
                              <a:gd name="T60" fmla="+- 0 5823 5734"/>
                              <a:gd name="T61" fmla="*/ T60 w 262"/>
                              <a:gd name="T62" fmla="+- 0 -904 -985"/>
                              <a:gd name="T63" fmla="*/ -904 h 290"/>
                              <a:gd name="T64" fmla="+- 0 5851 5734"/>
                              <a:gd name="T65" fmla="*/ T64 w 262"/>
                              <a:gd name="T66" fmla="+- 0 -923 -985"/>
                              <a:gd name="T67" fmla="*/ -923 h 290"/>
                              <a:gd name="T68" fmla="+- 0 5886 5734"/>
                              <a:gd name="T69" fmla="*/ T68 w 262"/>
                              <a:gd name="T70" fmla="+- 0 -929 -985"/>
                              <a:gd name="T71" fmla="*/ -929 h 290"/>
                              <a:gd name="T72" fmla="+- 0 5906 5734"/>
                              <a:gd name="T73" fmla="*/ T72 w 262"/>
                              <a:gd name="T74" fmla="+- 0 -927 -985"/>
                              <a:gd name="T75" fmla="*/ -927 h 290"/>
                              <a:gd name="T76" fmla="+- 0 5924 5734"/>
                              <a:gd name="T77" fmla="*/ T76 w 262"/>
                              <a:gd name="T78" fmla="+- 0 -921 -985"/>
                              <a:gd name="T79" fmla="*/ -921 h 290"/>
                              <a:gd name="T80" fmla="+- 0 5940 5734"/>
                              <a:gd name="T81" fmla="*/ T80 w 262"/>
                              <a:gd name="T82" fmla="+- 0 -911 -985"/>
                              <a:gd name="T83" fmla="*/ -911 h 290"/>
                              <a:gd name="T84" fmla="+- 0 5955 5734"/>
                              <a:gd name="T85" fmla="*/ T84 w 262"/>
                              <a:gd name="T86" fmla="+- 0 -897 -985"/>
                              <a:gd name="T87" fmla="*/ -897 h 290"/>
                              <a:gd name="T88" fmla="+- 0 5996 5734"/>
                              <a:gd name="T89" fmla="*/ T88 w 262"/>
                              <a:gd name="T90" fmla="+- 0 -935 -985"/>
                              <a:gd name="T91" fmla="*/ -935 h 290"/>
                              <a:gd name="T92" fmla="+- 0 5974 5734"/>
                              <a:gd name="T93" fmla="*/ T92 w 262"/>
                              <a:gd name="T94" fmla="+- 0 -956 -985"/>
                              <a:gd name="T95" fmla="*/ -956 h 290"/>
                              <a:gd name="T96" fmla="+- 0 5947 5734"/>
                              <a:gd name="T97" fmla="*/ T96 w 262"/>
                              <a:gd name="T98" fmla="+- 0 -972 -985"/>
                              <a:gd name="T99" fmla="*/ -972 h 290"/>
                              <a:gd name="T100" fmla="+- 0 5917 5734"/>
                              <a:gd name="T101" fmla="*/ T100 w 262"/>
                              <a:gd name="T102" fmla="+- 0 -981 -985"/>
                              <a:gd name="T103" fmla="*/ -981 h 290"/>
                              <a:gd name="T104" fmla="+- 0 5883 5734"/>
                              <a:gd name="T105" fmla="*/ T104 w 262"/>
                              <a:gd name="T106" fmla="+- 0 -985 -985"/>
                              <a:gd name="T107" fmla="*/ -985 h 290"/>
                              <a:gd name="T108" fmla="+- 0 5824 5734"/>
                              <a:gd name="T109" fmla="*/ T108 w 262"/>
                              <a:gd name="T110" fmla="+- 0 -974 -985"/>
                              <a:gd name="T111" fmla="*/ -974 h 290"/>
                              <a:gd name="T112" fmla="+- 0 5776 5734"/>
                              <a:gd name="T113" fmla="*/ T112 w 262"/>
                              <a:gd name="T114" fmla="+- 0 -944 -985"/>
                              <a:gd name="T115" fmla="*/ -944 h 290"/>
                              <a:gd name="T116" fmla="+- 0 5745 5734"/>
                              <a:gd name="T117" fmla="*/ T116 w 262"/>
                              <a:gd name="T118" fmla="+- 0 -898 -985"/>
                              <a:gd name="T119" fmla="*/ -898 h 290"/>
                              <a:gd name="T120" fmla="+- 0 5734 5734"/>
                              <a:gd name="T121" fmla="*/ T120 w 262"/>
                              <a:gd name="T122" fmla="+- 0 -840 -985"/>
                              <a:gd name="T123" fmla="*/ -840 h 290"/>
                              <a:gd name="T124" fmla="+- 0 5745 5734"/>
                              <a:gd name="T125" fmla="*/ T124 w 262"/>
                              <a:gd name="T126" fmla="+- 0 -782 -985"/>
                              <a:gd name="T127" fmla="*/ -782 h 290"/>
                              <a:gd name="T128" fmla="+- 0 5776 5734"/>
                              <a:gd name="T129" fmla="*/ T128 w 262"/>
                              <a:gd name="T130" fmla="+- 0 -736 -985"/>
                              <a:gd name="T131" fmla="*/ -736 h 290"/>
                              <a:gd name="T132" fmla="+- 0 5823 5734"/>
                              <a:gd name="T133" fmla="*/ T132 w 262"/>
                              <a:gd name="T134" fmla="+- 0 -706 -985"/>
                              <a:gd name="T135" fmla="*/ -706 h 290"/>
                              <a:gd name="T136" fmla="+- 0 5882 5734"/>
                              <a:gd name="T137" fmla="*/ T136 w 262"/>
                              <a:gd name="T138" fmla="+- 0 -695 -985"/>
                              <a:gd name="T139" fmla="*/ -695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2" h="290">
                                <a:moveTo>
                                  <a:pt x="148" y="290"/>
                                </a:moveTo>
                                <a:lnTo>
                                  <a:pt x="183" y="287"/>
                                </a:lnTo>
                                <a:lnTo>
                                  <a:pt x="213" y="277"/>
                                </a:lnTo>
                                <a:lnTo>
                                  <a:pt x="240" y="261"/>
                                </a:lnTo>
                                <a:lnTo>
                                  <a:pt x="262" y="240"/>
                                </a:lnTo>
                                <a:lnTo>
                                  <a:pt x="221" y="202"/>
                                </a:lnTo>
                                <a:lnTo>
                                  <a:pt x="206" y="216"/>
                                </a:lnTo>
                                <a:lnTo>
                                  <a:pt x="190" y="226"/>
                                </a:lnTo>
                                <a:lnTo>
                                  <a:pt x="172" y="233"/>
                                </a:lnTo>
                                <a:lnTo>
                                  <a:pt x="152" y="235"/>
                                </a:lnTo>
                                <a:lnTo>
                                  <a:pt x="117" y="228"/>
                                </a:lnTo>
                                <a:lnTo>
                                  <a:pt x="89" y="210"/>
                                </a:lnTo>
                                <a:lnTo>
                                  <a:pt x="71" y="181"/>
                                </a:lnTo>
                                <a:lnTo>
                                  <a:pt x="64" y="145"/>
                                </a:lnTo>
                                <a:lnTo>
                                  <a:pt x="71" y="109"/>
                                </a:lnTo>
                                <a:lnTo>
                                  <a:pt x="89" y="81"/>
                                </a:lnTo>
                                <a:lnTo>
                                  <a:pt x="117" y="62"/>
                                </a:lnTo>
                                <a:lnTo>
                                  <a:pt x="152" y="56"/>
                                </a:lnTo>
                                <a:lnTo>
                                  <a:pt x="172" y="58"/>
                                </a:lnTo>
                                <a:lnTo>
                                  <a:pt x="190" y="64"/>
                                </a:lnTo>
                                <a:lnTo>
                                  <a:pt x="206" y="74"/>
                                </a:lnTo>
                                <a:lnTo>
                                  <a:pt x="221" y="88"/>
                                </a:lnTo>
                                <a:lnTo>
                                  <a:pt x="262" y="50"/>
                                </a:lnTo>
                                <a:lnTo>
                                  <a:pt x="240" y="29"/>
                                </a:lnTo>
                                <a:lnTo>
                                  <a:pt x="213" y="13"/>
                                </a:lnTo>
                                <a:lnTo>
                                  <a:pt x="183" y="4"/>
                                </a:lnTo>
                                <a:lnTo>
                                  <a:pt x="149" y="0"/>
                                </a:lnTo>
                                <a:lnTo>
                                  <a:pt x="90" y="11"/>
                                </a:lnTo>
                                <a:lnTo>
                                  <a:pt x="42" y="41"/>
                                </a:lnTo>
                                <a:lnTo>
                                  <a:pt x="11" y="87"/>
                                </a:lnTo>
                                <a:lnTo>
                                  <a:pt x="0" y="145"/>
                                </a:lnTo>
                                <a:lnTo>
                                  <a:pt x="11" y="203"/>
                                </a:lnTo>
                                <a:lnTo>
                                  <a:pt x="42" y="249"/>
                                </a:lnTo>
                                <a:lnTo>
                                  <a:pt x="89" y="279"/>
                                </a:lnTo>
                                <a:lnTo>
                                  <a:pt x="148" y="29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docshape327"/>
                        <wps:cNvSpPr>
                          <a:spLocks/>
                        </wps:cNvSpPr>
                        <wps:spPr bwMode="auto">
                          <a:xfrm>
                            <a:off x="6001" y="-919"/>
                            <a:ext cx="232" cy="222"/>
                          </a:xfrm>
                          <a:custGeom>
                            <a:avLst/>
                            <a:gdLst>
                              <a:gd name="T0" fmla="+- 0 6117 6001"/>
                              <a:gd name="T1" fmla="*/ T0 w 232"/>
                              <a:gd name="T2" fmla="+- 0 -697 -918"/>
                              <a:gd name="T3" fmla="*/ -697 h 222"/>
                              <a:gd name="T4" fmla="+- 0 6164 6001"/>
                              <a:gd name="T5" fmla="*/ T4 w 232"/>
                              <a:gd name="T6" fmla="+- 0 -705 -918"/>
                              <a:gd name="T7" fmla="*/ -705 h 222"/>
                              <a:gd name="T8" fmla="+- 0 6200 6001"/>
                              <a:gd name="T9" fmla="*/ T8 w 232"/>
                              <a:gd name="T10" fmla="+- 0 -728 -918"/>
                              <a:gd name="T11" fmla="*/ -728 h 222"/>
                              <a:gd name="T12" fmla="+- 0 6224 6001"/>
                              <a:gd name="T13" fmla="*/ T12 w 232"/>
                              <a:gd name="T14" fmla="+- 0 -763 -918"/>
                              <a:gd name="T15" fmla="*/ -763 h 222"/>
                              <a:gd name="T16" fmla="+- 0 6233 6001"/>
                              <a:gd name="T17" fmla="*/ T16 w 232"/>
                              <a:gd name="T18" fmla="+- 0 -807 -918"/>
                              <a:gd name="T19" fmla="*/ -807 h 222"/>
                              <a:gd name="T20" fmla="+- 0 6224 6001"/>
                              <a:gd name="T21" fmla="*/ T20 w 232"/>
                              <a:gd name="T22" fmla="+- 0 -852 -918"/>
                              <a:gd name="T23" fmla="*/ -852 h 222"/>
                              <a:gd name="T24" fmla="+- 0 6200 6001"/>
                              <a:gd name="T25" fmla="*/ T24 w 232"/>
                              <a:gd name="T26" fmla="+- 0 -887 -918"/>
                              <a:gd name="T27" fmla="*/ -887 h 222"/>
                              <a:gd name="T28" fmla="+- 0 6164 6001"/>
                              <a:gd name="T29" fmla="*/ T28 w 232"/>
                              <a:gd name="T30" fmla="+- 0 -910 -918"/>
                              <a:gd name="T31" fmla="*/ -910 h 222"/>
                              <a:gd name="T32" fmla="+- 0 6117 6001"/>
                              <a:gd name="T33" fmla="*/ T32 w 232"/>
                              <a:gd name="T34" fmla="+- 0 -918 -918"/>
                              <a:gd name="T35" fmla="*/ -918 h 222"/>
                              <a:gd name="T36" fmla="+- 0 6071 6001"/>
                              <a:gd name="T37" fmla="*/ T36 w 232"/>
                              <a:gd name="T38" fmla="+- 0 -910 -918"/>
                              <a:gd name="T39" fmla="*/ -910 h 222"/>
                              <a:gd name="T40" fmla="+- 0 6034 6001"/>
                              <a:gd name="T41" fmla="*/ T40 w 232"/>
                              <a:gd name="T42" fmla="+- 0 -887 -918"/>
                              <a:gd name="T43" fmla="*/ -887 h 222"/>
                              <a:gd name="T44" fmla="+- 0 6010 6001"/>
                              <a:gd name="T45" fmla="*/ T44 w 232"/>
                              <a:gd name="T46" fmla="+- 0 -852 -918"/>
                              <a:gd name="T47" fmla="*/ -852 h 222"/>
                              <a:gd name="T48" fmla="+- 0 6001 6001"/>
                              <a:gd name="T49" fmla="*/ T48 w 232"/>
                              <a:gd name="T50" fmla="+- 0 -807 -918"/>
                              <a:gd name="T51" fmla="*/ -807 h 222"/>
                              <a:gd name="T52" fmla="+- 0 6010 6001"/>
                              <a:gd name="T53" fmla="*/ T52 w 232"/>
                              <a:gd name="T54" fmla="+- 0 -763 -918"/>
                              <a:gd name="T55" fmla="*/ -763 h 222"/>
                              <a:gd name="T56" fmla="+- 0 6034 6001"/>
                              <a:gd name="T57" fmla="*/ T56 w 232"/>
                              <a:gd name="T58" fmla="+- 0 -728 -918"/>
                              <a:gd name="T59" fmla="*/ -728 h 222"/>
                              <a:gd name="T60" fmla="+- 0 6071 6001"/>
                              <a:gd name="T61" fmla="*/ T60 w 232"/>
                              <a:gd name="T62" fmla="+- 0 -705 -918"/>
                              <a:gd name="T63" fmla="*/ -705 h 222"/>
                              <a:gd name="T64" fmla="+- 0 6117 6001"/>
                              <a:gd name="T65" fmla="*/ T64 w 232"/>
                              <a:gd name="T66" fmla="+- 0 -697 -918"/>
                              <a:gd name="T67" fmla="*/ -697 h 222"/>
                              <a:gd name="T68" fmla="+- 0 6117 6001"/>
                              <a:gd name="T69" fmla="*/ T68 w 232"/>
                              <a:gd name="T70" fmla="+- 0 -748 -918"/>
                              <a:gd name="T71" fmla="*/ -748 h 222"/>
                              <a:gd name="T72" fmla="+- 0 6096 6001"/>
                              <a:gd name="T73" fmla="*/ T72 w 232"/>
                              <a:gd name="T74" fmla="+- 0 -752 -918"/>
                              <a:gd name="T75" fmla="*/ -752 h 222"/>
                              <a:gd name="T76" fmla="+- 0 6079 6001"/>
                              <a:gd name="T77" fmla="*/ T76 w 232"/>
                              <a:gd name="T78" fmla="+- 0 -764 -918"/>
                              <a:gd name="T79" fmla="*/ -764 h 222"/>
                              <a:gd name="T80" fmla="+- 0 6067 6001"/>
                              <a:gd name="T81" fmla="*/ T80 w 232"/>
                              <a:gd name="T82" fmla="+- 0 -782 -918"/>
                              <a:gd name="T83" fmla="*/ -782 h 222"/>
                              <a:gd name="T84" fmla="+- 0 6063 6001"/>
                              <a:gd name="T85" fmla="*/ T84 w 232"/>
                              <a:gd name="T86" fmla="+- 0 -807 -918"/>
                              <a:gd name="T87" fmla="*/ -807 h 222"/>
                              <a:gd name="T88" fmla="+- 0 6067 6001"/>
                              <a:gd name="T89" fmla="*/ T88 w 232"/>
                              <a:gd name="T90" fmla="+- 0 -832 -918"/>
                              <a:gd name="T91" fmla="*/ -832 h 222"/>
                              <a:gd name="T92" fmla="+- 0 6079 6001"/>
                              <a:gd name="T93" fmla="*/ T92 w 232"/>
                              <a:gd name="T94" fmla="+- 0 -851 -918"/>
                              <a:gd name="T95" fmla="*/ -851 h 222"/>
                              <a:gd name="T96" fmla="+- 0 6096 6001"/>
                              <a:gd name="T97" fmla="*/ T96 w 232"/>
                              <a:gd name="T98" fmla="+- 0 -863 -918"/>
                              <a:gd name="T99" fmla="*/ -863 h 222"/>
                              <a:gd name="T100" fmla="+- 0 6117 6001"/>
                              <a:gd name="T101" fmla="*/ T100 w 232"/>
                              <a:gd name="T102" fmla="+- 0 -867 -918"/>
                              <a:gd name="T103" fmla="*/ -867 h 222"/>
                              <a:gd name="T104" fmla="+- 0 6139 6001"/>
                              <a:gd name="T105" fmla="*/ T104 w 232"/>
                              <a:gd name="T106" fmla="+- 0 -863 -918"/>
                              <a:gd name="T107" fmla="*/ -863 h 222"/>
                              <a:gd name="T108" fmla="+- 0 6156 6001"/>
                              <a:gd name="T109" fmla="*/ T108 w 232"/>
                              <a:gd name="T110" fmla="+- 0 -851 -918"/>
                              <a:gd name="T111" fmla="*/ -851 h 222"/>
                              <a:gd name="T112" fmla="+- 0 6167 6001"/>
                              <a:gd name="T113" fmla="*/ T112 w 232"/>
                              <a:gd name="T114" fmla="+- 0 -832 -918"/>
                              <a:gd name="T115" fmla="*/ -832 h 222"/>
                              <a:gd name="T116" fmla="+- 0 6171 6001"/>
                              <a:gd name="T117" fmla="*/ T116 w 232"/>
                              <a:gd name="T118" fmla="+- 0 -807 -918"/>
                              <a:gd name="T119" fmla="*/ -807 h 222"/>
                              <a:gd name="T120" fmla="+- 0 6167 6001"/>
                              <a:gd name="T121" fmla="*/ T120 w 232"/>
                              <a:gd name="T122" fmla="+- 0 -782 -918"/>
                              <a:gd name="T123" fmla="*/ -782 h 222"/>
                              <a:gd name="T124" fmla="+- 0 6156 6001"/>
                              <a:gd name="T125" fmla="*/ T124 w 232"/>
                              <a:gd name="T126" fmla="+- 0 -764 -918"/>
                              <a:gd name="T127" fmla="*/ -764 h 222"/>
                              <a:gd name="T128" fmla="+- 0 6139 6001"/>
                              <a:gd name="T129" fmla="*/ T128 w 232"/>
                              <a:gd name="T130" fmla="+- 0 -752 -918"/>
                              <a:gd name="T131" fmla="*/ -752 h 222"/>
                              <a:gd name="T132" fmla="+- 0 6117 6001"/>
                              <a:gd name="T133" fmla="*/ T132 w 232"/>
                              <a:gd name="T134" fmla="+- 0 -748 -918"/>
                              <a:gd name="T135" fmla="*/ -74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2" h="222">
                                <a:moveTo>
                                  <a:pt x="116" y="221"/>
                                </a:moveTo>
                                <a:lnTo>
                                  <a:pt x="163" y="213"/>
                                </a:lnTo>
                                <a:lnTo>
                                  <a:pt x="199" y="190"/>
                                </a:lnTo>
                                <a:lnTo>
                                  <a:pt x="223" y="155"/>
                                </a:lnTo>
                                <a:lnTo>
                                  <a:pt x="232" y="111"/>
                                </a:lnTo>
                                <a:lnTo>
                                  <a:pt x="223" y="66"/>
                                </a:lnTo>
                                <a:lnTo>
                                  <a:pt x="199" y="31"/>
                                </a:lnTo>
                                <a:lnTo>
                                  <a:pt x="163" y="8"/>
                                </a:lnTo>
                                <a:lnTo>
                                  <a:pt x="116" y="0"/>
                                </a:lnTo>
                                <a:lnTo>
                                  <a:pt x="70" y="8"/>
                                </a:lnTo>
                                <a:lnTo>
                                  <a:pt x="33" y="31"/>
                                </a:lnTo>
                                <a:lnTo>
                                  <a:pt x="9" y="66"/>
                                </a:lnTo>
                                <a:lnTo>
                                  <a:pt x="0" y="111"/>
                                </a:lnTo>
                                <a:lnTo>
                                  <a:pt x="9" y="155"/>
                                </a:lnTo>
                                <a:lnTo>
                                  <a:pt x="33" y="190"/>
                                </a:lnTo>
                                <a:lnTo>
                                  <a:pt x="70" y="213"/>
                                </a:lnTo>
                                <a:lnTo>
                                  <a:pt x="116" y="221"/>
                                </a:lnTo>
                                <a:close/>
                                <a:moveTo>
                                  <a:pt x="116" y="170"/>
                                </a:moveTo>
                                <a:lnTo>
                                  <a:pt x="95" y="166"/>
                                </a:lnTo>
                                <a:lnTo>
                                  <a:pt x="78" y="154"/>
                                </a:lnTo>
                                <a:lnTo>
                                  <a:pt x="66" y="136"/>
                                </a:lnTo>
                                <a:lnTo>
                                  <a:pt x="62" y="111"/>
                                </a:lnTo>
                                <a:lnTo>
                                  <a:pt x="66" y="86"/>
                                </a:lnTo>
                                <a:lnTo>
                                  <a:pt x="78" y="67"/>
                                </a:lnTo>
                                <a:lnTo>
                                  <a:pt x="95" y="55"/>
                                </a:lnTo>
                                <a:lnTo>
                                  <a:pt x="116" y="51"/>
                                </a:lnTo>
                                <a:lnTo>
                                  <a:pt x="138" y="55"/>
                                </a:lnTo>
                                <a:lnTo>
                                  <a:pt x="155" y="67"/>
                                </a:lnTo>
                                <a:lnTo>
                                  <a:pt x="166" y="86"/>
                                </a:lnTo>
                                <a:lnTo>
                                  <a:pt x="170" y="111"/>
                                </a:lnTo>
                                <a:lnTo>
                                  <a:pt x="166" y="136"/>
                                </a:lnTo>
                                <a:lnTo>
                                  <a:pt x="155" y="154"/>
                                </a:lnTo>
                                <a:lnTo>
                                  <a:pt x="138" y="166"/>
                                </a:lnTo>
                                <a:lnTo>
                                  <a:pt x="116" y="17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docshape328"/>
                        <wps:cNvSpPr>
                          <a:spLocks/>
                        </wps:cNvSpPr>
                        <wps:spPr bwMode="auto">
                          <a:xfrm>
                            <a:off x="6263" y="-919"/>
                            <a:ext cx="216" cy="219"/>
                          </a:xfrm>
                          <a:custGeom>
                            <a:avLst/>
                            <a:gdLst>
                              <a:gd name="T0" fmla="+- 0 6392 6264"/>
                              <a:gd name="T1" fmla="*/ T0 w 216"/>
                              <a:gd name="T2" fmla="+- 0 -918 -918"/>
                              <a:gd name="T3" fmla="*/ -918 h 219"/>
                              <a:gd name="T4" fmla="+- 0 6371 6264"/>
                              <a:gd name="T5" fmla="*/ T4 w 216"/>
                              <a:gd name="T6" fmla="+- 0 -916 -918"/>
                              <a:gd name="T7" fmla="*/ -916 h 219"/>
                              <a:gd name="T8" fmla="+- 0 6353 6264"/>
                              <a:gd name="T9" fmla="*/ T8 w 216"/>
                              <a:gd name="T10" fmla="+- 0 -911 -918"/>
                              <a:gd name="T11" fmla="*/ -911 h 219"/>
                              <a:gd name="T12" fmla="+- 0 6336 6264"/>
                              <a:gd name="T13" fmla="*/ T12 w 216"/>
                              <a:gd name="T14" fmla="+- 0 -902 -918"/>
                              <a:gd name="T15" fmla="*/ -902 h 219"/>
                              <a:gd name="T16" fmla="+- 0 6322 6264"/>
                              <a:gd name="T17" fmla="*/ T16 w 216"/>
                              <a:gd name="T18" fmla="+- 0 -890 -918"/>
                              <a:gd name="T19" fmla="*/ -890 h 219"/>
                              <a:gd name="T20" fmla="+- 0 6322 6264"/>
                              <a:gd name="T21" fmla="*/ T20 w 216"/>
                              <a:gd name="T22" fmla="+- 0 -915 -918"/>
                              <a:gd name="T23" fmla="*/ -915 h 219"/>
                              <a:gd name="T24" fmla="+- 0 6264 6264"/>
                              <a:gd name="T25" fmla="*/ T24 w 216"/>
                              <a:gd name="T26" fmla="+- 0 -915 -918"/>
                              <a:gd name="T27" fmla="*/ -915 h 219"/>
                              <a:gd name="T28" fmla="+- 0 6264 6264"/>
                              <a:gd name="T29" fmla="*/ T28 w 216"/>
                              <a:gd name="T30" fmla="+- 0 -700 -918"/>
                              <a:gd name="T31" fmla="*/ -700 h 219"/>
                              <a:gd name="T32" fmla="+- 0 6325 6264"/>
                              <a:gd name="T33" fmla="*/ T32 w 216"/>
                              <a:gd name="T34" fmla="+- 0 -700 -918"/>
                              <a:gd name="T35" fmla="*/ -700 h 219"/>
                              <a:gd name="T36" fmla="+- 0 6325 6264"/>
                              <a:gd name="T37" fmla="*/ T36 w 216"/>
                              <a:gd name="T38" fmla="+- 0 -806 -918"/>
                              <a:gd name="T39" fmla="*/ -806 h 219"/>
                              <a:gd name="T40" fmla="+- 0 6329 6264"/>
                              <a:gd name="T41" fmla="*/ T40 w 216"/>
                              <a:gd name="T42" fmla="+- 0 -832 -918"/>
                              <a:gd name="T43" fmla="*/ -832 h 219"/>
                              <a:gd name="T44" fmla="+- 0 6339 6264"/>
                              <a:gd name="T45" fmla="*/ T44 w 216"/>
                              <a:gd name="T46" fmla="+- 0 -850 -918"/>
                              <a:gd name="T47" fmla="*/ -850 h 219"/>
                              <a:gd name="T48" fmla="+- 0 6355 6264"/>
                              <a:gd name="T49" fmla="*/ T48 w 216"/>
                              <a:gd name="T50" fmla="+- 0 -861 -918"/>
                              <a:gd name="T51" fmla="*/ -861 h 219"/>
                              <a:gd name="T52" fmla="+- 0 6376 6264"/>
                              <a:gd name="T53" fmla="*/ T52 w 216"/>
                              <a:gd name="T54" fmla="+- 0 -864 -918"/>
                              <a:gd name="T55" fmla="*/ -864 h 219"/>
                              <a:gd name="T56" fmla="+- 0 6394 6264"/>
                              <a:gd name="T57" fmla="*/ T56 w 216"/>
                              <a:gd name="T58" fmla="+- 0 -861 -918"/>
                              <a:gd name="T59" fmla="*/ -861 h 219"/>
                              <a:gd name="T60" fmla="+- 0 6407 6264"/>
                              <a:gd name="T61" fmla="*/ T60 w 216"/>
                              <a:gd name="T62" fmla="+- 0 -852 -918"/>
                              <a:gd name="T63" fmla="*/ -852 h 219"/>
                              <a:gd name="T64" fmla="+- 0 6415 6264"/>
                              <a:gd name="T65" fmla="*/ T64 w 216"/>
                              <a:gd name="T66" fmla="+- 0 -836 -918"/>
                              <a:gd name="T67" fmla="*/ -836 h 219"/>
                              <a:gd name="T68" fmla="+- 0 6418 6264"/>
                              <a:gd name="T69" fmla="*/ T68 w 216"/>
                              <a:gd name="T70" fmla="+- 0 -813 -918"/>
                              <a:gd name="T71" fmla="*/ -813 h 219"/>
                              <a:gd name="T72" fmla="+- 0 6418 6264"/>
                              <a:gd name="T73" fmla="*/ T72 w 216"/>
                              <a:gd name="T74" fmla="+- 0 -700 -918"/>
                              <a:gd name="T75" fmla="*/ -700 h 219"/>
                              <a:gd name="T76" fmla="+- 0 6479 6264"/>
                              <a:gd name="T77" fmla="*/ T76 w 216"/>
                              <a:gd name="T78" fmla="+- 0 -700 -918"/>
                              <a:gd name="T79" fmla="*/ -700 h 219"/>
                              <a:gd name="T80" fmla="+- 0 6479 6264"/>
                              <a:gd name="T81" fmla="*/ T80 w 216"/>
                              <a:gd name="T82" fmla="+- 0 -823 -918"/>
                              <a:gd name="T83" fmla="*/ -823 h 219"/>
                              <a:gd name="T84" fmla="+- 0 6473 6264"/>
                              <a:gd name="T85" fmla="*/ T84 w 216"/>
                              <a:gd name="T86" fmla="+- 0 -866 -918"/>
                              <a:gd name="T87" fmla="*/ -866 h 219"/>
                              <a:gd name="T88" fmla="+- 0 6454 6264"/>
                              <a:gd name="T89" fmla="*/ T88 w 216"/>
                              <a:gd name="T90" fmla="+- 0 -895 -918"/>
                              <a:gd name="T91" fmla="*/ -895 h 219"/>
                              <a:gd name="T92" fmla="+- 0 6427 6264"/>
                              <a:gd name="T93" fmla="*/ T92 w 216"/>
                              <a:gd name="T94" fmla="+- 0 -913 -918"/>
                              <a:gd name="T95" fmla="*/ -913 h 219"/>
                              <a:gd name="T96" fmla="+- 0 6392 6264"/>
                              <a:gd name="T97" fmla="*/ T96 w 216"/>
                              <a:gd name="T98" fmla="+- 0 -918 -918"/>
                              <a:gd name="T99" fmla="*/ -918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6" h="219">
                                <a:moveTo>
                                  <a:pt x="128" y="0"/>
                                </a:moveTo>
                                <a:lnTo>
                                  <a:pt x="107" y="2"/>
                                </a:lnTo>
                                <a:lnTo>
                                  <a:pt x="89" y="7"/>
                                </a:lnTo>
                                <a:lnTo>
                                  <a:pt x="72" y="16"/>
                                </a:lnTo>
                                <a:lnTo>
                                  <a:pt x="58" y="28"/>
                                </a:lnTo>
                                <a:lnTo>
                                  <a:pt x="58" y="3"/>
                                </a:lnTo>
                                <a:lnTo>
                                  <a:pt x="0" y="3"/>
                                </a:lnTo>
                                <a:lnTo>
                                  <a:pt x="0" y="218"/>
                                </a:lnTo>
                                <a:lnTo>
                                  <a:pt x="61" y="218"/>
                                </a:lnTo>
                                <a:lnTo>
                                  <a:pt x="61" y="112"/>
                                </a:lnTo>
                                <a:lnTo>
                                  <a:pt x="65" y="86"/>
                                </a:lnTo>
                                <a:lnTo>
                                  <a:pt x="75" y="68"/>
                                </a:lnTo>
                                <a:lnTo>
                                  <a:pt x="91" y="57"/>
                                </a:lnTo>
                                <a:lnTo>
                                  <a:pt x="112" y="54"/>
                                </a:lnTo>
                                <a:lnTo>
                                  <a:pt x="130" y="57"/>
                                </a:lnTo>
                                <a:lnTo>
                                  <a:pt x="143" y="66"/>
                                </a:lnTo>
                                <a:lnTo>
                                  <a:pt x="151" y="82"/>
                                </a:lnTo>
                                <a:lnTo>
                                  <a:pt x="154" y="105"/>
                                </a:lnTo>
                                <a:lnTo>
                                  <a:pt x="154" y="218"/>
                                </a:lnTo>
                                <a:lnTo>
                                  <a:pt x="215" y="218"/>
                                </a:lnTo>
                                <a:lnTo>
                                  <a:pt x="215" y="95"/>
                                </a:lnTo>
                                <a:lnTo>
                                  <a:pt x="209" y="52"/>
                                </a:lnTo>
                                <a:lnTo>
                                  <a:pt x="190" y="23"/>
                                </a:lnTo>
                                <a:lnTo>
                                  <a:pt x="163" y="5"/>
                                </a:lnTo>
                                <a:lnTo>
                                  <a:pt x="128"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docshape329"/>
                        <wps:cNvSpPr>
                          <a:spLocks/>
                        </wps:cNvSpPr>
                        <wps:spPr bwMode="auto">
                          <a:xfrm>
                            <a:off x="6511" y="-919"/>
                            <a:ext cx="213" cy="222"/>
                          </a:xfrm>
                          <a:custGeom>
                            <a:avLst/>
                            <a:gdLst>
                              <a:gd name="T0" fmla="+- 0 6629 6512"/>
                              <a:gd name="T1" fmla="*/ T0 w 213"/>
                              <a:gd name="T2" fmla="+- 0 -697 -918"/>
                              <a:gd name="T3" fmla="*/ -697 h 222"/>
                              <a:gd name="T4" fmla="+- 0 6661 6512"/>
                              <a:gd name="T5" fmla="*/ T4 w 213"/>
                              <a:gd name="T6" fmla="+- 0 -700 -918"/>
                              <a:gd name="T7" fmla="*/ -700 h 222"/>
                              <a:gd name="T8" fmla="+- 0 6687 6512"/>
                              <a:gd name="T9" fmla="*/ T8 w 213"/>
                              <a:gd name="T10" fmla="+- 0 -711 -918"/>
                              <a:gd name="T11" fmla="*/ -711 h 222"/>
                              <a:gd name="T12" fmla="+- 0 6709 6512"/>
                              <a:gd name="T13" fmla="*/ T12 w 213"/>
                              <a:gd name="T14" fmla="+- 0 -728 -918"/>
                              <a:gd name="T15" fmla="*/ -728 h 222"/>
                              <a:gd name="T16" fmla="+- 0 6724 6512"/>
                              <a:gd name="T17" fmla="*/ T16 w 213"/>
                              <a:gd name="T18" fmla="+- 0 -751 -918"/>
                              <a:gd name="T19" fmla="*/ -751 h 222"/>
                              <a:gd name="T20" fmla="+- 0 6676 6512"/>
                              <a:gd name="T21" fmla="*/ T20 w 213"/>
                              <a:gd name="T22" fmla="+- 0 -777 -918"/>
                              <a:gd name="T23" fmla="*/ -777 h 222"/>
                              <a:gd name="T24" fmla="+- 0 6667 6512"/>
                              <a:gd name="T25" fmla="*/ T24 w 213"/>
                              <a:gd name="T26" fmla="+- 0 -764 -918"/>
                              <a:gd name="T27" fmla="*/ -764 h 222"/>
                              <a:gd name="T28" fmla="+- 0 6655 6512"/>
                              <a:gd name="T29" fmla="*/ T28 w 213"/>
                              <a:gd name="T30" fmla="+- 0 -755 -918"/>
                              <a:gd name="T31" fmla="*/ -755 h 222"/>
                              <a:gd name="T32" fmla="+- 0 6643 6512"/>
                              <a:gd name="T33" fmla="*/ T32 w 213"/>
                              <a:gd name="T34" fmla="+- 0 -749 -918"/>
                              <a:gd name="T35" fmla="*/ -749 h 222"/>
                              <a:gd name="T36" fmla="+- 0 6629 6512"/>
                              <a:gd name="T37" fmla="*/ T36 w 213"/>
                              <a:gd name="T38" fmla="+- 0 -748 -918"/>
                              <a:gd name="T39" fmla="*/ -748 h 222"/>
                              <a:gd name="T40" fmla="+- 0 6607 6512"/>
                              <a:gd name="T41" fmla="*/ T40 w 213"/>
                              <a:gd name="T42" fmla="+- 0 -752 -918"/>
                              <a:gd name="T43" fmla="*/ -752 h 222"/>
                              <a:gd name="T44" fmla="+- 0 6590 6512"/>
                              <a:gd name="T45" fmla="*/ T44 w 213"/>
                              <a:gd name="T46" fmla="+- 0 -763 -918"/>
                              <a:gd name="T47" fmla="*/ -763 h 222"/>
                              <a:gd name="T48" fmla="+- 0 6578 6512"/>
                              <a:gd name="T49" fmla="*/ T48 w 213"/>
                              <a:gd name="T50" fmla="+- 0 -782 -918"/>
                              <a:gd name="T51" fmla="*/ -782 h 222"/>
                              <a:gd name="T52" fmla="+- 0 6574 6512"/>
                              <a:gd name="T53" fmla="*/ T52 w 213"/>
                              <a:gd name="T54" fmla="+- 0 -807 -918"/>
                              <a:gd name="T55" fmla="*/ -807 h 222"/>
                              <a:gd name="T56" fmla="+- 0 6578 6512"/>
                              <a:gd name="T57" fmla="*/ T56 w 213"/>
                              <a:gd name="T58" fmla="+- 0 -833 -918"/>
                              <a:gd name="T59" fmla="*/ -833 h 222"/>
                              <a:gd name="T60" fmla="+- 0 6590 6512"/>
                              <a:gd name="T61" fmla="*/ T60 w 213"/>
                              <a:gd name="T62" fmla="+- 0 -851 -918"/>
                              <a:gd name="T63" fmla="*/ -851 h 222"/>
                              <a:gd name="T64" fmla="+- 0 6607 6512"/>
                              <a:gd name="T65" fmla="*/ T64 w 213"/>
                              <a:gd name="T66" fmla="+- 0 -863 -918"/>
                              <a:gd name="T67" fmla="*/ -863 h 222"/>
                              <a:gd name="T68" fmla="+- 0 6629 6512"/>
                              <a:gd name="T69" fmla="*/ T68 w 213"/>
                              <a:gd name="T70" fmla="+- 0 -867 -918"/>
                              <a:gd name="T71" fmla="*/ -867 h 222"/>
                              <a:gd name="T72" fmla="+- 0 6643 6512"/>
                              <a:gd name="T73" fmla="*/ T72 w 213"/>
                              <a:gd name="T74" fmla="+- 0 -865 -918"/>
                              <a:gd name="T75" fmla="*/ -865 h 222"/>
                              <a:gd name="T76" fmla="+- 0 6655 6512"/>
                              <a:gd name="T77" fmla="*/ T76 w 213"/>
                              <a:gd name="T78" fmla="+- 0 -860 -918"/>
                              <a:gd name="T79" fmla="*/ -860 h 222"/>
                              <a:gd name="T80" fmla="+- 0 6667 6512"/>
                              <a:gd name="T81" fmla="*/ T80 w 213"/>
                              <a:gd name="T82" fmla="+- 0 -851 -918"/>
                              <a:gd name="T83" fmla="*/ -851 h 222"/>
                              <a:gd name="T84" fmla="+- 0 6676 6512"/>
                              <a:gd name="T85" fmla="*/ T84 w 213"/>
                              <a:gd name="T86" fmla="+- 0 -837 -918"/>
                              <a:gd name="T87" fmla="*/ -837 h 222"/>
                              <a:gd name="T88" fmla="+- 0 6724 6512"/>
                              <a:gd name="T89" fmla="*/ T88 w 213"/>
                              <a:gd name="T90" fmla="+- 0 -863 -918"/>
                              <a:gd name="T91" fmla="*/ -863 h 222"/>
                              <a:gd name="T92" fmla="+- 0 6709 6512"/>
                              <a:gd name="T93" fmla="*/ T92 w 213"/>
                              <a:gd name="T94" fmla="+- 0 -887 -918"/>
                              <a:gd name="T95" fmla="*/ -887 h 222"/>
                              <a:gd name="T96" fmla="+- 0 6687 6512"/>
                              <a:gd name="T97" fmla="*/ T96 w 213"/>
                              <a:gd name="T98" fmla="+- 0 -904 -918"/>
                              <a:gd name="T99" fmla="*/ -904 h 222"/>
                              <a:gd name="T100" fmla="+- 0 6661 6512"/>
                              <a:gd name="T101" fmla="*/ T100 w 213"/>
                              <a:gd name="T102" fmla="+- 0 -915 -918"/>
                              <a:gd name="T103" fmla="*/ -915 h 222"/>
                              <a:gd name="T104" fmla="+- 0 6629 6512"/>
                              <a:gd name="T105" fmla="*/ T104 w 213"/>
                              <a:gd name="T106" fmla="+- 0 -918 -918"/>
                              <a:gd name="T107" fmla="*/ -918 h 222"/>
                              <a:gd name="T108" fmla="+- 0 6582 6512"/>
                              <a:gd name="T109" fmla="*/ T108 w 213"/>
                              <a:gd name="T110" fmla="+- 0 -910 -918"/>
                              <a:gd name="T111" fmla="*/ -910 h 222"/>
                              <a:gd name="T112" fmla="+- 0 6545 6512"/>
                              <a:gd name="T113" fmla="*/ T112 w 213"/>
                              <a:gd name="T114" fmla="+- 0 -887 -918"/>
                              <a:gd name="T115" fmla="*/ -887 h 222"/>
                              <a:gd name="T116" fmla="+- 0 6520 6512"/>
                              <a:gd name="T117" fmla="*/ T116 w 213"/>
                              <a:gd name="T118" fmla="+- 0 -852 -918"/>
                              <a:gd name="T119" fmla="*/ -852 h 222"/>
                              <a:gd name="T120" fmla="+- 0 6512 6512"/>
                              <a:gd name="T121" fmla="*/ T120 w 213"/>
                              <a:gd name="T122" fmla="+- 0 -807 -918"/>
                              <a:gd name="T123" fmla="*/ -807 h 222"/>
                              <a:gd name="T124" fmla="+- 0 6520 6512"/>
                              <a:gd name="T125" fmla="*/ T124 w 213"/>
                              <a:gd name="T126" fmla="+- 0 -763 -918"/>
                              <a:gd name="T127" fmla="*/ -763 h 222"/>
                              <a:gd name="T128" fmla="+- 0 6545 6512"/>
                              <a:gd name="T129" fmla="*/ T128 w 213"/>
                              <a:gd name="T130" fmla="+- 0 -728 -918"/>
                              <a:gd name="T131" fmla="*/ -728 h 222"/>
                              <a:gd name="T132" fmla="+- 0 6582 6512"/>
                              <a:gd name="T133" fmla="*/ T132 w 213"/>
                              <a:gd name="T134" fmla="+- 0 -705 -918"/>
                              <a:gd name="T135" fmla="*/ -705 h 222"/>
                              <a:gd name="T136" fmla="+- 0 6629 6512"/>
                              <a:gd name="T137" fmla="*/ T136 w 213"/>
                              <a:gd name="T138" fmla="+- 0 -697 -918"/>
                              <a:gd name="T139" fmla="*/ -69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3" h="222">
                                <a:moveTo>
                                  <a:pt x="117" y="221"/>
                                </a:moveTo>
                                <a:lnTo>
                                  <a:pt x="149" y="218"/>
                                </a:lnTo>
                                <a:lnTo>
                                  <a:pt x="175" y="207"/>
                                </a:lnTo>
                                <a:lnTo>
                                  <a:pt x="197" y="190"/>
                                </a:lnTo>
                                <a:lnTo>
                                  <a:pt x="212" y="167"/>
                                </a:lnTo>
                                <a:lnTo>
                                  <a:pt x="164" y="141"/>
                                </a:lnTo>
                                <a:lnTo>
                                  <a:pt x="155" y="154"/>
                                </a:lnTo>
                                <a:lnTo>
                                  <a:pt x="143" y="163"/>
                                </a:lnTo>
                                <a:lnTo>
                                  <a:pt x="131" y="169"/>
                                </a:lnTo>
                                <a:lnTo>
                                  <a:pt x="117" y="170"/>
                                </a:lnTo>
                                <a:lnTo>
                                  <a:pt x="95" y="166"/>
                                </a:lnTo>
                                <a:lnTo>
                                  <a:pt x="78" y="155"/>
                                </a:lnTo>
                                <a:lnTo>
                                  <a:pt x="66" y="136"/>
                                </a:lnTo>
                                <a:lnTo>
                                  <a:pt x="62" y="111"/>
                                </a:lnTo>
                                <a:lnTo>
                                  <a:pt x="66" y="85"/>
                                </a:lnTo>
                                <a:lnTo>
                                  <a:pt x="78" y="67"/>
                                </a:lnTo>
                                <a:lnTo>
                                  <a:pt x="95" y="55"/>
                                </a:lnTo>
                                <a:lnTo>
                                  <a:pt x="117" y="51"/>
                                </a:lnTo>
                                <a:lnTo>
                                  <a:pt x="131" y="53"/>
                                </a:lnTo>
                                <a:lnTo>
                                  <a:pt x="143" y="58"/>
                                </a:lnTo>
                                <a:lnTo>
                                  <a:pt x="155" y="67"/>
                                </a:lnTo>
                                <a:lnTo>
                                  <a:pt x="164" y="81"/>
                                </a:lnTo>
                                <a:lnTo>
                                  <a:pt x="212" y="55"/>
                                </a:lnTo>
                                <a:lnTo>
                                  <a:pt x="197" y="31"/>
                                </a:lnTo>
                                <a:lnTo>
                                  <a:pt x="175" y="14"/>
                                </a:lnTo>
                                <a:lnTo>
                                  <a:pt x="149" y="3"/>
                                </a:lnTo>
                                <a:lnTo>
                                  <a:pt x="117" y="0"/>
                                </a:lnTo>
                                <a:lnTo>
                                  <a:pt x="70" y="8"/>
                                </a:lnTo>
                                <a:lnTo>
                                  <a:pt x="33" y="31"/>
                                </a:lnTo>
                                <a:lnTo>
                                  <a:pt x="8" y="66"/>
                                </a:lnTo>
                                <a:lnTo>
                                  <a:pt x="0" y="111"/>
                                </a:lnTo>
                                <a:lnTo>
                                  <a:pt x="8" y="155"/>
                                </a:lnTo>
                                <a:lnTo>
                                  <a:pt x="33" y="190"/>
                                </a:lnTo>
                                <a:lnTo>
                                  <a:pt x="70" y="213"/>
                                </a:lnTo>
                                <a:lnTo>
                                  <a:pt x="117" y="22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docshape330"/>
                        <wps:cNvSpPr>
                          <a:spLocks noChangeArrowheads="1"/>
                        </wps:cNvSpPr>
                        <wps:spPr bwMode="auto">
                          <a:xfrm>
                            <a:off x="6747" y="-997"/>
                            <a:ext cx="62" cy="297"/>
                          </a:xfrm>
                          <a:prstGeom prst="rect">
                            <a:avLst/>
                          </a:prstGeom>
                          <a:noFill/>
                          <a:ln w="3175">
                            <a:solidFill>
                              <a:srgbClr val="F99F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docshape331"/>
                        <wps:cNvSpPr>
                          <a:spLocks/>
                        </wps:cNvSpPr>
                        <wps:spPr bwMode="auto">
                          <a:xfrm>
                            <a:off x="6854" y="-915"/>
                            <a:ext cx="214" cy="219"/>
                          </a:xfrm>
                          <a:custGeom>
                            <a:avLst/>
                            <a:gdLst>
                              <a:gd name="T0" fmla="+- 0 7007 6855"/>
                              <a:gd name="T1" fmla="*/ T0 w 214"/>
                              <a:gd name="T2" fmla="+- 0 -915 -915"/>
                              <a:gd name="T3" fmla="*/ -915 h 219"/>
                              <a:gd name="T4" fmla="+- 0 7007 6855"/>
                              <a:gd name="T5" fmla="*/ T4 w 214"/>
                              <a:gd name="T6" fmla="+- 0 -809 -915"/>
                              <a:gd name="T7" fmla="*/ -809 h 219"/>
                              <a:gd name="T8" fmla="+- 0 7003 6855"/>
                              <a:gd name="T9" fmla="*/ T8 w 214"/>
                              <a:gd name="T10" fmla="+- 0 -783 -915"/>
                              <a:gd name="T11" fmla="*/ -783 h 219"/>
                              <a:gd name="T12" fmla="+- 0 6993 6855"/>
                              <a:gd name="T13" fmla="*/ T12 w 214"/>
                              <a:gd name="T14" fmla="+- 0 -765 -915"/>
                              <a:gd name="T15" fmla="*/ -765 h 219"/>
                              <a:gd name="T16" fmla="+- 0 6978 6855"/>
                              <a:gd name="T17" fmla="*/ T16 w 214"/>
                              <a:gd name="T18" fmla="+- 0 -754 -915"/>
                              <a:gd name="T19" fmla="*/ -754 h 219"/>
                              <a:gd name="T20" fmla="+- 0 6958 6855"/>
                              <a:gd name="T21" fmla="*/ T20 w 214"/>
                              <a:gd name="T22" fmla="+- 0 -751 -915"/>
                              <a:gd name="T23" fmla="*/ -751 h 219"/>
                              <a:gd name="T24" fmla="+- 0 6940 6855"/>
                              <a:gd name="T25" fmla="*/ T24 w 214"/>
                              <a:gd name="T26" fmla="+- 0 -754 -915"/>
                              <a:gd name="T27" fmla="*/ -754 h 219"/>
                              <a:gd name="T28" fmla="+- 0 6927 6855"/>
                              <a:gd name="T29" fmla="*/ T28 w 214"/>
                              <a:gd name="T30" fmla="+- 0 -763 -915"/>
                              <a:gd name="T31" fmla="*/ -763 h 219"/>
                              <a:gd name="T32" fmla="+- 0 6919 6855"/>
                              <a:gd name="T33" fmla="*/ T32 w 214"/>
                              <a:gd name="T34" fmla="+- 0 -779 -915"/>
                              <a:gd name="T35" fmla="*/ -779 h 219"/>
                              <a:gd name="T36" fmla="+- 0 6916 6855"/>
                              <a:gd name="T37" fmla="*/ T36 w 214"/>
                              <a:gd name="T38" fmla="+- 0 -803 -915"/>
                              <a:gd name="T39" fmla="*/ -803 h 219"/>
                              <a:gd name="T40" fmla="+- 0 6916 6855"/>
                              <a:gd name="T41" fmla="*/ T40 w 214"/>
                              <a:gd name="T42" fmla="+- 0 -915 -915"/>
                              <a:gd name="T43" fmla="*/ -915 h 219"/>
                              <a:gd name="T44" fmla="+- 0 6855 6855"/>
                              <a:gd name="T45" fmla="*/ T44 w 214"/>
                              <a:gd name="T46" fmla="+- 0 -915 -915"/>
                              <a:gd name="T47" fmla="*/ -915 h 219"/>
                              <a:gd name="T48" fmla="+- 0 6855 6855"/>
                              <a:gd name="T49" fmla="*/ T48 w 214"/>
                              <a:gd name="T50" fmla="+- 0 -793 -915"/>
                              <a:gd name="T51" fmla="*/ -793 h 219"/>
                              <a:gd name="T52" fmla="+- 0 6861 6855"/>
                              <a:gd name="T53" fmla="*/ T52 w 214"/>
                              <a:gd name="T54" fmla="+- 0 -750 -915"/>
                              <a:gd name="T55" fmla="*/ -750 h 219"/>
                              <a:gd name="T56" fmla="+- 0 6880 6855"/>
                              <a:gd name="T57" fmla="*/ T56 w 214"/>
                              <a:gd name="T58" fmla="+- 0 -720 -915"/>
                              <a:gd name="T59" fmla="*/ -720 h 219"/>
                              <a:gd name="T60" fmla="+- 0 6908 6855"/>
                              <a:gd name="T61" fmla="*/ T60 w 214"/>
                              <a:gd name="T62" fmla="+- 0 -702 -915"/>
                              <a:gd name="T63" fmla="*/ -702 h 219"/>
                              <a:gd name="T64" fmla="+- 0 6945 6855"/>
                              <a:gd name="T65" fmla="*/ T64 w 214"/>
                              <a:gd name="T66" fmla="+- 0 -697 -915"/>
                              <a:gd name="T67" fmla="*/ -697 h 219"/>
                              <a:gd name="T68" fmla="+- 0 6964 6855"/>
                              <a:gd name="T69" fmla="*/ T68 w 214"/>
                              <a:gd name="T70" fmla="+- 0 -698 -915"/>
                              <a:gd name="T71" fmla="*/ -698 h 219"/>
                              <a:gd name="T72" fmla="+- 0 6981 6855"/>
                              <a:gd name="T73" fmla="*/ T72 w 214"/>
                              <a:gd name="T74" fmla="+- 0 -704 -915"/>
                              <a:gd name="T75" fmla="*/ -704 h 219"/>
                              <a:gd name="T76" fmla="+- 0 6997 6855"/>
                              <a:gd name="T77" fmla="*/ T76 w 214"/>
                              <a:gd name="T78" fmla="+- 0 -713 -915"/>
                              <a:gd name="T79" fmla="*/ -713 h 219"/>
                              <a:gd name="T80" fmla="+- 0 7010 6855"/>
                              <a:gd name="T81" fmla="*/ T80 w 214"/>
                              <a:gd name="T82" fmla="+- 0 -725 -915"/>
                              <a:gd name="T83" fmla="*/ -725 h 219"/>
                              <a:gd name="T84" fmla="+- 0 7010 6855"/>
                              <a:gd name="T85" fmla="*/ T84 w 214"/>
                              <a:gd name="T86" fmla="+- 0 -700 -915"/>
                              <a:gd name="T87" fmla="*/ -700 h 219"/>
                              <a:gd name="T88" fmla="+- 0 7068 6855"/>
                              <a:gd name="T89" fmla="*/ T88 w 214"/>
                              <a:gd name="T90" fmla="+- 0 -700 -915"/>
                              <a:gd name="T91" fmla="*/ -700 h 219"/>
                              <a:gd name="T92" fmla="+- 0 7068 6855"/>
                              <a:gd name="T93" fmla="*/ T92 w 214"/>
                              <a:gd name="T94" fmla="+- 0 -915 -915"/>
                              <a:gd name="T95" fmla="*/ -915 h 219"/>
                              <a:gd name="T96" fmla="+- 0 7007 6855"/>
                              <a:gd name="T97" fmla="*/ T96 w 214"/>
                              <a:gd name="T98" fmla="+- 0 -915 -915"/>
                              <a:gd name="T99" fmla="*/ -915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4" h="219">
                                <a:moveTo>
                                  <a:pt x="152" y="0"/>
                                </a:moveTo>
                                <a:lnTo>
                                  <a:pt x="152" y="106"/>
                                </a:lnTo>
                                <a:lnTo>
                                  <a:pt x="148" y="132"/>
                                </a:lnTo>
                                <a:lnTo>
                                  <a:pt x="138" y="150"/>
                                </a:lnTo>
                                <a:lnTo>
                                  <a:pt x="123" y="161"/>
                                </a:lnTo>
                                <a:lnTo>
                                  <a:pt x="103" y="164"/>
                                </a:lnTo>
                                <a:lnTo>
                                  <a:pt x="85" y="161"/>
                                </a:lnTo>
                                <a:lnTo>
                                  <a:pt x="72" y="152"/>
                                </a:lnTo>
                                <a:lnTo>
                                  <a:pt x="64" y="136"/>
                                </a:lnTo>
                                <a:lnTo>
                                  <a:pt x="61" y="112"/>
                                </a:lnTo>
                                <a:lnTo>
                                  <a:pt x="61" y="0"/>
                                </a:lnTo>
                                <a:lnTo>
                                  <a:pt x="0" y="0"/>
                                </a:lnTo>
                                <a:lnTo>
                                  <a:pt x="0" y="122"/>
                                </a:lnTo>
                                <a:lnTo>
                                  <a:pt x="6" y="165"/>
                                </a:lnTo>
                                <a:lnTo>
                                  <a:pt x="25" y="195"/>
                                </a:lnTo>
                                <a:lnTo>
                                  <a:pt x="53" y="213"/>
                                </a:lnTo>
                                <a:lnTo>
                                  <a:pt x="90" y="218"/>
                                </a:lnTo>
                                <a:lnTo>
                                  <a:pt x="109" y="217"/>
                                </a:lnTo>
                                <a:lnTo>
                                  <a:pt x="126" y="211"/>
                                </a:lnTo>
                                <a:lnTo>
                                  <a:pt x="142" y="202"/>
                                </a:lnTo>
                                <a:lnTo>
                                  <a:pt x="155" y="190"/>
                                </a:lnTo>
                                <a:lnTo>
                                  <a:pt x="155" y="215"/>
                                </a:lnTo>
                                <a:lnTo>
                                  <a:pt x="213" y="215"/>
                                </a:lnTo>
                                <a:lnTo>
                                  <a:pt x="213" y="0"/>
                                </a:lnTo>
                                <a:lnTo>
                                  <a:pt x="152"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docshape332"/>
                        <wps:cNvSpPr>
                          <a:spLocks/>
                        </wps:cNvSpPr>
                        <wps:spPr bwMode="auto">
                          <a:xfrm>
                            <a:off x="7094" y="-919"/>
                            <a:ext cx="191" cy="222"/>
                          </a:xfrm>
                          <a:custGeom>
                            <a:avLst/>
                            <a:gdLst>
                              <a:gd name="T0" fmla="+- 0 7186 7095"/>
                              <a:gd name="T1" fmla="*/ T0 w 191"/>
                              <a:gd name="T2" fmla="+- 0 -697 -918"/>
                              <a:gd name="T3" fmla="*/ -697 h 222"/>
                              <a:gd name="T4" fmla="+- 0 7228 7095"/>
                              <a:gd name="T5" fmla="*/ T4 w 191"/>
                              <a:gd name="T6" fmla="+- 0 -702 -918"/>
                              <a:gd name="T7" fmla="*/ -702 h 222"/>
                              <a:gd name="T8" fmla="+- 0 7260 7095"/>
                              <a:gd name="T9" fmla="*/ T8 w 191"/>
                              <a:gd name="T10" fmla="+- 0 -716 -918"/>
                              <a:gd name="T11" fmla="*/ -716 h 222"/>
                              <a:gd name="T12" fmla="+- 0 7279 7095"/>
                              <a:gd name="T13" fmla="*/ T12 w 191"/>
                              <a:gd name="T14" fmla="+- 0 -737 -918"/>
                              <a:gd name="T15" fmla="*/ -737 h 222"/>
                              <a:gd name="T16" fmla="+- 0 7286 7095"/>
                              <a:gd name="T17" fmla="*/ T16 w 191"/>
                              <a:gd name="T18" fmla="+- 0 -765 -918"/>
                              <a:gd name="T19" fmla="*/ -765 h 222"/>
                              <a:gd name="T20" fmla="+- 0 7266 7095"/>
                              <a:gd name="T21" fmla="*/ T20 w 191"/>
                              <a:gd name="T22" fmla="+- 0 -809 -918"/>
                              <a:gd name="T23" fmla="*/ -809 h 222"/>
                              <a:gd name="T24" fmla="+- 0 7222 7095"/>
                              <a:gd name="T25" fmla="*/ T24 w 191"/>
                              <a:gd name="T26" fmla="+- 0 -826 -918"/>
                              <a:gd name="T27" fmla="*/ -826 h 222"/>
                              <a:gd name="T28" fmla="+- 0 7178 7095"/>
                              <a:gd name="T29" fmla="*/ T28 w 191"/>
                              <a:gd name="T30" fmla="+- 0 -834 -918"/>
                              <a:gd name="T31" fmla="*/ -834 h 222"/>
                              <a:gd name="T32" fmla="+- 0 7158 7095"/>
                              <a:gd name="T33" fmla="*/ T32 w 191"/>
                              <a:gd name="T34" fmla="+- 0 -851 -918"/>
                              <a:gd name="T35" fmla="*/ -851 h 222"/>
                              <a:gd name="T36" fmla="+- 0 7161 7095"/>
                              <a:gd name="T37" fmla="*/ T36 w 191"/>
                              <a:gd name="T38" fmla="+- 0 -859 -918"/>
                              <a:gd name="T39" fmla="*/ -859 h 222"/>
                              <a:gd name="T40" fmla="+- 0 7168 7095"/>
                              <a:gd name="T41" fmla="*/ T40 w 191"/>
                              <a:gd name="T42" fmla="+- 0 -865 -918"/>
                              <a:gd name="T43" fmla="*/ -865 h 222"/>
                              <a:gd name="T44" fmla="+- 0 7180 7095"/>
                              <a:gd name="T45" fmla="*/ T44 w 191"/>
                              <a:gd name="T46" fmla="+- 0 -869 -918"/>
                              <a:gd name="T47" fmla="*/ -869 h 222"/>
                              <a:gd name="T48" fmla="+- 0 7198 7095"/>
                              <a:gd name="T49" fmla="*/ T48 w 191"/>
                              <a:gd name="T50" fmla="+- 0 -871 -918"/>
                              <a:gd name="T51" fmla="*/ -871 h 222"/>
                              <a:gd name="T52" fmla="+- 0 7212 7095"/>
                              <a:gd name="T53" fmla="*/ T52 w 191"/>
                              <a:gd name="T54" fmla="+- 0 -870 -918"/>
                              <a:gd name="T55" fmla="*/ -870 h 222"/>
                              <a:gd name="T56" fmla="+- 0 7227 7095"/>
                              <a:gd name="T57" fmla="*/ T56 w 191"/>
                              <a:gd name="T58" fmla="+- 0 -867 -918"/>
                              <a:gd name="T59" fmla="*/ -867 h 222"/>
                              <a:gd name="T60" fmla="+- 0 7243 7095"/>
                              <a:gd name="T61" fmla="*/ T60 w 191"/>
                              <a:gd name="T62" fmla="+- 0 -863 -918"/>
                              <a:gd name="T63" fmla="*/ -863 h 222"/>
                              <a:gd name="T64" fmla="+- 0 7258 7095"/>
                              <a:gd name="T65" fmla="*/ T64 w 191"/>
                              <a:gd name="T66" fmla="+- 0 -855 -918"/>
                              <a:gd name="T67" fmla="*/ -855 h 222"/>
                              <a:gd name="T68" fmla="+- 0 7279 7095"/>
                              <a:gd name="T69" fmla="*/ T68 w 191"/>
                              <a:gd name="T70" fmla="+- 0 -899 -918"/>
                              <a:gd name="T71" fmla="*/ -899 h 222"/>
                              <a:gd name="T72" fmla="+- 0 7262 7095"/>
                              <a:gd name="T73" fmla="*/ T72 w 191"/>
                              <a:gd name="T74" fmla="+- 0 -907 -918"/>
                              <a:gd name="T75" fmla="*/ -907 h 222"/>
                              <a:gd name="T76" fmla="+- 0 7242 7095"/>
                              <a:gd name="T77" fmla="*/ T76 w 191"/>
                              <a:gd name="T78" fmla="+- 0 -913 -918"/>
                              <a:gd name="T79" fmla="*/ -913 h 222"/>
                              <a:gd name="T80" fmla="+- 0 7220 7095"/>
                              <a:gd name="T81" fmla="*/ T80 w 191"/>
                              <a:gd name="T82" fmla="+- 0 -917 -918"/>
                              <a:gd name="T83" fmla="*/ -917 h 222"/>
                              <a:gd name="T84" fmla="+- 0 7198 7095"/>
                              <a:gd name="T85" fmla="*/ T84 w 191"/>
                              <a:gd name="T86" fmla="+- 0 -918 -918"/>
                              <a:gd name="T87" fmla="*/ -918 h 222"/>
                              <a:gd name="T88" fmla="+- 0 7156 7095"/>
                              <a:gd name="T89" fmla="*/ T88 w 191"/>
                              <a:gd name="T90" fmla="+- 0 -913 -918"/>
                              <a:gd name="T91" fmla="*/ -913 h 222"/>
                              <a:gd name="T92" fmla="+- 0 7126 7095"/>
                              <a:gd name="T93" fmla="*/ T92 w 191"/>
                              <a:gd name="T94" fmla="+- 0 -899 -918"/>
                              <a:gd name="T95" fmla="*/ -899 h 222"/>
                              <a:gd name="T96" fmla="+- 0 7107 7095"/>
                              <a:gd name="T97" fmla="*/ T96 w 191"/>
                              <a:gd name="T98" fmla="+- 0 -877 -918"/>
                              <a:gd name="T99" fmla="*/ -877 h 222"/>
                              <a:gd name="T100" fmla="+- 0 7100 7095"/>
                              <a:gd name="T101" fmla="*/ T100 w 191"/>
                              <a:gd name="T102" fmla="+- 0 -849 -918"/>
                              <a:gd name="T103" fmla="*/ -849 h 222"/>
                              <a:gd name="T104" fmla="+- 0 7120 7095"/>
                              <a:gd name="T105" fmla="*/ T104 w 191"/>
                              <a:gd name="T106" fmla="+- 0 -804 -918"/>
                              <a:gd name="T107" fmla="*/ -804 h 222"/>
                              <a:gd name="T108" fmla="+- 0 7164 7095"/>
                              <a:gd name="T109" fmla="*/ T108 w 191"/>
                              <a:gd name="T110" fmla="+- 0 -787 -918"/>
                              <a:gd name="T111" fmla="*/ -787 h 222"/>
                              <a:gd name="T112" fmla="+- 0 7207 7095"/>
                              <a:gd name="T113" fmla="*/ T112 w 191"/>
                              <a:gd name="T114" fmla="+- 0 -779 -918"/>
                              <a:gd name="T115" fmla="*/ -779 h 222"/>
                              <a:gd name="T116" fmla="+- 0 7227 7095"/>
                              <a:gd name="T117" fmla="*/ T116 w 191"/>
                              <a:gd name="T118" fmla="+- 0 -763 -918"/>
                              <a:gd name="T119" fmla="*/ -763 h 222"/>
                              <a:gd name="T120" fmla="+- 0 7225 7095"/>
                              <a:gd name="T121" fmla="*/ T120 w 191"/>
                              <a:gd name="T122" fmla="+- 0 -755 -918"/>
                              <a:gd name="T123" fmla="*/ -755 h 222"/>
                              <a:gd name="T124" fmla="+- 0 7219 7095"/>
                              <a:gd name="T125" fmla="*/ T124 w 191"/>
                              <a:gd name="T126" fmla="+- 0 -749 -918"/>
                              <a:gd name="T127" fmla="*/ -749 h 222"/>
                              <a:gd name="T128" fmla="+- 0 7207 7095"/>
                              <a:gd name="T129" fmla="*/ T128 w 191"/>
                              <a:gd name="T130" fmla="+- 0 -745 -918"/>
                              <a:gd name="T131" fmla="*/ -745 h 222"/>
                              <a:gd name="T132" fmla="+- 0 7189 7095"/>
                              <a:gd name="T133" fmla="*/ T132 w 191"/>
                              <a:gd name="T134" fmla="+- 0 -744 -918"/>
                              <a:gd name="T135" fmla="*/ -744 h 222"/>
                              <a:gd name="T136" fmla="+- 0 7169 7095"/>
                              <a:gd name="T137" fmla="*/ T136 w 191"/>
                              <a:gd name="T138" fmla="+- 0 -745 -918"/>
                              <a:gd name="T139" fmla="*/ -745 h 222"/>
                              <a:gd name="T140" fmla="+- 0 7149 7095"/>
                              <a:gd name="T141" fmla="*/ T140 w 191"/>
                              <a:gd name="T142" fmla="+- 0 -750 -918"/>
                              <a:gd name="T143" fmla="*/ -750 h 222"/>
                              <a:gd name="T144" fmla="+- 0 7131 7095"/>
                              <a:gd name="T145" fmla="*/ T144 w 191"/>
                              <a:gd name="T146" fmla="+- 0 -756 -918"/>
                              <a:gd name="T147" fmla="*/ -756 h 222"/>
                              <a:gd name="T148" fmla="+- 0 7115 7095"/>
                              <a:gd name="T149" fmla="*/ T148 w 191"/>
                              <a:gd name="T150" fmla="+- 0 -765 -918"/>
                              <a:gd name="T151" fmla="*/ -765 h 222"/>
                              <a:gd name="T152" fmla="+- 0 7095 7095"/>
                              <a:gd name="T153" fmla="*/ T152 w 191"/>
                              <a:gd name="T154" fmla="+- 0 -720 -918"/>
                              <a:gd name="T155" fmla="*/ -720 h 222"/>
                              <a:gd name="T156" fmla="+- 0 7112 7095"/>
                              <a:gd name="T157" fmla="*/ T156 w 191"/>
                              <a:gd name="T158" fmla="+- 0 -711 -918"/>
                              <a:gd name="T159" fmla="*/ -711 h 222"/>
                              <a:gd name="T160" fmla="+- 0 7135 7095"/>
                              <a:gd name="T161" fmla="*/ T160 w 191"/>
                              <a:gd name="T162" fmla="+- 0 -703 -918"/>
                              <a:gd name="T163" fmla="*/ -703 h 222"/>
                              <a:gd name="T164" fmla="+- 0 7160 7095"/>
                              <a:gd name="T165" fmla="*/ T164 w 191"/>
                              <a:gd name="T166" fmla="+- 0 -698 -918"/>
                              <a:gd name="T167" fmla="*/ -698 h 222"/>
                              <a:gd name="T168" fmla="+- 0 7186 7095"/>
                              <a:gd name="T169" fmla="*/ T168 w 191"/>
                              <a:gd name="T170" fmla="+- 0 -697 -918"/>
                              <a:gd name="T171" fmla="*/ -69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1" h="222">
                                <a:moveTo>
                                  <a:pt x="91" y="221"/>
                                </a:moveTo>
                                <a:lnTo>
                                  <a:pt x="133" y="216"/>
                                </a:lnTo>
                                <a:lnTo>
                                  <a:pt x="165" y="202"/>
                                </a:lnTo>
                                <a:lnTo>
                                  <a:pt x="184" y="181"/>
                                </a:lnTo>
                                <a:lnTo>
                                  <a:pt x="191" y="153"/>
                                </a:lnTo>
                                <a:lnTo>
                                  <a:pt x="171" y="109"/>
                                </a:lnTo>
                                <a:lnTo>
                                  <a:pt x="127" y="92"/>
                                </a:lnTo>
                                <a:lnTo>
                                  <a:pt x="83" y="84"/>
                                </a:lnTo>
                                <a:lnTo>
                                  <a:pt x="63" y="67"/>
                                </a:lnTo>
                                <a:lnTo>
                                  <a:pt x="66" y="59"/>
                                </a:lnTo>
                                <a:lnTo>
                                  <a:pt x="73" y="53"/>
                                </a:lnTo>
                                <a:lnTo>
                                  <a:pt x="85" y="49"/>
                                </a:lnTo>
                                <a:lnTo>
                                  <a:pt x="103" y="47"/>
                                </a:lnTo>
                                <a:lnTo>
                                  <a:pt x="117" y="48"/>
                                </a:lnTo>
                                <a:lnTo>
                                  <a:pt x="132" y="51"/>
                                </a:lnTo>
                                <a:lnTo>
                                  <a:pt x="148" y="55"/>
                                </a:lnTo>
                                <a:lnTo>
                                  <a:pt x="163" y="63"/>
                                </a:lnTo>
                                <a:lnTo>
                                  <a:pt x="184" y="19"/>
                                </a:lnTo>
                                <a:lnTo>
                                  <a:pt x="167" y="11"/>
                                </a:lnTo>
                                <a:lnTo>
                                  <a:pt x="147" y="5"/>
                                </a:lnTo>
                                <a:lnTo>
                                  <a:pt x="125" y="1"/>
                                </a:lnTo>
                                <a:lnTo>
                                  <a:pt x="103" y="0"/>
                                </a:lnTo>
                                <a:lnTo>
                                  <a:pt x="61" y="5"/>
                                </a:lnTo>
                                <a:lnTo>
                                  <a:pt x="31" y="19"/>
                                </a:lnTo>
                                <a:lnTo>
                                  <a:pt x="12" y="41"/>
                                </a:lnTo>
                                <a:lnTo>
                                  <a:pt x="5" y="69"/>
                                </a:lnTo>
                                <a:lnTo>
                                  <a:pt x="25" y="114"/>
                                </a:lnTo>
                                <a:lnTo>
                                  <a:pt x="69" y="131"/>
                                </a:lnTo>
                                <a:lnTo>
                                  <a:pt x="112" y="139"/>
                                </a:lnTo>
                                <a:lnTo>
                                  <a:pt x="132" y="155"/>
                                </a:lnTo>
                                <a:lnTo>
                                  <a:pt x="130" y="163"/>
                                </a:lnTo>
                                <a:lnTo>
                                  <a:pt x="124" y="169"/>
                                </a:lnTo>
                                <a:lnTo>
                                  <a:pt x="112" y="173"/>
                                </a:lnTo>
                                <a:lnTo>
                                  <a:pt x="94" y="174"/>
                                </a:lnTo>
                                <a:lnTo>
                                  <a:pt x="74" y="173"/>
                                </a:lnTo>
                                <a:lnTo>
                                  <a:pt x="54" y="168"/>
                                </a:lnTo>
                                <a:lnTo>
                                  <a:pt x="36" y="162"/>
                                </a:lnTo>
                                <a:lnTo>
                                  <a:pt x="20" y="153"/>
                                </a:lnTo>
                                <a:lnTo>
                                  <a:pt x="0" y="198"/>
                                </a:lnTo>
                                <a:lnTo>
                                  <a:pt x="17" y="207"/>
                                </a:lnTo>
                                <a:lnTo>
                                  <a:pt x="40" y="215"/>
                                </a:lnTo>
                                <a:lnTo>
                                  <a:pt x="65" y="220"/>
                                </a:lnTo>
                                <a:lnTo>
                                  <a:pt x="91" y="22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docshape333"/>
                        <wps:cNvSpPr>
                          <a:spLocks/>
                        </wps:cNvSpPr>
                        <wps:spPr bwMode="auto">
                          <a:xfrm>
                            <a:off x="7306" y="-1015"/>
                            <a:ext cx="77" cy="315"/>
                          </a:xfrm>
                          <a:custGeom>
                            <a:avLst/>
                            <a:gdLst>
                              <a:gd name="T0" fmla="+- 0 7344 7306"/>
                              <a:gd name="T1" fmla="*/ T0 w 77"/>
                              <a:gd name="T2" fmla="+- 0 -945 -1015"/>
                              <a:gd name="T3" fmla="*/ -945 h 315"/>
                              <a:gd name="T4" fmla="+- 0 7360 7306"/>
                              <a:gd name="T5" fmla="*/ T4 w 77"/>
                              <a:gd name="T6" fmla="+- 0 -948 -1015"/>
                              <a:gd name="T7" fmla="*/ -948 h 315"/>
                              <a:gd name="T8" fmla="+- 0 7372 7306"/>
                              <a:gd name="T9" fmla="*/ T8 w 77"/>
                              <a:gd name="T10" fmla="+- 0 -955 -1015"/>
                              <a:gd name="T11" fmla="*/ -955 h 315"/>
                              <a:gd name="T12" fmla="+- 0 7379 7306"/>
                              <a:gd name="T13" fmla="*/ T12 w 77"/>
                              <a:gd name="T14" fmla="+- 0 -967 -1015"/>
                              <a:gd name="T15" fmla="*/ -967 h 315"/>
                              <a:gd name="T16" fmla="+- 0 7382 7306"/>
                              <a:gd name="T17" fmla="*/ T16 w 77"/>
                              <a:gd name="T18" fmla="+- 0 -981 -1015"/>
                              <a:gd name="T19" fmla="*/ -981 h 315"/>
                              <a:gd name="T20" fmla="+- 0 7379 7306"/>
                              <a:gd name="T21" fmla="*/ T20 w 77"/>
                              <a:gd name="T22" fmla="+- 0 -994 -1015"/>
                              <a:gd name="T23" fmla="*/ -994 h 315"/>
                              <a:gd name="T24" fmla="+- 0 7372 7306"/>
                              <a:gd name="T25" fmla="*/ T24 w 77"/>
                              <a:gd name="T26" fmla="+- 0 -1005 -1015"/>
                              <a:gd name="T27" fmla="*/ -1005 h 315"/>
                              <a:gd name="T28" fmla="+- 0 7360 7306"/>
                              <a:gd name="T29" fmla="*/ T28 w 77"/>
                              <a:gd name="T30" fmla="+- 0 -1012 -1015"/>
                              <a:gd name="T31" fmla="*/ -1012 h 315"/>
                              <a:gd name="T32" fmla="+- 0 7344 7306"/>
                              <a:gd name="T33" fmla="*/ T32 w 77"/>
                              <a:gd name="T34" fmla="+- 0 -1015 -1015"/>
                              <a:gd name="T35" fmla="*/ -1015 h 315"/>
                              <a:gd name="T36" fmla="+- 0 7329 7306"/>
                              <a:gd name="T37" fmla="*/ T36 w 77"/>
                              <a:gd name="T38" fmla="+- 0 -1012 -1015"/>
                              <a:gd name="T39" fmla="*/ -1012 h 315"/>
                              <a:gd name="T40" fmla="+- 0 7317 7306"/>
                              <a:gd name="T41" fmla="*/ T40 w 77"/>
                              <a:gd name="T42" fmla="+- 0 -1005 -1015"/>
                              <a:gd name="T43" fmla="*/ -1005 h 315"/>
                              <a:gd name="T44" fmla="+- 0 7309 7306"/>
                              <a:gd name="T45" fmla="*/ T44 w 77"/>
                              <a:gd name="T46" fmla="+- 0 -993 -1015"/>
                              <a:gd name="T47" fmla="*/ -993 h 315"/>
                              <a:gd name="T48" fmla="+- 0 7306 7306"/>
                              <a:gd name="T49" fmla="*/ T48 w 77"/>
                              <a:gd name="T50" fmla="+- 0 -980 -1015"/>
                              <a:gd name="T51" fmla="*/ -980 h 315"/>
                              <a:gd name="T52" fmla="+- 0 7309 7306"/>
                              <a:gd name="T53" fmla="*/ T52 w 77"/>
                              <a:gd name="T54" fmla="+- 0 -966 -1015"/>
                              <a:gd name="T55" fmla="*/ -966 h 315"/>
                              <a:gd name="T56" fmla="+- 0 7317 7306"/>
                              <a:gd name="T57" fmla="*/ T56 w 77"/>
                              <a:gd name="T58" fmla="+- 0 -955 -1015"/>
                              <a:gd name="T59" fmla="*/ -955 h 315"/>
                              <a:gd name="T60" fmla="+- 0 7329 7306"/>
                              <a:gd name="T61" fmla="*/ T60 w 77"/>
                              <a:gd name="T62" fmla="+- 0 -948 -1015"/>
                              <a:gd name="T63" fmla="*/ -948 h 315"/>
                              <a:gd name="T64" fmla="+- 0 7344 7306"/>
                              <a:gd name="T65" fmla="*/ T64 w 77"/>
                              <a:gd name="T66" fmla="+- 0 -945 -1015"/>
                              <a:gd name="T67" fmla="*/ -945 h 315"/>
                              <a:gd name="T68" fmla="+- 0 7314 7306"/>
                              <a:gd name="T69" fmla="*/ T68 w 77"/>
                              <a:gd name="T70" fmla="+- 0 -700 -1015"/>
                              <a:gd name="T71" fmla="*/ -700 h 315"/>
                              <a:gd name="T72" fmla="+- 0 7375 7306"/>
                              <a:gd name="T73" fmla="*/ T72 w 77"/>
                              <a:gd name="T74" fmla="+- 0 -700 -1015"/>
                              <a:gd name="T75" fmla="*/ -700 h 315"/>
                              <a:gd name="T76" fmla="+- 0 7375 7306"/>
                              <a:gd name="T77" fmla="*/ T76 w 77"/>
                              <a:gd name="T78" fmla="+- 0 -915 -1015"/>
                              <a:gd name="T79" fmla="*/ -915 h 315"/>
                              <a:gd name="T80" fmla="+- 0 7314 7306"/>
                              <a:gd name="T81" fmla="*/ T80 w 77"/>
                              <a:gd name="T82" fmla="+- 0 -915 -1015"/>
                              <a:gd name="T83" fmla="*/ -915 h 315"/>
                              <a:gd name="T84" fmla="+- 0 7314 7306"/>
                              <a:gd name="T85" fmla="*/ T84 w 77"/>
                              <a:gd name="T86" fmla="+- 0 -700 -1015"/>
                              <a:gd name="T87" fmla="*/ -700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 h="315">
                                <a:moveTo>
                                  <a:pt x="38" y="70"/>
                                </a:moveTo>
                                <a:lnTo>
                                  <a:pt x="54" y="67"/>
                                </a:lnTo>
                                <a:lnTo>
                                  <a:pt x="66" y="60"/>
                                </a:lnTo>
                                <a:lnTo>
                                  <a:pt x="73" y="48"/>
                                </a:lnTo>
                                <a:lnTo>
                                  <a:pt x="76" y="34"/>
                                </a:lnTo>
                                <a:lnTo>
                                  <a:pt x="73" y="21"/>
                                </a:lnTo>
                                <a:lnTo>
                                  <a:pt x="66" y="10"/>
                                </a:lnTo>
                                <a:lnTo>
                                  <a:pt x="54" y="3"/>
                                </a:lnTo>
                                <a:lnTo>
                                  <a:pt x="38" y="0"/>
                                </a:lnTo>
                                <a:lnTo>
                                  <a:pt x="23" y="3"/>
                                </a:lnTo>
                                <a:lnTo>
                                  <a:pt x="11" y="10"/>
                                </a:lnTo>
                                <a:lnTo>
                                  <a:pt x="3" y="22"/>
                                </a:lnTo>
                                <a:lnTo>
                                  <a:pt x="0" y="35"/>
                                </a:lnTo>
                                <a:lnTo>
                                  <a:pt x="3" y="49"/>
                                </a:lnTo>
                                <a:lnTo>
                                  <a:pt x="11" y="60"/>
                                </a:lnTo>
                                <a:lnTo>
                                  <a:pt x="23" y="67"/>
                                </a:lnTo>
                                <a:lnTo>
                                  <a:pt x="38" y="70"/>
                                </a:lnTo>
                                <a:close/>
                                <a:moveTo>
                                  <a:pt x="8" y="315"/>
                                </a:moveTo>
                                <a:lnTo>
                                  <a:pt x="69" y="315"/>
                                </a:lnTo>
                                <a:lnTo>
                                  <a:pt x="69" y="100"/>
                                </a:lnTo>
                                <a:lnTo>
                                  <a:pt x="8" y="100"/>
                                </a:lnTo>
                                <a:lnTo>
                                  <a:pt x="8" y="315"/>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docshape334"/>
                        <wps:cNvSpPr>
                          <a:spLocks/>
                        </wps:cNvSpPr>
                        <wps:spPr bwMode="auto">
                          <a:xfrm>
                            <a:off x="7406" y="-919"/>
                            <a:ext cx="232" cy="222"/>
                          </a:xfrm>
                          <a:custGeom>
                            <a:avLst/>
                            <a:gdLst>
                              <a:gd name="T0" fmla="+- 0 7522 7406"/>
                              <a:gd name="T1" fmla="*/ T0 w 232"/>
                              <a:gd name="T2" fmla="+- 0 -697 -918"/>
                              <a:gd name="T3" fmla="*/ -697 h 222"/>
                              <a:gd name="T4" fmla="+- 0 7569 7406"/>
                              <a:gd name="T5" fmla="*/ T4 w 232"/>
                              <a:gd name="T6" fmla="+- 0 -705 -918"/>
                              <a:gd name="T7" fmla="*/ -705 h 222"/>
                              <a:gd name="T8" fmla="+- 0 7605 7406"/>
                              <a:gd name="T9" fmla="*/ T8 w 232"/>
                              <a:gd name="T10" fmla="+- 0 -728 -918"/>
                              <a:gd name="T11" fmla="*/ -728 h 222"/>
                              <a:gd name="T12" fmla="+- 0 7629 7406"/>
                              <a:gd name="T13" fmla="*/ T12 w 232"/>
                              <a:gd name="T14" fmla="+- 0 -763 -918"/>
                              <a:gd name="T15" fmla="*/ -763 h 222"/>
                              <a:gd name="T16" fmla="+- 0 7638 7406"/>
                              <a:gd name="T17" fmla="*/ T16 w 232"/>
                              <a:gd name="T18" fmla="+- 0 -807 -918"/>
                              <a:gd name="T19" fmla="*/ -807 h 222"/>
                              <a:gd name="T20" fmla="+- 0 7629 7406"/>
                              <a:gd name="T21" fmla="*/ T20 w 232"/>
                              <a:gd name="T22" fmla="+- 0 -852 -918"/>
                              <a:gd name="T23" fmla="*/ -852 h 222"/>
                              <a:gd name="T24" fmla="+- 0 7605 7406"/>
                              <a:gd name="T25" fmla="*/ T24 w 232"/>
                              <a:gd name="T26" fmla="+- 0 -887 -918"/>
                              <a:gd name="T27" fmla="*/ -887 h 222"/>
                              <a:gd name="T28" fmla="+- 0 7569 7406"/>
                              <a:gd name="T29" fmla="*/ T28 w 232"/>
                              <a:gd name="T30" fmla="+- 0 -910 -918"/>
                              <a:gd name="T31" fmla="*/ -910 h 222"/>
                              <a:gd name="T32" fmla="+- 0 7522 7406"/>
                              <a:gd name="T33" fmla="*/ T32 w 232"/>
                              <a:gd name="T34" fmla="+- 0 -918 -918"/>
                              <a:gd name="T35" fmla="*/ -918 h 222"/>
                              <a:gd name="T36" fmla="+- 0 7476 7406"/>
                              <a:gd name="T37" fmla="*/ T36 w 232"/>
                              <a:gd name="T38" fmla="+- 0 -910 -918"/>
                              <a:gd name="T39" fmla="*/ -910 h 222"/>
                              <a:gd name="T40" fmla="+- 0 7439 7406"/>
                              <a:gd name="T41" fmla="*/ T40 w 232"/>
                              <a:gd name="T42" fmla="+- 0 -887 -918"/>
                              <a:gd name="T43" fmla="*/ -887 h 222"/>
                              <a:gd name="T44" fmla="+- 0 7415 7406"/>
                              <a:gd name="T45" fmla="*/ T44 w 232"/>
                              <a:gd name="T46" fmla="+- 0 -852 -918"/>
                              <a:gd name="T47" fmla="*/ -852 h 222"/>
                              <a:gd name="T48" fmla="+- 0 7406 7406"/>
                              <a:gd name="T49" fmla="*/ T48 w 232"/>
                              <a:gd name="T50" fmla="+- 0 -807 -918"/>
                              <a:gd name="T51" fmla="*/ -807 h 222"/>
                              <a:gd name="T52" fmla="+- 0 7415 7406"/>
                              <a:gd name="T53" fmla="*/ T52 w 232"/>
                              <a:gd name="T54" fmla="+- 0 -763 -918"/>
                              <a:gd name="T55" fmla="*/ -763 h 222"/>
                              <a:gd name="T56" fmla="+- 0 7439 7406"/>
                              <a:gd name="T57" fmla="*/ T56 w 232"/>
                              <a:gd name="T58" fmla="+- 0 -728 -918"/>
                              <a:gd name="T59" fmla="*/ -728 h 222"/>
                              <a:gd name="T60" fmla="+- 0 7476 7406"/>
                              <a:gd name="T61" fmla="*/ T60 w 232"/>
                              <a:gd name="T62" fmla="+- 0 -705 -918"/>
                              <a:gd name="T63" fmla="*/ -705 h 222"/>
                              <a:gd name="T64" fmla="+- 0 7522 7406"/>
                              <a:gd name="T65" fmla="*/ T64 w 232"/>
                              <a:gd name="T66" fmla="+- 0 -697 -918"/>
                              <a:gd name="T67" fmla="*/ -697 h 222"/>
                              <a:gd name="T68" fmla="+- 0 7522 7406"/>
                              <a:gd name="T69" fmla="*/ T68 w 232"/>
                              <a:gd name="T70" fmla="+- 0 -748 -918"/>
                              <a:gd name="T71" fmla="*/ -748 h 222"/>
                              <a:gd name="T72" fmla="+- 0 7501 7406"/>
                              <a:gd name="T73" fmla="*/ T72 w 232"/>
                              <a:gd name="T74" fmla="+- 0 -752 -918"/>
                              <a:gd name="T75" fmla="*/ -752 h 222"/>
                              <a:gd name="T76" fmla="+- 0 7484 7406"/>
                              <a:gd name="T77" fmla="*/ T76 w 232"/>
                              <a:gd name="T78" fmla="+- 0 -764 -918"/>
                              <a:gd name="T79" fmla="*/ -764 h 222"/>
                              <a:gd name="T80" fmla="+- 0 7472 7406"/>
                              <a:gd name="T81" fmla="*/ T80 w 232"/>
                              <a:gd name="T82" fmla="+- 0 -782 -918"/>
                              <a:gd name="T83" fmla="*/ -782 h 222"/>
                              <a:gd name="T84" fmla="+- 0 7468 7406"/>
                              <a:gd name="T85" fmla="*/ T84 w 232"/>
                              <a:gd name="T86" fmla="+- 0 -807 -918"/>
                              <a:gd name="T87" fmla="*/ -807 h 222"/>
                              <a:gd name="T88" fmla="+- 0 7472 7406"/>
                              <a:gd name="T89" fmla="*/ T88 w 232"/>
                              <a:gd name="T90" fmla="+- 0 -832 -918"/>
                              <a:gd name="T91" fmla="*/ -832 h 222"/>
                              <a:gd name="T92" fmla="+- 0 7484 7406"/>
                              <a:gd name="T93" fmla="*/ T92 w 232"/>
                              <a:gd name="T94" fmla="+- 0 -851 -918"/>
                              <a:gd name="T95" fmla="*/ -851 h 222"/>
                              <a:gd name="T96" fmla="+- 0 7501 7406"/>
                              <a:gd name="T97" fmla="*/ T96 w 232"/>
                              <a:gd name="T98" fmla="+- 0 -863 -918"/>
                              <a:gd name="T99" fmla="*/ -863 h 222"/>
                              <a:gd name="T100" fmla="+- 0 7522 7406"/>
                              <a:gd name="T101" fmla="*/ T100 w 232"/>
                              <a:gd name="T102" fmla="+- 0 -867 -918"/>
                              <a:gd name="T103" fmla="*/ -867 h 222"/>
                              <a:gd name="T104" fmla="+- 0 7543 7406"/>
                              <a:gd name="T105" fmla="*/ T104 w 232"/>
                              <a:gd name="T106" fmla="+- 0 -863 -918"/>
                              <a:gd name="T107" fmla="*/ -863 h 222"/>
                              <a:gd name="T108" fmla="+- 0 7561 7406"/>
                              <a:gd name="T109" fmla="*/ T108 w 232"/>
                              <a:gd name="T110" fmla="+- 0 -851 -918"/>
                              <a:gd name="T111" fmla="*/ -851 h 222"/>
                              <a:gd name="T112" fmla="+- 0 7572 7406"/>
                              <a:gd name="T113" fmla="*/ T112 w 232"/>
                              <a:gd name="T114" fmla="+- 0 -832 -918"/>
                              <a:gd name="T115" fmla="*/ -832 h 222"/>
                              <a:gd name="T116" fmla="+- 0 7576 7406"/>
                              <a:gd name="T117" fmla="*/ T116 w 232"/>
                              <a:gd name="T118" fmla="+- 0 -807 -918"/>
                              <a:gd name="T119" fmla="*/ -807 h 222"/>
                              <a:gd name="T120" fmla="+- 0 7572 7406"/>
                              <a:gd name="T121" fmla="*/ T120 w 232"/>
                              <a:gd name="T122" fmla="+- 0 -782 -918"/>
                              <a:gd name="T123" fmla="*/ -782 h 222"/>
                              <a:gd name="T124" fmla="+- 0 7561 7406"/>
                              <a:gd name="T125" fmla="*/ T124 w 232"/>
                              <a:gd name="T126" fmla="+- 0 -764 -918"/>
                              <a:gd name="T127" fmla="*/ -764 h 222"/>
                              <a:gd name="T128" fmla="+- 0 7543 7406"/>
                              <a:gd name="T129" fmla="*/ T128 w 232"/>
                              <a:gd name="T130" fmla="+- 0 -752 -918"/>
                              <a:gd name="T131" fmla="*/ -752 h 222"/>
                              <a:gd name="T132" fmla="+- 0 7522 7406"/>
                              <a:gd name="T133" fmla="*/ T132 w 232"/>
                              <a:gd name="T134" fmla="+- 0 -748 -918"/>
                              <a:gd name="T135" fmla="*/ -74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2" h="222">
                                <a:moveTo>
                                  <a:pt x="116" y="221"/>
                                </a:moveTo>
                                <a:lnTo>
                                  <a:pt x="163" y="213"/>
                                </a:lnTo>
                                <a:lnTo>
                                  <a:pt x="199" y="190"/>
                                </a:lnTo>
                                <a:lnTo>
                                  <a:pt x="223" y="155"/>
                                </a:lnTo>
                                <a:lnTo>
                                  <a:pt x="232" y="111"/>
                                </a:lnTo>
                                <a:lnTo>
                                  <a:pt x="223" y="66"/>
                                </a:lnTo>
                                <a:lnTo>
                                  <a:pt x="199" y="31"/>
                                </a:lnTo>
                                <a:lnTo>
                                  <a:pt x="163" y="8"/>
                                </a:lnTo>
                                <a:lnTo>
                                  <a:pt x="116" y="0"/>
                                </a:lnTo>
                                <a:lnTo>
                                  <a:pt x="70" y="8"/>
                                </a:lnTo>
                                <a:lnTo>
                                  <a:pt x="33" y="31"/>
                                </a:lnTo>
                                <a:lnTo>
                                  <a:pt x="9" y="66"/>
                                </a:lnTo>
                                <a:lnTo>
                                  <a:pt x="0" y="111"/>
                                </a:lnTo>
                                <a:lnTo>
                                  <a:pt x="9" y="155"/>
                                </a:lnTo>
                                <a:lnTo>
                                  <a:pt x="33" y="190"/>
                                </a:lnTo>
                                <a:lnTo>
                                  <a:pt x="70" y="213"/>
                                </a:lnTo>
                                <a:lnTo>
                                  <a:pt x="116" y="221"/>
                                </a:lnTo>
                                <a:close/>
                                <a:moveTo>
                                  <a:pt x="116" y="170"/>
                                </a:moveTo>
                                <a:lnTo>
                                  <a:pt x="95" y="166"/>
                                </a:lnTo>
                                <a:lnTo>
                                  <a:pt x="78" y="154"/>
                                </a:lnTo>
                                <a:lnTo>
                                  <a:pt x="66" y="136"/>
                                </a:lnTo>
                                <a:lnTo>
                                  <a:pt x="62" y="111"/>
                                </a:lnTo>
                                <a:lnTo>
                                  <a:pt x="66" y="86"/>
                                </a:lnTo>
                                <a:lnTo>
                                  <a:pt x="78" y="67"/>
                                </a:lnTo>
                                <a:lnTo>
                                  <a:pt x="95" y="55"/>
                                </a:lnTo>
                                <a:lnTo>
                                  <a:pt x="116" y="51"/>
                                </a:lnTo>
                                <a:lnTo>
                                  <a:pt x="137" y="55"/>
                                </a:lnTo>
                                <a:lnTo>
                                  <a:pt x="155" y="67"/>
                                </a:lnTo>
                                <a:lnTo>
                                  <a:pt x="166" y="86"/>
                                </a:lnTo>
                                <a:lnTo>
                                  <a:pt x="170" y="111"/>
                                </a:lnTo>
                                <a:lnTo>
                                  <a:pt x="166" y="136"/>
                                </a:lnTo>
                                <a:lnTo>
                                  <a:pt x="155" y="154"/>
                                </a:lnTo>
                                <a:lnTo>
                                  <a:pt x="137" y="166"/>
                                </a:lnTo>
                                <a:lnTo>
                                  <a:pt x="116" y="17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docshape335"/>
                        <wps:cNvSpPr>
                          <a:spLocks/>
                        </wps:cNvSpPr>
                        <wps:spPr bwMode="auto">
                          <a:xfrm>
                            <a:off x="7668" y="-919"/>
                            <a:ext cx="216" cy="219"/>
                          </a:xfrm>
                          <a:custGeom>
                            <a:avLst/>
                            <a:gdLst>
                              <a:gd name="T0" fmla="+- 0 7797 7669"/>
                              <a:gd name="T1" fmla="*/ T0 w 216"/>
                              <a:gd name="T2" fmla="+- 0 -918 -918"/>
                              <a:gd name="T3" fmla="*/ -918 h 219"/>
                              <a:gd name="T4" fmla="+- 0 7776 7669"/>
                              <a:gd name="T5" fmla="*/ T4 w 216"/>
                              <a:gd name="T6" fmla="+- 0 -916 -918"/>
                              <a:gd name="T7" fmla="*/ -916 h 219"/>
                              <a:gd name="T8" fmla="+- 0 7758 7669"/>
                              <a:gd name="T9" fmla="*/ T8 w 216"/>
                              <a:gd name="T10" fmla="+- 0 -911 -918"/>
                              <a:gd name="T11" fmla="*/ -911 h 219"/>
                              <a:gd name="T12" fmla="+- 0 7741 7669"/>
                              <a:gd name="T13" fmla="*/ T12 w 216"/>
                              <a:gd name="T14" fmla="+- 0 -902 -918"/>
                              <a:gd name="T15" fmla="*/ -902 h 219"/>
                              <a:gd name="T16" fmla="+- 0 7727 7669"/>
                              <a:gd name="T17" fmla="*/ T16 w 216"/>
                              <a:gd name="T18" fmla="+- 0 -890 -918"/>
                              <a:gd name="T19" fmla="*/ -890 h 219"/>
                              <a:gd name="T20" fmla="+- 0 7727 7669"/>
                              <a:gd name="T21" fmla="*/ T20 w 216"/>
                              <a:gd name="T22" fmla="+- 0 -915 -918"/>
                              <a:gd name="T23" fmla="*/ -915 h 219"/>
                              <a:gd name="T24" fmla="+- 0 7669 7669"/>
                              <a:gd name="T25" fmla="*/ T24 w 216"/>
                              <a:gd name="T26" fmla="+- 0 -915 -918"/>
                              <a:gd name="T27" fmla="*/ -915 h 219"/>
                              <a:gd name="T28" fmla="+- 0 7669 7669"/>
                              <a:gd name="T29" fmla="*/ T28 w 216"/>
                              <a:gd name="T30" fmla="+- 0 -700 -918"/>
                              <a:gd name="T31" fmla="*/ -700 h 219"/>
                              <a:gd name="T32" fmla="+- 0 7730 7669"/>
                              <a:gd name="T33" fmla="*/ T32 w 216"/>
                              <a:gd name="T34" fmla="+- 0 -700 -918"/>
                              <a:gd name="T35" fmla="*/ -700 h 219"/>
                              <a:gd name="T36" fmla="+- 0 7730 7669"/>
                              <a:gd name="T37" fmla="*/ T36 w 216"/>
                              <a:gd name="T38" fmla="+- 0 -806 -918"/>
                              <a:gd name="T39" fmla="*/ -806 h 219"/>
                              <a:gd name="T40" fmla="+- 0 7734 7669"/>
                              <a:gd name="T41" fmla="*/ T40 w 216"/>
                              <a:gd name="T42" fmla="+- 0 -832 -918"/>
                              <a:gd name="T43" fmla="*/ -832 h 219"/>
                              <a:gd name="T44" fmla="+- 0 7744 7669"/>
                              <a:gd name="T45" fmla="*/ T44 w 216"/>
                              <a:gd name="T46" fmla="+- 0 -850 -918"/>
                              <a:gd name="T47" fmla="*/ -850 h 219"/>
                              <a:gd name="T48" fmla="+- 0 7760 7669"/>
                              <a:gd name="T49" fmla="*/ T48 w 216"/>
                              <a:gd name="T50" fmla="+- 0 -861 -918"/>
                              <a:gd name="T51" fmla="*/ -861 h 219"/>
                              <a:gd name="T52" fmla="+- 0 7781 7669"/>
                              <a:gd name="T53" fmla="*/ T52 w 216"/>
                              <a:gd name="T54" fmla="+- 0 -864 -918"/>
                              <a:gd name="T55" fmla="*/ -864 h 219"/>
                              <a:gd name="T56" fmla="+- 0 7799 7669"/>
                              <a:gd name="T57" fmla="*/ T56 w 216"/>
                              <a:gd name="T58" fmla="+- 0 -861 -918"/>
                              <a:gd name="T59" fmla="*/ -861 h 219"/>
                              <a:gd name="T60" fmla="+- 0 7812 7669"/>
                              <a:gd name="T61" fmla="*/ T60 w 216"/>
                              <a:gd name="T62" fmla="+- 0 -852 -918"/>
                              <a:gd name="T63" fmla="*/ -852 h 219"/>
                              <a:gd name="T64" fmla="+- 0 7820 7669"/>
                              <a:gd name="T65" fmla="*/ T64 w 216"/>
                              <a:gd name="T66" fmla="+- 0 -836 -918"/>
                              <a:gd name="T67" fmla="*/ -836 h 219"/>
                              <a:gd name="T68" fmla="+- 0 7823 7669"/>
                              <a:gd name="T69" fmla="*/ T68 w 216"/>
                              <a:gd name="T70" fmla="+- 0 -813 -918"/>
                              <a:gd name="T71" fmla="*/ -813 h 219"/>
                              <a:gd name="T72" fmla="+- 0 7823 7669"/>
                              <a:gd name="T73" fmla="*/ T72 w 216"/>
                              <a:gd name="T74" fmla="+- 0 -700 -918"/>
                              <a:gd name="T75" fmla="*/ -700 h 219"/>
                              <a:gd name="T76" fmla="+- 0 7884 7669"/>
                              <a:gd name="T77" fmla="*/ T76 w 216"/>
                              <a:gd name="T78" fmla="+- 0 -700 -918"/>
                              <a:gd name="T79" fmla="*/ -700 h 219"/>
                              <a:gd name="T80" fmla="+- 0 7884 7669"/>
                              <a:gd name="T81" fmla="*/ T80 w 216"/>
                              <a:gd name="T82" fmla="+- 0 -823 -918"/>
                              <a:gd name="T83" fmla="*/ -823 h 219"/>
                              <a:gd name="T84" fmla="+- 0 7878 7669"/>
                              <a:gd name="T85" fmla="*/ T84 w 216"/>
                              <a:gd name="T86" fmla="+- 0 -866 -918"/>
                              <a:gd name="T87" fmla="*/ -866 h 219"/>
                              <a:gd name="T88" fmla="+- 0 7859 7669"/>
                              <a:gd name="T89" fmla="*/ T88 w 216"/>
                              <a:gd name="T90" fmla="+- 0 -895 -918"/>
                              <a:gd name="T91" fmla="*/ -895 h 219"/>
                              <a:gd name="T92" fmla="+- 0 7832 7669"/>
                              <a:gd name="T93" fmla="*/ T92 w 216"/>
                              <a:gd name="T94" fmla="+- 0 -913 -918"/>
                              <a:gd name="T95" fmla="*/ -913 h 219"/>
                              <a:gd name="T96" fmla="+- 0 7797 7669"/>
                              <a:gd name="T97" fmla="*/ T96 w 216"/>
                              <a:gd name="T98" fmla="+- 0 -918 -918"/>
                              <a:gd name="T99" fmla="*/ -918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6" h="219">
                                <a:moveTo>
                                  <a:pt x="128" y="0"/>
                                </a:moveTo>
                                <a:lnTo>
                                  <a:pt x="107" y="2"/>
                                </a:lnTo>
                                <a:lnTo>
                                  <a:pt x="89" y="7"/>
                                </a:lnTo>
                                <a:lnTo>
                                  <a:pt x="72" y="16"/>
                                </a:lnTo>
                                <a:lnTo>
                                  <a:pt x="58" y="28"/>
                                </a:lnTo>
                                <a:lnTo>
                                  <a:pt x="58" y="3"/>
                                </a:lnTo>
                                <a:lnTo>
                                  <a:pt x="0" y="3"/>
                                </a:lnTo>
                                <a:lnTo>
                                  <a:pt x="0" y="218"/>
                                </a:lnTo>
                                <a:lnTo>
                                  <a:pt x="61" y="218"/>
                                </a:lnTo>
                                <a:lnTo>
                                  <a:pt x="61" y="112"/>
                                </a:lnTo>
                                <a:lnTo>
                                  <a:pt x="65" y="86"/>
                                </a:lnTo>
                                <a:lnTo>
                                  <a:pt x="75" y="68"/>
                                </a:lnTo>
                                <a:lnTo>
                                  <a:pt x="91" y="57"/>
                                </a:lnTo>
                                <a:lnTo>
                                  <a:pt x="112" y="54"/>
                                </a:lnTo>
                                <a:lnTo>
                                  <a:pt x="130" y="57"/>
                                </a:lnTo>
                                <a:lnTo>
                                  <a:pt x="143" y="66"/>
                                </a:lnTo>
                                <a:lnTo>
                                  <a:pt x="151" y="82"/>
                                </a:lnTo>
                                <a:lnTo>
                                  <a:pt x="154" y="105"/>
                                </a:lnTo>
                                <a:lnTo>
                                  <a:pt x="154" y="218"/>
                                </a:lnTo>
                                <a:lnTo>
                                  <a:pt x="215" y="218"/>
                                </a:lnTo>
                                <a:lnTo>
                                  <a:pt x="215" y="95"/>
                                </a:lnTo>
                                <a:lnTo>
                                  <a:pt x="209" y="52"/>
                                </a:lnTo>
                                <a:lnTo>
                                  <a:pt x="190" y="23"/>
                                </a:lnTo>
                                <a:lnTo>
                                  <a:pt x="163" y="5"/>
                                </a:lnTo>
                                <a:lnTo>
                                  <a:pt x="128"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docshape336"/>
                        <wps:cNvSpPr>
                          <a:spLocks/>
                        </wps:cNvSpPr>
                        <wps:spPr bwMode="auto">
                          <a:xfrm>
                            <a:off x="258" y="-2098"/>
                            <a:ext cx="452" cy="573"/>
                          </a:xfrm>
                          <a:custGeom>
                            <a:avLst/>
                            <a:gdLst>
                              <a:gd name="T0" fmla="+- 0 468 259"/>
                              <a:gd name="T1" fmla="*/ T0 w 452"/>
                              <a:gd name="T2" fmla="+- 0 -1631 -2097"/>
                              <a:gd name="T3" fmla="*/ -1631 h 573"/>
                              <a:gd name="T4" fmla="+- 0 597 259"/>
                              <a:gd name="T5" fmla="*/ T4 w 452"/>
                              <a:gd name="T6" fmla="+- 0 -1753 -2097"/>
                              <a:gd name="T7" fmla="*/ -1753 h 573"/>
                              <a:gd name="T8" fmla="+- 0 645 259"/>
                              <a:gd name="T9" fmla="*/ T8 w 452"/>
                              <a:gd name="T10" fmla="+- 0 -1804 -2097"/>
                              <a:gd name="T11" fmla="*/ -1804 h 573"/>
                              <a:gd name="T12" fmla="+- 0 688 259"/>
                              <a:gd name="T13" fmla="*/ T12 w 452"/>
                              <a:gd name="T14" fmla="+- 0 -1890 -2097"/>
                              <a:gd name="T15" fmla="*/ -1890 h 573"/>
                              <a:gd name="T16" fmla="+- 0 692 259"/>
                              <a:gd name="T17" fmla="*/ T16 w 452"/>
                              <a:gd name="T18" fmla="+- 0 -1931 -2097"/>
                              <a:gd name="T19" fmla="*/ -1931 h 573"/>
                              <a:gd name="T20" fmla="+- 0 677 259"/>
                              <a:gd name="T21" fmla="*/ T20 w 452"/>
                              <a:gd name="T22" fmla="+- 0 -2000 -2097"/>
                              <a:gd name="T23" fmla="*/ -2000 h 573"/>
                              <a:gd name="T24" fmla="+- 0 634 259"/>
                              <a:gd name="T25" fmla="*/ T24 w 452"/>
                              <a:gd name="T26" fmla="+- 0 -2052 -2097"/>
                              <a:gd name="T27" fmla="*/ -2052 h 573"/>
                              <a:gd name="T28" fmla="+- 0 568 259"/>
                              <a:gd name="T29" fmla="*/ T28 w 452"/>
                              <a:gd name="T30" fmla="+- 0 -2086 -2097"/>
                              <a:gd name="T31" fmla="*/ -2086 h 573"/>
                              <a:gd name="T32" fmla="+- 0 482 259"/>
                              <a:gd name="T33" fmla="*/ T32 w 452"/>
                              <a:gd name="T34" fmla="+- 0 -2097 -2097"/>
                              <a:gd name="T35" fmla="*/ -2097 h 573"/>
                              <a:gd name="T36" fmla="+- 0 411 259"/>
                              <a:gd name="T37" fmla="*/ T36 w 452"/>
                              <a:gd name="T38" fmla="+- 0 -2090 -2097"/>
                              <a:gd name="T39" fmla="*/ -2090 h 573"/>
                              <a:gd name="T40" fmla="+- 0 349 259"/>
                              <a:gd name="T41" fmla="*/ T40 w 452"/>
                              <a:gd name="T42" fmla="+- 0 -2069 -2097"/>
                              <a:gd name="T43" fmla="*/ -2069 h 573"/>
                              <a:gd name="T44" fmla="+- 0 298 259"/>
                              <a:gd name="T45" fmla="*/ T44 w 452"/>
                              <a:gd name="T46" fmla="+- 0 -2036 -2097"/>
                              <a:gd name="T47" fmla="*/ -2036 h 573"/>
                              <a:gd name="T48" fmla="+- 0 259 259"/>
                              <a:gd name="T49" fmla="*/ T48 w 452"/>
                              <a:gd name="T50" fmla="+- 0 -1993 -2097"/>
                              <a:gd name="T51" fmla="*/ -1993 h 573"/>
                              <a:gd name="T52" fmla="+- 0 354 259"/>
                              <a:gd name="T53" fmla="*/ T52 w 452"/>
                              <a:gd name="T54" fmla="+- 0 -1932 -2097"/>
                              <a:gd name="T55" fmla="*/ -1932 h 573"/>
                              <a:gd name="T56" fmla="+- 0 377 259"/>
                              <a:gd name="T57" fmla="*/ T56 w 452"/>
                              <a:gd name="T58" fmla="+- 0 -1956 -2097"/>
                              <a:gd name="T59" fmla="*/ -1956 h 573"/>
                              <a:gd name="T60" fmla="+- 0 404 259"/>
                              <a:gd name="T61" fmla="*/ T60 w 452"/>
                              <a:gd name="T62" fmla="+- 0 -1974 -2097"/>
                              <a:gd name="T63" fmla="*/ -1974 h 573"/>
                              <a:gd name="T64" fmla="+- 0 436 259"/>
                              <a:gd name="T65" fmla="*/ T64 w 452"/>
                              <a:gd name="T66" fmla="+- 0 -1985 -2097"/>
                              <a:gd name="T67" fmla="*/ -1985 h 573"/>
                              <a:gd name="T68" fmla="+- 0 470 259"/>
                              <a:gd name="T69" fmla="*/ T68 w 452"/>
                              <a:gd name="T70" fmla="+- 0 -1988 -2097"/>
                              <a:gd name="T71" fmla="*/ -1988 h 573"/>
                              <a:gd name="T72" fmla="+- 0 510 259"/>
                              <a:gd name="T73" fmla="*/ T72 w 452"/>
                              <a:gd name="T74" fmla="+- 0 -1983 -2097"/>
                              <a:gd name="T75" fmla="*/ -1983 h 573"/>
                              <a:gd name="T76" fmla="+- 0 538 259"/>
                              <a:gd name="T77" fmla="*/ T76 w 452"/>
                              <a:gd name="T78" fmla="+- 0 -1970 -2097"/>
                              <a:gd name="T79" fmla="*/ -1970 h 573"/>
                              <a:gd name="T80" fmla="+- 0 555 259"/>
                              <a:gd name="T81" fmla="*/ T80 w 452"/>
                              <a:gd name="T82" fmla="+- 0 -1948 -2097"/>
                              <a:gd name="T83" fmla="*/ -1948 h 573"/>
                              <a:gd name="T84" fmla="+- 0 560 259"/>
                              <a:gd name="T85" fmla="*/ T84 w 452"/>
                              <a:gd name="T86" fmla="+- 0 -1918 -2097"/>
                              <a:gd name="T87" fmla="*/ -1918 h 573"/>
                              <a:gd name="T88" fmla="+- 0 558 259"/>
                              <a:gd name="T89" fmla="*/ T88 w 452"/>
                              <a:gd name="T90" fmla="+- 0 -1897 -2097"/>
                              <a:gd name="T91" fmla="*/ -1897 h 573"/>
                              <a:gd name="T92" fmla="+- 0 550 259"/>
                              <a:gd name="T93" fmla="*/ T92 w 452"/>
                              <a:gd name="T94" fmla="+- 0 -1874 -2097"/>
                              <a:gd name="T95" fmla="*/ -1874 h 573"/>
                              <a:gd name="T96" fmla="+- 0 532 259"/>
                              <a:gd name="T97" fmla="*/ T96 w 452"/>
                              <a:gd name="T98" fmla="+- 0 -1847 -2097"/>
                              <a:gd name="T99" fmla="*/ -1847 h 573"/>
                              <a:gd name="T100" fmla="+- 0 502 259"/>
                              <a:gd name="T101" fmla="*/ T100 w 452"/>
                              <a:gd name="T102" fmla="+- 0 -1814 -2097"/>
                              <a:gd name="T103" fmla="*/ -1814 h 573"/>
                              <a:gd name="T104" fmla="+- 0 284 259"/>
                              <a:gd name="T105" fmla="*/ T104 w 452"/>
                              <a:gd name="T106" fmla="+- 0 -1609 -2097"/>
                              <a:gd name="T107" fmla="*/ -1609 h 573"/>
                              <a:gd name="T108" fmla="+- 0 284 259"/>
                              <a:gd name="T109" fmla="*/ T108 w 452"/>
                              <a:gd name="T110" fmla="+- 0 -1525 -2097"/>
                              <a:gd name="T111" fmla="*/ -1525 h 573"/>
                              <a:gd name="T112" fmla="+- 0 710 259"/>
                              <a:gd name="T113" fmla="*/ T112 w 452"/>
                              <a:gd name="T114" fmla="+- 0 -1525 -2097"/>
                              <a:gd name="T115" fmla="*/ -1525 h 573"/>
                              <a:gd name="T116" fmla="+- 0 710 259"/>
                              <a:gd name="T117" fmla="*/ T116 w 452"/>
                              <a:gd name="T118" fmla="+- 0 -1631 -2097"/>
                              <a:gd name="T119" fmla="*/ -1631 h 573"/>
                              <a:gd name="T120" fmla="+- 0 468 259"/>
                              <a:gd name="T121" fmla="*/ T120 w 452"/>
                              <a:gd name="T122" fmla="+- 0 -1631 -2097"/>
                              <a:gd name="T123" fmla="*/ -163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2" h="573">
                                <a:moveTo>
                                  <a:pt x="209" y="466"/>
                                </a:moveTo>
                                <a:lnTo>
                                  <a:pt x="338" y="344"/>
                                </a:lnTo>
                                <a:lnTo>
                                  <a:pt x="386" y="293"/>
                                </a:lnTo>
                                <a:lnTo>
                                  <a:pt x="429" y="207"/>
                                </a:lnTo>
                                <a:lnTo>
                                  <a:pt x="433" y="166"/>
                                </a:lnTo>
                                <a:lnTo>
                                  <a:pt x="418" y="97"/>
                                </a:lnTo>
                                <a:lnTo>
                                  <a:pt x="375" y="45"/>
                                </a:lnTo>
                                <a:lnTo>
                                  <a:pt x="309" y="11"/>
                                </a:lnTo>
                                <a:lnTo>
                                  <a:pt x="223" y="0"/>
                                </a:lnTo>
                                <a:lnTo>
                                  <a:pt x="152" y="7"/>
                                </a:lnTo>
                                <a:lnTo>
                                  <a:pt x="90" y="28"/>
                                </a:lnTo>
                                <a:lnTo>
                                  <a:pt x="39" y="61"/>
                                </a:lnTo>
                                <a:lnTo>
                                  <a:pt x="0" y="104"/>
                                </a:lnTo>
                                <a:lnTo>
                                  <a:pt x="95" y="165"/>
                                </a:lnTo>
                                <a:lnTo>
                                  <a:pt x="118" y="141"/>
                                </a:lnTo>
                                <a:lnTo>
                                  <a:pt x="145" y="123"/>
                                </a:lnTo>
                                <a:lnTo>
                                  <a:pt x="177" y="112"/>
                                </a:lnTo>
                                <a:lnTo>
                                  <a:pt x="211" y="109"/>
                                </a:lnTo>
                                <a:lnTo>
                                  <a:pt x="251" y="114"/>
                                </a:lnTo>
                                <a:lnTo>
                                  <a:pt x="279" y="127"/>
                                </a:lnTo>
                                <a:lnTo>
                                  <a:pt x="296" y="149"/>
                                </a:lnTo>
                                <a:lnTo>
                                  <a:pt x="301" y="179"/>
                                </a:lnTo>
                                <a:lnTo>
                                  <a:pt x="299" y="200"/>
                                </a:lnTo>
                                <a:lnTo>
                                  <a:pt x="291" y="223"/>
                                </a:lnTo>
                                <a:lnTo>
                                  <a:pt x="273" y="250"/>
                                </a:lnTo>
                                <a:lnTo>
                                  <a:pt x="243" y="283"/>
                                </a:lnTo>
                                <a:lnTo>
                                  <a:pt x="25" y="488"/>
                                </a:lnTo>
                                <a:lnTo>
                                  <a:pt x="25" y="572"/>
                                </a:lnTo>
                                <a:lnTo>
                                  <a:pt x="451" y="572"/>
                                </a:lnTo>
                                <a:lnTo>
                                  <a:pt x="451" y="466"/>
                                </a:lnTo>
                                <a:lnTo>
                                  <a:pt x="209" y="466"/>
                                </a:lnTo>
                                <a:close/>
                              </a:path>
                            </a:pathLst>
                          </a:custGeom>
                          <a:noFill/>
                          <a:ln w="6350">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9" name="docshape3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45" y="-1680"/>
                            <a:ext cx="1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docshape338"/>
                        <wps:cNvSpPr>
                          <a:spLocks/>
                        </wps:cNvSpPr>
                        <wps:spPr bwMode="auto">
                          <a:xfrm>
                            <a:off x="924" y="-2098"/>
                            <a:ext cx="452" cy="573"/>
                          </a:xfrm>
                          <a:custGeom>
                            <a:avLst/>
                            <a:gdLst>
                              <a:gd name="T0" fmla="+- 0 1134 925"/>
                              <a:gd name="T1" fmla="*/ T0 w 452"/>
                              <a:gd name="T2" fmla="+- 0 -1631 -2097"/>
                              <a:gd name="T3" fmla="*/ -1631 h 573"/>
                              <a:gd name="T4" fmla="+- 0 1264 925"/>
                              <a:gd name="T5" fmla="*/ T4 w 452"/>
                              <a:gd name="T6" fmla="+- 0 -1753 -2097"/>
                              <a:gd name="T7" fmla="*/ -1753 h 573"/>
                              <a:gd name="T8" fmla="+- 0 1312 925"/>
                              <a:gd name="T9" fmla="*/ T8 w 452"/>
                              <a:gd name="T10" fmla="+- 0 -1804 -2097"/>
                              <a:gd name="T11" fmla="*/ -1804 h 573"/>
                              <a:gd name="T12" fmla="+- 0 1354 925"/>
                              <a:gd name="T13" fmla="*/ T12 w 452"/>
                              <a:gd name="T14" fmla="+- 0 -1890 -2097"/>
                              <a:gd name="T15" fmla="*/ -1890 h 573"/>
                              <a:gd name="T16" fmla="+- 0 1358 925"/>
                              <a:gd name="T17" fmla="*/ T16 w 452"/>
                              <a:gd name="T18" fmla="+- 0 -1931 -2097"/>
                              <a:gd name="T19" fmla="*/ -1931 h 573"/>
                              <a:gd name="T20" fmla="+- 0 1343 925"/>
                              <a:gd name="T21" fmla="*/ T20 w 452"/>
                              <a:gd name="T22" fmla="+- 0 -2000 -2097"/>
                              <a:gd name="T23" fmla="*/ -2000 h 573"/>
                              <a:gd name="T24" fmla="+- 0 1300 925"/>
                              <a:gd name="T25" fmla="*/ T24 w 452"/>
                              <a:gd name="T26" fmla="+- 0 -2052 -2097"/>
                              <a:gd name="T27" fmla="*/ -2052 h 573"/>
                              <a:gd name="T28" fmla="+- 0 1234 925"/>
                              <a:gd name="T29" fmla="*/ T28 w 452"/>
                              <a:gd name="T30" fmla="+- 0 -2086 -2097"/>
                              <a:gd name="T31" fmla="*/ -2086 h 573"/>
                              <a:gd name="T32" fmla="+- 0 1149 925"/>
                              <a:gd name="T33" fmla="*/ T32 w 452"/>
                              <a:gd name="T34" fmla="+- 0 -2097 -2097"/>
                              <a:gd name="T35" fmla="*/ -2097 h 573"/>
                              <a:gd name="T36" fmla="+- 0 1077 925"/>
                              <a:gd name="T37" fmla="*/ T36 w 452"/>
                              <a:gd name="T38" fmla="+- 0 -2090 -2097"/>
                              <a:gd name="T39" fmla="*/ -2090 h 573"/>
                              <a:gd name="T40" fmla="+- 0 1015 925"/>
                              <a:gd name="T41" fmla="*/ T40 w 452"/>
                              <a:gd name="T42" fmla="+- 0 -2069 -2097"/>
                              <a:gd name="T43" fmla="*/ -2069 h 573"/>
                              <a:gd name="T44" fmla="+- 0 964 925"/>
                              <a:gd name="T45" fmla="*/ T44 w 452"/>
                              <a:gd name="T46" fmla="+- 0 -2036 -2097"/>
                              <a:gd name="T47" fmla="*/ -2036 h 573"/>
                              <a:gd name="T48" fmla="+- 0 925 925"/>
                              <a:gd name="T49" fmla="*/ T48 w 452"/>
                              <a:gd name="T50" fmla="+- 0 -1993 -2097"/>
                              <a:gd name="T51" fmla="*/ -1993 h 573"/>
                              <a:gd name="T52" fmla="+- 0 1020 925"/>
                              <a:gd name="T53" fmla="*/ T52 w 452"/>
                              <a:gd name="T54" fmla="+- 0 -1932 -2097"/>
                              <a:gd name="T55" fmla="*/ -1932 h 573"/>
                              <a:gd name="T56" fmla="+- 0 1043 925"/>
                              <a:gd name="T57" fmla="*/ T56 w 452"/>
                              <a:gd name="T58" fmla="+- 0 -1956 -2097"/>
                              <a:gd name="T59" fmla="*/ -1956 h 573"/>
                              <a:gd name="T60" fmla="+- 0 1070 925"/>
                              <a:gd name="T61" fmla="*/ T60 w 452"/>
                              <a:gd name="T62" fmla="+- 0 -1974 -2097"/>
                              <a:gd name="T63" fmla="*/ -1974 h 573"/>
                              <a:gd name="T64" fmla="+- 0 1102 925"/>
                              <a:gd name="T65" fmla="*/ T64 w 452"/>
                              <a:gd name="T66" fmla="+- 0 -1985 -2097"/>
                              <a:gd name="T67" fmla="*/ -1985 h 573"/>
                              <a:gd name="T68" fmla="+- 0 1136 925"/>
                              <a:gd name="T69" fmla="*/ T68 w 452"/>
                              <a:gd name="T70" fmla="+- 0 -1988 -2097"/>
                              <a:gd name="T71" fmla="*/ -1988 h 573"/>
                              <a:gd name="T72" fmla="+- 0 1176 925"/>
                              <a:gd name="T73" fmla="*/ T72 w 452"/>
                              <a:gd name="T74" fmla="+- 0 -1983 -2097"/>
                              <a:gd name="T75" fmla="*/ -1983 h 573"/>
                              <a:gd name="T76" fmla="+- 0 1204 925"/>
                              <a:gd name="T77" fmla="*/ T76 w 452"/>
                              <a:gd name="T78" fmla="+- 0 -1970 -2097"/>
                              <a:gd name="T79" fmla="*/ -1970 h 573"/>
                              <a:gd name="T80" fmla="+- 0 1221 925"/>
                              <a:gd name="T81" fmla="*/ T80 w 452"/>
                              <a:gd name="T82" fmla="+- 0 -1948 -2097"/>
                              <a:gd name="T83" fmla="*/ -1948 h 573"/>
                              <a:gd name="T84" fmla="+- 0 1227 925"/>
                              <a:gd name="T85" fmla="*/ T84 w 452"/>
                              <a:gd name="T86" fmla="+- 0 -1918 -2097"/>
                              <a:gd name="T87" fmla="*/ -1918 h 573"/>
                              <a:gd name="T88" fmla="+- 0 1224 925"/>
                              <a:gd name="T89" fmla="*/ T88 w 452"/>
                              <a:gd name="T90" fmla="+- 0 -1897 -2097"/>
                              <a:gd name="T91" fmla="*/ -1897 h 573"/>
                              <a:gd name="T92" fmla="+- 0 1216 925"/>
                              <a:gd name="T93" fmla="*/ T92 w 452"/>
                              <a:gd name="T94" fmla="+- 0 -1874 -2097"/>
                              <a:gd name="T95" fmla="*/ -1874 h 573"/>
                              <a:gd name="T96" fmla="+- 0 1198 925"/>
                              <a:gd name="T97" fmla="*/ T96 w 452"/>
                              <a:gd name="T98" fmla="+- 0 -1847 -2097"/>
                              <a:gd name="T99" fmla="*/ -1847 h 573"/>
                              <a:gd name="T100" fmla="+- 0 1168 925"/>
                              <a:gd name="T101" fmla="*/ T100 w 452"/>
                              <a:gd name="T102" fmla="+- 0 -1814 -2097"/>
                              <a:gd name="T103" fmla="*/ -1814 h 573"/>
                              <a:gd name="T104" fmla="+- 0 951 925"/>
                              <a:gd name="T105" fmla="*/ T104 w 452"/>
                              <a:gd name="T106" fmla="+- 0 -1609 -2097"/>
                              <a:gd name="T107" fmla="*/ -1609 h 573"/>
                              <a:gd name="T108" fmla="+- 0 951 925"/>
                              <a:gd name="T109" fmla="*/ T108 w 452"/>
                              <a:gd name="T110" fmla="+- 0 -1525 -2097"/>
                              <a:gd name="T111" fmla="*/ -1525 h 573"/>
                              <a:gd name="T112" fmla="+- 0 1376 925"/>
                              <a:gd name="T113" fmla="*/ T112 w 452"/>
                              <a:gd name="T114" fmla="+- 0 -1525 -2097"/>
                              <a:gd name="T115" fmla="*/ -1525 h 573"/>
                              <a:gd name="T116" fmla="+- 0 1376 925"/>
                              <a:gd name="T117" fmla="*/ T116 w 452"/>
                              <a:gd name="T118" fmla="+- 0 -1631 -2097"/>
                              <a:gd name="T119" fmla="*/ -1631 h 573"/>
                              <a:gd name="T120" fmla="+- 0 1134 925"/>
                              <a:gd name="T121" fmla="*/ T120 w 452"/>
                              <a:gd name="T122" fmla="+- 0 -1631 -2097"/>
                              <a:gd name="T123" fmla="*/ -163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2" h="573">
                                <a:moveTo>
                                  <a:pt x="209" y="466"/>
                                </a:moveTo>
                                <a:lnTo>
                                  <a:pt x="339" y="344"/>
                                </a:lnTo>
                                <a:lnTo>
                                  <a:pt x="387" y="293"/>
                                </a:lnTo>
                                <a:lnTo>
                                  <a:pt x="429" y="207"/>
                                </a:lnTo>
                                <a:lnTo>
                                  <a:pt x="433" y="166"/>
                                </a:lnTo>
                                <a:lnTo>
                                  <a:pt x="418" y="97"/>
                                </a:lnTo>
                                <a:lnTo>
                                  <a:pt x="375" y="45"/>
                                </a:lnTo>
                                <a:lnTo>
                                  <a:pt x="309" y="11"/>
                                </a:lnTo>
                                <a:lnTo>
                                  <a:pt x="224" y="0"/>
                                </a:lnTo>
                                <a:lnTo>
                                  <a:pt x="152" y="7"/>
                                </a:lnTo>
                                <a:lnTo>
                                  <a:pt x="90" y="28"/>
                                </a:lnTo>
                                <a:lnTo>
                                  <a:pt x="39" y="61"/>
                                </a:lnTo>
                                <a:lnTo>
                                  <a:pt x="0" y="104"/>
                                </a:lnTo>
                                <a:lnTo>
                                  <a:pt x="95" y="165"/>
                                </a:lnTo>
                                <a:lnTo>
                                  <a:pt x="118" y="141"/>
                                </a:lnTo>
                                <a:lnTo>
                                  <a:pt x="145" y="123"/>
                                </a:lnTo>
                                <a:lnTo>
                                  <a:pt x="177" y="112"/>
                                </a:lnTo>
                                <a:lnTo>
                                  <a:pt x="211" y="109"/>
                                </a:lnTo>
                                <a:lnTo>
                                  <a:pt x="251" y="114"/>
                                </a:lnTo>
                                <a:lnTo>
                                  <a:pt x="279" y="127"/>
                                </a:lnTo>
                                <a:lnTo>
                                  <a:pt x="296" y="149"/>
                                </a:lnTo>
                                <a:lnTo>
                                  <a:pt x="302" y="179"/>
                                </a:lnTo>
                                <a:lnTo>
                                  <a:pt x="299" y="200"/>
                                </a:lnTo>
                                <a:lnTo>
                                  <a:pt x="291" y="223"/>
                                </a:lnTo>
                                <a:lnTo>
                                  <a:pt x="273" y="250"/>
                                </a:lnTo>
                                <a:lnTo>
                                  <a:pt x="243" y="283"/>
                                </a:lnTo>
                                <a:lnTo>
                                  <a:pt x="26" y="488"/>
                                </a:lnTo>
                                <a:lnTo>
                                  <a:pt x="26" y="572"/>
                                </a:lnTo>
                                <a:lnTo>
                                  <a:pt x="451" y="572"/>
                                </a:lnTo>
                                <a:lnTo>
                                  <a:pt x="451" y="466"/>
                                </a:lnTo>
                                <a:lnTo>
                                  <a:pt x="209" y="466"/>
                                </a:lnTo>
                                <a:close/>
                              </a:path>
                            </a:pathLst>
                          </a:custGeom>
                          <a:noFill/>
                          <a:ln w="6350">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docshape3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02" y="-2986"/>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docshape340"/>
                        <wps:cNvSpPr txBox="1">
                          <a:spLocks noChangeArrowheads="1"/>
                        </wps:cNvSpPr>
                        <wps:spPr bwMode="auto">
                          <a:xfrm>
                            <a:off x="257" y="-2391"/>
                            <a:ext cx="386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D3B4" w14:textId="77777777" w:rsidR="00276A04" w:rsidRDefault="00000000">
                              <w:pPr>
                                <w:spacing w:before="70"/>
                                <w:rPr>
                                  <w:b/>
                                  <w:sz w:val="52"/>
                                </w:rPr>
                              </w:pPr>
                              <w:r>
                                <w:rPr>
                                  <w:b/>
                                  <w:color w:val="F99F4D"/>
                                  <w:spacing w:val="-4"/>
                                  <w:w w:val="90"/>
                                  <w:position w:val="-19"/>
                                  <w:sz w:val="80"/>
                                </w:rPr>
                                <w:t>2.2</w:t>
                              </w:r>
                              <w:r>
                                <w:rPr>
                                  <w:b/>
                                  <w:color w:val="F99F4D"/>
                                  <w:spacing w:val="-108"/>
                                  <w:w w:val="90"/>
                                  <w:position w:val="-19"/>
                                  <w:sz w:val="80"/>
                                </w:rPr>
                                <w:t xml:space="preserve"> </w:t>
                              </w:r>
                              <w:r>
                                <w:rPr>
                                  <w:b/>
                                  <w:color w:val="F99F4D"/>
                                  <w:spacing w:val="-3"/>
                                  <w:sz w:val="52"/>
                                </w:rPr>
                                <w:t>Structure:</w:t>
                              </w:r>
                            </w:p>
                          </w:txbxContent>
                        </wps:txbx>
                        <wps:bodyPr rot="0" vert="horz" wrap="square" lIns="0" tIns="0" rIns="0" bIns="0" anchor="t" anchorCtr="0" upright="1">
                          <a:noAutofit/>
                        </wps:bodyPr>
                      </wps:wsp>
                      <wps:wsp>
                        <wps:cNvPr id="653" name="docshape341"/>
                        <wps:cNvSpPr txBox="1">
                          <a:spLocks noChangeArrowheads="1"/>
                        </wps:cNvSpPr>
                        <wps:spPr bwMode="auto">
                          <a:xfrm>
                            <a:off x="1497" y="-1677"/>
                            <a:ext cx="6425"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5B072" w14:textId="77777777" w:rsidR="00276A04" w:rsidRDefault="00000000">
                              <w:pPr>
                                <w:spacing w:before="36" w:line="560" w:lineRule="exact"/>
                                <w:rPr>
                                  <w:b/>
                                  <w:sz w:val="48"/>
                                </w:rPr>
                              </w:pPr>
                              <w:r>
                                <w:rPr>
                                  <w:b/>
                                  <w:color w:val="F99F4D"/>
                                  <w:sz w:val="48"/>
                                </w:rPr>
                                <w:t>How</w:t>
                              </w:r>
                              <w:r>
                                <w:rPr>
                                  <w:b/>
                                  <w:color w:val="F99F4D"/>
                                  <w:spacing w:val="-32"/>
                                  <w:sz w:val="48"/>
                                </w:rPr>
                                <w:t xml:space="preserve"> </w:t>
                              </w:r>
                              <w:r>
                                <w:rPr>
                                  <w:b/>
                                  <w:color w:val="F99F4D"/>
                                  <w:sz w:val="48"/>
                                </w:rPr>
                                <w:t>to</w:t>
                              </w:r>
                              <w:r>
                                <w:rPr>
                                  <w:b/>
                                  <w:color w:val="F99F4D"/>
                                  <w:spacing w:val="-32"/>
                                  <w:sz w:val="48"/>
                                </w:rPr>
                                <w:t xml:space="preserve"> </w:t>
                              </w:r>
                              <w:r>
                                <w:rPr>
                                  <w:b/>
                                  <w:color w:val="F99F4D"/>
                                  <w:sz w:val="48"/>
                                </w:rPr>
                                <w:t>form</w:t>
                              </w:r>
                              <w:r>
                                <w:rPr>
                                  <w:b/>
                                  <w:color w:val="F99F4D"/>
                                  <w:spacing w:val="-31"/>
                                  <w:sz w:val="48"/>
                                </w:rPr>
                                <w:t xml:space="preserve"> </w:t>
                              </w:r>
                              <w:r>
                                <w:rPr>
                                  <w:b/>
                                  <w:color w:val="F99F4D"/>
                                  <w:sz w:val="48"/>
                                </w:rPr>
                                <w:t>the</w:t>
                              </w:r>
                              <w:r>
                                <w:rPr>
                                  <w:b/>
                                  <w:color w:val="F99F4D"/>
                                  <w:spacing w:val="-32"/>
                                  <w:sz w:val="48"/>
                                </w:rPr>
                                <w:t xml:space="preserve"> </w:t>
                              </w:r>
                              <w:r>
                                <w:rPr>
                                  <w:b/>
                                  <w:color w:val="F99F4D"/>
                                  <w:spacing w:val="-2"/>
                                  <w:sz w:val="48"/>
                                </w:rPr>
                                <w:t>structure:</w:t>
                              </w:r>
                            </w:p>
                            <w:p w14:paraId="541ED43D" w14:textId="77777777" w:rsidR="00276A04" w:rsidRDefault="00000000">
                              <w:pPr>
                                <w:spacing w:line="463" w:lineRule="exact"/>
                                <w:rPr>
                                  <w:b/>
                                  <w:sz w:val="40"/>
                                </w:rPr>
                              </w:pPr>
                              <w:r>
                                <w:rPr>
                                  <w:b/>
                                  <w:color w:val="F99F4D"/>
                                  <w:w w:val="95"/>
                                  <w:sz w:val="40"/>
                                </w:rPr>
                                <w:t>Introduction</w:t>
                              </w:r>
                              <w:r>
                                <w:rPr>
                                  <w:b/>
                                  <w:color w:val="F99F4D"/>
                                  <w:spacing w:val="-8"/>
                                  <w:w w:val="95"/>
                                  <w:sz w:val="40"/>
                                </w:rPr>
                                <w:t xml:space="preserve"> </w:t>
                              </w:r>
                              <w:r>
                                <w:rPr>
                                  <w:b/>
                                  <w:color w:val="F99F4D"/>
                                  <w:w w:val="95"/>
                                  <w:sz w:val="40"/>
                                </w:rPr>
                                <w:t>–</w:t>
                              </w:r>
                              <w:r>
                                <w:rPr>
                                  <w:b/>
                                  <w:color w:val="F99F4D"/>
                                  <w:spacing w:val="-7"/>
                                  <w:w w:val="95"/>
                                  <w:sz w:val="40"/>
                                </w:rPr>
                                <w:t xml:space="preserve"> </w:t>
                              </w:r>
                              <w:r>
                                <w:rPr>
                                  <w:b/>
                                  <w:color w:val="F99F4D"/>
                                  <w:w w:val="95"/>
                                  <w:sz w:val="40"/>
                                </w:rPr>
                                <w:t>Body</w:t>
                              </w:r>
                              <w:r>
                                <w:rPr>
                                  <w:b/>
                                  <w:color w:val="F99F4D"/>
                                  <w:spacing w:val="-8"/>
                                  <w:w w:val="95"/>
                                  <w:sz w:val="40"/>
                                </w:rPr>
                                <w:t xml:space="preserve"> </w:t>
                              </w:r>
                              <w:r>
                                <w:rPr>
                                  <w:b/>
                                  <w:color w:val="F99F4D"/>
                                  <w:w w:val="95"/>
                                  <w:sz w:val="40"/>
                                </w:rPr>
                                <w:t>-</w:t>
                              </w:r>
                              <w:r>
                                <w:rPr>
                                  <w:b/>
                                  <w:color w:val="F99F4D"/>
                                  <w:spacing w:val="-7"/>
                                  <w:w w:val="95"/>
                                  <w:sz w:val="40"/>
                                </w:rPr>
                                <w:t xml:space="preserve"> </w:t>
                              </w:r>
                              <w:r>
                                <w:rPr>
                                  <w:b/>
                                  <w:color w:val="F99F4D"/>
                                  <w:spacing w:val="-2"/>
                                  <w:w w:val="95"/>
                                  <w:sz w:val="40"/>
                                </w:rPr>
                                <w:t>Conclusion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6F20C" id="docshapegroup285" o:spid="_x0000_s1117" style="position:absolute;left:0;text-align:left;margin-left:0;margin-top:-149.25pt;width:419.55pt;height:124.75pt;z-index:15756288;mso-position-horizontal-relative:page;mso-position-vertical-relative:text" coordorigin=",-2985" coordsize="8391,24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">
                <v:rect id="docshape286" o:spid="_x0000_s1118" style="position:absolute;top:-2363;width:839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" fillcolor="#dce9f2" stroked="f"/>
                <v:shape id="docshape287" o:spid="_x0000_s1119" type="#_x0000_t75" style="position:absolute;left:1509;top:-2093;width:737;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">
                  <v:imagedata r:id="rId108" o:title=""/>
                </v:shape>
                <v:shape id="docshape288" o:spid="_x0000_s1120" type="#_x0000_t75" style="position:absolute;left:2278;top:-2003;width:28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">
                  <v:imagedata r:id="rId109" o:title=""/>
                </v:shape>
                <v:shape id="docshape289" o:spid="_x0000_s1121" style="position:absolute;left:2607;top:-2004;width:282;height:289;visibility:visible;mso-wrap-style:square;v-text-anchor:top" coordsize="28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" path="m156,288r42,-4l233,270r29,-22l282,218,219,183r-13,18l191,213r-17,7l156,222r-29,-5l104,201,88,177,83,144r5,-32l104,87,127,72r29,-5l174,69r17,7l206,88r13,17l282,72,262,41,233,19,198,5,156,,94,11,44,41,12,86,,144r12,58l44,248r50,30l156,288xe" filled="f" strokecolor="#f99f4e" strokeweight=".25pt">
                  <v:path arrowok="t" o:connecttype="custom" o:connectlocs="156,-1716;198,-1720;233,-1734;262,-1756;282,-1786;219,-1821;206,-1803;191,-1791;174,-1784;156,-1782;127,-1787;104,-1803;88,-1827;83,-1860;88,-1892;104,-1917;127,-1932;156,-1937;174,-1935;191,-1928;206,-1916;219,-1899;282,-1932;262,-1963;233,-1985;198,-1999;156,-2004;94,-1993;44,-1963;12,-1918;0,-1860;12,-1802;44,-1756;94,-1726;156,-1716" o:connectangles="0,0,0,0,0,0,0,0,0,0,0,0,0,0,0,0,0,0,0,0,0,0,0,0,0,0,0,0,0,0,0,0,0,0,0"/>
                </v:shape>
                <v:shape id="docshape290" o:spid="_x0000_s1122" style="position:absolute;left:2894;top:-2062;width:214;height:346;visibility:visible;mso-wrap-style:square;v-text-anchor:top" coordsize="2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" path="m192,270r-9,7l171,281r-12,l144,278r-11,-7l127,260r-3,-16l124,130r70,l194,68r-70,l124,,43,r,68l,68r,62l43,130r,115l50,289r21,31l103,339r45,6l166,344r18,-3l200,335r14,-7l192,270xe" filled="f" strokecolor="#f99f4e" strokeweight=".25pt">
                  <v:path arrowok="t" o:connecttype="custom" o:connectlocs="192,-1791;183,-1784;171,-1780;159,-1780;144,-1783;133,-1790;127,-1801;124,-1817;124,-1931;194,-1931;194,-1993;124,-1993;124,-2061;43,-2061;43,-1993;0,-1993;0,-1931;43,-1931;43,-1816;50,-1772;71,-1741;103,-1722;148,-1716;166,-1717;184,-1720;200,-1726;214,-1733;192,-1791" o:connectangles="0,0,0,0,0,0,0,0,0,0,0,0,0,0,0,0,0,0,0,0,0,0,0,0,0,0,0,0"/>
                </v:shape>
                <v:shape id="docshape291" o:spid="_x0000_s1123" style="position:absolute;left:3141;top:-2000;width:284;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" path="m203,r,139l198,172r-13,24l164,210r-26,4l114,210,96,198,85,177,82,147,82,,,,,159r9,56l34,254r38,23l120,284r25,-2l168,275r21,-12l207,247r,33l284,280,284,,203,xe" filled="f" strokecolor="#f99f4e" strokeweight=".25pt">
                  <v:path arrowok="t" o:connecttype="custom" o:connectlocs="203,-2000;203,-1861;198,-1828;185,-1804;164,-1790;138,-1786;114,-1790;96,-1802;85,-1823;82,-1853;82,-2000;0,-2000;0,-1841;9,-1785;34,-1746;72,-1723;120,-1716;145,-1718;168,-1725;189,-1737;207,-1753;207,-1720;284,-1720;284,-2000;203,-2000" o:connectangles="0,0,0,0,0,0,0,0,0,0,0,0,0,0,0,0,0,0,0,0,0,0,0,0,0"/>
                </v:shape>
                <v:shape id="docshape292" o:spid="_x0000_s1124" type="#_x0000_t75" style="position:absolute;left:3486;top:-2007;width:61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">
                  <v:imagedata r:id="rId110" o:title=""/>
                </v:shape>
                <v:shape id="docshape293" o:spid="_x0000_s1125" style="position:absolute;left:1536;top:-1496;width:302;height:336;visibility:visible;mso-wrap-style:square;v-text-anchor:top" coordsize="3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" path="m226,r,133l76,133,76,,,,,336r76,l76,198r150,l226,336r76,l302,,226,xe" filled="f" strokecolor="#f99f4e" strokeweight=".25pt">
                  <v:path arrowok="t" o:connecttype="custom" o:connectlocs="226,-1496;226,-1363;76,-1363;76,-1496;0,-1496;0,-1160;76,-1160;76,-1298;226,-1298;226,-1160;302,-1160;302,-1496;226,-1496" o:connectangles="0,0,0,0,0,0,0,0,0,0,0,0,0"/>
                </v:shape>
                <v:shape id="docshape294" o:spid="_x0000_s1126" type="#_x0000_t75" style="position:absolute;left:1878;top:-1425;width:283;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">
                  <v:imagedata r:id="rId111" o:title=""/>
                </v:shape>
                <v:shape id="docshape295" o:spid="_x0000_s1127" style="position:absolute;left:2155;top:-1419;width:440;height:259;visibility:visible;mso-wrap-style:square;v-text-anchor:top" coordsize="4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" path="m375,l314,175,253,,191,,129,175,69,,,,92,258r70,l221,98r57,160l348,258,440,,375,xe" filled="f" strokecolor="#f99f4e" strokeweight=".25pt">
                  <v:path arrowok="t" o:connecttype="custom" o:connectlocs="375,-1418;314,-1243;253,-1418;191,-1418;129,-1243;69,-1418;0,-1418;92,-1160;162,-1160;221,-1320;278,-1160;348,-1160;440,-1418;375,-1418" o:connectangles="0,0,0,0,0,0,0,0,0,0,0,0,0,0"/>
                </v:shape>
                <v:shape id="docshape296" o:spid="_x0000_s1128" type="#_x0000_t75" style="position:absolute;left:2706;top:-1478;width:480;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">
                  <v:imagedata r:id="rId112" o:title=""/>
                </v:shape>
                <v:shape id="docshape297" o:spid="_x0000_s1129" type="#_x0000_t75" style="position:absolute;left:3309;top:-1523;width:462;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">
                  <v:imagedata r:id="rId113" o:title=""/>
                </v:shape>
                <v:shape id="docshape298" o:spid="_x0000_s1130" type="#_x0000_t75" style="position:absolute;left:3802;top:-1425;width:16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">
                  <v:imagedata r:id="rId114" o:title=""/>
                </v:shape>
                <v:shape id="docshape299" o:spid="_x0000_s1131" style="position:absolute;left:3994;top:-1422;width:428;height:263;visibility:visible;mso-wrap-style:square;v-text-anchor:top" coordsize="42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" path="m324,l297,3r-25,8l250,25,233,42,217,24,198,11,175,3,150,,126,2,105,9,86,19,70,34,70,4,,4,,262r73,l73,133r5,-30l89,81,107,69r22,-4l149,69r15,11l174,99r3,27l177,262r73,l250,133r4,-30l266,81,284,69r22,-4l326,69r15,11l351,99r3,27l354,262r74,l428,114,420,63,399,28,366,7,324,xe" filled="f" strokecolor="#f99f4e" strokeweight=".25pt">
                  <v:path arrowok="t" o:connecttype="custom" o:connectlocs="324,-1422;297,-1419;272,-1411;250,-1397;233,-1380;217,-1398;198,-1411;175,-1419;150,-1422;126,-1420;105,-1413;86,-1403;70,-1388;70,-1418;0,-1418;0,-1160;73,-1160;73,-1289;78,-1319;89,-1341;107,-1353;129,-1357;149,-1353;164,-1342;174,-1323;177,-1296;177,-1160;250,-1160;250,-1289;254,-1319;266,-1341;284,-1353;306,-1357;326,-1353;341,-1342;351,-1323;354,-1296;354,-1160;428,-1160;428,-1308;420,-1359;399,-1394;366,-1415;324,-1422" o:connectangles="0,0,0,0,0,0,0,0,0,0,0,0,0,0,0,0,0,0,0,0,0,0,0,0,0,0,0,0,0,0,0,0,0,0,0,0,0,0,0,0,0,0,0,0"/>
                </v:shape>
                <v:shape id="docshape300" o:spid="_x0000_s1132" type="#_x0000_t75" style="position:absolute;left:4564;top:-1519;width:487;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">
                  <v:imagedata r:id="rId115" o:title=""/>
                </v:shape>
                <v:shape id="docshape301" o:spid="_x0000_s1133" type="#_x0000_t75" style="position:absolute;left:5084;top:-1425;width:272;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">
                  <v:imagedata r:id="rId116" o:title=""/>
                </v:shape>
                <v:shape id="docshape302" o:spid="_x0000_s1134" style="position:absolute;left:5488;top:-1422;width:230;height:266;visibility:visible;mso-wrap-style:square;v-text-anchor:top" coordsize="23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" path="m110,266r50,-6l198,243r23,-26l229,184,205,131,153,111,100,101,76,81,79,71r8,-7l102,59r21,-2l141,58r18,3l178,67r18,9l221,23,200,13,176,6,150,2,123,,74,6,37,24,14,50,6,84r24,53l83,158r52,9l159,186r-2,10l148,203r-14,5l112,209,89,208,65,203,43,195,25,184,,238r21,11l48,258r30,6l110,266xe" filled="f" strokecolor="#f99f4e" strokeweight=".25pt">
                  <v:path arrowok="t" o:connecttype="custom" o:connectlocs="110,-1156;160,-1162;198,-1179;221,-1205;229,-1238;205,-1291;153,-1311;100,-1321;76,-1341;79,-1351;87,-1358;102,-1363;123,-1365;141,-1364;159,-1361;178,-1355;196,-1346;221,-1399;200,-1409;176,-1416;150,-1420;123,-1422;74,-1416;37,-1398;14,-1372;6,-1338;30,-1285;83,-1264;135,-1255;159,-1236;157,-1226;148,-1219;134,-1214;112,-1213;89,-1214;65,-1219;43,-1227;25,-1238;0,-1184;21,-1173;48,-1164;78,-1158;110,-1156" o:connectangles="0,0,0,0,0,0,0,0,0,0,0,0,0,0,0,0,0,0,0,0,0,0,0,0,0,0,0,0,0,0,0,0,0,0,0,0,0,0,0,0,0,0,0"/>
                </v:shape>
                <v:shape id="docshape303" o:spid="_x0000_s1135" style="position:absolute;left:5720;top:-1476;width:194;height:320;visibility:visible;mso-wrap-style:square;v-text-anchor:top" coordsize="19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" path="m174,250r-8,6l155,260r-11,l131,257r-10,-6l115,240r-2,-15l113,120r63,l176,63r-63,l113,,39,r,63l,63r,57l39,120r,106l46,267r18,29l94,313r40,6l151,318r16,-3l181,310r13,-7l174,250xe" filled="f" strokecolor="#f99f4e" strokeweight=".25pt">
                  <v:path arrowok="t" o:connecttype="custom" o:connectlocs="174,-1225;166,-1219;155,-1215;144,-1215;131,-1218;121,-1224;115,-1235;113,-1250;113,-1355;176,-1355;176,-1412;113,-1412;113,-1475;39,-1475;39,-1412;0,-1412;0,-1355;39,-1355;39,-1249;46,-1208;64,-1179;94,-1162;134,-1156;151,-1157;167,-1160;181,-1165;194,-1172;174,-1225" o:connectangles="0,0,0,0,0,0,0,0,0,0,0,0,0,0,0,0,0,0,0,0,0,0,0,0,0,0,0,0"/>
                </v:shape>
                <v:shape id="docshape304" o:spid="_x0000_s1136" style="position:absolute;left:5943;top:-1422;width:158;height:263;visibility:visible;mso-wrap-style:square;v-text-anchor:top" coordsize="15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" path="m70,38l70,4,,4,,262r74,l74,140r5,-32l92,86,113,73r28,-5l147,68r4,1l158,69,158,,130,3r-24,7l86,22,70,38xe" filled="f" strokecolor="#f99f4e" strokeweight=".25pt">
                  <v:path arrowok="t" o:connecttype="custom" o:connectlocs="70,-1384;70,-1418;0,-1418;0,-1160;74,-1160;74,-1282;79,-1314;92,-1336;113,-1349;141,-1354;147,-1354;151,-1353;158,-1353;158,-1422;130,-1419;106,-1412;86,-1400;70,-1384" o:connectangles="0,0,0,0,0,0,0,0,0,0,0,0,0,0,0,0,0,0"/>
                </v:shape>
                <v:shape id="docshape305" o:spid="_x0000_s1137" style="position:absolute;left:6132;top:-1419;width:257;height:263;visibility:visible;mso-wrap-style:square;v-text-anchor:top" coordsize="25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" path="m183,r,128l179,159r-13,21l148,193r-23,4l103,194,87,182,77,163,73,135,73,,,,,146r8,52l30,234r34,21l108,262r23,-2l152,253r19,-11l187,227r,31l256,258,256,,183,xe" filled="f" strokecolor="#f99f4e" strokeweight=".25pt">
                  <v:path arrowok="t" o:connecttype="custom" o:connectlocs="183,-1418;183,-1290;179,-1259;166,-1238;148,-1225;125,-1221;103,-1224;87,-1236;77,-1255;73,-1283;73,-1418;0,-1418;0,-1272;8,-1220;30,-1184;64,-1163;108,-1156;131,-1158;152,-1165;171,-1176;187,-1191;187,-1160;256,-1160;256,-1418;183,-1418" o:connectangles="0,0,0,0,0,0,0,0,0,0,0,0,0,0,0,0,0,0,0,0,0,0,0,0,0"/>
                </v:shape>
                <v:shape id="docshape306" o:spid="_x0000_s1138" type="#_x0000_t75" style="position:absolute;left:6424;top:-1478;width:74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">
                  <v:imagedata r:id="rId117" o:title=""/>
                </v:shape>
                <v:shape id="docshape307" o:spid="_x0000_s1139" type="#_x0000_t75" style="position:absolute;left:7217;top:-1425;width:55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">
                  <v:imagedata r:id="rId118" o:title=""/>
                </v:shape>
                <v:rect id="docshape308" o:spid="_x0000_s1140" style="position:absolute;left:1529;top:-980;width:6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" filled="f" strokecolor="#f99f4e" strokeweight=".25pt"/>
                <v:shape id="docshape309" o:spid="_x0000_s1141" style="position:absolute;left:1644;top:-919;width:216;height:219;visibility:visible;mso-wrap-style:square;v-text-anchor:top" coordsize="21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" path="m128,l108,2,89,7,72,16,59,28,59,3,,3,,218r61,l61,112,65,86,76,68,92,57r20,-3l130,57r13,9l152,82r3,23l155,218r61,l216,95,209,52,191,23,163,5,128,xe" filled="f" strokecolor="#f99f4e" strokeweight=".25pt">
                  <v:path arrowok="t" o:connecttype="custom" o:connectlocs="128,-918;108,-916;89,-911;72,-902;59,-890;59,-915;0,-915;0,-700;61,-700;61,-806;65,-832;76,-850;92,-861;112,-864;130,-861;143,-852;152,-836;155,-813;155,-700;216,-700;216,-823;209,-866;191,-895;163,-913;128,-918" o:connectangles="0,0,0,0,0,0,0,0,0,0,0,0,0,0,0,0,0,0,0,0,0,0,0,0,0"/>
                </v:shape>
                <v:shape id="docshape310" o:spid="_x0000_s1142" style="position:absolute;left:1880;top:-963;width:162;height:266;visibility:visible;mso-wrap-style:square;v-text-anchor:top" coordsize="1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" path="m145,209r-7,5l129,217r-9,l104,217,94,207r,-19l94,101r52,l146,53r-52,l94,,33,r,53l,53r,48l33,101r,88l38,223r15,24l78,262r34,4l125,266r14,-3l151,259r10,-6l145,209xe" filled="f" strokecolor="#f99f4e" strokeweight=".25pt">
                  <v:path arrowok="t" o:connecttype="custom" o:connectlocs="145,-754;138,-749;129,-746;120,-746;104,-746;94,-756;94,-775;94,-862;146,-862;146,-910;94,-910;94,-963;33,-963;33,-910;0,-910;0,-862;33,-862;33,-774;38,-740;53,-716;78,-701;112,-697;125,-697;139,-700;151,-704;161,-710;145,-754" o:connectangles="0,0,0,0,0,0,0,0,0,0,0,0,0,0,0,0,0,0,0,0,0,0,0,0,0,0,0"/>
                </v:shape>
                <v:shape id="docshape311" o:spid="_x0000_s1143" style="position:absolute;left:2066;top:-919;width:131;height:219;visibility:visible;mso-wrap-style:square;v-text-anchor:top" coordsize="13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" path="m58,31l58,3,,3,,218r61,l61,117,65,90,77,71,94,60r23,-3l122,57r4,l131,57,131,,108,2,88,8,71,18,58,31xe" filled="f" strokecolor="#f99f4e" strokeweight=".25pt">
                  <v:path arrowok="t" o:connecttype="custom" o:connectlocs="58,-887;58,-915;0,-915;0,-700;61,-700;61,-801;65,-828;77,-847;94,-858;117,-861;122,-861;126,-861;131,-861;131,-918;108,-916;88,-910;71,-900;58,-887" o:connectangles="0,0,0,0,0,0,0,0,0,0,0,0,0,0,0,0,0,0"/>
                </v:shape>
                <v:shape id="docshape312" o:spid="_x0000_s1144" style="position:absolute;left:2205;top:-919;width:232;height:222;visibility:visible;mso-wrap-style:square;v-text-anchor:top" coordsize="2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" path="m116,221r46,-8l199,190r24,-35l232,111,223,66,199,31,162,8,116,,70,8,33,31,9,66,,111r9,44l33,190r37,23l116,221xm116,170l95,166,77,154,66,136,62,111,66,86,77,67,95,55r21,-4l137,55r17,12l166,86r4,25l166,136r-12,18l137,166r-21,4xe" filled="f" strokecolor="#f99f4e" strokeweight=".25pt">
                  <v:path arrowok="t" o:connecttype="custom" o:connectlocs="116,-697;162,-705;199,-728;223,-763;232,-807;223,-852;199,-887;162,-910;116,-918;70,-910;33,-887;9,-852;0,-807;9,-763;33,-728;70,-705;116,-697;116,-748;95,-752;77,-764;66,-782;62,-807;66,-832;77,-851;95,-863;116,-867;137,-863;154,-851;166,-832;170,-807;166,-782;154,-764;137,-752;116,-748" o:connectangles="0,0,0,0,0,0,0,0,0,0,0,0,0,0,0,0,0,0,0,0,0,0,0,0,0,0,0,0,0,0,0,0,0,0"/>
                </v:shape>
                <v:shape id="docshape313" o:spid="_x0000_s1145" style="position:absolute;left:2453;top:-997;width:230;height:300;visibility:visible;mso-wrap-style:square;v-text-anchor:top" coordsize="2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" path="m168,r,105l156,93,141,85,124,80,105,79,64,87,30,109,8,144,,190r8,45l30,270r34,23l105,300r20,-1l143,293r15,-8l171,272r,25l229,297,229,,168,xm116,249l94,245,77,233,66,215,62,190r4,-25l77,146,94,134r22,-4l137,134r17,12l165,165r4,25l165,215r-11,18l137,245r-21,4xe" filled="f" strokecolor="#f99f4e" strokeweight=".25pt">
                  <v:path arrowok="t" o:connecttype="custom" o:connectlocs="168,-997;168,-892;156,-904;141,-912;124,-917;105,-918;64,-910;30,-888;8,-853;0,-807;8,-762;30,-727;64,-704;105,-697;125,-698;143,-704;158,-712;171,-725;171,-700;229,-700;229,-997;168,-997;116,-748;94,-752;77,-764;66,-782;62,-807;66,-832;77,-851;94,-863;116,-867;137,-863;154,-851;165,-832;169,-807;165,-782;154,-764;137,-752;116,-748" o:connectangles="0,0,0,0,0,0,0,0,0,0,0,0,0,0,0,0,0,0,0,0,0,0,0,0,0,0,0,0,0,0,0,0,0,0,0,0,0,0,0"/>
                </v:shape>
                <v:shape id="docshape314" o:spid="_x0000_s1146" style="position:absolute;left:2728;top:-915;width:214;height:219;visibility:visible;mso-wrap-style:square;v-text-anchor:top" coordsize="21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" path="m152,r,106l149,132r-10,18l123,161r-19,3l86,161,72,152,64,136,61,112,61,,,,,122r7,43l25,195r29,18l90,218r19,-1l126,211r16,-9l155,190r,25l214,215,214,,152,xe" filled="f" strokecolor="#f99f4e" strokeweight=".25pt">
                  <v:path arrowok="t" o:connecttype="custom" o:connectlocs="152,-915;152,-809;149,-783;139,-765;123,-754;104,-751;86,-754;72,-763;64,-779;61,-803;61,-915;0,-915;0,-793;7,-750;25,-720;54,-702;90,-697;109,-698;126,-704;142,-713;155,-725;155,-700;214,-700;214,-915;152,-915" o:connectangles="0,0,0,0,0,0,0,0,0,0,0,0,0,0,0,0,0,0,0,0,0,0,0,0,0"/>
                </v:shape>
                <v:shape id="docshape315" o:spid="_x0000_s1147" style="position:absolute;left:2973;top:-919;width:213;height:222;visibility:visible;mso-wrap-style:square;v-text-anchor:top" coordsize="2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" path="m117,221r32,-3l176,207r21,-17l212,167,165,141r-10,13l144,163r-13,6l117,170,95,166,78,155,66,136,62,111,66,85,78,67,95,55r22,-4l131,53r13,5l155,67r10,14l212,55,197,31,176,14,149,3,117,,70,8,33,31,9,66,,111r9,44l33,190r37,23l117,221xe" filled="f" strokecolor="#f99f4e" strokeweight=".25pt">
                  <v:path arrowok="t" o:connecttype="custom" o:connectlocs="117,-697;149,-700;176,-711;197,-728;212,-751;165,-777;155,-764;144,-755;131,-749;117,-748;95,-752;78,-763;66,-782;62,-807;66,-833;78,-851;95,-863;117,-867;131,-865;144,-860;155,-851;165,-837;212,-863;197,-887;176,-904;149,-915;117,-918;70,-910;33,-887;9,-852;0,-807;9,-763;33,-728;70,-705;117,-697" o:connectangles="0,0,0,0,0,0,0,0,0,0,0,0,0,0,0,0,0,0,0,0,0,0,0,0,0,0,0,0,0,0,0,0,0,0,0"/>
                </v:shape>
                <v:shape id="docshape316" o:spid="_x0000_s1148" style="position:absolute;left:3189;top:-963;width:162;height:266;visibility:visible;mso-wrap-style:square;v-text-anchor:top" coordsize="1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" path="m145,209r-7,5l129,217r-9,l104,217,94,207r,-19l94,101r53,l147,53r-53,l94,,33,r,53l,53r,48l33,101r,88l38,223r16,24l78,262r34,4l126,266r13,-3l151,259r11,-6l145,209xe" filled="f" strokecolor="#f99f4e" strokeweight=".25pt">
                  <v:path arrowok="t" o:connecttype="custom" o:connectlocs="145,-754;138,-749;129,-746;120,-746;104,-746;94,-756;94,-775;94,-862;147,-862;147,-910;94,-910;94,-963;33,-963;33,-910;0,-910;0,-862;33,-862;33,-774;38,-740;54,-716;78,-701;112,-697;126,-697;139,-700;151,-704;162,-710;145,-754" o:connectangles="0,0,0,0,0,0,0,0,0,0,0,0,0,0,0,0,0,0,0,0,0,0,0,0,0,0,0"/>
                </v:shape>
                <v:shape id="docshape317" o:spid="_x0000_s1149" style="position:absolute;left:3367;top:-1015;width:77;height:315;visibility:visible;mso-wrap-style:square;v-text-anchor:top" coordsize="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" path="m38,70l53,67,65,60,73,48,76,34,73,21,65,10,53,3,38,,22,3,10,10,3,22,,35,3,49r7,11l22,67r16,3xm7,315r61,l68,100r-61,l7,315xe" filled="f" strokecolor="#f99f4e" strokeweight=".25pt">
                  <v:path arrowok="t" o:connecttype="custom" o:connectlocs="38,-945;53,-948;65,-955;73,-967;76,-981;73,-994;65,-1005;53,-1012;38,-1015;22,-1012;10,-1005;3,-993;0,-980;3,-966;10,-955;22,-948;38,-945;7,-700;68,-700;68,-915;7,-915;7,-700" o:connectangles="0,0,0,0,0,0,0,0,0,0,0,0,0,0,0,0,0,0,0,0,0,0"/>
                </v:shape>
                <v:shape id="docshape318" o:spid="_x0000_s1150" style="position:absolute;left:3467;top:-919;width:232;height:222;visibility:visible;mso-wrap-style:square;v-text-anchor:top" coordsize="2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" path="m116,221r46,-8l199,190r24,-35l231,111,223,66,199,31,162,8,116,,69,8,33,31,8,66,,111r8,44l33,190r36,23l116,221xm116,170l94,166,77,154,66,136,62,111,66,86,77,67,94,55r22,-4l137,55r17,12l165,86r4,25l165,136r-11,18l137,166r-21,4xe" filled="f" strokecolor="#f99f4e" strokeweight=".25pt">
                  <v:path arrowok="t" o:connecttype="custom" o:connectlocs="116,-697;162,-705;199,-728;223,-763;231,-807;223,-852;199,-887;162,-910;116,-918;69,-910;33,-887;8,-852;0,-807;8,-763;33,-728;69,-705;116,-697;116,-748;94,-752;77,-764;66,-782;62,-807;66,-832;77,-851;94,-863;116,-867;137,-863;154,-851;165,-832;169,-807;165,-782;154,-764;137,-752;116,-748" o:connectangles="0,0,0,0,0,0,0,0,0,0,0,0,0,0,0,0,0,0,0,0,0,0,0,0,0,0,0,0,0,0,0,0,0,0"/>
                </v:shape>
                <v:shape id="docshape319" o:spid="_x0000_s1151" style="position:absolute;left:3730;top:-919;width:216;height:219;visibility:visible;mso-wrap-style:square;v-text-anchor:top" coordsize="21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" path="m129,l108,2,89,7,73,16,59,28,59,3,,3,,218r62,l62,112,65,86,76,68,92,57r20,-3l130,57r14,9l152,82r3,23l155,218r61,l216,95,209,52,191,23,163,5,129,xe" filled="f" strokecolor="#f99f4e" strokeweight=".25pt">
                  <v:path arrowok="t" o:connecttype="custom" o:connectlocs="129,-918;108,-916;89,-911;73,-902;59,-890;59,-915;0,-915;0,-700;62,-700;62,-806;65,-832;76,-850;92,-861;112,-864;130,-861;144,-852;152,-836;155,-813;155,-700;216,-700;216,-823;209,-866;191,-895;163,-913;129,-918" o:connectangles="0,0,0,0,0,0,0,0,0,0,0,0,0,0,0,0,0,0,0,0,0,0,0,0,0"/>
                </v:shape>
                <v:rect id="docshape320" o:spid="_x0000_s1152" style="position:absolute;left:4064;top:-832;width:19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" filled="f" strokecolor="#f99f4e" strokeweight=".25pt"/>
                <v:shape id="docshape321" o:spid="_x0000_s1153" style="position:absolute;left:4384;top:-980;width:252;height:280;visibility:visible;mso-wrap-style:square;v-text-anchor:top" coordsize="2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" path="m202,135r15,-11l228,110r8,-17l238,73,232,43,212,20,180,5,134,,,,,280r142,l190,275r34,-15l245,236r7,-32l248,180,238,160,222,145,202,135xm126,49r21,2l162,57r9,10l174,82r-3,14l162,107r-15,6l126,115r-63,l63,49r63,xm137,231r-74,l63,162r74,l159,164r16,7l185,182r3,15l185,213r-10,10l159,229r-22,2xe" filled="f" strokecolor="#f99f4e" strokeweight=".25pt">
                  <v:path arrowok="t" o:connecttype="custom" o:connectlocs="202,-845;217,-856;228,-870;236,-887;238,-907;232,-937;212,-960;180,-975;134,-980;0,-980;0,-700;142,-700;190,-705;224,-720;245,-744;252,-776;248,-800;238,-820;222,-835;202,-845;126,-931;147,-929;162,-923;171,-913;174,-898;171,-884;162,-873;147,-867;126,-865;63,-865;63,-931;126,-931;137,-749;63,-749;63,-818;137,-818;159,-816;175,-809;185,-798;188,-783;185,-767;175,-757;159,-751;137,-749" o:connectangles="0,0,0,0,0,0,0,0,0,0,0,0,0,0,0,0,0,0,0,0,0,0,0,0,0,0,0,0,0,0,0,0,0,0,0,0,0,0,0,0,0,0,0,0"/>
                </v:shape>
                <v:shape id="docshape322" o:spid="_x0000_s1154" style="position:absolute;left:4654;top:-919;width:232;height:222;visibility:visible;mso-wrap-style:square;v-text-anchor:top" coordsize="2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" path="m116,221r47,-8l199,190r24,-35l232,111,223,66,199,31,163,8,116,,70,8,33,31,9,66,,111r9,44l33,190r37,23l116,221xm116,170l95,166,78,154,66,136,62,111,66,86,78,67,95,55r21,-4l138,55r17,12l166,86r4,25l166,136r-11,18l138,166r-22,4xe" filled="f" strokecolor="#f99f4e" strokeweight=".25pt">
                  <v:path arrowok="t" o:connecttype="custom" o:connectlocs="116,-697;163,-705;199,-728;223,-763;232,-807;223,-852;199,-887;163,-910;116,-918;70,-910;33,-887;9,-852;0,-807;9,-763;33,-728;70,-705;116,-697;116,-748;95,-752;78,-764;66,-782;62,-807;66,-832;78,-851;95,-863;116,-867;138,-863;155,-851;166,-832;170,-807;166,-782;155,-764;138,-752;116,-748" o:connectangles="0,0,0,0,0,0,0,0,0,0,0,0,0,0,0,0,0,0,0,0,0,0,0,0,0,0,0,0,0,0,0,0,0,0"/>
                </v:shape>
                <v:shape id="docshape323" o:spid="_x0000_s1155" style="position:absolute;left:4902;top:-997;width:230;height:300;visibility:visible;mso-wrap-style:square;v-text-anchor:top" coordsize="2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" path="m169,r,105l156,93,141,85,124,80,106,79,64,87,30,109,8,144,,190r8,45l30,270r34,23l106,300r20,-1l143,293r16,-8l171,272r,25l230,297,230,,169,xm116,249l95,245,78,233,66,215,62,190r4,-25l78,146,95,134r21,-4l137,134r17,12l166,165r4,25l166,215r-12,18l137,245r-21,4xe" filled="f" strokecolor="#f99f4e" strokeweight=".25pt">
                  <v:path arrowok="t" o:connecttype="custom" o:connectlocs="169,-997;169,-892;156,-904;141,-912;124,-917;106,-918;64,-910;30,-888;8,-853;0,-807;8,-762;30,-727;64,-704;106,-697;126,-698;143,-704;159,-712;171,-725;171,-700;230,-700;230,-997;169,-997;116,-748;95,-752;78,-764;66,-782;62,-807;66,-832;78,-851;95,-863;116,-867;137,-863;154,-851;166,-832;170,-807;166,-782;154,-764;137,-752;116,-748" o:connectangles="0,0,0,0,0,0,0,0,0,0,0,0,0,0,0,0,0,0,0,0,0,0,0,0,0,0,0,0,0,0,0,0,0,0,0,0,0,0,0"/>
                </v:shape>
                <v:shape id="docshape324" o:spid="_x0000_s1156" style="position:absolute;left:5146;top:-915;width:242;height:296;visibility:visible;mso-wrap-style:square;v-text-anchor:top" coordsize="24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" path="m183,l123,146,64,,1,,92,217r,2l85,231r-7,8l68,244r-11,2l45,246,32,240r-9,-8l,276r12,9l27,291r16,4l59,296r27,-3l109,282r21,-21l147,228,242,,183,xe" filled="f" strokecolor="#f99f4e" strokeweight=".25pt">
                  <v:path arrowok="t" o:connecttype="custom" o:connectlocs="183,-915;123,-769;64,-915;1,-915;92,-698;92,-696;85,-684;78,-676;68,-671;57,-669;45,-669;32,-675;23,-683;0,-639;12,-630;27,-624;43,-620;59,-619;86,-622;109,-633;130,-654;147,-687;242,-915;183,-915" o:connectangles="0,0,0,0,0,0,0,0,0,0,0,0,0,0,0,0,0,0,0,0,0,0,0,0"/>
                </v:shape>
                <v:rect id="docshape325" o:spid="_x0000_s1157" style="position:absolute;left:5496;top:-838;width:11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" filled="f" strokecolor="#f99f4e" strokeweight=".25pt"/>
                <v:shape id="docshape326" o:spid="_x0000_s1158" style="position:absolute;left:5733;top:-985;width:262;height:290;visibility:visible;mso-wrap-style:square;v-text-anchor:top" coordsize="2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" path="m148,290r35,-3l213,277r27,-16l262,240,221,202r-15,14l190,226r-18,7l152,235r-35,-7l89,210,71,181,64,145r7,-36l89,81,117,62r35,-6l172,58r18,6l206,74r15,14l262,50,240,29,213,13,183,4,149,,90,11,42,41,11,87,,145r11,58l42,249r47,30l148,290xe" filled="f" strokecolor="#f99f4e" strokeweight=".25pt">
                  <v:path arrowok="t" o:connecttype="custom" o:connectlocs="148,-695;183,-698;213,-708;240,-724;262,-745;221,-783;206,-769;190,-759;172,-752;152,-750;117,-757;89,-775;71,-804;64,-840;71,-876;89,-904;117,-923;152,-929;172,-927;190,-921;206,-911;221,-897;262,-935;240,-956;213,-972;183,-981;149,-985;90,-974;42,-944;11,-898;0,-840;11,-782;42,-736;89,-706;148,-695" o:connectangles="0,0,0,0,0,0,0,0,0,0,0,0,0,0,0,0,0,0,0,0,0,0,0,0,0,0,0,0,0,0,0,0,0,0,0"/>
                </v:shape>
                <v:shape id="docshape327" o:spid="_x0000_s1159" style="position:absolute;left:6001;top:-919;width:232;height:222;visibility:visible;mso-wrap-style:square;v-text-anchor:top" coordsize="2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" path="m116,221r47,-8l199,190r24,-35l232,111,223,66,199,31,163,8,116,,70,8,33,31,9,66,,111r9,44l33,190r37,23l116,221xm116,170l95,166,78,154,66,136,62,111,66,86,78,67,95,55r21,-4l138,55r17,12l166,86r4,25l166,136r-11,18l138,166r-22,4xe" filled="f" strokecolor="#f99f4e" strokeweight=".25pt">
                  <v:path arrowok="t" o:connecttype="custom" o:connectlocs="116,-697;163,-705;199,-728;223,-763;232,-807;223,-852;199,-887;163,-910;116,-918;70,-910;33,-887;9,-852;0,-807;9,-763;33,-728;70,-705;116,-697;116,-748;95,-752;78,-764;66,-782;62,-807;66,-832;78,-851;95,-863;116,-867;138,-863;155,-851;166,-832;170,-807;166,-782;155,-764;138,-752;116,-748" o:connectangles="0,0,0,0,0,0,0,0,0,0,0,0,0,0,0,0,0,0,0,0,0,0,0,0,0,0,0,0,0,0,0,0,0,0"/>
                </v:shape>
                <v:shape id="docshape328" o:spid="_x0000_s1160" style="position:absolute;left:6263;top:-919;width:216;height:219;visibility:visible;mso-wrap-style:square;v-text-anchor:top" coordsize="21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" path="m128,l107,2,89,7,72,16,58,28,58,3,,3,,218r61,l61,112,65,86,75,68,91,57r21,-3l130,57r13,9l151,82r3,23l154,218r61,l215,95,209,52,190,23,163,5,128,xe" filled="f" strokecolor="#f99f4e" strokeweight=".25pt">
                  <v:path arrowok="t" o:connecttype="custom" o:connectlocs="128,-918;107,-916;89,-911;72,-902;58,-890;58,-915;0,-915;0,-700;61,-700;61,-806;65,-832;75,-850;91,-861;112,-864;130,-861;143,-852;151,-836;154,-813;154,-700;215,-700;215,-823;209,-866;190,-895;163,-913;128,-918" o:connectangles="0,0,0,0,0,0,0,0,0,0,0,0,0,0,0,0,0,0,0,0,0,0,0,0,0"/>
                </v:shape>
                <v:shape id="docshape329" o:spid="_x0000_s1161" style="position:absolute;left:6511;top:-919;width:213;height:222;visibility:visible;mso-wrap-style:square;v-text-anchor:top" coordsize="2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" path="m117,221r32,-3l175,207r22,-17l212,167,164,141r-9,13l143,163r-12,6l117,170,95,166,78,155,66,136,62,111,66,85,78,67,95,55r22,-4l131,53r12,5l155,67r9,14l212,55,197,31,175,14,149,3,117,,70,8,33,31,8,66,,111r8,44l33,190r37,23l117,221xe" filled="f" strokecolor="#f99f4e" strokeweight=".25pt">
                  <v:path arrowok="t" o:connecttype="custom" o:connectlocs="117,-697;149,-700;175,-711;197,-728;212,-751;164,-777;155,-764;143,-755;131,-749;117,-748;95,-752;78,-763;66,-782;62,-807;66,-833;78,-851;95,-863;117,-867;131,-865;143,-860;155,-851;164,-837;212,-863;197,-887;175,-904;149,-915;117,-918;70,-910;33,-887;8,-852;0,-807;8,-763;33,-728;70,-705;117,-697" o:connectangles="0,0,0,0,0,0,0,0,0,0,0,0,0,0,0,0,0,0,0,0,0,0,0,0,0,0,0,0,0,0,0,0,0,0,0"/>
                </v:shape>
                <v:rect id="docshape330" o:spid="_x0000_s1162" style="position:absolute;left:6747;top:-997;width:62;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" filled="f" strokecolor="#f99f4e" strokeweight=".25pt"/>
                <v:shape id="docshape331" o:spid="_x0000_s1163" style="position:absolute;left:6854;top:-915;width:214;height:219;visibility:visible;mso-wrap-style:square;v-text-anchor:top" coordsize="21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" path="m152,r,106l148,132r-10,18l123,161r-20,3l85,161,72,152,64,136,61,112,61,,,,,122r6,43l25,195r28,18l90,218r19,-1l126,211r16,-9l155,190r,25l213,215,213,,152,xe" filled="f" strokecolor="#f99f4e" strokeweight=".25pt">
                  <v:path arrowok="t" o:connecttype="custom" o:connectlocs="152,-915;152,-809;148,-783;138,-765;123,-754;103,-751;85,-754;72,-763;64,-779;61,-803;61,-915;0,-915;0,-793;6,-750;25,-720;53,-702;90,-697;109,-698;126,-704;142,-713;155,-725;155,-700;213,-700;213,-915;152,-915" o:connectangles="0,0,0,0,0,0,0,0,0,0,0,0,0,0,0,0,0,0,0,0,0,0,0,0,0"/>
                </v:shape>
                <v:shape id="docshape332" o:spid="_x0000_s1164" style="position:absolute;left:7094;top:-919;width:191;height:222;visibility:visible;mso-wrap-style:square;v-text-anchor:top" coordsize="19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" path="m91,221r42,-5l165,202r19,-21l191,153,171,109,127,92,83,84,63,67r3,-8l73,53,85,49r18,-2l117,48r15,3l148,55r15,8l184,19,167,11,147,5,125,1,103,,61,5,31,19,12,41,5,69r20,45l69,131r43,8l132,155r-2,8l124,169r-12,4l94,174,74,173,54,168,36,162,20,153,,198r17,9l40,215r25,5l91,221xe" filled="f" strokecolor="#f99f4e" strokeweight=".25pt">
                  <v:path arrowok="t" o:connecttype="custom" o:connectlocs="91,-697;133,-702;165,-716;184,-737;191,-765;171,-809;127,-826;83,-834;63,-851;66,-859;73,-865;85,-869;103,-871;117,-870;132,-867;148,-863;163,-855;184,-899;167,-907;147,-913;125,-917;103,-918;61,-913;31,-899;12,-877;5,-849;25,-804;69,-787;112,-779;132,-763;130,-755;124,-749;112,-745;94,-744;74,-745;54,-750;36,-756;20,-765;0,-720;17,-711;40,-703;65,-698;91,-697" o:connectangles="0,0,0,0,0,0,0,0,0,0,0,0,0,0,0,0,0,0,0,0,0,0,0,0,0,0,0,0,0,0,0,0,0,0,0,0,0,0,0,0,0,0,0"/>
                </v:shape>
                <v:shape id="docshape333" o:spid="_x0000_s1165" style="position:absolute;left:7306;top:-1015;width:77;height:315;visibility:visible;mso-wrap-style:square;v-text-anchor:top" coordsize="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" path="m38,70l54,67,66,60,73,48,76,34,73,21,66,10,54,3,38,,23,3,11,10,3,22,,35,3,49r8,11l23,67r15,3xm8,315r61,l69,100r-61,l8,315xe" filled="f" strokecolor="#f99f4e" strokeweight=".25pt">
                  <v:path arrowok="t" o:connecttype="custom" o:connectlocs="38,-945;54,-948;66,-955;73,-967;76,-981;73,-994;66,-1005;54,-1012;38,-1015;23,-1012;11,-1005;3,-993;0,-980;3,-966;11,-955;23,-948;38,-945;8,-700;69,-700;69,-915;8,-915;8,-700" o:connectangles="0,0,0,0,0,0,0,0,0,0,0,0,0,0,0,0,0,0,0,0,0,0"/>
                </v:shape>
                <v:shape id="docshape334" o:spid="_x0000_s1166" style="position:absolute;left:7406;top:-919;width:232;height:222;visibility:visible;mso-wrap-style:square;v-text-anchor:top" coordsize="2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" path="m116,221r47,-8l199,190r24,-35l232,111,223,66,199,31,163,8,116,,70,8,33,31,9,66,,111r9,44l33,190r37,23l116,221xm116,170l95,166,78,154,66,136,62,111,66,86,78,67,95,55r21,-4l137,55r18,12l166,86r4,25l166,136r-11,18l137,166r-21,4xe" filled="f" strokecolor="#f99f4e" strokeweight=".25pt">
                  <v:path arrowok="t" o:connecttype="custom" o:connectlocs="116,-697;163,-705;199,-728;223,-763;232,-807;223,-852;199,-887;163,-910;116,-918;70,-910;33,-887;9,-852;0,-807;9,-763;33,-728;70,-705;116,-697;116,-748;95,-752;78,-764;66,-782;62,-807;66,-832;78,-851;95,-863;116,-867;137,-863;155,-851;166,-832;170,-807;166,-782;155,-764;137,-752;116,-748" o:connectangles="0,0,0,0,0,0,0,0,0,0,0,0,0,0,0,0,0,0,0,0,0,0,0,0,0,0,0,0,0,0,0,0,0,0"/>
                </v:shape>
                <v:shape id="docshape335" o:spid="_x0000_s1167" style="position:absolute;left:7668;top:-919;width:216;height:219;visibility:visible;mso-wrap-style:square;v-text-anchor:top" coordsize="21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" path="m128,l107,2,89,7,72,16,58,28,58,3,,3,,218r61,l61,112,65,86,75,68,91,57r21,-3l130,57r13,9l151,82r3,23l154,218r61,l215,95,209,52,190,23,163,5,128,xe" filled="f" strokecolor="#f99f4e" strokeweight=".25pt">
                  <v:path arrowok="t" o:connecttype="custom" o:connectlocs="128,-918;107,-916;89,-911;72,-902;58,-890;58,-915;0,-915;0,-700;61,-700;61,-806;65,-832;75,-850;91,-861;112,-864;130,-861;143,-852;151,-836;154,-813;154,-700;215,-700;215,-823;209,-866;190,-895;163,-913;128,-918" o:connectangles="0,0,0,0,0,0,0,0,0,0,0,0,0,0,0,0,0,0,0,0,0,0,0,0,0"/>
                </v:shape>
                <v:shape id="docshape336" o:spid="_x0000_s1168" style="position:absolute;left:258;top:-2098;width:452;height:573;visibility:visible;mso-wrap-style:square;v-text-anchor:top" coordsize="45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" path="m209,466l338,344r48,-51l429,207r4,-41l418,97,375,45,309,11,223,,152,7,90,28,39,61,,104r95,61l118,141r27,-18l177,112r34,-3l251,114r28,13l296,149r5,30l299,200r-8,23l273,250r-30,33l25,488r,84l451,572r,-106l209,466xe" filled="f" strokecolor="#f99f4e" strokeweight=".5pt">
                  <v:path arrowok="t" o:connecttype="custom" o:connectlocs="209,-1631;338,-1753;386,-1804;429,-1890;433,-1931;418,-2000;375,-2052;309,-2086;223,-2097;152,-2090;90,-2069;39,-2036;0,-1993;95,-1932;118,-1956;145,-1974;177,-1985;211,-1988;251,-1983;279,-1970;296,-1948;301,-1918;299,-1897;291,-1874;273,-1847;243,-1814;25,-1609;25,-1525;451,-1525;451,-1631;209,-1631" o:connectangles="0,0,0,0,0,0,0,0,0,0,0,0,0,0,0,0,0,0,0,0,0,0,0,0,0,0,0,0,0,0,0"/>
                </v:shape>
                <v:shape id="docshape337" o:spid="_x0000_s1169" type="#_x0000_t75" style="position:absolute;left:745;top:-1680;width:16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">
                  <v:imagedata r:id="rId119" o:title=""/>
                </v:shape>
                <v:shape id="docshape338" o:spid="_x0000_s1170" style="position:absolute;left:924;top:-2098;width:452;height:573;visibility:visible;mso-wrap-style:square;v-text-anchor:top" coordsize="45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" path="m209,466l339,344r48,-51l429,207r4,-41l418,97,375,45,309,11,224,,152,7,90,28,39,61,,104r95,61l118,141r27,-18l177,112r34,-3l251,114r28,13l296,149r6,30l299,200r-8,23l273,250r-30,33l26,488r,84l451,572r,-106l209,466xe" filled="f" strokecolor="#f99f4e" strokeweight=".5pt">
                  <v:path arrowok="t" o:connecttype="custom" o:connectlocs="209,-1631;339,-1753;387,-1804;429,-1890;433,-1931;418,-2000;375,-2052;309,-2086;224,-2097;152,-2090;90,-2069;39,-2036;0,-1993;95,-1932;118,-1956;145,-1974;177,-1985;211,-1988;251,-1983;279,-1970;296,-1948;302,-1918;299,-1897;291,-1874;273,-1847;243,-1814;26,-1609;26,-1525;451,-1525;451,-1631;209,-1631" o:connectangles="0,0,0,0,0,0,0,0,0,0,0,0,0,0,0,0,0,0,0,0,0,0,0,0,0,0,0,0,0,0,0"/>
                </v:shape>
                <v:shape id="docshape339" o:spid="_x0000_s1171" type="#_x0000_t75" style="position:absolute;left:7002;top:-2986;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">
                  <v:imagedata r:id="rId26" o:title=""/>
                </v:shape>
                <v:shape id="docshape340" o:spid="_x0000_s1172" type="#_x0000_t202" style="position:absolute;left:257;top:-2391;width:386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4884D3B4" w14:textId="77777777" w:rsidR="00276A04" w:rsidRDefault="00000000">
                        <w:pPr>
                          <w:spacing w:before="70"/>
                          <w:rPr>
                            <w:b/>
                            <w:sz w:val="52"/>
                          </w:rPr>
                        </w:pPr>
                        <w:r>
                          <w:rPr>
                            <w:b/>
                            <w:color w:val="F99F4D"/>
                            <w:spacing w:val="-4"/>
                            <w:w w:val="90"/>
                            <w:position w:val="-19"/>
                            <w:sz w:val="80"/>
                          </w:rPr>
                          <w:t>2.2</w:t>
                        </w:r>
                        <w:r>
                          <w:rPr>
                            <w:b/>
                            <w:color w:val="F99F4D"/>
                            <w:spacing w:val="-108"/>
                            <w:w w:val="90"/>
                            <w:position w:val="-19"/>
                            <w:sz w:val="80"/>
                          </w:rPr>
                          <w:t xml:space="preserve"> </w:t>
                        </w:r>
                        <w:r>
                          <w:rPr>
                            <w:b/>
                            <w:color w:val="F99F4D"/>
                            <w:spacing w:val="-3"/>
                            <w:sz w:val="52"/>
                          </w:rPr>
                          <w:t>Structure:</w:t>
                        </w:r>
                      </w:p>
                    </w:txbxContent>
                  </v:textbox>
                </v:shape>
                <v:shape id="docshape341" o:spid="_x0000_s1173" type="#_x0000_t202" style="position:absolute;left:1497;top:-1677;width:6425;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4D15B072" w14:textId="77777777" w:rsidR="00276A04" w:rsidRDefault="00000000">
                        <w:pPr>
                          <w:spacing w:before="36" w:line="560" w:lineRule="exact"/>
                          <w:rPr>
                            <w:b/>
                            <w:sz w:val="48"/>
                          </w:rPr>
                        </w:pPr>
                        <w:r>
                          <w:rPr>
                            <w:b/>
                            <w:color w:val="F99F4D"/>
                            <w:sz w:val="48"/>
                          </w:rPr>
                          <w:t>How</w:t>
                        </w:r>
                        <w:r>
                          <w:rPr>
                            <w:b/>
                            <w:color w:val="F99F4D"/>
                            <w:spacing w:val="-32"/>
                            <w:sz w:val="48"/>
                          </w:rPr>
                          <w:t xml:space="preserve"> </w:t>
                        </w:r>
                        <w:r>
                          <w:rPr>
                            <w:b/>
                            <w:color w:val="F99F4D"/>
                            <w:sz w:val="48"/>
                          </w:rPr>
                          <w:t>to</w:t>
                        </w:r>
                        <w:r>
                          <w:rPr>
                            <w:b/>
                            <w:color w:val="F99F4D"/>
                            <w:spacing w:val="-32"/>
                            <w:sz w:val="48"/>
                          </w:rPr>
                          <w:t xml:space="preserve"> </w:t>
                        </w:r>
                        <w:r>
                          <w:rPr>
                            <w:b/>
                            <w:color w:val="F99F4D"/>
                            <w:sz w:val="48"/>
                          </w:rPr>
                          <w:t>form</w:t>
                        </w:r>
                        <w:r>
                          <w:rPr>
                            <w:b/>
                            <w:color w:val="F99F4D"/>
                            <w:spacing w:val="-31"/>
                            <w:sz w:val="48"/>
                          </w:rPr>
                          <w:t xml:space="preserve"> </w:t>
                        </w:r>
                        <w:r>
                          <w:rPr>
                            <w:b/>
                            <w:color w:val="F99F4D"/>
                            <w:sz w:val="48"/>
                          </w:rPr>
                          <w:t>the</w:t>
                        </w:r>
                        <w:r>
                          <w:rPr>
                            <w:b/>
                            <w:color w:val="F99F4D"/>
                            <w:spacing w:val="-32"/>
                            <w:sz w:val="48"/>
                          </w:rPr>
                          <w:t xml:space="preserve"> </w:t>
                        </w:r>
                        <w:r>
                          <w:rPr>
                            <w:b/>
                            <w:color w:val="F99F4D"/>
                            <w:spacing w:val="-2"/>
                            <w:sz w:val="48"/>
                          </w:rPr>
                          <w:t>structure:</w:t>
                        </w:r>
                      </w:p>
                      <w:p w14:paraId="541ED43D" w14:textId="77777777" w:rsidR="00276A04" w:rsidRDefault="00000000">
                        <w:pPr>
                          <w:spacing w:line="463" w:lineRule="exact"/>
                          <w:rPr>
                            <w:b/>
                            <w:sz w:val="40"/>
                          </w:rPr>
                        </w:pPr>
                        <w:r>
                          <w:rPr>
                            <w:b/>
                            <w:color w:val="F99F4D"/>
                            <w:w w:val="95"/>
                            <w:sz w:val="40"/>
                          </w:rPr>
                          <w:t>Introduction</w:t>
                        </w:r>
                        <w:r>
                          <w:rPr>
                            <w:b/>
                            <w:color w:val="F99F4D"/>
                            <w:spacing w:val="-8"/>
                            <w:w w:val="95"/>
                            <w:sz w:val="40"/>
                          </w:rPr>
                          <w:t xml:space="preserve"> </w:t>
                        </w:r>
                        <w:r>
                          <w:rPr>
                            <w:b/>
                            <w:color w:val="F99F4D"/>
                            <w:w w:val="95"/>
                            <w:sz w:val="40"/>
                          </w:rPr>
                          <w:t>–</w:t>
                        </w:r>
                        <w:r>
                          <w:rPr>
                            <w:b/>
                            <w:color w:val="F99F4D"/>
                            <w:spacing w:val="-7"/>
                            <w:w w:val="95"/>
                            <w:sz w:val="40"/>
                          </w:rPr>
                          <w:t xml:space="preserve"> </w:t>
                        </w:r>
                        <w:r>
                          <w:rPr>
                            <w:b/>
                            <w:color w:val="F99F4D"/>
                            <w:w w:val="95"/>
                            <w:sz w:val="40"/>
                          </w:rPr>
                          <w:t>Body</w:t>
                        </w:r>
                        <w:r>
                          <w:rPr>
                            <w:b/>
                            <w:color w:val="F99F4D"/>
                            <w:spacing w:val="-8"/>
                            <w:w w:val="95"/>
                            <w:sz w:val="40"/>
                          </w:rPr>
                          <w:t xml:space="preserve"> </w:t>
                        </w:r>
                        <w:r>
                          <w:rPr>
                            <w:b/>
                            <w:color w:val="F99F4D"/>
                            <w:w w:val="95"/>
                            <w:sz w:val="40"/>
                          </w:rPr>
                          <w:t>-</w:t>
                        </w:r>
                        <w:r>
                          <w:rPr>
                            <w:b/>
                            <w:color w:val="F99F4D"/>
                            <w:spacing w:val="-7"/>
                            <w:w w:val="95"/>
                            <w:sz w:val="40"/>
                          </w:rPr>
                          <w:t xml:space="preserve"> </w:t>
                        </w:r>
                        <w:r>
                          <w:rPr>
                            <w:b/>
                            <w:color w:val="F99F4D"/>
                            <w:spacing w:val="-2"/>
                            <w:w w:val="95"/>
                            <w:sz w:val="40"/>
                          </w:rPr>
                          <w:t>Conclusion</w:t>
                        </w:r>
                      </w:p>
                    </w:txbxContent>
                  </v:textbox>
                </v:shape>
                <w10:wrap anchorx="page"/>
              </v:group>
            </w:pict>
          </mc:Fallback>
        </mc:AlternateContent>
      </w:r>
      <w:r w:rsidR="00000000">
        <w:rPr>
          <w:b/>
          <w:color w:val="005888"/>
          <w:w w:val="90"/>
          <w:sz w:val="30"/>
        </w:rPr>
        <w:t>How</w:t>
      </w:r>
      <w:r w:rsidR="00000000">
        <w:rPr>
          <w:b/>
          <w:color w:val="005888"/>
          <w:spacing w:val="-15"/>
          <w:w w:val="90"/>
          <w:sz w:val="30"/>
        </w:rPr>
        <w:t xml:space="preserve"> </w:t>
      </w:r>
      <w:r w:rsidR="00000000">
        <w:rPr>
          <w:b/>
          <w:color w:val="005888"/>
          <w:w w:val="90"/>
          <w:sz w:val="30"/>
        </w:rPr>
        <w:t>is</w:t>
      </w:r>
      <w:r w:rsidR="00000000">
        <w:rPr>
          <w:b/>
          <w:color w:val="005888"/>
          <w:spacing w:val="-9"/>
          <w:w w:val="90"/>
          <w:sz w:val="30"/>
        </w:rPr>
        <w:t xml:space="preserve"> </w:t>
      </w:r>
      <w:r w:rsidR="00000000">
        <w:rPr>
          <w:b/>
          <w:color w:val="005888"/>
          <w:w w:val="90"/>
          <w:sz w:val="30"/>
        </w:rPr>
        <w:t>the</w:t>
      </w:r>
      <w:r w:rsidR="00000000">
        <w:rPr>
          <w:b/>
          <w:color w:val="005888"/>
          <w:spacing w:val="-8"/>
          <w:w w:val="90"/>
          <w:sz w:val="30"/>
        </w:rPr>
        <w:t xml:space="preserve"> </w:t>
      </w:r>
      <w:r w:rsidR="00000000">
        <w:rPr>
          <w:b/>
          <w:color w:val="005888"/>
          <w:w w:val="90"/>
          <w:sz w:val="30"/>
        </w:rPr>
        <w:t>introduction</w:t>
      </w:r>
      <w:r w:rsidR="00000000">
        <w:rPr>
          <w:b/>
          <w:color w:val="005888"/>
          <w:spacing w:val="-8"/>
          <w:w w:val="90"/>
          <w:sz w:val="30"/>
        </w:rPr>
        <w:t xml:space="preserve"> </w:t>
      </w:r>
      <w:r w:rsidR="00000000">
        <w:rPr>
          <w:b/>
          <w:color w:val="005888"/>
          <w:w w:val="90"/>
          <w:sz w:val="30"/>
        </w:rPr>
        <w:t>going</w:t>
      </w:r>
      <w:r w:rsidR="00000000">
        <w:rPr>
          <w:b/>
          <w:color w:val="005888"/>
          <w:spacing w:val="-9"/>
          <w:w w:val="90"/>
          <w:sz w:val="30"/>
        </w:rPr>
        <w:t xml:space="preserve"> </w:t>
      </w:r>
      <w:r w:rsidR="00000000">
        <w:rPr>
          <w:b/>
          <w:color w:val="005888"/>
          <w:w w:val="90"/>
          <w:sz w:val="30"/>
        </w:rPr>
        <w:t>to</w:t>
      </w:r>
      <w:r w:rsidR="00000000">
        <w:rPr>
          <w:b/>
          <w:color w:val="005888"/>
          <w:spacing w:val="-8"/>
          <w:w w:val="90"/>
          <w:sz w:val="30"/>
        </w:rPr>
        <w:t xml:space="preserve"> </w:t>
      </w:r>
      <w:r w:rsidR="00000000">
        <w:rPr>
          <w:b/>
          <w:color w:val="005888"/>
          <w:spacing w:val="-5"/>
          <w:w w:val="90"/>
          <w:sz w:val="30"/>
        </w:rPr>
        <w:t>be?</w:t>
      </w:r>
    </w:p>
    <w:p w14:paraId="7D9D2A87" w14:textId="77777777" w:rsidR="00276A04" w:rsidRDefault="00000000">
      <w:pPr>
        <w:spacing w:before="238"/>
        <w:ind w:left="1019"/>
        <w:rPr>
          <w:b/>
          <w:sz w:val="30"/>
        </w:rPr>
      </w:pPr>
      <w:r>
        <w:rPr>
          <w:b/>
          <w:color w:val="005888"/>
          <w:w w:val="90"/>
          <w:sz w:val="30"/>
        </w:rPr>
        <w:t>Then</w:t>
      </w:r>
      <w:r>
        <w:rPr>
          <w:b/>
          <w:color w:val="005888"/>
          <w:spacing w:val="-18"/>
          <w:w w:val="90"/>
          <w:sz w:val="30"/>
        </w:rPr>
        <w:t xml:space="preserve"> </w:t>
      </w:r>
      <w:r>
        <w:rPr>
          <w:b/>
          <w:color w:val="005888"/>
          <w:w w:val="90"/>
          <w:sz w:val="30"/>
        </w:rPr>
        <w:t>you</w:t>
      </w:r>
      <w:r>
        <w:rPr>
          <w:b/>
          <w:color w:val="005888"/>
          <w:spacing w:val="-10"/>
          <w:w w:val="90"/>
          <w:sz w:val="30"/>
        </w:rPr>
        <w:t xml:space="preserve"> </w:t>
      </w:r>
      <w:r>
        <w:rPr>
          <w:b/>
          <w:color w:val="005888"/>
          <w:w w:val="90"/>
          <w:sz w:val="30"/>
        </w:rPr>
        <w:t>may</w:t>
      </w:r>
      <w:r>
        <w:rPr>
          <w:b/>
          <w:color w:val="005888"/>
          <w:spacing w:val="-18"/>
          <w:w w:val="90"/>
          <w:sz w:val="30"/>
        </w:rPr>
        <w:t xml:space="preserve"> </w:t>
      </w:r>
      <w:r>
        <w:rPr>
          <w:b/>
          <w:color w:val="005888"/>
          <w:w w:val="90"/>
          <w:sz w:val="30"/>
        </w:rPr>
        <w:t>use</w:t>
      </w:r>
      <w:r>
        <w:rPr>
          <w:b/>
          <w:color w:val="005888"/>
          <w:spacing w:val="-10"/>
          <w:w w:val="90"/>
          <w:sz w:val="30"/>
        </w:rPr>
        <w:t xml:space="preserve"> </w:t>
      </w:r>
      <w:r>
        <w:rPr>
          <w:b/>
          <w:color w:val="005888"/>
          <w:w w:val="90"/>
          <w:sz w:val="30"/>
        </w:rPr>
        <w:t>one</w:t>
      </w:r>
      <w:r>
        <w:rPr>
          <w:b/>
          <w:color w:val="005888"/>
          <w:spacing w:val="-10"/>
          <w:w w:val="90"/>
          <w:sz w:val="30"/>
        </w:rPr>
        <w:t xml:space="preserve"> </w:t>
      </w:r>
      <w:r>
        <w:rPr>
          <w:b/>
          <w:color w:val="005888"/>
          <w:w w:val="90"/>
          <w:sz w:val="30"/>
        </w:rPr>
        <w:t>of</w:t>
      </w:r>
      <w:r>
        <w:rPr>
          <w:b/>
          <w:color w:val="005888"/>
          <w:spacing w:val="-16"/>
          <w:w w:val="90"/>
          <w:sz w:val="30"/>
        </w:rPr>
        <w:t xml:space="preserve"> </w:t>
      </w:r>
      <w:r>
        <w:rPr>
          <w:b/>
          <w:color w:val="005888"/>
          <w:w w:val="90"/>
          <w:sz w:val="30"/>
        </w:rPr>
        <w:t>the</w:t>
      </w:r>
      <w:r>
        <w:rPr>
          <w:b/>
          <w:color w:val="005888"/>
          <w:spacing w:val="-10"/>
          <w:w w:val="90"/>
          <w:sz w:val="30"/>
        </w:rPr>
        <w:t xml:space="preserve"> </w:t>
      </w:r>
      <w:r>
        <w:rPr>
          <w:b/>
          <w:color w:val="005888"/>
          <w:w w:val="90"/>
          <w:sz w:val="30"/>
        </w:rPr>
        <w:t>following</w:t>
      </w:r>
      <w:r>
        <w:rPr>
          <w:b/>
          <w:color w:val="005888"/>
          <w:spacing w:val="-10"/>
          <w:w w:val="90"/>
          <w:sz w:val="30"/>
        </w:rPr>
        <w:t xml:space="preserve"> </w:t>
      </w:r>
      <w:r>
        <w:rPr>
          <w:b/>
          <w:color w:val="005888"/>
          <w:spacing w:val="-2"/>
          <w:w w:val="90"/>
          <w:sz w:val="30"/>
        </w:rPr>
        <w:t>techniques:</w:t>
      </w:r>
    </w:p>
    <w:p w14:paraId="11756DE3" w14:textId="77777777" w:rsidR="00276A04" w:rsidRDefault="00000000">
      <w:pPr>
        <w:pStyle w:val="ListParagraph"/>
        <w:numPr>
          <w:ilvl w:val="1"/>
          <w:numId w:val="6"/>
        </w:numPr>
        <w:tabs>
          <w:tab w:val="left" w:pos="1640"/>
        </w:tabs>
        <w:spacing w:before="138" w:line="361" w:lineRule="exact"/>
        <w:rPr>
          <w:sz w:val="30"/>
        </w:rPr>
      </w:pPr>
      <w:r>
        <w:rPr>
          <w:color w:val="005888"/>
          <w:sz w:val="30"/>
        </w:rPr>
        <w:t>Provide</w:t>
      </w:r>
      <w:r>
        <w:rPr>
          <w:color w:val="005888"/>
          <w:spacing w:val="-10"/>
          <w:sz w:val="30"/>
        </w:rPr>
        <w:t xml:space="preserve"> </w:t>
      </w:r>
      <w:r>
        <w:rPr>
          <w:color w:val="005888"/>
          <w:sz w:val="30"/>
        </w:rPr>
        <w:t>an</w:t>
      </w:r>
      <w:r>
        <w:rPr>
          <w:color w:val="005888"/>
          <w:spacing w:val="-9"/>
          <w:sz w:val="30"/>
        </w:rPr>
        <w:t xml:space="preserve"> </w:t>
      </w:r>
      <w:r>
        <w:rPr>
          <w:color w:val="005888"/>
          <w:sz w:val="30"/>
        </w:rPr>
        <w:t>outline</w:t>
      </w:r>
      <w:r>
        <w:rPr>
          <w:color w:val="005888"/>
          <w:spacing w:val="-10"/>
          <w:sz w:val="30"/>
        </w:rPr>
        <w:t xml:space="preserve"> </w:t>
      </w:r>
      <w:r>
        <w:rPr>
          <w:color w:val="005888"/>
          <w:sz w:val="30"/>
        </w:rPr>
        <w:t>of</w:t>
      </w:r>
      <w:r>
        <w:rPr>
          <w:color w:val="005888"/>
          <w:spacing w:val="-15"/>
          <w:sz w:val="30"/>
        </w:rPr>
        <w:t xml:space="preserve"> </w:t>
      </w:r>
      <w:r>
        <w:rPr>
          <w:color w:val="005888"/>
          <w:sz w:val="30"/>
        </w:rPr>
        <w:t>the</w:t>
      </w:r>
      <w:r>
        <w:rPr>
          <w:color w:val="005888"/>
          <w:spacing w:val="-9"/>
          <w:sz w:val="30"/>
        </w:rPr>
        <w:t xml:space="preserve"> </w:t>
      </w:r>
      <w:r>
        <w:rPr>
          <w:color w:val="005888"/>
          <w:spacing w:val="-2"/>
          <w:sz w:val="30"/>
        </w:rPr>
        <w:t>content</w:t>
      </w:r>
    </w:p>
    <w:p w14:paraId="61056638" w14:textId="77777777" w:rsidR="00276A04" w:rsidRDefault="00000000">
      <w:pPr>
        <w:pStyle w:val="ListParagraph"/>
        <w:numPr>
          <w:ilvl w:val="1"/>
          <w:numId w:val="6"/>
        </w:numPr>
        <w:tabs>
          <w:tab w:val="left" w:pos="1640"/>
        </w:tabs>
        <w:spacing w:before="0" w:line="361" w:lineRule="exact"/>
        <w:rPr>
          <w:sz w:val="30"/>
        </w:rPr>
      </w:pPr>
      <w:r>
        <w:rPr>
          <w:color w:val="005888"/>
          <w:sz w:val="30"/>
        </w:rPr>
        <w:t>Explain</w:t>
      </w:r>
      <w:r>
        <w:rPr>
          <w:color w:val="005888"/>
          <w:spacing w:val="-12"/>
          <w:sz w:val="30"/>
        </w:rPr>
        <w:t xml:space="preserve"> </w:t>
      </w:r>
      <w:r>
        <w:rPr>
          <w:color w:val="005888"/>
          <w:sz w:val="30"/>
        </w:rPr>
        <w:t>the</w:t>
      </w:r>
      <w:r>
        <w:rPr>
          <w:color w:val="005888"/>
          <w:spacing w:val="-12"/>
          <w:sz w:val="30"/>
        </w:rPr>
        <w:t xml:space="preserve"> </w:t>
      </w:r>
      <w:r>
        <w:rPr>
          <w:color w:val="005888"/>
          <w:spacing w:val="-2"/>
          <w:sz w:val="30"/>
        </w:rPr>
        <w:t>relevance</w:t>
      </w:r>
    </w:p>
    <w:p w14:paraId="272F5A7F" w14:textId="77777777" w:rsidR="00276A04" w:rsidRDefault="00000000">
      <w:pPr>
        <w:pStyle w:val="ListParagraph"/>
        <w:numPr>
          <w:ilvl w:val="1"/>
          <w:numId w:val="6"/>
        </w:numPr>
        <w:tabs>
          <w:tab w:val="left" w:pos="1640"/>
        </w:tabs>
        <w:spacing w:before="81" w:line="237" w:lineRule="auto"/>
        <w:ind w:left="1319" w:right="525" w:firstLine="0"/>
        <w:rPr>
          <w:sz w:val="30"/>
        </w:rPr>
      </w:pPr>
      <w:r>
        <w:rPr>
          <w:color w:val="005888"/>
          <w:sz w:val="30"/>
        </w:rPr>
        <w:t>Describe the outline of the presentation or present</w:t>
      </w:r>
      <w:r>
        <w:rPr>
          <w:color w:val="005888"/>
          <w:spacing w:val="-7"/>
          <w:sz w:val="30"/>
        </w:rPr>
        <w:t xml:space="preserve"> </w:t>
      </w:r>
      <w:r>
        <w:rPr>
          <w:color w:val="005888"/>
          <w:sz w:val="30"/>
        </w:rPr>
        <w:t>the</w:t>
      </w:r>
      <w:r>
        <w:rPr>
          <w:color w:val="005888"/>
          <w:spacing w:val="-7"/>
          <w:sz w:val="30"/>
        </w:rPr>
        <w:t xml:space="preserve"> </w:t>
      </w:r>
      <w:r>
        <w:rPr>
          <w:color w:val="005888"/>
          <w:sz w:val="30"/>
        </w:rPr>
        <w:t>beneﬁts</w:t>
      </w:r>
      <w:r>
        <w:rPr>
          <w:color w:val="005888"/>
          <w:spacing w:val="-7"/>
          <w:sz w:val="30"/>
        </w:rPr>
        <w:t xml:space="preserve"> </w:t>
      </w:r>
      <w:r>
        <w:rPr>
          <w:color w:val="005888"/>
          <w:sz w:val="30"/>
        </w:rPr>
        <w:t>or</w:t>
      </w:r>
      <w:r>
        <w:rPr>
          <w:color w:val="005888"/>
          <w:spacing w:val="-13"/>
          <w:sz w:val="30"/>
        </w:rPr>
        <w:t xml:space="preserve"> </w:t>
      </w:r>
      <w:r>
        <w:rPr>
          <w:color w:val="005888"/>
          <w:sz w:val="30"/>
        </w:rPr>
        <w:t>narrate</w:t>
      </w:r>
      <w:r>
        <w:rPr>
          <w:color w:val="005888"/>
          <w:spacing w:val="-8"/>
          <w:sz w:val="30"/>
        </w:rPr>
        <w:t xml:space="preserve"> </w:t>
      </w:r>
      <w:r>
        <w:rPr>
          <w:color w:val="005888"/>
          <w:sz w:val="30"/>
        </w:rPr>
        <w:t>a</w:t>
      </w:r>
      <w:r>
        <w:rPr>
          <w:color w:val="005888"/>
          <w:spacing w:val="-8"/>
          <w:sz w:val="30"/>
        </w:rPr>
        <w:t xml:space="preserve"> </w:t>
      </w:r>
      <w:r>
        <w:rPr>
          <w:color w:val="005888"/>
          <w:sz w:val="30"/>
        </w:rPr>
        <w:t>relevant</w:t>
      </w:r>
      <w:r>
        <w:rPr>
          <w:color w:val="005888"/>
          <w:spacing w:val="-7"/>
          <w:sz w:val="30"/>
        </w:rPr>
        <w:t xml:space="preserve"> </w:t>
      </w:r>
      <w:r>
        <w:rPr>
          <w:color w:val="005888"/>
          <w:sz w:val="30"/>
        </w:rPr>
        <w:t>story</w:t>
      </w:r>
      <w:r>
        <w:rPr>
          <w:color w:val="005888"/>
          <w:spacing w:val="-14"/>
          <w:sz w:val="30"/>
        </w:rPr>
        <w:t xml:space="preserve"> </w:t>
      </w:r>
      <w:r>
        <w:rPr>
          <w:color w:val="005888"/>
          <w:sz w:val="30"/>
        </w:rPr>
        <w:t>to capture the attention</w:t>
      </w:r>
    </w:p>
    <w:p w14:paraId="5EAF800B" w14:textId="77777777" w:rsidR="00276A04" w:rsidRDefault="00000000">
      <w:pPr>
        <w:pStyle w:val="ListParagraph"/>
        <w:numPr>
          <w:ilvl w:val="1"/>
          <w:numId w:val="6"/>
        </w:numPr>
        <w:tabs>
          <w:tab w:val="left" w:pos="1640"/>
        </w:tabs>
        <w:spacing w:before="82"/>
        <w:rPr>
          <w:sz w:val="30"/>
        </w:rPr>
      </w:pPr>
      <w:r>
        <w:rPr>
          <w:noProof/>
        </w:rPr>
        <w:drawing>
          <wp:anchor distT="0" distB="0" distL="0" distR="0" simplePos="0" relativeHeight="15756800" behindDoc="0" locked="0" layoutInCell="1" allowOverlap="1" wp14:anchorId="478064BD" wp14:editId="23A59136">
            <wp:simplePos x="0" y="0"/>
            <wp:positionH relativeFrom="page">
              <wp:posOffset>0</wp:posOffset>
            </wp:positionH>
            <wp:positionV relativeFrom="paragraph">
              <wp:posOffset>887085</wp:posOffset>
            </wp:positionV>
            <wp:extent cx="5328005" cy="1918284"/>
            <wp:effectExtent l="0" t="0" r="0" b="0"/>
            <wp:wrapNone/>
            <wp:docPr id="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9.png"/>
                    <pic:cNvPicPr/>
                  </pic:nvPicPr>
                  <pic:blipFill>
                    <a:blip r:embed="rId120" cstate="print"/>
                    <a:stretch>
                      <a:fillRect/>
                    </a:stretch>
                  </pic:blipFill>
                  <pic:spPr>
                    <a:xfrm>
                      <a:off x="0" y="0"/>
                      <a:ext cx="5328005" cy="1918284"/>
                    </a:xfrm>
                    <a:prstGeom prst="rect">
                      <a:avLst/>
                    </a:prstGeom>
                  </pic:spPr>
                </pic:pic>
              </a:graphicData>
            </a:graphic>
          </wp:anchor>
        </w:drawing>
      </w:r>
      <w:r>
        <w:rPr>
          <w:color w:val="005888"/>
          <w:sz w:val="30"/>
        </w:rPr>
        <w:t>Narrate</w:t>
      </w:r>
      <w:r>
        <w:rPr>
          <w:color w:val="005888"/>
          <w:spacing w:val="-16"/>
          <w:sz w:val="30"/>
        </w:rPr>
        <w:t xml:space="preserve"> </w:t>
      </w:r>
      <w:r>
        <w:rPr>
          <w:color w:val="005888"/>
          <w:sz w:val="30"/>
        </w:rPr>
        <w:t>a</w:t>
      </w:r>
      <w:r>
        <w:rPr>
          <w:color w:val="005888"/>
          <w:spacing w:val="-16"/>
          <w:sz w:val="30"/>
        </w:rPr>
        <w:t xml:space="preserve"> </w:t>
      </w:r>
      <w:r>
        <w:rPr>
          <w:color w:val="005888"/>
          <w:sz w:val="30"/>
        </w:rPr>
        <w:t>relevant</w:t>
      </w:r>
      <w:r>
        <w:rPr>
          <w:color w:val="005888"/>
          <w:spacing w:val="-16"/>
          <w:sz w:val="30"/>
        </w:rPr>
        <w:t xml:space="preserve"> </w:t>
      </w:r>
      <w:r>
        <w:rPr>
          <w:color w:val="005888"/>
          <w:sz w:val="30"/>
        </w:rPr>
        <w:t>story</w:t>
      </w:r>
      <w:r>
        <w:rPr>
          <w:color w:val="005888"/>
          <w:spacing w:val="-23"/>
          <w:sz w:val="30"/>
        </w:rPr>
        <w:t xml:space="preserve"> </w:t>
      </w:r>
      <w:r>
        <w:rPr>
          <w:color w:val="005888"/>
          <w:sz w:val="30"/>
        </w:rPr>
        <w:t>to</w:t>
      </w:r>
      <w:r>
        <w:rPr>
          <w:color w:val="005888"/>
          <w:spacing w:val="-16"/>
          <w:sz w:val="30"/>
        </w:rPr>
        <w:t xml:space="preserve"> </w:t>
      </w:r>
      <w:r>
        <w:rPr>
          <w:color w:val="005888"/>
          <w:sz w:val="30"/>
        </w:rPr>
        <w:t>capture</w:t>
      </w:r>
      <w:r>
        <w:rPr>
          <w:color w:val="005888"/>
          <w:spacing w:val="-16"/>
          <w:sz w:val="30"/>
        </w:rPr>
        <w:t xml:space="preserve"> </w:t>
      </w:r>
      <w:r>
        <w:rPr>
          <w:color w:val="005888"/>
          <w:sz w:val="30"/>
        </w:rPr>
        <w:t>the</w:t>
      </w:r>
      <w:r>
        <w:rPr>
          <w:color w:val="005888"/>
          <w:spacing w:val="-16"/>
          <w:sz w:val="30"/>
        </w:rPr>
        <w:t xml:space="preserve"> </w:t>
      </w:r>
      <w:r>
        <w:rPr>
          <w:color w:val="005888"/>
          <w:spacing w:val="-2"/>
          <w:sz w:val="30"/>
        </w:rPr>
        <w:t>attention</w:t>
      </w:r>
    </w:p>
    <w:p w14:paraId="0DD011E5" w14:textId="77777777" w:rsidR="00276A04" w:rsidRDefault="00276A04">
      <w:pPr>
        <w:rPr>
          <w:sz w:val="30"/>
        </w:rPr>
        <w:sectPr w:rsidR="00276A04">
          <w:pgSz w:w="8400" w:h="11910"/>
          <w:pgMar w:top="160" w:right="0" w:bottom="600" w:left="0" w:header="0" w:footer="415" w:gutter="0"/>
          <w:cols w:space="720"/>
        </w:sectPr>
      </w:pPr>
    </w:p>
    <w:p w14:paraId="024B4740" w14:textId="77777777" w:rsidR="00276A04" w:rsidRDefault="00000000">
      <w:pPr>
        <w:ind w:left="7089"/>
        <w:rPr>
          <w:sz w:val="20"/>
        </w:rPr>
      </w:pPr>
      <w:r>
        <w:rPr>
          <w:noProof/>
          <w:sz w:val="20"/>
        </w:rPr>
        <w:lastRenderedPageBreak/>
        <w:drawing>
          <wp:inline distT="0" distB="0" distL="0" distR="0" wp14:anchorId="21C08356" wp14:editId="717B2EFD">
            <wp:extent cx="583722" cy="541020"/>
            <wp:effectExtent l="0" t="0" r="0" b="0"/>
            <wp:docPr id="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jpeg"/>
                    <pic:cNvPicPr/>
                  </pic:nvPicPr>
                  <pic:blipFill>
                    <a:blip r:embed="rId15" cstate="print"/>
                    <a:stretch>
                      <a:fillRect/>
                    </a:stretch>
                  </pic:blipFill>
                  <pic:spPr>
                    <a:xfrm>
                      <a:off x="0" y="0"/>
                      <a:ext cx="583722" cy="541020"/>
                    </a:xfrm>
                    <a:prstGeom prst="rect">
                      <a:avLst/>
                    </a:prstGeom>
                  </pic:spPr>
                </pic:pic>
              </a:graphicData>
            </a:graphic>
          </wp:inline>
        </w:drawing>
      </w:r>
    </w:p>
    <w:p w14:paraId="1CF9198D" w14:textId="0F5027E6" w:rsidR="00276A04" w:rsidRDefault="003A0EB7">
      <w:pPr>
        <w:spacing w:before="18"/>
        <w:ind w:left="579"/>
        <w:jc w:val="both"/>
        <w:rPr>
          <w:b/>
          <w:sz w:val="30"/>
        </w:rPr>
      </w:pPr>
      <w:r>
        <w:rPr>
          <w:noProof/>
        </w:rPr>
        <mc:AlternateContent>
          <mc:Choice Requires="wps">
            <w:drawing>
              <wp:anchor distT="0" distB="0" distL="114300" distR="114300" simplePos="0" relativeHeight="15757824" behindDoc="0" locked="0" layoutInCell="1" allowOverlap="1" wp14:anchorId="1DC69B52" wp14:editId="74B999DA">
                <wp:simplePos x="0" y="0"/>
                <wp:positionH relativeFrom="page">
                  <wp:posOffset>0</wp:posOffset>
                </wp:positionH>
                <wp:positionV relativeFrom="paragraph">
                  <wp:posOffset>-185420</wp:posOffset>
                </wp:positionV>
                <wp:extent cx="1270" cy="1188085"/>
                <wp:effectExtent l="0" t="0" r="0" b="0"/>
                <wp:wrapNone/>
                <wp:docPr id="596"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188085"/>
                        </a:xfrm>
                        <a:custGeom>
                          <a:avLst/>
                          <a:gdLst>
                            <a:gd name="T0" fmla="+- 0 -292 -292"/>
                            <a:gd name="T1" fmla="*/ -292 h 1871"/>
                            <a:gd name="T2" fmla="+- 0 1579 -292"/>
                            <a:gd name="T3" fmla="*/ 1579 h 1871"/>
                          </a:gdLst>
                          <a:ahLst/>
                          <a:cxnLst>
                            <a:cxn ang="0">
                              <a:pos x="0" y="T1"/>
                            </a:cxn>
                            <a:cxn ang="0">
                              <a:pos x="0" y="T3"/>
                            </a:cxn>
                          </a:cxnLst>
                          <a:rect l="0" t="0" r="r" b="b"/>
                          <a:pathLst>
                            <a:path h="1871">
                              <a:moveTo>
                                <a:pt x="0" y="0"/>
                              </a:moveTo>
                              <a:lnTo>
                                <a:pt x="0" y="1871"/>
                              </a:lnTo>
                            </a:path>
                          </a:pathLst>
                        </a:custGeom>
                        <a:solidFill>
                          <a:srgbClr val="DCE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A000" id="docshape342" o:spid="_x0000_s1026" style="position:absolute;margin-left:0;margin-top:-14.6pt;width:.1pt;height:93.5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" path="m,l,1871e" fillcolor="#dce9f2" stroked="f">
                <v:path arrowok="t" o:connecttype="custom" o:connectlocs="0,-185420;0,1002665" o:connectangles="0,0"/>
                <w10:wrap anchorx="page"/>
              </v:shape>
            </w:pict>
          </mc:Fallback>
        </mc:AlternateContent>
      </w:r>
      <w:r w:rsidR="00000000">
        <w:rPr>
          <w:b/>
          <w:color w:val="005888"/>
          <w:w w:val="85"/>
          <w:sz w:val="30"/>
        </w:rPr>
        <w:t>How</w:t>
      </w:r>
      <w:r w:rsidR="00000000">
        <w:rPr>
          <w:b/>
          <w:color w:val="005888"/>
          <w:spacing w:val="-4"/>
          <w:sz w:val="30"/>
        </w:rPr>
        <w:t xml:space="preserve"> </w:t>
      </w:r>
      <w:r w:rsidR="00000000">
        <w:rPr>
          <w:b/>
          <w:color w:val="005888"/>
          <w:w w:val="85"/>
          <w:sz w:val="30"/>
        </w:rPr>
        <w:t>am</w:t>
      </w:r>
      <w:r w:rsidR="00000000">
        <w:rPr>
          <w:b/>
          <w:color w:val="005888"/>
          <w:spacing w:val="4"/>
          <w:sz w:val="30"/>
        </w:rPr>
        <w:t xml:space="preserve"> </w:t>
      </w:r>
      <w:r w:rsidR="00000000">
        <w:rPr>
          <w:b/>
          <w:color w:val="005888"/>
          <w:w w:val="85"/>
          <w:sz w:val="30"/>
        </w:rPr>
        <w:t>I</w:t>
      </w:r>
      <w:r w:rsidR="00000000">
        <w:rPr>
          <w:b/>
          <w:color w:val="005888"/>
          <w:spacing w:val="5"/>
          <w:sz w:val="30"/>
        </w:rPr>
        <w:t xml:space="preserve"> </w:t>
      </w:r>
      <w:r w:rsidR="00000000">
        <w:rPr>
          <w:b/>
          <w:color w:val="005888"/>
          <w:w w:val="85"/>
          <w:sz w:val="30"/>
        </w:rPr>
        <w:t>going</w:t>
      </w:r>
      <w:r w:rsidR="00000000">
        <w:rPr>
          <w:b/>
          <w:color w:val="005888"/>
          <w:spacing w:val="4"/>
          <w:sz w:val="30"/>
        </w:rPr>
        <w:t xml:space="preserve"> </w:t>
      </w:r>
      <w:r w:rsidR="00000000">
        <w:rPr>
          <w:b/>
          <w:color w:val="005888"/>
          <w:w w:val="85"/>
          <w:sz w:val="30"/>
        </w:rPr>
        <w:t>to</w:t>
      </w:r>
      <w:r w:rsidR="00000000">
        <w:rPr>
          <w:b/>
          <w:color w:val="005888"/>
          <w:spacing w:val="5"/>
          <w:sz w:val="30"/>
        </w:rPr>
        <w:t xml:space="preserve"> </w:t>
      </w:r>
      <w:r w:rsidR="00000000">
        <w:rPr>
          <w:b/>
          <w:color w:val="005888"/>
          <w:w w:val="85"/>
          <w:sz w:val="30"/>
        </w:rPr>
        <w:t>structure</w:t>
      </w:r>
      <w:r w:rsidR="00000000">
        <w:rPr>
          <w:b/>
          <w:color w:val="005888"/>
          <w:spacing w:val="4"/>
          <w:sz w:val="30"/>
        </w:rPr>
        <w:t xml:space="preserve"> </w:t>
      </w:r>
      <w:r w:rsidR="00000000">
        <w:rPr>
          <w:b/>
          <w:color w:val="005888"/>
          <w:w w:val="85"/>
          <w:sz w:val="30"/>
        </w:rPr>
        <w:t>the</w:t>
      </w:r>
      <w:r w:rsidR="00000000">
        <w:rPr>
          <w:b/>
          <w:color w:val="005888"/>
          <w:spacing w:val="5"/>
          <w:sz w:val="30"/>
        </w:rPr>
        <w:t xml:space="preserve"> </w:t>
      </w:r>
      <w:r w:rsidR="00000000">
        <w:rPr>
          <w:b/>
          <w:color w:val="005888"/>
          <w:spacing w:val="-2"/>
          <w:w w:val="85"/>
          <w:sz w:val="30"/>
        </w:rPr>
        <w:t>body?</w:t>
      </w:r>
    </w:p>
    <w:p w14:paraId="1B55EBA7" w14:textId="77777777" w:rsidR="00276A04" w:rsidRDefault="00000000">
      <w:pPr>
        <w:pStyle w:val="BodyText"/>
        <w:spacing w:before="78" w:line="361" w:lineRule="exact"/>
        <w:ind w:left="879"/>
        <w:jc w:val="both"/>
      </w:pPr>
      <w:r>
        <w:rPr>
          <w:color w:val="005888"/>
        </w:rPr>
        <w:t>Present</w:t>
      </w:r>
      <w:r>
        <w:rPr>
          <w:color w:val="005888"/>
          <w:spacing w:val="-12"/>
        </w:rPr>
        <w:t xml:space="preserve"> </w:t>
      </w:r>
      <w:r>
        <w:rPr>
          <w:color w:val="005888"/>
        </w:rPr>
        <w:t>the</w:t>
      </w:r>
      <w:r>
        <w:rPr>
          <w:color w:val="005888"/>
          <w:spacing w:val="-11"/>
        </w:rPr>
        <w:t xml:space="preserve"> </w:t>
      </w:r>
      <w:r>
        <w:rPr>
          <w:color w:val="005888"/>
        </w:rPr>
        <w:t>main</w:t>
      </w:r>
      <w:r>
        <w:rPr>
          <w:color w:val="005888"/>
          <w:spacing w:val="-11"/>
        </w:rPr>
        <w:t xml:space="preserve"> </w:t>
      </w:r>
      <w:r>
        <w:rPr>
          <w:color w:val="005888"/>
        </w:rPr>
        <w:t>question/</w:t>
      </w:r>
      <w:r>
        <w:rPr>
          <w:color w:val="005888"/>
          <w:spacing w:val="-12"/>
        </w:rPr>
        <w:t xml:space="preserve"> </w:t>
      </w:r>
      <w:r>
        <w:rPr>
          <w:color w:val="005888"/>
          <w:spacing w:val="-2"/>
        </w:rPr>
        <w:t>topic.</w:t>
      </w:r>
    </w:p>
    <w:p w14:paraId="4A3E1D57" w14:textId="77777777" w:rsidR="00276A04" w:rsidRDefault="00000000">
      <w:pPr>
        <w:pStyle w:val="BodyText"/>
        <w:spacing w:before="2" w:line="237" w:lineRule="auto"/>
        <w:ind w:left="879" w:right="968"/>
        <w:jc w:val="both"/>
      </w:pPr>
      <w:r>
        <w:rPr>
          <w:color w:val="005888"/>
        </w:rPr>
        <w:t>Explain</w:t>
      </w:r>
      <w:r>
        <w:rPr>
          <w:color w:val="005888"/>
          <w:spacing w:val="-8"/>
        </w:rPr>
        <w:t xml:space="preserve"> </w:t>
      </w:r>
      <w:r>
        <w:rPr>
          <w:color w:val="005888"/>
        </w:rPr>
        <w:t>the</w:t>
      </w:r>
      <w:r>
        <w:rPr>
          <w:color w:val="005888"/>
          <w:spacing w:val="-7"/>
        </w:rPr>
        <w:t xml:space="preserve"> </w:t>
      </w:r>
      <w:r>
        <w:rPr>
          <w:color w:val="005888"/>
        </w:rPr>
        <w:t>signiﬁcance:</w:t>
      </w:r>
      <w:r>
        <w:rPr>
          <w:color w:val="005888"/>
          <w:spacing w:val="-11"/>
        </w:rPr>
        <w:t xml:space="preserve"> </w:t>
      </w:r>
      <w:r>
        <w:rPr>
          <w:color w:val="005888"/>
        </w:rPr>
        <w:t>Why</w:t>
      </w:r>
      <w:r>
        <w:rPr>
          <w:color w:val="005888"/>
          <w:spacing w:val="-15"/>
        </w:rPr>
        <w:t xml:space="preserve"> </w:t>
      </w:r>
      <w:r>
        <w:rPr>
          <w:color w:val="005888"/>
        </w:rPr>
        <w:t>is</w:t>
      </w:r>
      <w:r>
        <w:rPr>
          <w:color w:val="005888"/>
          <w:spacing w:val="-8"/>
        </w:rPr>
        <w:t xml:space="preserve"> </w:t>
      </w:r>
      <w:r>
        <w:rPr>
          <w:color w:val="005888"/>
        </w:rPr>
        <w:t>it</w:t>
      </w:r>
      <w:r>
        <w:rPr>
          <w:color w:val="005888"/>
          <w:spacing w:val="-8"/>
        </w:rPr>
        <w:t xml:space="preserve"> </w:t>
      </w:r>
      <w:r>
        <w:rPr>
          <w:color w:val="005888"/>
        </w:rPr>
        <w:t>important</w:t>
      </w:r>
      <w:r>
        <w:rPr>
          <w:color w:val="005888"/>
          <w:spacing w:val="-7"/>
        </w:rPr>
        <w:t xml:space="preserve"> </w:t>
      </w:r>
      <w:r>
        <w:rPr>
          <w:color w:val="005888"/>
        </w:rPr>
        <w:t>to</w:t>
      </w:r>
      <w:r>
        <w:rPr>
          <w:color w:val="005888"/>
          <w:spacing w:val="-7"/>
        </w:rPr>
        <w:t xml:space="preserve"> </w:t>
      </w:r>
      <w:r>
        <w:rPr>
          <w:color w:val="005888"/>
        </w:rPr>
        <w:t xml:space="preserve">be </w:t>
      </w:r>
      <w:r>
        <w:rPr>
          <w:color w:val="005888"/>
          <w:spacing w:val="-2"/>
        </w:rPr>
        <w:t>answered?</w:t>
      </w:r>
    </w:p>
    <w:p w14:paraId="4BF86ADF" w14:textId="77777777" w:rsidR="00276A04" w:rsidRDefault="00000000">
      <w:pPr>
        <w:pStyle w:val="BodyText"/>
        <w:spacing w:before="83" w:line="237" w:lineRule="auto"/>
        <w:ind w:left="879" w:right="965"/>
        <w:jc w:val="both"/>
      </w:pPr>
      <w:r>
        <w:rPr>
          <w:color w:val="005888"/>
        </w:rPr>
        <w:t xml:space="preserve">Present results and support them with: facts/ </w:t>
      </w:r>
      <w:r>
        <w:rPr>
          <w:color w:val="005888"/>
          <w:spacing w:val="-2"/>
        </w:rPr>
        <w:t>evidence</w:t>
      </w:r>
      <w:r>
        <w:rPr>
          <w:color w:val="005888"/>
          <w:spacing w:val="-19"/>
        </w:rPr>
        <w:t xml:space="preserve"> </w:t>
      </w:r>
      <w:r>
        <w:rPr>
          <w:color w:val="005888"/>
          <w:spacing w:val="-2"/>
        </w:rPr>
        <w:t>in</w:t>
      </w:r>
      <w:r>
        <w:rPr>
          <w:color w:val="005888"/>
          <w:spacing w:val="-17"/>
        </w:rPr>
        <w:t xml:space="preserve"> </w:t>
      </w:r>
      <w:r>
        <w:rPr>
          <w:color w:val="005888"/>
          <w:spacing w:val="-2"/>
        </w:rPr>
        <w:t>to</w:t>
      </w:r>
      <w:r>
        <w:rPr>
          <w:color w:val="005888"/>
          <w:spacing w:val="-17"/>
        </w:rPr>
        <w:t xml:space="preserve"> </w:t>
      </w:r>
      <w:r>
        <w:rPr>
          <w:color w:val="005888"/>
          <w:spacing w:val="-2"/>
        </w:rPr>
        <w:t>establish</w:t>
      </w:r>
      <w:r>
        <w:rPr>
          <w:color w:val="005888"/>
          <w:spacing w:val="-17"/>
        </w:rPr>
        <w:t xml:space="preserve"> </w:t>
      </w:r>
      <w:r>
        <w:rPr>
          <w:color w:val="005888"/>
          <w:spacing w:val="-2"/>
        </w:rPr>
        <w:t>credibility</w:t>
      </w:r>
      <w:r>
        <w:rPr>
          <w:color w:val="005888"/>
          <w:spacing w:val="-22"/>
        </w:rPr>
        <w:t xml:space="preserve"> </w:t>
      </w:r>
      <w:r>
        <w:rPr>
          <w:color w:val="005888"/>
          <w:spacing w:val="-2"/>
        </w:rPr>
        <w:t>(cite</w:t>
      </w:r>
      <w:r>
        <w:rPr>
          <w:color w:val="005888"/>
          <w:spacing w:val="-16"/>
        </w:rPr>
        <w:t xml:space="preserve"> </w:t>
      </w:r>
      <w:r>
        <w:rPr>
          <w:color w:val="005888"/>
          <w:spacing w:val="-2"/>
        </w:rPr>
        <w:t xml:space="preserve">references/ </w:t>
      </w:r>
      <w:r>
        <w:rPr>
          <w:color w:val="005888"/>
        </w:rPr>
        <w:t xml:space="preserve">publications). [listeners can remember 3 - 4 </w:t>
      </w:r>
      <w:r>
        <w:rPr>
          <w:color w:val="005888"/>
          <w:spacing w:val="-2"/>
        </w:rPr>
        <w:t>arguments]</w:t>
      </w:r>
    </w:p>
    <w:p w14:paraId="1428C5CE" w14:textId="77777777" w:rsidR="00276A04" w:rsidRDefault="00000000">
      <w:pPr>
        <w:pStyle w:val="BodyText"/>
        <w:spacing w:before="84"/>
        <w:ind w:left="879"/>
        <w:jc w:val="both"/>
      </w:pPr>
      <w:r>
        <w:rPr>
          <w:color w:val="005888"/>
        </w:rPr>
        <w:t>Present</w:t>
      </w:r>
      <w:r>
        <w:rPr>
          <w:color w:val="005888"/>
          <w:spacing w:val="-16"/>
        </w:rPr>
        <w:t xml:space="preserve"> </w:t>
      </w:r>
      <w:r>
        <w:rPr>
          <w:color w:val="005888"/>
        </w:rPr>
        <w:t>important</w:t>
      </w:r>
      <w:r>
        <w:rPr>
          <w:color w:val="005888"/>
          <w:spacing w:val="-15"/>
        </w:rPr>
        <w:t xml:space="preserve"> </w:t>
      </w:r>
      <w:r>
        <w:rPr>
          <w:color w:val="005888"/>
          <w:spacing w:val="-2"/>
        </w:rPr>
        <w:t>implications</w:t>
      </w:r>
    </w:p>
    <w:p w14:paraId="7B392CAD" w14:textId="77777777" w:rsidR="00276A04" w:rsidRDefault="00276A04">
      <w:pPr>
        <w:spacing w:before="8"/>
        <w:rPr>
          <w:sz w:val="28"/>
        </w:rPr>
      </w:pPr>
    </w:p>
    <w:p w14:paraId="5B73D591" w14:textId="77777777" w:rsidR="00276A04" w:rsidRDefault="00000000">
      <w:pPr>
        <w:ind w:left="579"/>
        <w:jc w:val="both"/>
        <w:rPr>
          <w:b/>
          <w:sz w:val="30"/>
        </w:rPr>
      </w:pPr>
      <w:r>
        <w:rPr>
          <w:b/>
          <w:color w:val="005888"/>
          <w:w w:val="85"/>
          <w:sz w:val="30"/>
        </w:rPr>
        <w:t>How</w:t>
      </w:r>
      <w:r>
        <w:rPr>
          <w:b/>
          <w:color w:val="005888"/>
          <w:spacing w:val="-4"/>
          <w:sz w:val="30"/>
        </w:rPr>
        <w:t xml:space="preserve"> </w:t>
      </w:r>
      <w:r>
        <w:rPr>
          <w:b/>
          <w:color w:val="005888"/>
          <w:w w:val="85"/>
          <w:sz w:val="30"/>
        </w:rPr>
        <w:t>am</w:t>
      </w:r>
      <w:r>
        <w:rPr>
          <w:b/>
          <w:color w:val="005888"/>
          <w:spacing w:val="4"/>
          <w:sz w:val="30"/>
        </w:rPr>
        <w:t xml:space="preserve"> </w:t>
      </w:r>
      <w:r>
        <w:rPr>
          <w:b/>
          <w:color w:val="005888"/>
          <w:w w:val="85"/>
          <w:sz w:val="30"/>
        </w:rPr>
        <w:t>I</w:t>
      </w:r>
      <w:r>
        <w:rPr>
          <w:b/>
          <w:color w:val="005888"/>
          <w:spacing w:val="5"/>
          <w:sz w:val="30"/>
        </w:rPr>
        <w:t xml:space="preserve"> </w:t>
      </w:r>
      <w:r>
        <w:rPr>
          <w:b/>
          <w:color w:val="005888"/>
          <w:w w:val="85"/>
          <w:sz w:val="30"/>
        </w:rPr>
        <w:t>going</w:t>
      </w:r>
      <w:r>
        <w:rPr>
          <w:b/>
          <w:color w:val="005888"/>
          <w:spacing w:val="4"/>
          <w:sz w:val="30"/>
        </w:rPr>
        <w:t xml:space="preserve"> </w:t>
      </w:r>
      <w:r>
        <w:rPr>
          <w:b/>
          <w:color w:val="005888"/>
          <w:w w:val="85"/>
          <w:sz w:val="30"/>
        </w:rPr>
        <w:t>to</w:t>
      </w:r>
      <w:r>
        <w:rPr>
          <w:b/>
          <w:color w:val="005888"/>
          <w:spacing w:val="5"/>
          <w:sz w:val="30"/>
        </w:rPr>
        <w:t xml:space="preserve"> </w:t>
      </w:r>
      <w:r>
        <w:rPr>
          <w:b/>
          <w:color w:val="005888"/>
          <w:w w:val="85"/>
          <w:sz w:val="30"/>
        </w:rPr>
        <w:t>structure</w:t>
      </w:r>
      <w:r>
        <w:rPr>
          <w:b/>
          <w:color w:val="005888"/>
          <w:spacing w:val="4"/>
          <w:sz w:val="30"/>
        </w:rPr>
        <w:t xml:space="preserve"> </w:t>
      </w:r>
      <w:r>
        <w:rPr>
          <w:b/>
          <w:color w:val="005888"/>
          <w:w w:val="85"/>
          <w:sz w:val="30"/>
        </w:rPr>
        <w:t>the</w:t>
      </w:r>
      <w:r>
        <w:rPr>
          <w:b/>
          <w:color w:val="005888"/>
          <w:spacing w:val="5"/>
          <w:sz w:val="30"/>
        </w:rPr>
        <w:t xml:space="preserve"> </w:t>
      </w:r>
      <w:r>
        <w:rPr>
          <w:b/>
          <w:color w:val="005888"/>
          <w:spacing w:val="-2"/>
          <w:w w:val="85"/>
          <w:sz w:val="30"/>
        </w:rPr>
        <w:t>conclusion?</w:t>
      </w:r>
    </w:p>
    <w:p w14:paraId="05D50B19" w14:textId="77777777" w:rsidR="00276A04" w:rsidRDefault="00000000">
      <w:pPr>
        <w:pStyle w:val="BodyText"/>
        <w:spacing w:before="78"/>
        <w:ind w:left="879"/>
        <w:jc w:val="both"/>
      </w:pPr>
      <w:r>
        <w:rPr>
          <w:color w:val="005888"/>
          <w:w w:val="95"/>
        </w:rPr>
        <w:t>Signal</w:t>
      </w:r>
      <w:r>
        <w:rPr>
          <w:color w:val="005888"/>
          <w:spacing w:val="3"/>
        </w:rPr>
        <w:t xml:space="preserve"> </w:t>
      </w:r>
      <w:r>
        <w:rPr>
          <w:color w:val="005888"/>
          <w:w w:val="95"/>
        </w:rPr>
        <w:t>the</w:t>
      </w:r>
      <w:r>
        <w:rPr>
          <w:color w:val="005888"/>
          <w:spacing w:val="4"/>
        </w:rPr>
        <w:t xml:space="preserve"> </w:t>
      </w:r>
      <w:r>
        <w:rPr>
          <w:color w:val="005888"/>
          <w:spacing w:val="-5"/>
          <w:w w:val="95"/>
        </w:rPr>
        <w:t>end</w:t>
      </w:r>
    </w:p>
    <w:p w14:paraId="59177561" w14:textId="77777777" w:rsidR="00276A04" w:rsidRDefault="00000000">
      <w:pPr>
        <w:pStyle w:val="BodyText"/>
        <w:spacing w:before="78"/>
        <w:ind w:left="879"/>
        <w:jc w:val="both"/>
      </w:pPr>
      <w:r>
        <w:rPr>
          <w:color w:val="005888"/>
        </w:rPr>
        <w:t>Repeat</w:t>
      </w:r>
      <w:r>
        <w:rPr>
          <w:color w:val="005888"/>
          <w:spacing w:val="-22"/>
        </w:rPr>
        <w:t xml:space="preserve"> </w:t>
      </w:r>
      <w:r>
        <w:rPr>
          <w:color w:val="005888"/>
        </w:rPr>
        <w:t>the</w:t>
      </w:r>
      <w:r>
        <w:rPr>
          <w:color w:val="005888"/>
          <w:spacing w:val="-21"/>
        </w:rPr>
        <w:t xml:space="preserve"> </w:t>
      </w:r>
      <w:r>
        <w:rPr>
          <w:color w:val="005888"/>
        </w:rPr>
        <w:t>main</w:t>
      </w:r>
      <w:r>
        <w:rPr>
          <w:color w:val="005888"/>
          <w:spacing w:val="-21"/>
        </w:rPr>
        <w:t xml:space="preserve"> </w:t>
      </w:r>
      <w:r>
        <w:rPr>
          <w:color w:val="005888"/>
        </w:rPr>
        <w:t>question</w:t>
      </w:r>
      <w:r>
        <w:rPr>
          <w:color w:val="005888"/>
          <w:spacing w:val="-21"/>
        </w:rPr>
        <w:t xml:space="preserve"> </w:t>
      </w:r>
      <w:r>
        <w:rPr>
          <w:color w:val="005888"/>
        </w:rPr>
        <w:t>and</w:t>
      </w:r>
      <w:r>
        <w:rPr>
          <w:color w:val="005888"/>
          <w:spacing w:val="-21"/>
        </w:rPr>
        <w:t xml:space="preserve"> </w:t>
      </w:r>
      <w:r>
        <w:rPr>
          <w:color w:val="005888"/>
          <w:spacing w:val="-2"/>
        </w:rPr>
        <w:t>summarize</w:t>
      </w:r>
    </w:p>
    <w:p w14:paraId="73FEE606" w14:textId="77777777" w:rsidR="00276A04" w:rsidRDefault="00000000">
      <w:pPr>
        <w:pStyle w:val="BodyText"/>
        <w:spacing w:before="81" w:line="237" w:lineRule="auto"/>
        <w:ind w:left="879" w:right="974"/>
        <w:jc w:val="both"/>
      </w:pPr>
      <w:r>
        <w:rPr>
          <w:color w:val="005888"/>
          <w:spacing w:val="-6"/>
        </w:rPr>
        <w:t>Complete</w:t>
      </w:r>
      <w:r>
        <w:rPr>
          <w:color w:val="005888"/>
          <w:spacing w:val="-18"/>
        </w:rPr>
        <w:t xml:space="preserve"> </w:t>
      </w:r>
      <w:r>
        <w:rPr>
          <w:color w:val="005888"/>
          <w:spacing w:val="-6"/>
        </w:rPr>
        <w:t>with</w:t>
      </w:r>
      <w:r>
        <w:rPr>
          <w:color w:val="005888"/>
          <w:spacing w:val="-17"/>
        </w:rPr>
        <w:t xml:space="preserve"> </w:t>
      </w:r>
      <w:r>
        <w:rPr>
          <w:color w:val="005888"/>
          <w:spacing w:val="-6"/>
        </w:rPr>
        <w:t>2-3</w:t>
      </w:r>
      <w:r>
        <w:rPr>
          <w:color w:val="005888"/>
          <w:spacing w:val="-18"/>
        </w:rPr>
        <w:t xml:space="preserve"> </w:t>
      </w:r>
      <w:r>
        <w:rPr>
          <w:color w:val="005888"/>
          <w:spacing w:val="-6"/>
        </w:rPr>
        <w:t>sentences</w:t>
      </w:r>
      <w:r>
        <w:rPr>
          <w:color w:val="005888"/>
          <w:spacing w:val="-17"/>
        </w:rPr>
        <w:t xml:space="preserve"> </w:t>
      </w:r>
      <w:r>
        <w:rPr>
          <w:color w:val="005888"/>
          <w:spacing w:val="-6"/>
        </w:rPr>
        <w:t>which</w:t>
      </w:r>
      <w:r>
        <w:rPr>
          <w:color w:val="005888"/>
          <w:spacing w:val="-18"/>
        </w:rPr>
        <w:t xml:space="preserve"> </w:t>
      </w:r>
      <w:r>
        <w:rPr>
          <w:color w:val="005888"/>
          <w:spacing w:val="-6"/>
        </w:rPr>
        <w:t>are</w:t>
      </w:r>
      <w:r>
        <w:rPr>
          <w:color w:val="005888"/>
          <w:spacing w:val="-12"/>
        </w:rPr>
        <w:t xml:space="preserve"> </w:t>
      </w:r>
      <w:r>
        <w:rPr>
          <w:color w:val="005888"/>
          <w:spacing w:val="-6"/>
        </w:rPr>
        <w:t xml:space="preserve">meaningful, </w:t>
      </w:r>
      <w:r>
        <w:rPr>
          <w:color w:val="005888"/>
          <w:spacing w:val="-2"/>
        </w:rPr>
        <w:t>accurate</w:t>
      </w:r>
      <w:r>
        <w:rPr>
          <w:color w:val="005888"/>
          <w:spacing w:val="-21"/>
        </w:rPr>
        <w:t xml:space="preserve"> </w:t>
      </w:r>
      <w:r>
        <w:rPr>
          <w:color w:val="005888"/>
          <w:spacing w:val="-2"/>
        </w:rPr>
        <w:t>and</w:t>
      </w:r>
      <w:r>
        <w:rPr>
          <w:color w:val="005888"/>
          <w:spacing w:val="-17"/>
        </w:rPr>
        <w:t xml:space="preserve"> </w:t>
      </w:r>
      <w:r>
        <w:rPr>
          <w:color w:val="005888"/>
          <w:spacing w:val="-2"/>
        </w:rPr>
        <w:t>echo</w:t>
      </w:r>
      <w:r>
        <w:rPr>
          <w:color w:val="005888"/>
          <w:spacing w:val="-18"/>
        </w:rPr>
        <w:t xml:space="preserve"> </w:t>
      </w:r>
      <w:r>
        <w:rPr>
          <w:color w:val="005888"/>
          <w:spacing w:val="-2"/>
        </w:rPr>
        <w:t>in</w:t>
      </w:r>
      <w:r>
        <w:rPr>
          <w:color w:val="005888"/>
          <w:spacing w:val="-18"/>
        </w:rPr>
        <w:t xml:space="preserve"> </w:t>
      </w:r>
      <w:r>
        <w:rPr>
          <w:color w:val="005888"/>
          <w:spacing w:val="-2"/>
        </w:rPr>
        <w:t>minds</w:t>
      </w:r>
      <w:r>
        <w:rPr>
          <w:color w:val="005888"/>
          <w:spacing w:val="-18"/>
        </w:rPr>
        <w:t xml:space="preserve"> </w:t>
      </w:r>
      <w:r>
        <w:rPr>
          <w:color w:val="005888"/>
          <w:spacing w:val="-2"/>
        </w:rPr>
        <w:t>by</w:t>
      </w:r>
      <w:r>
        <w:rPr>
          <w:color w:val="005888"/>
          <w:spacing w:val="-22"/>
        </w:rPr>
        <w:t xml:space="preserve"> </w:t>
      </w:r>
      <w:r>
        <w:rPr>
          <w:color w:val="005888"/>
          <w:spacing w:val="-2"/>
        </w:rPr>
        <w:t>selecting</w:t>
      </w:r>
      <w:r>
        <w:rPr>
          <w:color w:val="005888"/>
          <w:spacing w:val="-17"/>
        </w:rPr>
        <w:t xml:space="preserve"> </w:t>
      </w:r>
      <w:r>
        <w:rPr>
          <w:color w:val="005888"/>
          <w:spacing w:val="-2"/>
        </w:rPr>
        <w:t>one</w:t>
      </w:r>
      <w:r>
        <w:rPr>
          <w:color w:val="005888"/>
          <w:spacing w:val="-18"/>
        </w:rPr>
        <w:t xml:space="preserve"> </w:t>
      </w:r>
      <w:r>
        <w:rPr>
          <w:color w:val="005888"/>
          <w:spacing w:val="-2"/>
        </w:rPr>
        <w:t>of</w:t>
      </w:r>
      <w:r>
        <w:rPr>
          <w:color w:val="005888"/>
          <w:spacing w:val="-22"/>
        </w:rPr>
        <w:t xml:space="preserve"> </w:t>
      </w:r>
      <w:r>
        <w:rPr>
          <w:color w:val="005888"/>
          <w:spacing w:val="-2"/>
        </w:rPr>
        <w:t xml:space="preserve">the </w:t>
      </w:r>
      <w:r>
        <w:rPr>
          <w:color w:val="005888"/>
        </w:rPr>
        <w:t>techniques</w:t>
      </w:r>
      <w:r>
        <w:rPr>
          <w:color w:val="005888"/>
          <w:spacing w:val="-15"/>
        </w:rPr>
        <w:t xml:space="preserve"> </w:t>
      </w:r>
      <w:r>
        <w:rPr>
          <w:color w:val="005888"/>
        </w:rPr>
        <w:t>below:</w:t>
      </w:r>
    </w:p>
    <w:p w14:paraId="14CB6194" w14:textId="77777777" w:rsidR="00276A04" w:rsidRDefault="00000000">
      <w:pPr>
        <w:pStyle w:val="BodyText"/>
        <w:spacing w:before="85" w:line="237" w:lineRule="auto"/>
        <w:ind w:left="1079" w:right="1120"/>
      </w:pPr>
      <w:r>
        <w:rPr>
          <w:color w:val="005888"/>
          <w:spacing w:val="-6"/>
        </w:rPr>
        <w:t>Use</w:t>
      </w:r>
      <w:r>
        <w:rPr>
          <w:color w:val="005888"/>
          <w:spacing w:val="-30"/>
        </w:rPr>
        <w:t xml:space="preserve"> </w:t>
      </w:r>
      <w:r>
        <w:rPr>
          <w:color w:val="005888"/>
          <w:spacing w:val="-6"/>
        </w:rPr>
        <w:t>an</w:t>
      </w:r>
      <w:r>
        <w:rPr>
          <w:color w:val="005888"/>
          <w:spacing w:val="-30"/>
        </w:rPr>
        <w:t xml:space="preserve"> </w:t>
      </w:r>
      <w:r>
        <w:rPr>
          <w:color w:val="005888"/>
          <w:spacing w:val="-6"/>
        </w:rPr>
        <w:t>inspirational</w:t>
      </w:r>
      <w:r>
        <w:rPr>
          <w:color w:val="005888"/>
          <w:spacing w:val="-30"/>
        </w:rPr>
        <w:t xml:space="preserve"> </w:t>
      </w:r>
      <w:r>
        <w:rPr>
          <w:color w:val="005888"/>
          <w:spacing w:val="-6"/>
        </w:rPr>
        <w:t>quote</w:t>
      </w:r>
      <w:r>
        <w:rPr>
          <w:color w:val="005888"/>
          <w:spacing w:val="-30"/>
        </w:rPr>
        <w:t xml:space="preserve"> </w:t>
      </w:r>
      <w:r>
        <w:rPr>
          <w:color w:val="005888"/>
          <w:spacing w:val="-6"/>
        </w:rPr>
        <w:t>or</w:t>
      </w:r>
      <w:r>
        <w:rPr>
          <w:color w:val="005888"/>
          <w:spacing w:val="-36"/>
        </w:rPr>
        <w:t xml:space="preserve"> </w:t>
      </w:r>
      <w:r>
        <w:rPr>
          <w:color w:val="005888"/>
          <w:spacing w:val="-6"/>
        </w:rPr>
        <w:t>famous</w:t>
      </w:r>
      <w:r>
        <w:rPr>
          <w:color w:val="005888"/>
          <w:spacing w:val="-36"/>
        </w:rPr>
        <w:t xml:space="preserve"> </w:t>
      </w:r>
      <w:r>
        <w:rPr>
          <w:color w:val="005888"/>
          <w:spacing w:val="-6"/>
        </w:rPr>
        <w:t>wise</w:t>
      </w:r>
      <w:r>
        <w:rPr>
          <w:color w:val="005888"/>
          <w:spacing w:val="-36"/>
        </w:rPr>
        <w:t xml:space="preserve"> </w:t>
      </w:r>
      <w:r>
        <w:rPr>
          <w:color w:val="005888"/>
          <w:spacing w:val="-6"/>
        </w:rPr>
        <w:t xml:space="preserve">words: </w:t>
      </w:r>
      <w:r>
        <w:rPr>
          <w:color w:val="005888"/>
          <w:spacing w:val="-4"/>
        </w:rPr>
        <w:t>“I</w:t>
      </w:r>
      <w:r>
        <w:rPr>
          <w:color w:val="005888"/>
          <w:spacing w:val="-33"/>
        </w:rPr>
        <w:t xml:space="preserve"> </w:t>
      </w:r>
      <w:r>
        <w:rPr>
          <w:color w:val="005888"/>
          <w:spacing w:val="-4"/>
        </w:rPr>
        <w:t>am</w:t>
      </w:r>
      <w:r>
        <w:rPr>
          <w:color w:val="005888"/>
          <w:spacing w:val="-33"/>
        </w:rPr>
        <w:t xml:space="preserve"> </w:t>
      </w:r>
      <w:r>
        <w:rPr>
          <w:color w:val="005888"/>
          <w:spacing w:val="-4"/>
        </w:rPr>
        <w:t>reminded</w:t>
      </w:r>
      <w:r>
        <w:rPr>
          <w:color w:val="005888"/>
          <w:spacing w:val="-33"/>
        </w:rPr>
        <w:t xml:space="preserve"> </w:t>
      </w:r>
      <w:r>
        <w:rPr>
          <w:color w:val="005888"/>
          <w:spacing w:val="-4"/>
        </w:rPr>
        <w:t>of</w:t>
      </w:r>
      <w:r>
        <w:rPr>
          <w:color w:val="005888"/>
          <w:spacing w:val="-45"/>
        </w:rPr>
        <w:t xml:space="preserve"> </w:t>
      </w:r>
      <w:r>
        <w:rPr>
          <w:color w:val="005888"/>
          <w:spacing w:val="-4"/>
        </w:rPr>
        <w:t>what</w:t>
      </w:r>
      <w:r>
        <w:rPr>
          <w:color w:val="005888"/>
          <w:spacing w:val="-33"/>
        </w:rPr>
        <w:t xml:space="preserve"> </w:t>
      </w:r>
      <w:r>
        <w:rPr>
          <w:color w:val="005888"/>
          <w:spacing w:val="-4"/>
        </w:rPr>
        <w:t>X…said….”</w:t>
      </w:r>
    </w:p>
    <w:p w14:paraId="596B25BC" w14:textId="77777777" w:rsidR="00276A04" w:rsidRDefault="00000000">
      <w:pPr>
        <w:pStyle w:val="BodyText"/>
        <w:spacing w:before="80" w:line="361" w:lineRule="exact"/>
        <w:ind w:left="1079"/>
      </w:pPr>
      <w:r>
        <w:rPr>
          <w:color w:val="005888"/>
          <w:spacing w:val="-6"/>
        </w:rPr>
        <w:t>Invite</w:t>
      </w:r>
      <w:r>
        <w:rPr>
          <w:color w:val="005888"/>
          <w:spacing w:val="-33"/>
        </w:rPr>
        <w:t xml:space="preserve"> </w:t>
      </w:r>
      <w:r>
        <w:rPr>
          <w:color w:val="005888"/>
          <w:spacing w:val="-6"/>
        </w:rPr>
        <w:t>people</w:t>
      </w:r>
      <w:r>
        <w:rPr>
          <w:color w:val="005888"/>
          <w:spacing w:val="-33"/>
        </w:rPr>
        <w:t xml:space="preserve"> </w:t>
      </w:r>
      <w:r>
        <w:rPr>
          <w:color w:val="005888"/>
          <w:spacing w:val="-6"/>
        </w:rPr>
        <w:t>for</w:t>
      </w:r>
      <w:r>
        <w:rPr>
          <w:color w:val="005888"/>
          <w:spacing w:val="-39"/>
        </w:rPr>
        <w:t xml:space="preserve"> </w:t>
      </w:r>
      <w:r>
        <w:rPr>
          <w:color w:val="005888"/>
          <w:spacing w:val="-6"/>
        </w:rPr>
        <w:t>action:</w:t>
      </w:r>
    </w:p>
    <w:p w14:paraId="7E937542" w14:textId="77777777" w:rsidR="00276A04" w:rsidRDefault="00000000">
      <w:pPr>
        <w:pStyle w:val="BodyText"/>
        <w:spacing w:line="361" w:lineRule="exact"/>
        <w:ind w:left="1079"/>
      </w:pPr>
      <w:r>
        <w:rPr>
          <w:color w:val="005888"/>
          <w:spacing w:val="-4"/>
        </w:rPr>
        <w:t>“Now</w:t>
      </w:r>
      <w:r>
        <w:rPr>
          <w:color w:val="005888"/>
          <w:spacing w:val="-38"/>
        </w:rPr>
        <w:t xml:space="preserve"> </w:t>
      </w:r>
      <w:r>
        <w:rPr>
          <w:color w:val="005888"/>
          <w:spacing w:val="-4"/>
        </w:rPr>
        <w:t>let’s</w:t>
      </w:r>
      <w:r>
        <w:rPr>
          <w:color w:val="005888"/>
          <w:spacing w:val="-32"/>
        </w:rPr>
        <w:t xml:space="preserve"> </w:t>
      </w:r>
      <w:r>
        <w:rPr>
          <w:color w:val="005888"/>
          <w:spacing w:val="-4"/>
        </w:rPr>
        <w:t>apply</w:t>
      </w:r>
      <w:r>
        <w:rPr>
          <w:color w:val="005888"/>
          <w:spacing w:val="-39"/>
        </w:rPr>
        <w:t xml:space="preserve"> </w:t>
      </w:r>
      <w:r>
        <w:rPr>
          <w:color w:val="005888"/>
          <w:spacing w:val="-4"/>
        </w:rPr>
        <w:t>this</w:t>
      </w:r>
      <w:r>
        <w:rPr>
          <w:color w:val="005888"/>
          <w:spacing w:val="-31"/>
        </w:rPr>
        <w:t xml:space="preserve"> </w:t>
      </w:r>
      <w:r>
        <w:rPr>
          <w:color w:val="005888"/>
          <w:spacing w:val="-4"/>
        </w:rPr>
        <w:t>on</w:t>
      </w:r>
      <w:r>
        <w:rPr>
          <w:color w:val="005888"/>
          <w:spacing w:val="-32"/>
        </w:rPr>
        <w:t xml:space="preserve"> </w:t>
      </w:r>
      <w:r>
        <w:rPr>
          <w:color w:val="005888"/>
          <w:spacing w:val="-4"/>
        </w:rPr>
        <w:t>….!”</w:t>
      </w:r>
    </w:p>
    <w:p w14:paraId="7A066E9E" w14:textId="77777777" w:rsidR="00276A04" w:rsidRDefault="00000000">
      <w:pPr>
        <w:pStyle w:val="BodyText"/>
        <w:spacing w:before="78" w:line="361" w:lineRule="exact"/>
        <w:ind w:left="1079"/>
      </w:pPr>
      <w:r>
        <w:rPr>
          <w:color w:val="005888"/>
          <w:spacing w:val="-6"/>
        </w:rPr>
        <w:t>Single</w:t>
      </w:r>
      <w:r>
        <w:rPr>
          <w:color w:val="005888"/>
          <w:spacing w:val="-34"/>
        </w:rPr>
        <w:t xml:space="preserve"> </w:t>
      </w:r>
      <w:r>
        <w:rPr>
          <w:color w:val="005888"/>
          <w:spacing w:val="-6"/>
        </w:rPr>
        <w:t>out</w:t>
      </w:r>
      <w:r>
        <w:rPr>
          <w:color w:val="005888"/>
          <w:spacing w:val="-34"/>
        </w:rPr>
        <w:t xml:space="preserve"> </w:t>
      </w:r>
      <w:r>
        <w:rPr>
          <w:color w:val="005888"/>
          <w:spacing w:val="-6"/>
        </w:rPr>
        <w:t>a</w:t>
      </w:r>
      <w:r>
        <w:rPr>
          <w:color w:val="005888"/>
          <w:spacing w:val="-34"/>
        </w:rPr>
        <w:t xml:space="preserve"> </w:t>
      </w:r>
      <w:r>
        <w:rPr>
          <w:color w:val="005888"/>
          <w:spacing w:val="-6"/>
        </w:rPr>
        <w:t>key</w:t>
      </w:r>
      <w:r>
        <w:rPr>
          <w:color w:val="005888"/>
          <w:spacing w:val="-41"/>
        </w:rPr>
        <w:t xml:space="preserve"> </w:t>
      </w:r>
      <w:r>
        <w:rPr>
          <w:color w:val="005888"/>
          <w:spacing w:val="-6"/>
        </w:rPr>
        <w:t>message:</w:t>
      </w:r>
    </w:p>
    <w:p w14:paraId="63CE9729" w14:textId="77777777" w:rsidR="00276A04" w:rsidRDefault="00000000">
      <w:pPr>
        <w:pStyle w:val="BodyText"/>
        <w:spacing w:line="361" w:lineRule="exact"/>
        <w:ind w:left="1079"/>
      </w:pPr>
      <w:r>
        <w:rPr>
          <w:color w:val="005888"/>
          <w:spacing w:val="-8"/>
        </w:rPr>
        <w:t>“If</w:t>
      </w:r>
      <w:r>
        <w:rPr>
          <w:color w:val="005888"/>
          <w:spacing w:val="-43"/>
        </w:rPr>
        <w:t xml:space="preserve"> </w:t>
      </w:r>
      <w:r>
        <w:rPr>
          <w:color w:val="005888"/>
          <w:spacing w:val="-8"/>
        </w:rPr>
        <w:t>you</w:t>
      </w:r>
      <w:r>
        <w:rPr>
          <w:color w:val="005888"/>
          <w:spacing w:val="-28"/>
        </w:rPr>
        <w:t xml:space="preserve"> </w:t>
      </w:r>
      <w:r>
        <w:rPr>
          <w:color w:val="005888"/>
          <w:spacing w:val="-8"/>
        </w:rPr>
        <w:t>take</w:t>
      </w:r>
      <w:r>
        <w:rPr>
          <w:color w:val="005888"/>
          <w:spacing w:val="-27"/>
        </w:rPr>
        <w:t xml:space="preserve"> </w:t>
      </w:r>
      <w:r>
        <w:rPr>
          <w:color w:val="005888"/>
          <w:spacing w:val="-8"/>
        </w:rPr>
        <w:t>one</w:t>
      </w:r>
      <w:r>
        <w:rPr>
          <w:color w:val="005888"/>
          <w:spacing w:val="-28"/>
        </w:rPr>
        <w:t xml:space="preserve"> </w:t>
      </w:r>
      <w:r>
        <w:rPr>
          <w:color w:val="005888"/>
          <w:spacing w:val="-8"/>
        </w:rPr>
        <w:t>thing</w:t>
      </w:r>
      <w:r>
        <w:rPr>
          <w:color w:val="005888"/>
          <w:spacing w:val="-28"/>
        </w:rPr>
        <w:t xml:space="preserve"> </w:t>
      </w:r>
      <w:r>
        <w:rPr>
          <w:color w:val="005888"/>
          <w:spacing w:val="-8"/>
        </w:rPr>
        <w:t>of</w:t>
      </w:r>
      <w:r>
        <w:rPr>
          <w:color w:val="005888"/>
          <w:spacing w:val="-33"/>
        </w:rPr>
        <w:t xml:space="preserve"> </w:t>
      </w:r>
      <w:r>
        <w:rPr>
          <w:color w:val="005888"/>
          <w:spacing w:val="-8"/>
        </w:rPr>
        <w:t>this</w:t>
      </w:r>
      <w:r>
        <w:rPr>
          <w:color w:val="005888"/>
          <w:spacing w:val="-28"/>
        </w:rPr>
        <w:t xml:space="preserve"> </w:t>
      </w:r>
      <w:r>
        <w:rPr>
          <w:color w:val="005888"/>
          <w:spacing w:val="-8"/>
        </w:rPr>
        <w:t>talk,</w:t>
      </w:r>
      <w:r>
        <w:rPr>
          <w:color w:val="005888"/>
          <w:spacing w:val="-28"/>
        </w:rPr>
        <w:t xml:space="preserve"> </w:t>
      </w:r>
      <w:r>
        <w:rPr>
          <w:color w:val="005888"/>
          <w:spacing w:val="-8"/>
        </w:rPr>
        <w:t>this….”</w:t>
      </w:r>
    </w:p>
    <w:p w14:paraId="0789F22A" w14:textId="77777777" w:rsidR="00276A04" w:rsidRDefault="00276A04">
      <w:pPr>
        <w:rPr>
          <w:sz w:val="20"/>
        </w:rPr>
      </w:pPr>
    </w:p>
    <w:p w14:paraId="521BE8CF" w14:textId="0E5B1F24" w:rsidR="00276A04" w:rsidRDefault="003A0EB7">
      <w:pPr>
        <w:spacing w:before="7"/>
        <w:rPr>
          <w:sz w:val="24"/>
        </w:rPr>
      </w:pPr>
      <w:r>
        <w:rPr>
          <w:noProof/>
        </w:rPr>
        <mc:AlternateContent>
          <mc:Choice Requires="wps">
            <w:drawing>
              <wp:anchor distT="0" distB="0" distL="0" distR="0" simplePos="0" relativeHeight="487616512" behindDoc="1" locked="0" layoutInCell="1" allowOverlap="1" wp14:anchorId="6741528F" wp14:editId="4FEE91C5">
                <wp:simplePos x="0" y="0"/>
                <wp:positionH relativeFrom="page">
                  <wp:posOffset>0</wp:posOffset>
                </wp:positionH>
                <wp:positionV relativeFrom="paragraph">
                  <wp:posOffset>203835</wp:posOffset>
                </wp:positionV>
                <wp:extent cx="46990" cy="128270"/>
                <wp:effectExtent l="0" t="0" r="0" b="0"/>
                <wp:wrapTopAndBottom/>
                <wp:docPr id="595" name="docshape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28270"/>
                        </a:xfrm>
                        <a:prstGeom prst="rect">
                          <a:avLst/>
                        </a:prstGeom>
                        <a:solidFill>
                          <a:srgbClr val="F99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CDAF" id="docshape343" o:spid="_x0000_s1026" style="position:absolute;margin-left:0;margin-top:16.05pt;width:3.7pt;height:10.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" fillcolor="#f99f4d" stroked="f">
                <w10:wrap type="topAndBottom" anchorx="page"/>
              </v:rect>
            </w:pict>
          </mc:Fallback>
        </mc:AlternateContent>
      </w:r>
    </w:p>
    <w:p w14:paraId="13BF25D8" w14:textId="77777777" w:rsidR="00276A04" w:rsidRDefault="00276A04">
      <w:pPr>
        <w:rPr>
          <w:sz w:val="24"/>
        </w:rPr>
        <w:sectPr w:rsidR="00276A04">
          <w:pgSz w:w="8400" w:h="11910"/>
          <w:pgMar w:top="220" w:right="0" w:bottom="600" w:left="0" w:header="0" w:footer="432" w:gutter="0"/>
          <w:cols w:space="720"/>
        </w:sectPr>
      </w:pPr>
    </w:p>
    <w:p w14:paraId="271B7E60" w14:textId="77777777" w:rsidR="00276A04" w:rsidRDefault="00276A04">
      <w:pPr>
        <w:rPr>
          <w:sz w:val="20"/>
        </w:rPr>
      </w:pPr>
    </w:p>
    <w:p w14:paraId="64CBF779" w14:textId="77777777" w:rsidR="00276A04" w:rsidRDefault="00276A04">
      <w:pPr>
        <w:rPr>
          <w:sz w:val="20"/>
        </w:rPr>
      </w:pPr>
    </w:p>
    <w:p w14:paraId="7FE1CB8C" w14:textId="77777777" w:rsidR="00276A04" w:rsidRDefault="00276A04">
      <w:pPr>
        <w:rPr>
          <w:sz w:val="20"/>
        </w:rPr>
      </w:pPr>
    </w:p>
    <w:p w14:paraId="144ABDF6" w14:textId="77777777" w:rsidR="00276A04" w:rsidRDefault="00276A04">
      <w:pPr>
        <w:rPr>
          <w:sz w:val="20"/>
        </w:rPr>
      </w:pPr>
    </w:p>
    <w:p w14:paraId="126642D6" w14:textId="77777777" w:rsidR="00276A04" w:rsidRDefault="00276A04">
      <w:pPr>
        <w:rPr>
          <w:sz w:val="20"/>
        </w:rPr>
      </w:pPr>
    </w:p>
    <w:p w14:paraId="781ED59E" w14:textId="77777777" w:rsidR="00276A04" w:rsidRDefault="00276A04">
      <w:pPr>
        <w:rPr>
          <w:sz w:val="20"/>
        </w:rPr>
      </w:pPr>
    </w:p>
    <w:p w14:paraId="51F61259" w14:textId="77777777" w:rsidR="00276A04" w:rsidRDefault="00276A04">
      <w:pPr>
        <w:rPr>
          <w:sz w:val="20"/>
        </w:rPr>
      </w:pPr>
    </w:p>
    <w:p w14:paraId="682AB539" w14:textId="77777777" w:rsidR="00276A04" w:rsidRDefault="00276A04">
      <w:pPr>
        <w:rPr>
          <w:sz w:val="20"/>
        </w:rPr>
      </w:pPr>
    </w:p>
    <w:p w14:paraId="49774431" w14:textId="77777777" w:rsidR="00276A04" w:rsidRDefault="00276A04">
      <w:pPr>
        <w:rPr>
          <w:sz w:val="20"/>
        </w:rPr>
      </w:pPr>
    </w:p>
    <w:p w14:paraId="7F7FE8A2" w14:textId="77777777" w:rsidR="00276A04" w:rsidRDefault="00276A04">
      <w:pPr>
        <w:rPr>
          <w:sz w:val="20"/>
        </w:rPr>
      </w:pPr>
    </w:p>
    <w:p w14:paraId="690C9113" w14:textId="77777777" w:rsidR="00276A04" w:rsidRDefault="00276A04">
      <w:pPr>
        <w:rPr>
          <w:sz w:val="20"/>
        </w:rPr>
      </w:pPr>
    </w:p>
    <w:p w14:paraId="22267A6B" w14:textId="77777777" w:rsidR="00276A04" w:rsidRDefault="00276A04"/>
    <w:p w14:paraId="39331FA8" w14:textId="38D15845" w:rsidR="00276A04" w:rsidRDefault="003A0EB7">
      <w:pPr>
        <w:spacing w:before="99" w:line="237" w:lineRule="auto"/>
        <w:ind w:left="876" w:right="666"/>
        <w:jc w:val="both"/>
        <w:rPr>
          <w:b/>
          <w:sz w:val="30"/>
        </w:rPr>
      </w:pPr>
      <w:r>
        <w:rPr>
          <w:noProof/>
        </w:rPr>
        <mc:AlternateContent>
          <mc:Choice Requires="wpg">
            <w:drawing>
              <wp:anchor distT="0" distB="0" distL="114300" distR="114300" simplePos="0" relativeHeight="15759872" behindDoc="0" locked="0" layoutInCell="1" allowOverlap="1" wp14:anchorId="50091383" wp14:editId="35E1F719">
                <wp:simplePos x="0" y="0"/>
                <wp:positionH relativeFrom="page">
                  <wp:posOffset>0</wp:posOffset>
                </wp:positionH>
                <wp:positionV relativeFrom="paragraph">
                  <wp:posOffset>-1468120</wp:posOffset>
                </wp:positionV>
                <wp:extent cx="5328285" cy="1188085"/>
                <wp:effectExtent l="0" t="0" r="0" b="0"/>
                <wp:wrapNone/>
                <wp:docPr id="560" name="docshapegroup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188085"/>
                          <a:chOff x="0" y="-2312"/>
                          <a:chExt cx="8391" cy="1871"/>
                        </a:xfrm>
                      </wpg:grpSpPr>
                      <wps:wsp>
                        <wps:cNvPr id="561" name="docshape345"/>
                        <wps:cNvSpPr>
                          <a:spLocks noChangeArrowheads="1"/>
                        </wps:cNvSpPr>
                        <wps:spPr bwMode="auto">
                          <a:xfrm>
                            <a:off x="0" y="-2312"/>
                            <a:ext cx="8391" cy="1871"/>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docshape346"/>
                        <wps:cNvSpPr>
                          <a:spLocks/>
                        </wps:cNvSpPr>
                        <wps:spPr bwMode="auto">
                          <a:xfrm>
                            <a:off x="1782" y="-1925"/>
                            <a:ext cx="409" cy="364"/>
                          </a:xfrm>
                          <a:custGeom>
                            <a:avLst/>
                            <a:gdLst>
                              <a:gd name="T0" fmla="+- 0 2102 1782"/>
                              <a:gd name="T1" fmla="*/ T0 w 409"/>
                              <a:gd name="T2" fmla="+- 0 -1560 -1924"/>
                              <a:gd name="T3" fmla="*/ -1560 h 364"/>
                              <a:gd name="T4" fmla="+- 0 2190 1782"/>
                              <a:gd name="T5" fmla="*/ T4 w 409"/>
                              <a:gd name="T6" fmla="+- 0 -1560 -1924"/>
                              <a:gd name="T7" fmla="*/ -1560 h 364"/>
                              <a:gd name="T8" fmla="+- 0 2028 1782"/>
                              <a:gd name="T9" fmla="*/ T8 w 409"/>
                              <a:gd name="T10" fmla="+- 0 -1924 -1924"/>
                              <a:gd name="T11" fmla="*/ -1924 h 364"/>
                              <a:gd name="T12" fmla="+- 0 1944 1782"/>
                              <a:gd name="T13" fmla="*/ T12 w 409"/>
                              <a:gd name="T14" fmla="+- 0 -1924 -1924"/>
                              <a:gd name="T15" fmla="*/ -1924 h 364"/>
                              <a:gd name="T16" fmla="+- 0 1782 1782"/>
                              <a:gd name="T17" fmla="*/ T16 w 409"/>
                              <a:gd name="T18" fmla="+- 0 -1560 -1924"/>
                              <a:gd name="T19" fmla="*/ -1560 h 364"/>
                              <a:gd name="T20" fmla="+- 0 1868 1782"/>
                              <a:gd name="T21" fmla="*/ T20 w 409"/>
                              <a:gd name="T22" fmla="+- 0 -1560 -1924"/>
                              <a:gd name="T23" fmla="*/ -1560 h 364"/>
                              <a:gd name="T24" fmla="+- 0 1901 1782"/>
                              <a:gd name="T25" fmla="*/ T24 w 409"/>
                              <a:gd name="T26" fmla="+- 0 -1638 -1924"/>
                              <a:gd name="T27" fmla="*/ -1638 h 364"/>
                              <a:gd name="T28" fmla="+- 0 2070 1782"/>
                              <a:gd name="T29" fmla="*/ T28 w 409"/>
                              <a:gd name="T30" fmla="+- 0 -1638 -1924"/>
                              <a:gd name="T31" fmla="*/ -1638 h 364"/>
                              <a:gd name="T32" fmla="+- 0 2102 1782"/>
                              <a:gd name="T33" fmla="*/ T32 w 409"/>
                              <a:gd name="T34" fmla="+- 0 -1560 -1924"/>
                              <a:gd name="T35" fmla="*/ -1560 h 364"/>
                              <a:gd name="T36" fmla="+- 0 1928 1782"/>
                              <a:gd name="T37" fmla="*/ T36 w 409"/>
                              <a:gd name="T38" fmla="+- 0 -1702 -1924"/>
                              <a:gd name="T39" fmla="*/ -1702 h 364"/>
                              <a:gd name="T40" fmla="+- 0 1985 1782"/>
                              <a:gd name="T41" fmla="*/ T40 w 409"/>
                              <a:gd name="T42" fmla="+- 0 -1841 -1924"/>
                              <a:gd name="T43" fmla="*/ -1841 h 364"/>
                              <a:gd name="T44" fmla="+- 0 2043 1782"/>
                              <a:gd name="T45" fmla="*/ T44 w 409"/>
                              <a:gd name="T46" fmla="+- 0 -1702 -1924"/>
                              <a:gd name="T47" fmla="*/ -1702 h 364"/>
                              <a:gd name="T48" fmla="+- 0 1928 1782"/>
                              <a:gd name="T49" fmla="*/ T48 w 409"/>
                              <a:gd name="T50" fmla="+- 0 -1702 -1924"/>
                              <a:gd name="T51" fmla="*/ -1702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364">
                                <a:moveTo>
                                  <a:pt x="320" y="364"/>
                                </a:moveTo>
                                <a:lnTo>
                                  <a:pt x="408" y="364"/>
                                </a:lnTo>
                                <a:lnTo>
                                  <a:pt x="246" y="0"/>
                                </a:lnTo>
                                <a:lnTo>
                                  <a:pt x="162" y="0"/>
                                </a:lnTo>
                                <a:lnTo>
                                  <a:pt x="0" y="364"/>
                                </a:lnTo>
                                <a:lnTo>
                                  <a:pt x="86" y="364"/>
                                </a:lnTo>
                                <a:lnTo>
                                  <a:pt x="119" y="286"/>
                                </a:lnTo>
                                <a:lnTo>
                                  <a:pt x="288" y="286"/>
                                </a:lnTo>
                                <a:lnTo>
                                  <a:pt x="320" y="364"/>
                                </a:lnTo>
                                <a:close/>
                                <a:moveTo>
                                  <a:pt x="146" y="222"/>
                                </a:moveTo>
                                <a:lnTo>
                                  <a:pt x="203" y="83"/>
                                </a:lnTo>
                                <a:lnTo>
                                  <a:pt x="261" y="222"/>
                                </a:lnTo>
                                <a:lnTo>
                                  <a:pt x="146" y="222"/>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docshape3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186" y="-1949"/>
                            <a:ext cx="31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docshape3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534" y="-1949"/>
                            <a:ext cx="31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docshape349"/>
                        <wps:cNvSpPr>
                          <a:spLocks/>
                        </wps:cNvSpPr>
                        <wps:spPr bwMode="auto">
                          <a:xfrm>
                            <a:off x="2895" y="-1970"/>
                            <a:ext cx="101" cy="410"/>
                          </a:xfrm>
                          <a:custGeom>
                            <a:avLst/>
                            <a:gdLst>
                              <a:gd name="T0" fmla="+- 0 2946 2895"/>
                              <a:gd name="T1" fmla="*/ T0 w 101"/>
                              <a:gd name="T2" fmla="+- 0 -1879 -1969"/>
                              <a:gd name="T3" fmla="*/ -1879 h 410"/>
                              <a:gd name="T4" fmla="+- 0 2967 2895"/>
                              <a:gd name="T5" fmla="*/ T4 w 101"/>
                              <a:gd name="T6" fmla="+- 0 -1882 -1969"/>
                              <a:gd name="T7" fmla="*/ -1882 h 410"/>
                              <a:gd name="T8" fmla="+- 0 2982 2895"/>
                              <a:gd name="T9" fmla="*/ T8 w 101"/>
                              <a:gd name="T10" fmla="+- 0 -1892 -1969"/>
                              <a:gd name="T11" fmla="*/ -1892 h 410"/>
                              <a:gd name="T12" fmla="+- 0 2993 2895"/>
                              <a:gd name="T13" fmla="*/ T12 w 101"/>
                              <a:gd name="T14" fmla="+- 0 -1907 -1969"/>
                              <a:gd name="T15" fmla="*/ -1907 h 410"/>
                              <a:gd name="T16" fmla="+- 0 2996 2895"/>
                              <a:gd name="T17" fmla="*/ T16 w 101"/>
                              <a:gd name="T18" fmla="+- 0 -1926 -1969"/>
                              <a:gd name="T19" fmla="*/ -1926 h 410"/>
                              <a:gd name="T20" fmla="+- 0 2993 2895"/>
                              <a:gd name="T21" fmla="*/ T20 w 101"/>
                              <a:gd name="T22" fmla="+- 0 -1943 -1969"/>
                              <a:gd name="T23" fmla="*/ -1943 h 410"/>
                              <a:gd name="T24" fmla="+- 0 2982 2895"/>
                              <a:gd name="T25" fmla="*/ T24 w 101"/>
                              <a:gd name="T26" fmla="+- 0 -1957 -1969"/>
                              <a:gd name="T27" fmla="*/ -1957 h 410"/>
                              <a:gd name="T28" fmla="+- 0 2967 2895"/>
                              <a:gd name="T29" fmla="*/ T28 w 101"/>
                              <a:gd name="T30" fmla="+- 0 -1966 -1969"/>
                              <a:gd name="T31" fmla="*/ -1966 h 410"/>
                              <a:gd name="T32" fmla="+- 0 2946 2895"/>
                              <a:gd name="T33" fmla="*/ T32 w 101"/>
                              <a:gd name="T34" fmla="+- 0 -1969 -1969"/>
                              <a:gd name="T35" fmla="*/ -1969 h 410"/>
                              <a:gd name="T36" fmla="+- 0 2925 2895"/>
                              <a:gd name="T37" fmla="*/ T36 w 101"/>
                              <a:gd name="T38" fmla="+- 0 -1966 -1969"/>
                              <a:gd name="T39" fmla="*/ -1966 h 410"/>
                              <a:gd name="T40" fmla="+- 0 2909 2895"/>
                              <a:gd name="T41" fmla="*/ T40 w 101"/>
                              <a:gd name="T42" fmla="+- 0 -1956 -1969"/>
                              <a:gd name="T43" fmla="*/ -1956 h 410"/>
                              <a:gd name="T44" fmla="+- 0 2899 2895"/>
                              <a:gd name="T45" fmla="*/ T44 w 101"/>
                              <a:gd name="T46" fmla="+- 0 -1942 -1969"/>
                              <a:gd name="T47" fmla="*/ -1942 h 410"/>
                              <a:gd name="T48" fmla="+- 0 2895 2895"/>
                              <a:gd name="T49" fmla="*/ T48 w 101"/>
                              <a:gd name="T50" fmla="+- 0 -1924 -1969"/>
                              <a:gd name="T51" fmla="*/ -1924 h 410"/>
                              <a:gd name="T52" fmla="+- 0 2899 2895"/>
                              <a:gd name="T53" fmla="*/ T52 w 101"/>
                              <a:gd name="T54" fmla="+- 0 -1906 -1969"/>
                              <a:gd name="T55" fmla="*/ -1906 h 410"/>
                              <a:gd name="T56" fmla="+- 0 2909 2895"/>
                              <a:gd name="T57" fmla="*/ T56 w 101"/>
                              <a:gd name="T58" fmla="+- 0 -1892 -1969"/>
                              <a:gd name="T59" fmla="*/ -1892 h 410"/>
                              <a:gd name="T60" fmla="+- 0 2925 2895"/>
                              <a:gd name="T61" fmla="*/ T60 w 101"/>
                              <a:gd name="T62" fmla="+- 0 -1882 -1969"/>
                              <a:gd name="T63" fmla="*/ -1882 h 410"/>
                              <a:gd name="T64" fmla="+- 0 2946 2895"/>
                              <a:gd name="T65" fmla="*/ T64 w 101"/>
                              <a:gd name="T66" fmla="+- 0 -1879 -1969"/>
                              <a:gd name="T67" fmla="*/ -1879 h 410"/>
                              <a:gd name="T68" fmla="+- 0 2905 2895"/>
                              <a:gd name="T69" fmla="*/ T68 w 101"/>
                              <a:gd name="T70" fmla="+- 0 -1560 -1969"/>
                              <a:gd name="T71" fmla="*/ -1560 h 410"/>
                              <a:gd name="T72" fmla="+- 0 2986 2895"/>
                              <a:gd name="T73" fmla="*/ T72 w 101"/>
                              <a:gd name="T74" fmla="+- 0 -1560 -1969"/>
                              <a:gd name="T75" fmla="*/ -1560 h 410"/>
                              <a:gd name="T76" fmla="+- 0 2986 2895"/>
                              <a:gd name="T77" fmla="*/ T76 w 101"/>
                              <a:gd name="T78" fmla="+- 0 -1840 -1969"/>
                              <a:gd name="T79" fmla="*/ -1840 h 410"/>
                              <a:gd name="T80" fmla="+- 0 2905 2895"/>
                              <a:gd name="T81" fmla="*/ T80 w 101"/>
                              <a:gd name="T82" fmla="+- 0 -1840 -1969"/>
                              <a:gd name="T83" fmla="*/ -1840 h 410"/>
                              <a:gd name="T84" fmla="+- 0 2905 2895"/>
                              <a:gd name="T85" fmla="*/ T84 w 101"/>
                              <a:gd name="T86" fmla="+- 0 -1560 -1969"/>
                              <a:gd name="T87" fmla="*/ -156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1" h="410">
                                <a:moveTo>
                                  <a:pt x="51" y="90"/>
                                </a:moveTo>
                                <a:lnTo>
                                  <a:pt x="72" y="87"/>
                                </a:lnTo>
                                <a:lnTo>
                                  <a:pt x="87" y="77"/>
                                </a:lnTo>
                                <a:lnTo>
                                  <a:pt x="98" y="62"/>
                                </a:lnTo>
                                <a:lnTo>
                                  <a:pt x="101" y="43"/>
                                </a:lnTo>
                                <a:lnTo>
                                  <a:pt x="98" y="26"/>
                                </a:lnTo>
                                <a:lnTo>
                                  <a:pt x="87" y="12"/>
                                </a:lnTo>
                                <a:lnTo>
                                  <a:pt x="72" y="3"/>
                                </a:lnTo>
                                <a:lnTo>
                                  <a:pt x="51" y="0"/>
                                </a:lnTo>
                                <a:lnTo>
                                  <a:pt x="30" y="3"/>
                                </a:lnTo>
                                <a:lnTo>
                                  <a:pt x="14" y="13"/>
                                </a:lnTo>
                                <a:lnTo>
                                  <a:pt x="4" y="27"/>
                                </a:lnTo>
                                <a:lnTo>
                                  <a:pt x="0" y="45"/>
                                </a:lnTo>
                                <a:lnTo>
                                  <a:pt x="4" y="63"/>
                                </a:lnTo>
                                <a:lnTo>
                                  <a:pt x="14" y="77"/>
                                </a:lnTo>
                                <a:lnTo>
                                  <a:pt x="30" y="87"/>
                                </a:lnTo>
                                <a:lnTo>
                                  <a:pt x="51" y="90"/>
                                </a:lnTo>
                                <a:close/>
                                <a:moveTo>
                                  <a:pt x="10" y="409"/>
                                </a:moveTo>
                                <a:lnTo>
                                  <a:pt x="91" y="409"/>
                                </a:lnTo>
                                <a:lnTo>
                                  <a:pt x="91" y="129"/>
                                </a:lnTo>
                                <a:lnTo>
                                  <a:pt x="10" y="129"/>
                                </a:lnTo>
                                <a:lnTo>
                                  <a:pt x="10" y="409"/>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docshape3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047" y="-1847"/>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docshape3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378" y="-1847"/>
                            <a:ext cx="31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docshape352"/>
                        <wps:cNvSpPr>
                          <a:spLocks/>
                        </wps:cNvSpPr>
                        <wps:spPr bwMode="auto">
                          <a:xfrm>
                            <a:off x="3848" y="-1840"/>
                            <a:ext cx="320" cy="280"/>
                          </a:xfrm>
                          <a:custGeom>
                            <a:avLst/>
                            <a:gdLst>
                              <a:gd name="T0" fmla="+- 0 4089 3848"/>
                              <a:gd name="T1" fmla="*/ T0 w 320"/>
                              <a:gd name="T2" fmla="+- 0 -1840 -1840"/>
                              <a:gd name="T3" fmla="*/ -1840 h 280"/>
                              <a:gd name="T4" fmla="+- 0 4009 3848"/>
                              <a:gd name="T5" fmla="*/ T4 w 320"/>
                              <a:gd name="T6" fmla="+- 0 -1649 -1840"/>
                              <a:gd name="T7" fmla="*/ -1649 h 280"/>
                              <a:gd name="T8" fmla="+- 0 3932 3848"/>
                              <a:gd name="T9" fmla="*/ T8 w 320"/>
                              <a:gd name="T10" fmla="+- 0 -1840 -1840"/>
                              <a:gd name="T11" fmla="*/ -1840 h 280"/>
                              <a:gd name="T12" fmla="+- 0 3848 3848"/>
                              <a:gd name="T13" fmla="*/ T12 w 320"/>
                              <a:gd name="T14" fmla="+- 0 -1840 -1840"/>
                              <a:gd name="T15" fmla="*/ -1840 h 280"/>
                              <a:gd name="T16" fmla="+- 0 3966 3848"/>
                              <a:gd name="T17" fmla="*/ T16 w 320"/>
                              <a:gd name="T18" fmla="+- 0 -1560 -1840"/>
                              <a:gd name="T19" fmla="*/ -1560 h 280"/>
                              <a:gd name="T20" fmla="+- 0 4049 3848"/>
                              <a:gd name="T21" fmla="*/ T20 w 320"/>
                              <a:gd name="T22" fmla="+- 0 -1560 -1840"/>
                              <a:gd name="T23" fmla="*/ -1560 h 280"/>
                              <a:gd name="T24" fmla="+- 0 4167 3848"/>
                              <a:gd name="T25" fmla="*/ T24 w 320"/>
                              <a:gd name="T26" fmla="+- 0 -1840 -1840"/>
                              <a:gd name="T27" fmla="*/ -1840 h 280"/>
                              <a:gd name="T28" fmla="+- 0 4089 3848"/>
                              <a:gd name="T29" fmla="*/ T28 w 320"/>
                              <a:gd name="T30" fmla="+- 0 -1840 -1840"/>
                              <a:gd name="T31" fmla="*/ -1840 h 2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 h="280">
                                <a:moveTo>
                                  <a:pt x="241" y="0"/>
                                </a:moveTo>
                                <a:lnTo>
                                  <a:pt x="161" y="191"/>
                                </a:lnTo>
                                <a:lnTo>
                                  <a:pt x="84" y="0"/>
                                </a:lnTo>
                                <a:lnTo>
                                  <a:pt x="0" y="0"/>
                                </a:lnTo>
                                <a:lnTo>
                                  <a:pt x="118" y="280"/>
                                </a:lnTo>
                                <a:lnTo>
                                  <a:pt x="201" y="280"/>
                                </a:lnTo>
                                <a:lnTo>
                                  <a:pt x="319" y="0"/>
                                </a:lnTo>
                                <a:lnTo>
                                  <a:pt x="241"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docshape353"/>
                        <wps:cNvSpPr>
                          <a:spLocks/>
                        </wps:cNvSpPr>
                        <wps:spPr bwMode="auto">
                          <a:xfrm>
                            <a:off x="4179" y="-1970"/>
                            <a:ext cx="101" cy="410"/>
                          </a:xfrm>
                          <a:custGeom>
                            <a:avLst/>
                            <a:gdLst>
                              <a:gd name="T0" fmla="+- 0 4230 4179"/>
                              <a:gd name="T1" fmla="*/ T0 w 101"/>
                              <a:gd name="T2" fmla="+- 0 -1879 -1969"/>
                              <a:gd name="T3" fmla="*/ -1879 h 410"/>
                              <a:gd name="T4" fmla="+- 0 4250 4179"/>
                              <a:gd name="T5" fmla="*/ T4 w 101"/>
                              <a:gd name="T6" fmla="+- 0 -1882 -1969"/>
                              <a:gd name="T7" fmla="*/ -1882 h 410"/>
                              <a:gd name="T8" fmla="+- 0 4266 4179"/>
                              <a:gd name="T9" fmla="*/ T8 w 101"/>
                              <a:gd name="T10" fmla="+- 0 -1892 -1969"/>
                              <a:gd name="T11" fmla="*/ -1892 h 410"/>
                              <a:gd name="T12" fmla="+- 0 4277 4179"/>
                              <a:gd name="T13" fmla="*/ T12 w 101"/>
                              <a:gd name="T14" fmla="+- 0 -1907 -1969"/>
                              <a:gd name="T15" fmla="*/ -1907 h 410"/>
                              <a:gd name="T16" fmla="+- 0 4280 4179"/>
                              <a:gd name="T17" fmla="*/ T16 w 101"/>
                              <a:gd name="T18" fmla="+- 0 -1926 -1969"/>
                              <a:gd name="T19" fmla="*/ -1926 h 410"/>
                              <a:gd name="T20" fmla="+- 0 4277 4179"/>
                              <a:gd name="T21" fmla="*/ T20 w 101"/>
                              <a:gd name="T22" fmla="+- 0 -1943 -1969"/>
                              <a:gd name="T23" fmla="*/ -1943 h 410"/>
                              <a:gd name="T24" fmla="+- 0 4266 4179"/>
                              <a:gd name="T25" fmla="*/ T24 w 101"/>
                              <a:gd name="T26" fmla="+- 0 -1957 -1969"/>
                              <a:gd name="T27" fmla="*/ -1957 h 410"/>
                              <a:gd name="T28" fmla="+- 0 4250 4179"/>
                              <a:gd name="T29" fmla="*/ T28 w 101"/>
                              <a:gd name="T30" fmla="+- 0 -1966 -1969"/>
                              <a:gd name="T31" fmla="*/ -1966 h 410"/>
                              <a:gd name="T32" fmla="+- 0 4230 4179"/>
                              <a:gd name="T33" fmla="*/ T32 w 101"/>
                              <a:gd name="T34" fmla="+- 0 -1969 -1969"/>
                              <a:gd name="T35" fmla="*/ -1969 h 410"/>
                              <a:gd name="T36" fmla="+- 0 4209 4179"/>
                              <a:gd name="T37" fmla="*/ T36 w 101"/>
                              <a:gd name="T38" fmla="+- 0 -1966 -1969"/>
                              <a:gd name="T39" fmla="*/ -1966 h 410"/>
                              <a:gd name="T40" fmla="+- 0 4193 4179"/>
                              <a:gd name="T41" fmla="*/ T40 w 101"/>
                              <a:gd name="T42" fmla="+- 0 -1956 -1969"/>
                              <a:gd name="T43" fmla="*/ -1956 h 410"/>
                              <a:gd name="T44" fmla="+- 0 4183 4179"/>
                              <a:gd name="T45" fmla="*/ T44 w 101"/>
                              <a:gd name="T46" fmla="+- 0 -1942 -1969"/>
                              <a:gd name="T47" fmla="*/ -1942 h 410"/>
                              <a:gd name="T48" fmla="+- 0 4179 4179"/>
                              <a:gd name="T49" fmla="*/ T48 w 101"/>
                              <a:gd name="T50" fmla="+- 0 -1924 -1969"/>
                              <a:gd name="T51" fmla="*/ -1924 h 410"/>
                              <a:gd name="T52" fmla="+- 0 4183 4179"/>
                              <a:gd name="T53" fmla="*/ T52 w 101"/>
                              <a:gd name="T54" fmla="+- 0 -1906 -1969"/>
                              <a:gd name="T55" fmla="*/ -1906 h 410"/>
                              <a:gd name="T56" fmla="+- 0 4193 4179"/>
                              <a:gd name="T57" fmla="*/ T56 w 101"/>
                              <a:gd name="T58" fmla="+- 0 -1892 -1969"/>
                              <a:gd name="T59" fmla="*/ -1892 h 410"/>
                              <a:gd name="T60" fmla="+- 0 4209 4179"/>
                              <a:gd name="T61" fmla="*/ T60 w 101"/>
                              <a:gd name="T62" fmla="+- 0 -1882 -1969"/>
                              <a:gd name="T63" fmla="*/ -1882 h 410"/>
                              <a:gd name="T64" fmla="+- 0 4230 4179"/>
                              <a:gd name="T65" fmla="*/ T64 w 101"/>
                              <a:gd name="T66" fmla="+- 0 -1879 -1969"/>
                              <a:gd name="T67" fmla="*/ -1879 h 410"/>
                              <a:gd name="T68" fmla="+- 0 4189 4179"/>
                              <a:gd name="T69" fmla="*/ T68 w 101"/>
                              <a:gd name="T70" fmla="+- 0 -1560 -1969"/>
                              <a:gd name="T71" fmla="*/ -1560 h 410"/>
                              <a:gd name="T72" fmla="+- 0 4270 4179"/>
                              <a:gd name="T73" fmla="*/ T72 w 101"/>
                              <a:gd name="T74" fmla="+- 0 -1560 -1969"/>
                              <a:gd name="T75" fmla="*/ -1560 h 410"/>
                              <a:gd name="T76" fmla="+- 0 4270 4179"/>
                              <a:gd name="T77" fmla="*/ T76 w 101"/>
                              <a:gd name="T78" fmla="+- 0 -1840 -1969"/>
                              <a:gd name="T79" fmla="*/ -1840 h 410"/>
                              <a:gd name="T80" fmla="+- 0 4189 4179"/>
                              <a:gd name="T81" fmla="*/ T80 w 101"/>
                              <a:gd name="T82" fmla="+- 0 -1840 -1969"/>
                              <a:gd name="T83" fmla="*/ -1840 h 410"/>
                              <a:gd name="T84" fmla="+- 0 4189 4179"/>
                              <a:gd name="T85" fmla="*/ T84 w 101"/>
                              <a:gd name="T86" fmla="+- 0 -1560 -1969"/>
                              <a:gd name="T87" fmla="*/ -156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1" h="410">
                                <a:moveTo>
                                  <a:pt x="51" y="90"/>
                                </a:moveTo>
                                <a:lnTo>
                                  <a:pt x="71" y="87"/>
                                </a:lnTo>
                                <a:lnTo>
                                  <a:pt x="87" y="77"/>
                                </a:lnTo>
                                <a:lnTo>
                                  <a:pt x="98" y="62"/>
                                </a:lnTo>
                                <a:lnTo>
                                  <a:pt x="101" y="43"/>
                                </a:lnTo>
                                <a:lnTo>
                                  <a:pt x="98" y="26"/>
                                </a:lnTo>
                                <a:lnTo>
                                  <a:pt x="87" y="12"/>
                                </a:lnTo>
                                <a:lnTo>
                                  <a:pt x="71" y="3"/>
                                </a:lnTo>
                                <a:lnTo>
                                  <a:pt x="51" y="0"/>
                                </a:lnTo>
                                <a:lnTo>
                                  <a:pt x="30" y="3"/>
                                </a:lnTo>
                                <a:lnTo>
                                  <a:pt x="14" y="13"/>
                                </a:lnTo>
                                <a:lnTo>
                                  <a:pt x="4" y="27"/>
                                </a:lnTo>
                                <a:lnTo>
                                  <a:pt x="0" y="45"/>
                                </a:lnTo>
                                <a:lnTo>
                                  <a:pt x="4" y="63"/>
                                </a:lnTo>
                                <a:lnTo>
                                  <a:pt x="14" y="77"/>
                                </a:lnTo>
                                <a:lnTo>
                                  <a:pt x="30" y="87"/>
                                </a:lnTo>
                                <a:lnTo>
                                  <a:pt x="51" y="90"/>
                                </a:lnTo>
                                <a:close/>
                                <a:moveTo>
                                  <a:pt x="10" y="409"/>
                                </a:moveTo>
                                <a:lnTo>
                                  <a:pt x="91" y="409"/>
                                </a:lnTo>
                                <a:lnTo>
                                  <a:pt x="91" y="129"/>
                                </a:lnTo>
                                <a:lnTo>
                                  <a:pt x="10" y="129"/>
                                </a:lnTo>
                                <a:lnTo>
                                  <a:pt x="10" y="409"/>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docshape354"/>
                        <wps:cNvSpPr>
                          <a:spLocks/>
                        </wps:cNvSpPr>
                        <wps:spPr bwMode="auto">
                          <a:xfrm>
                            <a:off x="4307" y="-1844"/>
                            <a:ext cx="254" cy="289"/>
                          </a:xfrm>
                          <a:custGeom>
                            <a:avLst/>
                            <a:gdLst>
                              <a:gd name="T0" fmla="+- 0 4428 4307"/>
                              <a:gd name="T1" fmla="*/ T0 w 254"/>
                              <a:gd name="T2" fmla="+- 0 -1556 -1844"/>
                              <a:gd name="T3" fmla="*/ -1556 h 289"/>
                              <a:gd name="T4" fmla="+- 0 4484 4307"/>
                              <a:gd name="T5" fmla="*/ T4 w 254"/>
                              <a:gd name="T6" fmla="+- 0 -1562 -1844"/>
                              <a:gd name="T7" fmla="*/ -1562 h 289"/>
                              <a:gd name="T8" fmla="+- 0 4526 4307"/>
                              <a:gd name="T9" fmla="*/ T8 w 254"/>
                              <a:gd name="T10" fmla="+- 0 -1581 -1844"/>
                              <a:gd name="T11" fmla="*/ -1581 h 289"/>
                              <a:gd name="T12" fmla="+- 0 4552 4307"/>
                              <a:gd name="T13" fmla="*/ T12 w 254"/>
                              <a:gd name="T14" fmla="+- 0 -1609 -1844"/>
                              <a:gd name="T15" fmla="*/ -1609 h 289"/>
                              <a:gd name="T16" fmla="+- 0 4560 4307"/>
                              <a:gd name="T17" fmla="*/ T16 w 254"/>
                              <a:gd name="T18" fmla="+- 0 -1645 -1844"/>
                              <a:gd name="T19" fmla="*/ -1645 h 289"/>
                              <a:gd name="T20" fmla="+- 0 4534 4307"/>
                              <a:gd name="T21" fmla="*/ T20 w 254"/>
                              <a:gd name="T22" fmla="+- 0 -1702 -1844"/>
                              <a:gd name="T23" fmla="*/ -1702 h 289"/>
                              <a:gd name="T24" fmla="+- 0 4476 4307"/>
                              <a:gd name="T25" fmla="*/ T24 w 254"/>
                              <a:gd name="T26" fmla="+- 0 -1724 -1844"/>
                              <a:gd name="T27" fmla="*/ -1724 h 289"/>
                              <a:gd name="T28" fmla="+- 0 4418 4307"/>
                              <a:gd name="T29" fmla="*/ T28 w 254"/>
                              <a:gd name="T30" fmla="+- 0 -1734 -1844"/>
                              <a:gd name="T31" fmla="*/ -1734 h 289"/>
                              <a:gd name="T32" fmla="+- 0 4391 4307"/>
                              <a:gd name="T33" fmla="*/ T32 w 254"/>
                              <a:gd name="T34" fmla="+- 0 -1757 -1844"/>
                              <a:gd name="T35" fmla="*/ -1757 h 289"/>
                              <a:gd name="T36" fmla="+- 0 4395 4307"/>
                              <a:gd name="T37" fmla="*/ T36 w 254"/>
                              <a:gd name="T38" fmla="+- 0 -1767 -1844"/>
                              <a:gd name="T39" fmla="*/ -1767 h 289"/>
                              <a:gd name="T40" fmla="+- 0 4404 4307"/>
                              <a:gd name="T41" fmla="*/ T40 w 254"/>
                              <a:gd name="T42" fmla="+- 0 -1775 -1844"/>
                              <a:gd name="T43" fmla="*/ -1775 h 289"/>
                              <a:gd name="T44" fmla="+- 0 4420 4307"/>
                              <a:gd name="T45" fmla="*/ T44 w 254"/>
                              <a:gd name="T46" fmla="+- 0 -1781 -1844"/>
                              <a:gd name="T47" fmla="*/ -1781 h 289"/>
                              <a:gd name="T48" fmla="+- 0 4443 4307"/>
                              <a:gd name="T49" fmla="*/ T48 w 254"/>
                              <a:gd name="T50" fmla="+- 0 -1783 -1844"/>
                              <a:gd name="T51" fmla="*/ -1783 h 289"/>
                              <a:gd name="T52" fmla="+- 0 4463 4307"/>
                              <a:gd name="T53" fmla="*/ T52 w 254"/>
                              <a:gd name="T54" fmla="+- 0 -1782 -1844"/>
                              <a:gd name="T55" fmla="*/ -1782 h 289"/>
                              <a:gd name="T56" fmla="+- 0 4483 4307"/>
                              <a:gd name="T57" fmla="*/ T56 w 254"/>
                              <a:gd name="T58" fmla="+- 0 -1778 -1844"/>
                              <a:gd name="T59" fmla="*/ -1778 h 289"/>
                              <a:gd name="T60" fmla="+- 0 4503 4307"/>
                              <a:gd name="T61" fmla="*/ T60 w 254"/>
                              <a:gd name="T62" fmla="+- 0 -1772 -1844"/>
                              <a:gd name="T63" fmla="*/ -1772 h 289"/>
                              <a:gd name="T64" fmla="+- 0 4524 4307"/>
                              <a:gd name="T65" fmla="*/ T64 w 254"/>
                              <a:gd name="T66" fmla="+- 0 -1762 -1844"/>
                              <a:gd name="T67" fmla="*/ -1762 h 289"/>
                              <a:gd name="T68" fmla="+- 0 4551 4307"/>
                              <a:gd name="T69" fmla="*/ T68 w 254"/>
                              <a:gd name="T70" fmla="+- 0 -1820 -1844"/>
                              <a:gd name="T71" fmla="*/ -1820 h 289"/>
                              <a:gd name="T72" fmla="+- 0 4529 4307"/>
                              <a:gd name="T73" fmla="*/ T72 w 254"/>
                              <a:gd name="T74" fmla="+- 0 -1830 -1844"/>
                              <a:gd name="T75" fmla="*/ -1830 h 289"/>
                              <a:gd name="T76" fmla="+- 0 4502 4307"/>
                              <a:gd name="T77" fmla="*/ T76 w 254"/>
                              <a:gd name="T78" fmla="+- 0 -1838 -1844"/>
                              <a:gd name="T79" fmla="*/ -1838 h 289"/>
                              <a:gd name="T80" fmla="+- 0 4473 4307"/>
                              <a:gd name="T81" fmla="*/ T80 w 254"/>
                              <a:gd name="T82" fmla="+- 0 -1842 -1844"/>
                              <a:gd name="T83" fmla="*/ -1842 h 289"/>
                              <a:gd name="T84" fmla="+- 0 4443 4307"/>
                              <a:gd name="T85" fmla="*/ T84 w 254"/>
                              <a:gd name="T86" fmla="+- 0 -1844 -1844"/>
                              <a:gd name="T87" fmla="*/ -1844 h 289"/>
                              <a:gd name="T88" fmla="+- 0 4389 4307"/>
                              <a:gd name="T89" fmla="*/ T88 w 254"/>
                              <a:gd name="T90" fmla="+- 0 -1837 -1844"/>
                              <a:gd name="T91" fmla="*/ -1837 h 289"/>
                              <a:gd name="T92" fmla="+- 0 4348 4307"/>
                              <a:gd name="T93" fmla="*/ T92 w 254"/>
                              <a:gd name="T94" fmla="+- 0 -1819 -1844"/>
                              <a:gd name="T95" fmla="*/ -1819 h 289"/>
                              <a:gd name="T96" fmla="+- 0 4323 4307"/>
                              <a:gd name="T97" fmla="*/ T96 w 254"/>
                              <a:gd name="T98" fmla="+- 0 -1790 -1844"/>
                              <a:gd name="T99" fmla="*/ -1790 h 289"/>
                              <a:gd name="T100" fmla="+- 0 4314 4307"/>
                              <a:gd name="T101" fmla="*/ T100 w 254"/>
                              <a:gd name="T102" fmla="+- 0 -1753 -1844"/>
                              <a:gd name="T103" fmla="*/ -1753 h 289"/>
                              <a:gd name="T104" fmla="+- 0 4340 4307"/>
                              <a:gd name="T105" fmla="*/ T104 w 254"/>
                              <a:gd name="T106" fmla="+- 0 -1695 -1844"/>
                              <a:gd name="T107" fmla="*/ -1695 h 289"/>
                              <a:gd name="T108" fmla="+- 0 4399 4307"/>
                              <a:gd name="T109" fmla="*/ T108 w 254"/>
                              <a:gd name="T110" fmla="+- 0 -1673 -1844"/>
                              <a:gd name="T111" fmla="*/ -1673 h 289"/>
                              <a:gd name="T112" fmla="+- 0 4457 4307"/>
                              <a:gd name="T113" fmla="*/ T112 w 254"/>
                              <a:gd name="T114" fmla="+- 0 -1664 -1844"/>
                              <a:gd name="T115" fmla="*/ -1664 h 289"/>
                              <a:gd name="T116" fmla="+- 0 4483 4307"/>
                              <a:gd name="T117" fmla="*/ T116 w 254"/>
                              <a:gd name="T118" fmla="+- 0 -1643 -1844"/>
                              <a:gd name="T119" fmla="*/ -1643 h 289"/>
                              <a:gd name="T120" fmla="+- 0 4480 4307"/>
                              <a:gd name="T121" fmla="*/ T120 w 254"/>
                              <a:gd name="T122" fmla="+- 0 -1632 -1844"/>
                              <a:gd name="T123" fmla="*/ -1632 h 289"/>
                              <a:gd name="T124" fmla="+- 0 4471 4307"/>
                              <a:gd name="T125" fmla="*/ T124 w 254"/>
                              <a:gd name="T126" fmla="+- 0 -1624 -1844"/>
                              <a:gd name="T127" fmla="*/ -1624 h 289"/>
                              <a:gd name="T128" fmla="+- 0 4455 4307"/>
                              <a:gd name="T129" fmla="*/ T128 w 254"/>
                              <a:gd name="T130" fmla="+- 0 -1619 -1844"/>
                              <a:gd name="T131" fmla="*/ -1619 h 289"/>
                              <a:gd name="T132" fmla="+- 0 4432 4307"/>
                              <a:gd name="T133" fmla="*/ T132 w 254"/>
                              <a:gd name="T134" fmla="+- 0 -1617 -1844"/>
                              <a:gd name="T135" fmla="*/ -1617 h 289"/>
                              <a:gd name="T136" fmla="+- 0 4405 4307"/>
                              <a:gd name="T137" fmla="*/ T136 w 254"/>
                              <a:gd name="T138" fmla="+- 0 -1619 -1844"/>
                              <a:gd name="T139" fmla="*/ -1619 h 289"/>
                              <a:gd name="T140" fmla="+- 0 4379 4307"/>
                              <a:gd name="T141" fmla="*/ T140 w 254"/>
                              <a:gd name="T142" fmla="+- 0 -1625 -1844"/>
                              <a:gd name="T143" fmla="*/ -1625 h 289"/>
                              <a:gd name="T144" fmla="+- 0 4355 4307"/>
                              <a:gd name="T145" fmla="*/ T144 w 254"/>
                              <a:gd name="T146" fmla="+- 0 -1633 -1844"/>
                              <a:gd name="T147" fmla="*/ -1633 h 289"/>
                              <a:gd name="T148" fmla="+- 0 4334 4307"/>
                              <a:gd name="T149" fmla="*/ T148 w 254"/>
                              <a:gd name="T150" fmla="+- 0 -1644 -1844"/>
                              <a:gd name="T151" fmla="*/ -1644 h 289"/>
                              <a:gd name="T152" fmla="+- 0 4307 4307"/>
                              <a:gd name="T153" fmla="*/ T152 w 254"/>
                              <a:gd name="T154" fmla="+- 0 -1586 -1844"/>
                              <a:gd name="T155" fmla="*/ -1586 h 289"/>
                              <a:gd name="T156" fmla="+- 0 4330 4307"/>
                              <a:gd name="T157" fmla="*/ T156 w 254"/>
                              <a:gd name="T158" fmla="+- 0 -1574 -1844"/>
                              <a:gd name="T159" fmla="*/ -1574 h 289"/>
                              <a:gd name="T160" fmla="+- 0 4360 4307"/>
                              <a:gd name="T161" fmla="*/ T160 w 254"/>
                              <a:gd name="T162" fmla="+- 0 -1565 -1844"/>
                              <a:gd name="T163" fmla="*/ -1565 h 289"/>
                              <a:gd name="T164" fmla="+- 0 4393 4307"/>
                              <a:gd name="T165" fmla="*/ T164 w 254"/>
                              <a:gd name="T166" fmla="+- 0 -1558 -1844"/>
                              <a:gd name="T167" fmla="*/ -1558 h 289"/>
                              <a:gd name="T168" fmla="+- 0 4428 4307"/>
                              <a:gd name="T169" fmla="*/ T168 w 254"/>
                              <a:gd name="T170" fmla="+- 0 -1556 -1844"/>
                              <a:gd name="T171" fmla="*/ -1556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4" h="289">
                                <a:moveTo>
                                  <a:pt x="121" y="288"/>
                                </a:moveTo>
                                <a:lnTo>
                                  <a:pt x="177" y="282"/>
                                </a:lnTo>
                                <a:lnTo>
                                  <a:pt x="219" y="263"/>
                                </a:lnTo>
                                <a:lnTo>
                                  <a:pt x="245" y="235"/>
                                </a:lnTo>
                                <a:lnTo>
                                  <a:pt x="253" y="199"/>
                                </a:lnTo>
                                <a:lnTo>
                                  <a:pt x="227" y="142"/>
                                </a:lnTo>
                                <a:lnTo>
                                  <a:pt x="169" y="120"/>
                                </a:lnTo>
                                <a:lnTo>
                                  <a:pt x="111" y="110"/>
                                </a:lnTo>
                                <a:lnTo>
                                  <a:pt x="84" y="87"/>
                                </a:lnTo>
                                <a:lnTo>
                                  <a:pt x="88" y="77"/>
                                </a:lnTo>
                                <a:lnTo>
                                  <a:pt x="97" y="69"/>
                                </a:lnTo>
                                <a:lnTo>
                                  <a:pt x="113" y="63"/>
                                </a:lnTo>
                                <a:lnTo>
                                  <a:pt x="136" y="61"/>
                                </a:lnTo>
                                <a:lnTo>
                                  <a:pt x="156" y="62"/>
                                </a:lnTo>
                                <a:lnTo>
                                  <a:pt x="176" y="66"/>
                                </a:lnTo>
                                <a:lnTo>
                                  <a:pt x="196" y="72"/>
                                </a:lnTo>
                                <a:lnTo>
                                  <a:pt x="217" y="82"/>
                                </a:lnTo>
                                <a:lnTo>
                                  <a:pt x="244" y="24"/>
                                </a:lnTo>
                                <a:lnTo>
                                  <a:pt x="222" y="14"/>
                                </a:lnTo>
                                <a:lnTo>
                                  <a:pt x="195" y="6"/>
                                </a:lnTo>
                                <a:lnTo>
                                  <a:pt x="166" y="2"/>
                                </a:lnTo>
                                <a:lnTo>
                                  <a:pt x="136" y="0"/>
                                </a:lnTo>
                                <a:lnTo>
                                  <a:pt x="82" y="7"/>
                                </a:lnTo>
                                <a:lnTo>
                                  <a:pt x="41" y="25"/>
                                </a:lnTo>
                                <a:lnTo>
                                  <a:pt x="16" y="54"/>
                                </a:lnTo>
                                <a:lnTo>
                                  <a:pt x="7" y="91"/>
                                </a:lnTo>
                                <a:lnTo>
                                  <a:pt x="33" y="149"/>
                                </a:lnTo>
                                <a:lnTo>
                                  <a:pt x="92" y="171"/>
                                </a:lnTo>
                                <a:lnTo>
                                  <a:pt x="150" y="180"/>
                                </a:lnTo>
                                <a:lnTo>
                                  <a:pt x="176" y="201"/>
                                </a:lnTo>
                                <a:lnTo>
                                  <a:pt x="173" y="212"/>
                                </a:lnTo>
                                <a:lnTo>
                                  <a:pt x="164" y="220"/>
                                </a:lnTo>
                                <a:lnTo>
                                  <a:pt x="148" y="225"/>
                                </a:lnTo>
                                <a:lnTo>
                                  <a:pt x="125" y="227"/>
                                </a:lnTo>
                                <a:lnTo>
                                  <a:pt x="98" y="225"/>
                                </a:lnTo>
                                <a:lnTo>
                                  <a:pt x="72" y="219"/>
                                </a:lnTo>
                                <a:lnTo>
                                  <a:pt x="48" y="211"/>
                                </a:lnTo>
                                <a:lnTo>
                                  <a:pt x="27" y="200"/>
                                </a:lnTo>
                                <a:lnTo>
                                  <a:pt x="0" y="258"/>
                                </a:lnTo>
                                <a:lnTo>
                                  <a:pt x="23" y="270"/>
                                </a:lnTo>
                                <a:lnTo>
                                  <a:pt x="53" y="279"/>
                                </a:lnTo>
                                <a:lnTo>
                                  <a:pt x="86" y="286"/>
                                </a:lnTo>
                                <a:lnTo>
                                  <a:pt x="121" y="288"/>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docshape3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594" y="-1843"/>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docshape3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924" y="-1847"/>
                            <a:ext cx="27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docshape357"/>
                        <wps:cNvSpPr>
                          <a:spLocks noChangeArrowheads="1"/>
                        </wps:cNvSpPr>
                        <wps:spPr bwMode="auto">
                          <a:xfrm>
                            <a:off x="5254" y="-1946"/>
                            <a:ext cx="82" cy="386"/>
                          </a:xfrm>
                          <a:prstGeom prst="rect">
                            <a:avLst/>
                          </a:prstGeom>
                          <a:noFill/>
                          <a:ln w="3175">
                            <a:solidFill>
                              <a:srgbClr val="F99F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docshape3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369" y="-1847"/>
                            <a:ext cx="25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docshape3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763" y="-1905"/>
                            <a:ext cx="53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docshape3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434" y="-1949"/>
                            <a:ext cx="54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docshape3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012" y="-1847"/>
                            <a:ext cx="30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docshape36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821" y="-1287"/>
                            <a:ext cx="31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docshape363"/>
                        <wps:cNvSpPr>
                          <a:spLocks/>
                        </wps:cNvSpPr>
                        <wps:spPr bwMode="auto">
                          <a:xfrm>
                            <a:off x="2171" y="-1284"/>
                            <a:ext cx="174" cy="284"/>
                          </a:xfrm>
                          <a:custGeom>
                            <a:avLst/>
                            <a:gdLst>
                              <a:gd name="T0" fmla="+- 0 2249 2172"/>
                              <a:gd name="T1" fmla="*/ T0 w 174"/>
                              <a:gd name="T2" fmla="+- 0 -1243 -1284"/>
                              <a:gd name="T3" fmla="*/ -1243 h 284"/>
                              <a:gd name="T4" fmla="+- 0 2249 2172"/>
                              <a:gd name="T5" fmla="*/ T4 w 174"/>
                              <a:gd name="T6" fmla="+- 0 -1280 -1284"/>
                              <a:gd name="T7" fmla="*/ -1280 h 284"/>
                              <a:gd name="T8" fmla="+- 0 2172 2172"/>
                              <a:gd name="T9" fmla="*/ T8 w 174"/>
                              <a:gd name="T10" fmla="+- 0 -1280 -1284"/>
                              <a:gd name="T11" fmla="*/ -1280 h 284"/>
                              <a:gd name="T12" fmla="+- 0 2172 2172"/>
                              <a:gd name="T13" fmla="*/ T12 w 174"/>
                              <a:gd name="T14" fmla="+- 0 -1000 -1284"/>
                              <a:gd name="T15" fmla="*/ -1000 h 284"/>
                              <a:gd name="T16" fmla="+- 0 2253 2172"/>
                              <a:gd name="T17" fmla="*/ T16 w 174"/>
                              <a:gd name="T18" fmla="+- 0 -1000 -1284"/>
                              <a:gd name="T19" fmla="*/ -1000 h 284"/>
                              <a:gd name="T20" fmla="+- 0 2253 2172"/>
                              <a:gd name="T21" fmla="*/ T20 w 174"/>
                              <a:gd name="T22" fmla="+- 0 -1132 -1284"/>
                              <a:gd name="T23" fmla="*/ -1132 h 284"/>
                              <a:gd name="T24" fmla="+- 0 2258 2172"/>
                              <a:gd name="T25" fmla="*/ T24 w 174"/>
                              <a:gd name="T26" fmla="+- 0 -1167 -1284"/>
                              <a:gd name="T27" fmla="*/ -1167 h 284"/>
                              <a:gd name="T28" fmla="+- 0 2273 2172"/>
                              <a:gd name="T29" fmla="*/ T28 w 174"/>
                              <a:gd name="T30" fmla="+- 0 -1191 -1284"/>
                              <a:gd name="T31" fmla="*/ -1191 h 284"/>
                              <a:gd name="T32" fmla="+- 0 2297 2172"/>
                              <a:gd name="T33" fmla="*/ T32 w 174"/>
                              <a:gd name="T34" fmla="+- 0 -1205 -1284"/>
                              <a:gd name="T35" fmla="*/ -1205 h 284"/>
                              <a:gd name="T36" fmla="+- 0 2327 2172"/>
                              <a:gd name="T37" fmla="*/ T36 w 174"/>
                              <a:gd name="T38" fmla="+- 0 -1210 -1284"/>
                              <a:gd name="T39" fmla="*/ -1210 h 284"/>
                              <a:gd name="T40" fmla="+- 0 2333 2172"/>
                              <a:gd name="T41" fmla="*/ T40 w 174"/>
                              <a:gd name="T42" fmla="+- 0 -1210 -1284"/>
                              <a:gd name="T43" fmla="*/ -1210 h 284"/>
                              <a:gd name="T44" fmla="+- 0 2339 2172"/>
                              <a:gd name="T45" fmla="*/ T44 w 174"/>
                              <a:gd name="T46" fmla="+- 0 -1210 -1284"/>
                              <a:gd name="T47" fmla="*/ -1210 h 284"/>
                              <a:gd name="T48" fmla="+- 0 2345 2172"/>
                              <a:gd name="T49" fmla="*/ T48 w 174"/>
                              <a:gd name="T50" fmla="+- 0 -1209 -1284"/>
                              <a:gd name="T51" fmla="*/ -1209 h 284"/>
                              <a:gd name="T52" fmla="+- 0 2345 2172"/>
                              <a:gd name="T53" fmla="*/ T52 w 174"/>
                              <a:gd name="T54" fmla="+- 0 -1284 -1284"/>
                              <a:gd name="T55" fmla="*/ -1284 h 284"/>
                              <a:gd name="T56" fmla="+- 0 2315 2172"/>
                              <a:gd name="T57" fmla="*/ T56 w 174"/>
                              <a:gd name="T58" fmla="+- 0 -1281 -1284"/>
                              <a:gd name="T59" fmla="*/ -1281 h 284"/>
                              <a:gd name="T60" fmla="+- 0 2288 2172"/>
                              <a:gd name="T61" fmla="*/ T60 w 174"/>
                              <a:gd name="T62" fmla="+- 0 -1274 -1284"/>
                              <a:gd name="T63" fmla="*/ -1274 h 284"/>
                              <a:gd name="T64" fmla="+- 0 2266 2172"/>
                              <a:gd name="T65" fmla="*/ T64 w 174"/>
                              <a:gd name="T66" fmla="+- 0 -1261 -1284"/>
                              <a:gd name="T67" fmla="*/ -1261 h 284"/>
                              <a:gd name="T68" fmla="+- 0 2249 2172"/>
                              <a:gd name="T69" fmla="*/ T68 w 174"/>
                              <a:gd name="T70" fmla="+- 0 -1243 -1284"/>
                              <a:gd name="T71" fmla="*/ -124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4" h="284">
                                <a:moveTo>
                                  <a:pt x="77" y="41"/>
                                </a:moveTo>
                                <a:lnTo>
                                  <a:pt x="77" y="4"/>
                                </a:lnTo>
                                <a:lnTo>
                                  <a:pt x="0" y="4"/>
                                </a:lnTo>
                                <a:lnTo>
                                  <a:pt x="0" y="284"/>
                                </a:lnTo>
                                <a:lnTo>
                                  <a:pt x="81" y="284"/>
                                </a:lnTo>
                                <a:lnTo>
                                  <a:pt x="81" y="152"/>
                                </a:lnTo>
                                <a:lnTo>
                                  <a:pt x="86" y="117"/>
                                </a:lnTo>
                                <a:lnTo>
                                  <a:pt x="101" y="93"/>
                                </a:lnTo>
                                <a:lnTo>
                                  <a:pt x="125" y="79"/>
                                </a:lnTo>
                                <a:lnTo>
                                  <a:pt x="155" y="74"/>
                                </a:lnTo>
                                <a:lnTo>
                                  <a:pt x="161" y="74"/>
                                </a:lnTo>
                                <a:lnTo>
                                  <a:pt x="167" y="74"/>
                                </a:lnTo>
                                <a:lnTo>
                                  <a:pt x="173" y="75"/>
                                </a:lnTo>
                                <a:lnTo>
                                  <a:pt x="173" y="0"/>
                                </a:lnTo>
                                <a:lnTo>
                                  <a:pt x="143" y="3"/>
                                </a:lnTo>
                                <a:lnTo>
                                  <a:pt x="116" y="10"/>
                                </a:lnTo>
                                <a:lnTo>
                                  <a:pt x="94" y="23"/>
                                </a:lnTo>
                                <a:lnTo>
                                  <a:pt x="77" y="4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docshape364"/>
                        <wps:cNvSpPr>
                          <a:spLocks/>
                        </wps:cNvSpPr>
                        <wps:spPr bwMode="auto">
                          <a:xfrm>
                            <a:off x="2358" y="-1284"/>
                            <a:ext cx="295" cy="289"/>
                          </a:xfrm>
                          <a:custGeom>
                            <a:avLst/>
                            <a:gdLst>
                              <a:gd name="T0" fmla="+- 0 2654 2359"/>
                              <a:gd name="T1" fmla="*/ T0 w 295"/>
                              <a:gd name="T2" fmla="+- 0 -1139 -1284"/>
                              <a:gd name="T3" fmla="*/ -1139 h 289"/>
                              <a:gd name="T4" fmla="+- 0 2642 2359"/>
                              <a:gd name="T5" fmla="*/ T4 w 295"/>
                              <a:gd name="T6" fmla="+- 0 -1199 -1284"/>
                              <a:gd name="T7" fmla="*/ -1199 h 289"/>
                              <a:gd name="T8" fmla="+- 0 2612 2359"/>
                              <a:gd name="T9" fmla="*/ T8 w 295"/>
                              <a:gd name="T10" fmla="+- 0 -1245 -1284"/>
                              <a:gd name="T11" fmla="*/ -1245 h 289"/>
                              <a:gd name="T12" fmla="+- 0 2566 2359"/>
                              <a:gd name="T13" fmla="*/ T12 w 295"/>
                              <a:gd name="T14" fmla="+- 0 -1274 -1284"/>
                              <a:gd name="T15" fmla="*/ -1274 h 289"/>
                              <a:gd name="T16" fmla="+- 0 2508 2359"/>
                              <a:gd name="T17" fmla="*/ T16 w 295"/>
                              <a:gd name="T18" fmla="+- 0 -1284 -1284"/>
                              <a:gd name="T19" fmla="*/ -1284 h 289"/>
                              <a:gd name="T20" fmla="+- 0 2449 2359"/>
                              <a:gd name="T21" fmla="*/ T20 w 295"/>
                              <a:gd name="T22" fmla="+- 0 -1273 -1284"/>
                              <a:gd name="T23" fmla="*/ -1273 h 289"/>
                              <a:gd name="T24" fmla="+- 0 2401 2359"/>
                              <a:gd name="T25" fmla="*/ T24 w 295"/>
                              <a:gd name="T26" fmla="+- 0 -1243 -1284"/>
                              <a:gd name="T27" fmla="*/ -1243 h 289"/>
                              <a:gd name="T28" fmla="+- 0 2370 2359"/>
                              <a:gd name="T29" fmla="*/ T28 w 295"/>
                              <a:gd name="T30" fmla="+- 0 -1198 -1284"/>
                              <a:gd name="T31" fmla="*/ -1198 h 289"/>
                              <a:gd name="T32" fmla="+- 0 2359 2359"/>
                              <a:gd name="T33" fmla="*/ T32 w 295"/>
                              <a:gd name="T34" fmla="+- 0 -1140 -1284"/>
                              <a:gd name="T35" fmla="*/ -1140 h 289"/>
                              <a:gd name="T36" fmla="+- 0 2370 2359"/>
                              <a:gd name="T37" fmla="*/ T36 w 295"/>
                              <a:gd name="T38" fmla="+- 0 -1082 -1284"/>
                              <a:gd name="T39" fmla="*/ -1082 h 289"/>
                              <a:gd name="T40" fmla="+- 0 2402 2359"/>
                              <a:gd name="T41" fmla="*/ T40 w 295"/>
                              <a:gd name="T42" fmla="+- 0 -1037 -1284"/>
                              <a:gd name="T43" fmla="*/ -1037 h 289"/>
                              <a:gd name="T44" fmla="+- 0 2453 2359"/>
                              <a:gd name="T45" fmla="*/ T44 w 295"/>
                              <a:gd name="T46" fmla="+- 0 -1007 -1284"/>
                              <a:gd name="T47" fmla="*/ -1007 h 289"/>
                              <a:gd name="T48" fmla="+- 0 2518 2359"/>
                              <a:gd name="T49" fmla="*/ T48 w 295"/>
                              <a:gd name="T50" fmla="+- 0 -996 -1284"/>
                              <a:gd name="T51" fmla="*/ -996 h 289"/>
                              <a:gd name="T52" fmla="+- 0 2554 2359"/>
                              <a:gd name="T53" fmla="*/ T52 w 295"/>
                              <a:gd name="T54" fmla="+- 0 -999 -1284"/>
                              <a:gd name="T55" fmla="*/ -999 h 289"/>
                              <a:gd name="T56" fmla="+- 0 2585 2359"/>
                              <a:gd name="T57" fmla="*/ T56 w 295"/>
                              <a:gd name="T58" fmla="+- 0 -1007 -1284"/>
                              <a:gd name="T59" fmla="*/ -1007 h 289"/>
                              <a:gd name="T60" fmla="+- 0 2612 2359"/>
                              <a:gd name="T61" fmla="*/ T60 w 295"/>
                              <a:gd name="T62" fmla="+- 0 -1022 -1284"/>
                              <a:gd name="T63" fmla="*/ -1022 h 289"/>
                              <a:gd name="T64" fmla="+- 0 2634 2359"/>
                              <a:gd name="T65" fmla="*/ T64 w 295"/>
                              <a:gd name="T66" fmla="+- 0 -1041 -1284"/>
                              <a:gd name="T67" fmla="*/ -1041 h 289"/>
                              <a:gd name="T68" fmla="+- 0 2591 2359"/>
                              <a:gd name="T69" fmla="*/ T68 w 295"/>
                              <a:gd name="T70" fmla="+- 0 -1088 -1284"/>
                              <a:gd name="T71" fmla="*/ -1088 h 289"/>
                              <a:gd name="T72" fmla="+- 0 2576 2359"/>
                              <a:gd name="T73" fmla="*/ T72 w 295"/>
                              <a:gd name="T74" fmla="+- 0 -1076 -1284"/>
                              <a:gd name="T75" fmla="*/ -1076 h 289"/>
                              <a:gd name="T76" fmla="+- 0 2560 2359"/>
                              <a:gd name="T77" fmla="*/ T76 w 295"/>
                              <a:gd name="T78" fmla="+- 0 -1068 -1284"/>
                              <a:gd name="T79" fmla="*/ -1068 h 289"/>
                              <a:gd name="T80" fmla="+- 0 2541 2359"/>
                              <a:gd name="T81" fmla="*/ T80 w 295"/>
                              <a:gd name="T82" fmla="+- 0 -1063 -1284"/>
                              <a:gd name="T83" fmla="*/ -1063 h 289"/>
                              <a:gd name="T84" fmla="+- 0 2521 2359"/>
                              <a:gd name="T85" fmla="*/ T84 w 295"/>
                              <a:gd name="T86" fmla="+- 0 -1061 -1284"/>
                              <a:gd name="T87" fmla="*/ -1061 h 289"/>
                              <a:gd name="T88" fmla="+- 0 2491 2359"/>
                              <a:gd name="T89" fmla="*/ T88 w 295"/>
                              <a:gd name="T90" fmla="+- 0 -1065 -1284"/>
                              <a:gd name="T91" fmla="*/ -1065 h 289"/>
                              <a:gd name="T92" fmla="+- 0 2467 2359"/>
                              <a:gd name="T93" fmla="*/ T92 w 295"/>
                              <a:gd name="T94" fmla="+- 0 -1076 -1284"/>
                              <a:gd name="T95" fmla="*/ -1076 h 289"/>
                              <a:gd name="T96" fmla="+- 0 2450 2359"/>
                              <a:gd name="T97" fmla="*/ T96 w 295"/>
                              <a:gd name="T98" fmla="+- 0 -1094 -1284"/>
                              <a:gd name="T99" fmla="*/ -1094 h 289"/>
                              <a:gd name="T100" fmla="+- 0 2440 2359"/>
                              <a:gd name="T101" fmla="*/ T100 w 295"/>
                              <a:gd name="T102" fmla="+- 0 -1117 -1284"/>
                              <a:gd name="T103" fmla="*/ -1117 h 289"/>
                              <a:gd name="T104" fmla="+- 0 2652 2359"/>
                              <a:gd name="T105" fmla="*/ T104 w 295"/>
                              <a:gd name="T106" fmla="+- 0 -1117 -1284"/>
                              <a:gd name="T107" fmla="*/ -1117 h 289"/>
                              <a:gd name="T108" fmla="+- 0 2653 2359"/>
                              <a:gd name="T109" fmla="*/ T108 w 295"/>
                              <a:gd name="T110" fmla="+- 0 -1124 -1284"/>
                              <a:gd name="T111" fmla="*/ -1124 h 289"/>
                              <a:gd name="T112" fmla="+- 0 2654 2359"/>
                              <a:gd name="T113" fmla="*/ T112 w 295"/>
                              <a:gd name="T114" fmla="+- 0 -1133 -1284"/>
                              <a:gd name="T115" fmla="*/ -1133 h 289"/>
                              <a:gd name="T116" fmla="+- 0 2654 2359"/>
                              <a:gd name="T117" fmla="*/ T116 w 295"/>
                              <a:gd name="T118" fmla="+- 0 -1139 -1284"/>
                              <a:gd name="T119" fmla="*/ -1139 h 289"/>
                              <a:gd name="T120" fmla="+- 0 2509 2359"/>
                              <a:gd name="T121" fmla="*/ T120 w 295"/>
                              <a:gd name="T122" fmla="+- 0 -1223 -1284"/>
                              <a:gd name="T123" fmla="*/ -1223 h 289"/>
                              <a:gd name="T124" fmla="+- 0 2534 2359"/>
                              <a:gd name="T125" fmla="*/ T124 w 295"/>
                              <a:gd name="T126" fmla="+- 0 -1218 -1284"/>
                              <a:gd name="T127" fmla="*/ -1218 h 289"/>
                              <a:gd name="T128" fmla="+- 0 2554 2359"/>
                              <a:gd name="T129" fmla="*/ T128 w 295"/>
                              <a:gd name="T130" fmla="+- 0 -1207 -1284"/>
                              <a:gd name="T131" fmla="*/ -1207 h 289"/>
                              <a:gd name="T132" fmla="+- 0 2569 2359"/>
                              <a:gd name="T133" fmla="*/ T132 w 295"/>
                              <a:gd name="T134" fmla="+- 0 -1188 -1284"/>
                              <a:gd name="T135" fmla="*/ -1188 h 289"/>
                              <a:gd name="T136" fmla="+- 0 2577 2359"/>
                              <a:gd name="T137" fmla="*/ T136 w 295"/>
                              <a:gd name="T138" fmla="+- 0 -1164 -1284"/>
                              <a:gd name="T139" fmla="*/ -1164 h 289"/>
                              <a:gd name="T140" fmla="+- 0 2439 2359"/>
                              <a:gd name="T141" fmla="*/ T140 w 295"/>
                              <a:gd name="T142" fmla="+- 0 -1164 -1284"/>
                              <a:gd name="T143" fmla="*/ -1164 h 289"/>
                              <a:gd name="T144" fmla="+- 0 2447 2359"/>
                              <a:gd name="T145" fmla="*/ T144 w 295"/>
                              <a:gd name="T146" fmla="+- 0 -1189 -1284"/>
                              <a:gd name="T147" fmla="*/ -1189 h 289"/>
                              <a:gd name="T148" fmla="+- 0 2462 2359"/>
                              <a:gd name="T149" fmla="*/ T148 w 295"/>
                              <a:gd name="T150" fmla="+- 0 -1207 -1284"/>
                              <a:gd name="T151" fmla="*/ -1207 h 289"/>
                              <a:gd name="T152" fmla="+- 0 2483 2359"/>
                              <a:gd name="T153" fmla="*/ T152 w 295"/>
                              <a:gd name="T154" fmla="+- 0 -1219 -1284"/>
                              <a:gd name="T155" fmla="*/ -1219 h 289"/>
                              <a:gd name="T156" fmla="+- 0 2509 2359"/>
                              <a:gd name="T157" fmla="*/ T156 w 295"/>
                              <a:gd name="T158" fmla="+- 0 -1223 -1284"/>
                              <a:gd name="T159" fmla="*/ -122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5" h="289">
                                <a:moveTo>
                                  <a:pt x="295" y="145"/>
                                </a:moveTo>
                                <a:lnTo>
                                  <a:pt x="283" y="85"/>
                                </a:lnTo>
                                <a:lnTo>
                                  <a:pt x="253" y="39"/>
                                </a:lnTo>
                                <a:lnTo>
                                  <a:pt x="207" y="10"/>
                                </a:lnTo>
                                <a:lnTo>
                                  <a:pt x="149" y="0"/>
                                </a:lnTo>
                                <a:lnTo>
                                  <a:pt x="90" y="11"/>
                                </a:lnTo>
                                <a:lnTo>
                                  <a:pt x="42" y="41"/>
                                </a:lnTo>
                                <a:lnTo>
                                  <a:pt x="11" y="86"/>
                                </a:lnTo>
                                <a:lnTo>
                                  <a:pt x="0" y="144"/>
                                </a:lnTo>
                                <a:lnTo>
                                  <a:pt x="11" y="202"/>
                                </a:lnTo>
                                <a:lnTo>
                                  <a:pt x="43" y="247"/>
                                </a:lnTo>
                                <a:lnTo>
                                  <a:pt x="94" y="277"/>
                                </a:lnTo>
                                <a:lnTo>
                                  <a:pt x="159" y="288"/>
                                </a:lnTo>
                                <a:lnTo>
                                  <a:pt x="195" y="285"/>
                                </a:lnTo>
                                <a:lnTo>
                                  <a:pt x="226" y="277"/>
                                </a:lnTo>
                                <a:lnTo>
                                  <a:pt x="253" y="262"/>
                                </a:lnTo>
                                <a:lnTo>
                                  <a:pt x="275" y="243"/>
                                </a:lnTo>
                                <a:lnTo>
                                  <a:pt x="232" y="196"/>
                                </a:lnTo>
                                <a:lnTo>
                                  <a:pt x="217" y="208"/>
                                </a:lnTo>
                                <a:lnTo>
                                  <a:pt x="201" y="216"/>
                                </a:lnTo>
                                <a:lnTo>
                                  <a:pt x="182" y="221"/>
                                </a:lnTo>
                                <a:lnTo>
                                  <a:pt x="162" y="223"/>
                                </a:lnTo>
                                <a:lnTo>
                                  <a:pt x="132" y="219"/>
                                </a:lnTo>
                                <a:lnTo>
                                  <a:pt x="108" y="208"/>
                                </a:lnTo>
                                <a:lnTo>
                                  <a:pt x="91" y="190"/>
                                </a:lnTo>
                                <a:lnTo>
                                  <a:pt x="81" y="167"/>
                                </a:lnTo>
                                <a:lnTo>
                                  <a:pt x="293" y="167"/>
                                </a:lnTo>
                                <a:lnTo>
                                  <a:pt x="294" y="160"/>
                                </a:lnTo>
                                <a:lnTo>
                                  <a:pt x="295" y="151"/>
                                </a:lnTo>
                                <a:lnTo>
                                  <a:pt x="295" y="145"/>
                                </a:lnTo>
                                <a:close/>
                                <a:moveTo>
                                  <a:pt x="150" y="61"/>
                                </a:moveTo>
                                <a:lnTo>
                                  <a:pt x="175" y="66"/>
                                </a:lnTo>
                                <a:lnTo>
                                  <a:pt x="195" y="77"/>
                                </a:lnTo>
                                <a:lnTo>
                                  <a:pt x="210" y="96"/>
                                </a:lnTo>
                                <a:lnTo>
                                  <a:pt x="218" y="120"/>
                                </a:lnTo>
                                <a:lnTo>
                                  <a:pt x="80" y="120"/>
                                </a:lnTo>
                                <a:lnTo>
                                  <a:pt x="88" y="95"/>
                                </a:lnTo>
                                <a:lnTo>
                                  <a:pt x="103" y="77"/>
                                </a:lnTo>
                                <a:lnTo>
                                  <a:pt x="124" y="65"/>
                                </a:lnTo>
                                <a:lnTo>
                                  <a:pt x="150" y="6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docshape365"/>
                        <wps:cNvSpPr>
                          <a:spLocks/>
                        </wps:cNvSpPr>
                        <wps:spPr bwMode="auto">
                          <a:xfrm>
                            <a:off x="2669" y="-1284"/>
                            <a:ext cx="254" cy="289"/>
                          </a:xfrm>
                          <a:custGeom>
                            <a:avLst/>
                            <a:gdLst>
                              <a:gd name="T0" fmla="+- 0 2790 2669"/>
                              <a:gd name="T1" fmla="*/ T0 w 254"/>
                              <a:gd name="T2" fmla="+- 0 -996 -1284"/>
                              <a:gd name="T3" fmla="*/ -996 h 289"/>
                              <a:gd name="T4" fmla="+- 0 2846 2669"/>
                              <a:gd name="T5" fmla="*/ T4 w 254"/>
                              <a:gd name="T6" fmla="+- 0 -1002 -1284"/>
                              <a:gd name="T7" fmla="*/ -1002 h 289"/>
                              <a:gd name="T8" fmla="+- 0 2888 2669"/>
                              <a:gd name="T9" fmla="*/ T8 w 254"/>
                              <a:gd name="T10" fmla="+- 0 -1021 -1284"/>
                              <a:gd name="T11" fmla="*/ -1021 h 289"/>
                              <a:gd name="T12" fmla="+- 0 2914 2669"/>
                              <a:gd name="T13" fmla="*/ T12 w 254"/>
                              <a:gd name="T14" fmla="+- 0 -1049 -1284"/>
                              <a:gd name="T15" fmla="*/ -1049 h 289"/>
                              <a:gd name="T16" fmla="+- 0 2923 2669"/>
                              <a:gd name="T17" fmla="*/ T16 w 254"/>
                              <a:gd name="T18" fmla="+- 0 -1085 -1284"/>
                              <a:gd name="T19" fmla="*/ -1085 h 289"/>
                              <a:gd name="T20" fmla="+- 0 2896 2669"/>
                              <a:gd name="T21" fmla="*/ T20 w 254"/>
                              <a:gd name="T22" fmla="+- 0 -1142 -1284"/>
                              <a:gd name="T23" fmla="*/ -1142 h 289"/>
                              <a:gd name="T24" fmla="+- 0 2838 2669"/>
                              <a:gd name="T25" fmla="*/ T24 w 254"/>
                              <a:gd name="T26" fmla="+- 0 -1164 -1284"/>
                              <a:gd name="T27" fmla="*/ -1164 h 289"/>
                              <a:gd name="T28" fmla="+- 0 2780 2669"/>
                              <a:gd name="T29" fmla="*/ T28 w 254"/>
                              <a:gd name="T30" fmla="+- 0 -1174 -1284"/>
                              <a:gd name="T31" fmla="*/ -1174 h 289"/>
                              <a:gd name="T32" fmla="+- 0 2754 2669"/>
                              <a:gd name="T33" fmla="*/ T32 w 254"/>
                              <a:gd name="T34" fmla="+- 0 -1197 -1284"/>
                              <a:gd name="T35" fmla="*/ -1197 h 289"/>
                              <a:gd name="T36" fmla="+- 0 2757 2669"/>
                              <a:gd name="T37" fmla="*/ T36 w 254"/>
                              <a:gd name="T38" fmla="+- 0 -1207 -1284"/>
                              <a:gd name="T39" fmla="*/ -1207 h 289"/>
                              <a:gd name="T40" fmla="+- 0 2766 2669"/>
                              <a:gd name="T41" fmla="*/ T40 w 254"/>
                              <a:gd name="T42" fmla="+- 0 -1215 -1284"/>
                              <a:gd name="T43" fmla="*/ -1215 h 289"/>
                              <a:gd name="T44" fmla="+- 0 2782 2669"/>
                              <a:gd name="T45" fmla="*/ T44 w 254"/>
                              <a:gd name="T46" fmla="+- 0 -1221 -1284"/>
                              <a:gd name="T47" fmla="*/ -1221 h 289"/>
                              <a:gd name="T48" fmla="+- 0 2806 2669"/>
                              <a:gd name="T49" fmla="*/ T48 w 254"/>
                              <a:gd name="T50" fmla="+- 0 -1223 -1284"/>
                              <a:gd name="T51" fmla="*/ -1223 h 289"/>
                              <a:gd name="T52" fmla="+- 0 2825 2669"/>
                              <a:gd name="T53" fmla="*/ T52 w 254"/>
                              <a:gd name="T54" fmla="+- 0 -1222 -1284"/>
                              <a:gd name="T55" fmla="*/ -1222 h 289"/>
                              <a:gd name="T56" fmla="+- 0 2845 2669"/>
                              <a:gd name="T57" fmla="*/ T56 w 254"/>
                              <a:gd name="T58" fmla="+- 0 -1218 -1284"/>
                              <a:gd name="T59" fmla="*/ -1218 h 289"/>
                              <a:gd name="T60" fmla="+- 0 2865 2669"/>
                              <a:gd name="T61" fmla="*/ T60 w 254"/>
                              <a:gd name="T62" fmla="+- 0 -1212 -1284"/>
                              <a:gd name="T63" fmla="*/ -1212 h 289"/>
                              <a:gd name="T64" fmla="+- 0 2886 2669"/>
                              <a:gd name="T65" fmla="*/ T64 w 254"/>
                              <a:gd name="T66" fmla="+- 0 -1202 -1284"/>
                              <a:gd name="T67" fmla="*/ -1202 h 289"/>
                              <a:gd name="T68" fmla="+- 0 2913 2669"/>
                              <a:gd name="T69" fmla="*/ T68 w 254"/>
                              <a:gd name="T70" fmla="+- 0 -1260 -1284"/>
                              <a:gd name="T71" fmla="*/ -1260 h 289"/>
                              <a:gd name="T72" fmla="+- 0 2891 2669"/>
                              <a:gd name="T73" fmla="*/ T72 w 254"/>
                              <a:gd name="T74" fmla="+- 0 -1270 -1284"/>
                              <a:gd name="T75" fmla="*/ -1270 h 289"/>
                              <a:gd name="T76" fmla="+- 0 2864 2669"/>
                              <a:gd name="T77" fmla="*/ T76 w 254"/>
                              <a:gd name="T78" fmla="+- 0 -1278 -1284"/>
                              <a:gd name="T79" fmla="*/ -1278 h 289"/>
                              <a:gd name="T80" fmla="+- 0 2835 2669"/>
                              <a:gd name="T81" fmla="*/ T80 w 254"/>
                              <a:gd name="T82" fmla="+- 0 -1282 -1284"/>
                              <a:gd name="T83" fmla="*/ -1282 h 289"/>
                              <a:gd name="T84" fmla="+- 0 2806 2669"/>
                              <a:gd name="T85" fmla="*/ T84 w 254"/>
                              <a:gd name="T86" fmla="+- 0 -1284 -1284"/>
                              <a:gd name="T87" fmla="*/ -1284 h 289"/>
                              <a:gd name="T88" fmla="+- 0 2751 2669"/>
                              <a:gd name="T89" fmla="*/ T88 w 254"/>
                              <a:gd name="T90" fmla="+- 0 -1277 -1284"/>
                              <a:gd name="T91" fmla="*/ -1277 h 289"/>
                              <a:gd name="T92" fmla="+- 0 2710 2669"/>
                              <a:gd name="T93" fmla="*/ T92 w 254"/>
                              <a:gd name="T94" fmla="+- 0 -1259 -1284"/>
                              <a:gd name="T95" fmla="*/ -1259 h 289"/>
                              <a:gd name="T96" fmla="+- 0 2685 2669"/>
                              <a:gd name="T97" fmla="*/ T96 w 254"/>
                              <a:gd name="T98" fmla="+- 0 -1230 -1284"/>
                              <a:gd name="T99" fmla="*/ -1230 h 289"/>
                              <a:gd name="T100" fmla="+- 0 2676 2669"/>
                              <a:gd name="T101" fmla="*/ T100 w 254"/>
                              <a:gd name="T102" fmla="+- 0 -1193 -1284"/>
                              <a:gd name="T103" fmla="*/ -1193 h 289"/>
                              <a:gd name="T104" fmla="+- 0 2702 2669"/>
                              <a:gd name="T105" fmla="*/ T104 w 254"/>
                              <a:gd name="T106" fmla="+- 0 -1135 -1284"/>
                              <a:gd name="T107" fmla="*/ -1135 h 289"/>
                              <a:gd name="T108" fmla="+- 0 2761 2669"/>
                              <a:gd name="T109" fmla="*/ T108 w 254"/>
                              <a:gd name="T110" fmla="+- 0 -1113 -1284"/>
                              <a:gd name="T111" fmla="*/ -1113 h 289"/>
                              <a:gd name="T112" fmla="+- 0 2819 2669"/>
                              <a:gd name="T113" fmla="*/ T112 w 254"/>
                              <a:gd name="T114" fmla="+- 0 -1104 -1284"/>
                              <a:gd name="T115" fmla="*/ -1104 h 289"/>
                              <a:gd name="T116" fmla="+- 0 2845 2669"/>
                              <a:gd name="T117" fmla="*/ T116 w 254"/>
                              <a:gd name="T118" fmla="+- 0 -1083 -1284"/>
                              <a:gd name="T119" fmla="*/ -1083 h 289"/>
                              <a:gd name="T120" fmla="+- 0 2842 2669"/>
                              <a:gd name="T121" fmla="*/ T120 w 254"/>
                              <a:gd name="T122" fmla="+- 0 -1072 -1284"/>
                              <a:gd name="T123" fmla="*/ -1072 h 289"/>
                              <a:gd name="T124" fmla="+- 0 2833 2669"/>
                              <a:gd name="T125" fmla="*/ T124 w 254"/>
                              <a:gd name="T126" fmla="+- 0 -1064 -1284"/>
                              <a:gd name="T127" fmla="*/ -1064 h 289"/>
                              <a:gd name="T128" fmla="+- 0 2817 2669"/>
                              <a:gd name="T129" fmla="*/ T128 w 254"/>
                              <a:gd name="T130" fmla="+- 0 -1059 -1284"/>
                              <a:gd name="T131" fmla="*/ -1059 h 289"/>
                              <a:gd name="T132" fmla="+- 0 2794 2669"/>
                              <a:gd name="T133" fmla="*/ T132 w 254"/>
                              <a:gd name="T134" fmla="+- 0 -1057 -1284"/>
                              <a:gd name="T135" fmla="*/ -1057 h 289"/>
                              <a:gd name="T136" fmla="+- 0 2767 2669"/>
                              <a:gd name="T137" fmla="*/ T136 w 254"/>
                              <a:gd name="T138" fmla="+- 0 -1059 -1284"/>
                              <a:gd name="T139" fmla="*/ -1059 h 289"/>
                              <a:gd name="T140" fmla="+- 0 2741 2669"/>
                              <a:gd name="T141" fmla="*/ T140 w 254"/>
                              <a:gd name="T142" fmla="+- 0 -1065 -1284"/>
                              <a:gd name="T143" fmla="*/ -1065 h 289"/>
                              <a:gd name="T144" fmla="+- 0 2717 2669"/>
                              <a:gd name="T145" fmla="*/ T144 w 254"/>
                              <a:gd name="T146" fmla="+- 0 -1073 -1284"/>
                              <a:gd name="T147" fmla="*/ -1073 h 289"/>
                              <a:gd name="T148" fmla="+- 0 2696 2669"/>
                              <a:gd name="T149" fmla="*/ T148 w 254"/>
                              <a:gd name="T150" fmla="+- 0 -1084 -1284"/>
                              <a:gd name="T151" fmla="*/ -1084 h 289"/>
                              <a:gd name="T152" fmla="+- 0 2669 2669"/>
                              <a:gd name="T153" fmla="*/ T152 w 254"/>
                              <a:gd name="T154" fmla="+- 0 -1026 -1284"/>
                              <a:gd name="T155" fmla="*/ -1026 h 289"/>
                              <a:gd name="T156" fmla="+- 0 2693 2669"/>
                              <a:gd name="T157" fmla="*/ T156 w 254"/>
                              <a:gd name="T158" fmla="+- 0 -1014 -1284"/>
                              <a:gd name="T159" fmla="*/ -1014 h 289"/>
                              <a:gd name="T160" fmla="+- 0 2722 2669"/>
                              <a:gd name="T161" fmla="*/ T160 w 254"/>
                              <a:gd name="T162" fmla="+- 0 -1005 -1284"/>
                              <a:gd name="T163" fmla="*/ -1005 h 289"/>
                              <a:gd name="T164" fmla="+- 0 2755 2669"/>
                              <a:gd name="T165" fmla="*/ T164 w 254"/>
                              <a:gd name="T166" fmla="+- 0 -998 -1284"/>
                              <a:gd name="T167" fmla="*/ -998 h 289"/>
                              <a:gd name="T168" fmla="+- 0 2790 2669"/>
                              <a:gd name="T169" fmla="*/ T168 w 254"/>
                              <a:gd name="T170" fmla="+- 0 -996 -1284"/>
                              <a:gd name="T171" fmla="*/ -996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4" h="289">
                                <a:moveTo>
                                  <a:pt x="121" y="288"/>
                                </a:moveTo>
                                <a:lnTo>
                                  <a:pt x="177" y="282"/>
                                </a:lnTo>
                                <a:lnTo>
                                  <a:pt x="219" y="263"/>
                                </a:lnTo>
                                <a:lnTo>
                                  <a:pt x="245" y="235"/>
                                </a:lnTo>
                                <a:lnTo>
                                  <a:pt x="254" y="199"/>
                                </a:lnTo>
                                <a:lnTo>
                                  <a:pt x="227" y="142"/>
                                </a:lnTo>
                                <a:lnTo>
                                  <a:pt x="169" y="120"/>
                                </a:lnTo>
                                <a:lnTo>
                                  <a:pt x="111" y="110"/>
                                </a:lnTo>
                                <a:lnTo>
                                  <a:pt x="85" y="87"/>
                                </a:lnTo>
                                <a:lnTo>
                                  <a:pt x="88" y="77"/>
                                </a:lnTo>
                                <a:lnTo>
                                  <a:pt x="97" y="69"/>
                                </a:lnTo>
                                <a:lnTo>
                                  <a:pt x="113" y="63"/>
                                </a:lnTo>
                                <a:lnTo>
                                  <a:pt x="137" y="61"/>
                                </a:lnTo>
                                <a:lnTo>
                                  <a:pt x="156" y="62"/>
                                </a:lnTo>
                                <a:lnTo>
                                  <a:pt x="176" y="66"/>
                                </a:lnTo>
                                <a:lnTo>
                                  <a:pt x="196" y="72"/>
                                </a:lnTo>
                                <a:lnTo>
                                  <a:pt x="217" y="82"/>
                                </a:lnTo>
                                <a:lnTo>
                                  <a:pt x="244" y="24"/>
                                </a:lnTo>
                                <a:lnTo>
                                  <a:pt x="222" y="14"/>
                                </a:lnTo>
                                <a:lnTo>
                                  <a:pt x="195" y="6"/>
                                </a:lnTo>
                                <a:lnTo>
                                  <a:pt x="166" y="2"/>
                                </a:lnTo>
                                <a:lnTo>
                                  <a:pt x="137" y="0"/>
                                </a:lnTo>
                                <a:lnTo>
                                  <a:pt x="82" y="7"/>
                                </a:lnTo>
                                <a:lnTo>
                                  <a:pt x="41" y="25"/>
                                </a:lnTo>
                                <a:lnTo>
                                  <a:pt x="16" y="54"/>
                                </a:lnTo>
                                <a:lnTo>
                                  <a:pt x="7" y="91"/>
                                </a:lnTo>
                                <a:lnTo>
                                  <a:pt x="33" y="149"/>
                                </a:lnTo>
                                <a:lnTo>
                                  <a:pt x="92" y="171"/>
                                </a:lnTo>
                                <a:lnTo>
                                  <a:pt x="150" y="180"/>
                                </a:lnTo>
                                <a:lnTo>
                                  <a:pt x="176" y="201"/>
                                </a:lnTo>
                                <a:lnTo>
                                  <a:pt x="173" y="212"/>
                                </a:lnTo>
                                <a:lnTo>
                                  <a:pt x="164" y="220"/>
                                </a:lnTo>
                                <a:lnTo>
                                  <a:pt x="148" y="225"/>
                                </a:lnTo>
                                <a:lnTo>
                                  <a:pt x="125" y="227"/>
                                </a:lnTo>
                                <a:lnTo>
                                  <a:pt x="98" y="225"/>
                                </a:lnTo>
                                <a:lnTo>
                                  <a:pt x="72" y="219"/>
                                </a:lnTo>
                                <a:lnTo>
                                  <a:pt x="48" y="211"/>
                                </a:lnTo>
                                <a:lnTo>
                                  <a:pt x="27" y="200"/>
                                </a:lnTo>
                                <a:lnTo>
                                  <a:pt x="0" y="258"/>
                                </a:lnTo>
                                <a:lnTo>
                                  <a:pt x="24" y="270"/>
                                </a:lnTo>
                                <a:lnTo>
                                  <a:pt x="53" y="279"/>
                                </a:lnTo>
                                <a:lnTo>
                                  <a:pt x="86" y="286"/>
                                </a:lnTo>
                                <a:lnTo>
                                  <a:pt x="121" y="288"/>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docshape366"/>
                        <wps:cNvSpPr>
                          <a:spLocks/>
                        </wps:cNvSpPr>
                        <wps:spPr bwMode="auto">
                          <a:xfrm>
                            <a:off x="2940" y="-1284"/>
                            <a:ext cx="295" cy="289"/>
                          </a:xfrm>
                          <a:custGeom>
                            <a:avLst/>
                            <a:gdLst>
                              <a:gd name="T0" fmla="+- 0 3235 2940"/>
                              <a:gd name="T1" fmla="*/ T0 w 295"/>
                              <a:gd name="T2" fmla="+- 0 -1139 -1284"/>
                              <a:gd name="T3" fmla="*/ -1139 h 289"/>
                              <a:gd name="T4" fmla="+- 0 3224 2940"/>
                              <a:gd name="T5" fmla="*/ T4 w 295"/>
                              <a:gd name="T6" fmla="+- 0 -1199 -1284"/>
                              <a:gd name="T7" fmla="*/ -1199 h 289"/>
                              <a:gd name="T8" fmla="+- 0 3193 2940"/>
                              <a:gd name="T9" fmla="*/ T8 w 295"/>
                              <a:gd name="T10" fmla="+- 0 -1245 -1284"/>
                              <a:gd name="T11" fmla="*/ -1245 h 289"/>
                              <a:gd name="T12" fmla="+- 0 3147 2940"/>
                              <a:gd name="T13" fmla="*/ T12 w 295"/>
                              <a:gd name="T14" fmla="+- 0 -1274 -1284"/>
                              <a:gd name="T15" fmla="*/ -1274 h 289"/>
                              <a:gd name="T16" fmla="+- 0 3089 2940"/>
                              <a:gd name="T17" fmla="*/ T16 w 295"/>
                              <a:gd name="T18" fmla="+- 0 -1284 -1284"/>
                              <a:gd name="T19" fmla="*/ -1284 h 289"/>
                              <a:gd name="T20" fmla="+- 0 3030 2940"/>
                              <a:gd name="T21" fmla="*/ T20 w 295"/>
                              <a:gd name="T22" fmla="+- 0 -1273 -1284"/>
                              <a:gd name="T23" fmla="*/ -1273 h 289"/>
                              <a:gd name="T24" fmla="+- 0 2983 2940"/>
                              <a:gd name="T25" fmla="*/ T24 w 295"/>
                              <a:gd name="T26" fmla="+- 0 -1243 -1284"/>
                              <a:gd name="T27" fmla="*/ -1243 h 289"/>
                              <a:gd name="T28" fmla="+- 0 2952 2940"/>
                              <a:gd name="T29" fmla="*/ T28 w 295"/>
                              <a:gd name="T30" fmla="+- 0 -1198 -1284"/>
                              <a:gd name="T31" fmla="*/ -1198 h 289"/>
                              <a:gd name="T32" fmla="+- 0 2940 2940"/>
                              <a:gd name="T33" fmla="*/ T32 w 295"/>
                              <a:gd name="T34" fmla="+- 0 -1140 -1284"/>
                              <a:gd name="T35" fmla="*/ -1140 h 289"/>
                              <a:gd name="T36" fmla="+- 0 2952 2940"/>
                              <a:gd name="T37" fmla="*/ T36 w 295"/>
                              <a:gd name="T38" fmla="+- 0 -1082 -1284"/>
                              <a:gd name="T39" fmla="*/ -1082 h 289"/>
                              <a:gd name="T40" fmla="+- 0 2984 2940"/>
                              <a:gd name="T41" fmla="*/ T40 w 295"/>
                              <a:gd name="T42" fmla="+- 0 -1037 -1284"/>
                              <a:gd name="T43" fmla="*/ -1037 h 289"/>
                              <a:gd name="T44" fmla="+- 0 3034 2940"/>
                              <a:gd name="T45" fmla="*/ T44 w 295"/>
                              <a:gd name="T46" fmla="+- 0 -1007 -1284"/>
                              <a:gd name="T47" fmla="*/ -1007 h 289"/>
                              <a:gd name="T48" fmla="+- 0 3100 2940"/>
                              <a:gd name="T49" fmla="*/ T48 w 295"/>
                              <a:gd name="T50" fmla="+- 0 -996 -1284"/>
                              <a:gd name="T51" fmla="*/ -996 h 289"/>
                              <a:gd name="T52" fmla="+- 0 3136 2940"/>
                              <a:gd name="T53" fmla="*/ T52 w 295"/>
                              <a:gd name="T54" fmla="+- 0 -999 -1284"/>
                              <a:gd name="T55" fmla="*/ -999 h 289"/>
                              <a:gd name="T56" fmla="+- 0 3167 2940"/>
                              <a:gd name="T57" fmla="*/ T56 w 295"/>
                              <a:gd name="T58" fmla="+- 0 -1007 -1284"/>
                              <a:gd name="T59" fmla="*/ -1007 h 289"/>
                              <a:gd name="T60" fmla="+- 0 3193 2940"/>
                              <a:gd name="T61" fmla="*/ T60 w 295"/>
                              <a:gd name="T62" fmla="+- 0 -1022 -1284"/>
                              <a:gd name="T63" fmla="*/ -1022 h 289"/>
                              <a:gd name="T64" fmla="+- 0 3215 2940"/>
                              <a:gd name="T65" fmla="*/ T64 w 295"/>
                              <a:gd name="T66" fmla="+- 0 -1041 -1284"/>
                              <a:gd name="T67" fmla="*/ -1041 h 289"/>
                              <a:gd name="T68" fmla="+- 0 3172 2940"/>
                              <a:gd name="T69" fmla="*/ T68 w 295"/>
                              <a:gd name="T70" fmla="+- 0 -1088 -1284"/>
                              <a:gd name="T71" fmla="*/ -1088 h 289"/>
                              <a:gd name="T72" fmla="+- 0 3157 2940"/>
                              <a:gd name="T73" fmla="*/ T72 w 295"/>
                              <a:gd name="T74" fmla="+- 0 -1076 -1284"/>
                              <a:gd name="T75" fmla="*/ -1076 h 289"/>
                              <a:gd name="T76" fmla="+- 0 3141 2940"/>
                              <a:gd name="T77" fmla="*/ T76 w 295"/>
                              <a:gd name="T78" fmla="+- 0 -1068 -1284"/>
                              <a:gd name="T79" fmla="*/ -1068 h 289"/>
                              <a:gd name="T80" fmla="+- 0 3123 2940"/>
                              <a:gd name="T81" fmla="*/ T80 w 295"/>
                              <a:gd name="T82" fmla="+- 0 -1063 -1284"/>
                              <a:gd name="T83" fmla="*/ -1063 h 289"/>
                              <a:gd name="T84" fmla="+- 0 3102 2940"/>
                              <a:gd name="T85" fmla="*/ T84 w 295"/>
                              <a:gd name="T86" fmla="+- 0 -1061 -1284"/>
                              <a:gd name="T87" fmla="*/ -1061 h 289"/>
                              <a:gd name="T88" fmla="+- 0 3073 2940"/>
                              <a:gd name="T89" fmla="*/ T88 w 295"/>
                              <a:gd name="T90" fmla="+- 0 -1065 -1284"/>
                              <a:gd name="T91" fmla="*/ -1065 h 289"/>
                              <a:gd name="T92" fmla="+- 0 3049 2940"/>
                              <a:gd name="T93" fmla="*/ T92 w 295"/>
                              <a:gd name="T94" fmla="+- 0 -1076 -1284"/>
                              <a:gd name="T95" fmla="*/ -1076 h 289"/>
                              <a:gd name="T96" fmla="+- 0 3032 2940"/>
                              <a:gd name="T97" fmla="*/ T96 w 295"/>
                              <a:gd name="T98" fmla="+- 0 -1094 -1284"/>
                              <a:gd name="T99" fmla="*/ -1094 h 289"/>
                              <a:gd name="T100" fmla="+- 0 3022 2940"/>
                              <a:gd name="T101" fmla="*/ T100 w 295"/>
                              <a:gd name="T102" fmla="+- 0 -1117 -1284"/>
                              <a:gd name="T103" fmla="*/ -1117 h 289"/>
                              <a:gd name="T104" fmla="+- 0 3233 2940"/>
                              <a:gd name="T105" fmla="*/ T104 w 295"/>
                              <a:gd name="T106" fmla="+- 0 -1117 -1284"/>
                              <a:gd name="T107" fmla="*/ -1117 h 289"/>
                              <a:gd name="T108" fmla="+- 0 3234 2940"/>
                              <a:gd name="T109" fmla="*/ T108 w 295"/>
                              <a:gd name="T110" fmla="+- 0 -1124 -1284"/>
                              <a:gd name="T111" fmla="*/ -1124 h 289"/>
                              <a:gd name="T112" fmla="+- 0 3235 2940"/>
                              <a:gd name="T113" fmla="*/ T112 w 295"/>
                              <a:gd name="T114" fmla="+- 0 -1133 -1284"/>
                              <a:gd name="T115" fmla="*/ -1133 h 289"/>
                              <a:gd name="T116" fmla="+- 0 3235 2940"/>
                              <a:gd name="T117" fmla="*/ T116 w 295"/>
                              <a:gd name="T118" fmla="+- 0 -1139 -1284"/>
                              <a:gd name="T119" fmla="*/ -1139 h 289"/>
                              <a:gd name="T120" fmla="+- 0 3090 2940"/>
                              <a:gd name="T121" fmla="*/ T120 w 295"/>
                              <a:gd name="T122" fmla="+- 0 -1223 -1284"/>
                              <a:gd name="T123" fmla="*/ -1223 h 289"/>
                              <a:gd name="T124" fmla="+- 0 3115 2940"/>
                              <a:gd name="T125" fmla="*/ T124 w 295"/>
                              <a:gd name="T126" fmla="+- 0 -1218 -1284"/>
                              <a:gd name="T127" fmla="*/ -1218 h 289"/>
                              <a:gd name="T128" fmla="+- 0 3136 2940"/>
                              <a:gd name="T129" fmla="*/ T128 w 295"/>
                              <a:gd name="T130" fmla="+- 0 -1207 -1284"/>
                              <a:gd name="T131" fmla="*/ -1207 h 289"/>
                              <a:gd name="T132" fmla="+- 0 3151 2940"/>
                              <a:gd name="T133" fmla="*/ T132 w 295"/>
                              <a:gd name="T134" fmla="+- 0 -1188 -1284"/>
                              <a:gd name="T135" fmla="*/ -1188 h 289"/>
                              <a:gd name="T136" fmla="+- 0 3159 2940"/>
                              <a:gd name="T137" fmla="*/ T136 w 295"/>
                              <a:gd name="T138" fmla="+- 0 -1164 -1284"/>
                              <a:gd name="T139" fmla="*/ -1164 h 289"/>
                              <a:gd name="T140" fmla="+- 0 3021 2940"/>
                              <a:gd name="T141" fmla="*/ T140 w 295"/>
                              <a:gd name="T142" fmla="+- 0 -1164 -1284"/>
                              <a:gd name="T143" fmla="*/ -1164 h 289"/>
                              <a:gd name="T144" fmla="+- 0 3029 2940"/>
                              <a:gd name="T145" fmla="*/ T144 w 295"/>
                              <a:gd name="T146" fmla="+- 0 -1189 -1284"/>
                              <a:gd name="T147" fmla="*/ -1189 h 289"/>
                              <a:gd name="T148" fmla="+- 0 3044 2940"/>
                              <a:gd name="T149" fmla="*/ T148 w 295"/>
                              <a:gd name="T150" fmla="+- 0 -1207 -1284"/>
                              <a:gd name="T151" fmla="*/ -1207 h 289"/>
                              <a:gd name="T152" fmla="+- 0 3064 2940"/>
                              <a:gd name="T153" fmla="*/ T152 w 295"/>
                              <a:gd name="T154" fmla="+- 0 -1219 -1284"/>
                              <a:gd name="T155" fmla="*/ -1219 h 289"/>
                              <a:gd name="T156" fmla="+- 0 3090 2940"/>
                              <a:gd name="T157" fmla="*/ T156 w 295"/>
                              <a:gd name="T158" fmla="+- 0 -1223 -1284"/>
                              <a:gd name="T159" fmla="*/ -122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5" h="289">
                                <a:moveTo>
                                  <a:pt x="295" y="145"/>
                                </a:moveTo>
                                <a:lnTo>
                                  <a:pt x="284" y="85"/>
                                </a:lnTo>
                                <a:lnTo>
                                  <a:pt x="253" y="39"/>
                                </a:lnTo>
                                <a:lnTo>
                                  <a:pt x="207" y="10"/>
                                </a:lnTo>
                                <a:lnTo>
                                  <a:pt x="149" y="0"/>
                                </a:lnTo>
                                <a:lnTo>
                                  <a:pt x="90" y="11"/>
                                </a:lnTo>
                                <a:lnTo>
                                  <a:pt x="43" y="41"/>
                                </a:lnTo>
                                <a:lnTo>
                                  <a:pt x="12" y="86"/>
                                </a:lnTo>
                                <a:lnTo>
                                  <a:pt x="0" y="144"/>
                                </a:lnTo>
                                <a:lnTo>
                                  <a:pt x="12" y="202"/>
                                </a:lnTo>
                                <a:lnTo>
                                  <a:pt x="44" y="247"/>
                                </a:lnTo>
                                <a:lnTo>
                                  <a:pt x="94" y="277"/>
                                </a:lnTo>
                                <a:lnTo>
                                  <a:pt x="160" y="288"/>
                                </a:lnTo>
                                <a:lnTo>
                                  <a:pt x="196" y="285"/>
                                </a:lnTo>
                                <a:lnTo>
                                  <a:pt x="227" y="277"/>
                                </a:lnTo>
                                <a:lnTo>
                                  <a:pt x="253" y="262"/>
                                </a:lnTo>
                                <a:lnTo>
                                  <a:pt x="275" y="243"/>
                                </a:lnTo>
                                <a:lnTo>
                                  <a:pt x="232" y="196"/>
                                </a:lnTo>
                                <a:lnTo>
                                  <a:pt x="217" y="208"/>
                                </a:lnTo>
                                <a:lnTo>
                                  <a:pt x="201" y="216"/>
                                </a:lnTo>
                                <a:lnTo>
                                  <a:pt x="183" y="221"/>
                                </a:lnTo>
                                <a:lnTo>
                                  <a:pt x="162" y="223"/>
                                </a:lnTo>
                                <a:lnTo>
                                  <a:pt x="133" y="219"/>
                                </a:lnTo>
                                <a:lnTo>
                                  <a:pt x="109" y="208"/>
                                </a:lnTo>
                                <a:lnTo>
                                  <a:pt x="92" y="190"/>
                                </a:lnTo>
                                <a:lnTo>
                                  <a:pt x="82" y="167"/>
                                </a:lnTo>
                                <a:lnTo>
                                  <a:pt x="293" y="167"/>
                                </a:lnTo>
                                <a:lnTo>
                                  <a:pt x="294" y="160"/>
                                </a:lnTo>
                                <a:lnTo>
                                  <a:pt x="295" y="151"/>
                                </a:lnTo>
                                <a:lnTo>
                                  <a:pt x="295" y="145"/>
                                </a:lnTo>
                                <a:close/>
                                <a:moveTo>
                                  <a:pt x="150" y="61"/>
                                </a:moveTo>
                                <a:lnTo>
                                  <a:pt x="175" y="66"/>
                                </a:lnTo>
                                <a:lnTo>
                                  <a:pt x="196" y="77"/>
                                </a:lnTo>
                                <a:lnTo>
                                  <a:pt x="211" y="96"/>
                                </a:lnTo>
                                <a:lnTo>
                                  <a:pt x="219" y="120"/>
                                </a:lnTo>
                                <a:lnTo>
                                  <a:pt x="81" y="120"/>
                                </a:lnTo>
                                <a:lnTo>
                                  <a:pt x="89" y="95"/>
                                </a:lnTo>
                                <a:lnTo>
                                  <a:pt x="104" y="77"/>
                                </a:lnTo>
                                <a:lnTo>
                                  <a:pt x="124" y="65"/>
                                </a:lnTo>
                                <a:lnTo>
                                  <a:pt x="150" y="6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docshape367"/>
                        <wps:cNvSpPr>
                          <a:spLocks/>
                        </wps:cNvSpPr>
                        <wps:spPr bwMode="auto">
                          <a:xfrm>
                            <a:off x="3277" y="-1284"/>
                            <a:ext cx="286" cy="284"/>
                          </a:xfrm>
                          <a:custGeom>
                            <a:avLst/>
                            <a:gdLst>
                              <a:gd name="T0" fmla="+- 0 3448 3278"/>
                              <a:gd name="T1" fmla="*/ T0 w 286"/>
                              <a:gd name="T2" fmla="+- 0 -1284 -1284"/>
                              <a:gd name="T3" fmla="*/ -1284 h 284"/>
                              <a:gd name="T4" fmla="+- 0 3420 3278"/>
                              <a:gd name="T5" fmla="*/ T4 w 286"/>
                              <a:gd name="T6" fmla="+- 0 -1282 -1284"/>
                              <a:gd name="T7" fmla="*/ -1282 h 284"/>
                              <a:gd name="T8" fmla="+- 0 3395 3278"/>
                              <a:gd name="T9" fmla="*/ T8 w 286"/>
                              <a:gd name="T10" fmla="+- 0 -1274 -1284"/>
                              <a:gd name="T11" fmla="*/ -1274 h 284"/>
                              <a:gd name="T12" fmla="+- 0 3373 3278"/>
                              <a:gd name="T13" fmla="*/ T12 w 286"/>
                              <a:gd name="T14" fmla="+- 0 -1263 -1284"/>
                              <a:gd name="T15" fmla="*/ -1263 h 284"/>
                              <a:gd name="T16" fmla="+- 0 3355 3278"/>
                              <a:gd name="T17" fmla="*/ T16 w 286"/>
                              <a:gd name="T18" fmla="+- 0 -1247 -1284"/>
                              <a:gd name="T19" fmla="*/ -1247 h 284"/>
                              <a:gd name="T20" fmla="+- 0 3355 3278"/>
                              <a:gd name="T21" fmla="*/ T20 w 286"/>
                              <a:gd name="T22" fmla="+- 0 -1280 -1284"/>
                              <a:gd name="T23" fmla="*/ -1280 h 284"/>
                              <a:gd name="T24" fmla="+- 0 3278 3278"/>
                              <a:gd name="T25" fmla="*/ T24 w 286"/>
                              <a:gd name="T26" fmla="+- 0 -1280 -1284"/>
                              <a:gd name="T27" fmla="*/ -1280 h 284"/>
                              <a:gd name="T28" fmla="+- 0 3278 3278"/>
                              <a:gd name="T29" fmla="*/ T28 w 286"/>
                              <a:gd name="T30" fmla="+- 0 -1000 -1284"/>
                              <a:gd name="T31" fmla="*/ -1000 h 284"/>
                              <a:gd name="T32" fmla="+- 0 3359 3278"/>
                              <a:gd name="T33" fmla="*/ T32 w 286"/>
                              <a:gd name="T34" fmla="+- 0 -1000 -1284"/>
                              <a:gd name="T35" fmla="*/ -1000 h 284"/>
                              <a:gd name="T36" fmla="+- 0 3359 3278"/>
                              <a:gd name="T37" fmla="*/ T36 w 286"/>
                              <a:gd name="T38" fmla="+- 0 -1138 -1284"/>
                              <a:gd name="T39" fmla="*/ -1138 h 284"/>
                              <a:gd name="T40" fmla="+- 0 3364 3278"/>
                              <a:gd name="T41" fmla="*/ T40 w 286"/>
                              <a:gd name="T42" fmla="+- 0 -1172 -1284"/>
                              <a:gd name="T43" fmla="*/ -1172 h 284"/>
                              <a:gd name="T44" fmla="+- 0 3378 3278"/>
                              <a:gd name="T45" fmla="*/ T44 w 286"/>
                              <a:gd name="T46" fmla="+- 0 -1195 -1284"/>
                              <a:gd name="T47" fmla="*/ -1195 h 284"/>
                              <a:gd name="T48" fmla="+- 0 3399 3278"/>
                              <a:gd name="T49" fmla="*/ T48 w 286"/>
                              <a:gd name="T50" fmla="+- 0 -1209 -1284"/>
                              <a:gd name="T51" fmla="*/ -1209 h 284"/>
                              <a:gd name="T52" fmla="+- 0 3426 3278"/>
                              <a:gd name="T53" fmla="*/ T52 w 286"/>
                              <a:gd name="T54" fmla="+- 0 -1214 -1284"/>
                              <a:gd name="T55" fmla="*/ -1214 h 284"/>
                              <a:gd name="T56" fmla="+- 0 3450 3278"/>
                              <a:gd name="T57" fmla="*/ T56 w 286"/>
                              <a:gd name="T58" fmla="+- 0 -1210 -1284"/>
                              <a:gd name="T59" fmla="*/ -1210 h 284"/>
                              <a:gd name="T60" fmla="+- 0 3468 3278"/>
                              <a:gd name="T61" fmla="*/ T60 w 286"/>
                              <a:gd name="T62" fmla="+- 0 -1198 -1284"/>
                              <a:gd name="T63" fmla="*/ -1198 h 284"/>
                              <a:gd name="T64" fmla="+- 0 3479 3278"/>
                              <a:gd name="T65" fmla="*/ T64 w 286"/>
                              <a:gd name="T66" fmla="+- 0 -1177 -1284"/>
                              <a:gd name="T67" fmla="*/ -1177 h 284"/>
                              <a:gd name="T68" fmla="+- 0 3483 3278"/>
                              <a:gd name="T69" fmla="*/ T68 w 286"/>
                              <a:gd name="T70" fmla="+- 0 -1148 -1284"/>
                              <a:gd name="T71" fmla="*/ -1148 h 284"/>
                              <a:gd name="T72" fmla="+- 0 3483 3278"/>
                              <a:gd name="T73" fmla="*/ T72 w 286"/>
                              <a:gd name="T74" fmla="+- 0 -1000 -1284"/>
                              <a:gd name="T75" fmla="*/ -1000 h 284"/>
                              <a:gd name="T76" fmla="+- 0 3564 3278"/>
                              <a:gd name="T77" fmla="*/ T76 w 286"/>
                              <a:gd name="T78" fmla="+- 0 -1000 -1284"/>
                              <a:gd name="T79" fmla="*/ -1000 h 284"/>
                              <a:gd name="T80" fmla="+- 0 3564 3278"/>
                              <a:gd name="T81" fmla="*/ T80 w 286"/>
                              <a:gd name="T82" fmla="+- 0 -1160 -1284"/>
                              <a:gd name="T83" fmla="*/ -1160 h 284"/>
                              <a:gd name="T84" fmla="+- 0 3555 3278"/>
                              <a:gd name="T85" fmla="*/ T84 w 286"/>
                              <a:gd name="T86" fmla="+- 0 -1215 -1284"/>
                              <a:gd name="T87" fmla="*/ -1215 h 284"/>
                              <a:gd name="T88" fmla="+- 0 3530 3278"/>
                              <a:gd name="T89" fmla="*/ T88 w 286"/>
                              <a:gd name="T90" fmla="+- 0 -1254 -1284"/>
                              <a:gd name="T91" fmla="*/ -1254 h 284"/>
                              <a:gd name="T92" fmla="+- 0 3494 3278"/>
                              <a:gd name="T93" fmla="*/ T92 w 286"/>
                              <a:gd name="T94" fmla="+- 0 -1277 -1284"/>
                              <a:gd name="T95" fmla="*/ -1277 h 284"/>
                              <a:gd name="T96" fmla="+- 0 3448 3278"/>
                              <a:gd name="T97" fmla="*/ T96 w 286"/>
                              <a:gd name="T98" fmla="+- 0 -1284 -1284"/>
                              <a:gd name="T99" fmla="*/ -128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6" h="284">
                                <a:moveTo>
                                  <a:pt x="170" y="0"/>
                                </a:moveTo>
                                <a:lnTo>
                                  <a:pt x="142" y="2"/>
                                </a:lnTo>
                                <a:lnTo>
                                  <a:pt x="117" y="10"/>
                                </a:lnTo>
                                <a:lnTo>
                                  <a:pt x="95" y="21"/>
                                </a:lnTo>
                                <a:lnTo>
                                  <a:pt x="77" y="37"/>
                                </a:lnTo>
                                <a:lnTo>
                                  <a:pt x="77" y="4"/>
                                </a:lnTo>
                                <a:lnTo>
                                  <a:pt x="0" y="4"/>
                                </a:lnTo>
                                <a:lnTo>
                                  <a:pt x="0" y="284"/>
                                </a:lnTo>
                                <a:lnTo>
                                  <a:pt x="81" y="284"/>
                                </a:lnTo>
                                <a:lnTo>
                                  <a:pt x="81" y="146"/>
                                </a:lnTo>
                                <a:lnTo>
                                  <a:pt x="86" y="112"/>
                                </a:lnTo>
                                <a:lnTo>
                                  <a:pt x="100" y="89"/>
                                </a:lnTo>
                                <a:lnTo>
                                  <a:pt x="121" y="75"/>
                                </a:lnTo>
                                <a:lnTo>
                                  <a:pt x="148" y="70"/>
                                </a:lnTo>
                                <a:lnTo>
                                  <a:pt x="172" y="74"/>
                                </a:lnTo>
                                <a:lnTo>
                                  <a:pt x="190" y="86"/>
                                </a:lnTo>
                                <a:lnTo>
                                  <a:pt x="201" y="107"/>
                                </a:lnTo>
                                <a:lnTo>
                                  <a:pt x="205" y="136"/>
                                </a:lnTo>
                                <a:lnTo>
                                  <a:pt x="205" y="284"/>
                                </a:lnTo>
                                <a:lnTo>
                                  <a:pt x="286" y="284"/>
                                </a:lnTo>
                                <a:lnTo>
                                  <a:pt x="286" y="124"/>
                                </a:lnTo>
                                <a:lnTo>
                                  <a:pt x="277" y="69"/>
                                </a:lnTo>
                                <a:lnTo>
                                  <a:pt x="252" y="30"/>
                                </a:lnTo>
                                <a:lnTo>
                                  <a:pt x="216" y="7"/>
                                </a:lnTo>
                                <a:lnTo>
                                  <a:pt x="170" y="0"/>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docshape368"/>
                        <wps:cNvSpPr>
                          <a:spLocks/>
                        </wps:cNvSpPr>
                        <wps:spPr bwMode="auto">
                          <a:xfrm>
                            <a:off x="3592" y="-1342"/>
                            <a:ext cx="214" cy="346"/>
                          </a:xfrm>
                          <a:custGeom>
                            <a:avLst/>
                            <a:gdLst>
                              <a:gd name="T0" fmla="+- 0 3784 3592"/>
                              <a:gd name="T1" fmla="*/ T0 w 214"/>
                              <a:gd name="T2" fmla="+- 0 -1071 -1342"/>
                              <a:gd name="T3" fmla="*/ -1071 h 346"/>
                              <a:gd name="T4" fmla="+- 0 3775 3592"/>
                              <a:gd name="T5" fmla="*/ T4 w 214"/>
                              <a:gd name="T6" fmla="+- 0 -1064 -1342"/>
                              <a:gd name="T7" fmla="*/ -1064 h 346"/>
                              <a:gd name="T8" fmla="+- 0 3763 3592"/>
                              <a:gd name="T9" fmla="*/ T8 w 214"/>
                              <a:gd name="T10" fmla="+- 0 -1060 -1342"/>
                              <a:gd name="T11" fmla="*/ -1060 h 346"/>
                              <a:gd name="T12" fmla="+- 0 3751 3592"/>
                              <a:gd name="T13" fmla="*/ T12 w 214"/>
                              <a:gd name="T14" fmla="+- 0 -1060 -1342"/>
                              <a:gd name="T15" fmla="*/ -1060 h 346"/>
                              <a:gd name="T16" fmla="+- 0 3737 3592"/>
                              <a:gd name="T17" fmla="*/ T16 w 214"/>
                              <a:gd name="T18" fmla="+- 0 -1063 -1342"/>
                              <a:gd name="T19" fmla="*/ -1063 h 346"/>
                              <a:gd name="T20" fmla="+- 0 3726 3592"/>
                              <a:gd name="T21" fmla="*/ T20 w 214"/>
                              <a:gd name="T22" fmla="+- 0 -1070 -1342"/>
                              <a:gd name="T23" fmla="*/ -1070 h 346"/>
                              <a:gd name="T24" fmla="+- 0 3719 3592"/>
                              <a:gd name="T25" fmla="*/ T24 w 214"/>
                              <a:gd name="T26" fmla="+- 0 -1081 -1342"/>
                              <a:gd name="T27" fmla="*/ -1081 h 346"/>
                              <a:gd name="T28" fmla="+- 0 3717 3592"/>
                              <a:gd name="T29" fmla="*/ T28 w 214"/>
                              <a:gd name="T30" fmla="+- 0 -1097 -1342"/>
                              <a:gd name="T31" fmla="*/ -1097 h 346"/>
                              <a:gd name="T32" fmla="+- 0 3717 3592"/>
                              <a:gd name="T33" fmla="*/ T32 w 214"/>
                              <a:gd name="T34" fmla="+- 0 -1211 -1342"/>
                              <a:gd name="T35" fmla="*/ -1211 h 346"/>
                              <a:gd name="T36" fmla="+- 0 3786 3592"/>
                              <a:gd name="T37" fmla="*/ T36 w 214"/>
                              <a:gd name="T38" fmla="+- 0 -1211 -1342"/>
                              <a:gd name="T39" fmla="*/ -1211 h 346"/>
                              <a:gd name="T40" fmla="+- 0 3786 3592"/>
                              <a:gd name="T41" fmla="*/ T40 w 214"/>
                              <a:gd name="T42" fmla="+- 0 -1274 -1342"/>
                              <a:gd name="T43" fmla="*/ -1274 h 346"/>
                              <a:gd name="T44" fmla="+- 0 3717 3592"/>
                              <a:gd name="T45" fmla="*/ T44 w 214"/>
                              <a:gd name="T46" fmla="+- 0 -1274 -1342"/>
                              <a:gd name="T47" fmla="*/ -1274 h 346"/>
                              <a:gd name="T48" fmla="+- 0 3717 3592"/>
                              <a:gd name="T49" fmla="*/ T48 w 214"/>
                              <a:gd name="T50" fmla="+- 0 -1342 -1342"/>
                              <a:gd name="T51" fmla="*/ -1342 h 346"/>
                              <a:gd name="T52" fmla="+- 0 3635 3592"/>
                              <a:gd name="T53" fmla="*/ T52 w 214"/>
                              <a:gd name="T54" fmla="+- 0 -1342 -1342"/>
                              <a:gd name="T55" fmla="*/ -1342 h 346"/>
                              <a:gd name="T56" fmla="+- 0 3635 3592"/>
                              <a:gd name="T57" fmla="*/ T56 w 214"/>
                              <a:gd name="T58" fmla="+- 0 -1274 -1342"/>
                              <a:gd name="T59" fmla="*/ -1274 h 346"/>
                              <a:gd name="T60" fmla="+- 0 3592 3592"/>
                              <a:gd name="T61" fmla="*/ T60 w 214"/>
                              <a:gd name="T62" fmla="+- 0 -1274 -1342"/>
                              <a:gd name="T63" fmla="*/ -1274 h 346"/>
                              <a:gd name="T64" fmla="+- 0 3592 3592"/>
                              <a:gd name="T65" fmla="*/ T64 w 214"/>
                              <a:gd name="T66" fmla="+- 0 -1211 -1342"/>
                              <a:gd name="T67" fmla="*/ -1211 h 346"/>
                              <a:gd name="T68" fmla="+- 0 3635 3592"/>
                              <a:gd name="T69" fmla="*/ T68 w 214"/>
                              <a:gd name="T70" fmla="+- 0 -1211 -1342"/>
                              <a:gd name="T71" fmla="*/ -1211 h 346"/>
                              <a:gd name="T72" fmla="+- 0 3635 3592"/>
                              <a:gd name="T73" fmla="*/ T72 w 214"/>
                              <a:gd name="T74" fmla="+- 0 -1096 -1342"/>
                              <a:gd name="T75" fmla="*/ -1096 h 346"/>
                              <a:gd name="T76" fmla="+- 0 3642 3592"/>
                              <a:gd name="T77" fmla="*/ T76 w 214"/>
                              <a:gd name="T78" fmla="+- 0 -1052 -1342"/>
                              <a:gd name="T79" fmla="*/ -1052 h 346"/>
                              <a:gd name="T80" fmla="+- 0 3663 3592"/>
                              <a:gd name="T81" fmla="*/ T80 w 214"/>
                              <a:gd name="T82" fmla="+- 0 -1021 -1342"/>
                              <a:gd name="T83" fmla="*/ -1021 h 346"/>
                              <a:gd name="T84" fmla="+- 0 3696 3592"/>
                              <a:gd name="T85" fmla="*/ T84 w 214"/>
                              <a:gd name="T86" fmla="+- 0 -1002 -1342"/>
                              <a:gd name="T87" fmla="*/ -1002 h 346"/>
                              <a:gd name="T88" fmla="+- 0 3740 3592"/>
                              <a:gd name="T89" fmla="*/ T88 w 214"/>
                              <a:gd name="T90" fmla="+- 0 -996 -1342"/>
                              <a:gd name="T91" fmla="*/ -996 h 346"/>
                              <a:gd name="T92" fmla="+- 0 3758 3592"/>
                              <a:gd name="T93" fmla="*/ T92 w 214"/>
                              <a:gd name="T94" fmla="+- 0 -997 -1342"/>
                              <a:gd name="T95" fmla="*/ -997 h 346"/>
                              <a:gd name="T96" fmla="+- 0 3776 3592"/>
                              <a:gd name="T97" fmla="*/ T96 w 214"/>
                              <a:gd name="T98" fmla="+- 0 -1000 -1342"/>
                              <a:gd name="T99" fmla="*/ -1000 h 346"/>
                              <a:gd name="T100" fmla="+- 0 3792 3592"/>
                              <a:gd name="T101" fmla="*/ T100 w 214"/>
                              <a:gd name="T102" fmla="+- 0 -1006 -1342"/>
                              <a:gd name="T103" fmla="*/ -1006 h 346"/>
                              <a:gd name="T104" fmla="+- 0 3806 3592"/>
                              <a:gd name="T105" fmla="*/ T104 w 214"/>
                              <a:gd name="T106" fmla="+- 0 -1014 -1342"/>
                              <a:gd name="T107" fmla="*/ -1014 h 346"/>
                              <a:gd name="T108" fmla="+- 0 3784 3592"/>
                              <a:gd name="T109" fmla="*/ T108 w 214"/>
                              <a:gd name="T110" fmla="+- 0 -1071 -1342"/>
                              <a:gd name="T111" fmla="*/ -107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4" h="346">
                                <a:moveTo>
                                  <a:pt x="192" y="271"/>
                                </a:moveTo>
                                <a:lnTo>
                                  <a:pt x="183" y="278"/>
                                </a:lnTo>
                                <a:lnTo>
                                  <a:pt x="171" y="282"/>
                                </a:lnTo>
                                <a:lnTo>
                                  <a:pt x="159" y="282"/>
                                </a:lnTo>
                                <a:lnTo>
                                  <a:pt x="145" y="279"/>
                                </a:lnTo>
                                <a:lnTo>
                                  <a:pt x="134" y="272"/>
                                </a:lnTo>
                                <a:lnTo>
                                  <a:pt x="127" y="261"/>
                                </a:lnTo>
                                <a:lnTo>
                                  <a:pt x="125" y="245"/>
                                </a:lnTo>
                                <a:lnTo>
                                  <a:pt x="125" y="131"/>
                                </a:lnTo>
                                <a:lnTo>
                                  <a:pt x="194" y="131"/>
                                </a:lnTo>
                                <a:lnTo>
                                  <a:pt x="194" y="68"/>
                                </a:lnTo>
                                <a:lnTo>
                                  <a:pt x="125" y="68"/>
                                </a:lnTo>
                                <a:lnTo>
                                  <a:pt x="125" y="0"/>
                                </a:lnTo>
                                <a:lnTo>
                                  <a:pt x="43" y="0"/>
                                </a:lnTo>
                                <a:lnTo>
                                  <a:pt x="43" y="68"/>
                                </a:lnTo>
                                <a:lnTo>
                                  <a:pt x="0" y="68"/>
                                </a:lnTo>
                                <a:lnTo>
                                  <a:pt x="0" y="131"/>
                                </a:lnTo>
                                <a:lnTo>
                                  <a:pt x="43" y="131"/>
                                </a:lnTo>
                                <a:lnTo>
                                  <a:pt x="43" y="246"/>
                                </a:lnTo>
                                <a:lnTo>
                                  <a:pt x="50" y="290"/>
                                </a:lnTo>
                                <a:lnTo>
                                  <a:pt x="71" y="321"/>
                                </a:lnTo>
                                <a:lnTo>
                                  <a:pt x="104" y="340"/>
                                </a:lnTo>
                                <a:lnTo>
                                  <a:pt x="148" y="346"/>
                                </a:lnTo>
                                <a:lnTo>
                                  <a:pt x="166" y="345"/>
                                </a:lnTo>
                                <a:lnTo>
                                  <a:pt x="184" y="342"/>
                                </a:lnTo>
                                <a:lnTo>
                                  <a:pt x="200" y="336"/>
                                </a:lnTo>
                                <a:lnTo>
                                  <a:pt x="214" y="328"/>
                                </a:lnTo>
                                <a:lnTo>
                                  <a:pt x="192" y="27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docshape369"/>
                        <wps:cNvSpPr>
                          <a:spLocks/>
                        </wps:cNvSpPr>
                        <wps:spPr bwMode="auto">
                          <a:xfrm>
                            <a:off x="3822" y="-1284"/>
                            <a:ext cx="266" cy="289"/>
                          </a:xfrm>
                          <a:custGeom>
                            <a:avLst/>
                            <a:gdLst>
                              <a:gd name="T0" fmla="+- 0 3953 3822"/>
                              <a:gd name="T1" fmla="*/ T0 w 266"/>
                              <a:gd name="T2" fmla="+- 0 -1284 -1284"/>
                              <a:gd name="T3" fmla="*/ -1284 h 289"/>
                              <a:gd name="T4" fmla="+- 0 3920 3822"/>
                              <a:gd name="T5" fmla="*/ T4 w 266"/>
                              <a:gd name="T6" fmla="+- 0 -1282 -1284"/>
                              <a:gd name="T7" fmla="*/ -1282 h 289"/>
                              <a:gd name="T8" fmla="+- 0 3888 3822"/>
                              <a:gd name="T9" fmla="*/ T8 w 266"/>
                              <a:gd name="T10" fmla="+- 0 -1275 -1284"/>
                              <a:gd name="T11" fmla="*/ -1275 h 289"/>
                              <a:gd name="T12" fmla="+- 0 3858 3822"/>
                              <a:gd name="T13" fmla="*/ T12 w 266"/>
                              <a:gd name="T14" fmla="+- 0 -1265 -1284"/>
                              <a:gd name="T15" fmla="*/ -1265 h 289"/>
                              <a:gd name="T16" fmla="+- 0 3833 3822"/>
                              <a:gd name="T17" fmla="*/ T16 w 266"/>
                              <a:gd name="T18" fmla="+- 0 -1250 -1284"/>
                              <a:gd name="T19" fmla="*/ -1250 h 289"/>
                              <a:gd name="T20" fmla="+- 0 3862 3822"/>
                              <a:gd name="T21" fmla="*/ T20 w 266"/>
                              <a:gd name="T22" fmla="+- 0 -1193 -1284"/>
                              <a:gd name="T23" fmla="*/ -1193 h 289"/>
                              <a:gd name="T24" fmla="+- 0 3879 3822"/>
                              <a:gd name="T25" fmla="*/ T24 w 266"/>
                              <a:gd name="T26" fmla="+- 0 -1204 -1284"/>
                              <a:gd name="T27" fmla="*/ -1204 h 289"/>
                              <a:gd name="T28" fmla="+- 0 3898 3822"/>
                              <a:gd name="T29" fmla="*/ T28 w 266"/>
                              <a:gd name="T30" fmla="+- 0 -1213 -1284"/>
                              <a:gd name="T31" fmla="*/ -1213 h 289"/>
                              <a:gd name="T32" fmla="+- 0 3920 3822"/>
                              <a:gd name="T33" fmla="*/ T32 w 266"/>
                              <a:gd name="T34" fmla="+- 0 -1218 -1284"/>
                              <a:gd name="T35" fmla="*/ -1218 h 289"/>
                              <a:gd name="T36" fmla="+- 0 3942 3822"/>
                              <a:gd name="T37" fmla="*/ T36 w 266"/>
                              <a:gd name="T38" fmla="+- 0 -1219 -1284"/>
                              <a:gd name="T39" fmla="*/ -1219 h 289"/>
                              <a:gd name="T40" fmla="+- 0 3971 3822"/>
                              <a:gd name="T41" fmla="*/ T40 w 266"/>
                              <a:gd name="T42" fmla="+- 0 -1216 -1284"/>
                              <a:gd name="T43" fmla="*/ -1216 h 289"/>
                              <a:gd name="T44" fmla="+- 0 3991 3822"/>
                              <a:gd name="T45" fmla="*/ T44 w 266"/>
                              <a:gd name="T46" fmla="+- 0 -1205 -1284"/>
                              <a:gd name="T47" fmla="*/ -1205 h 289"/>
                              <a:gd name="T48" fmla="+- 0 4003 3822"/>
                              <a:gd name="T49" fmla="*/ T48 w 266"/>
                              <a:gd name="T50" fmla="+- 0 -1188 -1284"/>
                              <a:gd name="T51" fmla="*/ -1188 h 289"/>
                              <a:gd name="T52" fmla="+- 0 4007 3822"/>
                              <a:gd name="T53" fmla="*/ T52 w 266"/>
                              <a:gd name="T54" fmla="+- 0 -1164 -1284"/>
                              <a:gd name="T55" fmla="*/ -1164 h 289"/>
                              <a:gd name="T56" fmla="+- 0 3942 3822"/>
                              <a:gd name="T57" fmla="*/ T56 w 266"/>
                              <a:gd name="T58" fmla="+- 0 -1164 -1284"/>
                              <a:gd name="T59" fmla="*/ -1164 h 289"/>
                              <a:gd name="T60" fmla="+- 0 3887 3822"/>
                              <a:gd name="T61" fmla="*/ T60 w 266"/>
                              <a:gd name="T62" fmla="+- 0 -1158 -1284"/>
                              <a:gd name="T63" fmla="*/ -1158 h 289"/>
                              <a:gd name="T64" fmla="+- 0 3850 3822"/>
                              <a:gd name="T65" fmla="*/ T64 w 266"/>
                              <a:gd name="T66" fmla="+- 0 -1141 -1284"/>
                              <a:gd name="T67" fmla="*/ -1141 h 289"/>
                              <a:gd name="T68" fmla="+- 0 3829 3822"/>
                              <a:gd name="T69" fmla="*/ T68 w 266"/>
                              <a:gd name="T70" fmla="+- 0 -1115 -1284"/>
                              <a:gd name="T71" fmla="*/ -1115 h 289"/>
                              <a:gd name="T72" fmla="+- 0 3822 3822"/>
                              <a:gd name="T73" fmla="*/ T72 w 266"/>
                              <a:gd name="T74" fmla="+- 0 -1081 -1284"/>
                              <a:gd name="T75" fmla="*/ -1081 h 289"/>
                              <a:gd name="T76" fmla="+- 0 3829 3822"/>
                              <a:gd name="T77" fmla="*/ T76 w 266"/>
                              <a:gd name="T78" fmla="+- 0 -1047 -1284"/>
                              <a:gd name="T79" fmla="*/ -1047 h 289"/>
                              <a:gd name="T80" fmla="+- 0 3850 3822"/>
                              <a:gd name="T81" fmla="*/ T80 w 266"/>
                              <a:gd name="T82" fmla="+- 0 -1020 -1284"/>
                              <a:gd name="T83" fmla="*/ -1020 h 289"/>
                              <a:gd name="T84" fmla="+- 0 3883 3822"/>
                              <a:gd name="T85" fmla="*/ T84 w 266"/>
                              <a:gd name="T86" fmla="+- 0 -1002 -1284"/>
                              <a:gd name="T87" fmla="*/ -1002 h 289"/>
                              <a:gd name="T88" fmla="+- 0 3927 3822"/>
                              <a:gd name="T89" fmla="*/ T88 w 266"/>
                              <a:gd name="T90" fmla="+- 0 -996 -1284"/>
                              <a:gd name="T91" fmla="*/ -996 h 289"/>
                              <a:gd name="T92" fmla="+- 0 3955 3822"/>
                              <a:gd name="T93" fmla="*/ T92 w 266"/>
                              <a:gd name="T94" fmla="+- 0 -998 -1284"/>
                              <a:gd name="T95" fmla="*/ -998 h 289"/>
                              <a:gd name="T96" fmla="+- 0 3979 3822"/>
                              <a:gd name="T97" fmla="*/ T96 w 266"/>
                              <a:gd name="T98" fmla="+- 0 -1006 -1284"/>
                              <a:gd name="T99" fmla="*/ -1006 h 289"/>
                              <a:gd name="T100" fmla="+- 0 3998 3822"/>
                              <a:gd name="T101" fmla="*/ T100 w 266"/>
                              <a:gd name="T102" fmla="+- 0 -1018 -1284"/>
                              <a:gd name="T103" fmla="*/ -1018 h 289"/>
                              <a:gd name="T104" fmla="+- 0 4012 3822"/>
                              <a:gd name="T105" fmla="*/ T104 w 266"/>
                              <a:gd name="T106" fmla="+- 0 -1035 -1284"/>
                              <a:gd name="T107" fmla="*/ -1035 h 289"/>
                              <a:gd name="T108" fmla="+- 0 4012 3822"/>
                              <a:gd name="T109" fmla="*/ T108 w 266"/>
                              <a:gd name="T110" fmla="+- 0 -1000 -1284"/>
                              <a:gd name="T111" fmla="*/ -1000 h 289"/>
                              <a:gd name="T112" fmla="+- 0 4088 3822"/>
                              <a:gd name="T113" fmla="*/ T112 w 266"/>
                              <a:gd name="T114" fmla="+- 0 -1000 -1284"/>
                              <a:gd name="T115" fmla="*/ -1000 h 289"/>
                              <a:gd name="T116" fmla="+- 0 4088 3822"/>
                              <a:gd name="T117" fmla="*/ T116 w 266"/>
                              <a:gd name="T118" fmla="+- 0 -1160 -1284"/>
                              <a:gd name="T119" fmla="*/ -1160 h 289"/>
                              <a:gd name="T120" fmla="+- 0 4079 3822"/>
                              <a:gd name="T121" fmla="*/ T120 w 266"/>
                              <a:gd name="T122" fmla="+- 0 -1215 -1284"/>
                              <a:gd name="T123" fmla="*/ -1215 h 289"/>
                              <a:gd name="T124" fmla="+- 0 4052 3822"/>
                              <a:gd name="T125" fmla="*/ T124 w 266"/>
                              <a:gd name="T126" fmla="+- 0 -1254 -1284"/>
                              <a:gd name="T127" fmla="*/ -1254 h 289"/>
                              <a:gd name="T128" fmla="+- 0 4010 3822"/>
                              <a:gd name="T129" fmla="*/ T128 w 266"/>
                              <a:gd name="T130" fmla="+- 0 -1276 -1284"/>
                              <a:gd name="T131" fmla="*/ -1276 h 289"/>
                              <a:gd name="T132" fmla="+- 0 3953 3822"/>
                              <a:gd name="T133" fmla="*/ T132 w 266"/>
                              <a:gd name="T134" fmla="+- 0 -1284 -1284"/>
                              <a:gd name="T135" fmla="*/ -1284 h 289"/>
                              <a:gd name="T136" fmla="+- 0 3947 3822"/>
                              <a:gd name="T137" fmla="*/ T136 w 266"/>
                              <a:gd name="T138" fmla="+- 0 -1050 -1284"/>
                              <a:gd name="T139" fmla="*/ -1050 h 289"/>
                              <a:gd name="T140" fmla="+- 0 3928 3822"/>
                              <a:gd name="T141" fmla="*/ T140 w 266"/>
                              <a:gd name="T142" fmla="+- 0 -1053 -1284"/>
                              <a:gd name="T143" fmla="*/ -1053 h 289"/>
                              <a:gd name="T144" fmla="+- 0 3913 3822"/>
                              <a:gd name="T145" fmla="*/ T144 w 266"/>
                              <a:gd name="T146" fmla="+- 0 -1060 -1284"/>
                              <a:gd name="T147" fmla="*/ -1060 h 289"/>
                              <a:gd name="T148" fmla="+- 0 3904 3822"/>
                              <a:gd name="T149" fmla="*/ T148 w 266"/>
                              <a:gd name="T150" fmla="+- 0 -1070 -1284"/>
                              <a:gd name="T151" fmla="*/ -1070 h 289"/>
                              <a:gd name="T152" fmla="+- 0 3901 3822"/>
                              <a:gd name="T153" fmla="*/ T152 w 266"/>
                              <a:gd name="T154" fmla="+- 0 -1084 -1284"/>
                              <a:gd name="T155" fmla="*/ -1084 h 289"/>
                              <a:gd name="T156" fmla="+- 0 3904 3822"/>
                              <a:gd name="T157" fmla="*/ T156 w 266"/>
                              <a:gd name="T158" fmla="+- 0 -1097 -1284"/>
                              <a:gd name="T159" fmla="*/ -1097 h 289"/>
                              <a:gd name="T160" fmla="+- 0 3912 3822"/>
                              <a:gd name="T161" fmla="*/ T160 w 266"/>
                              <a:gd name="T162" fmla="+- 0 -1108 -1284"/>
                              <a:gd name="T163" fmla="*/ -1108 h 289"/>
                              <a:gd name="T164" fmla="+- 0 3927 3822"/>
                              <a:gd name="T165" fmla="*/ T164 w 266"/>
                              <a:gd name="T166" fmla="+- 0 -1115 -1284"/>
                              <a:gd name="T167" fmla="*/ -1115 h 289"/>
                              <a:gd name="T168" fmla="+- 0 3951 3822"/>
                              <a:gd name="T169" fmla="*/ T168 w 266"/>
                              <a:gd name="T170" fmla="+- 0 -1117 -1284"/>
                              <a:gd name="T171" fmla="*/ -1117 h 289"/>
                              <a:gd name="T172" fmla="+- 0 4007 3822"/>
                              <a:gd name="T173" fmla="*/ T172 w 266"/>
                              <a:gd name="T174" fmla="+- 0 -1117 -1284"/>
                              <a:gd name="T175" fmla="*/ -1117 h 289"/>
                              <a:gd name="T176" fmla="+- 0 4007 3822"/>
                              <a:gd name="T177" fmla="*/ T176 w 266"/>
                              <a:gd name="T178" fmla="+- 0 -1088 -1284"/>
                              <a:gd name="T179" fmla="*/ -1088 h 289"/>
                              <a:gd name="T180" fmla="+- 0 3997 3822"/>
                              <a:gd name="T181" fmla="*/ T180 w 266"/>
                              <a:gd name="T182" fmla="+- 0 -1072 -1284"/>
                              <a:gd name="T183" fmla="*/ -1072 h 289"/>
                              <a:gd name="T184" fmla="+- 0 3983 3822"/>
                              <a:gd name="T185" fmla="*/ T184 w 266"/>
                              <a:gd name="T186" fmla="+- 0 -1060 -1284"/>
                              <a:gd name="T187" fmla="*/ -1060 h 289"/>
                              <a:gd name="T188" fmla="+- 0 3966 3822"/>
                              <a:gd name="T189" fmla="*/ T188 w 266"/>
                              <a:gd name="T190" fmla="+- 0 -1053 -1284"/>
                              <a:gd name="T191" fmla="*/ -1053 h 289"/>
                              <a:gd name="T192" fmla="+- 0 3947 3822"/>
                              <a:gd name="T193" fmla="*/ T192 w 266"/>
                              <a:gd name="T194" fmla="+- 0 -1050 -1284"/>
                              <a:gd name="T195" fmla="*/ -1050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6" h="289">
                                <a:moveTo>
                                  <a:pt x="131" y="0"/>
                                </a:moveTo>
                                <a:lnTo>
                                  <a:pt x="98" y="2"/>
                                </a:lnTo>
                                <a:lnTo>
                                  <a:pt x="66" y="9"/>
                                </a:lnTo>
                                <a:lnTo>
                                  <a:pt x="36" y="19"/>
                                </a:lnTo>
                                <a:lnTo>
                                  <a:pt x="11" y="34"/>
                                </a:lnTo>
                                <a:lnTo>
                                  <a:pt x="40" y="91"/>
                                </a:lnTo>
                                <a:lnTo>
                                  <a:pt x="57" y="80"/>
                                </a:lnTo>
                                <a:lnTo>
                                  <a:pt x="76" y="71"/>
                                </a:lnTo>
                                <a:lnTo>
                                  <a:pt x="98" y="66"/>
                                </a:lnTo>
                                <a:lnTo>
                                  <a:pt x="120" y="65"/>
                                </a:lnTo>
                                <a:lnTo>
                                  <a:pt x="149" y="68"/>
                                </a:lnTo>
                                <a:lnTo>
                                  <a:pt x="169" y="79"/>
                                </a:lnTo>
                                <a:lnTo>
                                  <a:pt x="181" y="96"/>
                                </a:lnTo>
                                <a:lnTo>
                                  <a:pt x="185" y="120"/>
                                </a:lnTo>
                                <a:lnTo>
                                  <a:pt x="120" y="120"/>
                                </a:lnTo>
                                <a:lnTo>
                                  <a:pt x="65" y="126"/>
                                </a:lnTo>
                                <a:lnTo>
                                  <a:pt x="28" y="143"/>
                                </a:lnTo>
                                <a:lnTo>
                                  <a:pt x="7" y="169"/>
                                </a:lnTo>
                                <a:lnTo>
                                  <a:pt x="0" y="203"/>
                                </a:lnTo>
                                <a:lnTo>
                                  <a:pt x="7" y="237"/>
                                </a:lnTo>
                                <a:lnTo>
                                  <a:pt x="28" y="264"/>
                                </a:lnTo>
                                <a:lnTo>
                                  <a:pt x="61" y="282"/>
                                </a:lnTo>
                                <a:lnTo>
                                  <a:pt x="105" y="288"/>
                                </a:lnTo>
                                <a:lnTo>
                                  <a:pt x="133" y="286"/>
                                </a:lnTo>
                                <a:lnTo>
                                  <a:pt x="157" y="278"/>
                                </a:lnTo>
                                <a:lnTo>
                                  <a:pt x="176" y="266"/>
                                </a:lnTo>
                                <a:lnTo>
                                  <a:pt x="190" y="249"/>
                                </a:lnTo>
                                <a:lnTo>
                                  <a:pt x="190" y="284"/>
                                </a:lnTo>
                                <a:lnTo>
                                  <a:pt x="266" y="284"/>
                                </a:lnTo>
                                <a:lnTo>
                                  <a:pt x="266" y="124"/>
                                </a:lnTo>
                                <a:lnTo>
                                  <a:pt x="257" y="69"/>
                                </a:lnTo>
                                <a:lnTo>
                                  <a:pt x="230" y="30"/>
                                </a:lnTo>
                                <a:lnTo>
                                  <a:pt x="188" y="8"/>
                                </a:lnTo>
                                <a:lnTo>
                                  <a:pt x="131" y="0"/>
                                </a:lnTo>
                                <a:close/>
                                <a:moveTo>
                                  <a:pt x="125" y="234"/>
                                </a:moveTo>
                                <a:lnTo>
                                  <a:pt x="106" y="231"/>
                                </a:lnTo>
                                <a:lnTo>
                                  <a:pt x="91" y="224"/>
                                </a:lnTo>
                                <a:lnTo>
                                  <a:pt x="82" y="214"/>
                                </a:lnTo>
                                <a:lnTo>
                                  <a:pt x="79" y="200"/>
                                </a:lnTo>
                                <a:lnTo>
                                  <a:pt x="82" y="187"/>
                                </a:lnTo>
                                <a:lnTo>
                                  <a:pt x="90" y="176"/>
                                </a:lnTo>
                                <a:lnTo>
                                  <a:pt x="105" y="169"/>
                                </a:lnTo>
                                <a:lnTo>
                                  <a:pt x="129" y="167"/>
                                </a:lnTo>
                                <a:lnTo>
                                  <a:pt x="185" y="167"/>
                                </a:lnTo>
                                <a:lnTo>
                                  <a:pt x="185" y="196"/>
                                </a:lnTo>
                                <a:lnTo>
                                  <a:pt x="175" y="212"/>
                                </a:lnTo>
                                <a:lnTo>
                                  <a:pt x="161" y="224"/>
                                </a:lnTo>
                                <a:lnTo>
                                  <a:pt x="144" y="231"/>
                                </a:lnTo>
                                <a:lnTo>
                                  <a:pt x="125" y="234"/>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docshape370"/>
                        <wps:cNvSpPr>
                          <a:spLocks/>
                        </wps:cNvSpPr>
                        <wps:spPr bwMode="auto">
                          <a:xfrm>
                            <a:off x="4116" y="-1342"/>
                            <a:ext cx="214" cy="346"/>
                          </a:xfrm>
                          <a:custGeom>
                            <a:avLst/>
                            <a:gdLst>
                              <a:gd name="T0" fmla="+- 0 4308 4116"/>
                              <a:gd name="T1" fmla="*/ T0 w 214"/>
                              <a:gd name="T2" fmla="+- 0 -1071 -1342"/>
                              <a:gd name="T3" fmla="*/ -1071 h 346"/>
                              <a:gd name="T4" fmla="+- 0 4299 4116"/>
                              <a:gd name="T5" fmla="*/ T4 w 214"/>
                              <a:gd name="T6" fmla="+- 0 -1064 -1342"/>
                              <a:gd name="T7" fmla="*/ -1064 h 346"/>
                              <a:gd name="T8" fmla="+- 0 4287 4116"/>
                              <a:gd name="T9" fmla="*/ T8 w 214"/>
                              <a:gd name="T10" fmla="+- 0 -1060 -1342"/>
                              <a:gd name="T11" fmla="*/ -1060 h 346"/>
                              <a:gd name="T12" fmla="+- 0 4276 4116"/>
                              <a:gd name="T13" fmla="*/ T12 w 214"/>
                              <a:gd name="T14" fmla="+- 0 -1060 -1342"/>
                              <a:gd name="T15" fmla="*/ -1060 h 346"/>
                              <a:gd name="T16" fmla="+- 0 4261 4116"/>
                              <a:gd name="T17" fmla="*/ T16 w 214"/>
                              <a:gd name="T18" fmla="+- 0 -1063 -1342"/>
                              <a:gd name="T19" fmla="*/ -1063 h 346"/>
                              <a:gd name="T20" fmla="+- 0 4250 4116"/>
                              <a:gd name="T21" fmla="*/ T20 w 214"/>
                              <a:gd name="T22" fmla="+- 0 -1070 -1342"/>
                              <a:gd name="T23" fmla="*/ -1070 h 346"/>
                              <a:gd name="T24" fmla="+- 0 4243 4116"/>
                              <a:gd name="T25" fmla="*/ T24 w 214"/>
                              <a:gd name="T26" fmla="+- 0 -1081 -1342"/>
                              <a:gd name="T27" fmla="*/ -1081 h 346"/>
                              <a:gd name="T28" fmla="+- 0 4241 4116"/>
                              <a:gd name="T29" fmla="*/ T28 w 214"/>
                              <a:gd name="T30" fmla="+- 0 -1097 -1342"/>
                              <a:gd name="T31" fmla="*/ -1097 h 346"/>
                              <a:gd name="T32" fmla="+- 0 4241 4116"/>
                              <a:gd name="T33" fmla="*/ T32 w 214"/>
                              <a:gd name="T34" fmla="+- 0 -1211 -1342"/>
                              <a:gd name="T35" fmla="*/ -1211 h 346"/>
                              <a:gd name="T36" fmla="+- 0 4310 4116"/>
                              <a:gd name="T37" fmla="*/ T36 w 214"/>
                              <a:gd name="T38" fmla="+- 0 -1211 -1342"/>
                              <a:gd name="T39" fmla="*/ -1211 h 346"/>
                              <a:gd name="T40" fmla="+- 0 4310 4116"/>
                              <a:gd name="T41" fmla="*/ T40 w 214"/>
                              <a:gd name="T42" fmla="+- 0 -1274 -1342"/>
                              <a:gd name="T43" fmla="*/ -1274 h 346"/>
                              <a:gd name="T44" fmla="+- 0 4241 4116"/>
                              <a:gd name="T45" fmla="*/ T44 w 214"/>
                              <a:gd name="T46" fmla="+- 0 -1274 -1342"/>
                              <a:gd name="T47" fmla="*/ -1274 h 346"/>
                              <a:gd name="T48" fmla="+- 0 4241 4116"/>
                              <a:gd name="T49" fmla="*/ T48 w 214"/>
                              <a:gd name="T50" fmla="+- 0 -1342 -1342"/>
                              <a:gd name="T51" fmla="*/ -1342 h 346"/>
                              <a:gd name="T52" fmla="+- 0 4160 4116"/>
                              <a:gd name="T53" fmla="*/ T52 w 214"/>
                              <a:gd name="T54" fmla="+- 0 -1342 -1342"/>
                              <a:gd name="T55" fmla="*/ -1342 h 346"/>
                              <a:gd name="T56" fmla="+- 0 4160 4116"/>
                              <a:gd name="T57" fmla="*/ T56 w 214"/>
                              <a:gd name="T58" fmla="+- 0 -1274 -1342"/>
                              <a:gd name="T59" fmla="*/ -1274 h 346"/>
                              <a:gd name="T60" fmla="+- 0 4116 4116"/>
                              <a:gd name="T61" fmla="*/ T60 w 214"/>
                              <a:gd name="T62" fmla="+- 0 -1274 -1342"/>
                              <a:gd name="T63" fmla="*/ -1274 h 346"/>
                              <a:gd name="T64" fmla="+- 0 4116 4116"/>
                              <a:gd name="T65" fmla="*/ T64 w 214"/>
                              <a:gd name="T66" fmla="+- 0 -1211 -1342"/>
                              <a:gd name="T67" fmla="*/ -1211 h 346"/>
                              <a:gd name="T68" fmla="+- 0 4160 4116"/>
                              <a:gd name="T69" fmla="*/ T68 w 214"/>
                              <a:gd name="T70" fmla="+- 0 -1211 -1342"/>
                              <a:gd name="T71" fmla="*/ -1211 h 346"/>
                              <a:gd name="T72" fmla="+- 0 4160 4116"/>
                              <a:gd name="T73" fmla="*/ T72 w 214"/>
                              <a:gd name="T74" fmla="+- 0 -1096 -1342"/>
                              <a:gd name="T75" fmla="*/ -1096 h 346"/>
                              <a:gd name="T76" fmla="+- 0 4167 4116"/>
                              <a:gd name="T77" fmla="*/ T76 w 214"/>
                              <a:gd name="T78" fmla="+- 0 -1052 -1342"/>
                              <a:gd name="T79" fmla="*/ -1052 h 346"/>
                              <a:gd name="T80" fmla="+- 0 4187 4116"/>
                              <a:gd name="T81" fmla="*/ T80 w 214"/>
                              <a:gd name="T82" fmla="+- 0 -1021 -1342"/>
                              <a:gd name="T83" fmla="*/ -1021 h 346"/>
                              <a:gd name="T84" fmla="+- 0 4220 4116"/>
                              <a:gd name="T85" fmla="*/ T84 w 214"/>
                              <a:gd name="T86" fmla="+- 0 -1002 -1342"/>
                              <a:gd name="T87" fmla="*/ -1002 h 346"/>
                              <a:gd name="T88" fmla="+- 0 4264 4116"/>
                              <a:gd name="T89" fmla="*/ T88 w 214"/>
                              <a:gd name="T90" fmla="+- 0 -996 -1342"/>
                              <a:gd name="T91" fmla="*/ -996 h 346"/>
                              <a:gd name="T92" fmla="+- 0 4283 4116"/>
                              <a:gd name="T93" fmla="*/ T92 w 214"/>
                              <a:gd name="T94" fmla="+- 0 -997 -1342"/>
                              <a:gd name="T95" fmla="*/ -997 h 346"/>
                              <a:gd name="T96" fmla="+- 0 4300 4116"/>
                              <a:gd name="T97" fmla="*/ T96 w 214"/>
                              <a:gd name="T98" fmla="+- 0 -1000 -1342"/>
                              <a:gd name="T99" fmla="*/ -1000 h 346"/>
                              <a:gd name="T100" fmla="+- 0 4316 4116"/>
                              <a:gd name="T101" fmla="*/ T100 w 214"/>
                              <a:gd name="T102" fmla="+- 0 -1006 -1342"/>
                              <a:gd name="T103" fmla="*/ -1006 h 346"/>
                              <a:gd name="T104" fmla="+- 0 4330 4116"/>
                              <a:gd name="T105" fmla="*/ T104 w 214"/>
                              <a:gd name="T106" fmla="+- 0 -1014 -1342"/>
                              <a:gd name="T107" fmla="*/ -1014 h 346"/>
                              <a:gd name="T108" fmla="+- 0 4308 4116"/>
                              <a:gd name="T109" fmla="*/ T108 w 214"/>
                              <a:gd name="T110" fmla="+- 0 -1071 -1342"/>
                              <a:gd name="T111" fmla="*/ -107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4" h="346">
                                <a:moveTo>
                                  <a:pt x="192" y="271"/>
                                </a:moveTo>
                                <a:lnTo>
                                  <a:pt x="183" y="278"/>
                                </a:lnTo>
                                <a:lnTo>
                                  <a:pt x="171" y="282"/>
                                </a:lnTo>
                                <a:lnTo>
                                  <a:pt x="160" y="282"/>
                                </a:lnTo>
                                <a:lnTo>
                                  <a:pt x="145" y="279"/>
                                </a:lnTo>
                                <a:lnTo>
                                  <a:pt x="134" y="272"/>
                                </a:lnTo>
                                <a:lnTo>
                                  <a:pt x="127" y="261"/>
                                </a:lnTo>
                                <a:lnTo>
                                  <a:pt x="125" y="245"/>
                                </a:lnTo>
                                <a:lnTo>
                                  <a:pt x="125" y="131"/>
                                </a:lnTo>
                                <a:lnTo>
                                  <a:pt x="194" y="131"/>
                                </a:lnTo>
                                <a:lnTo>
                                  <a:pt x="194" y="68"/>
                                </a:lnTo>
                                <a:lnTo>
                                  <a:pt x="125" y="68"/>
                                </a:lnTo>
                                <a:lnTo>
                                  <a:pt x="125" y="0"/>
                                </a:lnTo>
                                <a:lnTo>
                                  <a:pt x="44" y="0"/>
                                </a:lnTo>
                                <a:lnTo>
                                  <a:pt x="44" y="68"/>
                                </a:lnTo>
                                <a:lnTo>
                                  <a:pt x="0" y="68"/>
                                </a:lnTo>
                                <a:lnTo>
                                  <a:pt x="0" y="131"/>
                                </a:lnTo>
                                <a:lnTo>
                                  <a:pt x="44" y="131"/>
                                </a:lnTo>
                                <a:lnTo>
                                  <a:pt x="44" y="246"/>
                                </a:lnTo>
                                <a:lnTo>
                                  <a:pt x="51" y="290"/>
                                </a:lnTo>
                                <a:lnTo>
                                  <a:pt x="71" y="321"/>
                                </a:lnTo>
                                <a:lnTo>
                                  <a:pt x="104" y="340"/>
                                </a:lnTo>
                                <a:lnTo>
                                  <a:pt x="148" y="346"/>
                                </a:lnTo>
                                <a:lnTo>
                                  <a:pt x="167" y="345"/>
                                </a:lnTo>
                                <a:lnTo>
                                  <a:pt x="184" y="342"/>
                                </a:lnTo>
                                <a:lnTo>
                                  <a:pt x="200" y="336"/>
                                </a:lnTo>
                                <a:lnTo>
                                  <a:pt x="214" y="328"/>
                                </a:lnTo>
                                <a:lnTo>
                                  <a:pt x="192" y="271"/>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docshape371"/>
                        <wps:cNvSpPr>
                          <a:spLocks/>
                        </wps:cNvSpPr>
                        <wps:spPr bwMode="auto">
                          <a:xfrm>
                            <a:off x="4354" y="-1410"/>
                            <a:ext cx="101" cy="410"/>
                          </a:xfrm>
                          <a:custGeom>
                            <a:avLst/>
                            <a:gdLst>
                              <a:gd name="T0" fmla="+- 0 4405 4355"/>
                              <a:gd name="T1" fmla="*/ T0 w 101"/>
                              <a:gd name="T2" fmla="+- 0 -1319 -1409"/>
                              <a:gd name="T3" fmla="*/ -1319 h 410"/>
                              <a:gd name="T4" fmla="+- 0 4426 4355"/>
                              <a:gd name="T5" fmla="*/ T4 w 101"/>
                              <a:gd name="T6" fmla="+- 0 -1322 -1409"/>
                              <a:gd name="T7" fmla="*/ -1322 h 410"/>
                              <a:gd name="T8" fmla="+- 0 4442 4355"/>
                              <a:gd name="T9" fmla="*/ T8 w 101"/>
                              <a:gd name="T10" fmla="+- 0 -1332 -1409"/>
                              <a:gd name="T11" fmla="*/ -1332 h 410"/>
                              <a:gd name="T12" fmla="+- 0 4452 4355"/>
                              <a:gd name="T13" fmla="*/ T12 w 101"/>
                              <a:gd name="T14" fmla="+- 0 -1347 -1409"/>
                              <a:gd name="T15" fmla="*/ -1347 h 410"/>
                              <a:gd name="T16" fmla="+- 0 4455 4355"/>
                              <a:gd name="T17" fmla="*/ T16 w 101"/>
                              <a:gd name="T18" fmla="+- 0 -1366 -1409"/>
                              <a:gd name="T19" fmla="*/ -1366 h 410"/>
                              <a:gd name="T20" fmla="+- 0 4452 4355"/>
                              <a:gd name="T21" fmla="*/ T20 w 101"/>
                              <a:gd name="T22" fmla="+- 0 -1383 -1409"/>
                              <a:gd name="T23" fmla="*/ -1383 h 410"/>
                              <a:gd name="T24" fmla="+- 0 4442 4355"/>
                              <a:gd name="T25" fmla="*/ T24 w 101"/>
                              <a:gd name="T26" fmla="+- 0 -1397 -1409"/>
                              <a:gd name="T27" fmla="*/ -1397 h 410"/>
                              <a:gd name="T28" fmla="+- 0 4426 4355"/>
                              <a:gd name="T29" fmla="*/ T28 w 101"/>
                              <a:gd name="T30" fmla="+- 0 -1406 -1409"/>
                              <a:gd name="T31" fmla="*/ -1406 h 410"/>
                              <a:gd name="T32" fmla="+- 0 4405 4355"/>
                              <a:gd name="T33" fmla="*/ T32 w 101"/>
                              <a:gd name="T34" fmla="+- 0 -1409 -1409"/>
                              <a:gd name="T35" fmla="*/ -1409 h 410"/>
                              <a:gd name="T36" fmla="+- 0 4384 4355"/>
                              <a:gd name="T37" fmla="*/ T36 w 101"/>
                              <a:gd name="T38" fmla="+- 0 -1406 -1409"/>
                              <a:gd name="T39" fmla="*/ -1406 h 410"/>
                              <a:gd name="T40" fmla="+- 0 4369 4355"/>
                              <a:gd name="T41" fmla="*/ T40 w 101"/>
                              <a:gd name="T42" fmla="+- 0 -1396 -1409"/>
                              <a:gd name="T43" fmla="*/ -1396 h 410"/>
                              <a:gd name="T44" fmla="+- 0 4358 4355"/>
                              <a:gd name="T45" fmla="*/ T44 w 101"/>
                              <a:gd name="T46" fmla="+- 0 -1382 -1409"/>
                              <a:gd name="T47" fmla="*/ -1382 h 410"/>
                              <a:gd name="T48" fmla="+- 0 4355 4355"/>
                              <a:gd name="T49" fmla="*/ T48 w 101"/>
                              <a:gd name="T50" fmla="+- 0 -1364 -1409"/>
                              <a:gd name="T51" fmla="*/ -1364 h 410"/>
                              <a:gd name="T52" fmla="+- 0 4358 4355"/>
                              <a:gd name="T53" fmla="*/ T52 w 101"/>
                              <a:gd name="T54" fmla="+- 0 -1346 -1409"/>
                              <a:gd name="T55" fmla="*/ -1346 h 410"/>
                              <a:gd name="T56" fmla="+- 0 4369 4355"/>
                              <a:gd name="T57" fmla="*/ T56 w 101"/>
                              <a:gd name="T58" fmla="+- 0 -1332 -1409"/>
                              <a:gd name="T59" fmla="*/ -1332 h 410"/>
                              <a:gd name="T60" fmla="+- 0 4384 4355"/>
                              <a:gd name="T61" fmla="*/ T60 w 101"/>
                              <a:gd name="T62" fmla="+- 0 -1322 -1409"/>
                              <a:gd name="T63" fmla="*/ -1322 h 410"/>
                              <a:gd name="T64" fmla="+- 0 4405 4355"/>
                              <a:gd name="T65" fmla="*/ T64 w 101"/>
                              <a:gd name="T66" fmla="+- 0 -1319 -1409"/>
                              <a:gd name="T67" fmla="*/ -1319 h 410"/>
                              <a:gd name="T68" fmla="+- 0 4364 4355"/>
                              <a:gd name="T69" fmla="*/ T68 w 101"/>
                              <a:gd name="T70" fmla="+- 0 -1000 -1409"/>
                              <a:gd name="T71" fmla="*/ -1000 h 410"/>
                              <a:gd name="T72" fmla="+- 0 4446 4355"/>
                              <a:gd name="T73" fmla="*/ T72 w 101"/>
                              <a:gd name="T74" fmla="+- 0 -1000 -1409"/>
                              <a:gd name="T75" fmla="*/ -1000 h 410"/>
                              <a:gd name="T76" fmla="+- 0 4446 4355"/>
                              <a:gd name="T77" fmla="*/ T76 w 101"/>
                              <a:gd name="T78" fmla="+- 0 -1280 -1409"/>
                              <a:gd name="T79" fmla="*/ -1280 h 410"/>
                              <a:gd name="T80" fmla="+- 0 4364 4355"/>
                              <a:gd name="T81" fmla="*/ T80 w 101"/>
                              <a:gd name="T82" fmla="+- 0 -1280 -1409"/>
                              <a:gd name="T83" fmla="*/ -1280 h 410"/>
                              <a:gd name="T84" fmla="+- 0 4364 4355"/>
                              <a:gd name="T85" fmla="*/ T84 w 101"/>
                              <a:gd name="T86" fmla="+- 0 -1000 -1409"/>
                              <a:gd name="T87" fmla="*/ -100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1" h="410">
                                <a:moveTo>
                                  <a:pt x="50" y="90"/>
                                </a:moveTo>
                                <a:lnTo>
                                  <a:pt x="71" y="87"/>
                                </a:lnTo>
                                <a:lnTo>
                                  <a:pt x="87" y="77"/>
                                </a:lnTo>
                                <a:lnTo>
                                  <a:pt x="97" y="62"/>
                                </a:lnTo>
                                <a:lnTo>
                                  <a:pt x="100" y="43"/>
                                </a:lnTo>
                                <a:lnTo>
                                  <a:pt x="97" y="26"/>
                                </a:lnTo>
                                <a:lnTo>
                                  <a:pt x="87" y="12"/>
                                </a:lnTo>
                                <a:lnTo>
                                  <a:pt x="71" y="3"/>
                                </a:lnTo>
                                <a:lnTo>
                                  <a:pt x="50" y="0"/>
                                </a:lnTo>
                                <a:lnTo>
                                  <a:pt x="29" y="3"/>
                                </a:lnTo>
                                <a:lnTo>
                                  <a:pt x="14" y="13"/>
                                </a:lnTo>
                                <a:lnTo>
                                  <a:pt x="3" y="27"/>
                                </a:lnTo>
                                <a:lnTo>
                                  <a:pt x="0" y="45"/>
                                </a:lnTo>
                                <a:lnTo>
                                  <a:pt x="3" y="63"/>
                                </a:lnTo>
                                <a:lnTo>
                                  <a:pt x="14" y="77"/>
                                </a:lnTo>
                                <a:lnTo>
                                  <a:pt x="29" y="87"/>
                                </a:lnTo>
                                <a:lnTo>
                                  <a:pt x="50" y="90"/>
                                </a:lnTo>
                                <a:close/>
                                <a:moveTo>
                                  <a:pt x="9" y="409"/>
                                </a:moveTo>
                                <a:lnTo>
                                  <a:pt x="91" y="409"/>
                                </a:lnTo>
                                <a:lnTo>
                                  <a:pt x="91" y="129"/>
                                </a:lnTo>
                                <a:lnTo>
                                  <a:pt x="9" y="129"/>
                                </a:lnTo>
                                <a:lnTo>
                                  <a:pt x="9" y="409"/>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docshape372"/>
                        <wps:cNvSpPr>
                          <a:spLocks/>
                        </wps:cNvSpPr>
                        <wps:spPr bwMode="auto">
                          <a:xfrm>
                            <a:off x="4488" y="-1284"/>
                            <a:ext cx="308" cy="289"/>
                          </a:xfrm>
                          <a:custGeom>
                            <a:avLst/>
                            <a:gdLst>
                              <a:gd name="T0" fmla="+- 0 4643 4489"/>
                              <a:gd name="T1" fmla="*/ T0 w 308"/>
                              <a:gd name="T2" fmla="+- 0 -996 -1284"/>
                              <a:gd name="T3" fmla="*/ -996 h 289"/>
                              <a:gd name="T4" fmla="+- 0 4704 4489"/>
                              <a:gd name="T5" fmla="*/ T4 w 308"/>
                              <a:gd name="T6" fmla="+- 0 -1007 -1284"/>
                              <a:gd name="T7" fmla="*/ -1007 h 289"/>
                              <a:gd name="T8" fmla="+- 0 4753 4489"/>
                              <a:gd name="T9" fmla="*/ T8 w 308"/>
                              <a:gd name="T10" fmla="+- 0 -1036 -1284"/>
                              <a:gd name="T11" fmla="*/ -1036 h 289"/>
                              <a:gd name="T12" fmla="+- 0 4785 4489"/>
                              <a:gd name="T13" fmla="*/ T12 w 308"/>
                              <a:gd name="T14" fmla="+- 0 -1082 -1284"/>
                              <a:gd name="T15" fmla="*/ -1082 h 289"/>
                              <a:gd name="T16" fmla="+- 0 4796 4489"/>
                              <a:gd name="T17" fmla="*/ T16 w 308"/>
                              <a:gd name="T18" fmla="+- 0 -1140 -1284"/>
                              <a:gd name="T19" fmla="*/ -1140 h 289"/>
                              <a:gd name="T20" fmla="+- 0 4785 4489"/>
                              <a:gd name="T21" fmla="*/ T20 w 308"/>
                              <a:gd name="T22" fmla="+- 0 -1198 -1284"/>
                              <a:gd name="T23" fmla="*/ -1198 h 289"/>
                              <a:gd name="T24" fmla="+- 0 4753 4489"/>
                              <a:gd name="T25" fmla="*/ T24 w 308"/>
                              <a:gd name="T26" fmla="+- 0 -1244 -1284"/>
                              <a:gd name="T27" fmla="*/ -1244 h 289"/>
                              <a:gd name="T28" fmla="+- 0 4704 4489"/>
                              <a:gd name="T29" fmla="*/ T28 w 308"/>
                              <a:gd name="T30" fmla="+- 0 -1273 -1284"/>
                              <a:gd name="T31" fmla="*/ -1273 h 289"/>
                              <a:gd name="T32" fmla="+- 0 4643 4489"/>
                              <a:gd name="T33" fmla="*/ T32 w 308"/>
                              <a:gd name="T34" fmla="+- 0 -1284 -1284"/>
                              <a:gd name="T35" fmla="*/ -1284 h 289"/>
                              <a:gd name="T36" fmla="+- 0 4581 4489"/>
                              <a:gd name="T37" fmla="*/ T36 w 308"/>
                              <a:gd name="T38" fmla="+- 0 -1273 -1284"/>
                              <a:gd name="T39" fmla="*/ -1273 h 289"/>
                              <a:gd name="T40" fmla="+- 0 4532 4489"/>
                              <a:gd name="T41" fmla="*/ T40 w 308"/>
                              <a:gd name="T42" fmla="+- 0 -1244 -1284"/>
                              <a:gd name="T43" fmla="*/ -1244 h 289"/>
                              <a:gd name="T44" fmla="+- 0 4500 4489"/>
                              <a:gd name="T45" fmla="*/ T44 w 308"/>
                              <a:gd name="T46" fmla="+- 0 -1198 -1284"/>
                              <a:gd name="T47" fmla="*/ -1198 h 289"/>
                              <a:gd name="T48" fmla="+- 0 4489 4489"/>
                              <a:gd name="T49" fmla="*/ T48 w 308"/>
                              <a:gd name="T50" fmla="+- 0 -1140 -1284"/>
                              <a:gd name="T51" fmla="*/ -1140 h 289"/>
                              <a:gd name="T52" fmla="+- 0 4500 4489"/>
                              <a:gd name="T53" fmla="*/ T52 w 308"/>
                              <a:gd name="T54" fmla="+- 0 -1082 -1284"/>
                              <a:gd name="T55" fmla="*/ -1082 h 289"/>
                              <a:gd name="T56" fmla="+- 0 4532 4489"/>
                              <a:gd name="T57" fmla="*/ T56 w 308"/>
                              <a:gd name="T58" fmla="+- 0 -1036 -1284"/>
                              <a:gd name="T59" fmla="*/ -1036 h 289"/>
                              <a:gd name="T60" fmla="+- 0 4581 4489"/>
                              <a:gd name="T61" fmla="*/ T60 w 308"/>
                              <a:gd name="T62" fmla="+- 0 -1007 -1284"/>
                              <a:gd name="T63" fmla="*/ -1007 h 289"/>
                              <a:gd name="T64" fmla="+- 0 4643 4489"/>
                              <a:gd name="T65" fmla="*/ T64 w 308"/>
                              <a:gd name="T66" fmla="+- 0 -996 -1284"/>
                              <a:gd name="T67" fmla="*/ -996 h 289"/>
                              <a:gd name="T68" fmla="+- 0 4643 4489"/>
                              <a:gd name="T69" fmla="*/ T68 w 308"/>
                              <a:gd name="T70" fmla="+- 0 -1062 -1284"/>
                              <a:gd name="T71" fmla="*/ -1062 h 289"/>
                              <a:gd name="T72" fmla="+- 0 4614 4489"/>
                              <a:gd name="T73" fmla="*/ T72 w 308"/>
                              <a:gd name="T74" fmla="+- 0 -1068 -1284"/>
                              <a:gd name="T75" fmla="*/ -1068 h 289"/>
                              <a:gd name="T76" fmla="+- 0 4592 4489"/>
                              <a:gd name="T77" fmla="*/ T76 w 308"/>
                              <a:gd name="T78" fmla="+- 0 -1083 -1284"/>
                              <a:gd name="T79" fmla="*/ -1083 h 289"/>
                              <a:gd name="T80" fmla="+- 0 4576 4489"/>
                              <a:gd name="T81" fmla="*/ T80 w 308"/>
                              <a:gd name="T82" fmla="+- 0 -1107 -1284"/>
                              <a:gd name="T83" fmla="*/ -1107 h 289"/>
                              <a:gd name="T84" fmla="+- 0 4571 4489"/>
                              <a:gd name="T85" fmla="*/ T84 w 308"/>
                              <a:gd name="T86" fmla="+- 0 -1140 -1284"/>
                              <a:gd name="T87" fmla="*/ -1140 h 289"/>
                              <a:gd name="T88" fmla="+- 0 4576 4489"/>
                              <a:gd name="T89" fmla="*/ T88 w 308"/>
                              <a:gd name="T90" fmla="+- 0 -1172 -1284"/>
                              <a:gd name="T91" fmla="*/ -1172 h 289"/>
                              <a:gd name="T92" fmla="+- 0 4592 4489"/>
                              <a:gd name="T93" fmla="*/ T92 w 308"/>
                              <a:gd name="T94" fmla="+- 0 -1197 -1284"/>
                              <a:gd name="T95" fmla="*/ -1197 h 289"/>
                              <a:gd name="T96" fmla="+- 0 4614 4489"/>
                              <a:gd name="T97" fmla="*/ T96 w 308"/>
                              <a:gd name="T98" fmla="+- 0 -1212 -1284"/>
                              <a:gd name="T99" fmla="*/ -1212 h 289"/>
                              <a:gd name="T100" fmla="+- 0 4643 4489"/>
                              <a:gd name="T101" fmla="*/ T100 w 308"/>
                              <a:gd name="T102" fmla="+- 0 -1217 -1284"/>
                              <a:gd name="T103" fmla="*/ -1217 h 289"/>
                              <a:gd name="T104" fmla="+- 0 4671 4489"/>
                              <a:gd name="T105" fmla="*/ T104 w 308"/>
                              <a:gd name="T106" fmla="+- 0 -1212 -1284"/>
                              <a:gd name="T107" fmla="*/ -1212 h 289"/>
                              <a:gd name="T108" fmla="+- 0 4693 4489"/>
                              <a:gd name="T109" fmla="*/ T108 w 308"/>
                              <a:gd name="T110" fmla="+- 0 -1197 -1284"/>
                              <a:gd name="T111" fmla="*/ -1197 h 289"/>
                              <a:gd name="T112" fmla="+- 0 4708 4489"/>
                              <a:gd name="T113" fmla="*/ T112 w 308"/>
                              <a:gd name="T114" fmla="+- 0 -1172 -1284"/>
                              <a:gd name="T115" fmla="*/ -1172 h 289"/>
                              <a:gd name="T116" fmla="+- 0 4714 4489"/>
                              <a:gd name="T117" fmla="*/ T116 w 308"/>
                              <a:gd name="T118" fmla="+- 0 -1140 -1284"/>
                              <a:gd name="T119" fmla="*/ -1140 h 289"/>
                              <a:gd name="T120" fmla="+- 0 4708 4489"/>
                              <a:gd name="T121" fmla="*/ T120 w 308"/>
                              <a:gd name="T122" fmla="+- 0 -1107 -1284"/>
                              <a:gd name="T123" fmla="*/ -1107 h 289"/>
                              <a:gd name="T124" fmla="+- 0 4693 4489"/>
                              <a:gd name="T125" fmla="*/ T124 w 308"/>
                              <a:gd name="T126" fmla="+- 0 -1083 -1284"/>
                              <a:gd name="T127" fmla="*/ -1083 h 289"/>
                              <a:gd name="T128" fmla="+- 0 4671 4489"/>
                              <a:gd name="T129" fmla="*/ T128 w 308"/>
                              <a:gd name="T130" fmla="+- 0 -1068 -1284"/>
                              <a:gd name="T131" fmla="*/ -1068 h 289"/>
                              <a:gd name="T132" fmla="+- 0 4643 4489"/>
                              <a:gd name="T133" fmla="*/ T132 w 308"/>
                              <a:gd name="T134" fmla="+- 0 -1062 -1284"/>
                              <a:gd name="T135" fmla="*/ -106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8" h="289">
                                <a:moveTo>
                                  <a:pt x="154" y="288"/>
                                </a:moveTo>
                                <a:lnTo>
                                  <a:pt x="215" y="277"/>
                                </a:lnTo>
                                <a:lnTo>
                                  <a:pt x="264" y="248"/>
                                </a:lnTo>
                                <a:lnTo>
                                  <a:pt x="296" y="202"/>
                                </a:lnTo>
                                <a:lnTo>
                                  <a:pt x="307" y="144"/>
                                </a:lnTo>
                                <a:lnTo>
                                  <a:pt x="296" y="86"/>
                                </a:lnTo>
                                <a:lnTo>
                                  <a:pt x="264" y="40"/>
                                </a:lnTo>
                                <a:lnTo>
                                  <a:pt x="215" y="11"/>
                                </a:lnTo>
                                <a:lnTo>
                                  <a:pt x="154" y="0"/>
                                </a:lnTo>
                                <a:lnTo>
                                  <a:pt x="92" y="11"/>
                                </a:lnTo>
                                <a:lnTo>
                                  <a:pt x="43" y="40"/>
                                </a:lnTo>
                                <a:lnTo>
                                  <a:pt x="11" y="86"/>
                                </a:lnTo>
                                <a:lnTo>
                                  <a:pt x="0" y="144"/>
                                </a:lnTo>
                                <a:lnTo>
                                  <a:pt x="11" y="202"/>
                                </a:lnTo>
                                <a:lnTo>
                                  <a:pt x="43" y="248"/>
                                </a:lnTo>
                                <a:lnTo>
                                  <a:pt x="92" y="277"/>
                                </a:lnTo>
                                <a:lnTo>
                                  <a:pt x="154" y="288"/>
                                </a:lnTo>
                                <a:close/>
                                <a:moveTo>
                                  <a:pt x="154" y="222"/>
                                </a:moveTo>
                                <a:lnTo>
                                  <a:pt x="125" y="216"/>
                                </a:lnTo>
                                <a:lnTo>
                                  <a:pt x="103" y="201"/>
                                </a:lnTo>
                                <a:lnTo>
                                  <a:pt x="87" y="177"/>
                                </a:lnTo>
                                <a:lnTo>
                                  <a:pt x="82" y="144"/>
                                </a:lnTo>
                                <a:lnTo>
                                  <a:pt x="87" y="112"/>
                                </a:lnTo>
                                <a:lnTo>
                                  <a:pt x="103" y="87"/>
                                </a:lnTo>
                                <a:lnTo>
                                  <a:pt x="125" y="72"/>
                                </a:lnTo>
                                <a:lnTo>
                                  <a:pt x="154" y="67"/>
                                </a:lnTo>
                                <a:lnTo>
                                  <a:pt x="182" y="72"/>
                                </a:lnTo>
                                <a:lnTo>
                                  <a:pt x="204" y="87"/>
                                </a:lnTo>
                                <a:lnTo>
                                  <a:pt x="219" y="112"/>
                                </a:lnTo>
                                <a:lnTo>
                                  <a:pt x="225" y="144"/>
                                </a:lnTo>
                                <a:lnTo>
                                  <a:pt x="219" y="177"/>
                                </a:lnTo>
                                <a:lnTo>
                                  <a:pt x="204" y="201"/>
                                </a:lnTo>
                                <a:lnTo>
                                  <a:pt x="182" y="216"/>
                                </a:lnTo>
                                <a:lnTo>
                                  <a:pt x="154" y="222"/>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9" name="docshape37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836" y="-1287"/>
                            <a:ext cx="2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docshape374"/>
                        <wps:cNvSpPr>
                          <a:spLocks/>
                        </wps:cNvSpPr>
                        <wps:spPr bwMode="auto">
                          <a:xfrm>
                            <a:off x="548" y="-1938"/>
                            <a:ext cx="452" cy="573"/>
                          </a:xfrm>
                          <a:custGeom>
                            <a:avLst/>
                            <a:gdLst>
                              <a:gd name="T0" fmla="+- 0 758 548"/>
                              <a:gd name="T1" fmla="*/ T0 w 452"/>
                              <a:gd name="T2" fmla="+- 0 -1471 -1938"/>
                              <a:gd name="T3" fmla="*/ -1471 h 573"/>
                              <a:gd name="T4" fmla="+- 0 887 548"/>
                              <a:gd name="T5" fmla="*/ T4 w 452"/>
                              <a:gd name="T6" fmla="+- 0 -1593 -1938"/>
                              <a:gd name="T7" fmla="*/ -1593 h 573"/>
                              <a:gd name="T8" fmla="+- 0 935 548"/>
                              <a:gd name="T9" fmla="*/ T8 w 452"/>
                              <a:gd name="T10" fmla="+- 0 -1644 -1938"/>
                              <a:gd name="T11" fmla="*/ -1644 h 573"/>
                              <a:gd name="T12" fmla="+- 0 978 548"/>
                              <a:gd name="T13" fmla="*/ T12 w 452"/>
                              <a:gd name="T14" fmla="+- 0 -1731 -1938"/>
                              <a:gd name="T15" fmla="*/ -1731 h 573"/>
                              <a:gd name="T16" fmla="+- 0 981 548"/>
                              <a:gd name="T17" fmla="*/ T16 w 452"/>
                              <a:gd name="T18" fmla="+- 0 -1771 -1938"/>
                              <a:gd name="T19" fmla="*/ -1771 h 573"/>
                              <a:gd name="T20" fmla="+- 0 966 548"/>
                              <a:gd name="T21" fmla="*/ T20 w 452"/>
                              <a:gd name="T22" fmla="+- 0 -1840 -1938"/>
                              <a:gd name="T23" fmla="*/ -1840 h 573"/>
                              <a:gd name="T24" fmla="+- 0 924 548"/>
                              <a:gd name="T25" fmla="*/ T24 w 452"/>
                              <a:gd name="T26" fmla="+- 0 -1893 -1938"/>
                              <a:gd name="T27" fmla="*/ -1893 h 573"/>
                              <a:gd name="T28" fmla="+- 0 858 548"/>
                              <a:gd name="T29" fmla="*/ T28 w 452"/>
                              <a:gd name="T30" fmla="+- 0 -1926 -1938"/>
                              <a:gd name="T31" fmla="*/ -1926 h 573"/>
                              <a:gd name="T32" fmla="+- 0 772 548"/>
                              <a:gd name="T33" fmla="*/ T32 w 452"/>
                              <a:gd name="T34" fmla="+- 0 -1938 -1938"/>
                              <a:gd name="T35" fmla="*/ -1938 h 573"/>
                              <a:gd name="T36" fmla="+- 0 700 548"/>
                              <a:gd name="T37" fmla="*/ T36 w 452"/>
                              <a:gd name="T38" fmla="+- 0 -1930 -1938"/>
                              <a:gd name="T39" fmla="*/ -1930 h 573"/>
                              <a:gd name="T40" fmla="+- 0 638 548"/>
                              <a:gd name="T41" fmla="*/ T40 w 452"/>
                              <a:gd name="T42" fmla="+- 0 -1909 -1938"/>
                              <a:gd name="T43" fmla="*/ -1909 h 573"/>
                              <a:gd name="T44" fmla="+- 0 587 548"/>
                              <a:gd name="T45" fmla="*/ T44 w 452"/>
                              <a:gd name="T46" fmla="+- 0 -1876 -1938"/>
                              <a:gd name="T47" fmla="*/ -1876 h 573"/>
                              <a:gd name="T48" fmla="+- 0 548 548"/>
                              <a:gd name="T49" fmla="*/ T48 w 452"/>
                              <a:gd name="T50" fmla="+- 0 -1833 -1938"/>
                              <a:gd name="T51" fmla="*/ -1833 h 573"/>
                              <a:gd name="T52" fmla="+- 0 643 548"/>
                              <a:gd name="T53" fmla="*/ T52 w 452"/>
                              <a:gd name="T54" fmla="+- 0 -1772 -1938"/>
                              <a:gd name="T55" fmla="*/ -1772 h 573"/>
                              <a:gd name="T56" fmla="+- 0 666 548"/>
                              <a:gd name="T57" fmla="*/ T56 w 452"/>
                              <a:gd name="T58" fmla="+- 0 -1797 -1938"/>
                              <a:gd name="T59" fmla="*/ -1797 h 573"/>
                              <a:gd name="T60" fmla="+- 0 694 548"/>
                              <a:gd name="T61" fmla="*/ T60 w 452"/>
                              <a:gd name="T62" fmla="+- 0 -1814 -1938"/>
                              <a:gd name="T63" fmla="*/ -1814 h 573"/>
                              <a:gd name="T64" fmla="+- 0 725 548"/>
                              <a:gd name="T65" fmla="*/ T64 w 452"/>
                              <a:gd name="T66" fmla="+- 0 -1825 -1938"/>
                              <a:gd name="T67" fmla="*/ -1825 h 573"/>
                              <a:gd name="T68" fmla="+- 0 760 548"/>
                              <a:gd name="T69" fmla="*/ T68 w 452"/>
                              <a:gd name="T70" fmla="+- 0 -1828 -1938"/>
                              <a:gd name="T71" fmla="*/ -1828 h 573"/>
                              <a:gd name="T72" fmla="+- 0 799 548"/>
                              <a:gd name="T73" fmla="*/ T72 w 452"/>
                              <a:gd name="T74" fmla="+- 0 -1824 -1938"/>
                              <a:gd name="T75" fmla="*/ -1824 h 573"/>
                              <a:gd name="T76" fmla="+- 0 827 548"/>
                              <a:gd name="T77" fmla="*/ T76 w 452"/>
                              <a:gd name="T78" fmla="+- 0 -1810 -1938"/>
                              <a:gd name="T79" fmla="*/ -1810 h 573"/>
                              <a:gd name="T80" fmla="+- 0 844 548"/>
                              <a:gd name="T81" fmla="*/ T80 w 452"/>
                              <a:gd name="T82" fmla="+- 0 -1788 -1938"/>
                              <a:gd name="T83" fmla="*/ -1788 h 573"/>
                              <a:gd name="T84" fmla="+- 0 850 548"/>
                              <a:gd name="T85" fmla="*/ T84 w 452"/>
                              <a:gd name="T86" fmla="+- 0 -1758 -1938"/>
                              <a:gd name="T87" fmla="*/ -1758 h 573"/>
                              <a:gd name="T88" fmla="+- 0 848 548"/>
                              <a:gd name="T89" fmla="*/ T88 w 452"/>
                              <a:gd name="T90" fmla="+- 0 -1737 -1938"/>
                              <a:gd name="T91" fmla="*/ -1737 h 573"/>
                              <a:gd name="T92" fmla="+- 0 839 548"/>
                              <a:gd name="T93" fmla="*/ T92 w 452"/>
                              <a:gd name="T94" fmla="+- 0 -1714 -1938"/>
                              <a:gd name="T95" fmla="*/ -1714 h 573"/>
                              <a:gd name="T96" fmla="+- 0 822 548"/>
                              <a:gd name="T97" fmla="*/ T96 w 452"/>
                              <a:gd name="T98" fmla="+- 0 -1687 -1938"/>
                              <a:gd name="T99" fmla="*/ -1687 h 573"/>
                              <a:gd name="T100" fmla="+- 0 791 548"/>
                              <a:gd name="T101" fmla="*/ T100 w 452"/>
                              <a:gd name="T102" fmla="+- 0 -1654 -1938"/>
                              <a:gd name="T103" fmla="*/ -1654 h 573"/>
                              <a:gd name="T104" fmla="+- 0 574 548"/>
                              <a:gd name="T105" fmla="*/ T104 w 452"/>
                              <a:gd name="T106" fmla="+- 0 -1449 -1938"/>
                              <a:gd name="T107" fmla="*/ -1449 h 573"/>
                              <a:gd name="T108" fmla="+- 0 574 548"/>
                              <a:gd name="T109" fmla="*/ T108 w 452"/>
                              <a:gd name="T110" fmla="+- 0 -1365 -1938"/>
                              <a:gd name="T111" fmla="*/ -1365 h 573"/>
                              <a:gd name="T112" fmla="+- 0 1000 548"/>
                              <a:gd name="T113" fmla="*/ T112 w 452"/>
                              <a:gd name="T114" fmla="+- 0 -1365 -1938"/>
                              <a:gd name="T115" fmla="*/ -1365 h 573"/>
                              <a:gd name="T116" fmla="+- 0 1000 548"/>
                              <a:gd name="T117" fmla="*/ T116 w 452"/>
                              <a:gd name="T118" fmla="+- 0 -1471 -1938"/>
                              <a:gd name="T119" fmla="*/ -1471 h 573"/>
                              <a:gd name="T120" fmla="+- 0 758 548"/>
                              <a:gd name="T121" fmla="*/ T120 w 452"/>
                              <a:gd name="T122" fmla="+- 0 -1471 -1938"/>
                              <a:gd name="T123" fmla="*/ -147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2" h="573">
                                <a:moveTo>
                                  <a:pt x="210" y="467"/>
                                </a:moveTo>
                                <a:lnTo>
                                  <a:pt x="339" y="345"/>
                                </a:lnTo>
                                <a:lnTo>
                                  <a:pt x="387" y="294"/>
                                </a:lnTo>
                                <a:lnTo>
                                  <a:pt x="430" y="207"/>
                                </a:lnTo>
                                <a:lnTo>
                                  <a:pt x="433" y="167"/>
                                </a:lnTo>
                                <a:lnTo>
                                  <a:pt x="418" y="98"/>
                                </a:lnTo>
                                <a:lnTo>
                                  <a:pt x="376" y="45"/>
                                </a:lnTo>
                                <a:lnTo>
                                  <a:pt x="310" y="12"/>
                                </a:lnTo>
                                <a:lnTo>
                                  <a:pt x="224" y="0"/>
                                </a:lnTo>
                                <a:lnTo>
                                  <a:pt x="152" y="8"/>
                                </a:lnTo>
                                <a:lnTo>
                                  <a:pt x="90" y="29"/>
                                </a:lnTo>
                                <a:lnTo>
                                  <a:pt x="39" y="62"/>
                                </a:lnTo>
                                <a:lnTo>
                                  <a:pt x="0" y="105"/>
                                </a:lnTo>
                                <a:lnTo>
                                  <a:pt x="95" y="166"/>
                                </a:lnTo>
                                <a:lnTo>
                                  <a:pt x="118" y="141"/>
                                </a:lnTo>
                                <a:lnTo>
                                  <a:pt x="146" y="124"/>
                                </a:lnTo>
                                <a:lnTo>
                                  <a:pt x="177" y="113"/>
                                </a:lnTo>
                                <a:lnTo>
                                  <a:pt x="212" y="110"/>
                                </a:lnTo>
                                <a:lnTo>
                                  <a:pt x="251" y="114"/>
                                </a:lnTo>
                                <a:lnTo>
                                  <a:pt x="279" y="128"/>
                                </a:lnTo>
                                <a:lnTo>
                                  <a:pt x="296" y="150"/>
                                </a:lnTo>
                                <a:lnTo>
                                  <a:pt x="302" y="180"/>
                                </a:lnTo>
                                <a:lnTo>
                                  <a:pt x="300" y="201"/>
                                </a:lnTo>
                                <a:lnTo>
                                  <a:pt x="291" y="224"/>
                                </a:lnTo>
                                <a:lnTo>
                                  <a:pt x="274" y="251"/>
                                </a:lnTo>
                                <a:lnTo>
                                  <a:pt x="243" y="284"/>
                                </a:lnTo>
                                <a:lnTo>
                                  <a:pt x="26" y="489"/>
                                </a:lnTo>
                                <a:lnTo>
                                  <a:pt x="26" y="573"/>
                                </a:lnTo>
                                <a:lnTo>
                                  <a:pt x="452" y="573"/>
                                </a:lnTo>
                                <a:lnTo>
                                  <a:pt x="452" y="467"/>
                                </a:lnTo>
                                <a:lnTo>
                                  <a:pt x="210" y="467"/>
                                </a:lnTo>
                                <a:close/>
                              </a:path>
                            </a:pathLst>
                          </a:custGeom>
                          <a:noFill/>
                          <a:ln w="6350">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docshape3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34" y="-1520"/>
                            <a:ext cx="1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docshape376"/>
                        <wps:cNvSpPr>
                          <a:spLocks/>
                        </wps:cNvSpPr>
                        <wps:spPr bwMode="auto">
                          <a:xfrm>
                            <a:off x="1212" y="-1929"/>
                            <a:ext cx="449" cy="573"/>
                          </a:xfrm>
                          <a:custGeom>
                            <a:avLst/>
                            <a:gdLst>
                              <a:gd name="T0" fmla="+- 0 1508 1213"/>
                              <a:gd name="T1" fmla="*/ T0 w 449"/>
                              <a:gd name="T2" fmla="+- 0 -1699 -1928"/>
                              <a:gd name="T3" fmla="*/ -1699 h 573"/>
                              <a:gd name="T4" fmla="+- 0 1635 1213"/>
                              <a:gd name="T5" fmla="*/ T4 w 449"/>
                              <a:gd name="T6" fmla="+- 0 -1844 -1928"/>
                              <a:gd name="T7" fmla="*/ -1844 h 573"/>
                              <a:gd name="T8" fmla="+- 0 1635 1213"/>
                              <a:gd name="T9" fmla="*/ T8 w 449"/>
                              <a:gd name="T10" fmla="+- 0 -1928 -1928"/>
                              <a:gd name="T11" fmla="*/ -1928 h 573"/>
                              <a:gd name="T12" fmla="+- 0 1241 1213"/>
                              <a:gd name="T13" fmla="*/ T12 w 449"/>
                              <a:gd name="T14" fmla="+- 0 -1928 -1928"/>
                              <a:gd name="T15" fmla="*/ -1928 h 573"/>
                              <a:gd name="T16" fmla="+- 0 1241 1213"/>
                              <a:gd name="T17" fmla="*/ T16 w 449"/>
                              <a:gd name="T18" fmla="+- 0 -1823 -1928"/>
                              <a:gd name="T19" fmla="*/ -1823 h 573"/>
                              <a:gd name="T20" fmla="+- 0 1481 1213"/>
                              <a:gd name="T21" fmla="*/ T20 w 449"/>
                              <a:gd name="T22" fmla="+- 0 -1823 -1928"/>
                              <a:gd name="T23" fmla="*/ -1823 h 573"/>
                              <a:gd name="T24" fmla="+- 0 1365 1213"/>
                              <a:gd name="T25" fmla="*/ T24 w 449"/>
                              <a:gd name="T26" fmla="+- 0 -1692 -1928"/>
                              <a:gd name="T27" fmla="*/ -1692 h 573"/>
                              <a:gd name="T28" fmla="+- 0 1365 1213"/>
                              <a:gd name="T29" fmla="*/ T28 w 449"/>
                              <a:gd name="T30" fmla="+- 0 -1606 -1928"/>
                              <a:gd name="T31" fmla="*/ -1606 h 573"/>
                              <a:gd name="T32" fmla="+- 0 1424 1213"/>
                              <a:gd name="T33" fmla="*/ T32 w 449"/>
                              <a:gd name="T34" fmla="+- 0 -1606 -1928"/>
                              <a:gd name="T35" fmla="*/ -1606 h 573"/>
                              <a:gd name="T36" fmla="+- 0 1472 1213"/>
                              <a:gd name="T37" fmla="*/ T36 w 449"/>
                              <a:gd name="T38" fmla="+- 0 -1601 -1928"/>
                              <a:gd name="T39" fmla="*/ -1601 h 573"/>
                              <a:gd name="T40" fmla="+- 0 1505 1213"/>
                              <a:gd name="T41" fmla="*/ T40 w 449"/>
                              <a:gd name="T42" fmla="+- 0 -1588 -1928"/>
                              <a:gd name="T43" fmla="*/ -1588 h 573"/>
                              <a:gd name="T44" fmla="+- 0 1524 1213"/>
                              <a:gd name="T45" fmla="*/ T44 w 449"/>
                              <a:gd name="T46" fmla="+- 0 -1566 -1928"/>
                              <a:gd name="T47" fmla="*/ -1566 h 573"/>
                              <a:gd name="T48" fmla="+- 0 1530 1213"/>
                              <a:gd name="T49" fmla="*/ T48 w 449"/>
                              <a:gd name="T50" fmla="+- 0 -1537 -1928"/>
                              <a:gd name="T51" fmla="*/ -1537 h 573"/>
                              <a:gd name="T52" fmla="+- 0 1523 1213"/>
                              <a:gd name="T53" fmla="*/ T52 w 449"/>
                              <a:gd name="T54" fmla="+- 0 -1506 -1928"/>
                              <a:gd name="T55" fmla="*/ -1506 h 573"/>
                              <a:gd name="T56" fmla="+- 0 1502 1213"/>
                              <a:gd name="T57" fmla="*/ T56 w 449"/>
                              <a:gd name="T58" fmla="+- 0 -1484 -1928"/>
                              <a:gd name="T59" fmla="*/ -1484 h 573"/>
                              <a:gd name="T60" fmla="+- 0 1468 1213"/>
                              <a:gd name="T61" fmla="*/ T60 w 449"/>
                              <a:gd name="T62" fmla="+- 0 -1469 -1928"/>
                              <a:gd name="T63" fmla="*/ -1469 h 573"/>
                              <a:gd name="T64" fmla="+- 0 1424 1213"/>
                              <a:gd name="T65" fmla="*/ T64 w 449"/>
                              <a:gd name="T66" fmla="+- 0 -1465 -1928"/>
                              <a:gd name="T67" fmla="*/ -1465 h 573"/>
                              <a:gd name="T68" fmla="+- 0 1381 1213"/>
                              <a:gd name="T69" fmla="*/ T68 w 449"/>
                              <a:gd name="T70" fmla="+- 0 -1468 -1928"/>
                              <a:gd name="T71" fmla="*/ -1468 h 573"/>
                              <a:gd name="T72" fmla="+- 0 1338 1213"/>
                              <a:gd name="T73" fmla="*/ T72 w 449"/>
                              <a:gd name="T74" fmla="+- 0 -1478 -1928"/>
                              <a:gd name="T75" fmla="*/ -1478 h 573"/>
                              <a:gd name="T76" fmla="+- 0 1298 1213"/>
                              <a:gd name="T77" fmla="*/ T76 w 449"/>
                              <a:gd name="T78" fmla="+- 0 -1494 -1928"/>
                              <a:gd name="T79" fmla="*/ -1494 h 573"/>
                              <a:gd name="T80" fmla="+- 0 1264 1213"/>
                              <a:gd name="T81" fmla="*/ T80 w 449"/>
                              <a:gd name="T82" fmla="+- 0 -1515 -1928"/>
                              <a:gd name="T83" fmla="*/ -1515 h 573"/>
                              <a:gd name="T84" fmla="+- 0 1213 1213"/>
                              <a:gd name="T85" fmla="*/ T84 w 449"/>
                              <a:gd name="T86" fmla="+- 0 -1416 -1928"/>
                              <a:gd name="T87" fmla="*/ -1416 h 573"/>
                              <a:gd name="T88" fmla="+- 0 1258 1213"/>
                              <a:gd name="T89" fmla="*/ T88 w 449"/>
                              <a:gd name="T90" fmla="+- 0 -1390 -1928"/>
                              <a:gd name="T91" fmla="*/ -1390 h 573"/>
                              <a:gd name="T92" fmla="+- 0 1311 1213"/>
                              <a:gd name="T93" fmla="*/ T92 w 449"/>
                              <a:gd name="T94" fmla="+- 0 -1371 -1928"/>
                              <a:gd name="T95" fmla="*/ -1371 h 573"/>
                              <a:gd name="T96" fmla="+- 0 1369 1213"/>
                              <a:gd name="T97" fmla="*/ T96 w 449"/>
                              <a:gd name="T98" fmla="+- 0 -1359 -1928"/>
                              <a:gd name="T99" fmla="*/ -1359 h 573"/>
                              <a:gd name="T100" fmla="+- 0 1428 1213"/>
                              <a:gd name="T101" fmla="*/ T100 w 449"/>
                              <a:gd name="T102" fmla="+- 0 -1355 -1928"/>
                              <a:gd name="T103" fmla="*/ -1355 h 573"/>
                              <a:gd name="T104" fmla="+- 0 1513 1213"/>
                              <a:gd name="T105" fmla="*/ T104 w 449"/>
                              <a:gd name="T106" fmla="+- 0 -1365 -1928"/>
                              <a:gd name="T107" fmla="*/ -1365 h 573"/>
                              <a:gd name="T108" fmla="+- 0 1579 1213"/>
                              <a:gd name="T109" fmla="*/ T108 w 449"/>
                              <a:gd name="T110" fmla="+- 0 -1392 -1928"/>
                              <a:gd name="T111" fmla="*/ -1392 h 573"/>
                              <a:gd name="T112" fmla="+- 0 1625 1213"/>
                              <a:gd name="T113" fmla="*/ T112 w 449"/>
                              <a:gd name="T114" fmla="+- 0 -1432 -1928"/>
                              <a:gd name="T115" fmla="*/ -1432 h 573"/>
                              <a:gd name="T116" fmla="+- 0 1652 1213"/>
                              <a:gd name="T117" fmla="*/ T116 w 449"/>
                              <a:gd name="T118" fmla="+- 0 -1482 -1928"/>
                              <a:gd name="T119" fmla="*/ -1482 h 573"/>
                              <a:gd name="T120" fmla="+- 0 1661 1213"/>
                              <a:gd name="T121" fmla="*/ T120 w 449"/>
                              <a:gd name="T122" fmla="+- 0 -1537 -1928"/>
                              <a:gd name="T123" fmla="*/ -1537 h 573"/>
                              <a:gd name="T124" fmla="+- 0 1651 1213"/>
                              <a:gd name="T125" fmla="*/ T124 w 449"/>
                              <a:gd name="T126" fmla="+- 0 -1595 -1928"/>
                              <a:gd name="T127" fmla="*/ -1595 h 573"/>
                              <a:gd name="T128" fmla="+- 0 1623 1213"/>
                              <a:gd name="T129" fmla="*/ T128 w 449"/>
                              <a:gd name="T130" fmla="+- 0 -1643 -1928"/>
                              <a:gd name="T131" fmla="*/ -1643 h 573"/>
                              <a:gd name="T132" fmla="+- 0 1575 1213"/>
                              <a:gd name="T133" fmla="*/ T132 w 449"/>
                              <a:gd name="T134" fmla="+- 0 -1678 -1928"/>
                              <a:gd name="T135" fmla="*/ -1678 h 573"/>
                              <a:gd name="T136" fmla="+- 0 1508 1213"/>
                              <a:gd name="T137" fmla="*/ T136 w 449"/>
                              <a:gd name="T138" fmla="+- 0 -1699 -1928"/>
                              <a:gd name="T139" fmla="*/ -169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9" h="573">
                                <a:moveTo>
                                  <a:pt x="295" y="229"/>
                                </a:moveTo>
                                <a:lnTo>
                                  <a:pt x="422" y="84"/>
                                </a:lnTo>
                                <a:lnTo>
                                  <a:pt x="422" y="0"/>
                                </a:lnTo>
                                <a:lnTo>
                                  <a:pt x="28" y="0"/>
                                </a:lnTo>
                                <a:lnTo>
                                  <a:pt x="28" y="105"/>
                                </a:lnTo>
                                <a:lnTo>
                                  <a:pt x="268" y="105"/>
                                </a:lnTo>
                                <a:lnTo>
                                  <a:pt x="152" y="236"/>
                                </a:lnTo>
                                <a:lnTo>
                                  <a:pt x="152" y="322"/>
                                </a:lnTo>
                                <a:lnTo>
                                  <a:pt x="211" y="322"/>
                                </a:lnTo>
                                <a:lnTo>
                                  <a:pt x="259" y="327"/>
                                </a:lnTo>
                                <a:lnTo>
                                  <a:pt x="292" y="340"/>
                                </a:lnTo>
                                <a:lnTo>
                                  <a:pt x="311" y="362"/>
                                </a:lnTo>
                                <a:lnTo>
                                  <a:pt x="317" y="391"/>
                                </a:lnTo>
                                <a:lnTo>
                                  <a:pt x="310" y="422"/>
                                </a:lnTo>
                                <a:lnTo>
                                  <a:pt x="289" y="444"/>
                                </a:lnTo>
                                <a:lnTo>
                                  <a:pt x="255" y="459"/>
                                </a:lnTo>
                                <a:lnTo>
                                  <a:pt x="211" y="463"/>
                                </a:lnTo>
                                <a:lnTo>
                                  <a:pt x="168" y="460"/>
                                </a:lnTo>
                                <a:lnTo>
                                  <a:pt x="125" y="450"/>
                                </a:lnTo>
                                <a:lnTo>
                                  <a:pt x="85" y="434"/>
                                </a:lnTo>
                                <a:lnTo>
                                  <a:pt x="51" y="413"/>
                                </a:lnTo>
                                <a:lnTo>
                                  <a:pt x="0" y="512"/>
                                </a:lnTo>
                                <a:lnTo>
                                  <a:pt x="45" y="538"/>
                                </a:lnTo>
                                <a:lnTo>
                                  <a:pt x="98" y="557"/>
                                </a:lnTo>
                                <a:lnTo>
                                  <a:pt x="156" y="569"/>
                                </a:lnTo>
                                <a:lnTo>
                                  <a:pt x="215" y="573"/>
                                </a:lnTo>
                                <a:lnTo>
                                  <a:pt x="300" y="563"/>
                                </a:lnTo>
                                <a:lnTo>
                                  <a:pt x="366" y="536"/>
                                </a:lnTo>
                                <a:lnTo>
                                  <a:pt x="412" y="496"/>
                                </a:lnTo>
                                <a:lnTo>
                                  <a:pt x="439" y="446"/>
                                </a:lnTo>
                                <a:lnTo>
                                  <a:pt x="448" y="391"/>
                                </a:lnTo>
                                <a:lnTo>
                                  <a:pt x="438" y="333"/>
                                </a:lnTo>
                                <a:lnTo>
                                  <a:pt x="410" y="285"/>
                                </a:lnTo>
                                <a:lnTo>
                                  <a:pt x="362" y="250"/>
                                </a:lnTo>
                                <a:lnTo>
                                  <a:pt x="295" y="229"/>
                                </a:lnTo>
                                <a:close/>
                              </a:path>
                            </a:pathLst>
                          </a:custGeom>
                          <a:noFill/>
                          <a:ln w="6350">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docshape377"/>
                        <wps:cNvSpPr txBox="1">
                          <a:spLocks noChangeArrowheads="1"/>
                        </wps:cNvSpPr>
                        <wps:spPr bwMode="auto">
                          <a:xfrm>
                            <a:off x="547" y="-2231"/>
                            <a:ext cx="68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505FC" w14:textId="77777777" w:rsidR="00276A04" w:rsidRDefault="00000000">
                              <w:pPr>
                                <w:spacing w:before="70"/>
                                <w:rPr>
                                  <w:b/>
                                  <w:sz w:val="52"/>
                                </w:rPr>
                              </w:pPr>
                              <w:r>
                                <w:rPr>
                                  <w:b/>
                                  <w:color w:val="F99F4D"/>
                                  <w:spacing w:val="-2"/>
                                  <w:position w:val="-19"/>
                                  <w:sz w:val="80"/>
                                </w:rPr>
                                <w:t>2.3</w:t>
                              </w:r>
                              <w:r>
                                <w:rPr>
                                  <w:b/>
                                  <w:color w:val="F99F4D"/>
                                  <w:spacing w:val="-138"/>
                                  <w:position w:val="-19"/>
                                  <w:sz w:val="80"/>
                                </w:rPr>
                                <w:t xml:space="preserve"> </w:t>
                              </w:r>
                              <w:r>
                                <w:rPr>
                                  <w:b/>
                                  <w:color w:val="F99F4D"/>
                                  <w:spacing w:val="-2"/>
                                  <w:sz w:val="52"/>
                                </w:rPr>
                                <w:t>Adding</w:t>
                              </w:r>
                              <w:r>
                                <w:rPr>
                                  <w:b/>
                                  <w:color w:val="F99F4D"/>
                                  <w:spacing w:val="-36"/>
                                  <w:sz w:val="52"/>
                                </w:rPr>
                                <w:t xml:space="preserve"> </w:t>
                              </w:r>
                              <w:r>
                                <w:rPr>
                                  <w:b/>
                                  <w:color w:val="F99F4D"/>
                                  <w:spacing w:val="-2"/>
                                  <w:sz w:val="52"/>
                                </w:rPr>
                                <w:t>visuals</w:t>
                              </w:r>
                              <w:r>
                                <w:rPr>
                                  <w:b/>
                                  <w:color w:val="F99F4D"/>
                                  <w:spacing w:val="-33"/>
                                  <w:sz w:val="52"/>
                                </w:rPr>
                                <w:t xml:space="preserve"> </w:t>
                              </w:r>
                              <w:r>
                                <w:rPr>
                                  <w:b/>
                                  <w:color w:val="F99F4D"/>
                                  <w:spacing w:val="-2"/>
                                  <w:sz w:val="52"/>
                                </w:rPr>
                                <w:t>to</w:t>
                              </w:r>
                              <w:r>
                                <w:rPr>
                                  <w:b/>
                                  <w:color w:val="F99F4D"/>
                                  <w:spacing w:val="-33"/>
                                  <w:sz w:val="52"/>
                                </w:rPr>
                                <w:t xml:space="preserve"> </w:t>
                              </w:r>
                              <w:r>
                                <w:rPr>
                                  <w:b/>
                                  <w:color w:val="F99F4D"/>
                                  <w:spacing w:val="-5"/>
                                  <w:sz w:val="52"/>
                                </w:rPr>
                                <w:t>the</w:t>
                              </w:r>
                            </w:p>
                          </w:txbxContent>
                        </wps:txbx>
                        <wps:bodyPr rot="0" vert="horz" wrap="square" lIns="0" tIns="0" rIns="0" bIns="0" anchor="t" anchorCtr="0" upright="1">
                          <a:noAutofit/>
                        </wps:bodyPr>
                      </wps:wsp>
                      <wps:wsp>
                        <wps:cNvPr id="594" name="docshape378"/>
                        <wps:cNvSpPr txBox="1">
                          <a:spLocks noChangeArrowheads="1"/>
                        </wps:cNvSpPr>
                        <wps:spPr bwMode="auto">
                          <a:xfrm>
                            <a:off x="1786" y="-1560"/>
                            <a:ext cx="3383"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0E86" w14:textId="77777777" w:rsidR="00276A04" w:rsidRDefault="00000000">
                              <w:pPr>
                                <w:spacing w:before="39"/>
                                <w:rPr>
                                  <w:b/>
                                  <w:sz w:val="52"/>
                                </w:rPr>
                              </w:pPr>
                              <w:r>
                                <w:rPr>
                                  <w:b/>
                                  <w:color w:val="F99F4D"/>
                                  <w:spacing w:val="-11"/>
                                  <w:w w:val="105"/>
                                  <w:sz w:val="52"/>
                                </w:rPr>
                                <w:t>presentation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91383" id="docshapegroup344" o:spid="_x0000_s1174" style="position:absolute;left:0;text-align:left;margin-left:0;margin-top:-115.6pt;width:419.55pt;height:93.55pt;z-index:15759872;mso-position-horizontal-relative:page;mso-position-vertical-relative:text" coordorigin=",-2312" coordsize="8391,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">
                <v:rect id="docshape345" o:spid="_x0000_s1175" style="position:absolute;top:-2312;width:839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" fillcolor="#dce9f2" stroked="f"/>
                <v:shape id="docshape346" o:spid="_x0000_s1176" style="position:absolute;left:1782;top:-1925;width:409;height:364;visibility:visible;mso-wrap-style:square;v-text-anchor:top" coordsize="40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" path="m320,364r88,l246,,162,,,364r86,l119,286r169,l320,364xm146,222l203,83r58,139l146,222xe" filled="f" strokecolor="#f99f4e" strokeweight=".25pt">
                  <v:path arrowok="t" o:connecttype="custom" o:connectlocs="320,-1560;408,-1560;246,-1924;162,-1924;0,-1560;86,-1560;119,-1638;288,-1638;320,-1560;146,-1702;203,-1841;261,-1702;146,-1702" o:connectangles="0,0,0,0,0,0,0,0,0,0,0,0,0"/>
                </v:shape>
                <v:shape id="docshape347" o:spid="_x0000_s1177" type="#_x0000_t75" style="position:absolute;left:2186;top:-1949;width:310;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">
                  <v:imagedata r:id="rId132" o:title=""/>
                </v:shape>
                <v:shape id="docshape348" o:spid="_x0000_s1178" type="#_x0000_t75" style="position:absolute;left:2534;top:-1949;width:310;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">
                  <v:imagedata r:id="rId132" o:title=""/>
                </v:shape>
                <v:shape id="docshape349" o:spid="_x0000_s1179" style="position:absolute;left:2895;top:-1970;width:101;height:410;visibility:visible;mso-wrap-style:square;v-text-anchor:top" coordsize="1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" path="m51,90l72,87,87,77,98,62r3,-19l98,26,87,12,72,3,51,,30,3,14,13,4,27,,45,4,63,14,77,30,87r21,3xm10,409r81,l91,129r-81,l10,409xe" filled="f" strokecolor="#f99f4e" strokeweight=".25pt">
                  <v:path arrowok="t" o:connecttype="custom" o:connectlocs="51,-1879;72,-1882;87,-1892;98,-1907;101,-1926;98,-1943;87,-1957;72,-1966;51,-1969;30,-1966;14,-1956;4,-1942;0,-1924;4,-1906;14,-1892;30,-1882;51,-1879;10,-1560;91,-1560;91,-1840;10,-1840;10,-1560" o:connectangles="0,0,0,0,0,0,0,0,0,0,0,0,0,0,0,0,0,0,0,0,0,0"/>
                </v:shape>
                <v:shape id="docshape350" o:spid="_x0000_s1180" type="#_x0000_t75" style="position:absolute;left:3047;top:-1847;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">
                  <v:imagedata r:id="rId133" o:title=""/>
                </v:shape>
                <v:shape id="docshape351" o:spid="_x0000_s1181" type="#_x0000_t75" style="position:absolute;left:3378;top:-1847;width:315;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">
                  <v:imagedata r:id="rId134" o:title=""/>
                </v:shape>
                <v:shape id="docshape352" o:spid="_x0000_s1182" style="position:absolute;left:3848;top:-1840;width:320;height:280;visibility:visible;mso-wrap-style:square;v-text-anchor:top" coordsize="3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" path="m241,l161,191,84,,,,118,280r83,l319,,241,xe" filled="f" strokecolor="#f99f4e" strokeweight=".25pt">
                  <v:path arrowok="t" o:connecttype="custom" o:connectlocs="241,-1840;161,-1649;84,-1840;0,-1840;118,-1560;201,-1560;319,-1840;241,-1840" o:connectangles="0,0,0,0,0,0,0,0"/>
                </v:shape>
                <v:shape id="docshape353" o:spid="_x0000_s1183" style="position:absolute;left:4179;top:-1970;width:101;height:410;visibility:visible;mso-wrap-style:square;v-text-anchor:top" coordsize="1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" path="m51,90l71,87,87,77,98,62r3,-19l98,26,87,12,71,3,51,,30,3,14,13,4,27,,45,4,63,14,77,30,87r21,3xm10,409r81,l91,129r-81,l10,409xe" filled="f" strokecolor="#f99f4e" strokeweight=".25pt">
                  <v:path arrowok="t" o:connecttype="custom" o:connectlocs="51,-1879;71,-1882;87,-1892;98,-1907;101,-1926;98,-1943;87,-1957;71,-1966;51,-1969;30,-1966;14,-1956;4,-1942;0,-1924;4,-1906;14,-1892;30,-1882;51,-1879;10,-1560;91,-1560;91,-1840;10,-1840;10,-1560" o:connectangles="0,0,0,0,0,0,0,0,0,0,0,0,0,0,0,0,0,0,0,0,0,0"/>
                </v:shape>
                <v:shape id="docshape354" o:spid="_x0000_s1184" style="position:absolute;left:4307;top:-1844;width:254;height:289;visibility:visible;mso-wrap-style:square;v-text-anchor:top" coordsize="25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" path="m121,288r56,-6l219,263r26,-28l253,199,227,142,169,120,111,110,84,87,88,77r9,-8l113,63r23,-2l156,62r20,4l196,72r21,10l244,24,222,14,195,6,166,2,136,,82,7,41,25,16,54,7,91r26,58l92,171r58,9l176,201r-3,11l164,220r-16,5l125,227,98,225,72,219,48,211,27,200,,258r23,12l53,279r33,7l121,288xe" filled="f" strokecolor="#f99f4e" strokeweight=".25pt">
                  <v:path arrowok="t" o:connecttype="custom" o:connectlocs="121,-1556;177,-1562;219,-1581;245,-1609;253,-1645;227,-1702;169,-1724;111,-1734;84,-1757;88,-1767;97,-1775;113,-1781;136,-1783;156,-1782;176,-1778;196,-1772;217,-1762;244,-1820;222,-1830;195,-1838;166,-1842;136,-1844;82,-1837;41,-1819;16,-1790;7,-1753;33,-1695;92,-1673;150,-1664;176,-1643;173,-1632;164,-1624;148,-1619;125,-1617;98,-1619;72,-1625;48,-1633;27,-1644;0,-1586;23,-1574;53,-1565;86,-1558;121,-1556" o:connectangles="0,0,0,0,0,0,0,0,0,0,0,0,0,0,0,0,0,0,0,0,0,0,0,0,0,0,0,0,0,0,0,0,0,0,0,0,0,0,0,0,0,0,0"/>
                </v:shape>
                <v:shape id="docshape355" o:spid="_x0000_s1185" type="#_x0000_t75" style="position:absolute;left:4594;top:-1843;width:28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">
                  <v:imagedata r:id="rId135" o:title=""/>
                </v:shape>
                <v:shape id="docshape356" o:spid="_x0000_s1186" type="#_x0000_t75" style="position:absolute;left:4924;top:-1847;width:27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">
                  <v:imagedata r:id="rId136" o:title=""/>
                </v:shape>
                <v:rect id="docshape357" o:spid="_x0000_s1187" style="position:absolute;left:5254;top:-1946;width:8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" filled="f" strokecolor="#f99f4e" strokeweight=".25pt"/>
                <v:shape id="docshape358" o:spid="_x0000_s1188" type="#_x0000_t75" style="position:absolute;left:5369;top:-1847;width:259;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">
                  <v:imagedata r:id="rId137" o:title=""/>
                </v:shape>
                <v:shape id="docshape359" o:spid="_x0000_s1189" type="#_x0000_t75" style="position:absolute;left:5763;top:-1905;width:531;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">
                  <v:imagedata r:id="rId138" o:title=""/>
                </v:shape>
                <v:shape id="docshape360" o:spid="_x0000_s1190" type="#_x0000_t75" style="position:absolute;left:6434;top:-1949;width:540;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">
                  <v:imagedata r:id="rId139" o:title=""/>
                </v:shape>
                <v:shape id="docshape361" o:spid="_x0000_s1191" type="#_x0000_t75" style="position:absolute;left:7012;top:-1847;width:30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">
                  <v:imagedata r:id="rId140" o:title=""/>
                </v:shape>
                <v:shape id="docshape362" o:spid="_x0000_s1192" type="#_x0000_t75" style="position:absolute;left:1821;top:-1287;width:31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">
                  <v:imagedata r:id="rId141" o:title=""/>
                </v:shape>
                <v:shape id="docshape363" o:spid="_x0000_s1193" style="position:absolute;left:2171;top:-1284;width:174;height:284;visibility:visible;mso-wrap-style:square;v-text-anchor:top" coordsize="17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" path="m77,41l77,4,,4,,284r81,l81,152r5,-35l101,93,125,79r30,-5l161,74r6,l173,75,173,,143,3r-27,7l94,23,77,41xe" filled="f" strokecolor="#f99f4e" strokeweight=".25pt">
                  <v:path arrowok="t" o:connecttype="custom" o:connectlocs="77,-1243;77,-1280;0,-1280;0,-1000;81,-1000;81,-1132;86,-1167;101,-1191;125,-1205;155,-1210;161,-1210;167,-1210;173,-1209;173,-1284;143,-1281;116,-1274;94,-1261;77,-1243" o:connectangles="0,0,0,0,0,0,0,0,0,0,0,0,0,0,0,0,0,0"/>
                </v:shape>
                <v:shape id="docshape364" o:spid="_x0000_s1194" style="position:absolute;left:2358;top:-1284;width:295;height:289;visibility:visible;mso-wrap-style:square;v-text-anchor:top" coordsize="29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" path="m295,145l283,85,253,39,207,10,149,,90,11,42,41,11,86,,144r11,58l43,247r51,30l159,288r36,-3l226,277r27,-15l275,243,232,196r-15,12l201,216r-19,5l162,223r-30,-4l108,208,91,190,81,167r212,l294,160r1,-9l295,145xm150,61r25,5l195,77r15,19l218,120r-138,l88,95,103,77,124,65r26,-4xe" filled="f" strokecolor="#f99f4e" strokeweight=".25pt">
                  <v:path arrowok="t" o:connecttype="custom" o:connectlocs="295,-1139;283,-1199;253,-1245;207,-1274;149,-1284;90,-1273;42,-1243;11,-1198;0,-1140;11,-1082;43,-1037;94,-1007;159,-996;195,-999;226,-1007;253,-1022;275,-1041;232,-1088;217,-1076;201,-1068;182,-1063;162,-1061;132,-1065;108,-1076;91,-1094;81,-1117;293,-1117;294,-1124;295,-1133;295,-1139;150,-1223;175,-1218;195,-1207;210,-1188;218,-1164;80,-1164;88,-1189;103,-1207;124,-1219;150,-1223" o:connectangles="0,0,0,0,0,0,0,0,0,0,0,0,0,0,0,0,0,0,0,0,0,0,0,0,0,0,0,0,0,0,0,0,0,0,0,0,0,0,0,0"/>
                </v:shape>
                <v:shape id="docshape365" o:spid="_x0000_s1195" style="position:absolute;left:2669;top:-1284;width:254;height:289;visibility:visible;mso-wrap-style:square;v-text-anchor:top" coordsize="25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" path="m121,288r56,-6l219,263r26,-28l254,199,227,142,169,120,111,110,85,87,88,77r9,-8l113,63r24,-2l156,62r20,4l196,72r21,10l244,24,222,14,195,6,166,2,137,,82,7,41,25,16,54,7,91r26,58l92,171r58,9l176,201r-3,11l164,220r-16,5l125,227,98,225,72,219,48,211,27,200,,258r24,12l53,279r33,7l121,288xe" filled="f" strokecolor="#f99f4e" strokeweight=".25pt">
                  <v:path arrowok="t" o:connecttype="custom" o:connectlocs="121,-996;177,-1002;219,-1021;245,-1049;254,-1085;227,-1142;169,-1164;111,-1174;85,-1197;88,-1207;97,-1215;113,-1221;137,-1223;156,-1222;176,-1218;196,-1212;217,-1202;244,-1260;222,-1270;195,-1278;166,-1282;137,-1284;82,-1277;41,-1259;16,-1230;7,-1193;33,-1135;92,-1113;150,-1104;176,-1083;173,-1072;164,-1064;148,-1059;125,-1057;98,-1059;72,-1065;48,-1073;27,-1084;0,-1026;24,-1014;53,-1005;86,-998;121,-996" o:connectangles="0,0,0,0,0,0,0,0,0,0,0,0,0,0,0,0,0,0,0,0,0,0,0,0,0,0,0,0,0,0,0,0,0,0,0,0,0,0,0,0,0,0,0"/>
                </v:shape>
                <v:shape id="docshape366" o:spid="_x0000_s1196" style="position:absolute;left:2940;top:-1284;width:295;height:289;visibility:visible;mso-wrap-style:square;v-text-anchor:top" coordsize="29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" path="m295,145l284,85,253,39,207,10,149,,90,11,43,41,12,86,,144r12,58l44,247r50,30l160,288r36,-3l227,277r26,-15l275,243,232,196r-15,12l201,216r-18,5l162,223r-29,-4l109,208,92,190,82,167r211,l294,160r1,-9l295,145xm150,61r25,5l196,77r15,19l219,120r-138,l89,95,104,77,124,65r26,-4xe" filled="f" strokecolor="#f99f4e" strokeweight=".25pt">
                  <v:path arrowok="t" o:connecttype="custom" o:connectlocs="295,-1139;284,-1199;253,-1245;207,-1274;149,-1284;90,-1273;43,-1243;12,-1198;0,-1140;12,-1082;44,-1037;94,-1007;160,-996;196,-999;227,-1007;253,-1022;275,-1041;232,-1088;217,-1076;201,-1068;183,-1063;162,-1061;133,-1065;109,-1076;92,-1094;82,-1117;293,-1117;294,-1124;295,-1133;295,-1139;150,-1223;175,-1218;196,-1207;211,-1188;219,-1164;81,-1164;89,-1189;104,-1207;124,-1219;150,-1223" o:connectangles="0,0,0,0,0,0,0,0,0,0,0,0,0,0,0,0,0,0,0,0,0,0,0,0,0,0,0,0,0,0,0,0,0,0,0,0,0,0,0,0"/>
                </v:shape>
                <v:shape id="docshape367" o:spid="_x0000_s1197" style="position:absolute;left:3277;top:-1284;width:286;height:284;visibility:visible;mso-wrap-style:square;v-text-anchor:top" coordsize="28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" path="m170,l142,2r-25,8l95,21,77,37,77,4,,4,,284r81,l81,146r5,-34l100,89,121,75r27,-5l172,74r18,12l201,107r4,29l205,284r81,l286,124,277,69,252,30,216,7,170,xe" filled="f" strokecolor="#f99f4e" strokeweight=".25pt">
                  <v:path arrowok="t" o:connecttype="custom" o:connectlocs="170,-1284;142,-1282;117,-1274;95,-1263;77,-1247;77,-1280;0,-1280;0,-1000;81,-1000;81,-1138;86,-1172;100,-1195;121,-1209;148,-1214;172,-1210;190,-1198;201,-1177;205,-1148;205,-1000;286,-1000;286,-1160;277,-1215;252,-1254;216,-1277;170,-1284" o:connectangles="0,0,0,0,0,0,0,0,0,0,0,0,0,0,0,0,0,0,0,0,0,0,0,0,0"/>
                </v:shape>
                <v:shape id="docshape368" o:spid="_x0000_s1198" style="position:absolute;left:3592;top:-1342;width:214;height:346;visibility:visible;mso-wrap-style:square;v-text-anchor:top" coordsize="2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" path="m192,271r-9,7l171,282r-12,l145,279r-11,-7l127,261r-2,-16l125,131r69,l194,68r-69,l125,,43,r,68l,68r,63l43,131r,115l50,290r21,31l104,340r44,6l166,345r18,-3l200,336r14,-8l192,271xe" filled="f" strokecolor="#f99f4e" strokeweight=".25pt">
                  <v:path arrowok="t" o:connecttype="custom" o:connectlocs="192,-1071;183,-1064;171,-1060;159,-1060;145,-1063;134,-1070;127,-1081;125,-1097;125,-1211;194,-1211;194,-1274;125,-1274;125,-1342;43,-1342;43,-1274;0,-1274;0,-1211;43,-1211;43,-1096;50,-1052;71,-1021;104,-1002;148,-996;166,-997;184,-1000;200,-1006;214,-1014;192,-1071" o:connectangles="0,0,0,0,0,0,0,0,0,0,0,0,0,0,0,0,0,0,0,0,0,0,0,0,0,0,0,0"/>
                </v:shape>
                <v:shape id="docshape369" o:spid="_x0000_s1199" style="position:absolute;left:3822;top:-1284;width:266;height:289;visibility:visible;mso-wrap-style:square;v-text-anchor:top" coordsize="26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" path="m131,l98,2,66,9,36,19,11,34,40,91,57,80,76,71,98,66r22,-1l149,68r20,11l181,96r4,24l120,120r-55,6l28,143,7,169,,203r7,34l28,264r33,18l105,288r28,-2l157,278r19,-12l190,249r,35l266,284r,-160l257,69,230,30,188,8,131,xm125,234r-19,-3l91,224,82,214,79,200r3,-13l90,176r15,-7l129,167r56,l185,196r-10,16l161,224r-17,7l125,234xe" filled="f" strokecolor="#f99f4e" strokeweight=".25pt">
                  <v:path arrowok="t" o:connecttype="custom" o:connectlocs="131,-1284;98,-1282;66,-1275;36,-1265;11,-1250;40,-1193;57,-1204;76,-1213;98,-1218;120,-1219;149,-1216;169,-1205;181,-1188;185,-1164;120,-1164;65,-1158;28,-1141;7,-1115;0,-1081;7,-1047;28,-1020;61,-1002;105,-996;133,-998;157,-1006;176,-1018;190,-1035;190,-1000;266,-1000;266,-1160;257,-1215;230,-1254;188,-1276;131,-1284;125,-1050;106,-1053;91,-1060;82,-1070;79,-1084;82,-1097;90,-1108;105,-1115;129,-1117;185,-1117;185,-1088;175,-1072;161,-1060;144,-1053;125,-1050" o:connectangles="0,0,0,0,0,0,0,0,0,0,0,0,0,0,0,0,0,0,0,0,0,0,0,0,0,0,0,0,0,0,0,0,0,0,0,0,0,0,0,0,0,0,0,0,0,0,0,0,0"/>
                </v:shape>
                <v:shape id="docshape370" o:spid="_x0000_s1200" style="position:absolute;left:4116;top:-1342;width:214;height:346;visibility:visible;mso-wrap-style:square;v-text-anchor:top" coordsize="2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" path="m192,271r-9,7l171,282r-11,l145,279r-11,-7l127,261r-2,-16l125,131r69,l194,68r-69,l125,,44,r,68l,68r,63l44,131r,115l51,290r20,31l104,340r44,6l167,345r17,-3l200,336r14,-8l192,271xe" filled="f" strokecolor="#f99f4e" strokeweight=".25pt">
                  <v:path arrowok="t" o:connecttype="custom" o:connectlocs="192,-1071;183,-1064;171,-1060;160,-1060;145,-1063;134,-1070;127,-1081;125,-1097;125,-1211;194,-1211;194,-1274;125,-1274;125,-1342;44,-1342;44,-1274;0,-1274;0,-1211;44,-1211;44,-1096;51,-1052;71,-1021;104,-1002;148,-996;167,-997;184,-1000;200,-1006;214,-1014;192,-1071" o:connectangles="0,0,0,0,0,0,0,0,0,0,0,0,0,0,0,0,0,0,0,0,0,0,0,0,0,0,0,0"/>
                </v:shape>
                <v:shape id="docshape371" o:spid="_x0000_s1201" style="position:absolute;left:4354;top:-1410;width:101;height:410;visibility:visible;mso-wrap-style:square;v-text-anchor:top" coordsize="1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" path="m50,90l71,87,87,77,97,62r3,-19l97,26,87,12,71,3,50,,29,3,14,13,3,27,,45,3,63,14,77,29,87r21,3xm9,409r82,l91,129r-82,l9,409xe" filled="f" strokecolor="#f99f4e" strokeweight=".25pt">
                  <v:path arrowok="t" o:connecttype="custom" o:connectlocs="50,-1319;71,-1322;87,-1332;97,-1347;100,-1366;97,-1383;87,-1397;71,-1406;50,-1409;29,-1406;14,-1396;3,-1382;0,-1364;3,-1346;14,-1332;29,-1322;50,-1319;9,-1000;91,-1000;91,-1280;9,-1280;9,-1000" o:connectangles="0,0,0,0,0,0,0,0,0,0,0,0,0,0,0,0,0,0,0,0,0,0"/>
                </v:shape>
                <v:shape id="docshape372" o:spid="_x0000_s1202" style="position:absolute;left:4488;top:-1284;width:308;height:289;visibility:visible;mso-wrap-style:square;v-text-anchor:top" coordsize="30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" path="m154,288r61,-11l264,248r32,-46l307,144,296,86,264,40,215,11,154,,92,11,43,40,11,86,,144r11,58l43,248r49,29l154,288xm154,222r-29,-6l103,201,87,177,82,144r5,-32l103,87,125,72r29,-5l182,72r22,15l219,112r6,32l219,177r-15,24l182,216r-28,6xe" filled="f" strokecolor="#f99f4e" strokeweight=".25pt">
                  <v:path arrowok="t" o:connecttype="custom" o:connectlocs="154,-996;215,-1007;264,-1036;296,-1082;307,-1140;296,-1198;264,-1244;215,-1273;154,-1284;92,-1273;43,-1244;11,-1198;0,-1140;11,-1082;43,-1036;92,-1007;154,-996;154,-1062;125,-1068;103,-1083;87,-1107;82,-1140;87,-1172;103,-1197;125,-1212;154,-1217;182,-1212;204,-1197;219,-1172;225,-1140;219,-1107;204,-1083;182,-1068;154,-1062" o:connectangles="0,0,0,0,0,0,0,0,0,0,0,0,0,0,0,0,0,0,0,0,0,0,0,0,0,0,0,0,0,0,0,0,0,0"/>
                </v:shape>
                <v:shape id="docshape373" o:spid="_x0000_s1203" type="#_x0000_t75" style="position:absolute;left:4836;top:-1287;width:29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">
                  <v:imagedata r:id="rId133" o:title=""/>
                </v:shape>
                <v:shape id="docshape374" o:spid="_x0000_s1204" style="position:absolute;left:548;top:-1938;width:452;height:573;visibility:visible;mso-wrap-style:square;v-text-anchor:top" coordsize="45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" path="m210,467l339,345r48,-51l430,207r3,-40l418,98,376,45,310,12,224,,152,8,90,29,39,62,,105r95,61l118,141r28,-17l177,113r35,-3l251,114r28,14l296,150r6,30l300,201r-9,23l274,251r-31,33l26,489r,84l452,573r,-106l210,467xe" filled="f" strokecolor="#f99f4e" strokeweight=".5pt">
                  <v:path arrowok="t" o:connecttype="custom" o:connectlocs="210,-1471;339,-1593;387,-1644;430,-1731;433,-1771;418,-1840;376,-1893;310,-1926;224,-1938;152,-1930;90,-1909;39,-1876;0,-1833;95,-1772;118,-1797;146,-1814;177,-1825;212,-1828;251,-1824;279,-1810;296,-1788;302,-1758;300,-1737;291,-1714;274,-1687;243,-1654;26,-1449;26,-1365;452,-1365;452,-1471;210,-1471" o:connectangles="0,0,0,0,0,0,0,0,0,0,0,0,0,0,0,0,0,0,0,0,0,0,0,0,0,0,0,0,0,0,0"/>
                </v:shape>
                <v:shape id="docshape375" o:spid="_x0000_s1205" type="#_x0000_t75" style="position:absolute;left:1034;top:-1520;width:16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">
                  <v:imagedata r:id="rId142" o:title=""/>
                </v:shape>
                <v:shape id="docshape376" o:spid="_x0000_s1206" style="position:absolute;left:1212;top:-1929;width:449;height:573;visibility:visible;mso-wrap-style:square;v-text-anchor:top" coordsize="44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" path="m295,229l422,84,422,,28,r,105l268,105,152,236r,86l211,322r48,5l292,340r19,22l317,391r-7,31l289,444r-34,15l211,463r-43,-3l125,450,85,434,51,413,,512r45,26l98,557r58,12l215,573r85,-10l366,536r46,-40l439,446r9,-55l438,333,410,285,362,250,295,229xe" filled="f" strokecolor="#f99f4e" strokeweight=".5pt">
                  <v:path arrowok="t" o:connecttype="custom" o:connectlocs="295,-1699;422,-1844;422,-1928;28,-1928;28,-1823;268,-1823;152,-1692;152,-1606;211,-1606;259,-1601;292,-1588;311,-1566;317,-1537;310,-1506;289,-1484;255,-1469;211,-1465;168,-1468;125,-1478;85,-1494;51,-1515;0,-1416;45,-1390;98,-1371;156,-1359;215,-1355;300,-1365;366,-1392;412,-1432;439,-1482;448,-1537;438,-1595;410,-1643;362,-1678;295,-1699" o:connectangles="0,0,0,0,0,0,0,0,0,0,0,0,0,0,0,0,0,0,0,0,0,0,0,0,0,0,0,0,0,0,0,0,0,0,0"/>
                </v:shape>
                <v:shape id="docshape377" o:spid="_x0000_s1207" type="#_x0000_t202" style="position:absolute;left:547;top:-2231;width:6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0F505FC" w14:textId="77777777" w:rsidR="00276A04" w:rsidRDefault="00000000">
                        <w:pPr>
                          <w:spacing w:before="70"/>
                          <w:rPr>
                            <w:b/>
                            <w:sz w:val="52"/>
                          </w:rPr>
                        </w:pPr>
                        <w:r>
                          <w:rPr>
                            <w:b/>
                            <w:color w:val="F99F4D"/>
                            <w:spacing w:val="-2"/>
                            <w:position w:val="-19"/>
                            <w:sz w:val="80"/>
                          </w:rPr>
                          <w:t>2.3</w:t>
                        </w:r>
                        <w:r>
                          <w:rPr>
                            <w:b/>
                            <w:color w:val="F99F4D"/>
                            <w:spacing w:val="-138"/>
                            <w:position w:val="-19"/>
                            <w:sz w:val="80"/>
                          </w:rPr>
                          <w:t xml:space="preserve"> </w:t>
                        </w:r>
                        <w:r>
                          <w:rPr>
                            <w:b/>
                            <w:color w:val="F99F4D"/>
                            <w:spacing w:val="-2"/>
                            <w:sz w:val="52"/>
                          </w:rPr>
                          <w:t>Adding</w:t>
                        </w:r>
                        <w:r>
                          <w:rPr>
                            <w:b/>
                            <w:color w:val="F99F4D"/>
                            <w:spacing w:val="-36"/>
                            <w:sz w:val="52"/>
                          </w:rPr>
                          <w:t xml:space="preserve"> </w:t>
                        </w:r>
                        <w:r>
                          <w:rPr>
                            <w:b/>
                            <w:color w:val="F99F4D"/>
                            <w:spacing w:val="-2"/>
                            <w:sz w:val="52"/>
                          </w:rPr>
                          <w:t>visuals</w:t>
                        </w:r>
                        <w:r>
                          <w:rPr>
                            <w:b/>
                            <w:color w:val="F99F4D"/>
                            <w:spacing w:val="-33"/>
                            <w:sz w:val="52"/>
                          </w:rPr>
                          <w:t xml:space="preserve"> </w:t>
                        </w:r>
                        <w:r>
                          <w:rPr>
                            <w:b/>
                            <w:color w:val="F99F4D"/>
                            <w:spacing w:val="-2"/>
                            <w:sz w:val="52"/>
                          </w:rPr>
                          <w:t>to</w:t>
                        </w:r>
                        <w:r>
                          <w:rPr>
                            <w:b/>
                            <w:color w:val="F99F4D"/>
                            <w:spacing w:val="-33"/>
                            <w:sz w:val="52"/>
                          </w:rPr>
                          <w:t xml:space="preserve"> </w:t>
                        </w:r>
                        <w:r>
                          <w:rPr>
                            <w:b/>
                            <w:color w:val="F99F4D"/>
                            <w:spacing w:val="-5"/>
                            <w:sz w:val="52"/>
                          </w:rPr>
                          <w:t>the</w:t>
                        </w:r>
                      </w:p>
                    </w:txbxContent>
                  </v:textbox>
                </v:shape>
                <v:shape id="docshape378" o:spid="_x0000_s1208" type="#_x0000_t202" style="position:absolute;left:1786;top:-1560;width:338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0BA00E86" w14:textId="77777777" w:rsidR="00276A04" w:rsidRDefault="00000000">
                        <w:pPr>
                          <w:spacing w:before="39"/>
                          <w:rPr>
                            <w:b/>
                            <w:sz w:val="52"/>
                          </w:rPr>
                        </w:pPr>
                        <w:r>
                          <w:rPr>
                            <w:b/>
                            <w:color w:val="F99F4D"/>
                            <w:spacing w:val="-11"/>
                            <w:w w:val="105"/>
                            <w:sz w:val="52"/>
                          </w:rPr>
                          <w:t>presentation</w:t>
                        </w:r>
                      </w:p>
                    </w:txbxContent>
                  </v:textbox>
                </v:shape>
                <w10:wrap anchorx="page"/>
              </v:group>
            </w:pict>
          </mc:Fallback>
        </mc:AlternateContent>
      </w:r>
      <w:r w:rsidR="00000000">
        <w:rPr>
          <w:noProof/>
        </w:rPr>
        <w:drawing>
          <wp:anchor distT="0" distB="0" distL="0" distR="0" simplePos="0" relativeHeight="15760384" behindDoc="0" locked="0" layoutInCell="1" allowOverlap="1" wp14:anchorId="073E6115" wp14:editId="7F1F29F5">
            <wp:simplePos x="0" y="0"/>
            <wp:positionH relativeFrom="page">
              <wp:posOffset>4446362</wp:posOffset>
            </wp:positionH>
            <wp:positionV relativeFrom="paragraph">
              <wp:posOffset>-1859945</wp:posOffset>
            </wp:positionV>
            <wp:extent cx="698318" cy="667677"/>
            <wp:effectExtent l="0" t="0" r="0" b="0"/>
            <wp:wrapNone/>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51" cstate="print"/>
                    <a:stretch>
                      <a:fillRect/>
                    </a:stretch>
                  </pic:blipFill>
                  <pic:spPr>
                    <a:xfrm>
                      <a:off x="0" y="0"/>
                      <a:ext cx="698318" cy="667677"/>
                    </a:xfrm>
                    <a:prstGeom prst="rect">
                      <a:avLst/>
                    </a:prstGeom>
                  </pic:spPr>
                </pic:pic>
              </a:graphicData>
            </a:graphic>
          </wp:anchor>
        </w:drawing>
      </w:r>
      <w:r w:rsidR="00000000">
        <w:rPr>
          <w:b/>
          <w:color w:val="005888"/>
          <w:sz w:val="30"/>
        </w:rPr>
        <w:t xml:space="preserve">A message is remembered if it is repeated in diﬀerent forms so is it good to support the </w:t>
      </w:r>
      <w:r w:rsidR="00000000">
        <w:rPr>
          <w:b/>
          <w:color w:val="005888"/>
          <w:w w:val="95"/>
          <w:sz w:val="30"/>
        </w:rPr>
        <w:t>presentation</w:t>
      </w:r>
      <w:r w:rsidR="00000000">
        <w:rPr>
          <w:b/>
          <w:color w:val="005888"/>
          <w:spacing w:val="-18"/>
          <w:w w:val="95"/>
          <w:sz w:val="30"/>
        </w:rPr>
        <w:t xml:space="preserve"> </w:t>
      </w:r>
      <w:r w:rsidR="00000000">
        <w:rPr>
          <w:b/>
          <w:color w:val="005888"/>
          <w:w w:val="95"/>
          <w:sz w:val="30"/>
        </w:rPr>
        <w:t>with</w:t>
      </w:r>
      <w:r w:rsidR="00000000">
        <w:rPr>
          <w:b/>
          <w:color w:val="005888"/>
          <w:spacing w:val="-18"/>
          <w:w w:val="95"/>
          <w:sz w:val="30"/>
        </w:rPr>
        <w:t xml:space="preserve"> </w:t>
      </w:r>
      <w:r w:rsidR="00000000">
        <w:rPr>
          <w:b/>
          <w:color w:val="005888"/>
          <w:w w:val="95"/>
          <w:sz w:val="30"/>
        </w:rPr>
        <w:t>visuals.</w:t>
      </w:r>
      <w:r w:rsidR="00000000">
        <w:rPr>
          <w:b/>
          <w:color w:val="005888"/>
          <w:spacing w:val="-15"/>
          <w:w w:val="95"/>
          <w:sz w:val="30"/>
        </w:rPr>
        <w:t xml:space="preserve"> </w:t>
      </w:r>
      <w:r w:rsidR="00000000">
        <w:rPr>
          <w:b/>
          <w:color w:val="005888"/>
          <w:w w:val="95"/>
          <w:sz w:val="30"/>
        </w:rPr>
        <w:t>However,</w:t>
      </w:r>
      <w:r w:rsidR="00000000">
        <w:rPr>
          <w:b/>
          <w:color w:val="005888"/>
          <w:spacing w:val="-13"/>
          <w:w w:val="95"/>
          <w:sz w:val="30"/>
        </w:rPr>
        <w:t xml:space="preserve"> </w:t>
      </w:r>
      <w:r w:rsidR="00000000">
        <w:rPr>
          <w:b/>
          <w:color w:val="005888"/>
          <w:w w:val="95"/>
          <w:sz w:val="30"/>
        </w:rPr>
        <w:t>if</w:t>
      </w:r>
      <w:r w:rsidR="00000000">
        <w:rPr>
          <w:b/>
          <w:color w:val="005888"/>
          <w:spacing w:val="-16"/>
          <w:w w:val="95"/>
          <w:sz w:val="30"/>
        </w:rPr>
        <w:t xml:space="preserve"> </w:t>
      </w:r>
      <w:r w:rsidR="00000000">
        <w:rPr>
          <w:b/>
          <w:color w:val="005888"/>
          <w:w w:val="95"/>
          <w:sz w:val="30"/>
        </w:rPr>
        <w:t>this</w:t>
      </w:r>
      <w:r w:rsidR="00000000">
        <w:rPr>
          <w:b/>
          <w:color w:val="005888"/>
          <w:spacing w:val="-13"/>
          <w:w w:val="95"/>
          <w:sz w:val="30"/>
        </w:rPr>
        <w:t xml:space="preserve"> </w:t>
      </w:r>
      <w:r w:rsidR="00000000">
        <w:rPr>
          <w:b/>
          <w:color w:val="005888"/>
          <w:w w:val="95"/>
          <w:sz w:val="30"/>
        </w:rPr>
        <w:t>is</w:t>
      </w:r>
      <w:r w:rsidR="00000000">
        <w:rPr>
          <w:b/>
          <w:color w:val="005888"/>
          <w:spacing w:val="-13"/>
          <w:w w:val="95"/>
          <w:sz w:val="30"/>
        </w:rPr>
        <w:t xml:space="preserve"> </w:t>
      </w:r>
      <w:r w:rsidR="00000000">
        <w:rPr>
          <w:b/>
          <w:color w:val="005888"/>
          <w:w w:val="95"/>
          <w:sz w:val="30"/>
        </w:rPr>
        <w:t xml:space="preserve">not </w:t>
      </w:r>
      <w:r w:rsidR="00000000">
        <w:rPr>
          <w:b/>
          <w:color w:val="005888"/>
          <w:w w:val="85"/>
          <w:sz w:val="30"/>
        </w:rPr>
        <w:t xml:space="preserve">possible remember that the human factor renders a </w:t>
      </w:r>
      <w:r w:rsidR="00000000">
        <w:rPr>
          <w:b/>
          <w:color w:val="005888"/>
          <w:w w:val="90"/>
          <w:sz w:val="30"/>
        </w:rPr>
        <w:t>presentation memorable.</w:t>
      </w:r>
    </w:p>
    <w:p w14:paraId="79524020" w14:textId="77777777" w:rsidR="00276A04" w:rsidRDefault="00276A04">
      <w:pPr>
        <w:rPr>
          <w:b/>
          <w:sz w:val="20"/>
        </w:rPr>
      </w:pPr>
    </w:p>
    <w:p w14:paraId="6373127E" w14:textId="77777777" w:rsidR="00276A04" w:rsidRDefault="00276A04">
      <w:pPr>
        <w:rPr>
          <w:b/>
          <w:sz w:val="20"/>
        </w:rPr>
      </w:pPr>
    </w:p>
    <w:p w14:paraId="50996A2D" w14:textId="1ECB79A3" w:rsidR="00276A04" w:rsidRDefault="003A0EB7">
      <w:pPr>
        <w:spacing w:before="1"/>
        <w:rPr>
          <w:b/>
          <w:sz w:val="12"/>
        </w:rPr>
      </w:pPr>
      <w:r>
        <w:rPr>
          <w:noProof/>
        </w:rPr>
        <mc:AlternateContent>
          <mc:Choice Requires="wpg">
            <w:drawing>
              <wp:anchor distT="0" distB="0" distL="0" distR="0" simplePos="0" relativeHeight="487617536" behindDoc="1" locked="0" layoutInCell="1" allowOverlap="1" wp14:anchorId="69999935" wp14:editId="528DA3A3">
                <wp:simplePos x="0" y="0"/>
                <wp:positionH relativeFrom="page">
                  <wp:posOffset>470535</wp:posOffset>
                </wp:positionH>
                <wp:positionV relativeFrom="paragraph">
                  <wp:posOffset>107950</wp:posOffset>
                </wp:positionV>
                <wp:extent cx="4464050" cy="3322320"/>
                <wp:effectExtent l="0" t="0" r="0" b="0"/>
                <wp:wrapTopAndBottom/>
                <wp:docPr id="541" name="docshapegroup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3322320"/>
                          <a:chOff x="741" y="170"/>
                          <a:chExt cx="7030" cy="5232"/>
                        </a:xfrm>
                      </wpg:grpSpPr>
                      <wps:wsp>
                        <wps:cNvPr id="542" name="docshape380"/>
                        <wps:cNvSpPr>
                          <a:spLocks/>
                        </wps:cNvSpPr>
                        <wps:spPr bwMode="auto">
                          <a:xfrm>
                            <a:off x="1278" y="170"/>
                            <a:ext cx="5917" cy="4872"/>
                          </a:xfrm>
                          <a:custGeom>
                            <a:avLst/>
                            <a:gdLst>
                              <a:gd name="T0" fmla="+- 0 1479 1278"/>
                              <a:gd name="T1" fmla="*/ T0 w 5917"/>
                              <a:gd name="T2" fmla="+- 0 4894 170"/>
                              <a:gd name="T3" fmla="*/ 4894 h 4872"/>
                              <a:gd name="T4" fmla="+- 0 2086 1278"/>
                              <a:gd name="T5" fmla="*/ T4 w 5917"/>
                              <a:gd name="T6" fmla="+- 0 4897 170"/>
                              <a:gd name="T7" fmla="*/ 4897 h 4872"/>
                              <a:gd name="T8" fmla="+- 0 2300 1278"/>
                              <a:gd name="T9" fmla="*/ T8 w 5917"/>
                              <a:gd name="T10" fmla="+- 0 4894 170"/>
                              <a:gd name="T11" fmla="*/ 4894 h 4872"/>
                              <a:gd name="T12" fmla="+- 0 2211 1278"/>
                              <a:gd name="T13" fmla="*/ T12 w 5917"/>
                              <a:gd name="T14" fmla="+- 0 4897 170"/>
                              <a:gd name="T15" fmla="*/ 4897 h 4872"/>
                              <a:gd name="T16" fmla="+- 0 2300 1278"/>
                              <a:gd name="T17" fmla="*/ T16 w 5917"/>
                              <a:gd name="T18" fmla="+- 0 4894 170"/>
                              <a:gd name="T19" fmla="*/ 4894 h 4872"/>
                              <a:gd name="T20" fmla="+- 0 2590 1278"/>
                              <a:gd name="T21" fmla="*/ T20 w 5917"/>
                              <a:gd name="T22" fmla="+- 0 4953 170"/>
                              <a:gd name="T23" fmla="*/ 4953 h 4872"/>
                              <a:gd name="T24" fmla="+- 0 3907 1278"/>
                              <a:gd name="T25" fmla="*/ T24 w 5917"/>
                              <a:gd name="T26" fmla="+- 0 4956 170"/>
                              <a:gd name="T27" fmla="*/ 4956 h 4872"/>
                              <a:gd name="T28" fmla="+- 0 4154 1278"/>
                              <a:gd name="T29" fmla="*/ T28 w 5917"/>
                              <a:gd name="T30" fmla="+- 0 251 170"/>
                              <a:gd name="T31" fmla="*/ 251 h 4872"/>
                              <a:gd name="T32" fmla="+- 0 4150 1278"/>
                              <a:gd name="T33" fmla="*/ T32 w 5917"/>
                              <a:gd name="T34" fmla="+- 0 251 170"/>
                              <a:gd name="T35" fmla="*/ 251 h 4872"/>
                              <a:gd name="T36" fmla="+- 0 4144 1278"/>
                              <a:gd name="T37" fmla="*/ T36 w 5917"/>
                              <a:gd name="T38" fmla="+- 0 4097 170"/>
                              <a:gd name="T39" fmla="*/ 4097 h 4872"/>
                              <a:gd name="T40" fmla="+- 0 4103 1278"/>
                              <a:gd name="T41" fmla="*/ T40 w 5917"/>
                              <a:gd name="T42" fmla="+- 0 4138 170"/>
                              <a:gd name="T43" fmla="*/ 4138 h 4872"/>
                              <a:gd name="T44" fmla="+- 0 1359 1278"/>
                              <a:gd name="T45" fmla="*/ T44 w 5917"/>
                              <a:gd name="T46" fmla="+- 0 4144 170"/>
                              <a:gd name="T47" fmla="*/ 4144 h 4872"/>
                              <a:gd name="T48" fmla="+- 0 1304 1278"/>
                              <a:gd name="T49" fmla="*/ T48 w 5917"/>
                              <a:gd name="T50" fmla="+- 0 4121 170"/>
                              <a:gd name="T51" fmla="*/ 4121 h 4872"/>
                              <a:gd name="T52" fmla="+- 0 1282 1278"/>
                              <a:gd name="T53" fmla="*/ T52 w 5917"/>
                              <a:gd name="T54" fmla="+- 0 4067 170"/>
                              <a:gd name="T55" fmla="*/ 4067 h 4872"/>
                              <a:gd name="T56" fmla="+- 0 1288 1278"/>
                              <a:gd name="T57" fmla="*/ T56 w 5917"/>
                              <a:gd name="T58" fmla="+- 0 221 170"/>
                              <a:gd name="T59" fmla="*/ 221 h 4872"/>
                              <a:gd name="T60" fmla="+- 0 1329 1278"/>
                              <a:gd name="T61" fmla="*/ T60 w 5917"/>
                              <a:gd name="T62" fmla="+- 0 180 170"/>
                              <a:gd name="T63" fmla="*/ 180 h 4872"/>
                              <a:gd name="T64" fmla="+- 0 4074 1278"/>
                              <a:gd name="T65" fmla="*/ T64 w 5917"/>
                              <a:gd name="T66" fmla="+- 0 174 170"/>
                              <a:gd name="T67" fmla="*/ 174 h 4872"/>
                              <a:gd name="T68" fmla="+- 0 4128 1278"/>
                              <a:gd name="T69" fmla="*/ T68 w 5917"/>
                              <a:gd name="T70" fmla="+- 0 196 170"/>
                              <a:gd name="T71" fmla="*/ 196 h 4872"/>
                              <a:gd name="T72" fmla="+- 0 4150 1278"/>
                              <a:gd name="T73" fmla="*/ T72 w 5917"/>
                              <a:gd name="T74" fmla="+- 0 251 170"/>
                              <a:gd name="T75" fmla="*/ 251 h 4872"/>
                              <a:gd name="T76" fmla="+- 0 4147 1278"/>
                              <a:gd name="T77" fmla="*/ T76 w 5917"/>
                              <a:gd name="T78" fmla="+- 0 219 170"/>
                              <a:gd name="T79" fmla="*/ 219 h 4872"/>
                              <a:gd name="T80" fmla="+- 0 4105 1278"/>
                              <a:gd name="T81" fmla="*/ T80 w 5917"/>
                              <a:gd name="T82" fmla="+- 0 177 170"/>
                              <a:gd name="T83" fmla="*/ 177 h 4872"/>
                              <a:gd name="T84" fmla="+- 0 4074 1278"/>
                              <a:gd name="T85" fmla="*/ T84 w 5917"/>
                              <a:gd name="T86" fmla="+- 0 170 170"/>
                              <a:gd name="T87" fmla="*/ 170 h 4872"/>
                              <a:gd name="T88" fmla="+- 0 1327 1278"/>
                              <a:gd name="T89" fmla="*/ T88 w 5917"/>
                              <a:gd name="T90" fmla="+- 0 177 170"/>
                              <a:gd name="T91" fmla="*/ 177 h 4872"/>
                              <a:gd name="T92" fmla="+- 0 1285 1278"/>
                              <a:gd name="T93" fmla="*/ T92 w 5917"/>
                              <a:gd name="T94" fmla="+- 0 219 170"/>
                              <a:gd name="T95" fmla="*/ 219 h 4872"/>
                              <a:gd name="T96" fmla="+- 0 1278 1278"/>
                              <a:gd name="T97" fmla="*/ T96 w 5917"/>
                              <a:gd name="T98" fmla="+- 0 4067 170"/>
                              <a:gd name="T99" fmla="*/ 4067 h 4872"/>
                              <a:gd name="T100" fmla="+- 0 1302 1278"/>
                              <a:gd name="T101" fmla="*/ T100 w 5917"/>
                              <a:gd name="T102" fmla="+- 0 4124 170"/>
                              <a:gd name="T103" fmla="*/ 4124 h 4872"/>
                              <a:gd name="T104" fmla="+- 0 1359 1278"/>
                              <a:gd name="T105" fmla="*/ T104 w 5917"/>
                              <a:gd name="T106" fmla="+- 0 4147 170"/>
                              <a:gd name="T107" fmla="*/ 4147 h 4872"/>
                              <a:gd name="T108" fmla="+- 0 4091 1278"/>
                              <a:gd name="T109" fmla="*/ T108 w 5917"/>
                              <a:gd name="T110" fmla="+- 0 4144 170"/>
                              <a:gd name="T111" fmla="*/ 4144 h 4872"/>
                              <a:gd name="T112" fmla="+- 0 4130 1278"/>
                              <a:gd name="T113" fmla="*/ T112 w 5917"/>
                              <a:gd name="T114" fmla="+- 0 4124 170"/>
                              <a:gd name="T115" fmla="*/ 4124 h 4872"/>
                              <a:gd name="T116" fmla="+- 0 4154 1278"/>
                              <a:gd name="T117" fmla="*/ T116 w 5917"/>
                              <a:gd name="T118" fmla="+- 0 4067 170"/>
                              <a:gd name="T119" fmla="*/ 4067 h 4872"/>
                              <a:gd name="T120" fmla="+- 0 5398 1278"/>
                              <a:gd name="T121" fmla="*/ T120 w 5917"/>
                              <a:gd name="T122" fmla="+- 0 5039 170"/>
                              <a:gd name="T123" fmla="*/ 5039 h 4872"/>
                              <a:gd name="T124" fmla="+- 0 5276 1278"/>
                              <a:gd name="T125" fmla="*/ T124 w 5917"/>
                              <a:gd name="T126" fmla="+- 0 5042 170"/>
                              <a:gd name="T127" fmla="*/ 5042 h 4872"/>
                              <a:gd name="T128" fmla="+- 0 5398 1278"/>
                              <a:gd name="T129" fmla="*/ T128 w 5917"/>
                              <a:gd name="T130" fmla="+- 0 5039 170"/>
                              <a:gd name="T131" fmla="*/ 5039 h 4872"/>
                              <a:gd name="T132" fmla="+- 0 6317 1278"/>
                              <a:gd name="T133" fmla="*/ T132 w 5917"/>
                              <a:gd name="T134" fmla="+- 0 4870 170"/>
                              <a:gd name="T135" fmla="*/ 4870 h 4872"/>
                              <a:gd name="T136" fmla="+- 0 6587 1278"/>
                              <a:gd name="T137" fmla="*/ T136 w 5917"/>
                              <a:gd name="T138" fmla="+- 0 4873 170"/>
                              <a:gd name="T139" fmla="*/ 4873 h 4872"/>
                              <a:gd name="T140" fmla="+- 0 7067 1278"/>
                              <a:gd name="T141" fmla="*/ T140 w 5917"/>
                              <a:gd name="T142" fmla="+- 0 5000 170"/>
                              <a:gd name="T143" fmla="*/ 5000 h 4872"/>
                              <a:gd name="T144" fmla="+- 0 6601 1278"/>
                              <a:gd name="T145" fmla="*/ T144 w 5917"/>
                              <a:gd name="T146" fmla="+- 0 5004 170"/>
                              <a:gd name="T147" fmla="*/ 5004 h 4872"/>
                              <a:gd name="T148" fmla="+- 0 7067 1278"/>
                              <a:gd name="T149" fmla="*/ T148 w 5917"/>
                              <a:gd name="T150" fmla="+- 0 5000 170"/>
                              <a:gd name="T151" fmla="*/ 5000 h 4872"/>
                              <a:gd name="T152" fmla="+- 0 7191 1278"/>
                              <a:gd name="T153" fmla="*/ T152 w 5917"/>
                              <a:gd name="T154" fmla="+- 0 233 170"/>
                              <a:gd name="T155" fmla="*/ 233 h 4872"/>
                              <a:gd name="T156" fmla="+- 0 7191 1278"/>
                              <a:gd name="T157" fmla="*/ T156 w 5917"/>
                              <a:gd name="T158" fmla="+- 0 4067 170"/>
                              <a:gd name="T159" fmla="*/ 4067 h 4872"/>
                              <a:gd name="T160" fmla="+- 0 7169 1278"/>
                              <a:gd name="T161" fmla="*/ T160 w 5917"/>
                              <a:gd name="T162" fmla="+- 0 4121 170"/>
                              <a:gd name="T163" fmla="*/ 4121 h 4872"/>
                              <a:gd name="T164" fmla="+- 0 7115 1278"/>
                              <a:gd name="T165" fmla="*/ T164 w 5917"/>
                              <a:gd name="T166" fmla="+- 0 4144 170"/>
                              <a:gd name="T167" fmla="*/ 4144 h 4872"/>
                              <a:gd name="T168" fmla="+- 0 4370 1278"/>
                              <a:gd name="T169" fmla="*/ T168 w 5917"/>
                              <a:gd name="T170" fmla="+- 0 4138 170"/>
                              <a:gd name="T171" fmla="*/ 4138 h 4872"/>
                              <a:gd name="T172" fmla="+- 0 4329 1278"/>
                              <a:gd name="T173" fmla="*/ T172 w 5917"/>
                              <a:gd name="T174" fmla="+- 0 4097 170"/>
                              <a:gd name="T175" fmla="*/ 4097 h 4872"/>
                              <a:gd name="T176" fmla="+- 0 4323 1278"/>
                              <a:gd name="T177" fmla="*/ T176 w 5917"/>
                              <a:gd name="T178" fmla="+- 0 251 170"/>
                              <a:gd name="T179" fmla="*/ 251 h 4872"/>
                              <a:gd name="T180" fmla="+- 0 4345 1278"/>
                              <a:gd name="T181" fmla="*/ T180 w 5917"/>
                              <a:gd name="T182" fmla="+- 0 196 170"/>
                              <a:gd name="T183" fmla="*/ 196 h 4872"/>
                              <a:gd name="T184" fmla="+- 0 4400 1278"/>
                              <a:gd name="T185" fmla="*/ T184 w 5917"/>
                              <a:gd name="T186" fmla="+- 0 174 170"/>
                              <a:gd name="T187" fmla="*/ 174 h 4872"/>
                              <a:gd name="T188" fmla="+- 0 7144 1278"/>
                              <a:gd name="T189" fmla="*/ T188 w 5917"/>
                              <a:gd name="T190" fmla="+- 0 180 170"/>
                              <a:gd name="T191" fmla="*/ 180 h 4872"/>
                              <a:gd name="T192" fmla="+- 0 7185 1278"/>
                              <a:gd name="T193" fmla="*/ T192 w 5917"/>
                              <a:gd name="T194" fmla="+- 0 221 170"/>
                              <a:gd name="T195" fmla="*/ 221 h 4872"/>
                              <a:gd name="T196" fmla="+- 0 7191 1278"/>
                              <a:gd name="T197" fmla="*/ T196 w 5917"/>
                              <a:gd name="T198" fmla="+- 0 233 170"/>
                              <a:gd name="T199" fmla="*/ 233 h 4872"/>
                              <a:gd name="T200" fmla="+- 0 7171 1278"/>
                              <a:gd name="T201" fmla="*/ T200 w 5917"/>
                              <a:gd name="T202" fmla="+- 0 194 170"/>
                              <a:gd name="T203" fmla="*/ 194 h 4872"/>
                              <a:gd name="T204" fmla="+- 0 7132 1278"/>
                              <a:gd name="T205" fmla="*/ T204 w 5917"/>
                              <a:gd name="T206" fmla="+- 0 174 170"/>
                              <a:gd name="T207" fmla="*/ 174 h 4872"/>
                              <a:gd name="T208" fmla="+- 0 4400 1278"/>
                              <a:gd name="T209" fmla="*/ T208 w 5917"/>
                              <a:gd name="T210" fmla="+- 0 170 170"/>
                              <a:gd name="T211" fmla="*/ 170 h 4872"/>
                              <a:gd name="T212" fmla="+- 0 4343 1278"/>
                              <a:gd name="T213" fmla="*/ T212 w 5917"/>
                              <a:gd name="T214" fmla="+- 0 194 170"/>
                              <a:gd name="T215" fmla="*/ 194 h 4872"/>
                              <a:gd name="T216" fmla="+- 0 4319 1278"/>
                              <a:gd name="T217" fmla="*/ T216 w 5917"/>
                              <a:gd name="T218" fmla="+- 0 251 170"/>
                              <a:gd name="T219" fmla="*/ 251 h 4872"/>
                              <a:gd name="T220" fmla="+- 0 4326 1278"/>
                              <a:gd name="T221" fmla="*/ T220 w 5917"/>
                              <a:gd name="T222" fmla="+- 0 4098 170"/>
                              <a:gd name="T223" fmla="*/ 4098 h 4872"/>
                              <a:gd name="T224" fmla="+- 0 4369 1278"/>
                              <a:gd name="T225" fmla="*/ T224 w 5917"/>
                              <a:gd name="T226" fmla="+- 0 4141 170"/>
                              <a:gd name="T227" fmla="*/ 4141 h 4872"/>
                              <a:gd name="T228" fmla="+- 0 7115 1278"/>
                              <a:gd name="T229" fmla="*/ T228 w 5917"/>
                              <a:gd name="T230" fmla="+- 0 4147 170"/>
                              <a:gd name="T231" fmla="*/ 4147 h 4872"/>
                              <a:gd name="T232" fmla="+- 0 7146 1278"/>
                              <a:gd name="T233" fmla="*/ T232 w 5917"/>
                              <a:gd name="T234" fmla="+- 0 4141 170"/>
                              <a:gd name="T235" fmla="*/ 4141 h 4872"/>
                              <a:gd name="T236" fmla="+- 0 7189 1278"/>
                              <a:gd name="T237" fmla="*/ T236 w 5917"/>
                              <a:gd name="T238" fmla="+- 0 4098 170"/>
                              <a:gd name="T239" fmla="*/ 4098 h 4872"/>
                              <a:gd name="T240" fmla="+- 0 7195 1278"/>
                              <a:gd name="T241" fmla="*/ T240 w 5917"/>
                              <a:gd name="T242" fmla="+- 0 251 170"/>
                              <a:gd name="T243" fmla="*/ 251 h 4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917" h="4872">
                                <a:moveTo>
                                  <a:pt x="808" y="4724"/>
                                </a:moveTo>
                                <a:lnTo>
                                  <a:pt x="201" y="4724"/>
                                </a:lnTo>
                                <a:lnTo>
                                  <a:pt x="201" y="4727"/>
                                </a:lnTo>
                                <a:lnTo>
                                  <a:pt x="808" y="4727"/>
                                </a:lnTo>
                                <a:lnTo>
                                  <a:pt x="808" y="4724"/>
                                </a:lnTo>
                                <a:close/>
                                <a:moveTo>
                                  <a:pt x="1022" y="4724"/>
                                </a:moveTo>
                                <a:lnTo>
                                  <a:pt x="933" y="4724"/>
                                </a:lnTo>
                                <a:lnTo>
                                  <a:pt x="933" y="4727"/>
                                </a:lnTo>
                                <a:lnTo>
                                  <a:pt x="1022" y="4727"/>
                                </a:lnTo>
                                <a:lnTo>
                                  <a:pt x="1022" y="4724"/>
                                </a:lnTo>
                                <a:close/>
                                <a:moveTo>
                                  <a:pt x="2629" y="4783"/>
                                </a:moveTo>
                                <a:lnTo>
                                  <a:pt x="1312" y="4783"/>
                                </a:lnTo>
                                <a:lnTo>
                                  <a:pt x="1312" y="4786"/>
                                </a:lnTo>
                                <a:lnTo>
                                  <a:pt x="2629" y="4786"/>
                                </a:lnTo>
                                <a:lnTo>
                                  <a:pt x="2629" y="4783"/>
                                </a:lnTo>
                                <a:close/>
                                <a:moveTo>
                                  <a:pt x="2876" y="81"/>
                                </a:moveTo>
                                <a:lnTo>
                                  <a:pt x="2872" y="63"/>
                                </a:lnTo>
                                <a:lnTo>
                                  <a:pt x="2872" y="81"/>
                                </a:lnTo>
                                <a:lnTo>
                                  <a:pt x="2872" y="3897"/>
                                </a:lnTo>
                                <a:lnTo>
                                  <a:pt x="2866" y="3927"/>
                                </a:lnTo>
                                <a:lnTo>
                                  <a:pt x="2850" y="3951"/>
                                </a:lnTo>
                                <a:lnTo>
                                  <a:pt x="2825" y="3968"/>
                                </a:lnTo>
                                <a:lnTo>
                                  <a:pt x="2796" y="3974"/>
                                </a:lnTo>
                                <a:lnTo>
                                  <a:pt x="81" y="3974"/>
                                </a:lnTo>
                                <a:lnTo>
                                  <a:pt x="51" y="3968"/>
                                </a:lnTo>
                                <a:lnTo>
                                  <a:pt x="26" y="3951"/>
                                </a:lnTo>
                                <a:lnTo>
                                  <a:pt x="10" y="3927"/>
                                </a:lnTo>
                                <a:lnTo>
                                  <a:pt x="4" y="3897"/>
                                </a:lnTo>
                                <a:lnTo>
                                  <a:pt x="4" y="81"/>
                                </a:lnTo>
                                <a:lnTo>
                                  <a:pt x="10" y="51"/>
                                </a:lnTo>
                                <a:lnTo>
                                  <a:pt x="26" y="26"/>
                                </a:lnTo>
                                <a:lnTo>
                                  <a:pt x="51" y="10"/>
                                </a:lnTo>
                                <a:lnTo>
                                  <a:pt x="81" y="4"/>
                                </a:lnTo>
                                <a:lnTo>
                                  <a:pt x="2796" y="4"/>
                                </a:lnTo>
                                <a:lnTo>
                                  <a:pt x="2825" y="10"/>
                                </a:lnTo>
                                <a:lnTo>
                                  <a:pt x="2850" y="26"/>
                                </a:lnTo>
                                <a:lnTo>
                                  <a:pt x="2866" y="51"/>
                                </a:lnTo>
                                <a:lnTo>
                                  <a:pt x="2872" y="81"/>
                                </a:lnTo>
                                <a:lnTo>
                                  <a:pt x="2872" y="63"/>
                                </a:lnTo>
                                <a:lnTo>
                                  <a:pt x="2869" y="49"/>
                                </a:lnTo>
                                <a:lnTo>
                                  <a:pt x="2852" y="24"/>
                                </a:lnTo>
                                <a:lnTo>
                                  <a:pt x="2827" y="7"/>
                                </a:lnTo>
                                <a:lnTo>
                                  <a:pt x="2813" y="4"/>
                                </a:lnTo>
                                <a:lnTo>
                                  <a:pt x="2796" y="0"/>
                                </a:lnTo>
                                <a:lnTo>
                                  <a:pt x="81" y="0"/>
                                </a:lnTo>
                                <a:lnTo>
                                  <a:pt x="49" y="7"/>
                                </a:lnTo>
                                <a:lnTo>
                                  <a:pt x="24" y="24"/>
                                </a:lnTo>
                                <a:lnTo>
                                  <a:pt x="7" y="49"/>
                                </a:lnTo>
                                <a:lnTo>
                                  <a:pt x="0" y="81"/>
                                </a:lnTo>
                                <a:lnTo>
                                  <a:pt x="0" y="3897"/>
                                </a:lnTo>
                                <a:lnTo>
                                  <a:pt x="7" y="3928"/>
                                </a:lnTo>
                                <a:lnTo>
                                  <a:pt x="24" y="3954"/>
                                </a:lnTo>
                                <a:lnTo>
                                  <a:pt x="49" y="3971"/>
                                </a:lnTo>
                                <a:lnTo>
                                  <a:pt x="81" y="3977"/>
                                </a:lnTo>
                                <a:lnTo>
                                  <a:pt x="2796" y="3977"/>
                                </a:lnTo>
                                <a:lnTo>
                                  <a:pt x="2813" y="3974"/>
                                </a:lnTo>
                                <a:lnTo>
                                  <a:pt x="2827" y="3971"/>
                                </a:lnTo>
                                <a:lnTo>
                                  <a:pt x="2852" y="3954"/>
                                </a:lnTo>
                                <a:lnTo>
                                  <a:pt x="2869" y="3928"/>
                                </a:lnTo>
                                <a:lnTo>
                                  <a:pt x="2876" y="3897"/>
                                </a:lnTo>
                                <a:lnTo>
                                  <a:pt x="2876" y="81"/>
                                </a:lnTo>
                                <a:close/>
                                <a:moveTo>
                                  <a:pt x="4120" y="4869"/>
                                </a:moveTo>
                                <a:lnTo>
                                  <a:pt x="3998" y="4869"/>
                                </a:lnTo>
                                <a:lnTo>
                                  <a:pt x="3998" y="4872"/>
                                </a:lnTo>
                                <a:lnTo>
                                  <a:pt x="4120" y="4872"/>
                                </a:lnTo>
                                <a:lnTo>
                                  <a:pt x="4120" y="4869"/>
                                </a:lnTo>
                                <a:close/>
                                <a:moveTo>
                                  <a:pt x="5309" y="4700"/>
                                </a:moveTo>
                                <a:lnTo>
                                  <a:pt x="5039" y="4700"/>
                                </a:lnTo>
                                <a:lnTo>
                                  <a:pt x="5039" y="4703"/>
                                </a:lnTo>
                                <a:lnTo>
                                  <a:pt x="5309" y="4703"/>
                                </a:lnTo>
                                <a:lnTo>
                                  <a:pt x="5309" y="4700"/>
                                </a:lnTo>
                                <a:close/>
                                <a:moveTo>
                                  <a:pt x="5789" y="4830"/>
                                </a:moveTo>
                                <a:lnTo>
                                  <a:pt x="5323" y="4830"/>
                                </a:lnTo>
                                <a:lnTo>
                                  <a:pt x="5323" y="4834"/>
                                </a:lnTo>
                                <a:lnTo>
                                  <a:pt x="5789" y="4834"/>
                                </a:lnTo>
                                <a:lnTo>
                                  <a:pt x="5789" y="4830"/>
                                </a:lnTo>
                                <a:close/>
                                <a:moveTo>
                                  <a:pt x="5917" y="81"/>
                                </a:moveTo>
                                <a:lnTo>
                                  <a:pt x="5913" y="63"/>
                                </a:lnTo>
                                <a:lnTo>
                                  <a:pt x="5913" y="81"/>
                                </a:lnTo>
                                <a:lnTo>
                                  <a:pt x="5913" y="3897"/>
                                </a:lnTo>
                                <a:lnTo>
                                  <a:pt x="5907" y="3927"/>
                                </a:lnTo>
                                <a:lnTo>
                                  <a:pt x="5891" y="3951"/>
                                </a:lnTo>
                                <a:lnTo>
                                  <a:pt x="5866" y="3968"/>
                                </a:lnTo>
                                <a:lnTo>
                                  <a:pt x="5837" y="3974"/>
                                </a:lnTo>
                                <a:lnTo>
                                  <a:pt x="3122" y="3974"/>
                                </a:lnTo>
                                <a:lnTo>
                                  <a:pt x="3092" y="3968"/>
                                </a:lnTo>
                                <a:lnTo>
                                  <a:pt x="3067" y="3951"/>
                                </a:lnTo>
                                <a:lnTo>
                                  <a:pt x="3051" y="3927"/>
                                </a:lnTo>
                                <a:lnTo>
                                  <a:pt x="3045" y="3897"/>
                                </a:lnTo>
                                <a:lnTo>
                                  <a:pt x="3045" y="81"/>
                                </a:lnTo>
                                <a:lnTo>
                                  <a:pt x="3051" y="51"/>
                                </a:lnTo>
                                <a:lnTo>
                                  <a:pt x="3067" y="26"/>
                                </a:lnTo>
                                <a:lnTo>
                                  <a:pt x="3092" y="10"/>
                                </a:lnTo>
                                <a:lnTo>
                                  <a:pt x="3122" y="4"/>
                                </a:lnTo>
                                <a:lnTo>
                                  <a:pt x="5837" y="4"/>
                                </a:lnTo>
                                <a:lnTo>
                                  <a:pt x="5866" y="10"/>
                                </a:lnTo>
                                <a:lnTo>
                                  <a:pt x="5891" y="26"/>
                                </a:lnTo>
                                <a:lnTo>
                                  <a:pt x="5907" y="51"/>
                                </a:lnTo>
                                <a:lnTo>
                                  <a:pt x="5913" y="81"/>
                                </a:lnTo>
                                <a:lnTo>
                                  <a:pt x="5913" y="63"/>
                                </a:lnTo>
                                <a:lnTo>
                                  <a:pt x="5911" y="49"/>
                                </a:lnTo>
                                <a:lnTo>
                                  <a:pt x="5893" y="24"/>
                                </a:lnTo>
                                <a:lnTo>
                                  <a:pt x="5868" y="7"/>
                                </a:lnTo>
                                <a:lnTo>
                                  <a:pt x="5854" y="4"/>
                                </a:lnTo>
                                <a:lnTo>
                                  <a:pt x="5837" y="0"/>
                                </a:lnTo>
                                <a:lnTo>
                                  <a:pt x="3122" y="0"/>
                                </a:lnTo>
                                <a:lnTo>
                                  <a:pt x="3091" y="7"/>
                                </a:lnTo>
                                <a:lnTo>
                                  <a:pt x="3065" y="24"/>
                                </a:lnTo>
                                <a:lnTo>
                                  <a:pt x="3048" y="49"/>
                                </a:lnTo>
                                <a:lnTo>
                                  <a:pt x="3041" y="81"/>
                                </a:lnTo>
                                <a:lnTo>
                                  <a:pt x="3041" y="3897"/>
                                </a:lnTo>
                                <a:lnTo>
                                  <a:pt x="3048" y="3928"/>
                                </a:lnTo>
                                <a:lnTo>
                                  <a:pt x="3065" y="3954"/>
                                </a:lnTo>
                                <a:lnTo>
                                  <a:pt x="3091" y="3971"/>
                                </a:lnTo>
                                <a:lnTo>
                                  <a:pt x="3122" y="3977"/>
                                </a:lnTo>
                                <a:lnTo>
                                  <a:pt x="5837" y="3977"/>
                                </a:lnTo>
                                <a:lnTo>
                                  <a:pt x="5854" y="3974"/>
                                </a:lnTo>
                                <a:lnTo>
                                  <a:pt x="5868" y="3971"/>
                                </a:lnTo>
                                <a:lnTo>
                                  <a:pt x="5893" y="3954"/>
                                </a:lnTo>
                                <a:lnTo>
                                  <a:pt x="5911" y="3928"/>
                                </a:lnTo>
                                <a:lnTo>
                                  <a:pt x="5917" y="3897"/>
                                </a:lnTo>
                                <a:lnTo>
                                  <a:pt x="5917" y="81"/>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docshape381"/>
                        <wps:cNvSpPr>
                          <a:spLocks/>
                        </wps:cNvSpPr>
                        <wps:spPr bwMode="auto">
                          <a:xfrm>
                            <a:off x="1329" y="2439"/>
                            <a:ext cx="5738" cy="1867"/>
                          </a:xfrm>
                          <a:custGeom>
                            <a:avLst/>
                            <a:gdLst>
                              <a:gd name="T0" fmla="+- 0 6443 1329"/>
                              <a:gd name="T1" fmla="*/ T0 w 5738"/>
                              <a:gd name="T2" fmla="+- 0 2546 2440"/>
                              <a:gd name="T3" fmla="*/ 2546 h 1867"/>
                              <a:gd name="T4" fmla="+- 0 6347 1329"/>
                              <a:gd name="T5" fmla="*/ T4 w 5738"/>
                              <a:gd name="T6" fmla="+- 0 2513 2440"/>
                              <a:gd name="T7" fmla="*/ 2513 h 1867"/>
                              <a:gd name="T8" fmla="+- 0 6175 1329"/>
                              <a:gd name="T9" fmla="*/ T8 w 5738"/>
                              <a:gd name="T10" fmla="+- 0 2510 2440"/>
                              <a:gd name="T11" fmla="*/ 2510 h 1867"/>
                              <a:gd name="T12" fmla="+- 0 6071 1329"/>
                              <a:gd name="T13" fmla="*/ T12 w 5738"/>
                              <a:gd name="T14" fmla="+- 0 2651 2440"/>
                              <a:gd name="T15" fmla="*/ 2651 h 1867"/>
                              <a:gd name="T16" fmla="+- 0 5901 1329"/>
                              <a:gd name="T17" fmla="*/ T16 w 5738"/>
                              <a:gd name="T18" fmla="+- 0 2600 2440"/>
                              <a:gd name="T19" fmla="*/ 2600 h 1867"/>
                              <a:gd name="T20" fmla="+- 0 5761 1329"/>
                              <a:gd name="T21" fmla="*/ T20 w 5738"/>
                              <a:gd name="T22" fmla="+- 0 2535 2440"/>
                              <a:gd name="T23" fmla="*/ 2535 h 1867"/>
                              <a:gd name="T24" fmla="+- 0 5570 1329"/>
                              <a:gd name="T25" fmla="*/ T24 w 5738"/>
                              <a:gd name="T26" fmla="+- 0 2537 2440"/>
                              <a:gd name="T27" fmla="*/ 2537 h 1867"/>
                              <a:gd name="T28" fmla="+- 0 5474 1329"/>
                              <a:gd name="T29" fmla="*/ T28 w 5738"/>
                              <a:gd name="T30" fmla="+- 0 2707 2440"/>
                              <a:gd name="T31" fmla="*/ 2707 h 1867"/>
                              <a:gd name="T32" fmla="+- 0 5332 1329"/>
                              <a:gd name="T33" fmla="*/ T32 w 5738"/>
                              <a:gd name="T34" fmla="+- 0 2648 2440"/>
                              <a:gd name="T35" fmla="*/ 2648 h 1867"/>
                              <a:gd name="T36" fmla="+- 0 5234 1329"/>
                              <a:gd name="T37" fmla="*/ T36 w 5738"/>
                              <a:gd name="T38" fmla="+- 0 2581 2440"/>
                              <a:gd name="T39" fmla="*/ 2581 h 1867"/>
                              <a:gd name="T40" fmla="+- 0 5065 1329"/>
                              <a:gd name="T41" fmla="*/ T40 w 5738"/>
                              <a:gd name="T42" fmla="+- 0 2560 2440"/>
                              <a:gd name="T43" fmla="*/ 2560 h 1867"/>
                              <a:gd name="T44" fmla="+- 0 4979 1329"/>
                              <a:gd name="T45" fmla="*/ T44 w 5738"/>
                              <a:gd name="T46" fmla="+- 0 2711 2440"/>
                              <a:gd name="T47" fmla="*/ 2711 h 1867"/>
                              <a:gd name="T48" fmla="+- 0 4779 1329"/>
                              <a:gd name="T49" fmla="*/ T48 w 5738"/>
                              <a:gd name="T50" fmla="+- 0 2630 2440"/>
                              <a:gd name="T51" fmla="*/ 2630 h 1867"/>
                              <a:gd name="T52" fmla="+- 0 4569 1329"/>
                              <a:gd name="T53" fmla="*/ T52 w 5738"/>
                              <a:gd name="T54" fmla="+- 0 2681 2440"/>
                              <a:gd name="T55" fmla="*/ 2681 h 1867"/>
                              <a:gd name="T56" fmla="+- 0 4389 1329"/>
                              <a:gd name="T57" fmla="*/ T56 w 5738"/>
                              <a:gd name="T58" fmla="+- 0 2685 2440"/>
                              <a:gd name="T59" fmla="*/ 2685 h 1867"/>
                              <a:gd name="T60" fmla="+- 0 4219 1329"/>
                              <a:gd name="T61" fmla="*/ T60 w 5738"/>
                              <a:gd name="T62" fmla="+- 0 2773 2440"/>
                              <a:gd name="T63" fmla="*/ 2773 h 1867"/>
                              <a:gd name="T64" fmla="+- 0 4011 1329"/>
                              <a:gd name="T65" fmla="*/ T64 w 5738"/>
                              <a:gd name="T66" fmla="+- 0 2699 2440"/>
                              <a:gd name="T67" fmla="*/ 2699 h 1867"/>
                              <a:gd name="T68" fmla="+- 0 3800 1329"/>
                              <a:gd name="T69" fmla="*/ T68 w 5738"/>
                              <a:gd name="T70" fmla="+- 0 2722 2440"/>
                              <a:gd name="T71" fmla="*/ 2722 h 1867"/>
                              <a:gd name="T72" fmla="+- 0 3572 1329"/>
                              <a:gd name="T73" fmla="*/ T72 w 5738"/>
                              <a:gd name="T74" fmla="+- 0 2694 2440"/>
                              <a:gd name="T75" fmla="*/ 2694 h 1867"/>
                              <a:gd name="T76" fmla="+- 0 3349 1329"/>
                              <a:gd name="T77" fmla="*/ T76 w 5738"/>
                              <a:gd name="T78" fmla="+- 0 2753 2440"/>
                              <a:gd name="T79" fmla="*/ 2753 h 1867"/>
                              <a:gd name="T80" fmla="+- 0 3164 1329"/>
                              <a:gd name="T81" fmla="*/ T80 w 5738"/>
                              <a:gd name="T82" fmla="+- 0 2892 2440"/>
                              <a:gd name="T83" fmla="*/ 2892 h 1867"/>
                              <a:gd name="T84" fmla="+- 0 3092 1329"/>
                              <a:gd name="T85" fmla="*/ T84 w 5738"/>
                              <a:gd name="T86" fmla="+- 0 2711 2440"/>
                              <a:gd name="T87" fmla="*/ 2711 h 1867"/>
                              <a:gd name="T88" fmla="+- 0 2839 1329"/>
                              <a:gd name="T89" fmla="*/ T88 w 5738"/>
                              <a:gd name="T90" fmla="+- 0 2648 2440"/>
                              <a:gd name="T91" fmla="*/ 2648 h 1867"/>
                              <a:gd name="T92" fmla="+- 0 2687 1329"/>
                              <a:gd name="T93" fmla="*/ T92 w 5738"/>
                              <a:gd name="T94" fmla="+- 0 2754 2440"/>
                              <a:gd name="T95" fmla="*/ 2754 h 1867"/>
                              <a:gd name="T96" fmla="+- 0 2571 1329"/>
                              <a:gd name="T97" fmla="*/ T96 w 5738"/>
                              <a:gd name="T98" fmla="+- 0 2709 2440"/>
                              <a:gd name="T99" fmla="*/ 2709 h 1867"/>
                              <a:gd name="T100" fmla="+- 0 2377 1329"/>
                              <a:gd name="T101" fmla="*/ T100 w 5738"/>
                              <a:gd name="T102" fmla="+- 0 2711 2440"/>
                              <a:gd name="T103" fmla="*/ 2711 h 1867"/>
                              <a:gd name="T104" fmla="+- 0 2243 1329"/>
                              <a:gd name="T105" fmla="*/ T104 w 5738"/>
                              <a:gd name="T106" fmla="+- 0 2856 2440"/>
                              <a:gd name="T107" fmla="*/ 2856 h 1867"/>
                              <a:gd name="T108" fmla="+- 0 2199 1329"/>
                              <a:gd name="T109" fmla="*/ T108 w 5738"/>
                              <a:gd name="T110" fmla="+- 0 2657 2440"/>
                              <a:gd name="T111" fmla="*/ 2657 h 1867"/>
                              <a:gd name="T112" fmla="+- 0 2041 1329"/>
                              <a:gd name="T113" fmla="*/ T112 w 5738"/>
                              <a:gd name="T114" fmla="+- 0 2532 2440"/>
                              <a:gd name="T115" fmla="*/ 2532 h 1867"/>
                              <a:gd name="T116" fmla="+- 0 1844 1329"/>
                              <a:gd name="T117" fmla="*/ T116 w 5738"/>
                              <a:gd name="T118" fmla="+- 0 2550 2440"/>
                              <a:gd name="T119" fmla="*/ 2550 h 1867"/>
                              <a:gd name="T120" fmla="+- 0 1702 1329"/>
                              <a:gd name="T121" fmla="*/ T120 w 5738"/>
                              <a:gd name="T122" fmla="+- 0 2691 2440"/>
                              <a:gd name="T123" fmla="*/ 2691 h 1867"/>
                              <a:gd name="T124" fmla="+- 0 1620 1329"/>
                              <a:gd name="T125" fmla="*/ T124 w 5738"/>
                              <a:gd name="T126" fmla="+- 0 2512 2440"/>
                              <a:gd name="T127" fmla="*/ 2512 h 1867"/>
                              <a:gd name="T128" fmla="+- 0 1434 1329"/>
                              <a:gd name="T129" fmla="*/ T128 w 5738"/>
                              <a:gd name="T130" fmla="+- 0 2561 2440"/>
                              <a:gd name="T131" fmla="*/ 2561 h 1867"/>
                              <a:gd name="T132" fmla="+- 0 1329 1329"/>
                              <a:gd name="T133" fmla="*/ T132 w 5738"/>
                              <a:gd name="T134" fmla="+- 0 3280 2440"/>
                              <a:gd name="T135" fmla="*/ 3280 h 1867"/>
                              <a:gd name="T136" fmla="+- 0 1447 1329"/>
                              <a:gd name="T137" fmla="*/ T136 w 5738"/>
                              <a:gd name="T138" fmla="+- 0 4306 2440"/>
                              <a:gd name="T139" fmla="*/ 4306 h 1867"/>
                              <a:gd name="T140" fmla="+- 0 7040 1329"/>
                              <a:gd name="T141" fmla="*/ T140 w 5738"/>
                              <a:gd name="T142" fmla="+- 0 4072 2440"/>
                              <a:gd name="T143" fmla="*/ 4072 h 1867"/>
                              <a:gd name="T144" fmla="+- 0 7057 1329"/>
                              <a:gd name="T145" fmla="*/ T144 w 5738"/>
                              <a:gd name="T146" fmla="+- 0 3839 2440"/>
                              <a:gd name="T147" fmla="*/ 3839 h 1867"/>
                              <a:gd name="T148" fmla="+- 0 7066 1329"/>
                              <a:gd name="T149" fmla="*/ T148 w 5738"/>
                              <a:gd name="T150" fmla="+- 0 3604 2440"/>
                              <a:gd name="T151" fmla="*/ 3604 h 1867"/>
                              <a:gd name="T152" fmla="+- 0 7064 1329"/>
                              <a:gd name="T153" fmla="*/ T152 w 5738"/>
                              <a:gd name="T154" fmla="+- 0 3371 2440"/>
                              <a:gd name="T155" fmla="*/ 3371 h 1867"/>
                              <a:gd name="T156" fmla="+- 0 7049 1329"/>
                              <a:gd name="T157" fmla="*/ T156 w 5738"/>
                              <a:gd name="T158" fmla="+- 0 3139 2440"/>
                              <a:gd name="T159" fmla="*/ 3139 h 1867"/>
                              <a:gd name="T160" fmla="+- 0 7018 1329"/>
                              <a:gd name="T161" fmla="*/ T160 w 5738"/>
                              <a:gd name="T162" fmla="+- 0 2909 2440"/>
                              <a:gd name="T163" fmla="*/ 2909 h 1867"/>
                              <a:gd name="T164" fmla="+- 0 6967 1329"/>
                              <a:gd name="T165" fmla="*/ T164 w 5738"/>
                              <a:gd name="T166" fmla="+- 0 2683 2440"/>
                              <a:gd name="T167" fmla="*/ 2683 h 1867"/>
                              <a:gd name="T168" fmla="+- 0 6987 1329"/>
                              <a:gd name="T169" fmla="*/ T168 w 5738"/>
                              <a:gd name="T170" fmla="+- 0 2519 2440"/>
                              <a:gd name="T171" fmla="*/ 2519 h 1867"/>
                              <a:gd name="T172" fmla="+- 0 6841 1329"/>
                              <a:gd name="T173" fmla="*/ T172 w 5738"/>
                              <a:gd name="T174" fmla="+- 0 2455 2440"/>
                              <a:gd name="T175" fmla="*/ 2455 h 1867"/>
                              <a:gd name="T176" fmla="+- 0 6716 1329"/>
                              <a:gd name="T177" fmla="*/ T176 w 5738"/>
                              <a:gd name="T178" fmla="+- 0 2481 2440"/>
                              <a:gd name="T179" fmla="*/ 2481 h 1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38" h="1867">
                                <a:moveTo>
                                  <a:pt x="5288" y="0"/>
                                </a:moveTo>
                                <a:lnTo>
                                  <a:pt x="5185" y="24"/>
                                </a:lnTo>
                                <a:lnTo>
                                  <a:pt x="5114" y="106"/>
                                </a:lnTo>
                                <a:lnTo>
                                  <a:pt x="5100" y="159"/>
                                </a:lnTo>
                                <a:lnTo>
                                  <a:pt x="5065" y="109"/>
                                </a:lnTo>
                                <a:lnTo>
                                  <a:pt x="5018" y="73"/>
                                </a:lnTo>
                                <a:lnTo>
                                  <a:pt x="4962" y="53"/>
                                </a:lnTo>
                                <a:lnTo>
                                  <a:pt x="4902" y="51"/>
                                </a:lnTo>
                                <a:lnTo>
                                  <a:pt x="4846" y="70"/>
                                </a:lnTo>
                                <a:lnTo>
                                  <a:pt x="4798" y="105"/>
                                </a:lnTo>
                                <a:lnTo>
                                  <a:pt x="4762" y="154"/>
                                </a:lnTo>
                                <a:lnTo>
                                  <a:pt x="4742" y="211"/>
                                </a:lnTo>
                                <a:lnTo>
                                  <a:pt x="4695" y="170"/>
                                </a:lnTo>
                                <a:lnTo>
                                  <a:pt x="4635" y="152"/>
                                </a:lnTo>
                                <a:lnTo>
                                  <a:pt x="4572" y="160"/>
                                </a:lnTo>
                                <a:lnTo>
                                  <a:pt x="4520" y="194"/>
                                </a:lnTo>
                                <a:lnTo>
                                  <a:pt x="4484" y="137"/>
                                </a:lnTo>
                                <a:lnTo>
                                  <a:pt x="4432" y="95"/>
                                </a:lnTo>
                                <a:lnTo>
                                  <a:pt x="4369" y="72"/>
                                </a:lnTo>
                                <a:lnTo>
                                  <a:pt x="4303" y="72"/>
                                </a:lnTo>
                                <a:lnTo>
                                  <a:pt x="4241" y="97"/>
                                </a:lnTo>
                                <a:lnTo>
                                  <a:pt x="4191" y="142"/>
                                </a:lnTo>
                                <a:lnTo>
                                  <a:pt x="4158" y="201"/>
                                </a:lnTo>
                                <a:lnTo>
                                  <a:pt x="4145" y="267"/>
                                </a:lnTo>
                                <a:lnTo>
                                  <a:pt x="4113" y="221"/>
                                </a:lnTo>
                                <a:lnTo>
                                  <a:pt x="4060" y="200"/>
                                </a:lnTo>
                                <a:lnTo>
                                  <a:pt x="4003" y="208"/>
                                </a:lnTo>
                                <a:lnTo>
                                  <a:pt x="3962" y="246"/>
                                </a:lnTo>
                                <a:lnTo>
                                  <a:pt x="3943" y="188"/>
                                </a:lnTo>
                                <a:lnTo>
                                  <a:pt x="3905" y="141"/>
                                </a:lnTo>
                                <a:lnTo>
                                  <a:pt x="3852" y="110"/>
                                </a:lnTo>
                                <a:lnTo>
                                  <a:pt x="3793" y="102"/>
                                </a:lnTo>
                                <a:lnTo>
                                  <a:pt x="3736" y="120"/>
                                </a:lnTo>
                                <a:lnTo>
                                  <a:pt x="3690" y="158"/>
                                </a:lnTo>
                                <a:lnTo>
                                  <a:pt x="3659" y="211"/>
                                </a:lnTo>
                                <a:lnTo>
                                  <a:pt x="3650" y="271"/>
                                </a:lnTo>
                                <a:lnTo>
                                  <a:pt x="3590" y="230"/>
                                </a:lnTo>
                                <a:lnTo>
                                  <a:pt x="3522" y="203"/>
                                </a:lnTo>
                                <a:lnTo>
                                  <a:pt x="3450" y="190"/>
                                </a:lnTo>
                                <a:lnTo>
                                  <a:pt x="3377" y="193"/>
                                </a:lnTo>
                                <a:lnTo>
                                  <a:pt x="3306" y="209"/>
                                </a:lnTo>
                                <a:lnTo>
                                  <a:pt x="3240" y="241"/>
                                </a:lnTo>
                                <a:lnTo>
                                  <a:pt x="3182" y="286"/>
                                </a:lnTo>
                                <a:lnTo>
                                  <a:pt x="3125" y="255"/>
                                </a:lnTo>
                                <a:lnTo>
                                  <a:pt x="3060" y="245"/>
                                </a:lnTo>
                                <a:lnTo>
                                  <a:pt x="2995" y="256"/>
                                </a:lnTo>
                                <a:lnTo>
                                  <a:pt x="2936" y="285"/>
                                </a:lnTo>
                                <a:lnTo>
                                  <a:pt x="2890" y="333"/>
                                </a:lnTo>
                                <a:lnTo>
                                  <a:pt x="2829" y="289"/>
                                </a:lnTo>
                                <a:lnTo>
                                  <a:pt x="2757" y="264"/>
                                </a:lnTo>
                                <a:lnTo>
                                  <a:pt x="2682" y="259"/>
                                </a:lnTo>
                                <a:lnTo>
                                  <a:pt x="2608" y="275"/>
                                </a:lnTo>
                                <a:lnTo>
                                  <a:pt x="2542" y="312"/>
                                </a:lnTo>
                                <a:lnTo>
                                  <a:pt x="2471" y="282"/>
                                </a:lnTo>
                                <a:lnTo>
                                  <a:pt x="2396" y="263"/>
                                </a:lnTo>
                                <a:lnTo>
                                  <a:pt x="2320" y="254"/>
                                </a:lnTo>
                                <a:lnTo>
                                  <a:pt x="2243" y="254"/>
                                </a:lnTo>
                                <a:lnTo>
                                  <a:pt x="2166" y="265"/>
                                </a:lnTo>
                                <a:lnTo>
                                  <a:pt x="2091" y="284"/>
                                </a:lnTo>
                                <a:lnTo>
                                  <a:pt x="2020" y="313"/>
                                </a:lnTo>
                                <a:lnTo>
                                  <a:pt x="1952" y="351"/>
                                </a:lnTo>
                                <a:lnTo>
                                  <a:pt x="1890" y="397"/>
                                </a:lnTo>
                                <a:lnTo>
                                  <a:pt x="1835" y="452"/>
                                </a:lnTo>
                                <a:lnTo>
                                  <a:pt x="1834" y="392"/>
                                </a:lnTo>
                                <a:lnTo>
                                  <a:pt x="1807" y="327"/>
                                </a:lnTo>
                                <a:lnTo>
                                  <a:pt x="1763" y="271"/>
                                </a:lnTo>
                                <a:lnTo>
                                  <a:pt x="1712" y="236"/>
                                </a:lnTo>
                                <a:lnTo>
                                  <a:pt x="1601" y="205"/>
                                </a:lnTo>
                                <a:lnTo>
                                  <a:pt x="1510" y="208"/>
                                </a:lnTo>
                                <a:lnTo>
                                  <a:pt x="1439" y="233"/>
                                </a:lnTo>
                                <a:lnTo>
                                  <a:pt x="1389" y="272"/>
                                </a:lnTo>
                                <a:lnTo>
                                  <a:pt x="1358" y="314"/>
                                </a:lnTo>
                                <a:lnTo>
                                  <a:pt x="1347" y="350"/>
                                </a:lnTo>
                                <a:lnTo>
                                  <a:pt x="1300" y="303"/>
                                </a:lnTo>
                                <a:lnTo>
                                  <a:pt x="1242" y="269"/>
                                </a:lnTo>
                                <a:lnTo>
                                  <a:pt x="1178" y="252"/>
                                </a:lnTo>
                                <a:lnTo>
                                  <a:pt x="1112" y="252"/>
                                </a:lnTo>
                                <a:lnTo>
                                  <a:pt x="1048" y="271"/>
                                </a:lnTo>
                                <a:lnTo>
                                  <a:pt x="991" y="307"/>
                                </a:lnTo>
                                <a:lnTo>
                                  <a:pt x="946" y="356"/>
                                </a:lnTo>
                                <a:lnTo>
                                  <a:pt x="914" y="416"/>
                                </a:lnTo>
                                <a:lnTo>
                                  <a:pt x="915" y="347"/>
                                </a:lnTo>
                                <a:lnTo>
                                  <a:pt x="900" y="279"/>
                                </a:lnTo>
                                <a:lnTo>
                                  <a:pt x="870" y="217"/>
                                </a:lnTo>
                                <a:lnTo>
                                  <a:pt x="827" y="163"/>
                                </a:lnTo>
                                <a:lnTo>
                                  <a:pt x="774" y="120"/>
                                </a:lnTo>
                                <a:lnTo>
                                  <a:pt x="712" y="92"/>
                                </a:lnTo>
                                <a:lnTo>
                                  <a:pt x="646" y="82"/>
                                </a:lnTo>
                                <a:lnTo>
                                  <a:pt x="579" y="88"/>
                                </a:lnTo>
                                <a:lnTo>
                                  <a:pt x="515" y="110"/>
                                </a:lnTo>
                                <a:lnTo>
                                  <a:pt x="457" y="145"/>
                                </a:lnTo>
                                <a:lnTo>
                                  <a:pt x="409" y="192"/>
                                </a:lnTo>
                                <a:lnTo>
                                  <a:pt x="373" y="251"/>
                                </a:lnTo>
                                <a:lnTo>
                                  <a:pt x="375" y="185"/>
                                </a:lnTo>
                                <a:lnTo>
                                  <a:pt x="343" y="120"/>
                                </a:lnTo>
                                <a:lnTo>
                                  <a:pt x="291" y="72"/>
                                </a:lnTo>
                                <a:lnTo>
                                  <a:pt x="229" y="54"/>
                                </a:lnTo>
                                <a:lnTo>
                                  <a:pt x="155" y="74"/>
                                </a:lnTo>
                                <a:lnTo>
                                  <a:pt x="105" y="121"/>
                                </a:lnTo>
                                <a:lnTo>
                                  <a:pt x="74" y="184"/>
                                </a:lnTo>
                                <a:lnTo>
                                  <a:pt x="55" y="254"/>
                                </a:lnTo>
                                <a:lnTo>
                                  <a:pt x="0" y="840"/>
                                </a:lnTo>
                                <a:lnTo>
                                  <a:pt x="29" y="1357"/>
                                </a:lnTo>
                                <a:lnTo>
                                  <a:pt x="87" y="1726"/>
                                </a:lnTo>
                                <a:lnTo>
                                  <a:pt x="118" y="1866"/>
                                </a:lnTo>
                                <a:lnTo>
                                  <a:pt x="5689" y="1865"/>
                                </a:lnTo>
                                <a:lnTo>
                                  <a:pt x="5704" y="1710"/>
                                </a:lnTo>
                                <a:lnTo>
                                  <a:pt x="5711" y="1632"/>
                                </a:lnTo>
                                <a:lnTo>
                                  <a:pt x="5717" y="1555"/>
                                </a:lnTo>
                                <a:lnTo>
                                  <a:pt x="5723" y="1477"/>
                                </a:lnTo>
                                <a:lnTo>
                                  <a:pt x="5728" y="1399"/>
                                </a:lnTo>
                                <a:lnTo>
                                  <a:pt x="5732" y="1320"/>
                                </a:lnTo>
                                <a:lnTo>
                                  <a:pt x="5735" y="1242"/>
                                </a:lnTo>
                                <a:lnTo>
                                  <a:pt x="5737" y="1164"/>
                                </a:lnTo>
                                <a:lnTo>
                                  <a:pt x="5738" y="1086"/>
                                </a:lnTo>
                                <a:lnTo>
                                  <a:pt x="5737" y="1009"/>
                                </a:lnTo>
                                <a:lnTo>
                                  <a:pt x="5735" y="931"/>
                                </a:lnTo>
                                <a:lnTo>
                                  <a:pt x="5732" y="853"/>
                                </a:lnTo>
                                <a:lnTo>
                                  <a:pt x="5727" y="776"/>
                                </a:lnTo>
                                <a:lnTo>
                                  <a:pt x="5720" y="699"/>
                                </a:lnTo>
                                <a:lnTo>
                                  <a:pt x="5712" y="622"/>
                                </a:lnTo>
                                <a:lnTo>
                                  <a:pt x="5701" y="546"/>
                                </a:lnTo>
                                <a:lnTo>
                                  <a:pt x="5689" y="469"/>
                                </a:lnTo>
                                <a:lnTo>
                                  <a:pt x="5674" y="393"/>
                                </a:lnTo>
                                <a:lnTo>
                                  <a:pt x="5657" y="318"/>
                                </a:lnTo>
                                <a:lnTo>
                                  <a:pt x="5638" y="243"/>
                                </a:lnTo>
                                <a:lnTo>
                                  <a:pt x="5667" y="193"/>
                                </a:lnTo>
                                <a:lnTo>
                                  <a:pt x="5674" y="135"/>
                                </a:lnTo>
                                <a:lnTo>
                                  <a:pt x="5658" y="79"/>
                                </a:lnTo>
                                <a:lnTo>
                                  <a:pt x="5622" y="34"/>
                                </a:lnTo>
                                <a:lnTo>
                                  <a:pt x="5569" y="12"/>
                                </a:lnTo>
                                <a:lnTo>
                                  <a:pt x="5512" y="15"/>
                                </a:lnTo>
                                <a:lnTo>
                                  <a:pt x="5460" y="39"/>
                                </a:lnTo>
                                <a:lnTo>
                                  <a:pt x="5423" y="83"/>
                                </a:lnTo>
                                <a:lnTo>
                                  <a:pt x="5387" y="41"/>
                                </a:lnTo>
                                <a:lnTo>
                                  <a:pt x="5341" y="13"/>
                                </a:lnTo>
                                <a:lnTo>
                                  <a:pt x="528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docshape382"/>
                        <wps:cNvSpPr>
                          <a:spLocks/>
                        </wps:cNvSpPr>
                        <wps:spPr bwMode="auto">
                          <a:xfrm>
                            <a:off x="1419" y="3564"/>
                            <a:ext cx="572" cy="823"/>
                          </a:xfrm>
                          <a:custGeom>
                            <a:avLst/>
                            <a:gdLst>
                              <a:gd name="T0" fmla="+- 0 1991 1420"/>
                              <a:gd name="T1" fmla="*/ T0 w 572"/>
                              <a:gd name="T2" fmla="+- 0 3564 3564"/>
                              <a:gd name="T3" fmla="*/ 3564 h 823"/>
                              <a:gd name="T4" fmla="+- 0 1493 1420"/>
                              <a:gd name="T5" fmla="*/ T4 w 572"/>
                              <a:gd name="T6" fmla="+- 0 3564 3564"/>
                              <a:gd name="T7" fmla="*/ 3564 h 823"/>
                              <a:gd name="T8" fmla="+- 0 1465 1420"/>
                              <a:gd name="T9" fmla="*/ T8 w 572"/>
                              <a:gd name="T10" fmla="+- 0 3570 3564"/>
                              <a:gd name="T11" fmla="*/ 3570 h 823"/>
                              <a:gd name="T12" fmla="+- 0 1441 1420"/>
                              <a:gd name="T13" fmla="*/ T12 w 572"/>
                              <a:gd name="T14" fmla="+- 0 3586 3564"/>
                              <a:gd name="T15" fmla="*/ 3586 h 823"/>
                              <a:gd name="T16" fmla="+- 0 1425 1420"/>
                              <a:gd name="T17" fmla="*/ T16 w 572"/>
                              <a:gd name="T18" fmla="+- 0 3609 3564"/>
                              <a:gd name="T19" fmla="*/ 3609 h 823"/>
                              <a:gd name="T20" fmla="+- 0 1420 1420"/>
                              <a:gd name="T21" fmla="*/ T20 w 572"/>
                              <a:gd name="T22" fmla="+- 0 3638 3564"/>
                              <a:gd name="T23" fmla="*/ 3638 h 823"/>
                              <a:gd name="T24" fmla="+- 0 1420 1420"/>
                              <a:gd name="T25" fmla="*/ T24 w 572"/>
                              <a:gd name="T26" fmla="+- 0 3654 3564"/>
                              <a:gd name="T27" fmla="*/ 3654 h 823"/>
                              <a:gd name="T28" fmla="+- 0 1476 1420"/>
                              <a:gd name="T29" fmla="*/ T28 w 572"/>
                              <a:gd name="T30" fmla="+- 0 3654 3564"/>
                              <a:gd name="T31" fmla="*/ 3654 h 823"/>
                              <a:gd name="T32" fmla="+- 0 1476 1420"/>
                              <a:gd name="T33" fmla="*/ T32 w 572"/>
                              <a:gd name="T34" fmla="+- 0 4387 3564"/>
                              <a:gd name="T35" fmla="*/ 4387 h 823"/>
                              <a:gd name="T36" fmla="+- 0 1526 1420"/>
                              <a:gd name="T37" fmla="*/ T36 w 572"/>
                              <a:gd name="T38" fmla="+- 0 4387 3564"/>
                              <a:gd name="T39" fmla="*/ 4387 h 823"/>
                              <a:gd name="T40" fmla="+- 0 1526 1420"/>
                              <a:gd name="T41" fmla="*/ T40 w 572"/>
                              <a:gd name="T42" fmla="+- 0 3654 3564"/>
                              <a:gd name="T43" fmla="*/ 3654 h 823"/>
                              <a:gd name="T44" fmla="+- 0 1795 1420"/>
                              <a:gd name="T45" fmla="*/ T44 w 572"/>
                              <a:gd name="T46" fmla="+- 0 3654 3564"/>
                              <a:gd name="T47" fmla="*/ 3654 h 823"/>
                              <a:gd name="T48" fmla="+- 0 1795 1420"/>
                              <a:gd name="T49" fmla="*/ T48 w 572"/>
                              <a:gd name="T50" fmla="+- 0 4387 3564"/>
                              <a:gd name="T51" fmla="*/ 4387 h 823"/>
                              <a:gd name="T52" fmla="+- 0 1845 1420"/>
                              <a:gd name="T53" fmla="*/ T52 w 572"/>
                              <a:gd name="T54" fmla="+- 0 4387 3564"/>
                              <a:gd name="T55" fmla="*/ 4387 h 823"/>
                              <a:gd name="T56" fmla="+- 0 1845 1420"/>
                              <a:gd name="T57" fmla="*/ T56 w 572"/>
                              <a:gd name="T58" fmla="+- 0 3654 3564"/>
                              <a:gd name="T59" fmla="*/ 3654 h 823"/>
                              <a:gd name="T60" fmla="+- 0 1991 1420"/>
                              <a:gd name="T61" fmla="*/ T60 w 572"/>
                              <a:gd name="T62" fmla="+- 0 3654 3564"/>
                              <a:gd name="T63" fmla="*/ 3654 h 823"/>
                              <a:gd name="T64" fmla="+- 0 1991 1420"/>
                              <a:gd name="T65" fmla="*/ T64 w 572"/>
                              <a:gd name="T66" fmla="+- 0 3564 3564"/>
                              <a:gd name="T67" fmla="*/ 3564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2" h="823">
                                <a:moveTo>
                                  <a:pt x="571" y="0"/>
                                </a:moveTo>
                                <a:lnTo>
                                  <a:pt x="73" y="0"/>
                                </a:lnTo>
                                <a:lnTo>
                                  <a:pt x="45" y="6"/>
                                </a:lnTo>
                                <a:lnTo>
                                  <a:pt x="21" y="22"/>
                                </a:lnTo>
                                <a:lnTo>
                                  <a:pt x="5" y="45"/>
                                </a:lnTo>
                                <a:lnTo>
                                  <a:pt x="0" y="74"/>
                                </a:lnTo>
                                <a:lnTo>
                                  <a:pt x="0" y="90"/>
                                </a:lnTo>
                                <a:lnTo>
                                  <a:pt x="56" y="90"/>
                                </a:lnTo>
                                <a:lnTo>
                                  <a:pt x="56" y="823"/>
                                </a:lnTo>
                                <a:lnTo>
                                  <a:pt x="106" y="823"/>
                                </a:lnTo>
                                <a:lnTo>
                                  <a:pt x="106" y="90"/>
                                </a:lnTo>
                                <a:lnTo>
                                  <a:pt x="375" y="90"/>
                                </a:lnTo>
                                <a:lnTo>
                                  <a:pt x="375" y="823"/>
                                </a:lnTo>
                                <a:lnTo>
                                  <a:pt x="425" y="823"/>
                                </a:lnTo>
                                <a:lnTo>
                                  <a:pt x="425" y="90"/>
                                </a:lnTo>
                                <a:lnTo>
                                  <a:pt x="571" y="90"/>
                                </a:lnTo>
                                <a:lnTo>
                                  <a:pt x="571" y="0"/>
                                </a:lnTo>
                                <a:close/>
                              </a:path>
                            </a:pathLst>
                          </a:custGeom>
                          <a:solidFill>
                            <a:srgbClr val="E0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docshape38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696" y="4200"/>
                            <a:ext cx="36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docshape384"/>
                        <wps:cNvSpPr>
                          <a:spLocks/>
                        </wps:cNvSpPr>
                        <wps:spPr bwMode="auto">
                          <a:xfrm>
                            <a:off x="1616" y="3306"/>
                            <a:ext cx="414" cy="944"/>
                          </a:xfrm>
                          <a:custGeom>
                            <a:avLst/>
                            <a:gdLst>
                              <a:gd name="T0" fmla="+- 0 1880 1617"/>
                              <a:gd name="T1" fmla="*/ T0 w 414"/>
                              <a:gd name="T2" fmla="+- 0 3307 3307"/>
                              <a:gd name="T3" fmla="*/ 3307 h 944"/>
                              <a:gd name="T4" fmla="+- 0 1664 1617"/>
                              <a:gd name="T5" fmla="*/ T4 w 414"/>
                              <a:gd name="T6" fmla="+- 0 3310 3307"/>
                              <a:gd name="T7" fmla="*/ 3310 h 944"/>
                              <a:gd name="T8" fmla="+- 0 1631 1617"/>
                              <a:gd name="T9" fmla="*/ T8 w 414"/>
                              <a:gd name="T10" fmla="+- 0 3382 3307"/>
                              <a:gd name="T11" fmla="*/ 3382 h 944"/>
                              <a:gd name="T12" fmla="+- 0 1617 1617"/>
                              <a:gd name="T13" fmla="*/ T12 w 414"/>
                              <a:gd name="T14" fmla="+- 0 3426 3307"/>
                              <a:gd name="T15" fmla="*/ 3426 h 944"/>
                              <a:gd name="T16" fmla="+- 0 1619 1617"/>
                              <a:gd name="T17" fmla="*/ T16 w 414"/>
                              <a:gd name="T18" fmla="+- 0 3461 3307"/>
                              <a:gd name="T19" fmla="*/ 3461 h 944"/>
                              <a:gd name="T20" fmla="+- 0 1634 1617"/>
                              <a:gd name="T21" fmla="*/ T20 w 414"/>
                              <a:gd name="T22" fmla="+- 0 3505 3307"/>
                              <a:gd name="T23" fmla="*/ 3505 h 944"/>
                              <a:gd name="T24" fmla="+- 0 1658 1617"/>
                              <a:gd name="T25" fmla="*/ T24 w 414"/>
                              <a:gd name="T26" fmla="+- 0 3549 3307"/>
                              <a:gd name="T27" fmla="*/ 3549 h 944"/>
                              <a:gd name="T28" fmla="+- 0 1690 1617"/>
                              <a:gd name="T29" fmla="*/ T28 w 414"/>
                              <a:gd name="T30" fmla="+- 0 3566 3307"/>
                              <a:gd name="T31" fmla="*/ 3566 h 944"/>
                              <a:gd name="T32" fmla="+- 0 1741 1617"/>
                              <a:gd name="T33" fmla="*/ T32 w 414"/>
                              <a:gd name="T34" fmla="+- 0 3566 3307"/>
                              <a:gd name="T35" fmla="*/ 3566 h 944"/>
                              <a:gd name="T36" fmla="+- 0 1825 1617"/>
                              <a:gd name="T37" fmla="*/ T36 w 414"/>
                              <a:gd name="T38" fmla="+- 0 3563 3307"/>
                              <a:gd name="T39" fmla="*/ 3563 h 944"/>
                              <a:gd name="T40" fmla="+- 0 1819 1617"/>
                              <a:gd name="T41" fmla="*/ T40 w 414"/>
                              <a:gd name="T42" fmla="+- 0 3771 3307"/>
                              <a:gd name="T43" fmla="*/ 3771 h 944"/>
                              <a:gd name="T44" fmla="+- 0 1833 1617"/>
                              <a:gd name="T45" fmla="*/ T44 w 414"/>
                              <a:gd name="T46" fmla="+- 0 3996 3307"/>
                              <a:gd name="T47" fmla="*/ 3996 h 944"/>
                              <a:gd name="T48" fmla="+- 0 1852 1617"/>
                              <a:gd name="T49" fmla="*/ T48 w 414"/>
                              <a:gd name="T50" fmla="+- 0 4177 3307"/>
                              <a:gd name="T51" fmla="*/ 4177 h 944"/>
                              <a:gd name="T52" fmla="+- 0 1862 1617"/>
                              <a:gd name="T53" fmla="*/ T52 w 414"/>
                              <a:gd name="T54" fmla="+- 0 4251 3307"/>
                              <a:gd name="T55" fmla="*/ 4251 h 944"/>
                              <a:gd name="T56" fmla="+- 0 1998 1617"/>
                              <a:gd name="T57" fmla="*/ T56 w 414"/>
                              <a:gd name="T58" fmla="+- 0 4244 3307"/>
                              <a:gd name="T59" fmla="*/ 4244 h 944"/>
                              <a:gd name="T60" fmla="+- 0 2002 1617"/>
                              <a:gd name="T61" fmla="*/ T60 w 414"/>
                              <a:gd name="T62" fmla="+- 0 3951 3307"/>
                              <a:gd name="T63" fmla="*/ 3951 h 944"/>
                              <a:gd name="T64" fmla="+- 0 2007 1617"/>
                              <a:gd name="T65" fmla="*/ T64 w 414"/>
                              <a:gd name="T66" fmla="+- 0 3777 3307"/>
                              <a:gd name="T67" fmla="*/ 3777 h 944"/>
                              <a:gd name="T68" fmla="+- 0 2016 1617"/>
                              <a:gd name="T69" fmla="*/ T68 w 414"/>
                              <a:gd name="T70" fmla="+- 0 3654 3307"/>
                              <a:gd name="T71" fmla="*/ 3654 h 944"/>
                              <a:gd name="T72" fmla="+- 0 2030 1617"/>
                              <a:gd name="T73" fmla="*/ T72 w 414"/>
                              <a:gd name="T74" fmla="+- 0 3512 3307"/>
                              <a:gd name="T75" fmla="*/ 3512 h 944"/>
                              <a:gd name="T76" fmla="+- 0 2014 1617"/>
                              <a:gd name="T77" fmla="*/ T76 w 414"/>
                              <a:gd name="T78" fmla="+- 0 3412 3307"/>
                              <a:gd name="T79" fmla="*/ 3412 h 944"/>
                              <a:gd name="T80" fmla="+- 0 1962 1617"/>
                              <a:gd name="T81" fmla="*/ T80 w 414"/>
                              <a:gd name="T82" fmla="+- 0 3349 3307"/>
                              <a:gd name="T83" fmla="*/ 3349 h 944"/>
                              <a:gd name="T84" fmla="+- 0 1906 1617"/>
                              <a:gd name="T85" fmla="*/ T84 w 414"/>
                              <a:gd name="T86" fmla="+- 0 3316 3307"/>
                              <a:gd name="T87" fmla="*/ 3316 h 944"/>
                              <a:gd name="T88" fmla="+- 0 1880 1617"/>
                              <a:gd name="T89" fmla="*/ T88 w 414"/>
                              <a:gd name="T90" fmla="+- 0 3307 3307"/>
                              <a:gd name="T91" fmla="*/ 3307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 h="944">
                                <a:moveTo>
                                  <a:pt x="263" y="0"/>
                                </a:moveTo>
                                <a:lnTo>
                                  <a:pt x="47" y="3"/>
                                </a:lnTo>
                                <a:lnTo>
                                  <a:pt x="14" y="75"/>
                                </a:lnTo>
                                <a:lnTo>
                                  <a:pt x="0" y="119"/>
                                </a:lnTo>
                                <a:lnTo>
                                  <a:pt x="2" y="154"/>
                                </a:lnTo>
                                <a:lnTo>
                                  <a:pt x="17" y="198"/>
                                </a:lnTo>
                                <a:lnTo>
                                  <a:pt x="41" y="242"/>
                                </a:lnTo>
                                <a:lnTo>
                                  <a:pt x="73" y="259"/>
                                </a:lnTo>
                                <a:lnTo>
                                  <a:pt x="124" y="259"/>
                                </a:lnTo>
                                <a:lnTo>
                                  <a:pt x="208" y="256"/>
                                </a:lnTo>
                                <a:lnTo>
                                  <a:pt x="202" y="464"/>
                                </a:lnTo>
                                <a:lnTo>
                                  <a:pt x="216" y="689"/>
                                </a:lnTo>
                                <a:lnTo>
                                  <a:pt x="235" y="870"/>
                                </a:lnTo>
                                <a:lnTo>
                                  <a:pt x="245" y="944"/>
                                </a:lnTo>
                                <a:lnTo>
                                  <a:pt x="381" y="937"/>
                                </a:lnTo>
                                <a:lnTo>
                                  <a:pt x="385" y="644"/>
                                </a:lnTo>
                                <a:lnTo>
                                  <a:pt x="390" y="470"/>
                                </a:lnTo>
                                <a:lnTo>
                                  <a:pt x="399" y="347"/>
                                </a:lnTo>
                                <a:lnTo>
                                  <a:pt x="413" y="205"/>
                                </a:lnTo>
                                <a:lnTo>
                                  <a:pt x="397" y="105"/>
                                </a:lnTo>
                                <a:lnTo>
                                  <a:pt x="345" y="42"/>
                                </a:lnTo>
                                <a:lnTo>
                                  <a:pt x="289" y="9"/>
                                </a:lnTo>
                                <a:lnTo>
                                  <a:pt x="263" y="0"/>
                                </a:lnTo>
                                <a:close/>
                              </a:path>
                            </a:pathLst>
                          </a:custGeom>
                          <a:solidFill>
                            <a:srgbClr val="E0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docshape385"/>
                        <wps:cNvSpPr>
                          <a:spLocks/>
                        </wps:cNvSpPr>
                        <wps:spPr bwMode="auto">
                          <a:xfrm>
                            <a:off x="1611" y="3564"/>
                            <a:ext cx="76" cy="90"/>
                          </a:xfrm>
                          <a:custGeom>
                            <a:avLst/>
                            <a:gdLst>
                              <a:gd name="T0" fmla="+- 0 1687 1611"/>
                              <a:gd name="T1" fmla="*/ T0 w 76"/>
                              <a:gd name="T2" fmla="+- 0 3564 3564"/>
                              <a:gd name="T3" fmla="*/ 3564 h 90"/>
                              <a:gd name="T4" fmla="+- 0 1611 1611"/>
                              <a:gd name="T5" fmla="*/ T4 w 76"/>
                              <a:gd name="T6" fmla="+- 0 3571 3564"/>
                              <a:gd name="T7" fmla="*/ 3571 h 90"/>
                              <a:gd name="T8" fmla="+- 0 1611 1611"/>
                              <a:gd name="T9" fmla="*/ T8 w 76"/>
                              <a:gd name="T10" fmla="+- 0 3654 3564"/>
                              <a:gd name="T11" fmla="*/ 3654 h 90"/>
                              <a:gd name="T12" fmla="+- 0 1679 1611"/>
                              <a:gd name="T13" fmla="*/ T12 w 76"/>
                              <a:gd name="T14" fmla="+- 0 3654 3564"/>
                              <a:gd name="T15" fmla="*/ 3654 h 90"/>
                              <a:gd name="T16" fmla="+- 0 1687 1611"/>
                              <a:gd name="T17" fmla="*/ T16 w 76"/>
                              <a:gd name="T18" fmla="+- 0 3564 3564"/>
                              <a:gd name="T19" fmla="*/ 3564 h 90"/>
                            </a:gdLst>
                            <a:ahLst/>
                            <a:cxnLst>
                              <a:cxn ang="0">
                                <a:pos x="T1" y="T3"/>
                              </a:cxn>
                              <a:cxn ang="0">
                                <a:pos x="T5" y="T7"/>
                              </a:cxn>
                              <a:cxn ang="0">
                                <a:pos x="T9" y="T11"/>
                              </a:cxn>
                              <a:cxn ang="0">
                                <a:pos x="T13" y="T15"/>
                              </a:cxn>
                              <a:cxn ang="0">
                                <a:pos x="T17" y="T19"/>
                              </a:cxn>
                            </a:cxnLst>
                            <a:rect l="0" t="0" r="r" b="b"/>
                            <a:pathLst>
                              <a:path w="76" h="90">
                                <a:moveTo>
                                  <a:pt x="76" y="0"/>
                                </a:moveTo>
                                <a:lnTo>
                                  <a:pt x="0" y="7"/>
                                </a:lnTo>
                                <a:lnTo>
                                  <a:pt x="0" y="90"/>
                                </a:lnTo>
                                <a:lnTo>
                                  <a:pt x="68" y="90"/>
                                </a:lnTo>
                                <a:lnTo>
                                  <a:pt x="76" y="0"/>
                                </a:lnTo>
                                <a:close/>
                              </a:path>
                            </a:pathLst>
                          </a:custGeom>
                          <a:solidFill>
                            <a:srgbClr val="01020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docshape386"/>
                        <wps:cNvSpPr>
                          <a:spLocks/>
                        </wps:cNvSpPr>
                        <wps:spPr bwMode="auto">
                          <a:xfrm>
                            <a:off x="1428" y="3313"/>
                            <a:ext cx="414" cy="944"/>
                          </a:xfrm>
                          <a:custGeom>
                            <a:avLst/>
                            <a:gdLst>
                              <a:gd name="T0" fmla="+- 0 1692 1428"/>
                              <a:gd name="T1" fmla="*/ T0 w 414"/>
                              <a:gd name="T2" fmla="+- 0 3314 3314"/>
                              <a:gd name="T3" fmla="*/ 3314 h 944"/>
                              <a:gd name="T4" fmla="+- 0 1476 1428"/>
                              <a:gd name="T5" fmla="*/ T4 w 414"/>
                              <a:gd name="T6" fmla="+- 0 3317 3314"/>
                              <a:gd name="T7" fmla="*/ 3317 h 944"/>
                              <a:gd name="T8" fmla="+- 0 1443 1428"/>
                              <a:gd name="T9" fmla="*/ T8 w 414"/>
                              <a:gd name="T10" fmla="+- 0 3388 3314"/>
                              <a:gd name="T11" fmla="*/ 3388 h 944"/>
                              <a:gd name="T12" fmla="+- 0 1428 1428"/>
                              <a:gd name="T13" fmla="*/ T12 w 414"/>
                              <a:gd name="T14" fmla="+- 0 3433 3314"/>
                              <a:gd name="T15" fmla="*/ 3433 h 944"/>
                              <a:gd name="T16" fmla="+- 0 1430 1428"/>
                              <a:gd name="T17" fmla="*/ T16 w 414"/>
                              <a:gd name="T18" fmla="+- 0 3468 3314"/>
                              <a:gd name="T19" fmla="*/ 3468 h 944"/>
                              <a:gd name="T20" fmla="+- 0 1446 1428"/>
                              <a:gd name="T21" fmla="*/ T20 w 414"/>
                              <a:gd name="T22" fmla="+- 0 3512 3314"/>
                              <a:gd name="T23" fmla="*/ 3512 h 944"/>
                              <a:gd name="T24" fmla="+- 0 1469 1428"/>
                              <a:gd name="T25" fmla="*/ T24 w 414"/>
                              <a:gd name="T26" fmla="+- 0 3556 3314"/>
                              <a:gd name="T27" fmla="*/ 3556 h 944"/>
                              <a:gd name="T28" fmla="+- 0 1501 1428"/>
                              <a:gd name="T29" fmla="*/ T28 w 414"/>
                              <a:gd name="T30" fmla="+- 0 3573 3314"/>
                              <a:gd name="T31" fmla="*/ 3573 h 944"/>
                              <a:gd name="T32" fmla="+- 0 1553 1428"/>
                              <a:gd name="T33" fmla="*/ T32 w 414"/>
                              <a:gd name="T34" fmla="+- 0 3573 3314"/>
                              <a:gd name="T35" fmla="*/ 3573 h 944"/>
                              <a:gd name="T36" fmla="+- 0 1637 1428"/>
                              <a:gd name="T37" fmla="*/ T36 w 414"/>
                              <a:gd name="T38" fmla="+- 0 3570 3314"/>
                              <a:gd name="T39" fmla="*/ 3570 h 944"/>
                              <a:gd name="T40" fmla="+- 0 1631 1428"/>
                              <a:gd name="T41" fmla="*/ T40 w 414"/>
                              <a:gd name="T42" fmla="+- 0 3778 3314"/>
                              <a:gd name="T43" fmla="*/ 3778 h 944"/>
                              <a:gd name="T44" fmla="+- 0 1645 1428"/>
                              <a:gd name="T45" fmla="*/ T44 w 414"/>
                              <a:gd name="T46" fmla="+- 0 4003 3314"/>
                              <a:gd name="T47" fmla="*/ 4003 h 944"/>
                              <a:gd name="T48" fmla="+- 0 1664 1428"/>
                              <a:gd name="T49" fmla="*/ T48 w 414"/>
                              <a:gd name="T50" fmla="+- 0 4184 3314"/>
                              <a:gd name="T51" fmla="*/ 4184 h 944"/>
                              <a:gd name="T52" fmla="+- 0 1673 1428"/>
                              <a:gd name="T53" fmla="*/ T52 w 414"/>
                              <a:gd name="T54" fmla="+- 0 4257 3314"/>
                              <a:gd name="T55" fmla="*/ 4257 h 944"/>
                              <a:gd name="T56" fmla="+- 0 1809 1428"/>
                              <a:gd name="T57" fmla="*/ T56 w 414"/>
                              <a:gd name="T58" fmla="+- 0 4250 3314"/>
                              <a:gd name="T59" fmla="*/ 4250 h 944"/>
                              <a:gd name="T60" fmla="+- 0 1814 1428"/>
                              <a:gd name="T61" fmla="*/ T60 w 414"/>
                              <a:gd name="T62" fmla="+- 0 3958 3314"/>
                              <a:gd name="T63" fmla="*/ 3958 h 944"/>
                              <a:gd name="T64" fmla="+- 0 1819 1428"/>
                              <a:gd name="T65" fmla="*/ T64 w 414"/>
                              <a:gd name="T66" fmla="+- 0 3784 3314"/>
                              <a:gd name="T67" fmla="*/ 3784 h 944"/>
                              <a:gd name="T68" fmla="+- 0 1827 1428"/>
                              <a:gd name="T69" fmla="*/ T68 w 414"/>
                              <a:gd name="T70" fmla="+- 0 3660 3314"/>
                              <a:gd name="T71" fmla="*/ 3660 h 944"/>
                              <a:gd name="T72" fmla="+- 0 1842 1428"/>
                              <a:gd name="T73" fmla="*/ T72 w 414"/>
                              <a:gd name="T74" fmla="+- 0 3518 3314"/>
                              <a:gd name="T75" fmla="*/ 3518 h 944"/>
                              <a:gd name="T76" fmla="+- 0 1826 1428"/>
                              <a:gd name="T77" fmla="*/ T76 w 414"/>
                              <a:gd name="T78" fmla="+- 0 3418 3314"/>
                              <a:gd name="T79" fmla="*/ 3418 h 944"/>
                              <a:gd name="T80" fmla="+- 0 1774 1428"/>
                              <a:gd name="T81" fmla="*/ T80 w 414"/>
                              <a:gd name="T82" fmla="+- 0 3356 3314"/>
                              <a:gd name="T83" fmla="*/ 3356 h 944"/>
                              <a:gd name="T84" fmla="+- 0 1718 1428"/>
                              <a:gd name="T85" fmla="*/ T84 w 414"/>
                              <a:gd name="T86" fmla="+- 0 3323 3314"/>
                              <a:gd name="T87" fmla="*/ 3323 h 944"/>
                              <a:gd name="T88" fmla="+- 0 1692 1428"/>
                              <a:gd name="T89" fmla="*/ T88 w 414"/>
                              <a:gd name="T90" fmla="+- 0 3314 3314"/>
                              <a:gd name="T91" fmla="*/ 3314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4" h="944">
                                <a:moveTo>
                                  <a:pt x="264" y="0"/>
                                </a:moveTo>
                                <a:lnTo>
                                  <a:pt x="48" y="3"/>
                                </a:lnTo>
                                <a:lnTo>
                                  <a:pt x="15" y="74"/>
                                </a:lnTo>
                                <a:lnTo>
                                  <a:pt x="0" y="119"/>
                                </a:lnTo>
                                <a:lnTo>
                                  <a:pt x="2" y="154"/>
                                </a:lnTo>
                                <a:lnTo>
                                  <a:pt x="18" y="198"/>
                                </a:lnTo>
                                <a:lnTo>
                                  <a:pt x="41" y="242"/>
                                </a:lnTo>
                                <a:lnTo>
                                  <a:pt x="73" y="259"/>
                                </a:lnTo>
                                <a:lnTo>
                                  <a:pt x="125" y="259"/>
                                </a:lnTo>
                                <a:lnTo>
                                  <a:pt x="209" y="256"/>
                                </a:lnTo>
                                <a:lnTo>
                                  <a:pt x="203" y="464"/>
                                </a:lnTo>
                                <a:lnTo>
                                  <a:pt x="217" y="689"/>
                                </a:lnTo>
                                <a:lnTo>
                                  <a:pt x="236" y="870"/>
                                </a:lnTo>
                                <a:lnTo>
                                  <a:pt x="245" y="943"/>
                                </a:lnTo>
                                <a:lnTo>
                                  <a:pt x="381" y="936"/>
                                </a:lnTo>
                                <a:lnTo>
                                  <a:pt x="386" y="644"/>
                                </a:lnTo>
                                <a:lnTo>
                                  <a:pt x="391" y="470"/>
                                </a:lnTo>
                                <a:lnTo>
                                  <a:pt x="399" y="346"/>
                                </a:lnTo>
                                <a:lnTo>
                                  <a:pt x="414" y="204"/>
                                </a:lnTo>
                                <a:lnTo>
                                  <a:pt x="398" y="104"/>
                                </a:lnTo>
                                <a:lnTo>
                                  <a:pt x="346" y="42"/>
                                </a:lnTo>
                                <a:lnTo>
                                  <a:pt x="290" y="9"/>
                                </a:lnTo>
                                <a:lnTo>
                                  <a:pt x="26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docshape387"/>
                        <wps:cNvSpPr>
                          <a:spLocks/>
                        </wps:cNvSpPr>
                        <wps:spPr bwMode="auto">
                          <a:xfrm>
                            <a:off x="1475" y="2699"/>
                            <a:ext cx="448" cy="618"/>
                          </a:xfrm>
                          <a:custGeom>
                            <a:avLst/>
                            <a:gdLst>
                              <a:gd name="T0" fmla="+- 0 1619 1476"/>
                              <a:gd name="T1" fmla="*/ T0 w 448"/>
                              <a:gd name="T2" fmla="+- 0 2699 2699"/>
                              <a:gd name="T3" fmla="*/ 2699 h 618"/>
                              <a:gd name="T4" fmla="+- 0 1557 1476"/>
                              <a:gd name="T5" fmla="*/ T4 w 448"/>
                              <a:gd name="T6" fmla="+- 0 2729 2699"/>
                              <a:gd name="T7" fmla="*/ 2729 h 618"/>
                              <a:gd name="T8" fmla="+- 0 1532 1476"/>
                              <a:gd name="T9" fmla="*/ T8 w 448"/>
                              <a:gd name="T10" fmla="+- 0 2802 2699"/>
                              <a:gd name="T11" fmla="*/ 2802 h 618"/>
                              <a:gd name="T12" fmla="+- 0 1507 1476"/>
                              <a:gd name="T13" fmla="*/ T12 w 448"/>
                              <a:gd name="T14" fmla="+- 0 2921 2699"/>
                              <a:gd name="T15" fmla="*/ 2921 h 618"/>
                              <a:gd name="T16" fmla="+- 0 1497 1476"/>
                              <a:gd name="T17" fmla="*/ T16 w 448"/>
                              <a:gd name="T18" fmla="+- 0 2980 2699"/>
                              <a:gd name="T19" fmla="*/ 2980 h 618"/>
                              <a:gd name="T20" fmla="+- 0 1487 1476"/>
                              <a:gd name="T21" fmla="*/ T20 w 448"/>
                              <a:gd name="T22" fmla="+- 0 3053 2699"/>
                              <a:gd name="T23" fmla="*/ 3053 h 618"/>
                              <a:gd name="T24" fmla="+- 0 1481 1476"/>
                              <a:gd name="T25" fmla="*/ T24 w 448"/>
                              <a:gd name="T26" fmla="+- 0 3137 2699"/>
                              <a:gd name="T27" fmla="*/ 3137 h 618"/>
                              <a:gd name="T28" fmla="+- 0 1477 1476"/>
                              <a:gd name="T29" fmla="*/ T28 w 448"/>
                              <a:gd name="T30" fmla="+- 0 3226 2699"/>
                              <a:gd name="T31" fmla="*/ 3226 h 618"/>
                              <a:gd name="T32" fmla="+- 0 1476 1476"/>
                              <a:gd name="T33" fmla="*/ T32 w 448"/>
                              <a:gd name="T34" fmla="+- 0 3317 2699"/>
                              <a:gd name="T35" fmla="*/ 3317 h 618"/>
                              <a:gd name="T36" fmla="+- 0 1874 1476"/>
                              <a:gd name="T37" fmla="*/ T36 w 448"/>
                              <a:gd name="T38" fmla="+- 0 3312 2699"/>
                              <a:gd name="T39" fmla="*/ 3312 h 618"/>
                              <a:gd name="T40" fmla="+- 0 1878 1476"/>
                              <a:gd name="T41" fmla="*/ T40 w 448"/>
                              <a:gd name="T42" fmla="+- 0 3196 2699"/>
                              <a:gd name="T43" fmla="*/ 3196 h 618"/>
                              <a:gd name="T44" fmla="+- 0 1886 1476"/>
                              <a:gd name="T45" fmla="*/ T44 w 448"/>
                              <a:gd name="T46" fmla="+- 0 3097 2699"/>
                              <a:gd name="T47" fmla="*/ 3097 h 618"/>
                              <a:gd name="T48" fmla="+- 0 1895 1476"/>
                              <a:gd name="T49" fmla="*/ T48 w 448"/>
                              <a:gd name="T50" fmla="+- 0 3012 2699"/>
                              <a:gd name="T51" fmla="*/ 3012 h 618"/>
                              <a:gd name="T52" fmla="+- 0 1905 1476"/>
                              <a:gd name="T53" fmla="*/ T52 w 448"/>
                              <a:gd name="T54" fmla="+- 0 2941 2699"/>
                              <a:gd name="T55" fmla="*/ 2941 h 618"/>
                              <a:gd name="T56" fmla="+- 0 1922 1476"/>
                              <a:gd name="T57" fmla="*/ T56 w 448"/>
                              <a:gd name="T58" fmla="+- 0 2837 2699"/>
                              <a:gd name="T59" fmla="*/ 2837 h 618"/>
                              <a:gd name="T60" fmla="+- 0 1923 1476"/>
                              <a:gd name="T61" fmla="*/ T60 w 448"/>
                              <a:gd name="T62" fmla="+- 0 2814 2699"/>
                              <a:gd name="T63" fmla="*/ 2814 h 618"/>
                              <a:gd name="T64" fmla="+- 0 1917 1476"/>
                              <a:gd name="T65" fmla="*/ T64 w 448"/>
                              <a:gd name="T66" fmla="+- 0 2790 2699"/>
                              <a:gd name="T67" fmla="*/ 2790 h 618"/>
                              <a:gd name="T68" fmla="+- 0 1900 1476"/>
                              <a:gd name="T69" fmla="*/ T68 w 448"/>
                              <a:gd name="T70" fmla="+- 0 2761 2699"/>
                              <a:gd name="T71" fmla="*/ 2761 h 618"/>
                              <a:gd name="T72" fmla="+- 0 1868 1476"/>
                              <a:gd name="T73" fmla="*/ T72 w 448"/>
                              <a:gd name="T74" fmla="+- 0 2720 2699"/>
                              <a:gd name="T75" fmla="*/ 2720 h 618"/>
                              <a:gd name="T76" fmla="+- 0 1619 1476"/>
                              <a:gd name="T77" fmla="*/ T76 w 448"/>
                              <a:gd name="T78" fmla="+- 0 2699 2699"/>
                              <a:gd name="T79" fmla="*/ 2699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8" h="618">
                                <a:moveTo>
                                  <a:pt x="143" y="0"/>
                                </a:moveTo>
                                <a:lnTo>
                                  <a:pt x="81" y="30"/>
                                </a:lnTo>
                                <a:lnTo>
                                  <a:pt x="56" y="103"/>
                                </a:lnTo>
                                <a:lnTo>
                                  <a:pt x="31" y="222"/>
                                </a:lnTo>
                                <a:lnTo>
                                  <a:pt x="21" y="281"/>
                                </a:lnTo>
                                <a:lnTo>
                                  <a:pt x="11" y="354"/>
                                </a:lnTo>
                                <a:lnTo>
                                  <a:pt x="5" y="438"/>
                                </a:lnTo>
                                <a:lnTo>
                                  <a:pt x="1" y="527"/>
                                </a:lnTo>
                                <a:lnTo>
                                  <a:pt x="0" y="618"/>
                                </a:lnTo>
                                <a:lnTo>
                                  <a:pt x="398" y="613"/>
                                </a:lnTo>
                                <a:lnTo>
                                  <a:pt x="402" y="497"/>
                                </a:lnTo>
                                <a:lnTo>
                                  <a:pt x="410" y="398"/>
                                </a:lnTo>
                                <a:lnTo>
                                  <a:pt x="419" y="313"/>
                                </a:lnTo>
                                <a:lnTo>
                                  <a:pt x="429" y="242"/>
                                </a:lnTo>
                                <a:lnTo>
                                  <a:pt x="446" y="138"/>
                                </a:lnTo>
                                <a:lnTo>
                                  <a:pt x="447" y="115"/>
                                </a:lnTo>
                                <a:lnTo>
                                  <a:pt x="441" y="91"/>
                                </a:lnTo>
                                <a:lnTo>
                                  <a:pt x="424" y="62"/>
                                </a:lnTo>
                                <a:lnTo>
                                  <a:pt x="392" y="21"/>
                                </a:lnTo>
                                <a:lnTo>
                                  <a:pt x="143" y="0"/>
                                </a:lnTo>
                                <a:close/>
                              </a:path>
                            </a:pathLst>
                          </a:custGeom>
                          <a:solidFill>
                            <a:srgbClr val="E0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 name="docshape38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750" y="3245"/>
                            <a:ext cx="11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docshape389"/>
                        <wps:cNvSpPr>
                          <a:spLocks/>
                        </wps:cNvSpPr>
                        <wps:spPr bwMode="auto">
                          <a:xfrm>
                            <a:off x="1800" y="2883"/>
                            <a:ext cx="217" cy="415"/>
                          </a:xfrm>
                          <a:custGeom>
                            <a:avLst/>
                            <a:gdLst>
                              <a:gd name="T0" fmla="+- 0 1960 1800"/>
                              <a:gd name="T1" fmla="*/ T0 w 217"/>
                              <a:gd name="T2" fmla="+- 0 2884 2884"/>
                              <a:gd name="T3" fmla="*/ 2884 h 415"/>
                              <a:gd name="T4" fmla="+- 0 1894 1800"/>
                              <a:gd name="T5" fmla="*/ T4 w 217"/>
                              <a:gd name="T6" fmla="+- 0 2908 2884"/>
                              <a:gd name="T7" fmla="*/ 2908 h 415"/>
                              <a:gd name="T8" fmla="+- 0 1887 1800"/>
                              <a:gd name="T9" fmla="*/ T8 w 217"/>
                              <a:gd name="T10" fmla="+- 0 2952 2884"/>
                              <a:gd name="T11" fmla="*/ 2952 h 415"/>
                              <a:gd name="T12" fmla="+- 0 1890 1800"/>
                              <a:gd name="T13" fmla="*/ T12 w 217"/>
                              <a:gd name="T14" fmla="+- 0 2975 2884"/>
                              <a:gd name="T15" fmla="*/ 2975 h 415"/>
                              <a:gd name="T16" fmla="+- 0 1895 1800"/>
                              <a:gd name="T17" fmla="*/ T16 w 217"/>
                              <a:gd name="T18" fmla="+- 0 2998 2884"/>
                              <a:gd name="T19" fmla="*/ 2998 h 415"/>
                              <a:gd name="T20" fmla="+- 0 1901 1800"/>
                              <a:gd name="T21" fmla="*/ T20 w 217"/>
                              <a:gd name="T22" fmla="+- 0 3020 2884"/>
                              <a:gd name="T23" fmla="*/ 3020 h 415"/>
                              <a:gd name="T24" fmla="+- 0 1906 1800"/>
                              <a:gd name="T25" fmla="*/ T24 w 217"/>
                              <a:gd name="T26" fmla="+- 0 3042 2884"/>
                              <a:gd name="T27" fmla="*/ 3042 h 415"/>
                              <a:gd name="T28" fmla="+- 0 1908 1800"/>
                              <a:gd name="T29" fmla="*/ T28 w 217"/>
                              <a:gd name="T30" fmla="+- 0 3065 2884"/>
                              <a:gd name="T31" fmla="*/ 3065 h 415"/>
                              <a:gd name="T32" fmla="+- 0 1907 1800"/>
                              <a:gd name="T33" fmla="*/ T32 w 217"/>
                              <a:gd name="T34" fmla="+- 0 3087 2884"/>
                              <a:gd name="T35" fmla="*/ 3087 h 415"/>
                              <a:gd name="T36" fmla="+- 0 1897 1800"/>
                              <a:gd name="T37" fmla="*/ T36 w 217"/>
                              <a:gd name="T38" fmla="+- 0 3120 2884"/>
                              <a:gd name="T39" fmla="*/ 3120 h 415"/>
                              <a:gd name="T40" fmla="+- 0 1883 1800"/>
                              <a:gd name="T41" fmla="*/ T40 w 217"/>
                              <a:gd name="T42" fmla="+- 0 3149 2884"/>
                              <a:gd name="T43" fmla="*/ 3149 h 415"/>
                              <a:gd name="T44" fmla="+- 0 1864 1800"/>
                              <a:gd name="T45" fmla="*/ T44 w 217"/>
                              <a:gd name="T46" fmla="+- 0 3175 2884"/>
                              <a:gd name="T47" fmla="*/ 3175 h 415"/>
                              <a:gd name="T48" fmla="+- 0 1841 1800"/>
                              <a:gd name="T49" fmla="*/ T48 w 217"/>
                              <a:gd name="T50" fmla="+- 0 3201 2884"/>
                              <a:gd name="T51" fmla="*/ 3201 h 415"/>
                              <a:gd name="T52" fmla="+- 0 1825 1800"/>
                              <a:gd name="T53" fmla="*/ T52 w 217"/>
                              <a:gd name="T54" fmla="+- 0 3220 2884"/>
                              <a:gd name="T55" fmla="*/ 3220 h 415"/>
                              <a:gd name="T56" fmla="+- 0 1809 1800"/>
                              <a:gd name="T57" fmla="*/ T56 w 217"/>
                              <a:gd name="T58" fmla="+- 0 3240 2884"/>
                              <a:gd name="T59" fmla="*/ 3240 h 415"/>
                              <a:gd name="T60" fmla="+- 0 1800 1800"/>
                              <a:gd name="T61" fmla="*/ T60 w 217"/>
                              <a:gd name="T62" fmla="+- 0 3261 2884"/>
                              <a:gd name="T63" fmla="*/ 3261 h 415"/>
                              <a:gd name="T64" fmla="+- 0 1805 1800"/>
                              <a:gd name="T65" fmla="*/ T64 w 217"/>
                              <a:gd name="T66" fmla="+- 0 3280 2884"/>
                              <a:gd name="T67" fmla="*/ 3280 h 415"/>
                              <a:gd name="T68" fmla="+- 0 1814 1800"/>
                              <a:gd name="T69" fmla="*/ T68 w 217"/>
                              <a:gd name="T70" fmla="+- 0 3292 2884"/>
                              <a:gd name="T71" fmla="*/ 3292 h 415"/>
                              <a:gd name="T72" fmla="+- 0 1818 1800"/>
                              <a:gd name="T73" fmla="*/ T72 w 217"/>
                              <a:gd name="T74" fmla="+- 0 3298 2884"/>
                              <a:gd name="T75" fmla="*/ 3298 h 415"/>
                              <a:gd name="T76" fmla="+- 0 1889 1800"/>
                              <a:gd name="T77" fmla="*/ T76 w 217"/>
                              <a:gd name="T78" fmla="+- 0 3258 2884"/>
                              <a:gd name="T79" fmla="*/ 3258 h 415"/>
                              <a:gd name="T80" fmla="+- 0 1943 1800"/>
                              <a:gd name="T81" fmla="*/ T80 w 217"/>
                              <a:gd name="T82" fmla="+- 0 3212 2884"/>
                              <a:gd name="T83" fmla="*/ 3212 h 415"/>
                              <a:gd name="T84" fmla="+- 0 1987 1800"/>
                              <a:gd name="T85" fmla="*/ T84 w 217"/>
                              <a:gd name="T86" fmla="+- 0 3158 2884"/>
                              <a:gd name="T87" fmla="*/ 3158 h 415"/>
                              <a:gd name="T88" fmla="+- 0 2013 1800"/>
                              <a:gd name="T89" fmla="*/ T88 w 217"/>
                              <a:gd name="T90" fmla="+- 0 3102 2884"/>
                              <a:gd name="T91" fmla="*/ 3102 h 415"/>
                              <a:gd name="T92" fmla="+- 0 2017 1800"/>
                              <a:gd name="T93" fmla="*/ T92 w 217"/>
                              <a:gd name="T94" fmla="+- 0 3058 2884"/>
                              <a:gd name="T95" fmla="*/ 3058 h 415"/>
                              <a:gd name="T96" fmla="+- 0 2009 1800"/>
                              <a:gd name="T97" fmla="*/ T96 w 217"/>
                              <a:gd name="T98" fmla="+- 0 2999 2884"/>
                              <a:gd name="T99" fmla="*/ 2999 h 415"/>
                              <a:gd name="T100" fmla="+- 0 1991 1800"/>
                              <a:gd name="T101" fmla="*/ T100 w 217"/>
                              <a:gd name="T102" fmla="+- 0 2937 2884"/>
                              <a:gd name="T103" fmla="*/ 2937 h 415"/>
                              <a:gd name="T104" fmla="+- 0 1960 1800"/>
                              <a:gd name="T105" fmla="*/ T104 w 217"/>
                              <a:gd name="T106" fmla="+- 0 2884 2884"/>
                              <a:gd name="T107" fmla="*/ 288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17" h="415">
                                <a:moveTo>
                                  <a:pt x="160" y="0"/>
                                </a:moveTo>
                                <a:lnTo>
                                  <a:pt x="94" y="24"/>
                                </a:lnTo>
                                <a:lnTo>
                                  <a:pt x="87" y="68"/>
                                </a:lnTo>
                                <a:lnTo>
                                  <a:pt x="90" y="91"/>
                                </a:lnTo>
                                <a:lnTo>
                                  <a:pt x="95" y="114"/>
                                </a:lnTo>
                                <a:lnTo>
                                  <a:pt x="101" y="136"/>
                                </a:lnTo>
                                <a:lnTo>
                                  <a:pt x="106" y="158"/>
                                </a:lnTo>
                                <a:lnTo>
                                  <a:pt x="108" y="181"/>
                                </a:lnTo>
                                <a:lnTo>
                                  <a:pt x="107" y="203"/>
                                </a:lnTo>
                                <a:lnTo>
                                  <a:pt x="97" y="236"/>
                                </a:lnTo>
                                <a:lnTo>
                                  <a:pt x="83" y="265"/>
                                </a:lnTo>
                                <a:lnTo>
                                  <a:pt x="64" y="291"/>
                                </a:lnTo>
                                <a:lnTo>
                                  <a:pt x="41" y="317"/>
                                </a:lnTo>
                                <a:lnTo>
                                  <a:pt x="25" y="336"/>
                                </a:lnTo>
                                <a:lnTo>
                                  <a:pt x="9" y="356"/>
                                </a:lnTo>
                                <a:lnTo>
                                  <a:pt x="0" y="377"/>
                                </a:lnTo>
                                <a:lnTo>
                                  <a:pt x="5" y="396"/>
                                </a:lnTo>
                                <a:lnTo>
                                  <a:pt x="14" y="408"/>
                                </a:lnTo>
                                <a:lnTo>
                                  <a:pt x="18" y="414"/>
                                </a:lnTo>
                                <a:lnTo>
                                  <a:pt x="89" y="374"/>
                                </a:lnTo>
                                <a:lnTo>
                                  <a:pt x="143" y="328"/>
                                </a:lnTo>
                                <a:lnTo>
                                  <a:pt x="187" y="274"/>
                                </a:lnTo>
                                <a:lnTo>
                                  <a:pt x="213" y="218"/>
                                </a:lnTo>
                                <a:lnTo>
                                  <a:pt x="217" y="174"/>
                                </a:lnTo>
                                <a:lnTo>
                                  <a:pt x="209" y="115"/>
                                </a:lnTo>
                                <a:lnTo>
                                  <a:pt x="191" y="53"/>
                                </a:lnTo>
                                <a:lnTo>
                                  <a:pt x="160" y="0"/>
                                </a:lnTo>
                                <a:close/>
                              </a:path>
                            </a:pathLst>
                          </a:custGeom>
                          <a:solidFill>
                            <a:srgbClr val="FA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docshape3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792" y="2721"/>
                            <a:ext cx="21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docshape39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513" y="2758"/>
                            <a:ext cx="1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docshape3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605" y="3252"/>
                            <a:ext cx="10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docshape393"/>
                        <wps:cNvSpPr>
                          <a:spLocks/>
                        </wps:cNvSpPr>
                        <wps:spPr bwMode="auto">
                          <a:xfrm>
                            <a:off x="1441" y="2891"/>
                            <a:ext cx="217" cy="415"/>
                          </a:xfrm>
                          <a:custGeom>
                            <a:avLst/>
                            <a:gdLst>
                              <a:gd name="T0" fmla="+- 0 1507 1441"/>
                              <a:gd name="T1" fmla="*/ T0 w 217"/>
                              <a:gd name="T2" fmla="+- 0 2891 2891"/>
                              <a:gd name="T3" fmla="*/ 2891 h 415"/>
                              <a:gd name="T4" fmla="+- 0 1498 1441"/>
                              <a:gd name="T5" fmla="*/ T4 w 217"/>
                              <a:gd name="T6" fmla="+- 0 2891 2891"/>
                              <a:gd name="T7" fmla="*/ 2891 h 415"/>
                              <a:gd name="T8" fmla="+- 0 1467 1441"/>
                              <a:gd name="T9" fmla="*/ T8 w 217"/>
                              <a:gd name="T10" fmla="+- 0 2945 2891"/>
                              <a:gd name="T11" fmla="*/ 2945 h 415"/>
                              <a:gd name="T12" fmla="+- 0 1449 1441"/>
                              <a:gd name="T13" fmla="*/ T12 w 217"/>
                              <a:gd name="T14" fmla="+- 0 3007 2891"/>
                              <a:gd name="T15" fmla="*/ 3007 h 415"/>
                              <a:gd name="T16" fmla="+- 0 1441 1441"/>
                              <a:gd name="T17" fmla="*/ T16 w 217"/>
                              <a:gd name="T18" fmla="+- 0 3066 2891"/>
                              <a:gd name="T19" fmla="*/ 3066 h 415"/>
                              <a:gd name="T20" fmla="+- 0 1445 1441"/>
                              <a:gd name="T21" fmla="*/ T20 w 217"/>
                              <a:gd name="T22" fmla="+- 0 3110 2891"/>
                              <a:gd name="T23" fmla="*/ 3110 h 415"/>
                              <a:gd name="T24" fmla="+- 0 1471 1441"/>
                              <a:gd name="T25" fmla="*/ T24 w 217"/>
                              <a:gd name="T26" fmla="+- 0 3166 2891"/>
                              <a:gd name="T27" fmla="*/ 3166 h 415"/>
                              <a:gd name="T28" fmla="+- 0 1516 1441"/>
                              <a:gd name="T29" fmla="*/ T28 w 217"/>
                              <a:gd name="T30" fmla="+- 0 3220 2891"/>
                              <a:gd name="T31" fmla="*/ 3220 h 415"/>
                              <a:gd name="T32" fmla="+- 0 1569 1441"/>
                              <a:gd name="T33" fmla="*/ T32 w 217"/>
                              <a:gd name="T34" fmla="+- 0 3266 2891"/>
                              <a:gd name="T35" fmla="*/ 3266 h 415"/>
                              <a:gd name="T36" fmla="+- 0 1623 1441"/>
                              <a:gd name="T37" fmla="*/ T36 w 217"/>
                              <a:gd name="T38" fmla="+- 0 3300 2891"/>
                              <a:gd name="T39" fmla="*/ 3300 h 415"/>
                              <a:gd name="T40" fmla="+- 0 1635 1441"/>
                              <a:gd name="T41" fmla="*/ T40 w 217"/>
                              <a:gd name="T42" fmla="+- 0 3306 2891"/>
                              <a:gd name="T43" fmla="*/ 3306 h 415"/>
                              <a:gd name="T44" fmla="+- 0 1640 1441"/>
                              <a:gd name="T45" fmla="*/ T44 w 217"/>
                              <a:gd name="T46" fmla="+- 0 3306 2891"/>
                              <a:gd name="T47" fmla="*/ 3306 h 415"/>
                              <a:gd name="T48" fmla="+- 0 1644 1441"/>
                              <a:gd name="T49" fmla="*/ T48 w 217"/>
                              <a:gd name="T50" fmla="+- 0 3300 2891"/>
                              <a:gd name="T51" fmla="*/ 3300 h 415"/>
                              <a:gd name="T52" fmla="+- 0 1653 1441"/>
                              <a:gd name="T53" fmla="*/ T52 w 217"/>
                              <a:gd name="T54" fmla="+- 0 3288 2891"/>
                              <a:gd name="T55" fmla="*/ 3288 h 415"/>
                              <a:gd name="T56" fmla="+- 0 1658 1441"/>
                              <a:gd name="T57" fmla="*/ T56 w 217"/>
                              <a:gd name="T58" fmla="+- 0 3269 2891"/>
                              <a:gd name="T59" fmla="*/ 3269 h 415"/>
                              <a:gd name="T60" fmla="+- 0 1649 1441"/>
                              <a:gd name="T61" fmla="*/ T60 w 217"/>
                              <a:gd name="T62" fmla="+- 0 3248 2891"/>
                              <a:gd name="T63" fmla="*/ 3248 h 415"/>
                              <a:gd name="T64" fmla="+- 0 1633 1441"/>
                              <a:gd name="T65" fmla="*/ T64 w 217"/>
                              <a:gd name="T66" fmla="+- 0 3227 2891"/>
                              <a:gd name="T67" fmla="*/ 3227 h 415"/>
                              <a:gd name="T68" fmla="+- 0 1617 1441"/>
                              <a:gd name="T69" fmla="*/ T68 w 217"/>
                              <a:gd name="T70" fmla="+- 0 3209 2891"/>
                              <a:gd name="T71" fmla="*/ 3209 h 415"/>
                              <a:gd name="T72" fmla="+- 0 1594 1441"/>
                              <a:gd name="T73" fmla="*/ T72 w 217"/>
                              <a:gd name="T74" fmla="+- 0 3183 2891"/>
                              <a:gd name="T75" fmla="*/ 3183 h 415"/>
                              <a:gd name="T76" fmla="+- 0 1575 1441"/>
                              <a:gd name="T77" fmla="*/ T76 w 217"/>
                              <a:gd name="T78" fmla="+- 0 3156 2891"/>
                              <a:gd name="T79" fmla="*/ 3156 h 415"/>
                              <a:gd name="T80" fmla="+- 0 1561 1441"/>
                              <a:gd name="T81" fmla="*/ T80 w 217"/>
                              <a:gd name="T82" fmla="+- 0 3128 2891"/>
                              <a:gd name="T83" fmla="*/ 3128 h 415"/>
                              <a:gd name="T84" fmla="+- 0 1552 1441"/>
                              <a:gd name="T85" fmla="*/ T84 w 217"/>
                              <a:gd name="T86" fmla="+- 0 3095 2891"/>
                              <a:gd name="T87" fmla="*/ 3095 h 415"/>
                              <a:gd name="T88" fmla="+- 0 1550 1441"/>
                              <a:gd name="T89" fmla="*/ T88 w 217"/>
                              <a:gd name="T90" fmla="+- 0 3072 2891"/>
                              <a:gd name="T91" fmla="*/ 3072 h 415"/>
                              <a:gd name="T92" fmla="+- 0 1553 1441"/>
                              <a:gd name="T93" fmla="*/ T92 w 217"/>
                              <a:gd name="T94" fmla="+- 0 3050 2891"/>
                              <a:gd name="T95" fmla="*/ 3050 h 415"/>
                              <a:gd name="T96" fmla="+- 0 1558 1441"/>
                              <a:gd name="T97" fmla="*/ T96 w 217"/>
                              <a:gd name="T98" fmla="+- 0 3027 2891"/>
                              <a:gd name="T99" fmla="*/ 3027 h 415"/>
                              <a:gd name="T100" fmla="+- 0 1563 1441"/>
                              <a:gd name="T101" fmla="*/ T100 w 217"/>
                              <a:gd name="T102" fmla="+- 0 3005 2891"/>
                              <a:gd name="T103" fmla="*/ 3005 h 415"/>
                              <a:gd name="T104" fmla="+- 0 1568 1441"/>
                              <a:gd name="T105" fmla="*/ T104 w 217"/>
                              <a:gd name="T106" fmla="+- 0 2983 2891"/>
                              <a:gd name="T107" fmla="*/ 2983 h 415"/>
                              <a:gd name="T108" fmla="+- 0 1571 1441"/>
                              <a:gd name="T109" fmla="*/ T108 w 217"/>
                              <a:gd name="T110" fmla="+- 0 2960 2891"/>
                              <a:gd name="T111" fmla="*/ 2960 h 415"/>
                              <a:gd name="T112" fmla="+- 0 1571 1441"/>
                              <a:gd name="T113" fmla="*/ T112 w 217"/>
                              <a:gd name="T114" fmla="+- 0 2937 2891"/>
                              <a:gd name="T115" fmla="*/ 2937 h 415"/>
                              <a:gd name="T116" fmla="+- 0 1565 1441"/>
                              <a:gd name="T117" fmla="*/ T116 w 217"/>
                              <a:gd name="T118" fmla="+- 0 2916 2891"/>
                              <a:gd name="T119" fmla="*/ 2916 h 415"/>
                              <a:gd name="T120" fmla="+- 0 1549 1441"/>
                              <a:gd name="T121" fmla="*/ T120 w 217"/>
                              <a:gd name="T122" fmla="+- 0 2900 2891"/>
                              <a:gd name="T123" fmla="*/ 2900 h 415"/>
                              <a:gd name="T124" fmla="+- 0 1527 1441"/>
                              <a:gd name="T125" fmla="*/ T124 w 217"/>
                              <a:gd name="T126" fmla="+- 0 2893 2891"/>
                              <a:gd name="T127" fmla="*/ 2893 h 415"/>
                              <a:gd name="T128" fmla="+- 0 1507 1441"/>
                              <a:gd name="T129" fmla="*/ T128 w 217"/>
                              <a:gd name="T130" fmla="+- 0 2891 2891"/>
                              <a:gd name="T131" fmla="*/ 289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 h="415">
                                <a:moveTo>
                                  <a:pt x="66" y="0"/>
                                </a:moveTo>
                                <a:lnTo>
                                  <a:pt x="57" y="0"/>
                                </a:lnTo>
                                <a:lnTo>
                                  <a:pt x="26" y="54"/>
                                </a:lnTo>
                                <a:lnTo>
                                  <a:pt x="8" y="116"/>
                                </a:lnTo>
                                <a:lnTo>
                                  <a:pt x="0" y="175"/>
                                </a:lnTo>
                                <a:lnTo>
                                  <a:pt x="4" y="219"/>
                                </a:lnTo>
                                <a:lnTo>
                                  <a:pt x="30" y="275"/>
                                </a:lnTo>
                                <a:lnTo>
                                  <a:pt x="75" y="329"/>
                                </a:lnTo>
                                <a:lnTo>
                                  <a:pt x="128" y="375"/>
                                </a:lnTo>
                                <a:lnTo>
                                  <a:pt x="182" y="409"/>
                                </a:lnTo>
                                <a:lnTo>
                                  <a:pt x="194" y="415"/>
                                </a:lnTo>
                                <a:lnTo>
                                  <a:pt x="199" y="415"/>
                                </a:lnTo>
                                <a:lnTo>
                                  <a:pt x="203" y="409"/>
                                </a:lnTo>
                                <a:lnTo>
                                  <a:pt x="212" y="397"/>
                                </a:lnTo>
                                <a:lnTo>
                                  <a:pt x="217" y="378"/>
                                </a:lnTo>
                                <a:lnTo>
                                  <a:pt x="208" y="357"/>
                                </a:lnTo>
                                <a:lnTo>
                                  <a:pt x="192" y="336"/>
                                </a:lnTo>
                                <a:lnTo>
                                  <a:pt x="176" y="318"/>
                                </a:lnTo>
                                <a:lnTo>
                                  <a:pt x="153" y="292"/>
                                </a:lnTo>
                                <a:lnTo>
                                  <a:pt x="134" y="265"/>
                                </a:lnTo>
                                <a:lnTo>
                                  <a:pt x="120" y="237"/>
                                </a:lnTo>
                                <a:lnTo>
                                  <a:pt x="111" y="204"/>
                                </a:lnTo>
                                <a:lnTo>
                                  <a:pt x="109" y="181"/>
                                </a:lnTo>
                                <a:lnTo>
                                  <a:pt x="112" y="159"/>
                                </a:lnTo>
                                <a:lnTo>
                                  <a:pt x="117" y="136"/>
                                </a:lnTo>
                                <a:lnTo>
                                  <a:pt x="122" y="114"/>
                                </a:lnTo>
                                <a:lnTo>
                                  <a:pt x="127" y="92"/>
                                </a:lnTo>
                                <a:lnTo>
                                  <a:pt x="130" y="69"/>
                                </a:lnTo>
                                <a:lnTo>
                                  <a:pt x="130" y="46"/>
                                </a:lnTo>
                                <a:lnTo>
                                  <a:pt x="124" y="25"/>
                                </a:lnTo>
                                <a:lnTo>
                                  <a:pt x="108" y="9"/>
                                </a:lnTo>
                                <a:lnTo>
                                  <a:pt x="86" y="2"/>
                                </a:lnTo>
                                <a:lnTo>
                                  <a:pt x="66" y="0"/>
                                </a:lnTo>
                                <a:close/>
                              </a:path>
                            </a:pathLst>
                          </a:custGeom>
                          <a:solidFill>
                            <a:srgbClr val="FA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 name="docshape39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444" y="2392"/>
                            <a:ext cx="41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docshape39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670" y="2347"/>
                            <a:ext cx="1376" cy="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docshape396"/>
                        <wps:cNvSpPr>
                          <a:spLocks noChangeArrowheads="1"/>
                        </wps:cNvSpPr>
                        <wps:spPr bwMode="auto">
                          <a:xfrm>
                            <a:off x="741" y="4774"/>
                            <a:ext cx="7030" cy="4"/>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9" name="docshape3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283" y="267"/>
                            <a:ext cx="5908" cy="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7C06A1" id="docshapegroup379" o:spid="_x0000_s1026" style="position:absolute;margin-left:37.05pt;margin-top:8.5pt;width:351.5pt;height:261.6pt;z-index:-15698944;mso-wrap-distance-left:0;mso-wrap-distance-right:0;mso-position-horizontal-relative:page" coordorigin="741,170" coordsize="7030,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">
                <v:shape id="docshape380" o:spid="_x0000_s1027" style="position:absolute;left:1278;top:170;width:5917;height:4872;visibility:visible;mso-wrap-style:square;v-text-anchor:top" coordsize="5917,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" path="m808,4724r-607,l201,4727r607,l808,4724xm1022,4724r-89,l933,4727r89,l1022,4724xm2629,4783r-1317,l1312,4786r1317,l2629,4783xm2876,81r-4,-18l2872,81r,3816l2866,3927r-16,24l2825,3968r-29,6l81,3974r-30,-6l26,3951,10,3927,4,3897,4,81,10,51,26,26,51,10,81,4r2715,l2825,10r25,16l2866,51r6,30l2872,63r-3,-14l2852,24,2827,7,2813,4,2796,,81,,49,7,24,24,7,49,,81,,3897r7,31l24,3954r25,17l81,3977r2715,l2813,3974r14,-3l2852,3954r17,-26l2876,3897r,-3816xm4120,4869r-122,l3998,4872r122,l4120,4869xm5309,4700r-270,l5039,4703r270,l5309,4700xm5789,4830r-466,l5323,4834r466,l5789,4830xm5917,81r-4,-18l5913,81r,3816l5907,3927r-16,24l5866,3968r-29,6l3122,3974r-30,-6l3067,3951r-16,-24l3045,3897r,-3816l3051,51r16,-25l3092,10r30,-6l5837,4r29,6l5891,26r16,25l5913,81r,-18l5911,49,5893,24,5868,7,5854,4,5837,,3122,r-31,7l3065,24r-17,25l3041,81r,3816l3048,3928r17,26l3091,3971r31,6l5837,3977r17,-3l5868,3971r25,-17l5911,3928r6,-31l5917,81xe" fillcolor="#ebebeb" stroked="f">
                  <v:path arrowok="t" o:connecttype="custom" o:connectlocs="201,4894;808,4897;1022,4894;933,4897;1022,4894;1312,4953;2629,4956;2876,251;2872,251;2866,4097;2825,4138;81,4144;26,4121;4,4067;10,221;51,180;2796,174;2850,196;2872,251;2869,219;2827,177;2796,170;49,177;7,219;0,4067;24,4124;81,4147;2813,4144;2852,4124;2876,4067;4120,5039;3998,5042;4120,5039;5039,4870;5309,4873;5789,5000;5323,5004;5789,5000;5913,233;5913,4067;5891,4121;5837,4144;3092,4138;3051,4097;3045,251;3067,196;3122,174;5866,180;5907,221;5913,233;5893,194;5854,174;3122,170;3065,194;3041,251;3048,4098;3091,4141;5837,4147;5868,4141;5911,4098;5917,251" o:connectangles="0,0,0,0,0,0,0,0,0,0,0,0,0,0,0,0,0,0,0,0,0,0,0,0,0,0,0,0,0,0,0,0,0,0,0,0,0,0,0,0,0,0,0,0,0,0,0,0,0,0,0,0,0,0,0,0,0,0,0,0,0"/>
                </v:shape>
                <v:shape id="docshape381" o:spid="_x0000_s1028" style="position:absolute;left:1329;top:2439;width:5738;height:1867;visibility:visible;mso-wrap-style:square;v-text-anchor:top" coordsize="5738,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" path="m5288,l5185,24r-71,82l5100,159r-35,-50l5018,73,4962,53r-60,-2l4846,70r-48,35l4762,154r-20,57l4695,170r-60,-18l4572,160r-52,34l4484,137,4432,95,4369,72r-66,l4241,97r-50,45l4158,201r-13,66l4113,221r-53,-21l4003,208r-41,38l3943,188r-38,-47l3852,110r-59,-8l3736,120r-46,38l3659,211r-9,60l3590,230r-68,-27l3450,190r-73,3l3306,209r-66,32l3182,286r-57,-31l3060,245r-65,11l2936,285r-46,48l2829,289r-72,-25l2682,259r-74,16l2542,312r-71,-30l2396,263r-76,-9l2243,254r-77,11l2091,284r-71,29l1952,351r-62,46l1835,452r-1,-60l1807,327r-44,-56l1712,236,1601,205r-91,3l1439,233r-50,39l1358,314r-11,36l1300,303r-58,-34l1178,252r-66,l1048,271r-57,36l946,356r-32,60l915,347,900,279,870,217,827,163,774,120,712,92,646,82r-67,6l515,110r-58,35l409,192r-36,59l375,185,343,120,291,72,229,54,155,74r-50,47l74,184,55,254,,840r29,517l87,1726r31,140l5689,1865r15,-155l5711,1632r6,-77l5723,1477r5,-78l5732,1320r3,-78l5737,1164r1,-78l5737,1009r-2,-78l5732,853r-5,-77l5720,699r-8,-77l5701,546r-12,-77l5674,393r-17,-75l5638,243r29,-50l5674,135,5658,79,5622,34,5569,12r-57,3l5460,39r-37,44l5387,41,5341,13,5288,xe" fillcolor="#f5f5f5" stroked="f">
                  <v:path arrowok="t" o:connecttype="custom" o:connectlocs="5114,2546;5018,2513;4846,2510;4742,2651;4572,2600;4432,2535;4241,2537;4145,2707;4003,2648;3905,2581;3736,2560;3650,2711;3450,2630;3240,2681;3060,2685;2890,2773;2682,2699;2471,2722;2243,2694;2020,2753;1835,2892;1763,2711;1510,2648;1358,2754;1242,2709;1048,2711;914,2856;870,2657;712,2532;515,2550;373,2691;291,2512;105,2561;0,3280;118,4306;5711,4072;5728,3839;5737,3604;5735,3371;5720,3139;5689,2909;5638,2683;5658,2519;5512,2455;5387,2481" o:connectangles="0,0,0,0,0,0,0,0,0,0,0,0,0,0,0,0,0,0,0,0,0,0,0,0,0,0,0,0,0,0,0,0,0,0,0,0,0,0,0,0,0,0,0,0,0"/>
                </v:shape>
                <v:shape id="docshape382" o:spid="_x0000_s1029" style="position:absolute;left:1419;top:3564;width:572;height:823;visibility:visible;mso-wrap-style:square;v-text-anchor:top" coordsize="57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" path="m571,l73,,45,6,21,22,5,45,,74,,90r56,l56,823r50,l106,90r269,l375,823r50,l425,90r146,l571,xe" fillcolor="#e0e1e0" stroked="f">
                  <v:path arrowok="t" o:connecttype="custom" o:connectlocs="571,3564;73,3564;45,3570;21,3586;5,3609;0,3638;0,3654;56,3654;56,4387;106,4387;106,3654;375,3654;375,4387;425,4387;425,3654;571,3654;571,3564" o:connectangles="0,0,0,0,0,0,0,0,0,0,0,0,0,0,0,0,0"/>
                </v:shape>
                <v:shape id="docshape383" o:spid="_x0000_s1030" type="#_x0000_t75" style="position:absolute;left:1696;top:4200;width:36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">
                  <v:imagedata r:id="rId151" o:title=""/>
                </v:shape>
                <v:shape id="docshape384" o:spid="_x0000_s1031" style="position:absolute;left:1616;top:3306;width:414;height:944;visibility:visible;mso-wrap-style:square;v-text-anchor:top" coordsize="4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" path="m263,l47,3,14,75,,119r2,35l17,198r24,44l73,259r51,l208,256r-6,208l216,689r19,181l245,944r136,-7l385,644r5,-174l399,347,413,205,397,105,345,42,289,9,263,xe" fillcolor="#e0e1e0" stroked="f">
                  <v:path arrowok="t" o:connecttype="custom" o:connectlocs="263,3307;47,3310;14,3382;0,3426;2,3461;17,3505;41,3549;73,3566;124,3566;208,3563;202,3771;216,3996;235,4177;245,4251;381,4244;385,3951;390,3777;399,3654;413,3512;397,3412;345,3349;289,3316;263,3307" o:connectangles="0,0,0,0,0,0,0,0,0,0,0,0,0,0,0,0,0,0,0,0,0,0,0"/>
                </v:shape>
                <v:shape id="docshape385" o:spid="_x0000_s1032" style="position:absolute;left:1611;top:3564;width:76;height:90;visibility:visible;mso-wrap-style:square;v-text-anchor:top" coordsize="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" path="m76,l,7,,90r68,l76,xe" fillcolor="#010202" stroked="f">
                  <v:fill opacity="6425f"/>
                  <v:path arrowok="t" o:connecttype="custom" o:connectlocs="76,3564;0,3571;0,3654;68,3654;76,3564" o:connectangles="0,0,0,0,0"/>
                </v:shape>
                <v:shape id="docshape386" o:spid="_x0000_s1033" style="position:absolute;left:1428;top:3313;width:414;height:944;visibility:visible;mso-wrap-style:square;v-text-anchor:top" coordsize="4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" path="m264,l48,3,15,74,,119r2,35l18,198r23,44l73,259r52,l209,256r-6,208l217,689r19,181l245,943r136,-7l386,644r5,-174l399,346,414,204,398,104,346,42,290,9,264,xe" fillcolor="#e6e6e6" stroked="f">
                  <v:path arrowok="t" o:connecttype="custom" o:connectlocs="264,3314;48,3317;15,3388;0,3433;2,3468;18,3512;41,3556;73,3573;125,3573;209,3570;203,3778;217,4003;236,4184;245,4257;381,4250;386,3958;391,3784;399,3660;414,3518;398,3418;346,3356;290,3323;264,3314" o:connectangles="0,0,0,0,0,0,0,0,0,0,0,0,0,0,0,0,0,0,0,0,0,0,0"/>
                </v:shape>
                <v:shape id="docshape387" o:spid="_x0000_s1034" style="position:absolute;left:1475;top:2699;width:448;height:618;visibility:visible;mso-wrap-style:square;v-text-anchor:top" coordsize="44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" path="m143,l81,30,56,103,31,222,21,281,11,354,5,438,1,527,,618r398,-5l402,497r8,-99l419,313r10,-71l446,138r1,-23l441,91,424,62,392,21,143,xe" fillcolor="#e0e1e0" stroked="f">
                  <v:path arrowok="t" o:connecttype="custom" o:connectlocs="143,2699;81,2729;56,2802;31,2921;21,2980;11,3053;5,3137;1,3226;0,3317;398,3312;402,3196;410,3097;419,3012;429,2941;446,2837;447,2814;441,2790;424,2761;392,2720;143,2699" o:connectangles="0,0,0,0,0,0,0,0,0,0,0,0,0,0,0,0,0,0,0,0"/>
                </v:shape>
                <v:shape id="docshape388" o:spid="_x0000_s1035" type="#_x0000_t75" style="position:absolute;left:1750;top:3245;width:11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">
                  <v:imagedata r:id="rId152" o:title=""/>
                </v:shape>
                <v:shape id="docshape389" o:spid="_x0000_s1036" style="position:absolute;left:1800;top:2883;width:217;height:415;visibility:visible;mso-wrap-style:square;v-text-anchor:top" coordsize="21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" path="m160,l94,24,87,68r3,23l95,114r6,22l106,158r2,23l107,203,97,236,83,265,64,291,41,317,25,336,9,356,,377r5,19l14,408r4,6l89,374r54,-46l187,274r26,-56l217,174r-8,-59l191,53,160,xe" fillcolor="#fafbfb" stroked="f">
                  <v:path arrowok="t" o:connecttype="custom" o:connectlocs="160,2884;94,2908;87,2952;90,2975;95,2998;101,3020;106,3042;108,3065;107,3087;97,3120;83,3149;64,3175;41,3201;25,3220;9,3240;0,3261;5,3280;14,3292;18,3298;89,3258;143,3212;187,3158;213,3102;217,3058;209,2999;191,2937;160,2884" o:connectangles="0,0,0,0,0,0,0,0,0,0,0,0,0,0,0,0,0,0,0,0,0,0,0,0,0,0,0"/>
                </v:shape>
                <v:shape id="docshape390" o:spid="_x0000_s1037" type="#_x0000_t75" style="position:absolute;left:1792;top:2721;width:21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">
                  <v:imagedata r:id="rId153" o:title=""/>
                </v:shape>
                <v:shape id="docshape391" o:spid="_x0000_s1038" type="#_x0000_t75" style="position:absolute;left:1513;top:2758;width:1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">
                  <v:imagedata r:id="rId154" o:title=""/>
                </v:shape>
                <v:shape id="docshape392" o:spid="_x0000_s1039" type="#_x0000_t75" style="position:absolute;left:1605;top:3252;width:10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">
                  <v:imagedata r:id="rId155" o:title=""/>
                </v:shape>
                <v:shape id="docshape393" o:spid="_x0000_s1040" style="position:absolute;left:1441;top:2891;width:217;height:415;visibility:visible;mso-wrap-style:square;v-text-anchor:top" coordsize="21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" path="m66,l57,,26,54,8,116,,175r4,44l30,275r45,54l128,375r54,34l194,415r5,l203,409r9,-12l217,378r-9,-21l192,336,176,318,153,292,134,265,120,237r-9,-33l109,181r3,-22l117,136r5,-22l127,92r3,-23l130,46,124,25,108,9,86,2,66,xe" fillcolor="#fafbfb" stroked="f">
                  <v:path arrowok="t" o:connecttype="custom" o:connectlocs="66,2891;57,2891;26,2945;8,3007;0,3066;4,3110;30,3166;75,3220;128,3266;182,3300;194,3306;199,3306;203,3300;212,3288;217,3269;208,3248;192,3227;176,3209;153,3183;134,3156;120,3128;111,3095;109,3072;112,3050;117,3027;122,3005;127,2983;130,2960;130,2937;124,2916;108,2900;86,2893;66,2891" o:connectangles="0,0,0,0,0,0,0,0,0,0,0,0,0,0,0,0,0,0,0,0,0,0,0,0,0,0,0,0,0,0,0,0,0"/>
                </v:shape>
                <v:shape id="docshape394" o:spid="_x0000_s1041" type="#_x0000_t75" style="position:absolute;left:1444;top:2392;width:417;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">
                  <v:imagedata r:id="rId156" o:title=""/>
                </v:shape>
                <v:shape id="docshape395" o:spid="_x0000_s1042" type="#_x0000_t75" style="position:absolute;left:5670;top:2347;width:1376;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">
                  <v:imagedata r:id="rId157" o:title=""/>
                </v:shape>
                <v:rect id="docshape396" o:spid="_x0000_s1043" style="position:absolute;left:741;top:4774;width:70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" fillcolor="#ebebeb" stroked="f"/>
                <v:shape id="docshape397" o:spid="_x0000_s1044" type="#_x0000_t75" style="position:absolute;left:1283;top:267;width:5908;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">
                  <v:imagedata r:id="rId158" o:title=""/>
                </v:shape>
                <w10:wrap type="topAndBottom" anchorx="page"/>
              </v:group>
            </w:pict>
          </mc:Fallback>
        </mc:AlternateContent>
      </w:r>
    </w:p>
    <w:p w14:paraId="288B2A99" w14:textId="77777777" w:rsidR="00276A04" w:rsidRDefault="00276A04">
      <w:pPr>
        <w:rPr>
          <w:b/>
          <w:sz w:val="20"/>
        </w:rPr>
      </w:pPr>
    </w:p>
    <w:p w14:paraId="7DEDF8C9" w14:textId="77777777" w:rsidR="00276A04" w:rsidRDefault="00000000">
      <w:pPr>
        <w:rPr>
          <w:b/>
          <w:sz w:val="13"/>
        </w:rPr>
      </w:pPr>
      <w:r>
        <w:rPr>
          <w:noProof/>
        </w:rPr>
        <w:drawing>
          <wp:anchor distT="0" distB="0" distL="0" distR="0" simplePos="0" relativeHeight="59" behindDoc="0" locked="0" layoutInCell="1" allowOverlap="1" wp14:anchorId="4497742C" wp14:editId="0150A7BC">
            <wp:simplePos x="0" y="0"/>
            <wp:positionH relativeFrom="page">
              <wp:posOffset>2595622</wp:posOffset>
            </wp:positionH>
            <wp:positionV relativeFrom="paragraph">
              <wp:posOffset>115757</wp:posOffset>
            </wp:positionV>
            <wp:extent cx="707537" cy="247650"/>
            <wp:effectExtent l="0" t="0" r="0" b="0"/>
            <wp:wrapTopAndBottom/>
            <wp:docPr id="5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9.png"/>
                    <pic:cNvPicPr/>
                  </pic:nvPicPr>
                  <pic:blipFill>
                    <a:blip r:embed="rId159" cstate="print"/>
                    <a:stretch>
                      <a:fillRect/>
                    </a:stretch>
                  </pic:blipFill>
                  <pic:spPr>
                    <a:xfrm>
                      <a:off x="0" y="0"/>
                      <a:ext cx="707537" cy="247650"/>
                    </a:xfrm>
                    <a:prstGeom prst="rect">
                      <a:avLst/>
                    </a:prstGeom>
                  </pic:spPr>
                </pic:pic>
              </a:graphicData>
            </a:graphic>
          </wp:anchor>
        </w:drawing>
      </w:r>
      <w:r>
        <w:rPr>
          <w:noProof/>
        </w:rPr>
        <w:drawing>
          <wp:anchor distT="0" distB="0" distL="0" distR="0" simplePos="0" relativeHeight="60" behindDoc="0" locked="0" layoutInCell="1" allowOverlap="1" wp14:anchorId="0E3F926B" wp14:editId="37E0D26A">
            <wp:simplePos x="0" y="0"/>
            <wp:positionH relativeFrom="page">
              <wp:posOffset>3456663</wp:posOffset>
            </wp:positionH>
            <wp:positionV relativeFrom="paragraph">
              <wp:posOffset>114880</wp:posOffset>
            </wp:positionV>
            <wp:extent cx="1009554" cy="210311"/>
            <wp:effectExtent l="0" t="0" r="0" b="0"/>
            <wp:wrapTopAndBottom/>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7" cstate="print"/>
                    <a:stretch>
                      <a:fillRect/>
                    </a:stretch>
                  </pic:blipFill>
                  <pic:spPr>
                    <a:xfrm>
                      <a:off x="0" y="0"/>
                      <a:ext cx="1009554" cy="210311"/>
                    </a:xfrm>
                    <a:prstGeom prst="rect">
                      <a:avLst/>
                    </a:prstGeom>
                  </pic:spPr>
                </pic:pic>
              </a:graphicData>
            </a:graphic>
          </wp:anchor>
        </w:drawing>
      </w:r>
    </w:p>
    <w:p w14:paraId="2D6E229E" w14:textId="77777777" w:rsidR="00276A04" w:rsidRDefault="00276A04">
      <w:pPr>
        <w:rPr>
          <w:sz w:val="13"/>
        </w:rPr>
        <w:sectPr w:rsidR="00276A04">
          <w:footerReference w:type="default" r:id="rId160"/>
          <w:pgSz w:w="8400" w:h="11910"/>
          <w:pgMar w:top="200" w:right="0" w:bottom="0" w:left="0" w:header="0" w:footer="0" w:gutter="0"/>
          <w:cols w:space="720"/>
        </w:sectPr>
      </w:pPr>
    </w:p>
    <w:p w14:paraId="7532DAF1" w14:textId="73BF11FB" w:rsidR="00276A04" w:rsidRDefault="003A0EB7">
      <w:pPr>
        <w:ind w:left="1012"/>
        <w:rPr>
          <w:sz w:val="20"/>
        </w:rPr>
      </w:pPr>
      <w:r>
        <w:rPr>
          <w:noProof/>
          <w:sz w:val="20"/>
        </w:rPr>
        <w:lastRenderedPageBreak/>
        <mc:AlternateContent>
          <mc:Choice Requires="wpg">
            <w:drawing>
              <wp:inline distT="0" distB="0" distL="0" distR="0" wp14:anchorId="46F4ECAF" wp14:editId="364442AF">
                <wp:extent cx="4501515" cy="2026285"/>
                <wp:effectExtent l="18415" t="0" r="4445" b="5715"/>
                <wp:docPr id="535" name="docshapegroup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1515" cy="2026285"/>
                          <a:chOff x="0" y="0"/>
                          <a:chExt cx="7089" cy="3191"/>
                        </a:xfrm>
                      </wpg:grpSpPr>
                      <wps:wsp>
                        <wps:cNvPr id="536" name="docshape401"/>
                        <wps:cNvSpPr>
                          <a:spLocks/>
                        </wps:cNvSpPr>
                        <wps:spPr bwMode="auto">
                          <a:xfrm>
                            <a:off x="204" y="697"/>
                            <a:ext cx="5813" cy="2493"/>
                          </a:xfrm>
                          <a:custGeom>
                            <a:avLst/>
                            <a:gdLst>
                              <a:gd name="T0" fmla="+- 0 5549 205"/>
                              <a:gd name="T1" fmla="*/ T0 w 5813"/>
                              <a:gd name="T2" fmla="+- 0 698 698"/>
                              <a:gd name="T3" fmla="*/ 698 h 2493"/>
                              <a:gd name="T4" fmla="+- 0 673 205"/>
                              <a:gd name="T5" fmla="*/ T4 w 5813"/>
                              <a:gd name="T6" fmla="+- 0 698 698"/>
                              <a:gd name="T7" fmla="*/ 698 h 2493"/>
                              <a:gd name="T8" fmla="+- 0 597 205"/>
                              <a:gd name="T9" fmla="*/ T8 w 5813"/>
                              <a:gd name="T10" fmla="+- 0 704 698"/>
                              <a:gd name="T11" fmla="*/ 704 h 2493"/>
                              <a:gd name="T12" fmla="+- 0 525 205"/>
                              <a:gd name="T13" fmla="*/ T12 w 5813"/>
                              <a:gd name="T14" fmla="+- 0 722 698"/>
                              <a:gd name="T15" fmla="*/ 722 h 2493"/>
                              <a:gd name="T16" fmla="+- 0 457 205"/>
                              <a:gd name="T17" fmla="*/ T16 w 5813"/>
                              <a:gd name="T18" fmla="+- 0 750 698"/>
                              <a:gd name="T19" fmla="*/ 750 h 2493"/>
                              <a:gd name="T20" fmla="+- 0 396 205"/>
                              <a:gd name="T21" fmla="*/ T20 w 5813"/>
                              <a:gd name="T22" fmla="+- 0 788 698"/>
                              <a:gd name="T23" fmla="*/ 788 h 2493"/>
                              <a:gd name="T24" fmla="+- 0 342 205"/>
                              <a:gd name="T25" fmla="*/ T24 w 5813"/>
                              <a:gd name="T26" fmla="+- 0 835 698"/>
                              <a:gd name="T27" fmla="*/ 835 h 2493"/>
                              <a:gd name="T28" fmla="+- 0 295 205"/>
                              <a:gd name="T29" fmla="*/ T28 w 5813"/>
                              <a:gd name="T30" fmla="+- 0 890 698"/>
                              <a:gd name="T31" fmla="*/ 890 h 2493"/>
                              <a:gd name="T32" fmla="+- 0 257 205"/>
                              <a:gd name="T33" fmla="*/ T32 w 5813"/>
                              <a:gd name="T34" fmla="+- 0 951 698"/>
                              <a:gd name="T35" fmla="*/ 951 h 2493"/>
                              <a:gd name="T36" fmla="+- 0 228 205"/>
                              <a:gd name="T37" fmla="*/ T36 w 5813"/>
                              <a:gd name="T38" fmla="+- 0 1018 698"/>
                              <a:gd name="T39" fmla="*/ 1018 h 2493"/>
                              <a:gd name="T40" fmla="+- 0 211 205"/>
                              <a:gd name="T41" fmla="*/ T40 w 5813"/>
                              <a:gd name="T42" fmla="+- 0 1090 698"/>
                              <a:gd name="T43" fmla="*/ 1090 h 2493"/>
                              <a:gd name="T44" fmla="+- 0 205 205"/>
                              <a:gd name="T45" fmla="*/ T44 w 5813"/>
                              <a:gd name="T46" fmla="+- 0 1166 698"/>
                              <a:gd name="T47" fmla="*/ 1166 h 2493"/>
                              <a:gd name="T48" fmla="+- 0 205 205"/>
                              <a:gd name="T49" fmla="*/ T48 w 5813"/>
                              <a:gd name="T50" fmla="+- 0 2723 698"/>
                              <a:gd name="T51" fmla="*/ 2723 h 2493"/>
                              <a:gd name="T52" fmla="+- 0 211 205"/>
                              <a:gd name="T53" fmla="*/ T52 w 5813"/>
                              <a:gd name="T54" fmla="+- 0 2799 698"/>
                              <a:gd name="T55" fmla="*/ 2799 h 2493"/>
                              <a:gd name="T56" fmla="+- 0 228 205"/>
                              <a:gd name="T57" fmla="*/ T56 w 5813"/>
                              <a:gd name="T58" fmla="+- 0 2871 698"/>
                              <a:gd name="T59" fmla="*/ 2871 h 2493"/>
                              <a:gd name="T60" fmla="+- 0 257 205"/>
                              <a:gd name="T61" fmla="*/ T60 w 5813"/>
                              <a:gd name="T62" fmla="+- 0 2938 698"/>
                              <a:gd name="T63" fmla="*/ 2938 h 2493"/>
                              <a:gd name="T64" fmla="+- 0 295 205"/>
                              <a:gd name="T65" fmla="*/ T64 w 5813"/>
                              <a:gd name="T66" fmla="+- 0 2999 698"/>
                              <a:gd name="T67" fmla="*/ 2999 h 2493"/>
                              <a:gd name="T68" fmla="+- 0 342 205"/>
                              <a:gd name="T69" fmla="*/ T68 w 5813"/>
                              <a:gd name="T70" fmla="+- 0 3054 698"/>
                              <a:gd name="T71" fmla="*/ 3054 h 2493"/>
                              <a:gd name="T72" fmla="+- 0 396 205"/>
                              <a:gd name="T73" fmla="*/ T72 w 5813"/>
                              <a:gd name="T74" fmla="+- 0 3100 698"/>
                              <a:gd name="T75" fmla="*/ 3100 h 2493"/>
                              <a:gd name="T76" fmla="+- 0 457 205"/>
                              <a:gd name="T77" fmla="*/ T76 w 5813"/>
                              <a:gd name="T78" fmla="+- 0 3138 698"/>
                              <a:gd name="T79" fmla="*/ 3138 h 2493"/>
                              <a:gd name="T80" fmla="+- 0 525 205"/>
                              <a:gd name="T81" fmla="*/ T80 w 5813"/>
                              <a:gd name="T82" fmla="+- 0 3167 698"/>
                              <a:gd name="T83" fmla="*/ 3167 h 2493"/>
                              <a:gd name="T84" fmla="+- 0 597 205"/>
                              <a:gd name="T85" fmla="*/ T84 w 5813"/>
                              <a:gd name="T86" fmla="+- 0 3185 698"/>
                              <a:gd name="T87" fmla="*/ 3185 h 2493"/>
                              <a:gd name="T88" fmla="+- 0 673 205"/>
                              <a:gd name="T89" fmla="*/ T88 w 5813"/>
                              <a:gd name="T90" fmla="+- 0 3191 698"/>
                              <a:gd name="T91" fmla="*/ 3191 h 2493"/>
                              <a:gd name="T92" fmla="+- 0 5549 205"/>
                              <a:gd name="T93" fmla="*/ T92 w 5813"/>
                              <a:gd name="T94" fmla="+- 0 3191 698"/>
                              <a:gd name="T95" fmla="*/ 3191 h 2493"/>
                              <a:gd name="T96" fmla="+- 0 5625 205"/>
                              <a:gd name="T97" fmla="*/ T96 w 5813"/>
                              <a:gd name="T98" fmla="+- 0 3185 698"/>
                              <a:gd name="T99" fmla="*/ 3185 h 2493"/>
                              <a:gd name="T100" fmla="+- 0 5697 205"/>
                              <a:gd name="T101" fmla="*/ T100 w 5813"/>
                              <a:gd name="T102" fmla="+- 0 3167 698"/>
                              <a:gd name="T103" fmla="*/ 3167 h 2493"/>
                              <a:gd name="T104" fmla="+- 0 5764 205"/>
                              <a:gd name="T105" fmla="*/ T104 w 5813"/>
                              <a:gd name="T106" fmla="+- 0 3138 698"/>
                              <a:gd name="T107" fmla="*/ 3138 h 2493"/>
                              <a:gd name="T108" fmla="+- 0 5825 205"/>
                              <a:gd name="T109" fmla="*/ T108 w 5813"/>
                              <a:gd name="T110" fmla="+- 0 3100 698"/>
                              <a:gd name="T111" fmla="*/ 3100 h 2493"/>
                              <a:gd name="T112" fmla="+- 0 5880 205"/>
                              <a:gd name="T113" fmla="*/ T112 w 5813"/>
                              <a:gd name="T114" fmla="+- 0 3054 698"/>
                              <a:gd name="T115" fmla="*/ 3054 h 2493"/>
                              <a:gd name="T116" fmla="+- 0 5926 205"/>
                              <a:gd name="T117" fmla="*/ T116 w 5813"/>
                              <a:gd name="T118" fmla="+- 0 2999 698"/>
                              <a:gd name="T119" fmla="*/ 2999 h 2493"/>
                              <a:gd name="T120" fmla="+- 0 5964 205"/>
                              <a:gd name="T121" fmla="*/ T120 w 5813"/>
                              <a:gd name="T122" fmla="+- 0 2938 698"/>
                              <a:gd name="T123" fmla="*/ 2938 h 2493"/>
                              <a:gd name="T124" fmla="+- 0 5993 205"/>
                              <a:gd name="T125" fmla="*/ T124 w 5813"/>
                              <a:gd name="T126" fmla="+- 0 2871 698"/>
                              <a:gd name="T127" fmla="*/ 2871 h 2493"/>
                              <a:gd name="T128" fmla="+- 0 6011 205"/>
                              <a:gd name="T129" fmla="*/ T128 w 5813"/>
                              <a:gd name="T130" fmla="+- 0 2799 698"/>
                              <a:gd name="T131" fmla="*/ 2799 h 2493"/>
                              <a:gd name="T132" fmla="+- 0 6017 205"/>
                              <a:gd name="T133" fmla="*/ T132 w 5813"/>
                              <a:gd name="T134" fmla="+- 0 2723 698"/>
                              <a:gd name="T135" fmla="*/ 2723 h 2493"/>
                              <a:gd name="T136" fmla="+- 0 6017 205"/>
                              <a:gd name="T137" fmla="*/ T136 w 5813"/>
                              <a:gd name="T138" fmla="+- 0 1166 698"/>
                              <a:gd name="T139" fmla="*/ 1166 h 2493"/>
                              <a:gd name="T140" fmla="+- 0 6011 205"/>
                              <a:gd name="T141" fmla="*/ T140 w 5813"/>
                              <a:gd name="T142" fmla="+- 0 1090 698"/>
                              <a:gd name="T143" fmla="*/ 1090 h 2493"/>
                              <a:gd name="T144" fmla="+- 0 5993 205"/>
                              <a:gd name="T145" fmla="*/ T144 w 5813"/>
                              <a:gd name="T146" fmla="+- 0 1018 698"/>
                              <a:gd name="T147" fmla="*/ 1018 h 2493"/>
                              <a:gd name="T148" fmla="+- 0 5964 205"/>
                              <a:gd name="T149" fmla="*/ T148 w 5813"/>
                              <a:gd name="T150" fmla="+- 0 951 698"/>
                              <a:gd name="T151" fmla="*/ 951 h 2493"/>
                              <a:gd name="T152" fmla="+- 0 5926 205"/>
                              <a:gd name="T153" fmla="*/ T152 w 5813"/>
                              <a:gd name="T154" fmla="+- 0 890 698"/>
                              <a:gd name="T155" fmla="*/ 890 h 2493"/>
                              <a:gd name="T156" fmla="+- 0 5880 205"/>
                              <a:gd name="T157" fmla="*/ T156 w 5813"/>
                              <a:gd name="T158" fmla="+- 0 835 698"/>
                              <a:gd name="T159" fmla="*/ 835 h 2493"/>
                              <a:gd name="T160" fmla="+- 0 5825 205"/>
                              <a:gd name="T161" fmla="*/ T160 w 5813"/>
                              <a:gd name="T162" fmla="+- 0 788 698"/>
                              <a:gd name="T163" fmla="*/ 788 h 2493"/>
                              <a:gd name="T164" fmla="+- 0 5764 205"/>
                              <a:gd name="T165" fmla="*/ T164 w 5813"/>
                              <a:gd name="T166" fmla="+- 0 750 698"/>
                              <a:gd name="T167" fmla="*/ 750 h 2493"/>
                              <a:gd name="T168" fmla="+- 0 5697 205"/>
                              <a:gd name="T169" fmla="*/ T168 w 5813"/>
                              <a:gd name="T170" fmla="+- 0 722 698"/>
                              <a:gd name="T171" fmla="*/ 722 h 2493"/>
                              <a:gd name="T172" fmla="+- 0 5625 205"/>
                              <a:gd name="T173" fmla="*/ T172 w 5813"/>
                              <a:gd name="T174" fmla="+- 0 704 698"/>
                              <a:gd name="T175" fmla="*/ 704 h 2493"/>
                              <a:gd name="T176" fmla="+- 0 5549 205"/>
                              <a:gd name="T177" fmla="*/ T176 w 5813"/>
                              <a:gd name="T178" fmla="+- 0 698 698"/>
                              <a:gd name="T179" fmla="*/ 698 h 2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13" h="2493">
                                <a:moveTo>
                                  <a:pt x="5344" y="0"/>
                                </a:moveTo>
                                <a:lnTo>
                                  <a:pt x="468" y="0"/>
                                </a:lnTo>
                                <a:lnTo>
                                  <a:pt x="392" y="6"/>
                                </a:lnTo>
                                <a:lnTo>
                                  <a:pt x="320" y="24"/>
                                </a:lnTo>
                                <a:lnTo>
                                  <a:pt x="252" y="52"/>
                                </a:lnTo>
                                <a:lnTo>
                                  <a:pt x="191" y="90"/>
                                </a:lnTo>
                                <a:lnTo>
                                  <a:pt x="137" y="137"/>
                                </a:lnTo>
                                <a:lnTo>
                                  <a:pt x="90" y="192"/>
                                </a:lnTo>
                                <a:lnTo>
                                  <a:pt x="52" y="253"/>
                                </a:lnTo>
                                <a:lnTo>
                                  <a:pt x="23" y="320"/>
                                </a:lnTo>
                                <a:lnTo>
                                  <a:pt x="6" y="392"/>
                                </a:lnTo>
                                <a:lnTo>
                                  <a:pt x="0" y="468"/>
                                </a:lnTo>
                                <a:lnTo>
                                  <a:pt x="0" y="2025"/>
                                </a:lnTo>
                                <a:lnTo>
                                  <a:pt x="6" y="2101"/>
                                </a:lnTo>
                                <a:lnTo>
                                  <a:pt x="23" y="2173"/>
                                </a:lnTo>
                                <a:lnTo>
                                  <a:pt x="52" y="2240"/>
                                </a:lnTo>
                                <a:lnTo>
                                  <a:pt x="90" y="2301"/>
                                </a:lnTo>
                                <a:lnTo>
                                  <a:pt x="137" y="2356"/>
                                </a:lnTo>
                                <a:lnTo>
                                  <a:pt x="191" y="2402"/>
                                </a:lnTo>
                                <a:lnTo>
                                  <a:pt x="252" y="2440"/>
                                </a:lnTo>
                                <a:lnTo>
                                  <a:pt x="320" y="2469"/>
                                </a:lnTo>
                                <a:lnTo>
                                  <a:pt x="392" y="2487"/>
                                </a:lnTo>
                                <a:lnTo>
                                  <a:pt x="468" y="2493"/>
                                </a:lnTo>
                                <a:lnTo>
                                  <a:pt x="5344" y="2493"/>
                                </a:lnTo>
                                <a:lnTo>
                                  <a:pt x="5420" y="2487"/>
                                </a:lnTo>
                                <a:lnTo>
                                  <a:pt x="5492" y="2469"/>
                                </a:lnTo>
                                <a:lnTo>
                                  <a:pt x="5559" y="2440"/>
                                </a:lnTo>
                                <a:lnTo>
                                  <a:pt x="5620" y="2402"/>
                                </a:lnTo>
                                <a:lnTo>
                                  <a:pt x="5675" y="2356"/>
                                </a:lnTo>
                                <a:lnTo>
                                  <a:pt x="5721" y="2301"/>
                                </a:lnTo>
                                <a:lnTo>
                                  <a:pt x="5759" y="2240"/>
                                </a:lnTo>
                                <a:lnTo>
                                  <a:pt x="5788" y="2173"/>
                                </a:lnTo>
                                <a:lnTo>
                                  <a:pt x="5806" y="2101"/>
                                </a:lnTo>
                                <a:lnTo>
                                  <a:pt x="5812" y="2025"/>
                                </a:lnTo>
                                <a:lnTo>
                                  <a:pt x="5812" y="468"/>
                                </a:lnTo>
                                <a:lnTo>
                                  <a:pt x="5806" y="392"/>
                                </a:lnTo>
                                <a:lnTo>
                                  <a:pt x="5788" y="320"/>
                                </a:lnTo>
                                <a:lnTo>
                                  <a:pt x="5759" y="253"/>
                                </a:lnTo>
                                <a:lnTo>
                                  <a:pt x="5721" y="192"/>
                                </a:lnTo>
                                <a:lnTo>
                                  <a:pt x="5675" y="137"/>
                                </a:lnTo>
                                <a:lnTo>
                                  <a:pt x="5620" y="90"/>
                                </a:lnTo>
                                <a:lnTo>
                                  <a:pt x="5559" y="52"/>
                                </a:lnTo>
                                <a:lnTo>
                                  <a:pt x="5492" y="24"/>
                                </a:lnTo>
                                <a:lnTo>
                                  <a:pt x="5420" y="6"/>
                                </a:lnTo>
                                <a:lnTo>
                                  <a:pt x="5344"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docshape402"/>
                        <wps:cNvSpPr>
                          <a:spLocks/>
                        </wps:cNvSpPr>
                        <wps:spPr bwMode="auto">
                          <a:xfrm>
                            <a:off x="2" y="340"/>
                            <a:ext cx="915" cy="893"/>
                          </a:xfrm>
                          <a:custGeom>
                            <a:avLst/>
                            <a:gdLst>
                              <a:gd name="T0" fmla="+- 0 703 3"/>
                              <a:gd name="T1" fmla="*/ T0 w 915"/>
                              <a:gd name="T2" fmla="+- 0 386 341"/>
                              <a:gd name="T3" fmla="*/ 386 h 893"/>
                              <a:gd name="T4" fmla="+- 0 613 3"/>
                              <a:gd name="T5" fmla="*/ T4 w 915"/>
                              <a:gd name="T6" fmla="+- 0 483 341"/>
                              <a:gd name="T7" fmla="*/ 483 h 893"/>
                              <a:gd name="T8" fmla="+- 0 546 3"/>
                              <a:gd name="T9" fmla="*/ T8 w 915"/>
                              <a:gd name="T10" fmla="+- 0 590 341"/>
                              <a:gd name="T11" fmla="*/ 590 h 893"/>
                              <a:gd name="T12" fmla="+- 0 501 3"/>
                              <a:gd name="T13" fmla="*/ T12 w 915"/>
                              <a:gd name="T14" fmla="+- 0 702 341"/>
                              <a:gd name="T15" fmla="*/ 702 h 893"/>
                              <a:gd name="T16" fmla="+- 0 479 3"/>
                              <a:gd name="T17" fmla="*/ T16 w 915"/>
                              <a:gd name="T18" fmla="+- 0 819 341"/>
                              <a:gd name="T19" fmla="*/ 819 h 893"/>
                              <a:gd name="T20" fmla="+- 0 481 3"/>
                              <a:gd name="T21" fmla="*/ T20 w 915"/>
                              <a:gd name="T22" fmla="+- 0 939 341"/>
                              <a:gd name="T23" fmla="*/ 939 h 893"/>
                              <a:gd name="T24" fmla="+- 0 506 3"/>
                              <a:gd name="T25" fmla="*/ T24 w 915"/>
                              <a:gd name="T26" fmla="+- 0 1059 341"/>
                              <a:gd name="T27" fmla="*/ 1059 h 893"/>
                              <a:gd name="T28" fmla="+- 0 555 3"/>
                              <a:gd name="T29" fmla="*/ T28 w 915"/>
                              <a:gd name="T30" fmla="+- 0 1176 341"/>
                              <a:gd name="T31" fmla="*/ 1176 h 893"/>
                              <a:gd name="T32" fmla="+- 0 834 3"/>
                              <a:gd name="T33" fmla="*/ T32 w 915"/>
                              <a:gd name="T34" fmla="+- 0 1142 341"/>
                              <a:gd name="T35" fmla="*/ 1142 h 893"/>
                              <a:gd name="T36" fmla="+- 0 867 3"/>
                              <a:gd name="T37" fmla="*/ T36 w 915"/>
                              <a:gd name="T38" fmla="+- 0 1122 341"/>
                              <a:gd name="T39" fmla="*/ 1122 h 893"/>
                              <a:gd name="T40" fmla="+- 0 888 3"/>
                              <a:gd name="T41" fmla="*/ T40 w 915"/>
                              <a:gd name="T42" fmla="+- 0 1094 341"/>
                              <a:gd name="T43" fmla="*/ 1094 h 893"/>
                              <a:gd name="T44" fmla="+- 0 891 3"/>
                              <a:gd name="T45" fmla="*/ T44 w 915"/>
                              <a:gd name="T46" fmla="+- 0 1057 341"/>
                              <a:gd name="T47" fmla="*/ 1057 h 893"/>
                              <a:gd name="T48" fmla="+- 0 873 3"/>
                              <a:gd name="T49" fmla="*/ T48 w 915"/>
                              <a:gd name="T50" fmla="+- 0 1014 341"/>
                              <a:gd name="T51" fmla="*/ 1014 h 893"/>
                              <a:gd name="T52" fmla="+- 0 830 3"/>
                              <a:gd name="T53" fmla="*/ T52 w 915"/>
                              <a:gd name="T54" fmla="+- 0 932 341"/>
                              <a:gd name="T55" fmla="*/ 932 h 893"/>
                              <a:gd name="T56" fmla="+- 0 808 3"/>
                              <a:gd name="T57" fmla="*/ T56 w 915"/>
                              <a:gd name="T58" fmla="+- 0 852 341"/>
                              <a:gd name="T59" fmla="*/ 852 h 893"/>
                              <a:gd name="T60" fmla="+- 0 803 3"/>
                              <a:gd name="T61" fmla="*/ T60 w 915"/>
                              <a:gd name="T62" fmla="+- 0 776 341"/>
                              <a:gd name="T63" fmla="*/ 776 h 893"/>
                              <a:gd name="T64" fmla="+- 0 809 3"/>
                              <a:gd name="T65" fmla="*/ T64 w 915"/>
                              <a:gd name="T66" fmla="+- 0 707 341"/>
                              <a:gd name="T67" fmla="*/ 707 h 893"/>
                              <a:gd name="T68" fmla="+- 0 824 3"/>
                              <a:gd name="T69" fmla="*/ T68 w 915"/>
                              <a:gd name="T70" fmla="+- 0 645 341"/>
                              <a:gd name="T71" fmla="*/ 645 h 893"/>
                              <a:gd name="T72" fmla="+- 0 847 3"/>
                              <a:gd name="T73" fmla="*/ T72 w 915"/>
                              <a:gd name="T74" fmla="+- 0 591 341"/>
                              <a:gd name="T75" fmla="*/ 591 h 893"/>
                              <a:gd name="T76" fmla="+- 0 872 3"/>
                              <a:gd name="T77" fmla="*/ T76 w 915"/>
                              <a:gd name="T78" fmla="+- 0 547 341"/>
                              <a:gd name="T79" fmla="*/ 547 h 893"/>
                              <a:gd name="T80" fmla="+- 0 895 3"/>
                              <a:gd name="T81" fmla="*/ T80 w 915"/>
                              <a:gd name="T82" fmla="+- 0 517 341"/>
                              <a:gd name="T83" fmla="*/ 517 h 893"/>
                              <a:gd name="T84" fmla="+- 0 906 3"/>
                              <a:gd name="T85" fmla="*/ T84 w 915"/>
                              <a:gd name="T86" fmla="+- 0 504 341"/>
                              <a:gd name="T87" fmla="*/ 504 h 893"/>
                              <a:gd name="T88" fmla="+- 0 916 3"/>
                              <a:gd name="T89" fmla="*/ T88 w 915"/>
                              <a:gd name="T90" fmla="+- 0 478 341"/>
                              <a:gd name="T91" fmla="*/ 478 h 893"/>
                              <a:gd name="T92" fmla="+- 0 915 3"/>
                              <a:gd name="T93" fmla="*/ T92 w 915"/>
                              <a:gd name="T94" fmla="+- 0 450 341"/>
                              <a:gd name="T95" fmla="*/ 450 h 893"/>
                              <a:gd name="T96" fmla="+- 0 899 3"/>
                              <a:gd name="T97" fmla="*/ T96 w 915"/>
                              <a:gd name="T98" fmla="+- 0 425 341"/>
                              <a:gd name="T99" fmla="*/ 425 h 893"/>
                              <a:gd name="T100" fmla="+- 0 757 3"/>
                              <a:gd name="T101" fmla="*/ T100 w 915"/>
                              <a:gd name="T102" fmla="+- 0 341 341"/>
                              <a:gd name="T103" fmla="*/ 341 h 893"/>
                              <a:gd name="T104" fmla="+- 0 228 3"/>
                              <a:gd name="T105" fmla="*/ T104 w 915"/>
                              <a:gd name="T106" fmla="+- 0 386 341"/>
                              <a:gd name="T107" fmla="*/ 386 h 893"/>
                              <a:gd name="T108" fmla="+- 0 138 3"/>
                              <a:gd name="T109" fmla="*/ T108 w 915"/>
                              <a:gd name="T110" fmla="+- 0 483 341"/>
                              <a:gd name="T111" fmla="*/ 483 h 893"/>
                              <a:gd name="T112" fmla="+- 0 71 3"/>
                              <a:gd name="T113" fmla="*/ T112 w 915"/>
                              <a:gd name="T114" fmla="+- 0 590 341"/>
                              <a:gd name="T115" fmla="*/ 590 h 893"/>
                              <a:gd name="T116" fmla="+- 0 26 3"/>
                              <a:gd name="T117" fmla="*/ T116 w 915"/>
                              <a:gd name="T118" fmla="+- 0 702 341"/>
                              <a:gd name="T119" fmla="*/ 702 h 893"/>
                              <a:gd name="T120" fmla="+- 0 5 3"/>
                              <a:gd name="T121" fmla="*/ T120 w 915"/>
                              <a:gd name="T122" fmla="+- 0 819 341"/>
                              <a:gd name="T123" fmla="*/ 819 h 893"/>
                              <a:gd name="T124" fmla="+- 0 6 3"/>
                              <a:gd name="T125" fmla="*/ T124 w 915"/>
                              <a:gd name="T126" fmla="+- 0 939 341"/>
                              <a:gd name="T127" fmla="*/ 939 h 893"/>
                              <a:gd name="T128" fmla="+- 0 31 3"/>
                              <a:gd name="T129" fmla="*/ T128 w 915"/>
                              <a:gd name="T130" fmla="+- 0 1059 341"/>
                              <a:gd name="T131" fmla="*/ 1059 h 893"/>
                              <a:gd name="T132" fmla="+- 0 80 3"/>
                              <a:gd name="T133" fmla="*/ T132 w 915"/>
                              <a:gd name="T134" fmla="+- 0 1176 341"/>
                              <a:gd name="T135" fmla="*/ 1176 h 893"/>
                              <a:gd name="T136" fmla="+- 0 359 3"/>
                              <a:gd name="T137" fmla="*/ T136 w 915"/>
                              <a:gd name="T138" fmla="+- 0 1142 341"/>
                              <a:gd name="T139" fmla="*/ 1142 h 893"/>
                              <a:gd name="T140" fmla="+- 0 393 3"/>
                              <a:gd name="T141" fmla="*/ T140 w 915"/>
                              <a:gd name="T142" fmla="+- 0 1122 341"/>
                              <a:gd name="T143" fmla="*/ 1122 h 893"/>
                              <a:gd name="T144" fmla="+- 0 413 3"/>
                              <a:gd name="T145" fmla="*/ T144 w 915"/>
                              <a:gd name="T146" fmla="+- 0 1094 341"/>
                              <a:gd name="T147" fmla="*/ 1094 h 893"/>
                              <a:gd name="T148" fmla="+- 0 416 3"/>
                              <a:gd name="T149" fmla="*/ T148 w 915"/>
                              <a:gd name="T150" fmla="+- 0 1057 341"/>
                              <a:gd name="T151" fmla="*/ 1057 h 893"/>
                              <a:gd name="T152" fmla="+- 0 398 3"/>
                              <a:gd name="T153" fmla="*/ T152 w 915"/>
                              <a:gd name="T154" fmla="+- 0 1014 341"/>
                              <a:gd name="T155" fmla="*/ 1014 h 893"/>
                              <a:gd name="T156" fmla="+- 0 355 3"/>
                              <a:gd name="T157" fmla="*/ T156 w 915"/>
                              <a:gd name="T158" fmla="+- 0 932 341"/>
                              <a:gd name="T159" fmla="*/ 932 h 893"/>
                              <a:gd name="T160" fmla="+- 0 334 3"/>
                              <a:gd name="T161" fmla="*/ T160 w 915"/>
                              <a:gd name="T162" fmla="+- 0 852 341"/>
                              <a:gd name="T163" fmla="*/ 852 h 893"/>
                              <a:gd name="T164" fmla="+- 0 328 3"/>
                              <a:gd name="T165" fmla="*/ T164 w 915"/>
                              <a:gd name="T166" fmla="+- 0 776 341"/>
                              <a:gd name="T167" fmla="*/ 776 h 893"/>
                              <a:gd name="T168" fmla="+- 0 334 3"/>
                              <a:gd name="T169" fmla="*/ T168 w 915"/>
                              <a:gd name="T170" fmla="+- 0 707 341"/>
                              <a:gd name="T171" fmla="*/ 707 h 893"/>
                              <a:gd name="T172" fmla="+- 0 350 3"/>
                              <a:gd name="T173" fmla="*/ T172 w 915"/>
                              <a:gd name="T174" fmla="+- 0 645 341"/>
                              <a:gd name="T175" fmla="*/ 645 h 893"/>
                              <a:gd name="T176" fmla="+- 0 372 3"/>
                              <a:gd name="T177" fmla="*/ T176 w 915"/>
                              <a:gd name="T178" fmla="+- 0 591 341"/>
                              <a:gd name="T179" fmla="*/ 591 h 893"/>
                              <a:gd name="T180" fmla="+- 0 397 3"/>
                              <a:gd name="T181" fmla="*/ T180 w 915"/>
                              <a:gd name="T182" fmla="+- 0 547 341"/>
                              <a:gd name="T183" fmla="*/ 547 h 893"/>
                              <a:gd name="T184" fmla="+- 0 420 3"/>
                              <a:gd name="T185" fmla="*/ T184 w 915"/>
                              <a:gd name="T186" fmla="+- 0 517 341"/>
                              <a:gd name="T187" fmla="*/ 517 h 893"/>
                              <a:gd name="T188" fmla="+- 0 432 3"/>
                              <a:gd name="T189" fmla="*/ T188 w 915"/>
                              <a:gd name="T190" fmla="+- 0 504 341"/>
                              <a:gd name="T191" fmla="*/ 504 h 893"/>
                              <a:gd name="T192" fmla="+- 0 442 3"/>
                              <a:gd name="T193" fmla="*/ T192 w 915"/>
                              <a:gd name="T194" fmla="+- 0 478 341"/>
                              <a:gd name="T195" fmla="*/ 478 h 893"/>
                              <a:gd name="T196" fmla="+- 0 443 3"/>
                              <a:gd name="T197" fmla="*/ T196 w 915"/>
                              <a:gd name="T198" fmla="+- 0 459 341"/>
                              <a:gd name="T199" fmla="*/ 459 h 893"/>
                              <a:gd name="T200" fmla="+- 0 432 3"/>
                              <a:gd name="T201" fmla="*/ T200 w 915"/>
                              <a:gd name="T202" fmla="+- 0 433 341"/>
                              <a:gd name="T203" fmla="*/ 433 h 893"/>
                              <a:gd name="T204" fmla="+- 0 412 3"/>
                              <a:gd name="T205" fmla="*/ T204 w 915"/>
                              <a:gd name="T206" fmla="+- 0 418 341"/>
                              <a:gd name="T207" fmla="*/ 418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15" h="893">
                                <a:moveTo>
                                  <a:pt x="754" y="0"/>
                                </a:moveTo>
                                <a:lnTo>
                                  <a:pt x="700" y="45"/>
                                </a:lnTo>
                                <a:lnTo>
                                  <a:pt x="652" y="92"/>
                                </a:lnTo>
                                <a:lnTo>
                                  <a:pt x="610" y="142"/>
                                </a:lnTo>
                                <a:lnTo>
                                  <a:pt x="573" y="195"/>
                                </a:lnTo>
                                <a:lnTo>
                                  <a:pt x="543" y="249"/>
                                </a:lnTo>
                                <a:lnTo>
                                  <a:pt x="517" y="305"/>
                                </a:lnTo>
                                <a:lnTo>
                                  <a:pt x="498" y="361"/>
                                </a:lnTo>
                                <a:lnTo>
                                  <a:pt x="484" y="419"/>
                                </a:lnTo>
                                <a:lnTo>
                                  <a:pt x="476" y="478"/>
                                </a:lnTo>
                                <a:lnTo>
                                  <a:pt x="474" y="538"/>
                                </a:lnTo>
                                <a:lnTo>
                                  <a:pt x="478" y="598"/>
                                </a:lnTo>
                                <a:lnTo>
                                  <a:pt x="488" y="658"/>
                                </a:lnTo>
                                <a:lnTo>
                                  <a:pt x="503" y="718"/>
                                </a:lnTo>
                                <a:lnTo>
                                  <a:pt x="524" y="777"/>
                                </a:lnTo>
                                <a:lnTo>
                                  <a:pt x="552" y="835"/>
                                </a:lnTo>
                                <a:lnTo>
                                  <a:pt x="584" y="892"/>
                                </a:lnTo>
                                <a:lnTo>
                                  <a:pt x="831" y="801"/>
                                </a:lnTo>
                                <a:lnTo>
                                  <a:pt x="849" y="792"/>
                                </a:lnTo>
                                <a:lnTo>
                                  <a:pt x="864" y="781"/>
                                </a:lnTo>
                                <a:lnTo>
                                  <a:pt x="876" y="768"/>
                                </a:lnTo>
                                <a:lnTo>
                                  <a:pt x="885" y="753"/>
                                </a:lnTo>
                                <a:lnTo>
                                  <a:pt x="889" y="736"/>
                                </a:lnTo>
                                <a:lnTo>
                                  <a:pt x="888" y="716"/>
                                </a:lnTo>
                                <a:lnTo>
                                  <a:pt x="881" y="696"/>
                                </a:lnTo>
                                <a:lnTo>
                                  <a:pt x="870" y="673"/>
                                </a:lnTo>
                                <a:lnTo>
                                  <a:pt x="846" y="632"/>
                                </a:lnTo>
                                <a:lnTo>
                                  <a:pt x="827" y="591"/>
                                </a:lnTo>
                                <a:lnTo>
                                  <a:pt x="813" y="551"/>
                                </a:lnTo>
                                <a:lnTo>
                                  <a:pt x="805" y="511"/>
                                </a:lnTo>
                                <a:lnTo>
                                  <a:pt x="801" y="472"/>
                                </a:lnTo>
                                <a:lnTo>
                                  <a:pt x="800" y="435"/>
                                </a:lnTo>
                                <a:lnTo>
                                  <a:pt x="801" y="400"/>
                                </a:lnTo>
                                <a:lnTo>
                                  <a:pt x="806" y="366"/>
                                </a:lnTo>
                                <a:lnTo>
                                  <a:pt x="813" y="334"/>
                                </a:lnTo>
                                <a:lnTo>
                                  <a:pt x="821" y="304"/>
                                </a:lnTo>
                                <a:lnTo>
                                  <a:pt x="832" y="276"/>
                                </a:lnTo>
                                <a:lnTo>
                                  <a:pt x="844" y="250"/>
                                </a:lnTo>
                                <a:lnTo>
                                  <a:pt x="856" y="226"/>
                                </a:lnTo>
                                <a:lnTo>
                                  <a:pt x="869" y="206"/>
                                </a:lnTo>
                                <a:lnTo>
                                  <a:pt x="881" y="190"/>
                                </a:lnTo>
                                <a:lnTo>
                                  <a:pt x="892" y="176"/>
                                </a:lnTo>
                                <a:lnTo>
                                  <a:pt x="898" y="170"/>
                                </a:lnTo>
                                <a:lnTo>
                                  <a:pt x="903" y="163"/>
                                </a:lnTo>
                                <a:lnTo>
                                  <a:pt x="911" y="146"/>
                                </a:lnTo>
                                <a:lnTo>
                                  <a:pt x="913" y="137"/>
                                </a:lnTo>
                                <a:lnTo>
                                  <a:pt x="914" y="118"/>
                                </a:lnTo>
                                <a:lnTo>
                                  <a:pt x="912" y="109"/>
                                </a:lnTo>
                                <a:lnTo>
                                  <a:pt x="904" y="92"/>
                                </a:lnTo>
                                <a:lnTo>
                                  <a:pt x="896" y="84"/>
                                </a:lnTo>
                                <a:lnTo>
                                  <a:pt x="884" y="77"/>
                                </a:lnTo>
                                <a:lnTo>
                                  <a:pt x="754" y="0"/>
                                </a:lnTo>
                                <a:close/>
                                <a:moveTo>
                                  <a:pt x="279" y="0"/>
                                </a:moveTo>
                                <a:lnTo>
                                  <a:pt x="225" y="45"/>
                                </a:lnTo>
                                <a:lnTo>
                                  <a:pt x="177" y="92"/>
                                </a:lnTo>
                                <a:lnTo>
                                  <a:pt x="135" y="142"/>
                                </a:lnTo>
                                <a:lnTo>
                                  <a:pt x="98" y="195"/>
                                </a:lnTo>
                                <a:lnTo>
                                  <a:pt x="68" y="249"/>
                                </a:lnTo>
                                <a:lnTo>
                                  <a:pt x="43" y="305"/>
                                </a:lnTo>
                                <a:lnTo>
                                  <a:pt x="23" y="361"/>
                                </a:lnTo>
                                <a:lnTo>
                                  <a:pt x="10" y="419"/>
                                </a:lnTo>
                                <a:lnTo>
                                  <a:pt x="2" y="478"/>
                                </a:lnTo>
                                <a:lnTo>
                                  <a:pt x="-1" y="538"/>
                                </a:lnTo>
                                <a:lnTo>
                                  <a:pt x="3" y="598"/>
                                </a:lnTo>
                                <a:lnTo>
                                  <a:pt x="13" y="658"/>
                                </a:lnTo>
                                <a:lnTo>
                                  <a:pt x="28" y="718"/>
                                </a:lnTo>
                                <a:lnTo>
                                  <a:pt x="50" y="777"/>
                                </a:lnTo>
                                <a:lnTo>
                                  <a:pt x="77" y="835"/>
                                </a:lnTo>
                                <a:lnTo>
                                  <a:pt x="110" y="892"/>
                                </a:lnTo>
                                <a:lnTo>
                                  <a:pt x="356" y="801"/>
                                </a:lnTo>
                                <a:lnTo>
                                  <a:pt x="375" y="792"/>
                                </a:lnTo>
                                <a:lnTo>
                                  <a:pt x="390" y="781"/>
                                </a:lnTo>
                                <a:lnTo>
                                  <a:pt x="401" y="768"/>
                                </a:lnTo>
                                <a:lnTo>
                                  <a:pt x="410" y="753"/>
                                </a:lnTo>
                                <a:lnTo>
                                  <a:pt x="414" y="736"/>
                                </a:lnTo>
                                <a:lnTo>
                                  <a:pt x="413" y="716"/>
                                </a:lnTo>
                                <a:lnTo>
                                  <a:pt x="407" y="696"/>
                                </a:lnTo>
                                <a:lnTo>
                                  <a:pt x="395" y="673"/>
                                </a:lnTo>
                                <a:lnTo>
                                  <a:pt x="371" y="632"/>
                                </a:lnTo>
                                <a:lnTo>
                                  <a:pt x="352" y="591"/>
                                </a:lnTo>
                                <a:lnTo>
                                  <a:pt x="339" y="551"/>
                                </a:lnTo>
                                <a:lnTo>
                                  <a:pt x="331" y="511"/>
                                </a:lnTo>
                                <a:lnTo>
                                  <a:pt x="326" y="472"/>
                                </a:lnTo>
                                <a:lnTo>
                                  <a:pt x="325" y="435"/>
                                </a:lnTo>
                                <a:lnTo>
                                  <a:pt x="327" y="400"/>
                                </a:lnTo>
                                <a:lnTo>
                                  <a:pt x="331" y="366"/>
                                </a:lnTo>
                                <a:lnTo>
                                  <a:pt x="338" y="334"/>
                                </a:lnTo>
                                <a:lnTo>
                                  <a:pt x="347" y="304"/>
                                </a:lnTo>
                                <a:lnTo>
                                  <a:pt x="357" y="276"/>
                                </a:lnTo>
                                <a:lnTo>
                                  <a:pt x="369" y="250"/>
                                </a:lnTo>
                                <a:lnTo>
                                  <a:pt x="382" y="226"/>
                                </a:lnTo>
                                <a:lnTo>
                                  <a:pt x="394" y="206"/>
                                </a:lnTo>
                                <a:lnTo>
                                  <a:pt x="406" y="190"/>
                                </a:lnTo>
                                <a:lnTo>
                                  <a:pt x="417" y="176"/>
                                </a:lnTo>
                                <a:lnTo>
                                  <a:pt x="424" y="170"/>
                                </a:lnTo>
                                <a:lnTo>
                                  <a:pt x="429" y="163"/>
                                </a:lnTo>
                                <a:lnTo>
                                  <a:pt x="437" y="146"/>
                                </a:lnTo>
                                <a:lnTo>
                                  <a:pt x="439" y="137"/>
                                </a:lnTo>
                                <a:lnTo>
                                  <a:pt x="439" y="128"/>
                                </a:lnTo>
                                <a:lnTo>
                                  <a:pt x="440" y="118"/>
                                </a:lnTo>
                                <a:lnTo>
                                  <a:pt x="438" y="109"/>
                                </a:lnTo>
                                <a:lnTo>
                                  <a:pt x="429" y="92"/>
                                </a:lnTo>
                                <a:lnTo>
                                  <a:pt x="421" y="84"/>
                                </a:lnTo>
                                <a:lnTo>
                                  <a:pt x="409" y="77"/>
                                </a:lnTo>
                                <a:lnTo>
                                  <a:pt x="279" y="0"/>
                                </a:lnTo>
                                <a:close/>
                              </a:path>
                            </a:pathLst>
                          </a:custGeom>
                          <a:solidFill>
                            <a:srgbClr val="F99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docshape403"/>
                        <wps:cNvSpPr>
                          <a:spLocks/>
                        </wps:cNvSpPr>
                        <wps:spPr bwMode="auto">
                          <a:xfrm>
                            <a:off x="2" y="340"/>
                            <a:ext cx="915" cy="893"/>
                          </a:xfrm>
                          <a:custGeom>
                            <a:avLst/>
                            <a:gdLst>
                              <a:gd name="T0" fmla="+- 0 555 3"/>
                              <a:gd name="T1" fmla="*/ T0 w 915"/>
                              <a:gd name="T2" fmla="+- 0 1176 341"/>
                              <a:gd name="T3" fmla="*/ 1176 h 893"/>
                              <a:gd name="T4" fmla="+- 0 506 3"/>
                              <a:gd name="T5" fmla="*/ T4 w 915"/>
                              <a:gd name="T6" fmla="+- 0 1059 341"/>
                              <a:gd name="T7" fmla="*/ 1059 h 893"/>
                              <a:gd name="T8" fmla="+- 0 481 3"/>
                              <a:gd name="T9" fmla="*/ T8 w 915"/>
                              <a:gd name="T10" fmla="+- 0 939 341"/>
                              <a:gd name="T11" fmla="*/ 939 h 893"/>
                              <a:gd name="T12" fmla="+- 0 479 3"/>
                              <a:gd name="T13" fmla="*/ T12 w 915"/>
                              <a:gd name="T14" fmla="+- 0 819 341"/>
                              <a:gd name="T15" fmla="*/ 819 h 893"/>
                              <a:gd name="T16" fmla="+- 0 501 3"/>
                              <a:gd name="T17" fmla="*/ T16 w 915"/>
                              <a:gd name="T18" fmla="+- 0 702 341"/>
                              <a:gd name="T19" fmla="*/ 702 h 893"/>
                              <a:gd name="T20" fmla="+- 0 546 3"/>
                              <a:gd name="T21" fmla="*/ T20 w 915"/>
                              <a:gd name="T22" fmla="+- 0 590 341"/>
                              <a:gd name="T23" fmla="*/ 590 h 893"/>
                              <a:gd name="T24" fmla="+- 0 613 3"/>
                              <a:gd name="T25" fmla="*/ T24 w 915"/>
                              <a:gd name="T26" fmla="+- 0 483 341"/>
                              <a:gd name="T27" fmla="*/ 483 h 893"/>
                              <a:gd name="T28" fmla="+- 0 703 3"/>
                              <a:gd name="T29" fmla="*/ T28 w 915"/>
                              <a:gd name="T30" fmla="+- 0 386 341"/>
                              <a:gd name="T31" fmla="*/ 386 h 893"/>
                              <a:gd name="T32" fmla="+- 0 887 3"/>
                              <a:gd name="T33" fmla="*/ T32 w 915"/>
                              <a:gd name="T34" fmla="+- 0 418 341"/>
                              <a:gd name="T35" fmla="*/ 418 h 893"/>
                              <a:gd name="T36" fmla="+- 0 907 3"/>
                              <a:gd name="T37" fmla="*/ T36 w 915"/>
                              <a:gd name="T38" fmla="+- 0 433 341"/>
                              <a:gd name="T39" fmla="*/ 433 h 893"/>
                              <a:gd name="T40" fmla="+- 0 915 3"/>
                              <a:gd name="T41" fmla="*/ T40 w 915"/>
                              <a:gd name="T42" fmla="+- 0 450 341"/>
                              <a:gd name="T43" fmla="*/ 450 h 893"/>
                              <a:gd name="T44" fmla="+- 0 917 3"/>
                              <a:gd name="T45" fmla="*/ T44 w 915"/>
                              <a:gd name="T46" fmla="+- 0 469 341"/>
                              <a:gd name="T47" fmla="*/ 469 h 893"/>
                              <a:gd name="T48" fmla="+- 0 914 3"/>
                              <a:gd name="T49" fmla="*/ T48 w 915"/>
                              <a:gd name="T50" fmla="+- 0 487 341"/>
                              <a:gd name="T51" fmla="*/ 487 h 893"/>
                              <a:gd name="T52" fmla="+- 0 906 3"/>
                              <a:gd name="T53" fmla="*/ T52 w 915"/>
                              <a:gd name="T54" fmla="+- 0 504 341"/>
                              <a:gd name="T55" fmla="*/ 504 h 893"/>
                              <a:gd name="T56" fmla="+- 0 895 3"/>
                              <a:gd name="T57" fmla="*/ T56 w 915"/>
                              <a:gd name="T58" fmla="+- 0 517 341"/>
                              <a:gd name="T59" fmla="*/ 517 h 893"/>
                              <a:gd name="T60" fmla="+- 0 872 3"/>
                              <a:gd name="T61" fmla="*/ T60 w 915"/>
                              <a:gd name="T62" fmla="+- 0 547 341"/>
                              <a:gd name="T63" fmla="*/ 547 h 893"/>
                              <a:gd name="T64" fmla="+- 0 847 3"/>
                              <a:gd name="T65" fmla="*/ T64 w 915"/>
                              <a:gd name="T66" fmla="+- 0 591 341"/>
                              <a:gd name="T67" fmla="*/ 591 h 893"/>
                              <a:gd name="T68" fmla="+- 0 824 3"/>
                              <a:gd name="T69" fmla="*/ T68 w 915"/>
                              <a:gd name="T70" fmla="+- 0 645 341"/>
                              <a:gd name="T71" fmla="*/ 645 h 893"/>
                              <a:gd name="T72" fmla="+- 0 809 3"/>
                              <a:gd name="T73" fmla="*/ T72 w 915"/>
                              <a:gd name="T74" fmla="+- 0 707 341"/>
                              <a:gd name="T75" fmla="*/ 707 h 893"/>
                              <a:gd name="T76" fmla="+- 0 803 3"/>
                              <a:gd name="T77" fmla="*/ T76 w 915"/>
                              <a:gd name="T78" fmla="+- 0 776 341"/>
                              <a:gd name="T79" fmla="*/ 776 h 893"/>
                              <a:gd name="T80" fmla="+- 0 808 3"/>
                              <a:gd name="T81" fmla="*/ T80 w 915"/>
                              <a:gd name="T82" fmla="+- 0 852 341"/>
                              <a:gd name="T83" fmla="*/ 852 h 893"/>
                              <a:gd name="T84" fmla="+- 0 830 3"/>
                              <a:gd name="T85" fmla="*/ T84 w 915"/>
                              <a:gd name="T86" fmla="+- 0 932 341"/>
                              <a:gd name="T87" fmla="*/ 932 h 893"/>
                              <a:gd name="T88" fmla="+- 0 873 3"/>
                              <a:gd name="T89" fmla="*/ T88 w 915"/>
                              <a:gd name="T90" fmla="+- 0 1014 341"/>
                              <a:gd name="T91" fmla="*/ 1014 h 893"/>
                              <a:gd name="T92" fmla="+- 0 891 3"/>
                              <a:gd name="T93" fmla="*/ T92 w 915"/>
                              <a:gd name="T94" fmla="+- 0 1057 341"/>
                              <a:gd name="T95" fmla="*/ 1057 h 893"/>
                              <a:gd name="T96" fmla="+- 0 888 3"/>
                              <a:gd name="T97" fmla="*/ T96 w 915"/>
                              <a:gd name="T98" fmla="+- 0 1094 341"/>
                              <a:gd name="T99" fmla="*/ 1094 h 893"/>
                              <a:gd name="T100" fmla="+- 0 867 3"/>
                              <a:gd name="T101" fmla="*/ T100 w 915"/>
                              <a:gd name="T102" fmla="+- 0 1122 341"/>
                              <a:gd name="T103" fmla="*/ 1122 h 893"/>
                              <a:gd name="T104" fmla="+- 0 834 3"/>
                              <a:gd name="T105" fmla="*/ T104 w 915"/>
                              <a:gd name="T106" fmla="+- 0 1142 341"/>
                              <a:gd name="T107" fmla="*/ 1142 h 893"/>
                              <a:gd name="T108" fmla="+- 0 113 3"/>
                              <a:gd name="T109" fmla="*/ T108 w 915"/>
                              <a:gd name="T110" fmla="+- 0 1233 341"/>
                              <a:gd name="T111" fmla="*/ 1233 h 893"/>
                              <a:gd name="T112" fmla="+- 0 53 3"/>
                              <a:gd name="T113" fmla="*/ T112 w 915"/>
                              <a:gd name="T114" fmla="+- 0 1118 341"/>
                              <a:gd name="T115" fmla="*/ 1118 h 893"/>
                              <a:gd name="T116" fmla="+- 0 16 3"/>
                              <a:gd name="T117" fmla="*/ T116 w 915"/>
                              <a:gd name="T118" fmla="+- 0 999 341"/>
                              <a:gd name="T119" fmla="*/ 999 h 893"/>
                              <a:gd name="T120" fmla="+- 0 2 3"/>
                              <a:gd name="T121" fmla="*/ T120 w 915"/>
                              <a:gd name="T122" fmla="+- 0 879 341"/>
                              <a:gd name="T123" fmla="*/ 879 h 893"/>
                              <a:gd name="T124" fmla="+- 0 13 3"/>
                              <a:gd name="T125" fmla="*/ T124 w 915"/>
                              <a:gd name="T126" fmla="+- 0 760 341"/>
                              <a:gd name="T127" fmla="*/ 760 h 893"/>
                              <a:gd name="T128" fmla="+- 0 46 3"/>
                              <a:gd name="T129" fmla="*/ T128 w 915"/>
                              <a:gd name="T130" fmla="+- 0 646 341"/>
                              <a:gd name="T131" fmla="*/ 646 h 893"/>
                              <a:gd name="T132" fmla="+- 0 101 3"/>
                              <a:gd name="T133" fmla="*/ T132 w 915"/>
                              <a:gd name="T134" fmla="+- 0 536 341"/>
                              <a:gd name="T135" fmla="*/ 536 h 893"/>
                              <a:gd name="T136" fmla="+- 0 180 3"/>
                              <a:gd name="T137" fmla="*/ T136 w 915"/>
                              <a:gd name="T138" fmla="+- 0 433 341"/>
                              <a:gd name="T139" fmla="*/ 433 h 893"/>
                              <a:gd name="T140" fmla="+- 0 282 3"/>
                              <a:gd name="T141" fmla="*/ T140 w 915"/>
                              <a:gd name="T142" fmla="+- 0 341 341"/>
                              <a:gd name="T143" fmla="*/ 341 h 893"/>
                              <a:gd name="T144" fmla="+- 0 424 3"/>
                              <a:gd name="T145" fmla="*/ T144 w 915"/>
                              <a:gd name="T146" fmla="+- 0 425 341"/>
                              <a:gd name="T147" fmla="*/ 425 h 893"/>
                              <a:gd name="T148" fmla="+- 0 436 3"/>
                              <a:gd name="T149" fmla="*/ T148 w 915"/>
                              <a:gd name="T150" fmla="+- 0 442 341"/>
                              <a:gd name="T151" fmla="*/ 442 h 893"/>
                              <a:gd name="T152" fmla="+- 0 443 3"/>
                              <a:gd name="T153" fmla="*/ T152 w 915"/>
                              <a:gd name="T154" fmla="+- 0 459 341"/>
                              <a:gd name="T155" fmla="*/ 459 h 893"/>
                              <a:gd name="T156" fmla="+- 0 442 3"/>
                              <a:gd name="T157" fmla="*/ T156 w 915"/>
                              <a:gd name="T158" fmla="+- 0 478 341"/>
                              <a:gd name="T159" fmla="*/ 478 h 893"/>
                              <a:gd name="T160" fmla="+- 0 436 3"/>
                              <a:gd name="T161" fmla="*/ T160 w 915"/>
                              <a:gd name="T162" fmla="+- 0 495 341"/>
                              <a:gd name="T163" fmla="*/ 495 h 893"/>
                              <a:gd name="T164" fmla="+- 0 427 3"/>
                              <a:gd name="T165" fmla="*/ T164 w 915"/>
                              <a:gd name="T166" fmla="+- 0 511 341"/>
                              <a:gd name="T167" fmla="*/ 511 h 893"/>
                              <a:gd name="T168" fmla="+- 0 409 3"/>
                              <a:gd name="T169" fmla="*/ T168 w 915"/>
                              <a:gd name="T170" fmla="+- 0 531 341"/>
                              <a:gd name="T171" fmla="*/ 531 h 893"/>
                              <a:gd name="T172" fmla="+- 0 385 3"/>
                              <a:gd name="T173" fmla="*/ T172 w 915"/>
                              <a:gd name="T174" fmla="+- 0 567 341"/>
                              <a:gd name="T175" fmla="*/ 567 h 893"/>
                              <a:gd name="T176" fmla="+- 0 360 3"/>
                              <a:gd name="T177" fmla="*/ T176 w 915"/>
                              <a:gd name="T178" fmla="+- 0 617 341"/>
                              <a:gd name="T179" fmla="*/ 617 h 893"/>
                              <a:gd name="T180" fmla="+- 0 341 3"/>
                              <a:gd name="T181" fmla="*/ T180 w 915"/>
                              <a:gd name="T182" fmla="+- 0 675 341"/>
                              <a:gd name="T183" fmla="*/ 675 h 893"/>
                              <a:gd name="T184" fmla="+- 0 330 3"/>
                              <a:gd name="T185" fmla="*/ T184 w 915"/>
                              <a:gd name="T186" fmla="+- 0 741 341"/>
                              <a:gd name="T187" fmla="*/ 741 h 893"/>
                              <a:gd name="T188" fmla="+- 0 329 3"/>
                              <a:gd name="T189" fmla="*/ T188 w 915"/>
                              <a:gd name="T190" fmla="+- 0 813 341"/>
                              <a:gd name="T191" fmla="*/ 813 h 893"/>
                              <a:gd name="T192" fmla="+- 0 342 3"/>
                              <a:gd name="T193" fmla="*/ T192 w 915"/>
                              <a:gd name="T194" fmla="+- 0 892 341"/>
                              <a:gd name="T195" fmla="*/ 892 h 893"/>
                              <a:gd name="T196" fmla="+- 0 374 3"/>
                              <a:gd name="T197" fmla="*/ T196 w 915"/>
                              <a:gd name="T198" fmla="+- 0 973 341"/>
                              <a:gd name="T199" fmla="*/ 973 h 893"/>
                              <a:gd name="T200" fmla="+- 0 410 3"/>
                              <a:gd name="T201" fmla="*/ T200 w 915"/>
                              <a:gd name="T202" fmla="+- 0 1037 341"/>
                              <a:gd name="T203" fmla="*/ 1037 h 893"/>
                              <a:gd name="T204" fmla="+- 0 417 3"/>
                              <a:gd name="T205" fmla="*/ T204 w 915"/>
                              <a:gd name="T206" fmla="+- 0 1077 341"/>
                              <a:gd name="T207" fmla="*/ 1077 h 893"/>
                              <a:gd name="T208" fmla="+- 0 404 3"/>
                              <a:gd name="T209" fmla="*/ T208 w 915"/>
                              <a:gd name="T210" fmla="+- 0 1109 341"/>
                              <a:gd name="T211" fmla="*/ 1109 h 893"/>
                              <a:gd name="T212" fmla="+- 0 378 3"/>
                              <a:gd name="T213" fmla="*/ T212 w 915"/>
                              <a:gd name="T214" fmla="+- 0 1133 341"/>
                              <a:gd name="T215" fmla="*/ 1133 h 893"/>
                              <a:gd name="T216" fmla="+- 0 113 3"/>
                              <a:gd name="T217" fmla="*/ T216 w 915"/>
                              <a:gd name="T218" fmla="+- 0 1233 341"/>
                              <a:gd name="T219" fmla="*/ 1233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5" h="893">
                                <a:moveTo>
                                  <a:pt x="584" y="892"/>
                                </a:moveTo>
                                <a:lnTo>
                                  <a:pt x="552" y="835"/>
                                </a:lnTo>
                                <a:lnTo>
                                  <a:pt x="524" y="777"/>
                                </a:lnTo>
                                <a:lnTo>
                                  <a:pt x="503" y="718"/>
                                </a:lnTo>
                                <a:lnTo>
                                  <a:pt x="488" y="658"/>
                                </a:lnTo>
                                <a:lnTo>
                                  <a:pt x="478" y="598"/>
                                </a:lnTo>
                                <a:lnTo>
                                  <a:pt x="474" y="538"/>
                                </a:lnTo>
                                <a:lnTo>
                                  <a:pt x="476" y="478"/>
                                </a:lnTo>
                                <a:lnTo>
                                  <a:pt x="484" y="419"/>
                                </a:lnTo>
                                <a:lnTo>
                                  <a:pt x="498" y="361"/>
                                </a:lnTo>
                                <a:lnTo>
                                  <a:pt x="517" y="305"/>
                                </a:lnTo>
                                <a:lnTo>
                                  <a:pt x="543" y="249"/>
                                </a:lnTo>
                                <a:lnTo>
                                  <a:pt x="573" y="195"/>
                                </a:lnTo>
                                <a:lnTo>
                                  <a:pt x="610" y="142"/>
                                </a:lnTo>
                                <a:lnTo>
                                  <a:pt x="652" y="92"/>
                                </a:lnTo>
                                <a:lnTo>
                                  <a:pt x="700" y="45"/>
                                </a:lnTo>
                                <a:lnTo>
                                  <a:pt x="754" y="0"/>
                                </a:lnTo>
                                <a:lnTo>
                                  <a:pt x="884" y="77"/>
                                </a:lnTo>
                                <a:lnTo>
                                  <a:pt x="896" y="84"/>
                                </a:lnTo>
                                <a:lnTo>
                                  <a:pt x="904" y="92"/>
                                </a:lnTo>
                                <a:lnTo>
                                  <a:pt x="908" y="101"/>
                                </a:lnTo>
                                <a:lnTo>
                                  <a:pt x="912" y="109"/>
                                </a:lnTo>
                                <a:lnTo>
                                  <a:pt x="914" y="118"/>
                                </a:lnTo>
                                <a:lnTo>
                                  <a:pt x="914" y="128"/>
                                </a:lnTo>
                                <a:lnTo>
                                  <a:pt x="913" y="137"/>
                                </a:lnTo>
                                <a:lnTo>
                                  <a:pt x="911" y="146"/>
                                </a:lnTo>
                                <a:lnTo>
                                  <a:pt x="907" y="154"/>
                                </a:lnTo>
                                <a:lnTo>
                                  <a:pt x="903" y="163"/>
                                </a:lnTo>
                                <a:lnTo>
                                  <a:pt x="898" y="170"/>
                                </a:lnTo>
                                <a:lnTo>
                                  <a:pt x="892" y="176"/>
                                </a:lnTo>
                                <a:lnTo>
                                  <a:pt x="881" y="190"/>
                                </a:lnTo>
                                <a:lnTo>
                                  <a:pt x="869" y="206"/>
                                </a:lnTo>
                                <a:lnTo>
                                  <a:pt x="856" y="226"/>
                                </a:lnTo>
                                <a:lnTo>
                                  <a:pt x="844" y="250"/>
                                </a:lnTo>
                                <a:lnTo>
                                  <a:pt x="832" y="276"/>
                                </a:lnTo>
                                <a:lnTo>
                                  <a:pt x="821" y="304"/>
                                </a:lnTo>
                                <a:lnTo>
                                  <a:pt x="813" y="334"/>
                                </a:lnTo>
                                <a:lnTo>
                                  <a:pt x="806" y="366"/>
                                </a:lnTo>
                                <a:lnTo>
                                  <a:pt x="801" y="400"/>
                                </a:lnTo>
                                <a:lnTo>
                                  <a:pt x="800" y="435"/>
                                </a:lnTo>
                                <a:lnTo>
                                  <a:pt x="801" y="472"/>
                                </a:lnTo>
                                <a:lnTo>
                                  <a:pt x="805" y="511"/>
                                </a:lnTo>
                                <a:lnTo>
                                  <a:pt x="813" y="551"/>
                                </a:lnTo>
                                <a:lnTo>
                                  <a:pt x="827" y="591"/>
                                </a:lnTo>
                                <a:lnTo>
                                  <a:pt x="846" y="632"/>
                                </a:lnTo>
                                <a:lnTo>
                                  <a:pt x="870" y="673"/>
                                </a:lnTo>
                                <a:lnTo>
                                  <a:pt x="881" y="696"/>
                                </a:lnTo>
                                <a:lnTo>
                                  <a:pt x="888" y="716"/>
                                </a:lnTo>
                                <a:lnTo>
                                  <a:pt x="889" y="736"/>
                                </a:lnTo>
                                <a:lnTo>
                                  <a:pt x="885" y="753"/>
                                </a:lnTo>
                                <a:lnTo>
                                  <a:pt x="876" y="768"/>
                                </a:lnTo>
                                <a:lnTo>
                                  <a:pt x="864" y="781"/>
                                </a:lnTo>
                                <a:lnTo>
                                  <a:pt x="849" y="792"/>
                                </a:lnTo>
                                <a:lnTo>
                                  <a:pt x="831" y="801"/>
                                </a:lnTo>
                                <a:lnTo>
                                  <a:pt x="584" y="892"/>
                                </a:lnTo>
                                <a:close/>
                                <a:moveTo>
                                  <a:pt x="110" y="892"/>
                                </a:moveTo>
                                <a:lnTo>
                                  <a:pt x="77" y="835"/>
                                </a:lnTo>
                                <a:lnTo>
                                  <a:pt x="50" y="777"/>
                                </a:lnTo>
                                <a:lnTo>
                                  <a:pt x="28" y="718"/>
                                </a:lnTo>
                                <a:lnTo>
                                  <a:pt x="13" y="658"/>
                                </a:lnTo>
                                <a:lnTo>
                                  <a:pt x="3" y="598"/>
                                </a:lnTo>
                                <a:lnTo>
                                  <a:pt x="-1" y="538"/>
                                </a:lnTo>
                                <a:lnTo>
                                  <a:pt x="2" y="478"/>
                                </a:lnTo>
                                <a:lnTo>
                                  <a:pt x="10" y="419"/>
                                </a:lnTo>
                                <a:lnTo>
                                  <a:pt x="23" y="361"/>
                                </a:lnTo>
                                <a:lnTo>
                                  <a:pt x="43" y="305"/>
                                </a:lnTo>
                                <a:lnTo>
                                  <a:pt x="68" y="249"/>
                                </a:lnTo>
                                <a:lnTo>
                                  <a:pt x="98" y="195"/>
                                </a:lnTo>
                                <a:lnTo>
                                  <a:pt x="135" y="142"/>
                                </a:lnTo>
                                <a:lnTo>
                                  <a:pt x="177" y="92"/>
                                </a:lnTo>
                                <a:lnTo>
                                  <a:pt x="225" y="45"/>
                                </a:lnTo>
                                <a:lnTo>
                                  <a:pt x="279" y="0"/>
                                </a:lnTo>
                                <a:lnTo>
                                  <a:pt x="409" y="77"/>
                                </a:lnTo>
                                <a:lnTo>
                                  <a:pt x="421" y="84"/>
                                </a:lnTo>
                                <a:lnTo>
                                  <a:pt x="429" y="92"/>
                                </a:lnTo>
                                <a:lnTo>
                                  <a:pt x="433" y="101"/>
                                </a:lnTo>
                                <a:lnTo>
                                  <a:pt x="438" y="109"/>
                                </a:lnTo>
                                <a:lnTo>
                                  <a:pt x="440" y="118"/>
                                </a:lnTo>
                                <a:lnTo>
                                  <a:pt x="439" y="128"/>
                                </a:lnTo>
                                <a:lnTo>
                                  <a:pt x="439" y="137"/>
                                </a:lnTo>
                                <a:lnTo>
                                  <a:pt x="437" y="146"/>
                                </a:lnTo>
                                <a:lnTo>
                                  <a:pt x="433" y="154"/>
                                </a:lnTo>
                                <a:lnTo>
                                  <a:pt x="429" y="163"/>
                                </a:lnTo>
                                <a:lnTo>
                                  <a:pt x="424" y="170"/>
                                </a:lnTo>
                                <a:lnTo>
                                  <a:pt x="417" y="176"/>
                                </a:lnTo>
                                <a:lnTo>
                                  <a:pt x="406" y="190"/>
                                </a:lnTo>
                                <a:lnTo>
                                  <a:pt x="394" y="206"/>
                                </a:lnTo>
                                <a:lnTo>
                                  <a:pt x="382" y="226"/>
                                </a:lnTo>
                                <a:lnTo>
                                  <a:pt x="369" y="250"/>
                                </a:lnTo>
                                <a:lnTo>
                                  <a:pt x="357" y="276"/>
                                </a:lnTo>
                                <a:lnTo>
                                  <a:pt x="347" y="304"/>
                                </a:lnTo>
                                <a:lnTo>
                                  <a:pt x="338" y="334"/>
                                </a:lnTo>
                                <a:lnTo>
                                  <a:pt x="331" y="366"/>
                                </a:lnTo>
                                <a:lnTo>
                                  <a:pt x="327" y="400"/>
                                </a:lnTo>
                                <a:lnTo>
                                  <a:pt x="325" y="435"/>
                                </a:lnTo>
                                <a:lnTo>
                                  <a:pt x="326" y="472"/>
                                </a:lnTo>
                                <a:lnTo>
                                  <a:pt x="331" y="511"/>
                                </a:lnTo>
                                <a:lnTo>
                                  <a:pt x="339" y="551"/>
                                </a:lnTo>
                                <a:lnTo>
                                  <a:pt x="352" y="591"/>
                                </a:lnTo>
                                <a:lnTo>
                                  <a:pt x="371" y="632"/>
                                </a:lnTo>
                                <a:lnTo>
                                  <a:pt x="395" y="673"/>
                                </a:lnTo>
                                <a:lnTo>
                                  <a:pt x="407" y="696"/>
                                </a:lnTo>
                                <a:lnTo>
                                  <a:pt x="413" y="716"/>
                                </a:lnTo>
                                <a:lnTo>
                                  <a:pt x="414" y="736"/>
                                </a:lnTo>
                                <a:lnTo>
                                  <a:pt x="410" y="753"/>
                                </a:lnTo>
                                <a:lnTo>
                                  <a:pt x="401" y="768"/>
                                </a:lnTo>
                                <a:lnTo>
                                  <a:pt x="390" y="781"/>
                                </a:lnTo>
                                <a:lnTo>
                                  <a:pt x="375" y="792"/>
                                </a:lnTo>
                                <a:lnTo>
                                  <a:pt x="356" y="801"/>
                                </a:lnTo>
                                <a:lnTo>
                                  <a:pt x="110" y="892"/>
                                </a:lnTo>
                                <a:close/>
                              </a:path>
                            </a:pathLst>
                          </a:custGeom>
                          <a:noFill/>
                          <a:ln w="3175">
                            <a:solidFill>
                              <a:srgbClr val="F99F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docshape4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989" y="0"/>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docshape405"/>
                        <wps:cNvSpPr txBox="1">
                          <a:spLocks noChangeArrowheads="1"/>
                        </wps:cNvSpPr>
                        <wps:spPr bwMode="auto">
                          <a:xfrm>
                            <a:off x="0" y="0"/>
                            <a:ext cx="7089" cy="3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4EE4" w14:textId="77777777" w:rsidR="00276A04" w:rsidRDefault="00276A04">
                              <w:pPr>
                                <w:rPr>
                                  <w:b/>
                                  <w:sz w:val="50"/>
                                </w:rPr>
                              </w:pPr>
                            </w:p>
                            <w:p w14:paraId="36DD410B" w14:textId="77777777" w:rsidR="00276A04" w:rsidRDefault="00276A04">
                              <w:pPr>
                                <w:spacing w:before="7"/>
                                <w:rPr>
                                  <w:b/>
                                  <w:sz w:val="49"/>
                                </w:rPr>
                              </w:pPr>
                            </w:p>
                            <w:p w14:paraId="61151005" w14:textId="77777777" w:rsidR="00276A04" w:rsidRDefault="00000000">
                              <w:pPr>
                                <w:spacing w:line="249" w:lineRule="auto"/>
                                <w:ind w:left="1106" w:right="1115"/>
                                <w:rPr>
                                  <w:rFonts w:ascii="Trebuchet MS" w:hAnsi="Trebuchet MS"/>
                                  <w:b/>
                                  <w:i/>
                                  <w:sz w:val="41"/>
                                </w:rPr>
                              </w:pPr>
                              <w:r>
                                <w:rPr>
                                  <w:rFonts w:ascii="Trebuchet MS" w:hAnsi="Trebuchet MS"/>
                                  <w:b/>
                                  <w:i/>
                                  <w:color w:val="FFFFFF"/>
                                  <w:spacing w:val="-2"/>
                                  <w:w w:val="95"/>
                                  <w:sz w:val="41"/>
                                </w:rPr>
                                <w:t>People</w:t>
                              </w:r>
                              <w:r>
                                <w:rPr>
                                  <w:rFonts w:ascii="Trebuchet MS" w:hAnsi="Trebuchet MS"/>
                                  <w:b/>
                                  <w:i/>
                                  <w:color w:val="FFFFFF"/>
                                  <w:spacing w:val="-33"/>
                                  <w:w w:val="95"/>
                                  <w:sz w:val="41"/>
                                </w:rPr>
                                <w:t xml:space="preserve"> </w:t>
                              </w:r>
                              <w:r>
                                <w:rPr>
                                  <w:rFonts w:ascii="Trebuchet MS" w:hAnsi="Trebuchet MS"/>
                                  <w:b/>
                                  <w:i/>
                                  <w:color w:val="FFFFFF"/>
                                  <w:spacing w:val="-2"/>
                                  <w:w w:val="95"/>
                                  <w:sz w:val="41"/>
                                </w:rPr>
                                <w:t>who</w:t>
                              </w:r>
                              <w:r>
                                <w:rPr>
                                  <w:rFonts w:ascii="Trebuchet MS" w:hAnsi="Trebuchet MS"/>
                                  <w:b/>
                                  <w:i/>
                                  <w:color w:val="FFFFFF"/>
                                  <w:spacing w:val="-33"/>
                                  <w:w w:val="95"/>
                                  <w:sz w:val="41"/>
                                </w:rPr>
                                <w:t xml:space="preserve"> </w:t>
                              </w:r>
                              <w:r>
                                <w:rPr>
                                  <w:rFonts w:ascii="Trebuchet MS" w:hAnsi="Trebuchet MS"/>
                                  <w:b/>
                                  <w:i/>
                                  <w:color w:val="FFFFFF"/>
                                  <w:spacing w:val="-2"/>
                                  <w:w w:val="95"/>
                                  <w:sz w:val="41"/>
                                </w:rPr>
                                <w:t>know</w:t>
                              </w:r>
                              <w:r>
                                <w:rPr>
                                  <w:rFonts w:ascii="Trebuchet MS" w:hAnsi="Trebuchet MS"/>
                                  <w:b/>
                                  <w:i/>
                                  <w:color w:val="FFFFFF"/>
                                  <w:spacing w:val="-41"/>
                                  <w:w w:val="95"/>
                                  <w:sz w:val="41"/>
                                </w:rPr>
                                <w:t xml:space="preserve"> </w:t>
                              </w:r>
                              <w:r>
                                <w:rPr>
                                  <w:rFonts w:ascii="Trebuchet MS" w:hAnsi="Trebuchet MS"/>
                                  <w:b/>
                                  <w:i/>
                                  <w:color w:val="FFFFFF"/>
                                  <w:spacing w:val="-2"/>
                                  <w:w w:val="95"/>
                                  <w:sz w:val="41"/>
                                </w:rPr>
                                <w:t xml:space="preserve">what </w:t>
                              </w:r>
                              <w:r>
                                <w:rPr>
                                  <w:rFonts w:ascii="Trebuchet MS" w:hAnsi="Trebuchet MS"/>
                                  <w:b/>
                                  <w:i/>
                                  <w:color w:val="FFFFFF"/>
                                  <w:w w:val="95"/>
                                  <w:sz w:val="41"/>
                                </w:rPr>
                                <w:t>they</w:t>
                              </w:r>
                              <w:r>
                                <w:rPr>
                                  <w:rFonts w:ascii="Trebuchet MS" w:hAnsi="Trebuchet MS"/>
                                  <w:b/>
                                  <w:i/>
                                  <w:color w:val="FFFFFF"/>
                                  <w:spacing w:val="-43"/>
                                  <w:w w:val="95"/>
                                  <w:sz w:val="41"/>
                                </w:rPr>
                                <w:t xml:space="preserve"> </w:t>
                              </w:r>
                              <w:r>
                                <w:rPr>
                                  <w:rFonts w:ascii="Trebuchet MS" w:hAnsi="Trebuchet MS"/>
                                  <w:b/>
                                  <w:i/>
                                  <w:color w:val="FFFFFF"/>
                                  <w:w w:val="95"/>
                                  <w:sz w:val="41"/>
                                </w:rPr>
                                <w:t>are</w:t>
                              </w:r>
                              <w:r>
                                <w:rPr>
                                  <w:rFonts w:ascii="Trebuchet MS" w:hAnsi="Trebuchet MS"/>
                                  <w:b/>
                                  <w:i/>
                                  <w:color w:val="FFFFFF"/>
                                  <w:spacing w:val="-33"/>
                                  <w:w w:val="95"/>
                                  <w:sz w:val="41"/>
                                </w:rPr>
                                <w:t xml:space="preserve"> </w:t>
                              </w:r>
                              <w:r>
                                <w:rPr>
                                  <w:rFonts w:ascii="Trebuchet MS" w:hAnsi="Trebuchet MS"/>
                                  <w:b/>
                                  <w:i/>
                                  <w:color w:val="FFFFFF"/>
                                  <w:w w:val="95"/>
                                  <w:sz w:val="41"/>
                                </w:rPr>
                                <w:t>talking</w:t>
                              </w:r>
                              <w:r>
                                <w:rPr>
                                  <w:rFonts w:ascii="Trebuchet MS" w:hAnsi="Trebuchet MS"/>
                                  <w:b/>
                                  <w:i/>
                                  <w:color w:val="FFFFFF"/>
                                  <w:spacing w:val="-33"/>
                                  <w:w w:val="95"/>
                                  <w:sz w:val="41"/>
                                </w:rPr>
                                <w:t xml:space="preserve"> </w:t>
                              </w:r>
                              <w:r>
                                <w:rPr>
                                  <w:rFonts w:ascii="Trebuchet MS" w:hAnsi="Trebuchet MS"/>
                                  <w:b/>
                                  <w:i/>
                                  <w:color w:val="FFFFFF"/>
                                  <w:w w:val="95"/>
                                  <w:sz w:val="41"/>
                                </w:rPr>
                                <w:t xml:space="preserve">about </w:t>
                              </w:r>
                              <w:r>
                                <w:rPr>
                                  <w:rFonts w:ascii="Trebuchet MS" w:hAnsi="Trebuchet MS"/>
                                  <w:b/>
                                  <w:i/>
                                  <w:color w:val="FFFFFF"/>
                                  <w:w w:val="90"/>
                                  <w:sz w:val="41"/>
                                </w:rPr>
                                <w:t>don’t</w:t>
                              </w:r>
                              <w:r>
                                <w:rPr>
                                  <w:rFonts w:ascii="Trebuchet MS" w:hAnsi="Trebuchet MS"/>
                                  <w:b/>
                                  <w:i/>
                                  <w:color w:val="FFFFFF"/>
                                  <w:spacing w:val="-13"/>
                                  <w:w w:val="90"/>
                                  <w:sz w:val="41"/>
                                </w:rPr>
                                <w:t xml:space="preserve"> </w:t>
                              </w:r>
                              <w:r>
                                <w:rPr>
                                  <w:rFonts w:ascii="Trebuchet MS" w:hAnsi="Trebuchet MS"/>
                                  <w:b/>
                                  <w:i/>
                                  <w:color w:val="FFFFFF"/>
                                  <w:w w:val="90"/>
                                  <w:sz w:val="41"/>
                                </w:rPr>
                                <w:t>need</w:t>
                              </w:r>
                              <w:r>
                                <w:rPr>
                                  <w:rFonts w:ascii="Trebuchet MS" w:hAnsi="Trebuchet MS"/>
                                  <w:b/>
                                  <w:i/>
                                  <w:color w:val="FFFFFF"/>
                                  <w:spacing w:val="-13"/>
                                  <w:w w:val="90"/>
                                  <w:sz w:val="41"/>
                                </w:rPr>
                                <w:t xml:space="preserve"> </w:t>
                              </w:r>
                              <w:r>
                                <w:rPr>
                                  <w:rFonts w:ascii="Trebuchet MS" w:hAnsi="Trebuchet MS"/>
                                  <w:b/>
                                  <w:i/>
                                  <w:color w:val="FFFFFF"/>
                                  <w:w w:val="90"/>
                                  <w:sz w:val="41"/>
                                </w:rPr>
                                <w:t>Power</w:t>
                              </w:r>
                              <w:r>
                                <w:rPr>
                                  <w:rFonts w:ascii="Trebuchet MS" w:hAnsi="Trebuchet MS"/>
                                  <w:b/>
                                  <w:i/>
                                  <w:color w:val="FFFFFF"/>
                                  <w:spacing w:val="-23"/>
                                  <w:w w:val="90"/>
                                  <w:sz w:val="41"/>
                                </w:rPr>
                                <w:t xml:space="preserve"> </w:t>
                              </w:r>
                              <w:r>
                                <w:rPr>
                                  <w:rFonts w:ascii="Trebuchet MS" w:hAnsi="Trebuchet MS"/>
                                  <w:b/>
                                  <w:i/>
                                  <w:color w:val="FFFFFF"/>
                                  <w:spacing w:val="-2"/>
                                  <w:w w:val="90"/>
                                  <w:sz w:val="41"/>
                                </w:rPr>
                                <w:t>Point</w:t>
                              </w:r>
                            </w:p>
                          </w:txbxContent>
                        </wps:txbx>
                        <wps:bodyPr rot="0" vert="horz" wrap="square" lIns="0" tIns="0" rIns="0" bIns="0" anchor="t" anchorCtr="0" upright="1">
                          <a:noAutofit/>
                        </wps:bodyPr>
                      </wps:wsp>
                    </wpg:wgp>
                  </a:graphicData>
                </a:graphic>
              </wp:inline>
            </w:drawing>
          </mc:Choice>
          <mc:Fallback>
            <w:pict>
              <v:group w14:anchorId="46F4ECAF" id="docshapegroup400" o:spid="_x0000_s1209" style="width:354.45pt;height:159.55pt;mso-position-horizontal-relative:char;mso-position-vertical-relative:line" coordsize="7089,3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">
                <v:shape id="docshape401" o:spid="_x0000_s1210" style="position:absolute;left:204;top:697;width:5813;height:2493;visibility:visible;mso-wrap-style:square;v-text-anchor:top" coordsize="5813,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" path="m5344,l468,,392,6,320,24,252,52,191,90r-54,47l90,192,52,253,23,320,6,392,,468,,2025r6,76l23,2173r29,67l90,2301r47,55l191,2402r61,38l320,2469r72,18l468,2493r4876,l5420,2487r72,-18l5559,2440r61,-38l5675,2356r46,-55l5759,2240r29,-67l5806,2101r6,-76l5812,468r-6,-76l5788,320r-29,-67l5721,192r-46,-55l5620,90,5559,52,5492,24,5420,6,5344,xe" fillcolor="#0077bf" stroked="f">
                  <v:path arrowok="t" o:connecttype="custom" o:connectlocs="5344,698;468,698;392,704;320,722;252,750;191,788;137,835;90,890;52,951;23,1018;6,1090;0,1166;0,2723;6,2799;23,2871;52,2938;90,2999;137,3054;191,3100;252,3138;320,3167;392,3185;468,3191;5344,3191;5420,3185;5492,3167;5559,3138;5620,3100;5675,3054;5721,2999;5759,2938;5788,2871;5806,2799;5812,2723;5812,1166;5806,1090;5788,1018;5759,951;5721,890;5675,835;5620,788;5559,750;5492,722;5420,704;5344,698" o:connectangles="0,0,0,0,0,0,0,0,0,0,0,0,0,0,0,0,0,0,0,0,0,0,0,0,0,0,0,0,0,0,0,0,0,0,0,0,0,0,0,0,0,0,0,0,0"/>
                </v:shape>
                <v:shape id="docshape402" o:spid="_x0000_s1211" style="position:absolute;left:2;top:340;width:915;height:893;visibility:visible;mso-wrap-style:square;v-text-anchor:top" coordsize="91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" path="m754,l700,45,652,92r-42,50l573,195r-30,54l517,305r-19,56l484,419r-8,59l474,538r4,60l488,658r15,60l524,777r28,58l584,892,831,801r18,-9l864,781r12,-13l885,753r4,-17l888,716r-7,-20l870,673,846,632,827,591,813,551r-8,-40l801,472r-1,-37l801,400r5,-34l813,334r8,-30l832,276r12,-26l856,226r13,-20l881,190r11,-14l898,170r5,-7l911,146r2,-9l914,118r-2,-9l904,92r-8,-8l884,77,754,xm279,l225,45,177,92r-42,50l98,195,68,249,43,305,23,361,10,419,2,478r-3,60l3,598r10,60l28,718r22,59l77,835r33,57l356,801r19,-9l390,781r11,-13l410,753r4,-17l413,716r-6,-20l395,673,371,632,352,591,339,551r-8,-40l326,472r-1,-37l327,400r4,-34l338,334r9,-30l357,276r12,-26l382,226r12,-20l406,190r11,-14l424,170r5,-7l437,146r2,-9l439,128r1,-10l438,109,429,92r-8,-8l409,77,279,xe" fillcolor="#f99f4d" stroked="f">
                  <v:path arrowok="t" o:connecttype="custom" o:connectlocs="700,386;610,483;543,590;498,702;476,819;478,939;503,1059;552,1176;831,1142;864,1122;885,1094;888,1057;870,1014;827,932;805,852;800,776;806,707;821,645;844,591;869,547;892,517;903,504;913,478;912,450;896,425;754,341;225,386;135,483;68,590;23,702;2,819;3,939;28,1059;77,1176;356,1142;390,1122;410,1094;413,1057;395,1014;352,932;331,852;325,776;331,707;347,645;369,591;394,547;417,517;429,504;439,478;440,459;429,433;409,418" o:connectangles="0,0,0,0,0,0,0,0,0,0,0,0,0,0,0,0,0,0,0,0,0,0,0,0,0,0,0,0,0,0,0,0,0,0,0,0,0,0,0,0,0,0,0,0,0,0,0,0,0,0,0,0"/>
                </v:shape>
                <v:shape id="docshape403" o:spid="_x0000_s1212" style="position:absolute;left:2;top:340;width:915;height:893;visibility:visible;mso-wrap-style:square;v-text-anchor:top" coordsize="91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" path="m584,892l552,835,524,777,503,718,488,658,478,598r-4,-60l476,478r8,-59l498,361r19,-56l543,249r30,-54l610,142,652,92,700,45,754,,884,77r12,7l904,92r4,9l912,109r2,9l914,128r-1,9l911,146r-4,8l903,163r-5,7l892,176r-11,14l869,206r-13,20l844,250r-12,26l821,304r-8,30l806,366r-5,34l800,435r1,37l805,511r8,40l827,591r19,41l870,673r11,23l888,716r1,20l885,753r-9,15l864,781r-15,11l831,801,584,892xm110,892l77,835,50,777,28,718,13,658,3,598,-1,538,2,478r8,-59l23,361,43,305,68,249,98,195r37,-53l177,92,225,45,279,,409,77r12,7l429,92r4,9l438,109r2,9l439,128r,9l437,146r-4,8l429,163r-5,7l417,176r-11,14l394,206r-12,20l369,250r-12,26l347,304r-9,30l331,366r-4,34l325,435r1,37l331,511r8,40l352,591r19,41l395,673r12,23l413,716r1,20l410,753r-9,15l390,781r-15,11l356,801,110,892xe" filled="f" strokecolor="#f99f4e" strokeweight=".25pt">
                  <v:path arrowok="t" o:connecttype="custom" o:connectlocs="552,1176;503,1059;478,939;476,819;498,702;543,590;610,483;700,386;884,418;904,433;912,450;914,469;911,487;903,504;892,517;869,547;844,591;821,645;806,707;800,776;805,852;827,932;870,1014;888,1057;885,1094;864,1122;831,1142;110,1233;50,1118;13,999;-1,879;10,760;43,646;98,536;177,433;279,341;421,425;433,442;440,459;439,478;433,495;424,511;406,531;382,567;357,617;338,675;327,741;326,813;339,892;371,973;407,1037;414,1077;401,1109;375,1133;110,1233" o:connectangles="0,0,0,0,0,0,0,0,0,0,0,0,0,0,0,0,0,0,0,0,0,0,0,0,0,0,0,0,0,0,0,0,0,0,0,0,0,0,0,0,0,0,0,0,0,0,0,0,0,0,0,0,0,0,0"/>
                </v:shape>
                <v:shape id="docshape404" o:spid="_x0000_s1213" type="#_x0000_t75" style="position:absolute;left:5989;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">
                  <v:imagedata r:id="rId26" o:title=""/>
                </v:shape>
                <v:shape id="docshape405" o:spid="_x0000_s1214" type="#_x0000_t202" style="position:absolute;width:7089;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14164EE4" w14:textId="77777777" w:rsidR="00276A04" w:rsidRDefault="00276A04">
                        <w:pPr>
                          <w:rPr>
                            <w:b/>
                            <w:sz w:val="50"/>
                          </w:rPr>
                        </w:pPr>
                      </w:p>
                      <w:p w14:paraId="36DD410B" w14:textId="77777777" w:rsidR="00276A04" w:rsidRDefault="00276A04">
                        <w:pPr>
                          <w:spacing w:before="7"/>
                          <w:rPr>
                            <w:b/>
                            <w:sz w:val="49"/>
                          </w:rPr>
                        </w:pPr>
                      </w:p>
                      <w:p w14:paraId="61151005" w14:textId="77777777" w:rsidR="00276A04" w:rsidRDefault="00000000">
                        <w:pPr>
                          <w:spacing w:line="249" w:lineRule="auto"/>
                          <w:ind w:left="1106" w:right="1115"/>
                          <w:rPr>
                            <w:rFonts w:ascii="Trebuchet MS" w:hAnsi="Trebuchet MS"/>
                            <w:b/>
                            <w:i/>
                            <w:sz w:val="41"/>
                          </w:rPr>
                        </w:pPr>
                        <w:r>
                          <w:rPr>
                            <w:rFonts w:ascii="Trebuchet MS" w:hAnsi="Trebuchet MS"/>
                            <w:b/>
                            <w:i/>
                            <w:color w:val="FFFFFF"/>
                            <w:spacing w:val="-2"/>
                            <w:w w:val="95"/>
                            <w:sz w:val="41"/>
                          </w:rPr>
                          <w:t>People</w:t>
                        </w:r>
                        <w:r>
                          <w:rPr>
                            <w:rFonts w:ascii="Trebuchet MS" w:hAnsi="Trebuchet MS"/>
                            <w:b/>
                            <w:i/>
                            <w:color w:val="FFFFFF"/>
                            <w:spacing w:val="-33"/>
                            <w:w w:val="95"/>
                            <w:sz w:val="41"/>
                          </w:rPr>
                          <w:t xml:space="preserve"> </w:t>
                        </w:r>
                        <w:r>
                          <w:rPr>
                            <w:rFonts w:ascii="Trebuchet MS" w:hAnsi="Trebuchet MS"/>
                            <w:b/>
                            <w:i/>
                            <w:color w:val="FFFFFF"/>
                            <w:spacing w:val="-2"/>
                            <w:w w:val="95"/>
                            <w:sz w:val="41"/>
                          </w:rPr>
                          <w:t>who</w:t>
                        </w:r>
                        <w:r>
                          <w:rPr>
                            <w:rFonts w:ascii="Trebuchet MS" w:hAnsi="Trebuchet MS"/>
                            <w:b/>
                            <w:i/>
                            <w:color w:val="FFFFFF"/>
                            <w:spacing w:val="-33"/>
                            <w:w w:val="95"/>
                            <w:sz w:val="41"/>
                          </w:rPr>
                          <w:t xml:space="preserve"> </w:t>
                        </w:r>
                        <w:r>
                          <w:rPr>
                            <w:rFonts w:ascii="Trebuchet MS" w:hAnsi="Trebuchet MS"/>
                            <w:b/>
                            <w:i/>
                            <w:color w:val="FFFFFF"/>
                            <w:spacing w:val="-2"/>
                            <w:w w:val="95"/>
                            <w:sz w:val="41"/>
                          </w:rPr>
                          <w:t>know</w:t>
                        </w:r>
                        <w:r>
                          <w:rPr>
                            <w:rFonts w:ascii="Trebuchet MS" w:hAnsi="Trebuchet MS"/>
                            <w:b/>
                            <w:i/>
                            <w:color w:val="FFFFFF"/>
                            <w:spacing w:val="-41"/>
                            <w:w w:val="95"/>
                            <w:sz w:val="41"/>
                          </w:rPr>
                          <w:t xml:space="preserve"> </w:t>
                        </w:r>
                        <w:r>
                          <w:rPr>
                            <w:rFonts w:ascii="Trebuchet MS" w:hAnsi="Trebuchet MS"/>
                            <w:b/>
                            <w:i/>
                            <w:color w:val="FFFFFF"/>
                            <w:spacing w:val="-2"/>
                            <w:w w:val="95"/>
                            <w:sz w:val="41"/>
                          </w:rPr>
                          <w:t xml:space="preserve">what </w:t>
                        </w:r>
                        <w:r>
                          <w:rPr>
                            <w:rFonts w:ascii="Trebuchet MS" w:hAnsi="Trebuchet MS"/>
                            <w:b/>
                            <w:i/>
                            <w:color w:val="FFFFFF"/>
                            <w:w w:val="95"/>
                            <w:sz w:val="41"/>
                          </w:rPr>
                          <w:t>they</w:t>
                        </w:r>
                        <w:r>
                          <w:rPr>
                            <w:rFonts w:ascii="Trebuchet MS" w:hAnsi="Trebuchet MS"/>
                            <w:b/>
                            <w:i/>
                            <w:color w:val="FFFFFF"/>
                            <w:spacing w:val="-43"/>
                            <w:w w:val="95"/>
                            <w:sz w:val="41"/>
                          </w:rPr>
                          <w:t xml:space="preserve"> </w:t>
                        </w:r>
                        <w:r>
                          <w:rPr>
                            <w:rFonts w:ascii="Trebuchet MS" w:hAnsi="Trebuchet MS"/>
                            <w:b/>
                            <w:i/>
                            <w:color w:val="FFFFFF"/>
                            <w:w w:val="95"/>
                            <w:sz w:val="41"/>
                          </w:rPr>
                          <w:t>are</w:t>
                        </w:r>
                        <w:r>
                          <w:rPr>
                            <w:rFonts w:ascii="Trebuchet MS" w:hAnsi="Trebuchet MS"/>
                            <w:b/>
                            <w:i/>
                            <w:color w:val="FFFFFF"/>
                            <w:spacing w:val="-33"/>
                            <w:w w:val="95"/>
                            <w:sz w:val="41"/>
                          </w:rPr>
                          <w:t xml:space="preserve"> </w:t>
                        </w:r>
                        <w:r>
                          <w:rPr>
                            <w:rFonts w:ascii="Trebuchet MS" w:hAnsi="Trebuchet MS"/>
                            <w:b/>
                            <w:i/>
                            <w:color w:val="FFFFFF"/>
                            <w:w w:val="95"/>
                            <w:sz w:val="41"/>
                          </w:rPr>
                          <w:t>talking</w:t>
                        </w:r>
                        <w:r>
                          <w:rPr>
                            <w:rFonts w:ascii="Trebuchet MS" w:hAnsi="Trebuchet MS"/>
                            <w:b/>
                            <w:i/>
                            <w:color w:val="FFFFFF"/>
                            <w:spacing w:val="-33"/>
                            <w:w w:val="95"/>
                            <w:sz w:val="41"/>
                          </w:rPr>
                          <w:t xml:space="preserve"> </w:t>
                        </w:r>
                        <w:r>
                          <w:rPr>
                            <w:rFonts w:ascii="Trebuchet MS" w:hAnsi="Trebuchet MS"/>
                            <w:b/>
                            <w:i/>
                            <w:color w:val="FFFFFF"/>
                            <w:w w:val="95"/>
                            <w:sz w:val="41"/>
                          </w:rPr>
                          <w:t xml:space="preserve">about </w:t>
                        </w:r>
                        <w:r>
                          <w:rPr>
                            <w:rFonts w:ascii="Trebuchet MS" w:hAnsi="Trebuchet MS"/>
                            <w:b/>
                            <w:i/>
                            <w:color w:val="FFFFFF"/>
                            <w:w w:val="90"/>
                            <w:sz w:val="41"/>
                          </w:rPr>
                          <w:t>don’t</w:t>
                        </w:r>
                        <w:r>
                          <w:rPr>
                            <w:rFonts w:ascii="Trebuchet MS" w:hAnsi="Trebuchet MS"/>
                            <w:b/>
                            <w:i/>
                            <w:color w:val="FFFFFF"/>
                            <w:spacing w:val="-13"/>
                            <w:w w:val="90"/>
                            <w:sz w:val="41"/>
                          </w:rPr>
                          <w:t xml:space="preserve"> </w:t>
                        </w:r>
                        <w:r>
                          <w:rPr>
                            <w:rFonts w:ascii="Trebuchet MS" w:hAnsi="Trebuchet MS"/>
                            <w:b/>
                            <w:i/>
                            <w:color w:val="FFFFFF"/>
                            <w:w w:val="90"/>
                            <w:sz w:val="41"/>
                          </w:rPr>
                          <w:t>need</w:t>
                        </w:r>
                        <w:r>
                          <w:rPr>
                            <w:rFonts w:ascii="Trebuchet MS" w:hAnsi="Trebuchet MS"/>
                            <w:b/>
                            <w:i/>
                            <w:color w:val="FFFFFF"/>
                            <w:spacing w:val="-13"/>
                            <w:w w:val="90"/>
                            <w:sz w:val="41"/>
                          </w:rPr>
                          <w:t xml:space="preserve"> </w:t>
                        </w:r>
                        <w:r>
                          <w:rPr>
                            <w:rFonts w:ascii="Trebuchet MS" w:hAnsi="Trebuchet MS"/>
                            <w:b/>
                            <w:i/>
                            <w:color w:val="FFFFFF"/>
                            <w:w w:val="90"/>
                            <w:sz w:val="41"/>
                          </w:rPr>
                          <w:t>Power</w:t>
                        </w:r>
                        <w:r>
                          <w:rPr>
                            <w:rFonts w:ascii="Trebuchet MS" w:hAnsi="Trebuchet MS"/>
                            <w:b/>
                            <w:i/>
                            <w:color w:val="FFFFFF"/>
                            <w:spacing w:val="-23"/>
                            <w:w w:val="90"/>
                            <w:sz w:val="41"/>
                          </w:rPr>
                          <w:t xml:space="preserve"> </w:t>
                        </w:r>
                        <w:r>
                          <w:rPr>
                            <w:rFonts w:ascii="Trebuchet MS" w:hAnsi="Trebuchet MS"/>
                            <w:b/>
                            <w:i/>
                            <w:color w:val="FFFFFF"/>
                            <w:spacing w:val="-2"/>
                            <w:w w:val="90"/>
                            <w:sz w:val="41"/>
                          </w:rPr>
                          <w:t>Point</w:t>
                        </w:r>
                      </w:p>
                    </w:txbxContent>
                  </v:textbox>
                </v:shape>
                <w10:anchorlock/>
              </v:group>
            </w:pict>
          </mc:Fallback>
        </mc:AlternateContent>
      </w:r>
    </w:p>
    <w:p w14:paraId="3B063DB2" w14:textId="77777777" w:rsidR="00276A04" w:rsidRDefault="00276A04">
      <w:pPr>
        <w:rPr>
          <w:sz w:val="20"/>
        </w:rPr>
        <w:sectPr w:rsidR="00276A04">
          <w:footerReference w:type="even" r:id="rId161"/>
          <w:footerReference w:type="default" r:id="rId162"/>
          <w:pgSz w:w="8400" w:h="11910"/>
          <w:pgMar w:top="160" w:right="0" w:bottom="600" w:left="0" w:header="0" w:footer="415" w:gutter="0"/>
          <w:pgNumType w:start="12"/>
          <w:cols w:space="720"/>
        </w:sectPr>
      </w:pPr>
    </w:p>
    <w:p w14:paraId="7979B019" w14:textId="77777777" w:rsidR="00276A04" w:rsidRDefault="00276A04">
      <w:pPr>
        <w:rPr>
          <w:b/>
          <w:sz w:val="36"/>
        </w:rPr>
      </w:pPr>
    </w:p>
    <w:p w14:paraId="4C65B880" w14:textId="77777777" w:rsidR="00276A04" w:rsidRDefault="00000000">
      <w:pPr>
        <w:spacing w:before="294"/>
        <w:ind w:left="579"/>
        <w:rPr>
          <w:b/>
          <w:sz w:val="30"/>
        </w:rPr>
      </w:pPr>
      <w:r>
        <w:rPr>
          <w:b/>
          <w:color w:val="005888"/>
          <w:spacing w:val="-2"/>
          <w:w w:val="90"/>
          <w:sz w:val="30"/>
        </w:rPr>
        <w:t>Slides</w:t>
      </w:r>
    </w:p>
    <w:p w14:paraId="7563E56E" w14:textId="77777777" w:rsidR="00276A04" w:rsidRDefault="00000000">
      <w:pPr>
        <w:spacing w:before="21"/>
        <w:ind w:left="579"/>
        <w:rPr>
          <w:b/>
          <w:sz w:val="41"/>
        </w:rPr>
      </w:pPr>
      <w:r>
        <w:br w:type="column"/>
      </w:r>
      <w:r>
        <w:rPr>
          <w:b/>
          <w:color w:val="0077BF"/>
          <w:spacing w:val="-2"/>
          <w:w w:val="90"/>
          <w:sz w:val="41"/>
        </w:rPr>
        <w:t>Steve</w:t>
      </w:r>
      <w:r>
        <w:rPr>
          <w:b/>
          <w:color w:val="0077BF"/>
          <w:spacing w:val="-19"/>
          <w:w w:val="90"/>
          <w:sz w:val="41"/>
        </w:rPr>
        <w:t xml:space="preserve"> </w:t>
      </w:r>
      <w:r>
        <w:rPr>
          <w:b/>
          <w:color w:val="0077BF"/>
          <w:spacing w:val="-4"/>
          <w:sz w:val="41"/>
        </w:rPr>
        <w:t>Jobs</w:t>
      </w:r>
    </w:p>
    <w:p w14:paraId="1465B27C" w14:textId="77777777" w:rsidR="00276A04" w:rsidRDefault="00276A04">
      <w:pPr>
        <w:rPr>
          <w:sz w:val="41"/>
        </w:rPr>
        <w:sectPr w:rsidR="00276A04">
          <w:type w:val="continuous"/>
          <w:pgSz w:w="8400" w:h="11910"/>
          <w:pgMar w:top="0" w:right="0" w:bottom="0" w:left="0" w:header="0" w:footer="426" w:gutter="0"/>
          <w:cols w:num="2" w:space="720" w:equalWidth="0">
            <w:col w:w="1411" w:space="3022"/>
            <w:col w:w="3967"/>
          </w:cols>
        </w:sectPr>
      </w:pPr>
    </w:p>
    <w:p w14:paraId="1C7D0CE6" w14:textId="77777777" w:rsidR="00276A04" w:rsidRDefault="00000000">
      <w:pPr>
        <w:pStyle w:val="ListParagraph"/>
        <w:numPr>
          <w:ilvl w:val="0"/>
          <w:numId w:val="5"/>
        </w:numPr>
        <w:tabs>
          <w:tab w:val="left" w:pos="837"/>
        </w:tabs>
        <w:spacing w:before="81" w:line="237" w:lineRule="auto"/>
        <w:ind w:right="973" w:firstLine="0"/>
        <w:rPr>
          <w:sz w:val="30"/>
        </w:rPr>
      </w:pPr>
      <w:r>
        <w:rPr>
          <w:color w:val="005888"/>
          <w:spacing w:val="-2"/>
          <w:sz w:val="30"/>
        </w:rPr>
        <w:t>Keep</w:t>
      </w:r>
      <w:r>
        <w:rPr>
          <w:color w:val="005888"/>
          <w:spacing w:val="-18"/>
          <w:sz w:val="30"/>
        </w:rPr>
        <w:t xml:space="preserve"> </w:t>
      </w:r>
      <w:r>
        <w:rPr>
          <w:color w:val="005888"/>
          <w:spacing w:val="-2"/>
          <w:sz w:val="30"/>
        </w:rPr>
        <w:t>slide</w:t>
      </w:r>
      <w:r>
        <w:rPr>
          <w:color w:val="005888"/>
          <w:spacing w:val="-18"/>
          <w:sz w:val="30"/>
        </w:rPr>
        <w:t xml:space="preserve"> </w:t>
      </w:r>
      <w:r>
        <w:rPr>
          <w:color w:val="005888"/>
          <w:spacing w:val="-2"/>
          <w:sz w:val="30"/>
        </w:rPr>
        <w:t>simple;</w:t>
      </w:r>
      <w:r>
        <w:rPr>
          <w:color w:val="005888"/>
          <w:spacing w:val="-17"/>
          <w:sz w:val="30"/>
        </w:rPr>
        <w:t xml:space="preserve"> </w:t>
      </w:r>
      <w:r>
        <w:rPr>
          <w:color w:val="005888"/>
          <w:spacing w:val="-2"/>
          <w:sz w:val="30"/>
        </w:rPr>
        <w:t>each</w:t>
      </w:r>
      <w:r>
        <w:rPr>
          <w:color w:val="005888"/>
          <w:spacing w:val="-18"/>
          <w:sz w:val="30"/>
        </w:rPr>
        <w:t xml:space="preserve"> </w:t>
      </w:r>
      <w:r>
        <w:rPr>
          <w:color w:val="005888"/>
          <w:spacing w:val="-2"/>
          <w:sz w:val="30"/>
        </w:rPr>
        <w:t>slide</w:t>
      </w:r>
      <w:r>
        <w:rPr>
          <w:color w:val="005888"/>
          <w:spacing w:val="-18"/>
          <w:sz w:val="30"/>
        </w:rPr>
        <w:t xml:space="preserve"> </w:t>
      </w:r>
      <w:r>
        <w:rPr>
          <w:color w:val="005888"/>
          <w:spacing w:val="-2"/>
          <w:sz w:val="30"/>
        </w:rPr>
        <w:t>should</w:t>
      </w:r>
      <w:r>
        <w:rPr>
          <w:color w:val="005888"/>
          <w:spacing w:val="-18"/>
          <w:sz w:val="30"/>
        </w:rPr>
        <w:t xml:space="preserve"> </w:t>
      </w:r>
      <w:r>
        <w:rPr>
          <w:color w:val="005888"/>
          <w:spacing w:val="-2"/>
          <w:sz w:val="30"/>
        </w:rPr>
        <w:t>be</w:t>
      </w:r>
      <w:r>
        <w:rPr>
          <w:color w:val="005888"/>
          <w:spacing w:val="-17"/>
          <w:sz w:val="30"/>
        </w:rPr>
        <w:t xml:space="preserve"> </w:t>
      </w:r>
      <w:r>
        <w:rPr>
          <w:color w:val="005888"/>
          <w:spacing w:val="-2"/>
          <w:sz w:val="30"/>
        </w:rPr>
        <w:t xml:space="preserve">understood </w:t>
      </w:r>
      <w:r>
        <w:rPr>
          <w:color w:val="005888"/>
          <w:sz w:val="30"/>
        </w:rPr>
        <w:t>within 7 seconds</w:t>
      </w:r>
    </w:p>
    <w:p w14:paraId="0464A2D5" w14:textId="77777777" w:rsidR="00276A04" w:rsidRDefault="00000000">
      <w:pPr>
        <w:pStyle w:val="ListParagraph"/>
        <w:numPr>
          <w:ilvl w:val="0"/>
          <w:numId w:val="5"/>
        </w:numPr>
        <w:tabs>
          <w:tab w:val="left" w:pos="830"/>
        </w:tabs>
        <w:spacing w:before="80"/>
        <w:ind w:left="829" w:hanging="251"/>
        <w:rPr>
          <w:sz w:val="30"/>
        </w:rPr>
      </w:pPr>
      <w:r>
        <w:rPr>
          <w:color w:val="005888"/>
          <w:sz w:val="30"/>
        </w:rPr>
        <w:t>Use</w:t>
      </w:r>
      <w:r>
        <w:rPr>
          <w:color w:val="005888"/>
          <w:spacing w:val="-14"/>
          <w:sz w:val="30"/>
        </w:rPr>
        <w:t xml:space="preserve"> </w:t>
      </w:r>
      <w:r>
        <w:rPr>
          <w:color w:val="005888"/>
          <w:sz w:val="30"/>
        </w:rPr>
        <w:t>short</w:t>
      </w:r>
      <w:r>
        <w:rPr>
          <w:color w:val="005888"/>
          <w:spacing w:val="-13"/>
          <w:sz w:val="30"/>
        </w:rPr>
        <w:t xml:space="preserve"> </w:t>
      </w:r>
      <w:r>
        <w:rPr>
          <w:color w:val="005888"/>
          <w:sz w:val="30"/>
        </w:rPr>
        <w:t>clear</w:t>
      </w:r>
      <w:r>
        <w:rPr>
          <w:color w:val="005888"/>
          <w:spacing w:val="-19"/>
          <w:sz w:val="30"/>
        </w:rPr>
        <w:t xml:space="preserve"> </w:t>
      </w:r>
      <w:r>
        <w:rPr>
          <w:color w:val="005888"/>
          <w:spacing w:val="-2"/>
          <w:sz w:val="30"/>
        </w:rPr>
        <w:t>titles</w:t>
      </w:r>
    </w:p>
    <w:p w14:paraId="23C77F9A" w14:textId="77777777" w:rsidR="00276A04" w:rsidRDefault="00000000">
      <w:pPr>
        <w:pStyle w:val="ListParagraph"/>
        <w:numPr>
          <w:ilvl w:val="0"/>
          <w:numId w:val="5"/>
        </w:numPr>
        <w:tabs>
          <w:tab w:val="left" w:pos="830"/>
        </w:tabs>
        <w:ind w:left="829" w:hanging="251"/>
        <w:rPr>
          <w:sz w:val="30"/>
        </w:rPr>
      </w:pPr>
      <w:r>
        <w:rPr>
          <w:color w:val="005888"/>
          <w:sz w:val="30"/>
        </w:rPr>
        <w:t>Present</w:t>
      </w:r>
      <w:r>
        <w:rPr>
          <w:color w:val="005888"/>
          <w:spacing w:val="-17"/>
          <w:sz w:val="30"/>
        </w:rPr>
        <w:t xml:space="preserve"> </w:t>
      </w:r>
      <w:r>
        <w:rPr>
          <w:color w:val="005888"/>
          <w:sz w:val="30"/>
        </w:rPr>
        <w:t>one</w:t>
      </w:r>
      <w:r>
        <w:rPr>
          <w:color w:val="005888"/>
          <w:spacing w:val="-17"/>
          <w:sz w:val="30"/>
        </w:rPr>
        <w:t xml:space="preserve"> </w:t>
      </w:r>
      <w:r>
        <w:rPr>
          <w:color w:val="005888"/>
          <w:sz w:val="30"/>
        </w:rPr>
        <w:t>idea</w:t>
      </w:r>
      <w:r>
        <w:rPr>
          <w:color w:val="005888"/>
          <w:spacing w:val="-17"/>
          <w:sz w:val="30"/>
        </w:rPr>
        <w:t xml:space="preserve"> </w:t>
      </w:r>
      <w:r>
        <w:rPr>
          <w:color w:val="005888"/>
          <w:sz w:val="30"/>
        </w:rPr>
        <w:t>per</w:t>
      </w:r>
      <w:r>
        <w:rPr>
          <w:color w:val="005888"/>
          <w:spacing w:val="-22"/>
          <w:sz w:val="30"/>
        </w:rPr>
        <w:t xml:space="preserve"> </w:t>
      </w:r>
      <w:r>
        <w:rPr>
          <w:color w:val="005888"/>
          <w:spacing w:val="-2"/>
          <w:sz w:val="30"/>
        </w:rPr>
        <w:t>slide</w:t>
      </w:r>
    </w:p>
    <w:p w14:paraId="3776EF98" w14:textId="77777777" w:rsidR="00276A04" w:rsidRDefault="00000000">
      <w:pPr>
        <w:pStyle w:val="ListParagraph"/>
        <w:numPr>
          <w:ilvl w:val="0"/>
          <w:numId w:val="5"/>
        </w:numPr>
        <w:tabs>
          <w:tab w:val="left" w:pos="830"/>
        </w:tabs>
        <w:ind w:left="829" w:hanging="251"/>
        <w:rPr>
          <w:sz w:val="30"/>
        </w:rPr>
      </w:pPr>
      <w:r>
        <w:rPr>
          <w:color w:val="005888"/>
          <w:sz w:val="30"/>
        </w:rPr>
        <w:t>Do</w:t>
      </w:r>
      <w:r>
        <w:rPr>
          <w:color w:val="005888"/>
          <w:spacing w:val="-12"/>
          <w:sz w:val="30"/>
        </w:rPr>
        <w:t xml:space="preserve"> </w:t>
      </w:r>
      <w:r>
        <w:rPr>
          <w:color w:val="005888"/>
          <w:sz w:val="30"/>
        </w:rPr>
        <w:t>not</w:t>
      </w:r>
      <w:r>
        <w:rPr>
          <w:color w:val="005888"/>
          <w:spacing w:val="-11"/>
          <w:sz w:val="30"/>
        </w:rPr>
        <w:t xml:space="preserve"> </w:t>
      </w:r>
      <w:r>
        <w:rPr>
          <w:color w:val="005888"/>
          <w:sz w:val="30"/>
        </w:rPr>
        <w:t>insert</w:t>
      </w:r>
      <w:r>
        <w:rPr>
          <w:color w:val="005888"/>
          <w:spacing w:val="-11"/>
          <w:sz w:val="30"/>
        </w:rPr>
        <w:t xml:space="preserve"> </w:t>
      </w:r>
      <w:r>
        <w:rPr>
          <w:color w:val="005888"/>
          <w:sz w:val="30"/>
        </w:rPr>
        <w:t>full</w:t>
      </w:r>
      <w:r>
        <w:rPr>
          <w:color w:val="005888"/>
          <w:spacing w:val="-12"/>
          <w:sz w:val="30"/>
        </w:rPr>
        <w:t xml:space="preserve"> </w:t>
      </w:r>
      <w:r>
        <w:rPr>
          <w:color w:val="005888"/>
          <w:sz w:val="30"/>
        </w:rPr>
        <w:t>text;</w:t>
      </w:r>
      <w:r>
        <w:rPr>
          <w:color w:val="005888"/>
          <w:spacing w:val="-11"/>
          <w:sz w:val="30"/>
        </w:rPr>
        <w:t xml:space="preserve"> </w:t>
      </w:r>
      <w:r>
        <w:rPr>
          <w:color w:val="005888"/>
          <w:sz w:val="30"/>
        </w:rPr>
        <w:t>the</w:t>
      </w:r>
      <w:r>
        <w:rPr>
          <w:color w:val="005888"/>
          <w:spacing w:val="-11"/>
          <w:sz w:val="30"/>
        </w:rPr>
        <w:t xml:space="preserve"> </w:t>
      </w:r>
      <w:r>
        <w:rPr>
          <w:color w:val="005888"/>
          <w:sz w:val="30"/>
        </w:rPr>
        <w:t>text</w:t>
      </w:r>
      <w:r>
        <w:rPr>
          <w:color w:val="005888"/>
          <w:spacing w:val="-11"/>
          <w:sz w:val="30"/>
        </w:rPr>
        <w:t xml:space="preserve"> </w:t>
      </w:r>
      <w:r>
        <w:rPr>
          <w:color w:val="005888"/>
          <w:sz w:val="30"/>
        </w:rPr>
        <w:t>should</w:t>
      </w:r>
      <w:r>
        <w:rPr>
          <w:color w:val="005888"/>
          <w:spacing w:val="-12"/>
          <w:sz w:val="30"/>
        </w:rPr>
        <w:t xml:space="preserve"> </w:t>
      </w:r>
      <w:r>
        <w:rPr>
          <w:color w:val="005888"/>
          <w:sz w:val="30"/>
        </w:rPr>
        <w:t>be</w:t>
      </w:r>
      <w:r>
        <w:rPr>
          <w:color w:val="005888"/>
          <w:spacing w:val="-11"/>
          <w:sz w:val="30"/>
        </w:rPr>
        <w:t xml:space="preserve"> </w:t>
      </w:r>
      <w:r>
        <w:rPr>
          <w:color w:val="005888"/>
          <w:spacing w:val="-2"/>
          <w:sz w:val="30"/>
        </w:rPr>
        <w:t>short</w:t>
      </w:r>
    </w:p>
    <w:p w14:paraId="68D259FB" w14:textId="77777777" w:rsidR="00276A04" w:rsidRDefault="00000000">
      <w:pPr>
        <w:pStyle w:val="ListParagraph"/>
        <w:numPr>
          <w:ilvl w:val="0"/>
          <w:numId w:val="5"/>
        </w:numPr>
        <w:tabs>
          <w:tab w:val="left" w:pos="854"/>
        </w:tabs>
        <w:spacing w:before="81" w:line="237" w:lineRule="auto"/>
        <w:ind w:right="964" w:firstLine="0"/>
        <w:rPr>
          <w:sz w:val="30"/>
        </w:rPr>
      </w:pPr>
      <w:r>
        <w:rPr>
          <w:color w:val="005888"/>
          <w:sz w:val="30"/>
        </w:rPr>
        <w:t>Use</w:t>
      </w:r>
      <w:r>
        <w:rPr>
          <w:color w:val="005888"/>
          <w:spacing w:val="-6"/>
          <w:sz w:val="30"/>
        </w:rPr>
        <w:t xml:space="preserve"> </w:t>
      </w:r>
      <w:r>
        <w:rPr>
          <w:color w:val="005888"/>
          <w:sz w:val="30"/>
        </w:rPr>
        <w:t>rule</w:t>
      </w:r>
      <w:r>
        <w:rPr>
          <w:color w:val="005888"/>
          <w:spacing w:val="-6"/>
          <w:sz w:val="30"/>
        </w:rPr>
        <w:t xml:space="preserve"> </w:t>
      </w:r>
      <w:r>
        <w:rPr>
          <w:color w:val="005888"/>
          <w:sz w:val="30"/>
        </w:rPr>
        <w:t>of</w:t>
      </w:r>
      <w:r>
        <w:rPr>
          <w:color w:val="005888"/>
          <w:spacing w:val="-11"/>
          <w:sz w:val="30"/>
        </w:rPr>
        <w:t xml:space="preserve"> </w:t>
      </w:r>
      <w:r>
        <w:rPr>
          <w:color w:val="005888"/>
          <w:sz w:val="30"/>
        </w:rPr>
        <w:t>6,</w:t>
      </w:r>
      <w:r>
        <w:rPr>
          <w:color w:val="005888"/>
          <w:spacing w:val="-5"/>
          <w:sz w:val="30"/>
        </w:rPr>
        <w:t xml:space="preserve"> </w:t>
      </w:r>
      <w:r>
        <w:rPr>
          <w:color w:val="005888"/>
          <w:sz w:val="30"/>
        </w:rPr>
        <w:t>that</w:t>
      </w:r>
      <w:r>
        <w:rPr>
          <w:color w:val="005888"/>
          <w:spacing w:val="-5"/>
          <w:sz w:val="30"/>
        </w:rPr>
        <w:t xml:space="preserve"> </w:t>
      </w:r>
      <w:r>
        <w:rPr>
          <w:color w:val="005888"/>
          <w:sz w:val="30"/>
        </w:rPr>
        <w:t>is</w:t>
      </w:r>
      <w:r>
        <w:rPr>
          <w:color w:val="005888"/>
          <w:spacing w:val="-6"/>
          <w:sz w:val="30"/>
        </w:rPr>
        <w:t xml:space="preserve"> </w:t>
      </w:r>
      <w:r>
        <w:rPr>
          <w:color w:val="005888"/>
          <w:sz w:val="30"/>
        </w:rPr>
        <w:t>6</w:t>
      </w:r>
      <w:r>
        <w:rPr>
          <w:color w:val="005888"/>
          <w:spacing w:val="-5"/>
          <w:sz w:val="30"/>
        </w:rPr>
        <w:t xml:space="preserve"> </w:t>
      </w:r>
      <w:r>
        <w:rPr>
          <w:color w:val="005888"/>
          <w:sz w:val="30"/>
        </w:rPr>
        <w:t>lines</w:t>
      </w:r>
      <w:r>
        <w:rPr>
          <w:color w:val="005888"/>
          <w:spacing w:val="-5"/>
          <w:sz w:val="30"/>
        </w:rPr>
        <w:t xml:space="preserve"> </w:t>
      </w:r>
      <w:r>
        <w:rPr>
          <w:color w:val="005888"/>
          <w:sz w:val="30"/>
        </w:rPr>
        <w:t>per</w:t>
      </w:r>
      <w:r>
        <w:rPr>
          <w:color w:val="005888"/>
          <w:spacing w:val="-12"/>
          <w:sz w:val="30"/>
        </w:rPr>
        <w:t xml:space="preserve"> </w:t>
      </w:r>
      <w:r>
        <w:rPr>
          <w:color w:val="005888"/>
          <w:sz w:val="30"/>
        </w:rPr>
        <w:t>slide,</w:t>
      </w:r>
      <w:r>
        <w:rPr>
          <w:color w:val="005888"/>
          <w:spacing w:val="-6"/>
          <w:sz w:val="30"/>
        </w:rPr>
        <w:t xml:space="preserve"> </w:t>
      </w:r>
      <w:r>
        <w:rPr>
          <w:color w:val="005888"/>
          <w:sz w:val="30"/>
        </w:rPr>
        <w:t>6</w:t>
      </w:r>
      <w:r>
        <w:rPr>
          <w:color w:val="005888"/>
          <w:spacing w:val="-14"/>
          <w:sz w:val="30"/>
        </w:rPr>
        <w:t xml:space="preserve"> </w:t>
      </w:r>
      <w:r>
        <w:rPr>
          <w:color w:val="005888"/>
          <w:sz w:val="30"/>
        </w:rPr>
        <w:t>words</w:t>
      </w:r>
      <w:r>
        <w:rPr>
          <w:color w:val="005888"/>
          <w:spacing w:val="-5"/>
          <w:sz w:val="30"/>
        </w:rPr>
        <w:t xml:space="preserve"> </w:t>
      </w:r>
      <w:r>
        <w:rPr>
          <w:color w:val="005888"/>
          <w:sz w:val="30"/>
        </w:rPr>
        <w:t xml:space="preserve">per </w:t>
      </w:r>
      <w:r>
        <w:rPr>
          <w:color w:val="005888"/>
          <w:spacing w:val="-4"/>
          <w:sz w:val="30"/>
        </w:rPr>
        <w:t>line</w:t>
      </w:r>
    </w:p>
    <w:p w14:paraId="68D2E220" w14:textId="77777777" w:rsidR="00276A04" w:rsidRDefault="00000000">
      <w:pPr>
        <w:pStyle w:val="ListParagraph"/>
        <w:numPr>
          <w:ilvl w:val="0"/>
          <w:numId w:val="5"/>
        </w:numPr>
        <w:tabs>
          <w:tab w:val="left" w:pos="821"/>
        </w:tabs>
        <w:spacing w:before="80"/>
        <w:ind w:left="820" w:hanging="242"/>
        <w:rPr>
          <w:sz w:val="30"/>
        </w:rPr>
      </w:pPr>
      <w:r>
        <w:rPr>
          <w:color w:val="005888"/>
          <w:sz w:val="30"/>
        </w:rPr>
        <w:t>The</w:t>
      </w:r>
      <w:r>
        <w:rPr>
          <w:color w:val="005888"/>
          <w:spacing w:val="-18"/>
          <w:sz w:val="30"/>
        </w:rPr>
        <w:t xml:space="preserve"> </w:t>
      </w:r>
      <w:r>
        <w:rPr>
          <w:color w:val="005888"/>
          <w:sz w:val="30"/>
        </w:rPr>
        <w:t>font</w:t>
      </w:r>
      <w:r>
        <w:rPr>
          <w:color w:val="005888"/>
          <w:spacing w:val="-17"/>
          <w:sz w:val="30"/>
        </w:rPr>
        <w:t xml:space="preserve"> </w:t>
      </w:r>
      <w:r>
        <w:rPr>
          <w:color w:val="005888"/>
          <w:sz w:val="30"/>
        </w:rPr>
        <w:t>should</w:t>
      </w:r>
      <w:r>
        <w:rPr>
          <w:color w:val="005888"/>
          <w:spacing w:val="-18"/>
          <w:sz w:val="30"/>
        </w:rPr>
        <w:t xml:space="preserve"> </w:t>
      </w:r>
      <w:r>
        <w:rPr>
          <w:color w:val="005888"/>
          <w:sz w:val="30"/>
        </w:rPr>
        <w:t>be</w:t>
      </w:r>
      <w:r>
        <w:rPr>
          <w:color w:val="005888"/>
          <w:spacing w:val="-17"/>
          <w:sz w:val="30"/>
        </w:rPr>
        <w:t xml:space="preserve"> </w:t>
      </w:r>
      <w:r>
        <w:rPr>
          <w:color w:val="005888"/>
          <w:sz w:val="30"/>
        </w:rPr>
        <w:t>simple</w:t>
      </w:r>
      <w:r>
        <w:rPr>
          <w:color w:val="005888"/>
          <w:spacing w:val="-17"/>
          <w:sz w:val="30"/>
        </w:rPr>
        <w:t xml:space="preserve"> </w:t>
      </w:r>
      <w:r>
        <w:rPr>
          <w:color w:val="005888"/>
          <w:sz w:val="30"/>
        </w:rPr>
        <w:t>and</w:t>
      </w:r>
      <w:r>
        <w:rPr>
          <w:color w:val="005888"/>
          <w:spacing w:val="-18"/>
          <w:sz w:val="30"/>
        </w:rPr>
        <w:t xml:space="preserve"> </w:t>
      </w:r>
      <w:r>
        <w:rPr>
          <w:color w:val="005888"/>
          <w:spacing w:val="-2"/>
          <w:sz w:val="30"/>
        </w:rPr>
        <w:t>legible</w:t>
      </w:r>
    </w:p>
    <w:p w14:paraId="7D39CDB2" w14:textId="77777777" w:rsidR="00276A04" w:rsidRDefault="00000000">
      <w:pPr>
        <w:pStyle w:val="ListParagraph"/>
        <w:numPr>
          <w:ilvl w:val="0"/>
          <w:numId w:val="5"/>
        </w:numPr>
        <w:tabs>
          <w:tab w:val="left" w:pos="830"/>
        </w:tabs>
        <w:ind w:left="829" w:hanging="251"/>
        <w:rPr>
          <w:sz w:val="30"/>
        </w:rPr>
      </w:pPr>
      <w:r>
        <w:rPr>
          <w:color w:val="005888"/>
          <w:sz w:val="30"/>
        </w:rPr>
        <w:t>Font</w:t>
      </w:r>
      <w:r>
        <w:rPr>
          <w:color w:val="005888"/>
          <w:spacing w:val="-10"/>
          <w:sz w:val="30"/>
        </w:rPr>
        <w:t xml:space="preserve"> </w:t>
      </w:r>
      <w:r>
        <w:rPr>
          <w:color w:val="005888"/>
          <w:sz w:val="30"/>
        </w:rPr>
        <w:t>size</w:t>
      </w:r>
      <w:r>
        <w:rPr>
          <w:color w:val="005888"/>
          <w:spacing w:val="-10"/>
          <w:sz w:val="30"/>
        </w:rPr>
        <w:t xml:space="preserve"> </w:t>
      </w:r>
      <w:r>
        <w:rPr>
          <w:color w:val="005888"/>
          <w:sz w:val="30"/>
        </w:rPr>
        <w:t>should</w:t>
      </w:r>
      <w:r>
        <w:rPr>
          <w:color w:val="005888"/>
          <w:spacing w:val="-9"/>
          <w:sz w:val="30"/>
        </w:rPr>
        <w:t xml:space="preserve"> </w:t>
      </w:r>
      <w:r>
        <w:rPr>
          <w:color w:val="005888"/>
          <w:sz w:val="30"/>
        </w:rPr>
        <w:t>be</w:t>
      </w:r>
      <w:r>
        <w:rPr>
          <w:color w:val="005888"/>
          <w:spacing w:val="-10"/>
          <w:sz w:val="30"/>
        </w:rPr>
        <w:t xml:space="preserve"> </w:t>
      </w:r>
      <w:r>
        <w:rPr>
          <w:color w:val="005888"/>
          <w:sz w:val="30"/>
        </w:rPr>
        <w:t>24-</w:t>
      </w:r>
      <w:r>
        <w:rPr>
          <w:color w:val="005888"/>
          <w:spacing w:val="-5"/>
          <w:sz w:val="30"/>
        </w:rPr>
        <w:t>28</w:t>
      </w:r>
    </w:p>
    <w:p w14:paraId="2D953155" w14:textId="77777777" w:rsidR="00276A04" w:rsidRDefault="00000000">
      <w:pPr>
        <w:pStyle w:val="ListParagraph"/>
        <w:numPr>
          <w:ilvl w:val="0"/>
          <w:numId w:val="5"/>
        </w:numPr>
        <w:tabs>
          <w:tab w:val="left" w:pos="830"/>
        </w:tabs>
        <w:ind w:left="829" w:hanging="251"/>
        <w:rPr>
          <w:sz w:val="30"/>
        </w:rPr>
      </w:pPr>
      <w:r>
        <w:rPr>
          <w:color w:val="005888"/>
          <w:sz w:val="30"/>
        </w:rPr>
        <w:t>Font</w:t>
      </w:r>
      <w:r>
        <w:rPr>
          <w:color w:val="005888"/>
          <w:spacing w:val="-12"/>
          <w:sz w:val="30"/>
        </w:rPr>
        <w:t xml:space="preserve"> </w:t>
      </w:r>
      <w:r>
        <w:rPr>
          <w:color w:val="005888"/>
          <w:sz w:val="30"/>
        </w:rPr>
        <w:t>should</w:t>
      </w:r>
      <w:r>
        <w:rPr>
          <w:color w:val="005888"/>
          <w:spacing w:val="-12"/>
          <w:sz w:val="30"/>
        </w:rPr>
        <w:t xml:space="preserve"> </w:t>
      </w:r>
      <w:r>
        <w:rPr>
          <w:color w:val="005888"/>
          <w:sz w:val="30"/>
        </w:rPr>
        <w:t>be</w:t>
      </w:r>
      <w:r>
        <w:rPr>
          <w:color w:val="005888"/>
          <w:spacing w:val="-12"/>
          <w:sz w:val="30"/>
        </w:rPr>
        <w:t xml:space="preserve"> </w:t>
      </w:r>
      <w:r>
        <w:rPr>
          <w:color w:val="005888"/>
          <w:spacing w:val="-2"/>
          <w:sz w:val="30"/>
        </w:rPr>
        <w:t>consistent</w:t>
      </w:r>
    </w:p>
    <w:p w14:paraId="4F925388" w14:textId="77777777" w:rsidR="00276A04" w:rsidRDefault="00000000">
      <w:pPr>
        <w:pStyle w:val="ListParagraph"/>
        <w:numPr>
          <w:ilvl w:val="0"/>
          <w:numId w:val="5"/>
        </w:numPr>
        <w:tabs>
          <w:tab w:val="left" w:pos="820"/>
        </w:tabs>
        <w:ind w:left="819" w:hanging="241"/>
        <w:rPr>
          <w:sz w:val="30"/>
        </w:rPr>
      </w:pPr>
      <w:r>
        <w:rPr>
          <w:color w:val="005888"/>
          <w:sz w:val="30"/>
        </w:rPr>
        <w:t>Avoid</w:t>
      </w:r>
      <w:r>
        <w:rPr>
          <w:color w:val="005888"/>
          <w:spacing w:val="-24"/>
          <w:sz w:val="30"/>
        </w:rPr>
        <w:t xml:space="preserve"> </w:t>
      </w:r>
      <w:r>
        <w:rPr>
          <w:color w:val="005888"/>
          <w:sz w:val="30"/>
        </w:rPr>
        <w:t>capitals;</w:t>
      </w:r>
      <w:r>
        <w:rPr>
          <w:color w:val="005888"/>
          <w:spacing w:val="-23"/>
          <w:sz w:val="30"/>
        </w:rPr>
        <w:t xml:space="preserve"> </w:t>
      </w:r>
      <w:r>
        <w:rPr>
          <w:color w:val="005888"/>
          <w:sz w:val="30"/>
        </w:rPr>
        <w:t>low</w:t>
      </w:r>
      <w:r>
        <w:rPr>
          <w:color w:val="005888"/>
          <w:spacing w:val="-25"/>
          <w:sz w:val="30"/>
        </w:rPr>
        <w:t xml:space="preserve"> </w:t>
      </w:r>
      <w:r>
        <w:rPr>
          <w:color w:val="005888"/>
          <w:sz w:val="30"/>
        </w:rPr>
        <w:t>case</w:t>
      </w:r>
      <w:r>
        <w:rPr>
          <w:color w:val="005888"/>
          <w:spacing w:val="-24"/>
          <w:sz w:val="30"/>
        </w:rPr>
        <w:t xml:space="preserve"> </w:t>
      </w:r>
      <w:r>
        <w:rPr>
          <w:color w:val="005888"/>
          <w:sz w:val="30"/>
        </w:rPr>
        <w:t>letters</w:t>
      </w:r>
      <w:r>
        <w:rPr>
          <w:color w:val="005888"/>
          <w:spacing w:val="-23"/>
          <w:sz w:val="30"/>
        </w:rPr>
        <w:t xml:space="preserve"> </w:t>
      </w:r>
      <w:r>
        <w:rPr>
          <w:color w:val="005888"/>
          <w:sz w:val="30"/>
        </w:rPr>
        <w:t>are</w:t>
      </w:r>
      <w:r>
        <w:rPr>
          <w:color w:val="005888"/>
          <w:spacing w:val="-23"/>
          <w:sz w:val="30"/>
        </w:rPr>
        <w:t xml:space="preserve"> </w:t>
      </w:r>
      <w:r>
        <w:rPr>
          <w:color w:val="005888"/>
          <w:sz w:val="30"/>
        </w:rPr>
        <w:t>easier</w:t>
      </w:r>
      <w:r>
        <w:rPr>
          <w:color w:val="005888"/>
          <w:spacing w:val="-25"/>
          <w:sz w:val="30"/>
        </w:rPr>
        <w:t xml:space="preserve"> </w:t>
      </w:r>
      <w:r>
        <w:rPr>
          <w:color w:val="005888"/>
          <w:spacing w:val="-4"/>
          <w:sz w:val="30"/>
        </w:rPr>
        <w:t>read</w:t>
      </w:r>
    </w:p>
    <w:p w14:paraId="3B9B7773" w14:textId="77777777" w:rsidR="00276A04" w:rsidRDefault="00000000">
      <w:pPr>
        <w:pStyle w:val="ListParagraph"/>
        <w:numPr>
          <w:ilvl w:val="0"/>
          <w:numId w:val="5"/>
        </w:numPr>
        <w:tabs>
          <w:tab w:val="left" w:pos="820"/>
        </w:tabs>
        <w:ind w:left="819" w:hanging="241"/>
        <w:rPr>
          <w:sz w:val="30"/>
        </w:rPr>
      </w:pPr>
      <w:r>
        <w:rPr>
          <w:color w:val="005888"/>
          <w:spacing w:val="-4"/>
          <w:w w:val="105"/>
          <w:sz w:val="30"/>
        </w:rPr>
        <w:t>Avoid</w:t>
      </w:r>
      <w:r>
        <w:rPr>
          <w:color w:val="005888"/>
          <w:spacing w:val="-17"/>
          <w:w w:val="105"/>
          <w:sz w:val="30"/>
        </w:rPr>
        <w:t xml:space="preserve"> </w:t>
      </w:r>
      <w:r>
        <w:rPr>
          <w:color w:val="005888"/>
          <w:spacing w:val="-2"/>
          <w:w w:val="105"/>
          <w:sz w:val="30"/>
        </w:rPr>
        <w:t>underlining</w:t>
      </w:r>
    </w:p>
    <w:p w14:paraId="564257F5" w14:textId="77777777" w:rsidR="00276A04" w:rsidRDefault="00000000">
      <w:pPr>
        <w:pStyle w:val="ListParagraph"/>
        <w:numPr>
          <w:ilvl w:val="0"/>
          <w:numId w:val="5"/>
        </w:numPr>
        <w:tabs>
          <w:tab w:val="left" w:pos="830"/>
        </w:tabs>
        <w:ind w:left="829" w:hanging="251"/>
        <w:rPr>
          <w:sz w:val="30"/>
        </w:rPr>
      </w:pPr>
      <w:r>
        <w:rPr>
          <w:color w:val="005888"/>
          <w:sz w:val="30"/>
        </w:rPr>
        <w:t xml:space="preserve">Check </w:t>
      </w:r>
      <w:r>
        <w:rPr>
          <w:color w:val="005888"/>
          <w:spacing w:val="-2"/>
          <w:sz w:val="30"/>
        </w:rPr>
        <w:t>spelling</w:t>
      </w:r>
    </w:p>
    <w:p w14:paraId="4A354265" w14:textId="77777777" w:rsidR="00276A04" w:rsidRDefault="00000000">
      <w:pPr>
        <w:pStyle w:val="ListParagraph"/>
        <w:numPr>
          <w:ilvl w:val="0"/>
          <w:numId w:val="5"/>
        </w:numPr>
        <w:tabs>
          <w:tab w:val="left" w:pos="872"/>
        </w:tabs>
        <w:spacing w:before="81" w:line="237" w:lineRule="auto"/>
        <w:ind w:right="963" w:firstLine="0"/>
        <w:rPr>
          <w:sz w:val="30"/>
        </w:rPr>
      </w:pPr>
      <w:r>
        <w:rPr>
          <w:color w:val="005888"/>
          <w:sz w:val="30"/>
        </w:rPr>
        <w:t>Choose colours carefully; avoid using more than three colours</w:t>
      </w:r>
    </w:p>
    <w:p w14:paraId="78410836" w14:textId="77777777" w:rsidR="00276A04" w:rsidRDefault="00276A04">
      <w:pPr>
        <w:spacing w:line="237" w:lineRule="auto"/>
        <w:rPr>
          <w:sz w:val="30"/>
        </w:rPr>
        <w:sectPr w:rsidR="00276A04">
          <w:type w:val="continuous"/>
          <w:pgSz w:w="8400" w:h="11910"/>
          <w:pgMar w:top="0" w:right="0" w:bottom="0" w:left="0" w:header="0" w:footer="426" w:gutter="0"/>
          <w:cols w:space="720"/>
        </w:sectPr>
      </w:pPr>
    </w:p>
    <w:p w14:paraId="71E4F28E" w14:textId="77777777" w:rsidR="00276A04" w:rsidRDefault="00000000">
      <w:pPr>
        <w:ind w:left="7089"/>
        <w:rPr>
          <w:sz w:val="20"/>
        </w:rPr>
      </w:pPr>
      <w:r>
        <w:rPr>
          <w:noProof/>
          <w:sz w:val="20"/>
        </w:rPr>
        <w:lastRenderedPageBreak/>
        <w:drawing>
          <wp:inline distT="0" distB="0" distL="0" distR="0" wp14:anchorId="621A0222" wp14:editId="1AD0CAD7">
            <wp:extent cx="579195" cy="541020"/>
            <wp:effectExtent l="0" t="0" r="0" b="0"/>
            <wp:docPr id="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jpeg"/>
                    <pic:cNvPicPr/>
                  </pic:nvPicPr>
                  <pic:blipFill>
                    <a:blip r:embed="rId15" cstate="print"/>
                    <a:stretch>
                      <a:fillRect/>
                    </a:stretch>
                  </pic:blipFill>
                  <pic:spPr>
                    <a:xfrm>
                      <a:off x="0" y="0"/>
                      <a:ext cx="579195" cy="541020"/>
                    </a:xfrm>
                    <a:prstGeom prst="rect">
                      <a:avLst/>
                    </a:prstGeom>
                  </pic:spPr>
                </pic:pic>
              </a:graphicData>
            </a:graphic>
          </wp:inline>
        </w:drawing>
      </w:r>
    </w:p>
    <w:p w14:paraId="773A2400" w14:textId="77777777" w:rsidR="00276A04" w:rsidRDefault="00000000">
      <w:pPr>
        <w:spacing w:before="44"/>
        <w:ind w:left="833"/>
        <w:rPr>
          <w:b/>
          <w:sz w:val="30"/>
        </w:rPr>
      </w:pPr>
      <w:r>
        <w:rPr>
          <w:b/>
          <w:color w:val="005888"/>
          <w:w w:val="85"/>
          <w:sz w:val="30"/>
        </w:rPr>
        <w:t>Graphs</w:t>
      </w:r>
      <w:r>
        <w:rPr>
          <w:b/>
          <w:color w:val="005888"/>
          <w:spacing w:val="21"/>
          <w:sz w:val="30"/>
        </w:rPr>
        <w:t xml:space="preserve"> </w:t>
      </w:r>
      <w:r>
        <w:rPr>
          <w:b/>
          <w:color w:val="005888"/>
          <w:w w:val="85"/>
          <w:sz w:val="30"/>
        </w:rPr>
        <w:t>–</w:t>
      </w:r>
      <w:r>
        <w:rPr>
          <w:b/>
          <w:color w:val="005888"/>
          <w:spacing w:val="21"/>
          <w:sz w:val="30"/>
        </w:rPr>
        <w:t xml:space="preserve"> </w:t>
      </w:r>
      <w:r>
        <w:rPr>
          <w:b/>
          <w:color w:val="005888"/>
          <w:w w:val="85"/>
          <w:sz w:val="30"/>
        </w:rPr>
        <w:t>Charts-</w:t>
      </w:r>
      <w:r>
        <w:rPr>
          <w:b/>
          <w:color w:val="005888"/>
          <w:spacing w:val="21"/>
          <w:sz w:val="30"/>
        </w:rPr>
        <w:t xml:space="preserve"> </w:t>
      </w:r>
      <w:r>
        <w:rPr>
          <w:b/>
          <w:color w:val="005888"/>
          <w:w w:val="85"/>
          <w:sz w:val="30"/>
        </w:rPr>
        <w:t>Pictures-</w:t>
      </w:r>
      <w:r>
        <w:rPr>
          <w:b/>
          <w:color w:val="005888"/>
          <w:spacing w:val="7"/>
          <w:sz w:val="30"/>
        </w:rPr>
        <w:t xml:space="preserve"> </w:t>
      </w:r>
      <w:r>
        <w:rPr>
          <w:b/>
          <w:color w:val="005888"/>
          <w:spacing w:val="-2"/>
          <w:w w:val="85"/>
          <w:sz w:val="30"/>
        </w:rPr>
        <w:t>Tables</w:t>
      </w:r>
    </w:p>
    <w:p w14:paraId="0C83FBEE" w14:textId="77777777" w:rsidR="00276A04" w:rsidRDefault="00000000">
      <w:pPr>
        <w:pStyle w:val="ListParagraph"/>
        <w:numPr>
          <w:ilvl w:val="1"/>
          <w:numId w:val="5"/>
        </w:numPr>
        <w:tabs>
          <w:tab w:val="left" w:pos="1168"/>
        </w:tabs>
        <w:spacing w:before="81" w:line="237" w:lineRule="auto"/>
        <w:ind w:right="719" w:firstLine="0"/>
        <w:rPr>
          <w:sz w:val="30"/>
        </w:rPr>
      </w:pPr>
      <w:r>
        <w:rPr>
          <w:color w:val="005888"/>
          <w:sz w:val="30"/>
        </w:rPr>
        <w:t>Select</w:t>
      </w:r>
      <w:r>
        <w:rPr>
          <w:color w:val="005888"/>
          <w:spacing w:val="26"/>
          <w:sz w:val="30"/>
        </w:rPr>
        <w:t xml:space="preserve"> </w:t>
      </w:r>
      <w:r>
        <w:rPr>
          <w:color w:val="005888"/>
          <w:sz w:val="30"/>
        </w:rPr>
        <w:t>easy-to-read</w:t>
      </w:r>
      <w:r>
        <w:rPr>
          <w:color w:val="005888"/>
          <w:spacing w:val="26"/>
          <w:sz w:val="30"/>
        </w:rPr>
        <w:t xml:space="preserve"> </w:t>
      </w:r>
      <w:r>
        <w:rPr>
          <w:color w:val="005888"/>
          <w:sz w:val="30"/>
        </w:rPr>
        <w:t>and</w:t>
      </w:r>
      <w:r>
        <w:rPr>
          <w:color w:val="005888"/>
          <w:spacing w:val="26"/>
          <w:sz w:val="30"/>
        </w:rPr>
        <w:t xml:space="preserve"> </w:t>
      </w:r>
      <w:r>
        <w:rPr>
          <w:color w:val="005888"/>
          <w:sz w:val="30"/>
        </w:rPr>
        <w:t>understand</w:t>
      </w:r>
      <w:r>
        <w:rPr>
          <w:color w:val="005888"/>
          <w:spacing w:val="26"/>
          <w:sz w:val="30"/>
        </w:rPr>
        <w:t xml:space="preserve"> </w:t>
      </w:r>
      <w:r>
        <w:rPr>
          <w:color w:val="005888"/>
          <w:sz w:val="30"/>
        </w:rPr>
        <w:t>graphs;</w:t>
      </w:r>
      <w:r>
        <w:rPr>
          <w:color w:val="005888"/>
          <w:spacing w:val="26"/>
          <w:sz w:val="30"/>
        </w:rPr>
        <w:t xml:space="preserve"> </w:t>
      </w:r>
      <w:r>
        <w:rPr>
          <w:color w:val="005888"/>
          <w:sz w:val="30"/>
        </w:rPr>
        <w:t>the audience</w:t>
      </w:r>
      <w:r>
        <w:rPr>
          <w:color w:val="005888"/>
          <w:spacing w:val="-13"/>
          <w:sz w:val="30"/>
        </w:rPr>
        <w:t xml:space="preserve"> </w:t>
      </w:r>
      <w:r>
        <w:rPr>
          <w:color w:val="005888"/>
          <w:sz w:val="30"/>
        </w:rPr>
        <w:t>should</w:t>
      </w:r>
      <w:r>
        <w:rPr>
          <w:color w:val="005888"/>
          <w:spacing w:val="-13"/>
          <w:sz w:val="30"/>
        </w:rPr>
        <w:t xml:space="preserve"> </w:t>
      </w:r>
      <w:r>
        <w:rPr>
          <w:color w:val="005888"/>
          <w:sz w:val="30"/>
        </w:rPr>
        <w:t>understand</w:t>
      </w:r>
      <w:r>
        <w:rPr>
          <w:color w:val="005888"/>
          <w:spacing w:val="-13"/>
          <w:sz w:val="30"/>
        </w:rPr>
        <w:t xml:space="preserve"> </w:t>
      </w:r>
      <w:r>
        <w:rPr>
          <w:color w:val="005888"/>
          <w:sz w:val="30"/>
        </w:rPr>
        <w:t>it</w:t>
      </w:r>
      <w:r>
        <w:rPr>
          <w:color w:val="005888"/>
          <w:spacing w:val="-13"/>
          <w:sz w:val="30"/>
        </w:rPr>
        <w:t xml:space="preserve"> </w:t>
      </w:r>
      <w:r>
        <w:rPr>
          <w:color w:val="005888"/>
          <w:sz w:val="30"/>
        </w:rPr>
        <w:t>just</w:t>
      </w:r>
      <w:r>
        <w:rPr>
          <w:color w:val="005888"/>
          <w:spacing w:val="-13"/>
          <w:sz w:val="30"/>
        </w:rPr>
        <w:t xml:space="preserve"> </w:t>
      </w:r>
      <w:r>
        <w:rPr>
          <w:color w:val="005888"/>
          <w:sz w:val="30"/>
        </w:rPr>
        <w:t>by</w:t>
      </w:r>
      <w:r>
        <w:rPr>
          <w:color w:val="005888"/>
          <w:spacing w:val="-21"/>
          <w:sz w:val="30"/>
        </w:rPr>
        <w:t xml:space="preserve"> </w:t>
      </w:r>
      <w:r>
        <w:rPr>
          <w:color w:val="005888"/>
          <w:sz w:val="30"/>
        </w:rPr>
        <w:t>looking</w:t>
      </w:r>
      <w:r>
        <w:rPr>
          <w:color w:val="005888"/>
          <w:spacing w:val="-13"/>
          <w:sz w:val="30"/>
        </w:rPr>
        <w:t xml:space="preserve"> </w:t>
      </w:r>
      <w:r>
        <w:rPr>
          <w:color w:val="005888"/>
          <w:sz w:val="30"/>
        </w:rPr>
        <w:t>at</w:t>
      </w:r>
      <w:r>
        <w:rPr>
          <w:color w:val="005888"/>
          <w:spacing w:val="-13"/>
          <w:sz w:val="30"/>
        </w:rPr>
        <w:t xml:space="preserve"> </w:t>
      </w:r>
      <w:r>
        <w:rPr>
          <w:color w:val="005888"/>
          <w:sz w:val="30"/>
        </w:rPr>
        <w:t>it</w:t>
      </w:r>
    </w:p>
    <w:p w14:paraId="3E648A8A" w14:textId="77777777" w:rsidR="00276A04" w:rsidRDefault="00000000">
      <w:pPr>
        <w:pStyle w:val="ListParagraph"/>
        <w:numPr>
          <w:ilvl w:val="1"/>
          <w:numId w:val="5"/>
        </w:numPr>
        <w:tabs>
          <w:tab w:val="left" w:pos="1079"/>
        </w:tabs>
        <w:spacing w:before="80" w:line="292" w:lineRule="auto"/>
        <w:ind w:right="711" w:firstLine="0"/>
        <w:rPr>
          <w:sz w:val="30"/>
        </w:rPr>
      </w:pPr>
      <w:r>
        <w:rPr>
          <w:color w:val="005888"/>
          <w:sz w:val="30"/>
        </w:rPr>
        <w:t>Draw</w:t>
      </w:r>
      <w:r>
        <w:rPr>
          <w:color w:val="005888"/>
          <w:spacing w:val="-35"/>
          <w:sz w:val="30"/>
        </w:rPr>
        <w:t xml:space="preserve"> </w:t>
      </w:r>
      <w:r>
        <w:rPr>
          <w:color w:val="005888"/>
          <w:sz w:val="30"/>
        </w:rPr>
        <w:t>the</w:t>
      </w:r>
      <w:r>
        <w:rPr>
          <w:color w:val="005888"/>
          <w:spacing w:val="-29"/>
          <w:sz w:val="30"/>
        </w:rPr>
        <w:t xml:space="preserve"> </w:t>
      </w:r>
      <w:r>
        <w:rPr>
          <w:color w:val="005888"/>
          <w:sz w:val="30"/>
        </w:rPr>
        <w:t>attention</w:t>
      </w:r>
      <w:r>
        <w:rPr>
          <w:color w:val="005888"/>
          <w:spacing w:val="-29"/>
          <w:sz w:val="30"/>
        </w:rPr>
        <w:t xml:space="preserve"> </w:t>
      </w:r>
      <w:r>
        <w:rPr>
          <w:color w:val="005888"/>
          <w:sz w:val="30"/>
        </w:rPr>
        <w:t>to</w:t>
      </w:r>
      <w:r>
        <w:rPr>
          <w:color w:val="005888"/>
          <w:spacing w:val="-29"/>
          <w:sz w:val="30"/>
        </w:rPr>
        <w:t xml:space="preserve"> </w:t>
      </w:r>
      <w:r>
        <w:rPr>
          <w:color w:val="005888"/>
          <w:sz w:val="30"/>
        </w:rPr>
        <w:t>the</w:t>
      </w:r>
      <w:r>
        <w:rPr>
          <w:color w:val="005888"/>
          <w:spacing w:val="-29"/>
          <w:sz w:val="30"/>
        </w:rPr>
        <w:t xml:space="preserve"> </w:t>
      </w:r>
      <w:r>
        <w:rPr>
          <w:color w:val="005888"/>
          <w:sz w:val="30"/>
        </w:rPr>
        <w:t>key</w:t>
      </w:r>
      <w:r>
        <w:rPr>
          <w:color w:val="005888"/>
          <w:spacing w:val="-36"/>
          <w:sz w:val="30"/>
        </w:rPr>
        <w:t xml:space="preserve"> </w:t>
      </w:r>
      <w:r>
        <w:rPr>
          <w:color w:val="005888"/>
          <w:sz w:val="30"/>
        </w:rPr>
        <w:t>piece</w:t>
      </w:r>
      <w:r>
        <w:rPr>
          <w:color w:val="005888"/>
          <w:spacing w:val="-29"/>
          <w:sz w:val="30"/>
        </w:rPr>
        <w:t xml:space="preserve"> </w:t>
      </w:r>
      <w:r>
        <w:rPr>
          <w:color w:val="005888"/>
          <w:sz w:val="30"/>
        </w:rPr>
        <w:t>of</w:t>
      </w:r>
      <w:r>
        <w:rPr>
          <w:color w:val="005888"/>
          <w:spacing w:val="-34"/>
          <w:sz w:val="30"/>
        </w:rPr>
        <w:t xml:space="preserve"> </w:t>
      </w:r>
      <w:r>
        <w:rPr>
          <w:color w:val="005888"/>
          <w:sz w:val="30"/>
        </w:rPr>
        <w:t>information</w:t>
      </w:r>
      <w:r>
        <w:rPr>
          <w:color w:val="005888"/>
          <w:spacing w:val="-29"/>
          <w:sz w:val="30"/>
        </w:rPr>
        <w:t xml:space="preserve"> </w:t>
      </w:r>
      <w:r>
        <w:rPr>
          <w:color w:val="005888"/>
          <w:sz w:val="30"/>
        </w:rPr>
        <w:t xml:space="preserve">; </w:t>
      </w:r>
      <w:r>
        <w:rPr>
          <w:color w:val="005888"/>
          <w:w w:val="105"/>
          <w:sz w:val="30"/>
        </w:rPr>
        <w:t>explain</w:t>
      </w:r>
      <w:r>
        <w:rPr>
          <w:color w:val="005888"/>
          <w:spacing w:val="-36"/>
          <w:w w:val="105"/>
          <w:sz w:val="30"/>
        </w:rPr>
        <w:t xml:space="preserve"> </w:t>
      </w:r>
      <w:r>
        <w:rPr>
          <w:color w:val="005888"/>
          <w:w w:val="105"/>
          <w:sz w:val="30"/>
        </w:rPr>
        <w:t>why</w:t>
      </w:r>
      <w:r>
        <w:rPr>
          <w:color w:val="005888"/>
          <w:spacing w:val="-37"/>
          <w:w w:val="105"/>
          <w:sz w:val="30"/>
        </w:rPr>
        <w:t xml:space="preserve"> </w:t>
      </w:r>
      <w:r>
        <w:rPr>
          <w:color w:val="005888"/>
          <w:w w:val="105"/>
          <w:sz w:val="30"/>
        </w:rPr>
        <w:t>it</w:t>
      </w:r>
      <w:r>
        <w:rPr>
          <w:color w:val="005888"/>
          <w:spacing w:val="-30"/>
          <w:w w:val="105"/>
          <w:sz w:val="30"/>
        </w:rPr>
        <w:t xml:space="preserve"> </w:t>
      </w:r>
      <w:r>
        <w:rPr>
          <w:color w:val="005888"/>
          <w:w w:val="105"/>
          <w:sz w:val="30"/>
        </w:rPr>
        <w:t>is</w:t>
      </w:r>
      <w:r>
        <w:rPr>
          <w:color w:val="005888"/>
          <w:spacing w:val="-29"/>
          <w:w w:val="105"/>
          <w:sz w:val="30"/>
        </w:rPr>
        <w:t xml:space="preserve"> </w:t>
      </w:r>
      <w:r>
        <w:rPr>
          <w:color w:val="005888"/>
          <w:w w:val="105"/>
          <w:sz w:val="30"/>
        </w:rPr>
        <w:t>important</w:t>
      </w:r>
    </w:p>
    <w:p w14:paraId="3223A900" w14:textId="77777777" w:rsidR="00276A04" w:rsidRDefault="00276A04">
      <w:pPr>
        <w:rPr>
          <w:sz w:val="20"/>
        </w:rPr>
      </w:pPr>
    </w:p>
    <w:p w14:paraId="1D1728D0" w14:textId="77777777" w:rsidR="00276A04" w:rsidRDefault="00276A04">
      <w:pPr>
        <w:rPr>
          <w:sz w:val="20"/>
        </w:rPr>
      </w:pPr>
    </w:p>
    <w:p w14:paraId="1C8575CD" w14:textId="77777777" w:rsidR="00276A04" w:rsidRDefault="00276A04">
      <w:pPr>
        <w:rPr>
          <w:sz w:val="20"/>
        </w:rPr>
      </w:pPr>
    </w:p>
    <w:p w14:paraId="470502D4" w14:textId="3A91073F" w:rsidR="00276A04" w:rsidRDefault="003A0EB7">
      <w:pPr>
        <w:spacing w:before="6"/>
        <w:rPr>
          <w:sz w:val="27"/>
        </w:rPr>
      </w:pPr>
      <w:r>
        <w:rPr>
          <w:noProof/>
        </w:rPr>
        <mc:AlternateContent>
          <mc:Choice Requires="wpg">
            <w:drawing>
              <wp:anchor distT="0" distB="0" distL="0" distR="0" simplePos="0" relativeHeight="487620608" behindDoc="1" locked="0" layoutInCell="1" allowOverlap="1" wp14:anchorId="57025094" wp14:editId="40C40217">
                <wp:simplePos x="0" y="0"/>
                <wp:positionH relativeFrom="page">
                  <wp:posOffset>1559560</wp:posOffset>
                </wp:positionH>
                <wp:positionV relativeFrom="paragraph">
                  <wp:posOffset>226060</wp:posOffset>
                </wp:positionV>
                <wp:extent cx="3169285" cy="1176655"/>
                <wp:effectExtent l="0" t="0" r="0" b="0"/>
                <wp:wrapTopAndBottom/>
                <wp:docPr id="523" name="docshapegroup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285" cy="1176655"/>
                          <a:chOff x="2456" y="356"/>
                          <a:chExt cx="4991" cy="1853"/>
                        </a:xfrm>
                      </wpg:grpSpPr>
                      <wps:wsp>
                        <wps:cNvPr id="524" name="docshape407"/>
                        <wps:cNvSpPr>
                          <a:spLocks/>
                        </wps:cNvSpPr>
                        <wps:spPr bwMode="auto">
                          <a:xfrm>
                            <a:off x="2456" y="356"/>
                            <a:ext cx="4991" cy="1853"/>
                          </a:xfrm>
                          <a:custGeom>
                            <a:avLst/>
                            <a:gdLst>
                              <a:gd name="T0" fmla="+- 0 3383 2456"/>
                              <a:gd name="T1" fmla="*/ T0 w 4991"/>
                              <a:gd name="T2" fmla="+- 0 356 356"/>
                              <a:gd name="T3" fmla="*/ 356 h 1853"/>
                              <a:gd name="T4" fmla="+- 0 3232 2456"/>
                              <a:gd name="T5" fmla="*/ T4 w 4991"/>
                              <a:gd name="T6" fmla="+- 0 368 356"/>
                              <a:gd name="T7" fmla="*/ 368 h 1853"/>
                              <a:gd name="T8" fmla="+- 0 3090 2456"/>
                              <a:gd name="T9" fmla="*/ T8 w 4991"/>
                              <a:gd name="T10" fmla="+- 0 403 356"/>
                              <a:gd name="T11" fmla="*/ 403 h 1853"/>
                              <a:gd name="T12" fmla="+- 0 2957 2456"/>
                              <a:gd name="T13" fmla="*/ T12 w 4991"/>
                              <a:gd name="T14" fmla="+- 0 459 356"/>
                              <a:gd name="T15" fmla="*/ 459 h 1853"/>
                              <a:gd name="T16" fmla="+- 0 2835 2456"/>
                              <a:gd name="T17" fmla="*/ T16 w 4991"/>
                              <a:gd name="T18" fmla="+- 0 535 356"/>
                              <a:gd name="T19" fmla="*/ 535 h 1853"/>
                              <a:gd name="T20" fmla="+- 0 2727 2456"/>
                              <a:gd name="T21" fmla="*/ T20 w 4991"/>
                              <a:gd name="T22" fmla="+- 0 627 356"/>
                              <a:gd name="T23" fmla="*/ 627 h 1853"/>
                              <a:gd name="T24" fmla="+- 0 2635 2456"/>
                              <a:gd name="T25" fmla="*/ T24 w 4991"/>
                              <a:gd name="T26" fmla="+- 0 735 356"/>
                              <a:gd name="T27" fmla="*/ 735 h 1853"/>
                              <a:gd name="T28" fmla="+- 0 2559 2456"/>
                              <a:gd name="T29" fmla="*/ T28 w 4991"/>
                              <a:gd name="T30" fmla="+- 0 857 356"/>
                              <a:gd name="T31" fmla="*/ 857 h 1853"/>
                              <a:gd name="T32" fmla="+- 0 2503 2456"/>
                              <a:gd name="T33" fmla="*/ T32 w 4991"/>
                              <a:gd name="T34" fmla="+- 0 990 356"/>
                              <a:gd name="T35" fmla="*/ 990 h 1853"/>
                              <a:gd name="T36" fmla="+- 0 2468 2456"/>
                              <a:gd name="T37" fmla="*/ T36 w 4991"/>
                              <a:gd name="T38" fmla="+- 0 1132 356"/>
                              <a:gd name="T39" fmla="*/ 1132 h 1853"/>
                              <a:gd name="T40" fmla="+- 0 2456 2456"/>
                              <a:gd name="T41" fmla="*/ T40 w 4991"/>
                              <a:gd name="T42" fmla="+- 0 1283 356"/>
                              <a:gd name="T43" fmla="*/ 1283 h 1853"/>
                              <a:gd name="T44" fmla="+- 0 2468 2456"/>
                              <a:gd name="T45" fmla="*/ T44 w 4991"/>
                              <a:gd name="T46" fmla="+- 0 1433 356"/>
                              <a:gd name="T47" fmla="*/ 1433 h 1853"/>
                              <a:gd name="T48" fmla="+- 0 2503 2456"/>
                              <a:gd name="T49" fmla="*/ T48 w 4991"/>
                              <a:gd name="T50" fmla="+- 0 1575 356"/>
                              <a:gd name="T51" fmla="*/ 1575 h 1853"/>
                              <a:gd name="T52" fmla="+- 0 2559 2456"/>
                              <a:gd name="T53" fmla="*/ T52 w 4991"/>
                              <a:gd name="T54" fmla="+- 0 1708 356"/>
                              <a:gd name="T55" fmla="*/ 1708 h 1853"/>
                              <a:gd name="T56" fmla="+- 0 2635 2456"/>
                              <a:gd name="T57" fmla="*/ T56 w 4991"/>
                              <a:gd name="T58" fmla="+- 0 1830 356"/>
                              <a:gd name="T59" fmla="*/ 1830 h 1853"/>
                              <a:gd name="T60" fmla="+- 0 2727 2456"/>
                              <a:gd name="T61" fmla="*/ T60 w 4991"/>
                              <a:gd name="T62" fmla="+- 0 1938 356"/>
                              <a:gd name="T63" fmla="*/ 1938 h 1853"/>
                              <a:gd name="T64" fmla="+- 0 2835 2456"/>
                              <a:gd name="T65" fmla="*/ T64 w 4991"/>
                              <a:gd name="T66" fmla="+- 0 2030 356"/>
                              <a:gd name="T67" fmla="*/ 2030 h 1853"/>
                              <a:gd name="T68" fmla="+- 0 2957 2456"/>
                              <a:gd name="T69" fmla="*/ T68 w 4991"/>
                              <a:gd name="T70" fmla="+- 0 2106 356"/>
                              <a:gd name="T71" fmla="*/ 2106 h 1853"/>
                              <a:gd name="T72" fmla="+- 0 3090 2456"/>
                              <a:gd name="T73" fmla="*/ T72 w 4991"/>
                              <a:gd name="T74" fmla="+- 0 2162 356"/>
                              <a:gd name="T75" fmla="*/ 2162 h 1853"/>
                              <a:gd name="T76" fmla="+- 0 3232 2456"/>
                              <a:gd name="T77" fmla="*/ T76 w 4991"/>
                              <a:gd name="T78" fmla="+- 0 2197 356"/>
                              <a:gd name="T79" fmla="*/ 2197 h 1853"/>
                              <a:gd name="T80" fmla="+- 0 3382 2456"/>
                              <a:gd name="T81" fmla="*/ T80 w 4991"/>
                              <a:gd name="T82" fmla="+- 0 2209 356"/>
                              <a:gd name="T83" fmla="*/ 2209 h 1853"/>
                              <a:gd name="T84" fmla="+- 0 6596 2456"/>
                              <a:gd name="T85" fmla="*/ T84 w 4991"/>
                              <a:gd name="T86" fmla="+- 0 2206 356"/>
                              <a:gd name="T87" fmla="*/ 2206 h 1853"/>
                              <a:gd name="T88" fmla="+- 0 6743 2456"/>
                              <a:gd name="T89" fmla="*/ T88 w 4991"/>
                              <a:gd name="T90" fmla="+- 0 2182 356"/>
                              <a:gd name="T91" fmla="*/ 2182 h 1853"/>
                              <a:gd name="T92" fmla="+- 0 6881 2456"/>
                              <a:gd name="T93" fmla="*/ T92 w 4991"/>
                              <a:gd name="T94" fmla="+- 0 2136 356"/>
                              <a:gd name="T95" fmla="*/ 2136 h 1853"/>
                              <a:gd name="T96" fmla="+- 0 7008 2456"/>
                              <a:gd name="T97" fmla="*/ T96 w 4991"/>
                              <a:gd name="T98" fmla="+- 0 2070 356"/>
                              <a:gd name="T99" fmla="*/ 2070 h 1853"/>
                              <a:gd name="T100" fmla="+- 0 7123 2456"/>
                              <a:gd name="T101" fmla="*/ T100 w 4991"/>
                              <a:gd name="T102" fmla="+- 0 1986 356"/>
                              <a:gd name="T103" fmla="*/ 1986 h 1853"/>
                              <a:gd name="T104" fmla="+- 0 7224 2456"/>
                              <a:gd name="T105" fmla="*/ T104 w 4991"/>
                              <a:gd name="T106" fmla="+- 0 1886 356"/>
                              <a:gd name="T107" fmla="*/ 1886 h 1853"/>
                              <a:gd name="T108" fmla="+- 0 7308 2456"/>
                              <a:gd name="T109" fmla="*/ T108 w 4991"/>
                              <a:gd name="T110" fmla="+- 0 1771 356"/>
                              <a:gd name="T111" fmla="*/ 1771 h 1853"/>
                              <a:gd name="T112" fmla="+- 0 7374 2456"/>
                              <a:gd name="T113" fmla="*/ T112 w 4991"/>
                              <a:gd name="T114" fmla="+- 0 1643 356"/>
                              <a:gd name="T115" fmla="*/ 1643 h 1853"/>
                              <a:gd name="T116" fmla="+- 0 7420 2456"/>
                              <a:gd name="T117" fmla="*/ T116 w 4991"/>
                              <a:gd name="T118" fmla="+- 0 1505 356"/>
                              <a:gd name="T119" fmla="*/ 1505 h 1853"/>
                              <a:gd name="T120" fmla="+- 0 7444 2456"/>
                              <a:gd name="T121" fmla="*/ T120 w 4991"/>
                              <a:gd name="T122" fmla="+- 0 1359 356"/>
                              <a:gd name="T123" fmla="*/ 1359 h 1853"/>
                              <a:gd name="T124" fmla="+- 0 7444 2456"/>
                              <a:gd name="T125" fmla="*/ T124 w 4991"/>
                              <a:gd name="T126" fmla="+- 0 1207 356"/>
                              <a:gd name="T127" fmla="*/ 1207 h 1853"/>
                              <a:gd name="T128" fmla="+- 0 7420 2456"/>
                              <a:gd name="T129" fmla="*/ T128 w 4991"/>
                              <a:gd name="T130" fmla="+- 0 1060 356"/>
                              <a:gd name="T131" fmla="*/ 1060 h 1853"/>
                              <a:gd name="T132" fmla="+- 0 7374 2456"/>
                              <a:gd name="T133" fmla="*/ T132 w 4991"/>
                              <a:gd name="T134" fmla="+- 0 922 356"/>
                              <a:gd name="T135" fmla="*/ 922 h 1853"/>
                              <a:gd name="T136" fmla="+- 0 7308 2456"/>
                              <a:gd name="T137" fmla="*/ T136 w 4991"/>
                              <a:gd name="T138" fmla="+- 0 794 356"/>
                              <a:gd name="T139" fmla="*/ 794 h 1853"/>
                              <a:gd name="T140" fmla="+- 0 7224 2456"/>
                              <a:gd name="T141" fmla="*/ T140 w 4991"/>
                              <a:gd name="T142" fmla="+- 0 680 356"/>
                              <a:gd name="T143" fmla="*/ 680 h 1853"/>
                              <a:gd name="T144" fmla="+- 0 7123 2456"/>
                              <a:gd name="T145" fmla="*/ T144 w 4991"/>
                              <a:gd name="T146" fmla="+- 0 579 356"/>
                              <a:gd name="T147" fmla="*/ 579 h 1853"/>
                              <a:gd name="T148" fmla="+- 0 7008 2456"/>
                              <a:gd name="T149" fmla="*/ T148 w 4991"/>
                              <a:gd name="T150" fmla="+- 0 495 356"/>
                              <a:gd name="T151" fmla="*/ 495 h 1853"/>
                              <a:gd name="T152" fmla="+- 0 6881 2456"/>
                              <a:gd name="T153" fmla="*/ T152 w 4991"/>
                              <a:gd name="T154" fmla="+- 0 429 356"/>
                              <a:gd name="T155" fmla="*/ 429 h 1853"/>
                              <a:gd name="T156" fmla="+- 0 6743 2456"/>
                              <a:gd name="T157" fmla="*/ T156 w 4991"/>
                              <a:gd name="T158" fmla="+- 0 383 356"/>
                              <a:gd name="T159" fmla="*/ 383 h 1853"/>
                              <a:gd name="T160" fmla="+- 0 6596 2456"/>
                              <a:gd name="T161" fmla="*/ T160 w 4991"/>
                              <a:gd name="T162" fmla="+- 0 359 356"/>
                              <a:gd name="T163" fmla="*/ 359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991" h="1853">
                                <a:moveTo>
                                  <a:pt x="4064" y="0"/>
                                </a:moveTo>
                                <a:lnTo>
                                  <a:pt x="927" y="0"/>
                                </a:lnTo>
                                <a:lnTo>
                                  <a:pt x="851" y="3"/>
                                </a:lnTo>
                                <a:lnTo>
                                  <a:pt x="776" y="12"/>
                                </a:lnTo>
                                <a:lnTo>
                                  <a:pt x="704" y="27"/>
                                </a:lnTo>
                                <a:lnTo>
                                  <a:pt x="634" y="47"/>
                                </a:lnTo>
                                <a:lnTo>
                                  <a:pt x="566" y="73"/>
                                </a:lnTo>
                                <a:lnTo>
                                  <a:pt x="501" y="103"/>
                                </a:lnTo>
                                <a:lnTo>
                                  <a:pt x="438" y="139"/>
                                </a:lnTo>
                                <a:lnTo>
                                  <a:pt x="379" y="179"/>
                                </a:lnTo>
                                <a:lnTo>
                                  <a:pt x="324" y="223"/>
                                </a:lnTo>
                                <a:lnTo>
                                  <a:pt x="271" y="271"/>
                                </a:lnTo>
                                <a:lnTo>
                                  <a:pt x="223" y="324"/>
                                </a:lnTo>
                                <a:lnTo>
                                  <a:pt x="179" y="379"/>
                                </a:lnTo>
                                <a:lnTo>
                                  <a:pt x="139" y="439"/>
                                </a:lnTo>
                                <a:lnTo>
                                  <a:pt x="103" y="501"/>
                                </a:lnTo>
                                <a:lnTo>
                                  <a:pt x="73" y="566"/>
                                </a:lnTo>
                                <a:lnTo>
                                  <a:pt x="47" y="634"/>
                                </a:lnTo>
                                <a:lnTo>
                                  <a:pt x="27" y="704"/>
                                </a:lnTo>
                                <a:lnTo>
                                  <a:pt x="12" y="776"/>
                                </a:lnTo>
                                <a:lnTo>
                                  <a:pt x="3" y="851"/>
                                </a:lnTo>
                                <a:lnTo>
                                  <a:pt x="0" y="927"/>
                                </a:lnTo>
                                <a:lnTo>
                                  <a:pt x="3" y="1003"/>
                                </a:lnTo>
                                <a:lnTo>
                                  <a:pt x="12" y="1077"/>
                                </a:lnTo>
                                <a:lnTo>
                                  <a:pt x="27" y="1149"/>
                                </a:lnTo>
                                <a:lnTo>
                                  <a:pt x="47" y="1219"/>
                                </a:lnTo>
                                <a:lnTo>
                                  <a:pt x="73" y="1287"/>
                                </a:lnTo>
                                <a:lnTo>
                                  <a:pt x="103" y="1352"/>
                                </a:lnTo>
                                <a:lnTo>
                                  <a:pt x="139" y="1415"/>
                                </a:lnTo>
                                <a:lnTo>
                                  <a:pt x="179" y="1474"/>
                                </a:lnTo>
                                <a:lnTo>
                                  <a:pt x="223" y="1530"/>
                                </a:lnTo>
                                <a:lnTo>
                                  <a:pt x="271" y="1582"/>
                                </a:lnTo>
                                <a:lnTo>
                                  <a:pt x="324" y="1630"/>
                                </a:lnTo>
                                <a:lnTo>
                                  <a:pt x="379" y="1674"/>
                                </a:lnTo>
                                <a:lnTo>
                                  <a:pt x="438" y="1714"/>
                                </a:lnTo>
                                <a:lnTo>
                                  <a:pt x="501" y="1750"/>
                                </a:lnTo>
                                <a:lnTo>
                                  <a:pt x="566" y="1780"/>
                                </a:lnTo>
                                <a:lnTo>
                                  <a:pt x="634" y="1806"/>
                                </a:lnTo>
                                <a:lnTo>
                                  <a:pt x="704" y="1826"/>
                                </a:lnTo>
                                <a:lnTo>
                                  <a:pt x="776" y="1841"/>
                                </a:lnTo>
                                <a:lnTo>
                                  <a:pt x="850" y="1850"/>
                                </a:lnTo>
                                <a:lnTo>
                                  <a:pt x="926" y="1853"/>
                                </a:lnTo>
                                <a:lnTo>
                                  <a:pt x="4064" y="1853"/>
                                </a:lnTo>
                                <a:lnTo>
                                  <a:pt x="4140" y="1850"/>
                                </a:lnTo>
                                <a:lnTo>
                                  <a:pt x="4215" y="1841"/>
                                </a:lnTo>
                                <a:lnTo>
                                  <a:pt x="4287" y="1826"/>
                                </a:lnTo>
                                <a:lnTo>
                                  <a:pt x="4357" y="1806"/>
                                </a:lnTo>
                                <a:lnTo>
                                  <a:pt x="4425" y="1780"/>
                                </a:lnTo>
                                <a:lnTo>
                                  <a:pt x="4490" y="1750"/>
                                </a:lnTo>
                                <a:lnTo>
                                  <a:pt x="4552" y="1714"/>
                                </a:lnTo>
                                <a:lnTo>
                                  <a:pt x="4611" y="1674"/>
                                </a:lnTo>
                                <a:lnTo>
                                  <a:pt x="4667" y="1630"/>
                                </a:lnTo>
                                <a:lnTo>
                                  <a:pt x="4719" y="1582"/>
                                </a:lnTo>
                                <a:lnTo>
                                  <a:pt x="4768" y="1530"/>
                                </a:lnTo>
                                <a:lnTo>
                                  <a:pt x="4812" y="1474"/>
                                </a:lnTo>
                                <a:lnTo>
                                  <a:pt x="4852" y="1415"/>
                                </a:lnTo>
                                <a:lnTo>
                                  <a:pt x="4887" y="1352"/>
                                </a:lnTo>
                                <a:lnTo>
                                  <a:pt x="4918" y="1287"/>
                                </a:lnTo>
                                <a:lnTo>
                                  <a:pt x="4944" y="1219"/>
                                </a:lnTo>
                                <a:lnTo>
                                  <a:pt x="4964" y="1149"/>
                                </a:lnTo>
                                <a:lnTo>
                                  <a:pt x="4979" y="1077"/>
                                </a:lnTo>
                                <a:lnTo>
                                  <a:pt x="4988" y="1003"/>
                                </a:lnTo>
                                <a:lnTo>
                                  <a:pt x="4991" y="927"/>
                                </a:lnTo>
                                <a:lnTo>
                                  <a:pt x="4988" y="851"/>
                                </a:lnTo>
                                <a:lnTo>
                                  <a:pt x="4979" y="776"/>
                                </a:lnTo>
                                <a:lnTo>
                                  <a:pt x="4964" y="704"/>
                                </a:lnTo>
                                <a:lnTo>
                                  <a:pt x="4944" y="634"/>
                                </a:lnTo>
                                <a:lnTo>
                                  <a:pt x="4918" y="566"/>
                                </a:lnTo>
                                <a:lnTo>
                                  <a:pt x="4887" y="501"/>
                                </a:lnTo>
                                <a:lnTo>
                                  <a:pt x="4852" y="438"/>
                                </a:lnTo>
                                <a:lnTo>
                                  <a:pt x="4812" y="379"/>
                                </a:lnTo>
                                <a:lnTo>
                                  <a:pt x="4768" y="324"/>
                                </a:lnTo>
                                <a:lnTo>
                                  <a:pt x="4719" y="271"/>
                                </a:lnTo>
                                <a:lnTo>
                                  <a:pt x="4667" y="223"/>
                                </a:lnTo>
                                <a:lnTo>
                                  <a:pt x="4611" y="179"/>
                                </a:lnTo>
                                <a:lnTo>
                                  <a:pt x="4552" y="139"/>
                                </a:lnTo>
                                <a:lnTo>
                                  <a:pt x="4490" y="103"/>
                                </a:lnTo>
                                <a:lnTo>
                                  <a:pt x="4425" y="73"/>
                                </a:lnTo>
                                <a:lnTo>
                                  <a:pt x="4357" y="47"/>
                                </a:lnTo>
                                <a:lnTo>
                                  <a:pt x="4287" y="27"/>
                                </a:lnTo>
                                <a:lnTo>
                                  <a:pt x="4215" y="12"/>
                                </a:lnTo>
                                <a:lnTo>
                                  <a:pt x="4140" y="3"/>
                                </a:lnTo>
                                <a:lnTo>
                                  <a:pt x="4064"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docshape408"/>
                        <wps:cNvSpPr>
                          <a:spLocks/>
                        </wps:cNvSpPr>
                        <wps:spPr bwMode="auto">
                          <a:xfrm>
                            <a:off x="2687" y="678"/>
                            <a:ext cx="1296" cy="1297"/>
                          </a:xfrm>
                          <a:custGeom>
                            <a:avLst/>
                            <a:gdLst>
                              <a:gd name="T0" fmla="+- 0 3266 2688"/>
                              <a:gd name="T1" fmla="*/ T0 w 1296"/>
                              <a:gd name="T2" fmla="+- 0 682 679"/>
                              <a:gd name="T3" fmla="*/ 682 h 1297"/>
                              <a:gd name="T4" fmla="+- 0 3167 2688"/>
                              <a:gd name="T5" fmla="*/ T4 w 1296"/>
                              <a:gd name="T6" fmla="+- 0 701 679"/>
                              <a:gd name="T7" fmla="*/ 701 h 1297"/>
                              <a:gd name="T8" fmla="+- 0 3045 2688"/>
                              <a:gd name="T9" fmla="*/ T8 w 1296"/>
                              <a:gd name="T10" fmla="+- 0 747 679"/>
                              <a:gd name="T11" fmla="*/ 747 h 1297"/>
                              <a:gd name="T12" fmla="+- 0 2918 2688"/>
                              <a:gd name="T13" fmla="*/ T12 w 1296"/>
                              <a:gd name="T14" fmla="+- 0 831 679"/>
                              <a:gd name="T15" fmla="*/ 831 h 1297"/>
                              <a:gd name="T16" fmla="+- 0 2817 2688"/>
                              <a:gd name="T17" fmla="*/ T16 w 1296"/>
                              <a:gd name="T18" fmla="+- 0 938 679"/>
                              <a:gd name="T19" fmla="*/ 938 h 1297"/>
                              <a:gd name="T20" fmla="+- 0 2742 2688"/>
                              <a:gd name="T21" fmla="*/ T20 w 1296"/>
                              <a:gd name="T22" fmla="+- 0 1065 679"/>
                              <a:gd name="T23" fmla="*/ 1065 h 1297"/>
                              <a:gd name="T24" fmla="+- 0 2697 2688"/>
                              <a:gd name="T25" fmla="*/ T24 w 1296"/>
                              <a:gd name="T26" fmla="+- 0 1213 679"/>
                              <a:gd name="T27" fmla="*/ 1213 h 1297"/>
                              <a:gd name="T28" fmla="+- 0 2689 2688"/>
                              <a:gd name="T29" fmla="*/ T28 w 1296"/>
                              <a:gd name="T30" fmla="+- 0 1378 679"/>
                              <a:gd name="T31" fmla="*/ 1378 h 1297"/>
                              <a:gd name="T32" fmla="+- 0 2725 2688"/>
                              <a:gd name="T33" fmla="*/ T32 w 1296"/>
                              <a:gd name="T34" fmla="+- 0 1545 679"/>
                              <a:gd name="T35" fmla="*/ 1545 h 1297"/>
                              <a:gd name="T36" fmla="+- 0 2733 2688"/>
                              <a:gd name="T37" fmla="*/ T36 w 1296"/>
                              <a:gd name="T38" fmla="+- 0 1566 679"/>
                              <a:gd name="T39" fmla="*/ 1566 h 1297"/>
                              <a:gd name="T40" fmla="+- 0 2741 2688"/>
                              <a:gd name="T41" fmla="*/ T40 w 1296"/>
                              <a:gd name="T42" fmla="+- 0 1586 679"/>
                              <a:gd name="T43" fmla="*/ 1586 h 1297"/>
                              <a:gd name="T44" fmla="+- 0 2786 2688"/>
                              <a:gd name="T45" fmla="*/ T44 w 1296"/>
                              <a:gd name="T46" fmla="+- 0 1671 679"/>
                              <a:gd name="T47" fmla="*/ 1671 h 1297"/>
                              <a:gd name="T48" fmla="+- 0 2841 2688"/>
                              <a:gd name="T49" fmla="*/ T48 w 1296"/>
                              <a:gd name="T50" fmla="+- 0 1747 679"/>
                              <a:gd name="T51" fmla="*/ 1747 h 1297"/>
                              <a:gd name="T52" fmla="+- 0 2956 2688"/>
                              <a:gd name="T53" fmla="*/ T52 w 1296"/>
                              <a:gd name="T54" fmla="+- 0 1852 679"/>
                              <a:gd name="T55" fmla="*/ 1852 h 1297"/>
                              <a:gd name="T56" fmla="+- 0 3090 2688"/>
                              <a:gd name="T57" fmla="*/ T56 w 1296"/>
                              <a:gd name="T58" fmla="+- 0 1927 679"/>
                              <a:gd name="T59" fmla="*/ 1927 h 1297"/>
                              <a:gd name="T60" fmla="+- 0 3239 2688"/>
                              <a:gd name="T61" fmla="*/ T60 w 1296"/>
                              <a:gd name="T62" fmla="+- 0 1968 679"/>
                              <a:gd name="T63" fmla="*/ 1968 h 1297"/>
                              <a:gd name="T64" fmla="+- 0 3396 2688"/>
                              <a:gd name="T65" fmla="*/ T64 w 1296"/>
                              <a:gd name="T66" fmla="+- 0 1973 679"/>
                              <a:gd name="T67" fmla="*/ 1973 h 1297"/>
                              <a:gd name="T68" fmla="+- 0 3554 2688"/>
                              <a:gd name="T69" fmla="*/ T68 w 1296"/>
                              <a:gd name="T70" fmla="+- 0 1937 679"/>
                              <a:gd name="T71" fmla="*/ 1937 h 1297"/>
                              <a:gd name="T72" fmla="+- 0 3688 2688"/>
                              <a:gd name="T73" fmla="*/ T72 w 1296"/>
                              <a:gd name="T74" fmla="+- 0 1871 679"/>
                              <a:gd name="T75" fmla="*/ 1871 h 1297"/>
                              <a:gd name="T76" fmla="+- 0 3763 2688"/>
                              <a:gd name="T77" fmla="*/ T76 w 1296"/>
                              <a:gd name="T78" fmla="+- 0 1813 679"/>
                              <a:gd name="T79" fmla="*/ 1813 h 1297"/>
                              <a:gd name="T80" fmla="+- 0 3278 2688"/>
                              <a:gd name="T81" fmla="*/ T80 w 1296"/>
                              <a:gd name="T82" fmla="+- 0 1810 679"/>
                              <a:gd name="T83" fmla="*/ 1810 h 1297"/>
                              <a:gd name="T84" fmla="+- 0 3138 2688"/>
                              <a:gd name="T85" fmla="*/ T84 w 1296"/>
                              <a:gd name="T86" fmla="+- 0 1771 679"/>
                              <a:gd name="T87" fmla="*/ 1771 h 1297"/>
                              <a:gd name="T88" fmla="+- 0 3016 2688"/>
                              <a:gd name="T89" fmla="*/ T88 w 1296"/>
                              <a:gd name="T90" fmla="+- 0 1694 679"/>
                              <a:gd name="T91" fmla="*/ 1694 h 1297"/>
                              <a:gd name="T92" fmla="+- 0 2943 2688"/>
                              <a:gd name="T93" fmla="*/ T92 w 1296"/>
                              <a:gd name="T94" fmla="+- 0 1614 679"/>
                              <a:gd name="T95" fmla="*/ 1614 h 1297"/>
                              <a:gd name="T96" fmla="+- 0 2905 2688"/>
                              <a:gd name="T97" fmla="*/ T96 w 1296"/>
                              <a:gd name="T98" fmla="+- 0 1554 679"/>
                              <a:gd name="T99" fmla="*/ 1554 h 1297"/>
                              <a:gd name="T100" fmla="+- 0 2885 2688"/>
                              <a:gd name="T101" fmla="*/ T100 w 1296"/>
                              <a:gd name="T102" fmla="+- 0 1511 679"/>
                              <a:gd name="T103" fmla="*/ 1511 h 1297"/>
                              <a:gd name="T104" fmla="+- 0 2878 2688"/>
                              <a:gd name="T105" fmla="*/ T104 w 1296"/>
                              <a:gd name="T106" fmla="+- 0 1491 679"/>
                              <a:gd name="T107" fmla="*/ 1491 h 1297"/>
                              <a:gd name="T108" fmla="+- 0 2849 2688"/>
                              <a:gd name="T109" fmla="*/ T108 w 1296"/>
                              <a:gd name="T110" fmla="+- 0 1334 679"/>
                              <a:gd name="T111" fmla="*/ 1334 h 1297"/>
                              <a:gd name="T112" fmla="+- 0 2871 2688"/>
                              <a:gd name="T113" fmla="*/ T112 w 1296"/>
                              <a:gd name="T114" fmla="+- 0 1182 679"/>
                              <a:gd name="T115" fmla="*/ 1182 h 1297"/>
                              <a:gd name="T116" fmla="+- 0 2936 2688"/>
                              <a:gd name="T117" fmla="*/ T116 w 1296"/>
                              <a:gd name="T118" fmla="+- 0 1051 679"/>
                              <a:gd name="T119" fmla="*/ 1051 h 1297"/>
                              <a:gd name="T120" fmla="+- 0 3037 2688"/>
                              <a:gd name="T121" fmla="*/ T120 w 1296"/>
                              <a:gd name="T122" fmla="+- 0 943 679"/>
                              <a:gd name="T123" fmla="*/ 943 h 1297"/>
                              <a:gd name="T124" fmla="+- 0 3172 2688"/>
                              <a:gd name="T125" fmla="*/ T124 w 1296"/>
                              <a:gd name="T126" fmla="+- 0 869 679"/>
                              <a:gd name="T127" fmla="*/ 869 h 1297"/>
                              <a:gd name="T128" fmla="+- 0 3246 2688"/>
                              <a:gd name="T129" fmla="*/ T128 w 1296"/>
                              <a:gd name="T130" fmla="+- 0 849 679"/>
                              <a:gd name="T131" fmla="*/ 849 h 1297"/>
                              <a:gd name="T132" fmla="+- 0 3321 2688"/>
                              <a:gd name="T133" fmla="*/ T132 w 1296"/>
                              <a:gd name="T134" fmla="+- 0 841 679"/>
                              <a:gd name="T135" fmla="*/ 841 h 1297"/>
                              <a:gd name="T136" fmla="+- 0 3727 2688"/>
                              <a:gd name="T137" fmla="*/ T136 w 1296"/>
                              <a:gd name="T138" fmla="+- 0 810 679"/>
                              <a:gd name="T139" fmla="*/ 810 h 1297"/>
                              <a:gd name="T140" fmla="+- 0 3601 2688"/>
                              <a:gd name="T141" fmla="*/ T140 w 1296"/>
                              <a:gd name="T142" fmla="+- 0 736 679"/>
                              <a:gd name="T143" fmla="*/ 736 h 1297"/>
                              <a:gd name="T144" fmla="+- 0 3463 2688"/>
                              <a:gd name="T145" fmla="*/ T144 w 1296"/>
                              <a:gd name="T146" fmla="+- 0 691 679"/>
                              <a:gd name="T147" fmla="*/ 691 h 1297"/>
                              <a:gd name="T148" fmla="+- 0 3316 2688"/>
                              <a:gd name="T149" fmla="*/ T148 w 1296"/>
                              <a:gd name="T150" fmla="+- 0 679 679"/>
                              <a:gd name="T151" fmla="*/ 679 h 1297"/>
                              <a:gd name="T152" fmla="+- 0 3321 2688"/>
                              <a:gd name="T153" fmla="*/ T152 w 1296"/>
                              <a:gd name="T154" fmla="+- 0 841 679"/>
                              <a:gd name="T155" fmla="*/ 841 h 1297"/>
                              <a:gd name="T156" fmla="+- 0 3471 2688"/>
                              <a:gd name="T157" fmla="*/ T156 w 1296"/>
                              <a:gd name="T158" fmla="+- 0 860 679"/>
                              <a:gd name="T159" fmla="*/ 860 h 1297"/>
                              <a:gd name="T160" fmla="+- 0 3606 2688"/>
                              <a:gd name="T161" fmla="*/ T160 w 1296"/>
                              <a:gd name="T162" fmla="+- 0 924 679"/>
                              <a:gd name="T163" fmla="*/ 924 h 1297"/>
                              <a:gd name="T164" fmla="+- 0 3717 2688"/>
                              <a:gd name="T165" fmla="*/ T164 w 1296"/>
                              <a:gd name="T166" fmla="+- 0 1026 679"/>
                              <a:gd name="T167" fmla="*/ 1026 h 1297"/>
                              <a:gd name="T168" fmla="+- 0 3793 2688"/>
                              <a:gd name="T169" fmla="*/ T168 w 1296"/>
                              <a:gd name="T170" fmla="+- 0 1163 679"/>
                              <a:gd name="T171" fmla="*/ 1163 h 1297"/>
                              <a:gd name="T172" fmla="+- 0 3821 2688"/>
                              <a:gd name="T173" fmla="*/ T172 w 1296"/>
                              <a:gd name="T174" fmla="+- 0 1302 679"/>
                              <a:gd name="T175" fmla="*/ 1302 h 1297"/>
                              <a:gd name="T176" fmla="+- 0 3808 2688"/>
                              <a:gd name="T177" fmla="*/ T176 w 1296"/>
                              <a:gd name="T178" fmla="+- 0 1439 679"/>
                              <a:gd name="T179" fmla="*/ 1439 h 1297"/>
                              <a:gd name="T180" fmla="+- 0 3759 2688"/>
                              <a:gd name="T181" fmla="*/ T180 w 1296"/>
                              <a:gd name="T182" fmla="+- 0 1565 679"/>
                              <a:gd name="T183" fmla="*/ 1565 h 1297"/>
                              <a:gd name="T184" fmla="+- 0 3677 2688"/>
                              <a:gd name="T185" fmla="*/ T184 w 1296"/>
                              <a:gd name="T186" fmla="+- 0 1673 679"/>
                              <a:gd name="T187" fmla="*/ 1673 h 1297"/>
                              <a:gd name="T188" fmla="+- 0 3565 2688"/>
                              <a:gd name="T189" fmla="*/ T188 w 1296"/>
                              <a:gd name="T190" fmla="+- 0 1755 679"/>
                              <a:gd name="T191" fmla="*/ 1755 h 1297"/>
                              <a:gd name="T192" fmla="+- 0 3425 2688"/>
                              <a:gd name="T193" fmla="*/ T192 w 1296"/>
                              <a:gd name="T194" fmla="+- 0 1805 679"/>
                              <a:gd name="T195" fmla="*/ 1805 h 1297"/>
                              <a:gd name="T196" fmla="+- 0 3763 2688"/>
                              <a:gd name="T197" fmla="*/ T196 w 1296"/>
                              <a:gd name="T198" fmla="+- 0 1813 679"/>
                              <a:gd name="T199" fmla="*/ 1813 h 1297"/>
                              <a:gd name="T200" fmla="+- 0 3847 2688"/>
                              <a:gd name="T201" fmla="*/ T200 w 1296"/>
                              <a:gd name="T202" fmla="+- 0 1725 679"/>
                              <a:gd name="T203" fmla="*/ 1725 h 1297"/>
                              <a:gd name="T204" fmla="+- 0 3921 2688"/>
                              <a:gd name="T205" fmla="*/ T204 w 1296"/>
                              <a:gd name="T206" fmla="+- 0 1604 679"/>
                              <a:gd name="T207" fmla="*/ 1604 h 1297"/>
                              <a:gd name="T208" fmla="+- 0 3968 2688"/>
                              <a:gd name="T209" fmla="*/ T208 w 1296"/>
                              <a:gd name="T210" fmla="+- 0 1470 679"/>
                              <a:gd name="T211" fmla="*/ 1470 h 1297"/>
                              <a:gd name="T212" fmla="+- 0 3984 2688"/>
                              <a:gd name="T213" fmla="*/ T212 w 1296"/>
                              <a:gd name="T214" fmla="+- 0 1327 679"/>
                              <a:gd name="T215" fmla="*/ 1327 h 1297"/>
                              <a:gd name="T216" fmla="+- 0 3967 2688"/>
                              <a:gd name="T217" fmla="*/ T216 w 1296"/>
                              <a:gd name="T218" fmla="+- 0 1181 679"/>
                              <a:gd name="T219" fmla="*/ 1181 h 1297"/>
                              <a:gd name="T220" fmla="+- 0 3915 2688"/>
                              <a:gd name="T221" fmla="*/ T220 w 1296"/>
                              <a:gd name="T222" fmla="+- 0 1037 679"/>
                              <a:gd name="T223" fmla="*/ 1037 h 1297"/>
                              <a:gd name="T224" fmla="+- 0 3833 2688"/>
                              <a:gd name="T225" fmla="*/ T224 w 1296"/>
                              <a:gd name="T226" fmla="+- 0 912 679"/>
                              <a:gd name="T227" fmla="*/ 912 h 1297"/>
                              <a:gd name="T228" fmla="+- 0 3763 2688"/>
                              <a:gd name="T229" fmla="*/ T228 w 1296"/>
                              <a:gd name="T230" fmla="+- 0 841 679"/>
                              <a:gd name="T231" fmla="*/ 84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96" h="1297">
                                <a:moveTo>
                                  <a:pt x="628" y="0"/>
                                </a:moveTo>
                                <a:lnTo>
                                  <a:pt x="578" y="3"/>
                                </a:lnTo>
                                <a:lnTo>
                                  <a:pt x="528" y="11"/>
                                </a:lnTo>
                                <a:lnTo>
                                  <a:pt x="479" y="22"/>
                                </a:lnTo>
                                <a:lnTo>
                                  <a:pt x="429" y="38"/>
                                </a:lnTo>
                                <a:lnTo>
                                  <a:pt x="357" y="68"/>
                                </a:lnTo>
                                <a:lnTo>
                                  <a:pt x="291" y="107"/>
                                </a:lnTo>
                                <a:lnTo>
                                  <a:pt x="230" y="152"/>
                                </a:lnTo>
                                <a:lnTo>
                                  <a:pt x="176" y="203"/>
                                </a:lnTo>
                                <a:lnTo>
                                  <a:pt x="129" y="259"/>
                                </a:lnTo>
                                <a:lnTo>
                                  <a:pt x="88" y="321"/>
                                </a:lnTo>
                                <a:lnTo>
                                  <a:pt x="54" y="386"/>
                                </a:lnTo>
                                <a:lnTo>
                                  <a:pt x="29" y="455"/>
                                </a:lnTo>
                                <a:lnTo>
                                  <a:pt x="9" y="534"/>
                                </a:lnTo>
                                <a:lnTo>
                                  <a:pt x="0" y="616"/>
                                </a:lnTo>
                                <a:lnTo>
                                  <a:pt x="1" y="699"/>
                                </a:lnTo>
                                <a:lnTo>
                                  <a:pt x="13" y="783"/>
                                </a:lnTo>
                                <a:lnTo>
                                  <a:pt x="37" y="866"/>
                                </a:lnTo>
                                <a:lnTo>
                                  <a:pt x="41" y="877"/>
                                </a:lnTo>
                                <a:lnTo>
                                  <a:pt x="45" y="887"/>
                                </a:lnTo>
                                <a:lnTo>
                                  <a:pt x="49" y="897"/>
                                </a:lnTo>
                                <a:lnTo>
                                  <a:pt x="53" y="907"/>
                                </a:lnTo>
                                <a:lnTo>
                                  <a:pt x="74" y="950"/>
                                </a:lnTo>
                                <a:lnTo>
                                  <a:pt x="98" y="992"/>
                                </a:lnTo>
                                <a:lnTo>
                                  <a:pt x="124" y="1031"/>
                                </a:lnTo>
                                <a:lnTo>
                                  <a:pt x="153" y="1068"/>
                                </a:lnTo>
                                <a:lnTo>
                                  <a:pt x="208" y="1124"/>
                                </a:lnTo>
                                <a:lnTo>
                                  <a:pt x="268" y="1173"/>
                                </a:lnTo>
                                <a:lnTo>
                                  <a:pt x="333" y="1215"/>
                                </a:lnTo>
                                <a:lnTo>
                                  <a:pt x="402" y="1248"/>
                                </a:lnTo>
                                <a:lnTo>
                                  <a:pt x="475" y="1273"/>
                                </a:lnTo>
                                <a:lnTo>
                                  <a:pt x="551" y="1289"/>
                                </a:lnTo>
                                <a:lnTo>
                                  <a:pt x="629" y="1296"/>
                                </a:lnTo>
                                <a:lnTo>
                                  <a:pt x="708" y="1294"/>
                                </a:lnTo>
                                <a:lnTo>
                                  <a:pt x="787" y="1281"/>
                                </a:lnTo>
                                <a:lnTo>
                                  <a:pt x="866" y="1258"/>
                                </a:lnTo>
                                <a:lnTo>
                                  <a:pt x="935" y="1229"/>
                                </a:lnTo>
                                <a:lnTo>
                                  <a:pt x="1000" y="1192"/>
                                </a:lnTo>
                                <a:lnTo>
                                  <a:pt x="1059" y="1149"/>
                                </a:lnTo>
                                <a:lnTo>
                                  <a:pt x="1075" y="1134"/>
                                </a:lnTo>
                                <a:lnTo>
                                  <a:pt x="663" y="1134"/>
                                </a:lnTo>
                                <a:lnTo>
                                  <a:pt x="590" y="1131"/>
                                </a:lnTo>
                                <a:lnTo>
                                  <a:pt x="518" y="1117"/>
                                </a:lnTo>
                                <a:lnTo>
                                  <a:pt x="450" y="1092"/>
                                </a:lnTo>
                                <a:lnTo>
                                  <a:pt x="387" y="1058"/>
                                </a:lnTo>
                                <a:lnTo>
                                  <a:pt x="328" y="1015"/>
                                </a:lnTo>
                                <a:lnTo>
                                  <a:pt x="277" y="963"/>
                                </a:lnTo>
                                <a:lnTo>
                                  <a:pt x="255" y="935"/>
                                </a:lnTo>
                                <a:lnTo>
                                  <a:pt x="235" y="906"/>
                                </a:lnTo>
                                <a:lnTo>
                                  <a:pt x="217" y="875"/>
                                </a:lnTo>
                                <a:lnTo>
                                  <a:pt x="202" y="842"/>
                                </a:lnTo>
                                <a:lnTo>
                                  <a:pt x="197" y="832"/>
                                </a:lnTo>
                                <a:lnTo>
                                  <a:pt x="193" y="822"/>
                                </a:lnTo>
                                <a:lnTo>
                                  <a:pt x="190" y="812"/>
                                </a:lnTo>
                                <a:lnTo>
                                  <a:pt x="169" y="733"/>
                                </a:lnTo>
                                <a:lnTo>
                                  <a:pt x="161" y="655"/>
                                </a:lnTo>
                                <a:lnTo>
                                  <a:pt x="166" y="578"/>
                                </a:lnTo>
                                <a:lnTo>
                                  <a:pt x="183" y="503"/>
                                </a:lnTo>
                                <a:lnTo>
                                  <a:pt x="211" y="435"/>
                                </a:lnTo>
                                <a:lnTo>
                                  <a:pt x="248" y="372"/>
                                </a:lnTo>
                                <a:lnTo>
                                  <a:pt x="294" y="314"/>
                                </a:lnTo>
                                <a:lnTo>
                                  <a:pt x="349" y="264"/>
                                </a:lnTo>
                                <a:lnTo>
                                  <a:pt x="413" y="222"/>
                                </a:lnTo>
                                <a:lnTo>
                                  <a:pt x="484" y="190"/>
                                </a:lnTo>
                                <a:lnTo>
                                  <a:pt x="521" y="179"/>
                                </a:lnTo>
                                <a:lnTo>
                                  <a:pt x="558" y="170"/>
                                </a:lnTo>
                                <a:lnTo>
                                  <a:pt x="595" y="165"/>
                                </a:lnTo>
                                <a:lnTo>
                                  <a:pt x="633" y="162"/>
                                </a:lnTo>
                                <a:lnTo>
                                  <a:pt x="1075" y="162"/>
                                </a:lnTo>
                                <a:lnTo>
                                  <a:pt x="1039" y="131"/>
                                </a:lnTo>
                                <a:lnTo>
                                  <a:pt x="978" y="91"/>
                                </a:lnTo>
                                <a:lnTo>
                                  <a:pt x="913" y="57"/>
                                </a:lnTo>
                                <a:lnTo>
                                  <a:pt x="845" y="31"/>
                                </a:lnTo>
                                <a:lnTo>
                                  <a:pt x="775" y="12"/>
                                </a:lnTo>
                                <a:lnTo>
                                  <a:pt x="702" y="2"/>
                                </a:lnTo>
                                <a:lnTo>
                                  <a:pt x="628" y="0"/>
                                </a:lnTo>
                                <a:close/>
                                <a:moveTo>
                                  <a:pt x="1075" y="162"/>
                                </a:moveTo>
                                <a:lnTo>
                                  <a:pt x="633" y="162"/>
                                </a:lnTo>
                                <a:lnTo>
                                  <a:pt x="709" y="166"/>
                                </a:lnTo>
                                <a:lnTo>
                                  <a:pt x="783" y="181"/>
                                </a:lnTo>
                                <a:lnTo>
                                  <a:pt x="853" y="208"/>
                                </a:lnTo>
                                <a:lnTo>
                                  <a:pt x="918" y="245"/>
                                </a:lnTo>
                                <a:lnTo>
                                  <a:pt x="978" y="291"/>
                                </a:lnTo>
                                <a:lnTo>
                                  <a:pt x="1029" y="347"/>
                                </a:lnTo>
                                <a:lnTo>
                                  <a:pt x="1072" y="412"/>
                                </a:lnTo>
                                <a:lnTo>
                                  <a:pt x="1105" y="484"/>
                                </a:lnTo>
                                <a:lnTo>
                                  <a:pt x="1124" y="554"/>
                                </a:lnTo>
                                <a:lnTo>
                                  <a:pt x="1133" y="623"/>
                                </a:lnTo>
                                <a:lnTo>
                                  <a:pt x="1131" y="692"/>
                                </a:lnTo>
                                <a:lnTo>
                                  <a:pt x="1120" y="760"/>
                                </a:lnTo>
                                <a:lnTo>
                                  <a:pt x="1100" y="825"/>
                                </a:lnTo>
                                <a:lnTo>
                                  <a:pt x="1071" y="886"/>
                                </a:lnTo>
                                <a:lnTo>
                                  <a:pt x="1034" y="943"/>
                                </a:lnTo>
                                <a:lnTo>
                                  <a:pt x="989" y="994"/>
                                </a:lnTo>
                                <a:lnTo>
                                  <a:pt x="936" y="1039"/>
                                </a:lnTo>
                                <a:lnTo>
                                  <a:pt x="877" y="1076"/>
                                </a:lnTo>
                                <a:lnTo>
                                  <a:pt x="811" y="1106"/>
                                </a:lnTo>
                                <a:lnTo>
                                  <a:pt x="737" y="1126"/>
                                </a:lnTo>
                                <a:lnTo>
                                  <a:pt x="663" y="1134"/>
                                </a:lnTo>
                                <a:lnTo>
                                  <a:pt x="1075" y="1134"/>
                                </a:lnTo>
                                <a:lnTo>
                                  <a:pt x="1112" y="1100"/>
                                </a:lnTo>
                                <a:lnTo>
                                  <a:pt x="1159" y="1046"/>
                                </a:lnTo>
                                <a:lnTo>
                                  <a:pt x="1199" y="988"/>
                                </a:lnTo>
                                <a:lnTo>
                                  <a:pt x="1233" y="925"/>
                                </a:lnTo>
                                <a:lnTo>
                                  <a:pt x="1260" y="859"/>
                                </a:lnTo>
                                <a:lnTo>
                                  <a:pt x="1280" y="791"/>
                                </a:lnTo>
                                <a:lnTo>
                                  <a:pt x="1292" y="720"/>
                                </a:lnTo>
                                <a:lnTo>
                                  <a:pt x="1296" y="648"/>
                                </a:lnTo>
                                <a:lnTo>
                                  <a:pt x="1292" y="575"/>
                                </a:lnTo>
                                <a:lnTo>
                                  <a:pt x="1279" y="502"/>
                                </a:lnTo>
                                <a:lnTo>
                                  <a:pt x="1258" y="430"/>
                                </a:lnTo>
                                <a:lnTo>
                                  <a:pt x="1227" y="358"/>
                                </a:lnTo>
                                <a:lnTo>
                                  <a:pt x="1190" y="293"/>
                                </a:lnTo>
                                <a:lnTo>
                                  <a:pt x="1145" y="233"/>
                                </a:lnTo>
                                <a:lnTo>
                                  <a:pt x="1095" y="179"/>
                                </a:lnTo>
                                <a:lnTo>
                                  <a:pt x="1075" y="162"/>
                                </a:lnTo>
                                <a:close/>
                              </a:path>
                            </a:pathLst>
                          </a:custGeom>
                          <a:solidFill>
                            <a:srgbClr val="7EA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docshape409"/>
                        <wps:cNvSpPr>
                          <a:spLocks/>
                        </wps:cNvSpPr>
                        <wps:spPr bwMode="auto">
                          <a:xfrm>
                            <a:off x="2716" y="678"/>
                            <a:ext cx="605" cy="504"/>
                          </a:xfrm>
                          <a:custGeom>
                            <a:avLst/>
                            <a:gdLst>
                              <a:gd name="T0" fmla="+- 0 3316 2717"/>
                              <a:gd name="T1" fmla="*/ T0 w 605"/>
                              <a:gd name="T2" fmla="+- 0 679 679"/>
                              <a:gd name="T3" fmla="*/ 679 h 504"/>
                              <a:gd name="T4" fmla="+- 0 3216 2717"/>
                              <a:gd name="T5" fmla="*/ T4 w 605"/>
                              <a:gd name="T6" fmla="+- 0 690 679"/>
                              <a:gd name="T7" fmla="*/ 690 h 504"/>
                              <a:gd name="T8" fmla="+- 0 3117 2717"/>
                              <a:gd name="T9" fmla="*/ T8 w 605"/>
                              <a:gd name="T10" fmla="+- 0 717 679"/>
                              <a:gd name="T11" fmla="*/ 717 h 504"/>
                              <a:gd name="T12" fmla="+- 0 3045 2717"/>
                              <a:gd name="T13" fmla="*/ T12 w 605"/>
                              <a:gd name="T14" fmla="+- 0 747 679"/>
                              <a:gd name="T15" fmla="*/ 747 h 504"/>
                              <a:gd name="T16" fmla="+- 0 2979 2717"/>
                              <a:gd name="T17" fmla="*/ T16 w 605"/>
                              <a:gd name="T18" fmla="+- 0 786 679"/>
                              <a:gd name="T19" fmla="*/ 786 h 504"/>
                              <a:gd name="T20" fmla="+- 0 2918 2717"/>
                              <a:gd name="T21" fmla="*/ T20 w 605"/>
                              <a:gd name="T22" fmla="+- 0 831 679"/>
                              <a:gd name="T23" fmla="*/ 831 h 504"/>
                              <a:gd name="T24" fmla="+- 0 2864 2717"/>
                              <a:gd name="T25" fmla="*/ T24 w 605"/>
                              <a:gd name="T26" fmla="+- 0 882 679"/>
                              <a:gd name="T27" fmla="*/ 882 h 504"/>
                              <a:gd name="T28" fmla="+- 0 2817 2717"/>
                              <a:gd name="T29" fmla="*/ T28 w 605"/>
                              <a:gd name="T30" fmla="+- 0 938 679"/>
                              <a:gd name="T31" fmla="*/ 938 h 504"/>
                              <a:gd name="T32" fmla="+- 0 2776 2717"/>
                              <a:gd name="T33" fmla="*/ T32 w 605"/>
                              <a:gd name="T34" fmla="+- 0 1000 679"/>
                              <a:gd name="T35" fmla="*/ 1000 h 504"/>
                              <a:gd name="T36" fmla="+- 0 2742 2717"/>
                              <a:gd name="T37" fmla="*/ T36 w 605"/>
                              <a:gd name="T38" fmla="+- 0 1065 679"/>
                              <a:gd name="T39" fmla="*/ 1065 h 504"/>
                              <a:gd name="T40" fmla="+- 0 2717 2717"/>
                              <a:gd name="T41" fmla="*/ T40 w 605"/>
                              <a:gd name="T42" fmla="+- 0 1134 679"/>
                              <a:gd name="T43" fmla="*/ 1134 h 504"/>
                              <a:gd name="T44" fmla="+- 0 2871 2717"/>
                              <a:gd name="T45" fmla="*/ T44 w 605"/>
                              <a:gd name="T46" fmla="+- 0 1182 679"/>
                              <a:gd name="T47" fmla="*/ 1182 h 504"/>
                              <a:gd name="T48" fmla="+- 0 2899 2717"/>
                              <a:gd name="T49" fmla="*/ T48 w 605"/>
                              <a:gd name="T50" fmla="+- 0 1114 679"/>
                              <a:gd name="T51" fmla="*/ 1114 h 504"/>
                              <a:gd name="T52" fmla="+- 0 2936 2717"/>
                              <a:gd name="T53" fmla="*/ T52 w 605"/>
                              <a:gd name="T54" fmla="+- 0 1051 679"/>
                              <a:gd name="T55" fmla="*/ 1051 h 504"/>
                              <a:gd name="T56" fmla="+- 0 2982 2717"/>
                              <a:gd name="T57" fmla="*/ T56 w 605"/>
                              <a:gd name="T58" fmla="+- 0 993 679"/>
                              <a:gd name="T59" fmla="*/ 993 h 504"/>
                              <a:gd name="T60" fmla="+- 0 3037 2717"/>
                              <a:gd name="T61" fmla="*/ T60 w 605"/>
                              <a:gd name="T62" fmla="+- 0 943 679"/>
                              <a:gd name="T63" fmla="*/ 943 h 504"/>
                              <a:gd name="T64" fmla="+- 0 3101 2717"/>
                              <a:gd name="T65" fmla="*/ T64 w 605"/>
                              <a:gd name="T66" fmla="+- 0 901 679"/>
                              <a:gd name="T67" fmla="*/ 901 h 504"/>
                              <a:gd name="T68" fmla="+- 0 3172 2717"/>
                              <a:gd name="T69" fmla="*/ T68 w 605"/>
                              <a:gd name="T70" fmla="+- 0 869 679"/>
                              <a:gd name="T71" fmla="*/ 869 h 504"/>
                              <a:gd name="T72" fmla="+- 0 3246 2717"/>
                              <a:gd name="T73" fmla="*/ T72 w 605"/>
                              <a:gd name="T74" fmla="+- 0 849 679"/>
                              <a:gd name="T75" fmla="*/ 849 h 504"/>
                              <a:gd name="T76" fmla="+- 0 3321 2717"/>
                              <a:gd name="T77" fmla="*/ T76 w 605"/>
                              <a:gd name="T78" fmla="+- 0 841 679"/>
                              <a:gd name="T79" fmla="*/ 841 h 504"/>
                              <a:gd name="T80" fmla="+- 0 3316 2717"/>
                              <a:gd name="T81" fmla="*/ T80 w 605"/>
                              <a:gd name="T82" fmla="+- 0 679 679"/>
                              <a:gd name="T83" fmla="*/ 67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5" h="504">
                                <a:moveTo>
                                  <a:pt x="599" y="0"/>
                                </a:moveTo>
                                <a:lnTo>
                                  <a:pt x="499" y="11"/>
                                </a:lnTo>
                                <a:lnTo>
                                  <a:pt x="400" y="38"/>
                                </a:lnTo>
                                <a:lnTo>
                                  <a:pt x="328" y="68"/>
                                </a:lnTo>
                                <a:lnTo>
                                  <a:pt x="262" y="107"/>
                                </a:lnTo>
                                <a:lnTo>
                                  <a:pt x="201" y="152"/>
                                </a:lnTo>
                                <a:lnTo>
                                  <a:pt x="147" y="203"/>
                                </a:lnTo>
                                <a:lnTo>
                                  <a:pt x="100" y="259"/>
                                </a:lnTo>
                                <a:lnTo>
                                  <a:pt x="59" y="321"/>
                                </a:lnTo>
                                <a:lnTo>
                                  <a:pt x="25" y="386"/>
                                </a:lnTo>
                                <a:lnTo>
                                  <a:pt x="0" y="455"/>
                                </a:lnTo>
                                <a:lnTo>
                                  <a:pt x="154" y="503"/>
                                </a:lnTo>
                                <a:lnTo>
                                  <a:pt x="182" y="435"/>
                                </a:lnTo>
                                <a:lnTo>
                                  <a:pt x="219" y="372"/>
                                </a:lnTo>
                                <a:lnTo>
                                  <a:pt x="265" y="314"/>
                                </a:lnTo>
                                <a:lnTo>
                                  <a:pt x="320" y="264"/>
                                </a:lnTo>
                                <a:lnTo>
                                  <a:pt x="384" y="222"/>
                                </a:lnTo>
                                <a:lnTo>
                                  <a:pt x="455" y="190"/>
                                </a:lnTo>
                                <a:lnTo>
                                  <a:pt x="529" y="170"/>
                                </a:lnTo>
                                <a:lnTo>
                                  <a:pt x="604" y="162"/>
                                </a:lnTo>
                                <a:lnTo>
                                  <a:pt x="599" y="0"/>
                                </a:lnTo>
                                <a:close/>
                              </a:path>
                            </a:pathLst>
                          </a:custGeom>
                          <a:solidFill>
                            <a:srgbClr val="395A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docshape410"/>
                        <wps:cNvSpPr>
                          <a:spLocks/>
                        </wps:cNvSpPr>
                        <wps:spPr bwMode="auto">
                          <a:xfrm>
                            <a:off x="2687" y="1133"/>
                            <a:ext cx="202" cy="452"/>
                          </a:xfrm>
                          <a:custGeom>
                            <a:avLst/>
                            <a:gdLst>
                              <a:gd name="T0" fmla="+- 0 2717 2688"/>
                              <a:gd name="T1" fmla="*/ T0 w 202"/>
                              <a:gd name="T2" fmla="+- 0 1134 1134"/>
                              <a:gd name="T3" fmla="*/ 1134 h 452"/>
                              <a:gd name="T4" fmla="+- 0 2697 2688"/>
                              <a:gd name="T5" fmla="*/ T4 w 202"/>
                              <a:gd name="T6" fmla="+- 0 1213 1134"/>
                              <a:gd name="T7" fmla="*/ 1213 h 452"/>
                              <a:gd name="T8" fmla="+- 0 2688 2688"/>
                              <a:gd name="T9" fmla="*/ T8 w 202"/>
                              <a:gd name="T10" fmla="+- 0 1295 1134"/>
                              <a:gd name="T11" fmla="*/ 1295 h 452"/>
                              <a:gd name="T12" fmla="+- 0 2689 2688"/>
                              <a:gd name="T13" fmla="*/ T12 w 202"/>
                              <a:gd name="T14" fmla="+- 0 1378 1134"/>
                              <a:gd name="T15" fmla="*/ 1378 h 452"/>
                              <a:gd name="T16" fmla="+- 0 2701 2688"/>
                              <a:gd name="T17" fmla="*/ T16 w 202"/>
                              <a:gd name="T18" fmla="+- 0 1462 1134"/>
                              <a:gd name="T19" fmla="*/ 1462 h 452"/>
                              <a:gd name="T20" fmla="+- 0 2725 2688"/>
                              <a:gd name="T21" fmla="*/ T20 w 202"/>
                              <a:gd name="T22" fmla="+- 0 1545 1134"/>
                              <a:gd name="T23" fmla="*/ 1545 h 452"/>
                              <a:gd name="T24" fmla="+- 0 2729 2688"/>
                              <a:gd name="T25" fmla="*/ T24 w 202"/>
                              <a:gd name="T26" fmla="+- 0 1556 1134"/>
                              <a:gd name="T27" fmla="*/ 1556 h 452"/>
                              <a:gd name="T28" fmla="+- 0 2741 2688"/>
                              <a:gd name="T29" fmla="*/ T28 w 202"/>
                              <a:gd name="T30" fmla="+- 0 1586 1134"/>
                              <a:gd name="T31" fmla="*/ 1586 h 452"/>
                              <a:gd name="T32" fmla="+- 0 2890 2688"/>
                              <a:gd name="T33" fmla="*/ T32 w 202"/>
                              <a:gd name="T34" fmla="+- 0 1521 1134"/>
                              <a:gd name="T35" fmla="*/ 1521 h 452"/>
                              <a:gd name="T36" fmla="+- 0 2885 2688"/>
                              <a:gd name="T37" fmla="*/ T36 w 202"/>
                              <a:gd name="T38" fmla="+- 0 1511 1134"/>
                              <a:gd name="T39" fmla="*/ 1511 h 452"/>
                              <a:gd name="T40" fmla="+- 0 2878 2688"/>
                              <a:gd name="T41" fmla="*/ T40 w 202"/>
                              <a:gd name="T42" fmla="+- 0 1491 1134"/>
                              <a:gd name="T43" fmla="*/ 1491 h 452"/>
                              <a:gd name="T44" fmla="+- 0 2857 2688"/>
                              <a:gd name="T45" fmla="*/ T44 w 202"/>
                              <a:gd name="T46" fmla="+- 0 1412 1134"/>
                              <a:gd name="T47" fmla="*/ 1412 h 452"/>
                              <a:gd name="T48" fmla="+- 0 2849 2688"/>
                              <a:gd name="T49" fmla="*/ T48 w 202"/>
                              <a:gd name="T50" fmla="+- 0 1334 1134"/>
                              <a:gd name="T51" fmla="*/ 1334 h 452"/>
                              <a:gd name="T52" fmla="+- 0 2854 2688"/>
                              <a:gd name="T53" fmla="*/ T52 w 202"/>
                              <a:gd name="T54" fmla="+- 0 1257 1134"/>
                              <a:gd name="T55" fmla="*/ 1257 h 452"/>
                              <a:gd name="T56" fmla="+- 0 2871 2688"/>
                              <a:gd name="T57" fmla="*/ T56 w 202"/>
                              <a:gd name="T58" fmla="+- 0 1182 1134"/>
                              <a:gd name="T59" fmla="*/ 1182 h 452"/>
                              <a:gd name="T60" fmla="+- 0 2717 2688"/>
                              <a:gd name="T61" fmla="*/ T60 w 202"/>
                              <a:gd name="T62" fmla="+- 0 1134 1134"/>
                              <a:gd name="T63" fmla="*/ 11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2" h="452">
                                <a:moveTo>
                                  <a:pt x="29" y="0"/>
                                </a:moveTo>
                                <a:lnTo>
                                  <a:pt x="9" y="79"/>
                                </a:lnTo>
                                <a:lnTo>
                                  <a:pt x="0" y="161"/>
                                </a:lnTo>
                                <a:lnTo>
                                  <a:pt x="1" y="244"/>
                                </a:lnTo>
                                <a:lnTo>
                                  <a:pt x="13" y="328"/>
                                </a:lnTo>
                                <a:lnTo>
                                  <a:pt x="37" y="411"/>
                                </a:lnTo>
                                <a:lnTo>
                                  <a:pt x="41" y="422"/>
                                </a:lnTo>
                                <a:lnTo>
                                  <a:pt x="53" y="452"/>
                                </a:lnTo>
                                <a:lnTo>
                                  <a:pt x="202" y="387"/>
                                </a:lnTo>
                                <a:lnTo>
                                  <a:pt x="197" y="377"/>
                                </a:lnTo>
                                <a:lnTo>
                                  <a:pt x="190" y="357"/>
                                </a:lnTo>
                                <a:lnTo>
                                  <a:pt x="169" y="278"/>
                                </a:lnTo>
                                <a:lnTo>
                                  <a:pt x="161" y="200"/>
                                </a:lnTo>
                                <a:lnTo>
                                  <a:pt x="166" y="123"/>
                                </a:lnTo>
                                <a:lnTo>
                                  <a:pt x="183" y="48"/>
                                </a:lnTo>
                                <a:lnTo>
                                  <a:pt x="29" y="0"/>
                                </a:lnTo>
                                <a:close/>
                              </a:path>
                            </a:pathLst>
                          </a:custGeom>
                          <a:solidFill>
                            <a:srgbClr val="4873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docshape4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740" y="1520"/>
                            <a:ext cx="22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docshape412"/>
                        <wps:cNvSpPr>
                          <a:spLocks/>
                        </wps:cNvSpPr>
                        <wps:spPr bwMode="auto">
                          <a:xfrm>
                            <a:off x="4201" y="1057"/>
                            <a:ext cx="1825" cy="575"/>
                          </a:xfrm>
                          <a:custGeom>
                            <a:avLst/>
                            <a:gdLst>
                              <a:gd name="T0" fmla="+- 0 4317 4202"/>
                              <a:gd name="T1" fmla="*/ T0 w 1825"/>
                              <a:gd name="T2" fmla="+- 0 1148 1057"/>
                              <a:gd name="T3" fmla="*/ 1148 h 575"/>
                              <a:gd name="T4" fmla="+- 0 4202 4202"/>
                              <a:gd name="T5" fmla="*/ T4 w 1825"/>
                              <a:gd name="T6" fmla="+- 0 1148 1057"/>
                              <a:gd name="T7" fmla="*/ 1148 h 575"/>
                              <a:gd name="T8" fmla="+- 0 4202 4202"/>
                              <a:gd name="T9" fmla="*/ T8 w 1825"/>
                              <a:gd name="T10" fmla="+- 0 1453 1057"/>
                              <a:gd name="T11" fmla="*/ 1453 h 575"/>
                              <a:gd name="T12" fmla="+- 0 4317 4202"/>
                              <a:gd name="T13" fmla="*/ T12 w 1825"/>
                              <a:gd name="T14" fmla="+- 0 1453 1057"/>
                              <a:gd name="T15" fmla="*/ 1453 h 575"/>
                              <a:gd name="T16" fmla="+- 0 4317 4202"/>
                              <a:gd name="T17" fmla="*/ T16 w 1825"/>
                              <a:gd name="T18" fmla="+- 0 1148 1057"/>
                              <a:gd name="T19" fmla="*/ 1148 h 575"/>
                              <a:gd name="T20" fmla="+- 0 4602 4202"/>
                              <a:gd name="T21" fmla="*/ T20 w 1825"/>
                              <a:gd name="T22" fmla="+- 0 1314 1057"/>
                              <a:gd name="T23" fmla="*/ 1314 h 575"/>
                              <a:gd name="T24" fmla="+- 0 4487 4202"/>
                              <a:gd name="T25" fmla="*/ T24 w 1825"/>
                              <a:gd name="T26" fmla="+- 0 1314 1057"/>
                              <a:gd name="T27" fmla="*/ 1314 h 575"/>
                              <a:gd name="T28" fmla="+- 0 4487 4202"/>
                              <a:gd name="T29" fmla="*/ T28 w 1825"/>
                              <a:gd name="T30" fmla="+- 0 1557 1057"/>
                              <a:gd name="T31" fmla="*/ 1557 h 575"/>
                              <a:gd name="T32" fmla="+- 0 4602 4202"/>
                              <a:gd name="T33" fmla="*/ T32 w 1825"/>
                              <a:gd name="T34" fmla="+- 0 1557 1057"/>
                              <a:gd name="T35" fmla="*/ 1557 h 575"/>
                              <a:gd name="T36" fmla="+- 0 4602 4202"/>
                              <a:gd name="T37" fmla="*/ T36 w 1825"/>
                              <a:gd name="T38" fmla="+- 0 1314 1057"/>
                              <a:gd name="T39" fmla="*/ 1314 h 575"/>
                              <a:gd name="T40" fmla="+- 0 4887 4202"/>
                              <a:gd name="T41" fmla="*/ T40 w 1825"/>
                              <a:gd name="T42" fmla="+- 0 1192 1057"/>
                              <a:gd name="T43" fmla="*/ 1192 h 575"/>
                              <a:gd name="T44" fmla="+- 0 4772 4202"/>
                              <a:gd name="T45" fmla="*/ T44 w 1825"/>
                              <a:gd name="T46" fmla="+- 0 1192 1057"/>
                              <a:gd name="T47" fmla="*/ 1192 h 575"/>
                              <a:gd name="T48" fmla="+- 0 4772 4202"/>
                              <a:gd name="T49" fmla="*/ T48 w 1825"/>
                              <a:gd name="T50" fmla="+- 0 1481 1057"/>
                              <a:gd name="T51" fmla="*/ 1481 h 575"/>
                              <a:gd name="T52" fmla="+- 0 4887 4202"/>
                              <a:gd name="T53" fmla="*/ T52 w 1825"/>
                              <a:gd name="T54" fmla="+- 0 1481 1057"/>
                              <a:gd name="T55" fmla="*/ 1481 h 575"/>
                              <a:gd name="T56" fmla="+- 0 4887 4202"/>
                              <a:gd name="T57" fmla="*/ T56 w 1825"/>
                              <a:gd name="T58" fmla="+- 0 1192 1057"/>
                              <a:gd name="T59" fmla="*/ 1192 h 575"/>
                              <a:gd name="T60" fmla="+- 0 5172 4202"/>
                              <a:gd name="T61" fmla="*/ T60 w 1825"/>
                              <a:gd name="T62" fmla="+- 0 1434 1057"/>
                              <a:gd name="T63" fmla="*/ 1434 h 575"/>
                              <a:gd name="T64" fmla="+- 0 5057 4202"/>
                              <a:gd name="T65" fmla="*/ T64 w 1825"/>
                              <a:gd name="T66" fmla="+- 0 1434 1057"/>
                              <a:gd name="T67" fmla="*/ 1434 h 575"/>
                              <a:gd name="T68" fmla="+- 0 5057 4202"/>
                              <a:gd name="T69" fmla="*/ T68 w 1825"/>
                              <a:gd name="T70" fmla="+- 0 1632 1057"/>
                              <a:gd name="T71" fmla="*/ 1632 h 575"/>
                              <a:gd name="T72" fmla="+- 0 5172 4202"/>
                              <a:gd name="T73" fmla="*/ T72 w 1825"/>
                              <a:gd name="T74" fmla="+- 0 1632 1057"/>
                              <a:gd name="T75" fmla="*/ 1632 h 575"/>
                              <a:gd name="T76" fmla="+- 0 5172 4202"/>
                              <a:gd name="T77" fmla="*/ T76 w 1825"/>
                              <a:gd name="T78" fmla="+- 0 1434 1057"/>
                              <a:gd name="T79" fmla="*/ 1434 h 575"/>
                              <a:gd name="T80" fmla="+- 0 5457 4202"/>
                              <a:gd name="T81" fmla="*/ T80 w 1825"/>
                              <a:gd name="T82" fmla="+- 0 1217 1057"/>
                              <a:gd name="T83" fmla="*/ 1217 h 575"/>
                              <a:gd name="T84" fmla="+- 0 5342 4202"/>
                              <a:gd name="T85" fmla="*/ T84 w 1825"/>
                              <a:gd name="T86" fmla="+- 0 1217 1057"/>
                              <a:gd name="T87" fmla="*/ 1217 h 575"/>
                              <a:gd name="T88" fmla="+- 0 5342 4202"/>
                              <a:gd name="T89" fmla="*/ T88 w 1825"/>
                              <a:gd name="T90" fmla="+- 0 1496 1057"/>
                              <a:gd name="T91" fmla="*/ 1496 h 575"/>
                              <a:gd name="T92" fmla="+- 0 5457 4202"/>
                              <a:gd name="T93" fmla="*/ T92 w 1825"/>
                              <a:gd name="T94" fmla="+- 0 1496 1057"/>
                              <a:gd name="T95" fmla="*/ 1496 h 575"/>
                              <a:gd name="T96" fmla="+- 0 5457 4202"/>
                              <a:gd name="T97" fmla="*/ T96 w 1825"/>
                              <a:gd name="T98" fmla="+- 0 1217 1057"/>
                              <a:gd name="T99" fmla="*/ 1217 h 575"/>
                              <a:gd name="T100" fmla="+- 0 5742 4202"/>
                              <a:gd name="T101" fmla="*/ T100 w 1825"/>
                              <a:gd name="T102" fmla="+- 0 1104 1057"/>
                              <a:gd name="T103" fmla="*/ 1104 h 575"/>
                              <a:gd name="T104" fmla="+- 0 5627 4202"/>
                              <a:gd name="T105" fmla="*/ T104 w 1825"/>
                              <a:gd name="T106" fmla="+- 0 1104 1057"/>
                              <a:gd name="T107" fmla="*/ 1104 h 575"/>
                              <a:gd name="T108" fmla="+- 0 5627 4202"/>
                              <a:gd name="T109" fmla="*/ T108 w 1825"/>
                              <a:gd name="T110" fmla="+- 0 1425 1057"/>
                              <a:gd name="T111" fmla="*/ 1425 h 575"/>
                              <a:gd name="T112" fmla="+- 0 5742 4202"/>
                              <a:gd name="T113" fmla="*/ T112 w 1825"/>
                              <a:gd name="T114" fmla="+- 0 1425 1057"/>
                              <a:gd name="T115" fmla="*/ 1425 h 575"/>
                              <a:gd name="T116" fmla="+- 0 5742 4202"/>
                              <a:gd name="T117" fmla="*/ T116 w 1825"/>
                              <a:gd name="T118" fmla="+- 0 1104 1057"/>
                              <a:gd name="T119" fmla="*/ 1104 h 575"/>
                              <a:gd name="T120" fmla="+- 0 6027 4202"/>
                              <a:gd name="T121" fmla="*/ T120 w 1825"/>
                              <a:gd name="T122" fmla="+- 0 1057 1057"/>
                              <a:gd name="T123" fmla="*/ 1057 h 575"/>
                              <a:gd name="T124" fmla="+- 0 5912 4202"/>
                              <a:gd name="T125" fmla="*/ T124 w 1825"/>
                              <a:gd name="T126" fmla="+- 0 1057 1057"/>
                              <a:gd name="T127" fmla="*/ 1057 h 575"/>
                              <a:gd name="T128" fmla="+- 0 5912 4202"/>
                              <a:gd name="T129" fmla="*/ T128 w 1825"/>
                              <a:gd name="T130" fmla="+- 0 1396 1057"/>
                              <a:gd name="T131" fmla="*/ 1396 h 575"/>
                              <a:gd name="T132" fmla="+- 0 6027 4202"/>
                              <a:gd name="T133" fmla="*/ T132 w 1825"/>
                              <a:gd name="T134" fmla="+- 0 1396 1057"/>
                              <a:gd name="T135" fmla="*/ 1396 h 575"/>
                              <a:gd name="T136" fmla="+- 0 6027 4202"/>
                              <a:gd name="T137" fmla="*/ T136 w 1825"/>
                              <a:gd name="T138" fmla="+- 0 1057 1057"/>
                              <a:gd name="T139" fmla="*/ 1057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25" h="575">
                                <a:moveTo>
                                  <a:pt x="115" y="91"/>
                                </a:moveTo>
                                <a:lnTo>
                                  <a:pt x="0" y="91"/>
                                </a:lnTo>
                                <a:lnTo>
                                  <a:pt x="0" y="396"/>
                                </a:lnTo>
                                <a:lnTo>
                                  <a:pt x="115" y="396"/>
                                </a:lnTo>
                                <a:lnTo>
                                  <a:pt x="115" y="91"/>
                                </a:lnTo>
                                <a:close/>
                                <a:moveTo>
                                  <a:pt x="400" y="257"/>
                                </a:moveTo>
                                <a:lnTo>
                                  <a:pt x="285" y="257"/>
                                </a:lnTo>
                                <a:lnTo>
                                  <a:pt x="285" y="500"/>
                                </a:lnTo>
                                <a:lnTo>
                                  <a:pt x="400" y="500"/>
                                </a:lnTo>
                                <a:lnTo>
                                  <a:pt x="400" y="257"/>
                                </a:lnTo>
                                <a:close/>
                                <a:moveTo>
                                  <a:pt x="685" y="135"/>
                                </a:moveTo>
                                <a:lnTo>
                                  <a:pt x="570" y="135"/>
                                </a:lnTo>
                                <a:lnTo>
                                  <a:pt x="570" y="424"/>
                                </a:lnTo>
                                <a:lnTo>
                                  <a:pt x="685" y="424"/>
                                </a:lnTo>
                                <a:lnTo>
                                  <a:pt x="685" y="135"/>
                                </a:lnTo>
                                <a:close/>
                                <a:moveTo>
                                  <a:pt x="970" y="377"/>
                                </a:moveTo>
                                <a:lnTo>
                                  <a:pt x="855" y="377"/>
                                </a:lnTo>
                                <a:lnTo>
                                  <a:pt x="855" y="575"/>
                                </a:lnTo>
                                <a:lnTo>
                                  <a:pt x="970" y="575"/>
                                </a:lnTo>
                                <a:lnTo>
                                  <a:pt x="970" y="377"/>
                                </a:lnTo>
                                <a:close/>
                                <a:moveTo>
                                  <a:pt x="1255" y="160"/>
                                </a:moveTo>
                                <a:lnTo>
                                  <a:pt x="1140" y="160"/>
                                </a:lnTo>
                                <a:lnTo>
                                  <a:pt x="1140" y="439"/>
                                </a:lnTo>
                                <a:lnTo>
                                  <a:pt x="1255" y="439"/>
                                </a:lnTo>
                                <a:lnTo>
                                  <a:pt x="1255" y="160"/>
                                </a:lnTo>
                                <a:close/>
                                <a:moveTo>
                                  <a:pt x="1540" y="47"/>
                                </a:moveTo>
                                <a:lnTo>
                                  <a:pt x="1425" y="47"/>
                                </a:lnTo>
                                <a:lnTo>
                                  <a:pt x="1425" y="368"/>
                                </a:lnTo>
                                <a:lnTo>
                                  <a:pt x="1540" y="368"/>
                                </a:lnTo>
                                <a:lnTo>
                                  <a:pt x="1540" y="47"/>
                                </a:lnTo>
                                <a:close/>
                                <a:moveTo>
                                  <a:pt x="1825" y="0"/>
                                </a:moveTo>
                                <a:lnTo>
                                  <a:pt x="1710" y="0"/>
                                </a:lnTo>
                                <a:lnTo>
                                  <a:pt x="1710" y="339"/>
                                </a:lnTo>
                                <a:lnTo>
                                  <a:pt x="1825" y="339"/>
                                </a:lnTo>
                                <a:lnTo>
                                  <a:pt x="1825" y="0"/>
                                </a:lnTo>
                                <a:close/>
                              </a:path>
                            </a:pathLst>
                          </a:custGeom>
                          <a:solidFill>
                            <a:srgbClr val="DF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docshape413"/>
                        <wps:cNvSpPr>
                          <a:spLocks/>
                        </wps:cNvSpPr>
                        <wps:spPr bwMode="auto">
                          <a:xfrm>
                            <a:off x="4201" y="1395"/>
                            <a:ext cx="1825" cy="570"/>
                          </a:xfrm>
                          <a:custGeom>
                            <a:avLst/>
                            <a:gdLst>
                              <a:gd name="T0" fmla="+- 0 4317 4202"/>
                              <a:gd name="T1" fmla="*/ T0 w 1825"/>
                              <a:gd name="T2" fmla="+- 0 1453 1396"/>
                              <a:gd name="T3" fmla="*/ 1453 h 570"/>
                              <a:gd name="T4" fmla="+- 0 4202 4202"/>
                              <a:gd name="T5" fmla="*/ T4 w 1825"/>
                              <a:gd name="T6" fmla="+- 0 1453 1396"/>
                              <a:gd name="T7" fmla="*/ 1453 h 570"/>
                              <a:gd name="T8" fmla="+- 0 4202 4202"/>
                              <a:gd name="T9" fmla="*/ T8 w 1825"/>
                              <a:gd name="T10" fmla="+- 0 1966 1396"/>
                              <a:gd name="T11" fmla="*/ 1966 h 570"/>
                              <a:gd name="T12" fmla="+- 0 4317 4202"/>
                              <a:gd name="T13" fmla="*/ T12 w 1825"/>
                              <a:gd name="T14" fmla="+- 0 1966 1396"/>
                              <a:gd name="T15" fmla="*/ 1966 h 570"/>
                              <a:gd name="T16" fmla="+- 0 4317 4202"/>
                              <a:gd name="T17" fmla="*/ T16 w 1825"/>
                              <a:gd name="T18" fmla="+- 0 1453 1396"/>
                              <a:gd name="T19" fmla="*/ 1453 h 570"/>
                              <a:gd name="T20" fmla="+- 0 4602 4202"/>
                              <a:gd name="T21" fmla="*/ T20 w 1825"/>
                              <a:gd name="T22" fmla="+- 0 1557 1396"/>
                              <a:gd name="T23" fmla="*/ 1557 h 570"/>
                              <a:gd name="T24" fmla="+- 0 4487 4202"/>
                              <a:gd name="T25" fmla="*/ T24 w 1825"/>
                              <a:gd name="T26" fmla="+- 0 1557 1396"/>
                              <a:gd name="T27" fmla="*/ 1557 h 570"/>
                              <a:gd name="T28" fmla="+- 0 4487 4202"/>
                              <a:gd name="T29" fmla="*/ T28 w 1825"/>
                              <a:gd name="T30" fmla="+- 0 1966 1396"/>
                              <a:gd name="T31" fmla="*/ 1966 h 570"/>
                              <a:gd name="T32" fmla="+- 0 4602 4202"/>
                              <a:gd name="T33" fmla="*/ T32 w 1825"/>
                              <a:gd name="T34" fmla="+- 0 1966 1396"/>
                              <a:gd name="T35" fmla="*/ 1966 h 570"/>
                              <a:gd name="T36" fmla="+- 0 4602 4202"/>
                              <a:gd name="T37" fmla="*/ T36 w 1825"/>
                              <a:gd name="T38" fmla="+- 0 1557 1396"/>
                              <a:gd name="T39" fmla="*/ 1557 h 570"/>
                              <a:gd name="T40" fmla="+- 0 4887 4202"/>
                              <a:gd name="T41" fmla="*/ T40 w 1825"/>
                              <a:gd name="T42" fmla="+- 0 1481 1396"/>
                              <a:gd name="T43" fmla="*/ 1481 h 570"/>
                              <a:gd name="T44" fmla="+- 0 4772 4202"/>
                              <a:gd name="T45" fmla="*/ T44 w 1825"/>
                              <a:gd name="T46" fmla="+- 0 1481 1396"/>
                              <a:gd name="T47" fmla="*/ 1481 h 570"/>
                              <a:gd name="T48" fmla="+- 0 4772 4202"/>
                              <a:gd name="T49" fmla="*/ T48 w 1825"/>
                              <a:gd name="T50" fmla="+- 0 1966 1396"/>
                              <a:gd name="T51" fmla="*/ 1966 h 570"/>
                              <a:gd name="T52" fmla="+- 0 4887 4202"/>
                              <a:gd name="T53" fmla="*/ T52 w 1825"/>
                              <a:gd name="T54" fmla="+- 0 1966 1396"/>
                              <a:gd name="T55" fmla="*/ 1966 h 570"/>
                              <a:gd name="T56" fmla="+- 0 4887 4202"/>
                              <a:gd name="T57" fmla="*/ T56 w 1825"/>
                              <a:gd name="T58" fmla="+- 0 1481 1396"/>
                              <a:gd name="T59" fmla="*/ 1481 h 570"/>
                              <a:gd name="T60" fmla="+- 0 5172 4202"/>
                              <a:gd name="T61" fmla="*/ T60 w 1825"/>
                              <a:gd name="T62" fmla="+- 0 1632 1396"/>
                              <a:gd name="T63" fmla="*/ 1632 h 570"/>
                              <a:gd name="T64" fmla="+- 0 5057 4202"/>
                              <a:gd name="T65" fmla="*/ T64 w 1825"/>
                              <a:gd name="T66" fmla="+- 0 1632 1396"/>
                              <a:gd name="T67" fmla="*/ 1632 h 570"/>
                              <a:gd name="T68" fmla="+- 0 5057 4202"/>
                              <a:gd name="T69" fmla="*/ T68 w 1825"/>
                              <a:gd name="T70" fmla="+- 0 1966 1396"/>
                              <a:gd name="T71" fmla="*/ 1966 h 570"/>
                              <a:gd name="T72" fmla="+- 0 5172 4202"/>
                              <a:gd name="T73" fmla="*/ T72 w 1825"/>
                              <a:gd name="T74" fmla="+- 0 1966 1396"/>
                              <a:gd name="T75" fmla="*/ 1966 h 570"/>
                              <a:gd name="T76" fmla="+- 0 5172 4202"/>
                              <a:gd name="T77" fmla="*/ T76 w 1825"/>
                              <a:gd name="T78" fmla="+- 0 1632 1396"/>
                              <a:gd name="T79" fmla="*/ 1632 h 570"/>
                              <a:gd name="T80" fmla="+- 0 5457 4202"/>
                              <a:gd name="T81" fmla="*/ T80 w 1825"/>
                              <a:gd name="T82" fmla="+- 0 1496 1396"/>
                              <a:gd name="T83" fmla="*/ 1496 h 570"/>
                              <a:gd name="T84" fmla="+- 0 5342 4202"/>
                              <a:gd name="T85" fmla="*/ T84 w 1825"/>
                              <a:gd name="T86" fmla="+- 0 1496 1396"/>
                              <a:gd name="T87" fmla="*/ 1496 h 570"/>
                              <a:gd name="T88" fmla="+- 0 5342 4202"/>
                              <a:gd name="T89" fmla="*/ T88 w 1825"/>
                              <a:gd name="T90" fmla="+- 0 1966 1396"/>
                              <a:gd name="T91" fmla="*/ 1966 h 570"/>
                              <a:gd name="T92" fmla="+- 0 5457 4202"/>
                              <a:gd name="T93" fmla="*/ T92 w 1825"/>
                              <a:gd name="T94" fmla="+- 0 1966 1396"/>
                              <a:gd name="T95" fmla="*/ 1966 h 570"/>
                              <a:gd name="T96" fmla="+- 0 5457 4202"/>
                              <a:gd name="T97" fmla="*/ T96 w 1825"/>
                              <a:gd name="T98" fmla="+- 0 1496 1396"/>
                              <a:gd name="T99" fmla="*/ 1496 h 570"/>
                              <a:gd name="T100" fmla="+- 0 5742 4202"/>
                              <a:gd name="T101" fmla="*/ T100 w 1825"/>
                              <a:gd name="T102" fmla="+- 0 1425 1396"/>
                              <a:gd name="T103" fmla="*/ 1425 h 570"/>
                              <a:gd name="T104" fmla="+- 0 5627 4202"/>
                              <a:gd name="T105" fmla="*/ T104 w 1825"/>
                              <a:gd name="T106" fmla="+- 0 1425 1396"/>
                              <a:gd name="T107" fmla="*/ 1425 h 570"/>
                              <a:gd name="T108" fmla="+- 0 5627 4202"/>
                              <a:gd name="T109" fmla="*/ T108 w 1825"/>
                              <a:gd name="T110" fmla="+- 0 1966 1396"/>
                              <a:gd name="T111" fmla="*/ 1966 h 570"/>
                              <a:gd name="T112" fmla="+- 0 5742 4202"/>
                              <a:gd name="T113" fmla="*/ T112 w 1825"/>
                              <a:gd name="T114" fmla="+- 0 1966 1396"/>
                              <a:gd name="T115" fmla="*/ 1966 h 570"/>
                              <a:gd name="T116" fmla="+- 0 5742 4202"/>
                              <a:gd name="T117" fmla="*/ T116 w 1825"/>
                              <a:gd name="T118" fmla="+- 0 1425 1396"/>
                              <a:gd name="T119" fmla="*/ 1425 h 570"/>
                              <a:gd name="T120" fmla="+- 0 6027 4202"/>
                              <a:gd name="T121" fmla="*/ T120 w 1825"/>
                              <a:gd name="T122" fmla="+- 0 1396 1396"/>
                              <a:gd name="T123" fmla="*/ 1396 h 570"/>
                              <a:gd name="T124" fmla="+- 0 5912 4202"/>
                              <a:gd name="T125" fmla="*/ T124 w 1825"/>
                              <a:gd name="T126" fmla="+- 0 1396 1396"/>
                              <a:gd name="T127" fmla="*/ 1396 h 570"/>
                              <a:gd name="T128" fmla="+- 0 5912 4202"/>
                              <a:gd name="T129" fmla="*/ T128 w 1825"/>
                              <a:gd name="T130" fmla="+- 0 1966 1396"/>
                              <a:gd name="T131" fmla="*/ 1966 h 570"/>
                              <a:gd name="T132" fmla="+- 0 6027 4202"/>
                              <a:gd name="T133" fmla="*/ T132 w 1825"/>
                              <a:gd name="T134" fmla="+- 0 1966 1396"/>
                              <a:gd name="T135" fmla="*/ 1966 h 570"/>
                              <a:gd name="T136" fmla="+- 0 6027 4202"/>
                              <a:gd name="T137" fmla="*/ T136 w 1825"/>
                              <a:gd name="T138" fmla="+- 0 1396 1396"/>
                              <a:gd name="T139" fmla="*/ 139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25" h="570">
                                <a:moveTo>
                                  <a:pt x="115" y="57"/>
                                </a:moveTo>
                                <a:lnTo>
                                  <a:pt x="0" y="57"/>
                                </a:lnTo>
                                <a:lnTo>
                                  <a:pt x="0" y="570"/>
                                </a:lnTo>
                                <a:lnTo>
                                  <a:pt x="115" y="570"/>
                                </a:lnTo>
                                <a:lnTo>
                                  <a:pt x="115" y="57"/>
                                </a:lnTo>
                                <a:close/>
                                <a:moveTo>
                                  <a:pt x="400" y="161"/>
                                </a:moveTo>
                                <a:lnTo>
                                  <a:pt x="285" y="161"/>
                                </a:lnTo>
                                <a:lnTo>
                                  <a:pt x="285" y="570"/>
                                </a:lnTo>
                                <a:lnTo>
                                  <a:pt x="400" y="570"/>
                                </a:lnTo>
                                <a:lnTo>
                                  <a:pt x="400" y="161"/>
                                </a:lnTo>
                                <a:close/>
                                <a:moveTo>
                                  <a:pt x="685" y="85"/>
                                </a:moveTo>
                                <a:lnTo>
                                  <a:pt x="570" y="85"/>
                                </a:lnTo>
                                <a:lnTo>
                                  <a:pt x="570" y="570"/>
                                </a:lnTo>
                                <a:lnTo>
                                  <a:pt x="685" y="570"/>
                                </a:lnTo>
                                <a:lnTo>
                                  <a:pt x="685" y="85"/>
                                </a:lnTo>
                                <a:close/>
                                <a:moveTo>
                                  <a:pt x="970" y="236"/>
                                </a:moveTo>
                                <a:lnTo>
                                  <a:pt x="855" y="236"/>
                                </a:lnTo>
                                <a:lnTo>
                                  <a:pt x="855" y="570"/>
                                </a:lnTo>
                                <a:lnTo>
                                  <a:pt x="970" y="570"/>
                                </a:lnTo>
                                <a:lnTo>
                                  <a:pt x="970" y="236"/>
                                </a:lnTo>
                                <a:close/>
                                <a:moveTo>
                                  <a:pt x="1255" y="100"/>
                                </a:moveTo>
                                <a:lnTo>
                                  <a:pt x="1140" y="100"/>
                                </a:lnTo>
                                <a:lnTo>
                                  <a:pt x="1140" y="570"/>
                                </a:lnTo>
                                <a:lnTo>
                                  <a:pt x="1255" y="570"/>
                                </a:lnTo>
                                <a:lnTo>
                                  <a:pt x="1255" y="100"/>
                                </a:lnTo>
                                <a:close/>
                                <a:moveTo>
                                  <a:pt x="1540" y="29"/>
                                </a:moveTo>
                                <a:lnTo>
                                  <a:pt x="1425" y="29"/>
                                </a:lnTo>
                                <a:lnTo>
                                  <a:pt x="1425" y="570"/>
                                </a:lnTo>
                                <a:lnTo>
                                  <a:pt x="1540" y="570"/>
                                </a:lnTo>
                                <a:lnTo>
                                  <a:pt x="1540" y="29"/>
                                </a:lnTo>
                                <a:close/>
                                <a:moveTo>
                                  <a:pt x="1825" y="0"/>
                                </a:moveTo>
                                <a:lnTo>
                                  <a:pt x="1710" y="0"/>
                                </a:lnTo>
                                <a:lnTo>
                                  <a:pt x="1710" y="570"/>
                                </a:lnTo>
                                <a:lnTo>
                                  <a:pt x="1825" y="570"/>
                                </a:lnTo>
                                <a:lnTo>
                                  <a:pt x="1825" y="0"/>
                                </a:lnTo>
                                <a:close/>
                              </a:path>
                            </a:pathLst>
                          </a:custGeom>
                          <a:solidFill>
                            <a:srgbClr val="DF65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docshape414"/>
                        <wps:cNvSpPr>
                          <a:spLocks/>
                        </wps:cNvSpPr>
                        <wps:spPr bwMode="auto">
                          <a:xfrm>
                            <a:off x="6226" y="1148"/>
                            <a:ext cx="970" cy="484"/>
                          </a:xfrm>
                          <a:custGeom>
                            <a:avLst/>
                            <a:gdLst>
                              <a:gd name="T0" fmla="+- 0 6341 6226"/>
                              <a:gd name="T1" fmla="*/ T0 w 970"/>
                              <a:gd name="T2" fmla="+- 0 1148 1148"/>
                              <a:gd name="T3" fmla="*/ 1148 h 484"/>
                              <a:gd name="T4" fmla="+- 0 6226 6226"/>
                              <a:gd name="T5" fmla="*/ T4 w 970"/>
                              <a:gd name="T6" fmla="+- 0 1148 1148"/>
                              <a:gd name="T7" fmla="*/ 1148 h 484"/>
                              <a:gd name="T8" fmla="+- 0 6226 6226"/>
                              <a:gd name="T9" fmla="*/ T8 w 970"/>
                              <a:gd name="T10" fmla="+- 0 1453 1148"/>
                              <a:gd name="T11" fmla="*/ 1453 h 484"/>
                              <a:gd name="T12" fmla="+- 0 6341 6226"/>
                              <a:gd name="T13" fmla="*/ T12 w 970"/>
                              <a:gd name="T14" fmla="+- 0 1453 1148"/>
                              <a:gd name="T15" fmla="*/ 1453 h 484"/>
                              <a:gd name="T16" fmla="+- 0 6341 6226"/>
                              <a:gd name="T17" fmla="*/ T16 w 970"/>
                              <a:gd name="T18" fmla="+- 0 1148 1148"/>
                              <a:gd name="T19" fmla="*/ 1148 h 484"/>
                              <a:gd name="T20" fmla="+- 0 6626 6226"/>
                              <a:gd name="T21" fmla="*/ T20 w 970"/>
                              <a:gd name="T22" fmla="+- 0 1314 1148"/>
                              <a:gd name="T23" fmla="*/ 1314 h 484"/>
                              <a:gd name="T24" fmla="+- 0 6511 6226"/>
                              <a:gd name="T25" fmla="*/ T24 w 970"/>
                              <a:gd name="T26" fmla="+- 0 1314 1148"/>
                              <a:gd name="T27" fmla="*/ 1314 h 484"/>
                              <a:gd name="T28" fmla="+- 0 6511 6226"/>
                              <a:gd name="T29" fmla="*/ T28 w 970"/>
                              <a:gd name="T30" fmla="+- 0 1557 1148"/>
                              <a:gd name="T31" fmla="*/ 1557 h 484"/>
                              <a:gd name="T32" fmla="+- 0 6626 6226"/>
                              <a:gd name="T33" fmla="*/ T32 w 970"/>
                              <a:gd name="T34" fmla="+- 0 1557 1148"/>
                              <a:gd name="T35" fmla="*/ 1557 h 484"/>
                              <a:gd name="T36" fmla="+- 0 6626 6226"/>
                              <a:gd name="T37" fmla="*/ T36 w 970"/>
                              <a:gd name="T38" fmla="+- 0 1314 1148"/>
                              <a:gd name="T39" fmla="*/ 1314 h 484"/>
                              <a:gd name="T40" fmla="+- 0 6911 6226"/>
                              <a:gd name="T41" fmla="*/ T40 w 970"/>
                              <a:gd name="T42" fmla="+- 0 1192 1148"/>
                              <a:gd name="T43" fmla="*/ 1192 h 484"/>
                              <a:gd name="T44" fmla="+- 0 6796 6226"/>
                              <a:gd name="T45" fmla="*/ T44 w 970"/>
                              <a:gd name="T46" fmla="+- 0 1192 1148"/>
                              <a:gd name="T47" fmla="*/ 1192 h 484"/>
                              <a:gd name="T48" fmla="+- 0 6796 6226"/>
                              <a:gd name="T49" fmla="*/ T48 w 970"/>
                              <a:gd name="T50" fmla="+- 0 1481 1148"/>
                              <a:gd name="T51" fmla="*/ 1481 h 484"/>
                              <a:gd name="T52" fmla="+- 0 6911 6226"/>
                              <a:gd name="T53" fmla="*/ T52 w 970"/>
                              <a:gd name="T54" fmla="+- 0 1481 1148"/>
                              <a:gd name="T55" fmla="*/ 1481 h 484"/>
                              <a:gd name="T56" fmla="+- 0 6911 6226"/>
                              <a:gd name="T57" fmla="*/ T56 w 970"/>
                              <a:gd name="T58" fmla="+- 0 1192 1148"/>
                              <a:gd name="T59" fmla="*/ 1192 h 484"/>
                              <a:gd name="T60" fmla="+- 0 7196 6226"/>
                              <a:gd name="T61" fmla="*/ T60 w 970"/>
                              <a:gd name="T62" fmla="+- 0 1434 1148"/>
                              <a:gd name="T63" fmla="*/ 1434 h 484"/>
                              <a:gd name="T64" fmla="+- 0 7081 6226"/>
                              <a:gd name="T65" fmla="*/ T64 w 970"/>
                              <a:gd name="T66" fmla="+- 0 1434 1148"/>
                              <a:gd name="T67" fmla="*/ 1434 h 484"/>
                              <a:gd name="T68" fmla="+- 0 7081 6226"/>
                              <a:gd name="T69" fmla="*/ T68 w 970"/>
                              <a:gd name="T70" fmla="+- 0 1632 1148"/>
                              <a:gd name="T71" fmla="*/ 1632 h 484"/>
                              <a:gd name="T72" fmla="+- 0 7196 6226"/>
                              <a:gd name="T73" fmla="*/ T72 w 970"/>
                              <a:gd name="T74" fmla="+- 0 1632 1148"/>
                              <a:gd name="T75" fmla="*/ 1632 h 484"/>
                              <a:gd name="T76" fmla="+- 0 7196 6226"/>
                              <a:gd name="T77" fmla="*/ T76 w 970"/>
                              <a:gd name="T78" fmla="+- 0 1434 1148"/>
                              <a:gd name="T79" fmla="*/ 1434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0" h="484">
                                <a:moveTo>
                                  <a:pt x="115" y="0"/>
                                </a:moveTo>
                                <a:lnTo>
                                  <a:pt x="0" y="0"/>
                                </a:lnTo>
                                <a:lnTo>
                                  <a:pt x="0" y="305"/>
                                </a:lnTo>
                                <a:lnTo>
                                  <a:pt x="115" y="305"/>
                                </a:lnTo>
                                <a:lnTo>
                                  <a:pt x="115" y="0"/>
                                </a:lnTo>
                                <a:close/>
                                <a:moveTo>
                                  <a:pt x="400" y="166"/>
                                </a:moveTo>
                                <a:lnTo>
                                  <a:pt x="285" y="166"/>
                                </a:lnTo>
                                <a:lnTo>
                                  <a:pt x="285" y="409"/>
                                </a:lnTo>
                                <a:lnTo>
                                  <a:pt x="400" y="409"/>
                                </a:lnTo>
                                <a:lnTo>
                                  <a:pt x="400" y="166"/>
                                </a:lnTo>
                                <a:close/>
                                <a:moveTo>
                                  <a:pt x="685" y="44"/>
                                </a:moveTo>
                                <a:lnTo>
                                  <a:pt x="570" y="44"/>
                                </a:lnTo>
                                <a:lnTo>
                                  <a:pt x="570" y="333"/>
                                </a:lnTo>
                                <a:lnTo>
                                  <a:pt x="685" y="333"/>
                                </a:lnTo>
                                <a:lnTo>
                                  <a:pt x="685" y="44"/>
                                </a:lnTo>
                                <a:close/>
                                <a:moveTo>
                                  <a:pt x="970" y="286"/>
                                </a:moveTo>
                                <a:lnTo>
                                  <a:pt x="855" y="286"/>
                                </a:lnTo>
                                <a:lnTo>
                                  <a:pt x="855" y="484"/>
                                </a:lnTo>
                                <a:lnTo>
                                  <a:pt x="970" y="484"/>
                                </a:lnTo>
                                <a:lnTo>
                                  <a:pt x="970" y="286"/>
                                </a:lnTo>
                                <a:close/>
                              </a:path>
                            </a:pathLst>
                          </a:custGeom>
                          <a:solidFill>
                            <a:srgbClr val="DF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docshape415"/>
                        <wps:cNvSpPr>
                          <a:spLocks/>
                        </wps:cNvSpPr>
                        <wps:spPr bwMode="auto">
                          <a:xfrm>
                            <a:off x="6226" y="1452"/>
                            <a:ext cx="970" cy="513"/>
                          </a:xfrm>
                          <a:custGeom>
                            <a:avLst/>
                            <a:gdLst>
                              <a:gd name="T0" fmla="+- 0 6341 6226"/>
                              <a:gd name="T1" fmla="*/ T0 w 970"/>
                              <a:gd name="T2" fmla="+- 0 1453 1453"/>
                              <a:gd name="T3" fmla="*/ 1453 h 513"/>
                              <a:gd name="T4" fmla="+- 0 6226 6226"/>
                              <a:gd name="T5" fmla="*/ T4 w 970"/>
                              <a:gd name="T6" fmla="+- 0 1453 1453"/>
                              <a:gd name="T7" fmla="*/ 1453 h 513"/>
                              <a:gd name="T8" fmla="+- 0 6226 6226"/>
                              <a:gd name="T9" fmla="*/ T8 w 970"/>
                              <a:gd name="T10" fmla="+- 0 1966 1453"/>
                              <a:gd name="T11" fmla="*/ 1966 h 513"/>
                              <a:gd name="T12" fmla="+- 0 6341 6226"/>
                              <a:gd name="T13" fmla="*/ T12 w 970"/>
                              <a:gd name="T14" fmla="+- 0 1966 1453"/>
                              <a:gd name="T15" fmla="*/ 1966 h 513"/>
                              <a:gd name="T16" fmla="+- 0 6341 6226"/>
                              <a:gd name="T17" fmla="*/ T16 w 970"/>
                              <a:gd name="T18" fmla="+- 0 1453 1453"/>
                              <a:gd name="T19" fmla="*/ 1453 h 513"/>
                              <a:gd name="T20" fmla="+- 0 6626 6226"/>
                              <a:gd name="T21" fmla="*/ T20 w 970"/>
                              <a:gd name="T22" fmla="+- 0 1557 1453"/>
                              <a:gd name="T23" fmla="*/ 1557 h 513"/>
                              <a:gd name="T24" fmla="+- 0 6511 6226"/>
                              <a:gd name="T25" fmla="*/ T24 w 970"/>
                              <a:gd name="T26" fmla="+- 0 1557 1453"/>
                              <a:gd name="T27" fmla="*/ 1557 h 513"/>
                              <a:gd name="T28" fmla="+- 0 6511 6226"/>
                              <a:gd name="T29" fmla="*/ T28 w 970"/>
                              <a:gd name="T30" fmla="+- 0 1966 1453"/>
                              <a:gd name="T31" fmla="*/ 1966 h 513"/>
                              <a:gd name="T32" fmla="+- 0 6626 6226"/>
                              <a:gd name="T33" fmla="*/ T32 w 970"/>
                              <a:gd name="T34" fmla="+- 0 1966 1453"/>
                              <a:gd name="T35" fmla="*/ 1966 h 513"/>
                              <a:gd name="T36" fmla="+- 0 6626 6226"/>
                              <a:gd name="T37" fmla="*/ T36 w 970"/>
                              <a:gd name="T38" fmla="+- 0 1557 1453"/>
                              <a:gd name="T39" fmla="*/ 1557 h 513"/>
                              <a:gd name="T40" fmla="+- 0 6911 6226"/>
                              <a:gd name="T41" fmla="*/ T40 w 970"/>
                              <a:gd name="T42" fmla="+- 0 1481 1453"/>
                              <a:gd name="T43" fmla="*/ 1481 h 513"/>
                              <a:gd name="T44" fmla="+- 0 6796 6226"/>
                              <a:gd name="T45" fmla="*/ T44 w 970"/>
                              <a:gd name="T46" fmla="+- 0 1481 1453"/>
                              <a:gd name="T47" fmla="*/ 1481 h 513"/>
                              <a:gd name="T48" fmla="+- 0 6796 6226"/>
                              <a:gd name="T49" fmla="*/ T48 w 970"/>
                              <a:gd name="T50" fmla="+- 0 1966 1453"/>
                              <a:gd name="T51" fmla="*/ 1966 h 513"/>
                              <a:gd name="T52" fmla="+- 0 6911 6226"/>
                              <a:gd name="T53" fmla="*/ T52 w 970"/>
                              <a:gd name="T54" fmla="+- 0 1966 1453"/>
                              <a:gd name="T55" fmla="*/ 1966 h 513"/>
                              <a:gd name="T56" fmla="+- 0 6911 6226"/>
                              <a:gd name="T57" fmla="*/ T56 w 970"/>
                              <a:gd name="T58" fmla="+- 0 1481 1453"/>
                              <a:gd name="T59" fmla="*/ 1481 h 513"/>
                              <a:gd name="T60" fmla="+- 0 7196 6226"/>
                              <a:gd name="T61" fmla="*/ T60 w 970"/>
                              <a:gd name="T62" fmla="+- 0 1632 1453"/>
                              <a:gd name="T63" fmla="*/ 1632 h 513"/>
                              <a:gd name="T64" fmla="+- 0 7081 6226"/>
                              <a:gd name="T65" fmla="*/ T64 w 970"/>
                              <a:gd name="T66" fmla="+- 0 1632 1453"/>
                              <a:gd name="T67" fmla="*/ 1632 h 513"/>
                              <a:gd name="T68" fmla="+- 0 7081 6226"/>
                              <a:gd name="T69" fmla="*/ T68 w 970"/>
                              <a:gd name="T70" fmla="+- 0 1966 1453"/>
                              <a:gd name="T71" fmla="*/ 1966 h 513"/>
                              <a:gd name="T72" fmla="+- 0 7196 6226"/>
                              <a:gd name="T73" fmla="*/ T72 w 970"/>
                              <a:gd name="T74" fmla="+- 0 1966 1453"/>
                              <a:gd name="T75" fmla="*/ 1966 h 513"/>
                              <a:gd name="T76" fmla="+- 0 7196 6226"/>
                              <a:gd name="T77" fmla="*/ T76 w 970"/>
                              <a:gd name="T78" fmla="+- 0 1632 1453"/>
                              <a:gd name="T79" fmla="*/ 163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0" h="513">
                                <a:moveTo>
                                  <a:pt x="115" y="0"/>
                                </a:moveTo>
                                <a:lnTo>
                                  <a:pt x="0" y="0"/>
                                </a:lnTo>
                                <a:lnTo>
                                  <a:pt x="0" y="513"/>
                                </a:lnTo>
                                <a:lnTo>
                                  <a:pt x="115" y="513"/>
                                </a:lnTo>
                                <a:lnTo>
                                  <a:pt x="115" y="0"/>
                                </a:lnTo>
                                <a:close/>
                                <a:moveTo>
                                  <a:pt x="400" y="104"/>
                                </a:moveTo>
                                <a:lnTo>
                                  <a:pt x="285" y="104"/>
                                </a:lnTo>
                                <a:lnTo>
                                  <a:pt x="285" y="513"/>
                                </a:lnTo>
                                <a:lnTo>
                                  <a:pt x="400" y="513"/>
                                </a:lnTo>
                                <a:lnTo>
                                  <a:pt x="400" y="104"/>
                                </a:lnTo>
                                <a:close/>
                                <a:moveTo>
                                  <a:pt x="685" y="28"/>
                                </a:moveTo>
                                <a:lnTo>
                                  <a:pt x="570" y="28"/>
                                </a:lnTo>
                                <a:lnTo>
                                  <a:pt x="570" y="513"/>
                                </a:lnTo>
                                <a:lnTo>
                                  <a:pt x="685" y="513"/>
                                </a:lnTo>
                                <a:lnTo>
                                  <a:pt x="685" y="28"/>
                                </a:lnTo>
                                <a:close/>
                                <a:moveTo>
                                  <a:pt x="970" y="179"/>
                                </a:moveTo>
                                <a:lnTo>
                                  <a:pt x="855" y="179"/>
                                </a:lnTo>
                                <a:lnTo>
                                  <a:pt x="855" y="513"/>
                                </a:lnTo>
                                <a:lnTo>
                                  <a:pt x="970" y="513"/>
                                </a:lnTo>
                                <a:lnTo>
                                  <a:pt x="970" y="179"/>
                                </a:lnTo>
                                <a:close/>
                              </a:path>
                            </a:pathLst>
                          </a:custGeom>
                          <a:solidFill>
                            <a:srgbClr val="DF65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docshape416"/>
                        <wps:cNvSpPr>
                          <a:spLocks/>
                        </wps:cNvSpPr>
                        <wps:spPr bwMode="auto">
                          <a:xfrm>
                            <a:off x="4138" y="627"/>
                            <a:ext cx="3058" cy="117"/>
                          </a:xfrm>
                          <a:custGeom>
                            <a:avLst/>
                            <a:gdLst>
                              <a:gd name="T0" fmla="+- 0 7138 4138"/>
                              <a:gd name="T1" fmla="*/ T0 w 3058"/>
                              <a:gd name="T2" fmla="+- 0 628 628"/>
                              <a:gd name="T3" fmla="*/ 628 h 117"/>
                              <a:gd name="T4" fmla="+- 0 4197 4138"/>
                              <a:gd name="T5" fmla="*/ T4 w 3058"/>
                              <a:gd name="T6" fmla="+- 0 628 628"/>
                              <a:gd name="T7" fmla="*/ 628 h 117"/>
                              <a:gd name="T8" fmla="+- 0 4174 4138"/>
                              <a:gd name="T9" fmla="*/ T8 w 3058"/>
                              <a:gd name="T10" fmla="+- 0 632 628"/>
                              <a:gd name="T11" fmla="*/ 632 h 117"/>
                              <a:gd name="T12" fmla="+- 0 4155 4138"/>
                              <a:gd name="T13" fmla="*/ T12 w 3058"/>
                              <a:gd name="T14" fmla="+- 0 645 628"/>
                              <a:gd name="T15" fmla="*/ 645 h 117"/>
                              <a:gd name="T16" fmla="+- 0 4143 4138"/>
                              <a:gd name="T17" fmla="*/ T16 w 3058"/>
                              <a:gd name="T18" fmla="+- 0 663 628"/>
                              <a:gd name="T19" fmla="*/ 663 h 117"/>
                              <a:gd name="T20" fmla="+- 0 4138 4138"/>
                              <a:gd name="T21" fmla="*/ T20 w 3058"/>
                              <a:gd name="T22" fmla="+- 0 686 628"/>
                              <a:gd name="T23" fmla="*/ 686 h 117"/>
                              <a:gd name="T24" fmla="+- 0 4143 4138"/>
                              <a:gd name="T25" fmla="*/ T24 w 3058"/>
                              <a:gd name="T26" fmla="+- 0 709 628"/>
                              <a:gd name="T27" fmla="*/ 709 h 117"/>
                              <a:gd name="T28" fmla="+- 0 4155 4138"/>
                              <a:gd name="T29" fmla="*/ T28 w 3058"/>
                              <a:gd name="T30" fmla="+- 0 727 628"/>
                              <a:gd name="T31" fmla="*/ 727 h 117"/>
                              <a:gd name="T32" fmla="+- 0 4174 4138"/>
                              <a:gd name="T33" fmla="*/ T32 w 3058"/>
                              <a:gd name="T34" fmla="+- 0 740 628"/>
                              <a:gd name="T35" fmla="*/ 740 h 117"/>
                              <a:gd name="T36" fmla="+- 0 4197 4138"/>
                              <a:gd name="T37" fmla="*/ T36 w 3058"/>
                              <a:gd name="T38" fmla="+- 0 745 628"/>
                              <a:gd name="T39" fmla="*/ 745 h 117"/>
                              <a:gd name="T40" fmla="+- 0 7138 4138"/>
                              <a:gd name="T41" fmla="*/ T40 w 3058"/>
                              <a:gd name="T42" fmla="+- 0 745 628"/>
                              <a:gd name="T43" fmla="*/ 745 h 117"/>
                              <a:gd name="T44" fmla="+- 0 7160 4138"/>
                              <a:gd name="T45" fmla="*/ T44 w 3058"/>
                              <a:gd name="T46" fmla="+- 0 740 628"/>
                              <a:gd name="T47" fmla="*/ 740 h 117"/>
                              <a:gd name="T48" fmla="+- 0 7179 4138"/>
                              <a:gd name="T49" fmla="*/ T48 w 3058"/>
                              <a:gd name="T50" fmla="+- 0 727 628"/>
                              <a:gd name="T51" fmla="*/ 727 h 117"/>
                              <a:gd name="T52" fmla="+- 0 7192 4138"/>
                              <a:gd name="T53" fmla="*/ T52 w 3058"/>
                              <a:gd name="T54" fmla="+- 0 709 628"/>
                              <a:gd name="T55" fmla="*/ 709 h 117"/>
                              <a:gd name="T56" fmla="+- 0 7196 4138"/>
                              <a:gd name="T57" fmla="*/ T56 w 3058"/>
                              <a:gd name="T58" fmla="+- 0 686 628"/>
                              <a:gd name="T59" fmla="*/ 686 h 117"/>
                              <a:gd name="T60" fmla="+- 0 7192 4138"/>
                              <a:gd name="T61" fmla="*/ T60 w 3058"/>
                              <a:gd name="T62" fmla="+- 0 663 628"/>
                              <a:gd name="T63" fmla="*/ 663 h 117"/>
                              <a:gd name="T64" fmla="+- 0 7179 4138"/>
                              <a:gd name="T65" fmla="*/ T64 w 3058"/>
                              <a:gd name="T66" fmla="+- 0 645 628"/>
                              <a:gd name="T67" fmla="*/ 645 h 117"/>
                              <a:gd name="T68" fmla="+- 0 7160 4138"/>
                              <a:gd name="T69" fmla="*/ T68 w 3058"/>
                              <a:gd name="T70" fmla="+- 0 632 628"/>
                              <a:gd name="T71" fmla="*/ 632 h 117"/>
                              <a:gd name="T72" fmla="+- 0 7138 4138"/>
                              <a:gd name="T73" fmla="*/ T72 w 3058"/>
                              <a:gd name="T74" fmla="+- 0 628 628"/>
                              <a:gd name="T75" fmla="*/ 62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58" h="117">
                                <a:moveTo>
                                  <a:pt x="3000" y="0"/>
                                </a:moveTo>
                                <a:lnTo>
                                  <a:pt x="59" y="0"/>
                                </a:lnTo>
                                <a:lnTo>
                                  <a:pt x="36" y="4"/>
                                </a:lnTo>
                                <a:lnTo>
                                  <a:pt x="17" y="17"/>
                                </a:lnTo>
                                <a:lnTo>
                                  <a:pt x="5" y="35"/>
                                </a:lnTo>
                                <a:lnTo>
                                  <a:pt x="0" y="58"/>
                                </a:lnTo>
                                <a:lnTo>
                                  <a:pt x="5" y="81"/>
                                </a:lnTo>
                                <a:lnTo>
                                  <a:pt x="17" y="99"/>
                                </a:lnTo>
                                <a:lnTo>
                                  <a:pt x="36" y="112"/>
                                </a:lnTo>
                                <a:lnTo>
                                  <a:pt x="59" y="117"/>
                                </a:lnTo>
                                <a:lnTo>
                                  <a:pt x="3000" y="117"/>
                                </a:lnTo>
                                <a:lnTo>
                                  <a:pt x="3022" y="112"/>
                                </a:lnTo>
                                <a:lnTo>
                                  <a:pt x="3041" y="99"/>
                                </a:lnTo>
                                <a:lnTo>
                                  <a:pt x="3054" y="81"/>
                                </a:lnTo>
                                <a:lnTo>
                                  <a:pt x="3058" y="58"/>
                                </a:lnTo>
                                <a:lnTo>
                                  <a:pt x="3054" y="35"/>
                                </a:lnTo>
                                <a:lnTo>
                                  <a:pt x="3041" y="17"/>
                                </a:lnTo>
                                <a:lnTo>
                                  <a:pt x="3022" y="4"/>
                                </a:lnTo>
                                <a:lnTo>
                                  <a:pt x="3000" y="0"/>
                                </a:lnTo>
                                <a:close/>
                              </a:path>
                            </a:pathLst>
                          </a:custGeom>
                          <a:solidFill>
                            <a:srgbClr val="7EA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docshape417"/>
                        <wps:cNvSpPr>
                          <a:spLocks/>
                        </wps:cNvSpPr>
                        <wps:spPr bwMode="auto">
                          <a:xfrm>
                            <a:off x="4138" y="831"/>
                            <a:ext cx="3058" cy="117"/>
                          </a:xfrm>
                          <a:custGeom>
                            <a:avLst/>
                            <a:gdLst>
                              <a:gd name="T0" fmla="+- 0 7138 4138"/>
                              <a:gd name="T1" fmla="*/ T0 w 3058"/>
                              <a:gd name="T2" fmla="+- 0 832 832"/>
                              <a:gd name="T3" fmla="*/ 832 h 117"/>
                              <a:gd name="T4" fmla="+- 0 4197 4138"/>
                              <a:gd name="T5" fmla="*/ T4 w 3058"/>
                              <a:gd name="T6" fmla="+- 0 832 832"/>
                              <a:gd name="T7" fmla="*/ 832 h 117"/>
                              <a:gd name="T8" fmla="+- 0 4174 4138"/>
                              <a:gd name="T9" fmla="*/ T8 w 3058"/>
                              <a:gd name="T10" fmla="+- 0 836 832"/>
                              <a:gd name="T11" fmla="*/ 836 h 117"/>
                              <a:gd name="T12" fmla="+- 0 4155 4138"/>
                              <a:gd name="T13" fmla="*/ T12 w 3058"/>
                              <a:gd name="T14" fmla="+- 0 849 832"/>
                              <a:gd name="T15" fmla="*/ 849 h 117"/>
                              <a:gd name="T16" fmla="+- 0 4143 4138"/>
                              <a:gd name="T17" fmla="*/ T16 w 3058"/>
                              <a:gd name="T18" fmla="+- 0 867 832"/>
                              <a:gd name="T19" fmla="*/ 867 h 117"/>
                              <a:gd name="T20" fmla="+- 0 4138 4138"/>
                              <a:gd name="T21" fmla="*/ T20 w 3058"/>
                              <a:gd name="T22" fmla="+- 0 890 832"/>
                              <a:gd name="T23" fmla="*/ 890 h 117"/>
                              <a:gd name="T24" fmla="+- 0 4143 4138"/>
                              <a:gd name="T25" fmla="*/ T24 w 3058"/>
                              <a:gd name="T26" fmla="+- 0 913 832"/>
                              <a:gd name="T27" fmla="*/ 913 h 117"/>
                              <a:gd name="T28" fmla="+- 0 4155 4138"/>
                              <a:gd name="T29" fmla="*/ T28 w 3058"/>
                              <a:gd name="T30" fmla="+- 0 931 832"/>
                              <a:gd name="T31" fmla="*/ 931 h 117"/>
                              <a:gd name="T32" fmla="+- 0 4174 4138"/>
                              <a:gd name="T33" fmla="*/ T32 w 3058"/>
                              <a:gd name="T34" fmla="+- 0 944 832"/>
                              <a:gd name="T35" fmla="*/ 944 h 117"/>
                              <a:gd name="T36" fmla="+- 0 4197 4138"/>
                              <a:gd name="T37" fmla="*/ T36 w 3058"/>
                              <a:gd name="T38" fmla="+- 0 948 832"/>
                              <a:gd name="T39" fmla="*/ 948 h 117"/>
                              <a:gd name="T40" fmla="+- 0 7138 4138"/>
                              <a:gd name="T41" fmla="*/ T40 w 3058"/>
                              <a:gd name="T42" fmla="+- 0 948 832"/>
                              <a:gd name="T43" fmla="*/ 948 h 117"/>
                              <a:gd name="T44" fmla="+- 0 7160 4138"/>
                              <a:gd name="T45" fmla="*/ T44 w 3058"/>
                              <a:gd name="T46" fmla="+- 0 944 832"/>
                              <a:gd name="T47" fmla="*/ 944 h 117"/>
                              <a:gd name="T48" fmla="+- 0 7179 4138"/>
                              <a:gd name="T49" fmla="*/ T48 w 3058"/>
                              <a:gd name="T50" fmla="+- 0 931 832"/>
                              <a:gd name="T51" fmla="*/ 931 h 117"/>
                              <a:gd name="T52" fmla="+- 0 7192 4138"/>
                              <a:gd name="T53" fmla="*/ T52 w 3058"/>
                              <a:gd name="T54" fmla="+- 0 913 832"/>
                              <a:gd name="T55" fmla="*/ 913 h 117"/>
                              <a:gd name="T56" fmla="+- 0 7196 4138"/>
                              <a:gd name="T57" fmla="*/ T56 w 3058"/>
                              <a:gd name="T58" fmla="+- 0 890 832"/>
                              <a:gd name="T59" fmla="*/ 890 h 117"/>
                              <a:gd name="T60" fmla="+- 0 7192 4138"/>
                              <a:gd name="T61" fmla="*/ T60 w 3058"/>
                              <a:gd name="T62" fmla="+- 0 867 832"/>
                              <a:gd name="T63" fmla="*/ 867 h 117"/>
                              <a:gd name="T64" fmla="+- 0 7179 4138"/>
                              <a:gd name="T65" fmla="*/ T64 w 3058"/>
                              <a:gd name="T66" fmla="+- 0 849 832"/>
                              <a:gd name="T67" fmla="*/ 849 h 117"/>
                              <a:gd name="T68" fmla="+- 0 7160 4138"/>
                              <a:gd name="T69" fmla="*/ T68 w 3058"/>
                              <a:gd name="T70" fmla="+- 0 836 832"/>
                              <a:gd name="T71" fmla="*/ 836 h 117"/>
                              <a:gd name="T72" fmla="+- 0 7138 4138"/>
                              <a:gd name="T73" fmla="*/ T72 w 3058"/>
                              <a:gd name="T74" fmla="+- 0 832 832"/>
                              <a:gd name="T75" fmla="*/ 83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58" h="117">
                                <a:moveTo>
                                  <a:pt x="3000" y="0"/>
                                </a:moveTo>
                                <a:lnTo>
                                  <a:pt x="59" y="0"/>
                                </a:lnTo>
                                <a:lnTo>
                                  <a:pt x="36" y="4"/>
                                </a:lnTo>
                                <a:lnTo>
                                  <a:pt x="17" y="17"/>
                                </a:lnTo>
                                <a:lnTo>
                                  <a:pt x="5" y="35"/>
                                </a:lnTo>
                                <a:lnTo>
                                  <a:pt x="0" y="58"/>
                                </a:lnTo>
                                <a:lnTo>
                                  <a:pt x="5" y="81"/>
                                </a:lnTo>
                                <a:lnTo>
                                  <a:pt x="17" y="99"/>
                                </a:lnTo>
                                <a:lnTo>
                                  <a:pt x="36" y="112"/>
                                </a:lnTo>
                                <a:lnTo>
                                  <a:pt x="59" y="116"/>
                                </a:lnTo>
                                <a:lnTo>
                                  <a:pt x="3000" y="116"/>
                                </a:lnTo>
                                <a:lnTo>
                                  <a:pt x="3022" y="112"/>
                                </a:lnTo>
                                <a:lnTo>
                                  <a:pt x="3041" y="99"/>
                                </a:lnTo>
                                <a:lnTo>
                                  <a:pt x="3054" y="81"/>
                                </a:lnTo>
                                <a:lnTo>
                                  <a:pt x="3058" y="58"/>
                                </a:lnTo>
                                <a:lnTo>
                                  <a:pt x="3054" y="35"/>
                                </a:lnTo>
                                <a:lnTo>
                                  <a:pt x="3041" y="17"/>
                                </a:lnTo>
                                <a:lnTo>
                                  <a:pt x="3022" y="4"/>
                                </a:lnTo>
                                <a:lnTo>
                                  <a:pt x="3000" y="0"/>
                                </a:lnTo>
                                <a:close/>
                              </a:path>
                            </a:pathLst>
                          </a:custGeom>
                          <a:solidFill>
                            <a:srgbClr val="C2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DEE67" id="docshapegroup406" o:spid="_x0000_s1026" style="position:absolute;margin-left:122.8pt;margin-top:17.8pt;width:249.55pt;height:92.65pt;z-index:-15695872;mso-wrap-distance-left:0;mso-wrap-distance-right:0;mso-position-horizontal-relative:page" coordorigin="2456,356" coordsize="4991,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">
                <v:shape id="docshape407" o:spid="_x0000_s1027" style="position:absolute;left:2456;top:356;width:4991;height:1853;visibility:visible;mso-wrap-style:square;v-text-anchor:top" coordsize="4991,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" path="m4064,l927,,851,3r-75,9l704,27,634,47,566,73r-65,30l438,139r-59,40l324,223r-53,48l223,324r-44,55l139,439r-36,62l73,566,47,634,27,704,12,776,3,851,,927r3,76l12,1077r15,72l47,1219r26,68l103,1352r36,63l179,1474r44,56l271,1582r53,48l379,1674r59,40l501,1750r65,30l634,1806r70,20l776,1841r74,9l926,1853r3138,l4140,1850r75,-9l4287,1826r70,-20l4425,1780r65,-30l4552,1714r59,-40l4667,1630r52,-48l4768,1530r44,-56l4852,1415r35,-63l4918,1287r26,-68l4964,1149r15,-72l4988,1003r3,-76l4988,851r-9,-75l4964,704r-20,-70l4918,566r-31,-65l4852,438r-40,-59l4768,324r-49,-53l4667,223r-56,-44l4552,139r-62,-36l4425,73,4357,47,4287,27,4215,12,4140,3,4064,xe" fillcolor="#f4f4f4" stroked="f">
                  <v:path arrowok="t" o:connecttype="custom" o:connectlocs="927,356;776,368;634,403;501,459;379,535;271,627;179,735;103,857;47,990;12,1132;0,1283;12,1433;47,1575;103,1708;179,1830;271,1938;379,2030;501,2106;634,2162;776,2197;926,2209;4140,2206;4287,2182;4425,2136;4552,2070;4667,1986;4768,1886;4852,1771;4918,1643;4964,1505;4988,1359;4988,1207;4964,1060;4918,922;4852,794;4768,680;4667,579;4552,495;4425,429;4287,383;4140,359" o:connectangles="0,0,0,0,0,0,0,0,0,0,0,0,0,0,0,0,0,0,0,0,0,0,0,0,0,0,0,0,0,0,0,0,0,0,0,0,0,0,0,0,0"/>
                </v:shape>
                <v:shape id="docshape408" o:spid="_x0000_s1028" style="position:absolute;left:2687;top:678;width:1296;height:1297;visibility:visible;mso-wrap-style:square;v-text-anchor:top" coordsize="1296,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" path="m628,l578,3r-50,8l479,22,429,38,357,68r-66,39l230,152r-54,51l129,259,88,321,54,386,29,455,9,534,,616r1,83l13,783r24,83l41,877r4,10l49,897r4,10l74,950r24,42l124,1031r29,37l208,1124r60,49l333,1215r69,33l475,1273r76,16l629,1296r79,-2l787,1281r79,-23l935,1229r65,-37l1059,1149r16,-15l663,1134r-73,-3l518,1117r-68,-25l387,1058r-59,-43l277,963,255,935,235,906,217,875,202,842r-5,-10l193,822r-3,-10l169,733r-8,-78l166,578r17,-75l211,435r37,-63l294,314r55,-50l413,222r71,-32l521,179r37,-9l595,165r38,-3l1075,162r-36,-31l978,91,913,57,845,31,775,12,702,2,628,xm1075,162r-442,l709,166r74,15l853,208r65,37l978,291r51,56l1072,412r33,72l1124,554r9,69l1131,692r-11,68l1100,825r-29,61l1034,943r-45,51l936,1039r-59,37l811,1106r-74,20l663,1134r412,l1112,1100r47,-54l1199,988r34,-63l1260,859r20,-68l1292,720r4,-72l1292,575r-13,-73l1258,430r-31,-72l1190,293r-45,-60l1095,179r-20,-17xe" fillcolor="#7ea9da" stroked="f">
                  <v:path arrowok="t" o:connecttype="custom" o:connectlocs="578,682;479,701;357,747;230,831;129,938;54,1065;9,1213;1,1378;37,1545;45,1566;53,1586;98,1671;153,1747;268,1852;402,1927;551,1968;708,1973;866,1937;1000,1871;1075,1813;590,1810;450,1771;328,1694;255,1614;217,1554;197,1511;190,1491;161,1334;183,1182;248,1051;349,943;484,869;558,849;633,841;1039,810;913,736;775,691;628,679;633,841;783,860;918,924;1029,1026;1105,1163;1133,1302;1120,1439;1071,1565;989,1673;877,1755;737,1805;1075,1813;1159,1725;1233,1604;1280,1470;1296,1327;1279,1181;1227,1037;1145,912;1075,841" o:connectangles="0,0,0,0,0,0,0,0,0,0,0,0,0,0,0,0,0,0,0,0,0,0,0,0,0,0,0,0,0,0,0,0,0,0,0,0,0,0,0,0,0,0,0,0,0,0,0,0,0,0,0,0,0,0,0,0,0,0"/>
                </v:shape>
                <v:shape id="docshape409" o:spid="_x0000_s1029" style="position:absolute;left:2716;top:678;width:605;height:504;visibility:visible;mso-wrap-style:square;v-text-anchor:top" coordsize="60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" path="m599,l499,11,400,38,328,68r-66,39l201,152r-54,51l100,259,59,321,25,386,,455r154,48l182,435r37,-63l265,314r55,-50l384,222r71,-32l529,170r75,-8l599,xe" fillcolor="#395a89" stroked="f">
                  <v:path arrowok="t" o:connecttype="custom" o:connectlocs="599,679;499,690;400,717;328,747;262,786;201,831;147,882;100,938;59,1000;25,1065;0,1134;154,1182;182,1114;219,1051;265,993;320,943;384,901;455,869;529,849;604,841;599,679" o:connectangles="0,0,0,0,0,0,0,0,0,0,0,0,0,0,0,0,0,0,0,0,0"/>
                </v:shape>
                <v:shape id="docshape410" o:spid="_x0000_s1030" style="position:absolute;left:2687;top:1133;width:202;height:452;visibility:visible;mso-wrap-style:square;v-text-anchor:top" coordsize="2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" path="m29,l9,79,,161r1,83l13,328r24,83l41,422r12,30l202,387r-5,-10l190,357,169,278r-8,-78l166,123,183,48,29,xe" fillcolor="#4873b1" stroked="f">
                  <v:path arrowok="t" o:connecttype="custom" o:connectlocs="29,1134;9,1213;0,1295;1,1378;13,1462;37,1545;41,1556;53,1586;202,1521;197,1511;190,1491;169,1412;161,1334;166,1257;183,1182;29,1134" o:connectangles="0,0,0,0,0,0,0,0,0,0,0,0,0,0,0,0"/>
                </v:shape>
                <v:shape id="docshape411" o:spid="_x0000_s1031" type="#_x0000_t75" style="position:absolute;left:2740;top:1520;width:225;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">
                  <v:imagedata r:id="rId164" o:title=""/>
                </v:shape>
                <v:shape id="docshape412" o:spid="_x0000_s1032" style="position:absolute;left:4201;top:1057;width:1825;height:575;visibility:visible;mso-wrap-style:square;v-text-anchor:top" coordsize="18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" path="m115,91l,91,,396r115,l115,91xm400,257r-115,l285,500r115,l400,257xm685,135r-115,l570,424r115,l685,135xm970,377r-115,l855,575r115,l970,377xm1255,160r-115,l1140,439r115,l1255,160xm1540,47r-115,l1425,368r115,l1540,47xm1825,l1710,r,339l1825,339,1825,xe" fillcolor="#dfdfde" stroked="f">
                  <v:path arrowok="t" o:connecttype="custom" o:connectlocs="115,1148;0,1148;0,1453;115,1453;115,1148;400,1314;285,1314;285,1557;400,1557;400,1314;685,1192;570,1192;570,1481;685,1481;685,1192;970,1434;855,1434;855,1632;970,1632;970,1434;1255,1217;1140,1217;1140,1496;1255,1496;1255,1217;1540,1104;1425,1104;1425,1425;1540,1425;1540,1104;1825,1057;1710,1057;1710,1396;1825,1396;1825,1057" o:connectangles="0,0,0,0,0,0,0,0,0,0,0,0,0,0,0,0,0,0,0,0,0,0,0,0,0,0,0,0,0,0,0,0,0,0,0"/>
                </v:shape>
                <v:shape id="docshape413" o:spid="_x0000_s1033" style="position:absolute;left:4201;top:1395;width:1825;height:570;visibility:visible;mso-wrap-style:square;v-text-anchor:top" coordsize="18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" path="m115,57l,57,,570r115,l115,57xm400,161r-115,l285,570r115,l400,161xm685,85r-115,l570,570r115,l685,85xm970,236r-115,l855,570r115,l970,236xm1255,100r-115,l1140,570r115,l1255,100xm1540,29r-115,l1425,570r115,l1540,29xm1825,l1710,r,570l1825,570,1825,xe" fillcolor="#df655a" stroked="f">
                  <v:path arrowok="t" o:connecttype="custom" o:connectlocs="115,1453;0,1453;0,1966;115,1966;115,1453;400,1557;285,1557;285,1966;400,1966;400,1557;685,1481;570,1481;570,1966;685,1966;685,1481;970,1632;855,1632;855,1966;970,1966;970,1632;1255,1496;1140,1496;1140,1966;1255,1966;1255,1496;1540,1425;1425,1425;1425,1966;1540,1966;1540,1425;1825,1396;1710,1396;1710,1966;1825,1966;1825,1396" o:connectangles="0,0,0,0,0,0,0,0,0,0,0,0,0,0,0,0,0,0,0,0,0,0,0,0,0,0,0,0,0,0,0,0,0,0,0"/>
                </v:shape>
                <v:shape id="docshape414" o:spid="_x0000_s1034" style="position:absolute;left:6226;top:1148;width:970;height:484;visibility:visible;mso-wrap-style:square;v-text-anchor:top" coordsize="97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" path="m115,l,,,305r115,l115,xm400,166r-115,l285,409r115,l400,166xm685,44r-115,l570,333r115,l685,44xm970,286r-115,l855,484r115,l970,286xe" fillcolor="#dfdfde" stroked="f">
                  <v:path arrowok="t" o:connecttype="custom" o:connectlocs="115,1148;0,1148;0,1453;115,1453;115,1148;400,1314;285,1314;285,1557;400,1557;400,1314;685,1192;570,1192;570,1481;685,1481;685,1192;970,1434;855,1434;855,1632;970,1632;970,1434" o:connectangles="0,0,0,0,0,0,0,0,0,0,0,0,0,0,0,0,0,0,0,0"/>
                </v:shape>
                <v:shape id="docshape415" o:spid="_x0000_s1035" style="position:absolute;left:6226;top:1452;width:970;height:513;visibility:visible;mso-wrap-style:square;v-text-anchor:top" coordsize="97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" path="m115,l,,,513r115,l115,xm400,104r-115,l285,513r115,l400,104xm685,28r-115,l570,513r115,l685,28xm970,179r-115,l855,513r115,l970,179xe" fillcolor="#df655a" stroked="f">
                  <v:path arrowok="t" o:connecttype="custom" o:connectlocs="115,1453;0,1453;0,1966;115,1966;115,1453;400,1557;285,1557;285,1966;400,1966;400,1557;685,1481;570,1481;570,1966;685,1966;685,1481;970,1632;855,1632;855,1966;970,1966;970,1632" o:connectangles="0,0,0,0,0,0,0,0,0,0,0,0,0,0,0,0,0,0,0,0"/>
                </v:shape>
                <v:shape id="docshape416" o:spid="_x0000_s1036" style="position:absolute;left:4138;top:627;width:3058;height:117;visibility:visible;mso-wrap-style:square;v-text-anchor:top" coordsize="305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" path="m3000,l59,,36,4,17,17,5,35,,58,5,81,17,99r19,13l59,117r2941,l3022,112r19,-13l3054,81r4,-23l3054,35,3041,17,3022,4,3000,xe" fillcolor="#7ea9da" stroked="f">
                  <v:path arrowok="t" o:connecttype="custom" o:connectlocs="3000,628;59,628;36,632;17,645;5,663;0,686;5,709;17,727;36,740;59,745;3000,745;3022,740;3041,727;3054,709;3058,686;3054,663;3041,645;3022,632;3000,628" o:connectangles="0,0,0,0,0,0,0,0,0,0,0,0,0,0,0,0,0,0,0"/>
                </v:shape>
                <v:shape id="docshape417" o:spid="_x0000_s1037" style="position:absolute;left:4138;top:831;width:3058;height:117;visibility:visible;mso-wrap-style:square;v-text-anchor:top" coordsize="305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" path="m3000,l59,,36,4,17,17,5,35,,58,5,81,17,99r19,13l59,116r2941,l3022,112r19,-13l3054,81r4,-23l3054,35,3041,17,3022,4,3000,xe" fillcolor="#c2d3ed" stroked="f">
                  <v:path arrowok="t" o:connecttype="custom" o:connectlocs="3000,832;59,832;36,836;17,849;5,867;0,890;5,913;17,931;36,944;59,948;3000,948;3022,944;3041,931;3054,913;3058,890;3054,867;3041,849;3022,836;3000,832" o:connectangles="0,0,0,0,0,0,0,0,0,0,0,0,0,0,0,0,0,0,0"/>
                </v:shape>
                <w10:wrap type="topAndBottom" anchorx="page"/>
              </v:group>
            </w:pict>
          </mc:Fallback>
        </mc:AlternateContent>
      </w:r>
      <w:r>
        <w:rPr>
          <w:noProof/>
        </w:rPr>
        <mc:AlternateContent>
          <mc:Choice Requires="wpg">
            <w:drawing>
              <wp:anchor distT="0" distB="0" distL="0" distR="0" simplePos="0" relativeHeight="487621120" behindDoc="1" locked="0" layoutInCell="1" allowOverlap="1" wp14:anchorId="0EDA19A2" wp14:editId="51346C8A">
                <wp:simplePos x="0" y="0"/>
                <wp:positionH relativeFrom="page">
                  <wp:posOffset>499745</wp:posOffset>
                </wp:positionH>
                <wp:positionV relativeFrom="paragraph">
                  <wp:posOffset>1466215</wp:posOffset>
                </wp:positionV>
                <wp:extent cx="3415030" cy="2554605"/>
                <wp:effectExtent l="0" t="0" r="0" b="0"/>
                <wp:wrapTopAndBottom/>
                <wp:docPr id="465"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030" cy="2554605"/>
                          <a:chOff x="787" y="2309"/>
                          <a:chExt cx="5378" cy="4023"/>
                        </a:xfrm>
                      </wpg:grpSpPr>
                      <pic:pic xmlns:pic="http://schemas.openxmlformats.org/drawingml/2006/picture">
                        <pic:nvPicPr>
                          <pic:cNvPr id="466" name="docshape4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2717" y="4083"/>
                            <a:ext cx="1390"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docshape4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717" y="4229"/>
                            <a:ext cx="150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docshape4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717" y="4375"/>
                            <a:ext cx="975"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docshape422"/>
                        <wps:cNvSpPr>
                          <a:spLocks/>
                        </wps:cNvSpPr>
                        <wps:spPr bwMode="auto">
                          <a:xfrm>
                            <a:off x="1572" y="2309"/>
                            <a:ext cx="3137" cy="2872"/>
                          </a:xfrm>
                          <a:custGeom>
                            <a:avLst/>
                            <a:gdLst>
                              <a:gd name="T0" fmla="+- 0 2307 1572"/>
                              <a:gd name="T1" fmla="*/ T0 w 3137"/>
                              <a:gd name="T2" fmla="+- 0 2309 2309"/>
                              <a:gd name="T3" fmla="*/ 2309 h 2872"/>
                              <a:gd name="T4" fmla="+- 0 2159 1572"/>
                              <a:gd name="T5" fmla="*/ T4 w 3137"/>
                              <a:gd name="T6" fmla="+- 0 2324 2309"/>
                              <a:gd name="T7" fmla="*/ 2324 h 2872"/>
                              <a:gd name="T8" fmla="+- 0 2021 1572"/>
                              <a:gd name="T9" fmla="*/ T8 w 3137"/>
                              <a:gd name="T10" fmla="+- 0 2367 2309"/>
                              <a:gd name="T11" fmla="*/ 2367 h 2872"/>
                              <a:gd name="T12" fmla="+- 0 1896 1572"/>
                              <a:gd name="T13" fmla="*/ T12 w 3137"/>
                              <a:gd name="T14" fmla="+- 0 2435 2309"/>
                              <a:gd name="T15" fmla="*/ 2435 h 2872"/>
                              <a:gd name="T16" fmla="+- 0 1788 1572"/>
                              <a:gd name="T17" fmla="*/ T16 w 3137"/>
                              <a:gd name="T18" fmla="+- 0 2525 2309"/>
                              <a:gd name="T19" fmla="*/ 2525 h 2872"/>
                              <a:gd name="T20" fmla="+- 0 1698 1572"/>
                              <a:gd name="T21" fmla="*/ T20 w 3137"/>
                              <a:gd name="T22" fmla="+- 0 2633 2309"/>
                              <a:gd name="T23" fmla="*/ 2633 h 2872"/>
                              <a:gd name="T24" fmla="+- 0 1630 1572"/>
                              <a:gd name="T25" fmla="*/ T24 w 3137"/>
                              <a:gd name="T26" fmla="+- 0 2758 2309"/>
                              <a:gd name="T27" fmla="*/ 2758 h 2872"/>
                              <a:gd name="T28" fmla="+- 0 1587 1572"/>
                              <a:gd name="T29" fmla="*/ T28 w 3137"/>
                              <a:gd name="T30" fmla="+- 0 2896 2309"/>
                              <a:gd name="T31" fmla="*/ 2896 h 2872"/>
                              <a:gd name="T32" fmla="+- 0 1572 1572"/>
                              <a:gd name="T33" fmla="*/ T32 w 3137"/>
                              <a:gd name="T34" fmla="+- 0 3044 2309"/>
                              <a:gd name="T35" fmla="*/ 3044 h 2872"/>
                              <a:gd name="T36" fmla="+- 0 1576 1572"/>
                              <a:gd name="T37" fmla="*/ T36 w 3137"/>
                              <a:gd name="T38" fmla="+- 0 4522 2309"/>
                              <a:gd name="T39" fmla="*/ 4522 h 2872"/>
                              <a:gd name="T40" fmla="+- 0 1605 1572"/>
                              <a:gd name="T41" fmla="*/ T40 w 3137"/>
                              <a:gd name="T42" fmla="+- 0 4665 2309"/>
                              <a:gd name="T43" fmla="*/ 4665 h 2872"/>
                              <a:gd name="T44" fmla="+- 0 1661 1572"/>
                              <a:gd name="T45" fmla="*/ T44 w 3137"/>
                              <a:gd name="T46" fmla="+- 0 4797 2309"/>
                              <a:gd name="T47" fmla="*/ 4797 h 2872"/>
                              <a:gd name="T48" fmla="+- 0 1740 1572"/>
                              <a:gd name="T49" fmla="*/ T48 w 3137"/>
                              <a:gd name="T50" fmla="+- 0 4914 2309"/>
                              <a:gd name="T51" fmla="*/ 4914 h 2872"/>
                              <a:gd name="T52" fmla="+- 0 1840 1572"/>
                              <a:gd name="T53" fmla="*/ T52 w 3137"/>
                              <a:gd name="T54" fmla="+- 0 5014 2309"/>
                              <a:gd name="T55" fmla="*/ 5014 h 2872"/>
                              <a:gd name="T56" fmla="+- 0 1957 1572"/>
                              <a:gd name="T57" fmla="*/ T56 w 3137"/>
                              <a:gd name="T58" fmla="+- 0 5093 2309"/>
                              <a:gd name="T59" fmla="*/ 5093 h 2872"/>
                              <a:gd name="T60" fmla="+- 0 2089 1572"/>
                              <a:gd name="T61" fmla="*/ T60 w 3137"/>
                              <a:gd name="T62" fmla="+- 0 5148 2309"/>
                              <a:gd name="T63" fmla="*/ 5148 h 2872"/>
                              <a:gd name="T64" fmla="+- 0 2232 1572"/>
                              <a:gd name="T65" fmla="*/ T64 w 3137"/>
                              <a:gd name="T66" fmla="+- 0 5178 2309"/>
                              <a:gd name="T67" fmla="*/ 5178 h 2872"/>
                              <a:gd name="T68" fmla="+- 0 3974 1572"/>
                              <a:gd name="T69" fmla="*/ T68 w 3137"/>
                              <a:gd name="T70" fmla="+- 0 5181 2309"/>
                              <a:gd name="T71" fmla="*/ 5181 h 2872"/>
                              <a:gd name="T72" fmla="+- 0 4122 1572"/>
                              <a:gd name="T73" fmla="*/ T72 w 3137"/>
                              <a:gd name="T74" fmla="+- 0 5166 2309"/>
                              <a:gd name="T75" fmla="*/ 5166 h 2872"/>
                              <a:gd name="T76" fmla="+- 0 4260 1572"/>
                              <a:gd name="T77" fmla="*/ T76 w 3137"/>
                              <a:gd name="T78" fmla="+- 0 5124 2309"/>
                              <a:gd name="T79" fmla="*/ 5124 h 2872"/>
                              <a:gd name="T80" fmla="+- 0 4385 1572"/>
                              <a:gd name="T81" fmla="*/ T80 w 3137"/>
                              <a:gd name="T82" fmla="+- 0 5056 2309"/>
                              <a:gd name="T83" fmla="*/ 5056 h 2872"/>
                              <a:gd name="T84" fmla="+- 0 4494 1572"/>
                              <a:gd name="T85" fmla="*/ T84 w 3137"/>
                              <a:gd name="T86" fmla="+- 0 4966 2309"/>
                              <a:gd name="T87" fmla="*/ 4966 h 2872"/>
                              <a:gd name="T88" fmla="+- 0 4583 1572"/>
                              <a:gd name="T89" fmla="*/ T88 w 3137"/>
                              <a:gd name="T90" fmla="+- 0 4857 2309"/>
                              <a:gd name="T91" fmla="*/ 4857 h 2872"/>
                              <a:gd name="T92" fmla="+- 0 4651 1572"/>
                              <a:gd name="T93" fmla="*/ T92 w 3137"/>
                              <a:gd name="T94" fmla="+- 0 4733 2309"/>
                              <a:gd name="T95" fmla="*/ 4733 h 2872"/>
                              <a:gd name="T96" fmla="+- 0 4694 1572"/>
                              <a:gd name="T97" fmla="*/ T96 w 3137"/>
                              <a:gd name="T98" fmla="+- 0 4595 2309"/>
                              <a:gd name="T99" fmla="*/ 4595 h 2872"/>
                              <a:gd name="T100" fmla="+- 0 4709 1572"/>
                              <a:gd name="T101" fmla="*/ T100 w 3137"/>
                              <a:gd name="T102" fmla="+- 0 4447 2309"/>
                              <a:gd name="T103" fmla="*/ 4447 h 2872"/>
                              <a:gd name="T104" fmla="+- 0 4705 1572"/>
                              <a:gd name="T105" fmla="*/ T104 w 3137"/>
                              <a:gd name="T106" fmla="+- 0 2969 2309"/>
                              <a:gd name="T107" fmla="*/ 2969 h 2872"/>
                              <a:gd name="T108" fmla="+- 0 4676 1572"/>
                              <a:gd name="T109" fmla="*/ T108 w 3137"/>
                              <a:gd name="T110" fmla="+- 0 2826 2309"/>
                              <a:gd name="T111" fmla="*/ 2826 h 2872"/>
                              <a:gd name="T112" fmla="+- 0 4620 1572"/>
                              <a:gd name="T113" fmla="*/ T112 w 3137"/>
                              <a:gd name="T114" fmla="+- 0 2694 2309"/>
                              <a:gd name="T115" fmla="*/ 2694 h 2872"/>
                              <a:gd name="T116" fmla="+- 0 4541 1572"/>
                              <a:gd name="T117" fmla="*/ T116 w 3137"/>
                              <a:gd name="T118" fmla="+- 0 2577 2309"/>
                              <a:gd name="T119" fmla="*/ 2577 h 2872"/>
                              <a:gd name="T120" fmla="+- 0 4441 1572"/>
                              <a:gd name="T121" fmla="*/ T120 w 3137"/>
                              <a:gd name="T122" fmla="+- 0 2477 2309"/>
                              <a:gd name="T123" fmla="*/ 2477 h 2872"/>
                              <a:gd name="T124" fmla="+- 0 4324 1572"/>
                              <a:gd name="T125" fmla="*/ T124 w 3137"/>
                              <a:gd name="T126" fmla="+- 0 2398 2309"/>
                              <a:gd name="T127" fmla="*/ 2398 h 2872"/>
                              <a:gd name="T128" fmla="+- 0 4193 1572"/>
                              <a:gd name="T129" fmla="*/ T128 w 3137"/>
                              <a:gd name="T130" fmla="+- 0 2342 2309"/>
                              <a:gd name="T131" fmla="*/ 2342 h 2872"/>
                              <a:gd name="T132" fmla="+- 0 4049 1572"/>
                              <a:gd name="T133" fmla="*/ T132 w 3137"/>
                              <a:gd name="T134" fmla="+- 0 2313 2309"/>
                              <a:gd name="T135" fmla="*/ 2313 h 2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37" h="2872">
                                <a:moveTo>
                                  <a:pt x="2402" y="0"/>
                                </a:moveTo>
                                <a:lnTo>
                                  <a:pt x="735" y="0"/>
                                </a:lnTo>
                                <a:lnTo>
                                  <a:pt x="660" y="4"/>
                                </a:lnTo>
                                <a:lnTo>
                                  <a:pt x="587" y="15"/>
                                </a:lnTo>
                                <a:lnTo>
                                  <a:pt x="517" y="33"/>
                                </a:lnTo>
                                <a:lnTo>
                                  <a:pt x="449" y="58"/>
                                </a:lnTo>
                                <a:lnTo>
                                  <a:pt x="385" y="89"/>
                                </a:lnTo>
                                <a:lnTo>
                                  <a:pt x="324" y="126"/>
                                </a:lnTo>
                                <a:lnTo>
                                  <a:pt x="268" y="168"/>
                                </a:lnTo>
                                <a:lnTo>
                                  <a:pt x="216" y="216"/>
                                </a:lnTo>
                                <a:lnTo>
                                  <a:pt x="168" y="268"/>
                                </a:lnTo>
                                <a:lnTo>
                                  <a:pt x="126" y="324"/>
                                </a:lnTo>
                                <a:lnTo>
                                  <a:pt x="89" y="385"/>
                                </a:lnTo>
                                <a:lnTo>
                                  <a:pt x="58" y="449"/>
                                </a:lnTo>
                                <a:lnTo>
                                  <a:pt x="33" y="517"/>
                                </a:lnTo>
                                <a:lnTo>
                                  <a:pt x="15" y="587"/>
                                </a:lnTo>
                                <a:lnTo>
                                  <a:pt x="4" y="660"/>
                                </a:lnTo>
                                <a:lnTo>
                                  <a:pt x="0" y="735"/>
                                </a:lnTo>
                                <a:lnTo>
                                  <a:pt x="0" y="2138"/>
                                </a:lnTo>
                                <a:lnTo>
                                  <a:pt x="4" y="2213"/>
                                </a:lnTo>
                                <a:lnTo>
                                  <a:pt x="15" y="2286"/>
                                </a:lnTo>
                                <a:lnTo>
                                  <a:pt x="33" y="2356"/>
                                </a:lnTo>
                                <a:lnTo>
                                  <a:pt x="58" y="2424"/>
                                </a:lnTo>
                                <a:lnTo>
                                  <a:pt x="89" y="2488"/>
                                </a:lnTo>
                                <a:lnTo>
                                  <a:pt x="126" y="2548"/>
                                </a:lnTo>
                                <a:lnTo>
                                  <a:pt x="168" y="2605"/>
                                </a:lnTo>
                                <a:lnTo>
                                  <a:pt x="216" y="2657"/>
                                </a:lnTo>
                                <a:lnTo>
                                  <a:pt x="268" y="2705"/>
                                </a:lnTo>
                                <a:lnTo>
                                  <a:pt x="324" y="2747"/>
                                </a:lnTo>
                                <a:lnTo>
                                  <a:pt x="385" y="2784"/>
                                </a:lnTo>
                                <a:lnTo>
                                  <a:pt x="449" y="2815"/>
                                </a:lnTo>
                                <a:lnTo>
                                  <a:pt x="517" y="2839"/>
                                </a:lnTo>
                                <a:lnTo>
                                  <a:pt x="587" y="2857"/>
                                </a:lnTo>
                                <a:lnTo>
                                  <a:pt x="660" y="2869"/>
                                </a:lnTo>
                                <a:lnTo>
                                  <a:pt x="735" y="2872"/>
                                </a:lnTo>
                                <a:lnTo>
                                  <a:pt x="2402" y="2872"/>
                                </a:lnTo>
                                <a:lnTo>
                                  <a:pt x="2477" y="2869"/>
                                </a:lnTo>
                                <a:lnTo>
                                  <a:pt x="2550" y="2857"/>
                                </a:lnTo>
                                <a:lnTo>
                                  <a:pt x="2621" y="2839"/>
                                </a:lnTo>
                                <a:lnTo>
                                  <a:pt x="2688" y="2815"/>
                                </a:lnTo>
                                <a:lnTo>
                                  <a:pt x="2752" y="2784"/>
                                </a:lnTo>
                                <a:lnTo>
                                  <a:pt x="2813" y="2747"/>
                                </a:lnTo>
                                <a:lnTo>
                                  <a:pt x="2869" y="2705"/>
                                </a:lnTo>
                                <a:lnTo>
                                  <a:pt x="2922" y="2657"/>
                                </a:lnTo>
                                <a:lnTo>
                                  <a:pt x="2969" y="2605"/>
                                </a:lnTo>
                                <a:lnTo>
                                  <a:pt x="3011" y="2548"/>
                                </a:lnTo>
                                <a:lnTo>
                                  <a:pt x="3048" y="2488"/>
                                </a:lnTo>
                                <a:lnTo>
                                  <a:pt x="3079" y="2424"/>
                                </a:lnTo>
                                <a:lnTo>
                                  <a:pt x="3104" y="2356"/>
                                </a:lnTo>
                                <a:lnTo>
                                  <a:pt x="3122" y="2286"/>
                                </a:lnTo>
                                <a:lnTo>
                                  <a:pt x="3133" y="2213"/>
                                </a:lnTo>
                                <a:lnTo>
                                  <a:pt x="3137" y="2138"/>
                                </a:lnTo>
                                <a:lnTo>
                                  <a:pt x="3137" y="735"/>
                                </a:lnTo>
                                <a:lnTo>
                                  <a:pt x="3133" y="660"/>
                                </a:lnTo>
                                <a:lnTo>
                                  <a:pt x="3122" y="587"/>
                                </a:lnTo>
                                <a:lnTo>
                                  <a:pt x="3104" y="517"/>
                                </a:lnTo>
                                <a:lnTo>
                                  <a:pt x="3079" y="449"/>
                                </a:lnTo>
                                <a:lnTo>
                                  <a:pt x="3048" y="385"/>
                                </a:lnTo>
                                <a:lnTo>
                                  <a:pt x="3011" y="324"/>
                                </a:lnTo>
                                <a:lnTo>
                                  <a:pt x="2969" y="268"/>
                                </a:lnTo>
                                <a:lnTo>
                                  <a:pt x="2922" y="216"/>
                                </a:lnTo>
                                <a:lnTo>
                                  <a:pt x="2869" y="168"/>
                                </a:lnTo>
                                <a:lnTo>
                                  <a:pt x="2813" y="126"/>
                                </a:lnTo>
                                <a:lnTo>
                                  <a:pt x="2752" y="89"/>
                                </a:lnTo>
                                <a:lnTo>
                                  <a:pt x="2688" y="58"/>
                                </a:lnTo>
                                <a:lnTo>
                                  <a:pt x="2621" y="33"/>
                                </a:lnTo>
                                <a:lnTo>
                                  <a:pt x="2550" y="15"/>
                                </a:lnTo>
                                <a:lnTo>
                                  <a:pt x="2477" y="4"/>
                                </a:lnTo>
                                <a:lnTo>
                                  <a:pt x="2402"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docshape423"/>
                        <wps:cNvSpPr>
                          <a:spLocks/>
                        </wps:cNvSpPr>
                        <wps:spPr bwMode="auto">
                          <a:xfrm>
                            <a:off x="1878" y="2589"/>
                            <a:ext cx="883" cy="883"/>
                          </a:xfrm>
                          <a:custGeom>
                            <a:avLst/>
                            <a:gdLst>
                              <a:gd name="T0" fmla="+- 0 2256 1878"/>
                              <a:gd name="T1" fmla="*/ T0 w 883"/>
                              <a:gd name="T2" fmla="+- 0 2594 2590"/>
                              <a:gd name="T3" fmla="*/ 2594 h 883"/>
                              <a:gd name="T4" fmla="+- 0 2114 1878"/>
                              <a:gd name="T5" fmla="*/ T4 w 883"/>
                              <a:gd name="T6" fmla="+- 0 2640 2590"/>
                              <a:gd name="T7" fmla="*/ 2640 h 883"/>
                              <a:gd name="T8" fmla="+- 0 1988 1878"/>
                              <a:gd name="T9" fmla="*/ T8 w 883"/>
                              <a:gd name="T10" fmla="+- 0 2739 2590"/>
                              <a:gd name="T11" fmla="*/ 2739 h 883"/>
                              <a:gd name="T12" fmla="+- 0 1904 1878"/>
                              <a:gd name="T13" fmla="*/ T12 w 883"/>
                              <a:gd name="T14" fmla="+- 0 2882 2590"/>
                              <a:gd name="T15" fmla="*/ 2882 h 883"/>
                              <a:gd name="T16" fmla="+- 0 1886 1878"/>
                              <a:gd name="T17" fmla="*/ T16 w 883"/>
                              <a:gd name="T18" fmla="+- 0 2950 2590"/>
                              <a:gd name="T19" fmla="*/ 2950 h 883"/>
                              <a:gd name="T20" fmla="+- 0 1878 1878"/>
                              <a:gd name="T21" fmla="*/ T20 w 883"/>
                              <a:gd name="T22" fmla="+- 0 3018 2590"/>
                              <a:gd name="T23" fmla="*/ 3018 h 883"/>
                              <a:gd name="T24" fmla="+- 0 1902 1878"/>
                              <a:gd name="T25" fmla="*/ T24 w 883"/>
                              <a:gd name="T26" fmla="+- 0 3172 2590"/>
                              <a:gd name="T27" fmla="*/ 3172 h 883"/>
                              <a:gd name="T28" fmla="+- 0 1976 1878"/>
                              <a:gd name="T29" fmla="*/ T28 w 883"/>
                              <a:gd name="T30" fmla="+- 0 3308 2590"/>
                              <a:gd name="T31" fmla="*/ 3308 h 883"/>
                              <a:gd name="T32" fmla="+- 0 2096 1878"/>
                              <a:gd name="T33" fmla="*/ T32 w 883"/>
                              <a:gd name="T34" fmla="+- 0 3411 2590"/>
                              <a:gd name="T35" fmla="*/ 3411 h 883"/>
                              <a:gd name="T36" fmla="+- 0 2240 1878"/>
                              <a:gd name="T37" fmla="*/ T36 w 883"/>
                              <a:gd name="T38" fmla="+- 0 3465 2590"/>
                              <a:gd name="T39" fmla="*/ 3465 h 883"/>
                              <a:gd name="T40" fmla="+- 0 2378 1878"/>
                              <a:gd name="T41" fmla="*/ T40 w 883"/>
                              <a:gd name="T42" fmla="+- 0 3468 2590"/>
                              <a:gd name="T43" fmla="*/ 3468 h 883"/>
                              <a:gd name="T44" fmla="+- 0 2508 1878"/>
                              <a:gd name="T45" fmla="*/ T44 w 883"/>
                              <a:gd name="T46" fmla="+- 0 3430 2590"/>
                              <a:gd name="T47" fmla="*/ 3430 h 883"/>
                              <a:gd name="T48" fmla="+- 0 2613 1878"/>
                              <a:gd name="T49" fmla="*/ T48 w 883"/>
                              <a:gd name="T50" fmla="+- 0 3360 2590"/>
                              <a:gd name="T51" fmla="*/ 3360 h 883"/>
                              <a:gd name="T52" fmla="+- 0 2208 1878"/>
                              <a:gd name="T53" fmla="*/ T52 w 883"/>
                              <a:gd name="T54" fmla="+- 0 3342 2590"/>
                              <a:gd name="T55" fmla="*/ 3342 h 883"/>
                              <a:gd name="T56" fmla="+- 0 2089 1878"/>
                              <a:gd name="T57" fmla="*/ T56 w 883"/>
                              <a:gd name="T58" fmla="+- 0 3268 2590"/>
                              <a:gd name="T59" fmla="*/ 3268 h 883"/>
                              <a:gd name="T60" fmla="+- 0 2013 1878"/>
                              <a:gd name="T61" fmla="*/ T60 w 883"/>
                              <a:gd name="T62" fmla="+- 0 3155 2590"/>
                              <a:gd name="T63" fmla="*/ 3155 h 883"/>
                              <a:gd name="T64" fmla="+- 0 1989 1878"/>
                              <a:gd name="T65" fmla="*/ T64 w 883"/>
                              <a:gd name="T66" fmla="+- 0 3021 2590"/>
                              <a:gd name="T67" fmla="*/ 3021 h 883"/>
                              <a:gd name="T68" fmla="+- 0 1994 1878"/>
                              <a:gd name="T69" fmla="*/ T68 w 883"/>
                              <a:gd name="T70" fmla="+- 0 2970 2590"/>
                              <a:gd name="T71" fmla="*/ 2970 h 883"/>
                              <a:gd name="T72" fmla="+- 0 2008 1878"/>
                              <a:gd name="T73" fmla="*/ T72 w 883"/>
                              <a:gd name="T74" fmla="+- 0 2919 2590"/>
                              <a:gd name="T75" fmla="*/ 2919 h 883"/>
                              <a:gd name="T76" fmla="+- 0 2092 1878"/>
                              <a:gd name="T77" fmla="*/ T76 w 883"/>
                              <a:gd name="T78" fmla="+- 0 2790 2590"/>
                              <a:gd name="T79" fmla="*/ 2790 h 883"/>
                              <a:gd name="T80" fmla="+- 0 2221 1878"/>
                              <a:gd name="T81" fmla="*/ T80 w 883"/>
                              <a:gd name="T82" fmla="+- 0 2715 2590"/>
                              <a:gd name="T83" fmla="*/ 2715 h 883"/>
                              <a:gd name="T84" fmla="+- 0 2324 1878"/>
                              <a:gd name="T85" fmla="*/ T84 w 883"/>
                              <a:gd name="T86" fmla="+- 0 2700 2590"/>
                              <a:gd name="T87" fmla="*/ 2700 h 883"/>
                              <a:gd name="T88" fmla="+- 0 2605 1878"/>
                              <a:gd name="T89" fmla="*/ T88 w 883"/>
                              <a:gd name="T90" fmla="+- 0 2695 2590"/>
                              <a:gd name="T91" fmla="*/ 2695 h 883"/>
                              <a:gd name="T92" fmla="+- 0 2553 1878"/>
                              <a:gd name="T93" fmla="*/ T92 w 883"/>
                              <a:gd name="T94" fmla="+- 0 2657 2590"/>
                              <a:gd name="T95" fmla="*/ 2657 h 883"/>
                              <a:gd name="T96" fmla="+- 0 2495 1878"/>
                              <a:gd name="T97" fmla="*/ T96 w 883"/>
                              <a:gd name="T98" fmla="+- 0 2626 2590"/>
                              <a:gd name="T99" fmla="*/ 2626 h 883"/>
                              <a:gd name="T100" fmla="+- 0 2477 1878"/>
                              <a:gd name="T101" fmla="*/ T100 w 883"/>
                              <a:gd name="T102" fmla="+- 0 2619 2590"/>
                              <a:gd name="T103" fmla="*/ 2619 h 883"/>
                              <a:gd name="T104" fmla="+- 0 2397 1878"/>
                              <a:gd name="T105" fmla="*/ T104 w 883"/>
                              <a:gd name="T106" fmla="+- 0 2596 2590"/>
                              <a:gd name="T107" fmla="*/ 2596 h 883"/>
                              <a:gd name="T108" fmla="+- 0 2611 1878"/>
                              <a:gd name="T109" fmla="*/ T108 w 883"/>
                              <a:gd name="T110" fmla="+- 0 2700 2590"/>
                              <a:gd name="T111" fmla="*/ 2700 h 883"/>
                              <a:gd name="T112" fmla="+- 0 2378 1878"/>
                              <a:gd name="T113" fmla="*/ T112 w 883"/>
                              <a:gd name="T114" fmla="+- 0 2705 2590"/>
                              <a:gd name="T115" fmla="*/ 2705 h 883"/>
                              <a:gd name="T116" fmla="+- 0 2438 1878"/>
                              <a:gd name="T117" fmla="*/ T116 w 883"/>
                              <a:gd name="T118" fmla="+- 0 2722 2590"/>
                              <a:gd name="T119" fmla="*/ 2722 h 883"/>
                              <a:gd name="T120" fmla="+- 0 2451 1878"/>
                              <a:gd name="T121" fmla="*/ T120 w 883"/>
                              <a:gd name="T122" fmla="+- 0 2728 2590"/>
                              <a:gd name="T123" fmla="*/ 2728 h 883"/>
                              <a:gd name="T124" fmla="+- 0 2495 1878"/>
                              <a:gd name="T125" fmla="*/ T124 w 883"/>
                              <a:gd name="T126" fmla="+- 0 2750 2590"/>
                              <a:gd name="T127" fmla="*/ 2750 h 883"/>
                              <a:gd name="T128" fmla="+- 0 2534 1878"/>
                              <a:gd name="T129" fmla="*/ T128 w 883"/>
                              <a:gd name="T130" fmla="+- 0 2779 2590"/>
                              <a:gd name="T131" fmla="*/ 2779 h 883"/>
                              <a:gd name="T132" fmla="+- 0 2626 1878"/>
                              <a:gd name="T133" fmla="*/ T132 w 883"/>
                              <a:gd name="T134" fmla="+- 0 2906 2590"/>
                              <a:gd name="T135" fmla="*/ 2906 h 883"/>
                              <a:gd name="T136" fmla="+- 0 2649 1878"/>
                              <a:gd name="T137" fmla="*/ T136 w 883"/>
                              <a:gd name="T138" fmla="+- 0 3062 2590"/>
                              <a:gd name="T139" fmla="*/ 3062 h 883"/>
                              <a:gd name="T140" fmla="+- 0 2597 1878"/>
                              <a:gd name="T141" fmla="*/ T140 w 883"/>
                              <a:gd name="T142" fmla="+- 0 3211 2590"/>
                              <a:gd name="T143" fmla="*/ 3211 h 883"/>
                              <a:gd name="T144" fmla="+- 0 2493 1878"/>
                              <a:gd name="T145" fmla="*/ T144 w 883"/>
                              <a:gd name="T146" fmla="+- 0 3313 2590"/>
                              <a:gd name="T147" fmla="*/ 3313 h 883"/>
                              <a:gd name="T148" fmla="+- 0 2356 1878"/>
                              <a:gd name="T149" fmla="*/ T148 w 883"/>
                              <a:gd name="T150" fmla="+- 0 3360 2590"/>
                              <a:gd name="T151" fmla="*/ 3360 h 883"/>
                              <a:gd name="T152" fmla="+- 0 2620 1878"/>
                              <a:gd name="T153" fmla="*/ T152 w 883"/>
                              <a:gd name="T154" fmla="+- 0 3354 2590"/>
                              <a:gd name="T155" fmla="*/ 3354 h 883"/>
                              <a:gd name="T156" fmla="+- 0 2705 1878"/>
                              <a:gd name="T157" fmla="*/ T156 w 883"/>
                              <a:gd name="T158" fmla="+- 0 3245 2590"/>
                              <a:gd name="T159" fmla="*/ 3245 h 883"/>
                              <a:gd name="T160" fmla="+- 0 2755 1878"/>
                              <a:gd name="T161" fmla="*/ T160 w 883"/>
                              <a:gd name="T162" fmla="+- 0 3103 2590"/>
                              <a:gd name="T163" fmla="*/ 3103 h 883"/>
                              <a:gd name="T164" fmla="+- 0 2753 1878"/>
                              <a:gd name="T165" fmla="*/ T164 w 883"/>
                              <a:gd name="T166" fmla="+- 0 2950 2590"/>
                              <a:gd name="T167" fmla="*/ 2950 h 883"/>
                              <a:gd name="T168" fmla="+- 0 2701 1878"/>
                              <a:gd name="T169" fmla="*/ T168 w 883"/>
                              <a:gd name="T170" fmla="+- 0 2810 2590"/>
                              <a:gd name="T171" fmla="*/ 2810 h 883"/>
                              <a:gd name="T172" fmla="+- 0 2611 1878"/>
                              <a:gd name="T173" fmla="*/ T172 w 883"/>
                              <a:gd name="T174" fmla="+- 0 2700 2590"/>
                              <a:gd name="T175" fmla="*/ 2700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3" h="883">
                                <a:moveTo>
                                  <a:pt x="448" y="0"/>
                                </a:moveTo>
                                <a:lnTo>
                                  <a:pt x="378" y="4"/>
                                </a:lnTo>
                                <a:lnTo>
                                  <a:pt x="310" y="20"/>
                                </a:lnTo>
                                <a:lnTo>
                                  <a:pt x="236" y="50"/>
                                </a:lnTo>
                                <a:lnTo>
                                  <a:pt x="169" y="94"/>
                                </a:lnTo>
                                <a:lnTo>
                                  <a:pt x="110" y="149"/>
                                </a:lnTo>
                                <a:lnTo>
                                  <a:pt x="62" y="216"/>
                                </a:lnTo>
                                <a:lnTo>
                                  <a:pt x="26" y="292"/>
                                </a:lnTo>
                                <a:lnTo>
                                  <a:pt x="15" y="326"/>
                                </a:lnTo>
                                <a:lnTo>
                                  <a:pt x="8" y="360"/>
                                </a:lnTo>
                                <a:lnTo>
                                  <a:pt x="3" y="394"/>
                                </a:lnTo>
                                <a:lnTo>
                                  <a:pt x="0" y="428"/>
                                </a:lnTo>
                                <a:lnTo>
                                  <a:pt x="5" y="506"/>
                                </a:lnTo>
                                <a:lnTo>
                                  <a:pt x="24" y="582"/>
                                </a:lnTo>
                                <a:lnTo>
                                  <a:pt x="55" y="654"/>
                                </a:lnTo>
                                <a:lnTo>
                                  <a:pt x="98" y="718"/>
                                </a:lnTo>
                                <a:lnTo>
                                  <a:pt x="153" y="775"/>
                                </a:lnTo>
                                <a:lnTo>
                                  <a:pt x="218" y="821"/>
                                </a:lnTo>
                                <a:lnTo>
                                  <a:pt x="293" y="856"/>
                                </a:lnTo>
                                <a:lnTo>
                                  <a:pt x="362" y="875"/>
                                </a:lnTo>
                                <a:lnTo>
                                  <a:pt x="432" y="882"/>
                                </a:lnTo>
                                <a:lnTo>
                                  <a:pt x="500" y="878"/>
                                </a:lnTo>
                                <a:lnTo>
                                  <a:pt x="567" y="864"/>
                                </a:lnTo>
                                <a:lnTo>
                                  <a:pt x="630" y="840"/>
                                </a:lnTo>
                                <a:lnTo>
                                  <a:pt x="689" y="806"/>
                                </a:lnTo>
                                <a:lnTo>
                                  <a:pt x="735" y="770"/>
                                </a:lnTo>
                                <a:lnTo>
                                  <a:pt x="404" y="770"/>
                                </a:lnTo>
                                <a:lnTo>
                                  <a:pt x="330" y="752"/>
                                </a:lnTo>
                                <a:lnTo>
                                  <a:pt x="265" y="721"/>
                                </a:lnTo>
                                <a:lnTo>
                                  <a:pt x="211" y="678"/>
                                </a:lnTo>
                                <a:lnTo>
                                  <a:pt x="167" y="625"/>
                                </a:lnTo>
                                <a:lnTo>
                                  <a:pt x="135" y="565"/>
                                </a:lnTo>
                                <a:lnTo>
                                  <a:pt x="116" y="500"/>
                                </a:lnTo>
                                <a:lnTo>
                                  <a:pt x="111" y="431"/>
                                </a:lnTo>
                                <a:lnTo>
                                  <a:pt x="112" y="406"/>
                                </a:lnTo>
                                <a:lnTo>
                                  <a:pt x="116" y="380"/>
                                </a:lnTo>
                                <a:lnTo>
                                  <a:pt x="122" y="355"/>
                                </a:lnTo>
                                <a:lnTo>
                                  <a:pt x="130" y="329"/>
                                </a:lnTo>
                                <a:lnTo>
                                  <a:pt x="165" y="259"/>
                                </a:lnTo>
                                <a:lnTo>
                                  <a:pt x="214" y="200"/>
                                </a:lnTo>
                                <a:lnTo>
                                  <a:pt x="274" y="155"/>
                                </a:lnTo>
                                <a:lnTo>
                                  <a:pt x="343" y="125"/>
                                </a:lnTo>
                                <a:lnTo>
                                  <a:pt x="394" y="113"/>
                                </a:lnTo>
                                <a:lnTo>
                                  <a:pt x="446" y="110"/>
                                </a:lnTo>
                                <a:lnTo>
                                  <a:pt x="733" y="110"/>
                                </a:lnTo>
                                <a:lnTo>
                                  <a:pt x="727" y="105"/>
                                </a:lnTo>
                                <a:lnTo>
                                  <a:pt x="702" y="85"/>
                                </a:lnTo>
                                <a:lnTo>
                                  <a:pt x="675" y="67"/>
                                </a:lnTo>
                                <a:lnTo>
                                  <a:pt x="647" y="51"/>
                                </a:lnTo>
                                <a:lnTo>
                                  <a:pt x="617" y="36"/>
                                </a:lnTo>
                                <a:lnTo>
                                  <a:pt x="608" y="32"/>
                                </a:lnTo>
                                <a:lnTo>
                                  <a:pt x="599" y="29"/>
                                </a:lnTo>
                                <a:lnTo>
                                  <a:pt x="590" y="25"/>
                                </a:lnTo>
                                <a:lnTo>
                                  <a:pt x="519" y="6"/>
                                </a:lnTo>
                                <a:lnTo>
                                  <a:pt x="448" y="0"/>
                                </a:lnTo>
                                <a:close/>
                                <a:moveTo>
                                  <a:pt x="733" y="110"/>
                                </a:moveTo>
                                <a:lnTo>
                                  <a:pt x="446" y="110"/>
                                </a:lnTo>
                                <a:lnTo>
                                  <a:pt x="500" y="115"/>
                                </a:lnTo>
                                <a:lnTo>
                                  <a:pt x="553" y="129"/>
                                </a:lnTo>
                                <a:lnTo>
                                  <a:pt x="560" y="132"/>
                                </a:lnTo>
                                <a:lnTo>
                                  <a:pt x="567" y="135"/>
                                </a:lnTo>
                                <a:lnTo>
                                  <a:pt x="573" y="138"/>
                                </a:lnTo>
                                <a:lnTo>
                                  <a:pt x="596" y="148"/>
                                </a:lnTo>
                                <a:lnTo>
                                  <a:pt x="617" y="160"/>
                                </a:lnTo>
                                <a:lnTo>
                                  <a:pt x="637" y="174"/>
                                </a:lnTo>
                                <a:lnTo>
                                  <a:pt x="656" y="189"/>
                                </a:lnTo>
                                <a:lnTo>
                                  <a:pt x="709" y="247"/>
                                </a:lnTo>
                                <a:lnTo>
                                  <a:pt x="748" y="316"/>
                                </a:lnTo>
                                <a:lnTo>
                                  <a:pt x="769" y="392"/>
                                </a:lnTo>
                                <a:lnTo>
                                  <a:pt x="771" y="472"/>
                                </a:lnTo>
                                <a:lnTo>
                                  <a:pt x="753" y="552"/>
                                </a:lnTo>
                                <a:lnTo>
                                  <a:pt x="719" y="621"/>
                                </a:lnTo>
                                <a:lnTo>
                                  <a:pt x="672" y="678"/>
                                </a:lnTo>
                                <a:lnTo>
                                  <a:pt x="615" y="723"/>
                                </a:lnTo>
                                <a:lnTo>
                                  <a:pt x="549" y="753"/>
                                </a:lnTo>
                                <a:lnTo>
                                  <a:pt x="478" y="770"/>
                                </a:lnTo>
                                <a:lnTo>
                                  <a:pt x="735" y="770"/>
                                </a:lnTo>
                                <a:lnTo>
                                  <a:pt x="742" y="764"/>
                                </a:lnTo>
                                <a:lnTo>
                                  <a:pt x="789" y="713"/>
                                </a:lnTo>
                                <a:lnTo>
                                  <a:pt x="827" y="655"/>
                                </a:lnTo>
                                <a:lnTo>
                                  <a:pt x="857" y="589"/>
                                </a:lnTo>
                                <a:lnTo>
                                  <a:pt x="877" y="513"/>
                                </a:lnTo>
                                <a:lnTo>
                                  <a:pt x="883" y="436"/>
                                </a:lnTo>
                                <a:lnTo>
                                  <a:pt x="875" y="360"/>
                                </a:lnTo>
                                <a:lnTo>
                                  <a:pt x="855" y="288"/>
                                </a:lnTo>
                                <a:lnTo>
                                  <a:pt x="823" y="220"/>
                                </a:lnTo>
                                <a:lnTo>
                                  <a:pt x="781" y="159"/>
                                </a:lnTo>
                                <a:lnTo>
                                  <a:pt x="733" y="110"/>
                                </a:lnTo>
                                <a:close/>
                              </a:path>
                            </a:pathLst>
                          </a:custGeom>
                          <a:solidFill>
                            <a:srgbClr val="97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424"/>
                        <wps:cNvSpPr>
                          <a:spLocks/>
                        </wps:cNvSpPr>
                        <wps:spPr bwMode="auto">
                          <a:xfrm>
                            <a:off x="1878" y="2609"/>
                            <a:ext cx="343" cy="412"/>
                          </a:xfrm>
                          <a:custGeom>
                            <a:avLst/>
                            <a:gdLst>
                              <a:gd name="T0" fmla="+- 0 2188 1878"/>
                              <a:gd name="T1" fmla="*/ T0 w 343"/>
                              <a:gd name="T2" fmla="+- 0 2610 2610"/>
                              <a:gd name="T3" fmla="*/ 2610 h 412"/>
                              <a:gd name="T4" fmla="+- 0 2114 1878"/>
                              <a:gd name="T5" fmla="*/ T4 w 343"/>
                              <a:gd name="T6" fmla="+- 0 2640 2610"/>
                              <a:gd name="T7" fmla="*/ 2640 h 412"/>
                              <a:gd name="T8" fmla="+- 0 2047 1878"/>
                              <a:gd name="T9" fmla="*/ T8 w 343"/>
                              <a:gd name="T10" fmla="+- 0 2684 2610"/>
                              <a:gd name="T11" fmla="*/ 2684 h 412"/>
                              <a:gd name="T12" fmla="+- 0 1988 1878"/>
                              <a:gd name="T13" fmla="*/ T12 w 343"/>
                              <a:gd name="T14" fmla="+- 0 2739 2610"/>
                              <a:gd name="T15" fmla="*/ 2739 h 412"/>
                              <a:gd name="T16" fmla="+- 0 1940 1878"/>
                              <a:gd name="T17" fmla="*/ T16 w 343"/>
                              <a:gd name="T18" fmla="+- 0 2806 2610"/>
                              <a:gd name="T19" fmla="*/ 2806 h 412"/>
                              <a:gd name="T20" fmla="+- 0 1904 1878"/>
                              <a:gd name="T21" fmla="*/ T20 w 343"/>
                              <a:gd name="T22" fmla="+- 0 2882 2610"/>
                              <a:gd name="T23" fmla="*/ 2882 h 412"/>
                              <a:gd name="T24" fmla="+- 0 1886 1878"/>
                              <a:gd name="T25" fmla="*/ T24 w 343"/>
                              <a:gd name="T26" fmla="+- 0 2950 2610"/>
                              <a:gd name="T27" fmla="*/ 2950 h 412"/>
                              <a:gd name="T28" fmla="+- 0 1878 1878"/>
                              <a:gd name="T29" fmla="*/ T28 w 343"/>
                              <a:gd name="T30" fmla="+- 0 3018 2610"/>
                              <a:gd name="T31" fmla="*/ 3018 h 412"/>
                              <a:gd name="T32" fmla="+- 0 1989 1878"/>
                              <a:gd name="T33" fmla="*/ T32 w 343"/>
                              <a:gd name="T34" fmla="+- 0 3021 2610"/>
                              <a:gd name="T35" fmla="*/ 3021 h 412"/>
                              <a:gd name="T36" fmla="+- 0 1990 1878"/>
                              <a:gd name="T37" fmla="*/ T36 w 343"/>
                              <a:gd name="T38" fmla="+- 0 2996 2610"/>
                              <a:gd name="T39" fmla="*/ 2996 h 412"/>
                              <a:gd name="T40" fmla="+- 0 1994 1878"/>
                              <a:gd name="T41" fmla="*/ T40 w 343"/>
                              <a:gd name="T42" fmla="+- 0 2970 2610"/>
                              <a:gd name="T43" fmla="*/ 2970 h 412"/>
                              <a:gd name="T44" fmla="+- 0 2043 1878"/>
                              <a:gd name="T45" fmla="*/ T44 w 343"/>
                              <a:gd name="T46" fmla="+- 0 2849 2610"/>
                              <a:gd name="T47" fmla="*/ 2849 h 412"/>
                              <a:gd name="T48" fmla="+- 0 2092 1878"/>
                              <a:gd name="T49" fmla="*/ T48 w 343"/>
                              <a:gd name="T50" fmla="+- 0 2790 2610"/>
                              <a:gd name="T51" fmla="*/ 2790 h 412"/>
                              <a:gd name="T52" fmla="+- 0 2152 1878"/>
                              <a:gd name="T53" fmla="*/ T52 w 343"/>
                              <a:gd name="T54" fmla="+- 0 2745 2610"/>
                              <a:gd name="T55" fmla="*/ 2745 h 412"/>
                              <a:gd name="T56" fmla="+- 0 2221 1878"/>
                              <a:gd name="T57" fmla="*/ T56 w 343"/>
                              <a:gd name="T58" fmla="+- 0 2715 2610"/>
                              <a:gd name="T59" fmla="*/ 2715 h 412"/>
                              <a:gd name="T60" fmla="+- 0 2188 1878"/>
                              <a:gd name="T61" fmla="*/ T60 w 343"/>
                              <a:gd name="T62" fmla="+- 0 2610 2610"/>
                              <a:gd name="T63" fmla="*/ 2610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3" h="412">
                                <a:moveTo>
                                  <a:pt x="310" y="0"/>
                                </a:moveTo>
                                <a:lnTo>
                                  <a:pt x="236" y="30"/>
                                </a:lnTo>
                                <a:lnTo>
                                  <a:pt x="169" y="74"/>
                                </a:lnTo>
                                <a:lnTo>
                                  <a:pt x="110" y="129"/>
                                </a:lnTo>
                                <a:lnTo>
                                  <a:pt x="62" y="196"/>
                                </a:lnTo>
                                <a:lnTo>
                                  <a:pt x="26" y="272"/>
                                </a:lnTo>
                                <a:lnTo>
                                  <a:pt x="8" y="340"/>
                                </a:lnTo>
                                <a:lnTo>
                                  <a:pt x="0" y="408"/>
                                </a:lnTo>
                                <a:lnTo>
                                  <a:pt x="111" y="411"/>
                                </a:lnTo>
                                <a:lnTo>
                                  <a:pt x="112" y="386"/>
                                </a:lnTo>
                                <a:lnTo>
                                  <a:pt x="116" y="360"/>
                                </a:lnTo>
                                <a:lnTo>
                                  <a:pt x="165" y="239"/>
                                </a:lnTo>
                                <a:lnTo>
                                  <a:pt x="214" y="180"/>
                                </a:lnTo>
                                <a:lnTo>
                                  <a:pt x="274" y="135"/>
                                </a:lnTo>
                                <a:lnTo>
                                  <a:pt x="343" y="105"/>
                                </a:lnTo>
                                <a:lnTo>
                                  <a:pt x="310" y="0"/>
                                </a:lnTo>
                                <a:close/>
                              </a:path>
                            </a:pathLst>
                          </a:custGeom>
                          <a:solidFill>
                            <a:srgbClr val="467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docshape42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187" y="2589"/>
                            <a:ext cx="4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docshape426"/>
                        <wps:cNvSpPr>
                          <a:spLocks/>
                        </wps:cNvSpPr>
                        <wps:spPr bwMode="auto">
                          <a:xfrm>
                            <a:off x="2887" y="3431"/>
                            <a:ext cx="1473" cy="1168"/>
                          </a:xfrm>
                          <a:custGeom>
                            <a:avLst/>
                            <a:gdLst>
                              <a:gd name="T0" fmla="+- 0 3911 2887"/>
                              <a:gd name="T1" fmla="*/ T0 w 1473"/>
                              <a:gd name="T2" fmla="+- 0 4222 3432"/>
                              <a:gd name="T3" fmla="*/ 4222 h 1168"/>
                              <a:gd name="T4" fmla="+- 0 3758 2887"/>
                              <a:gd name="T5" fmla="*/ T4 w 1473"/>
                              <a:gd name="T6" fmla="+- 0 4222 3432"/>
                              <a:gd name="T7" fmla="*/ 4222 h 1168"/>
                              <a:gd name="T8" fmla="+- 0 3758 2887"/>
                              <a:gd name="T9" fmla="*/ T8 w 1473"/>
                              <a:gd name="T10" fmla="+- 0 4599 3432"/>
                              <a:gd name="T11" fmla="*/ 4599 h 1168"/>
                              <a:gd name="T12" fmla="+- 0 3911 2887"/>
                              <a:gd name="T13" fmla="*/ T12 w 1473"/>
                              <a:gd name="T14" fmla="+- 0 4599 3432"/>
                              <a:gd name="T15" fmla="*/ 4599 h 1168"/>
                              <a:gd name="T16" fmla="+- 0 3911 2887"/>
                              <a:gd name="T17" fmla="*/ T16 w 1473"/>
                              <a:gd name="T18" fmla="+- 0 4222 3432"/>
                              <a:gd name="T19" fmla="*/ 4222 h 1168"/>
                              <a:gd name="T20" fmla="+- 0 4139 2887"/>
                              <a:gd name="T21" fmla="*/ T20 w 1473"/>
                              <a:gd name="T22" fmla="+- 0 4075 3432"/>
                              <a:gd name="T23" fmla="*/ 4075 h 1168"/>
                              <a:gd name="T24" fmla="+- 0 3986 2887"/>
                              <a:gd name="T25" fmla="*/ T24 w 1473"/>
                              <a:gd name="T26" fmla="+- 0 4075 3432"/>
                              <a:gd name="T27" fmla="*/ 4075 h 1168"/>
                              <a:gd name="T28" fmla="+- 0 3986 2887"/>
                              <a:gd name="T29" fmla="*/ T28 w 1473"/>
                              <a:gd name="T30" fmla="+- 0 4599 3432"/>
                              <a:gd name="T31" fmla="*/ 4599 h 1168"/>
                              <a:gd name="T32" fmla="+- 0 4139 2887"/>
                              <a:gd name="T33" fmla="*/ T32 w 1473"/>
                              <a:gd name="T34" fmla="+- 0 4599 3432"/>
                              <a:gd name="T35" fmla="*/ 4599 h 1168"/>
                              <a:gd name="T36" fmla="+- 0 4139 2887"/>
                              <a:gd name="T37" fmla="*/ T36 w 1473"/>
                              <a:gd name="T38" fmla="+- 0 4075 3432"/>
                              <a:gd name="T39" fmla="*/ 4075 h 1168"/>
                              <a:gd name="T40" fmla="+- 0 4335 2887"/>
                              <a:gd name="T41" fmla="*/ T40 w 1473"/>
                              <a:gd name="T42" fmla="+- 0 3449 3432"/>
                              <a:gd name="T43" fmla="*/ 3449 h 1168"/>
                              <a:gd name="T44" fmla="+- 0 4332 2887"/>
                              <a:gd name="T45" fmla="*/ T44 w 1473"/>
                              <a:gd name="T46" fmla="+- 0 3432 3432"/>
                              <a:gd name="T47" fmla="*/ 3432 h 1168"/>
                              <a:gd name="T48" fmla="+- 0 3928 2887"/>
                              <a:gd name="T49" fmla="*/ T48 w 1473"/>
                              <a:gd name="T50" fmla="+- 0 3498 3432"/>
                              <a:gd name="T51" fmla="*/ 3498 h 1168"/>
                              <a:gd name="T52" fmla="+- 0 3797 2887"/>
                              <a:gd name="T53" fmla="*/ T52 w 1473"/>
                              <a:gd name="T54" fmla="+- 0 3777 3432"/>
                              <a:gd name="T55" fmla="*/ 3777 h 1168"/>
                              <a:gd name="T56" fmla="+- 0 3362 2887"/>
                              <a:gd name="T57" fmla="*/ T56 w 1473"/>
                              <a:gd name="T58" fmla="+- 0 3807 3432"/>
                              <a:gd name="T59" fmla="*/ 3807 h 1168"/>
                              <a:gd name="T60" fmla="+- 0 3221 2887"/>
                              <a:gd name="T61" fmla="*/ T60 w 1473"/>
                              <a:gd name="T62" fmla="+- 0 4015 3432"/>
                              <a:gd name="T63" fmla="*/ 4015 h 1168"/>
                              <a:gd name="T64" fmla="+- 0 2888 2887"/>
                              <a:gd name="T65" fmla="*/ T64 w 1473"/>
                              <a:gd name="T66" fmla="+- 0 4007 3432"/>
                              <a:gd name="T67" fmla="*/ 4007 h 1168"/>
                              <a:gd name="T68" fmla="+- 0 2887 2887"/>
                              <a:gd name="T69" fmla="*/ T68 w 1473"/>
                              <a:gd name="T70" fmla="+- 0 4024 3432"/>
                              <a:gd name="T71" fmla="*/ 4024 h 1168"/>
                              <a:gd name="T72" fmla="+- 0 3229 2887"/>
                              <a:gd name="T73" fmla="*/ T72 w 1473"/>
                              <a:gd name="T74" fmla="+- 0 4032 3432"/>
                              <a:gd name="T75" fmla="*/ 4032 h 1168"/>
                              <a:gd name="T76" fmla="+- 0 3371 2887"/>
                              <a:gd name="T77" fmla="*/ T76 w 1473"/>
                              <a:gd name="T78" fmla="+- 0 3823 3432"/>
                              <a:gd name="T79" fmla="*/ 3823 h 1168"/>
                              <a:gd name="T80" fmla="+- 0 3808 2887"/>
                              <a:gd name="T81" fmla="*/ T80 w 1473"/>
                              <a:gd name="T82" fmla="+- 0 3793 3432"/>
                              <a:gd name="T83" fmla="*/ 3793 h 1168"/>
                              <a:gd name="T84" fmla="+- 0 3940 2887"/>
                              <a:gd name="T85" fmla="*/ T84 w 1473"/>
                              <a:gd name="T86" fmla="+- 0 3513 3432"/>
                              <a:gd name="T87" fmla="*/ 3513 h 1168"/>
                              <a:gd name="T88" fmla="+- 0 4335 2887"/>
                              <a:gd name="T89" fmla="*/ T88 w 1473"/>
                              <a:gd name="T90" fmla="+- 0 3449 3432"/>
                              <a:gd name="T91" fmla="*/ 3449 h 1168"/>
                              <a:gd name="T92" fmla="+- 0 4360 2887"/>
                              <a:gd name="T93" fmla="*/ T92 w 1473"/>
                              <a:gd name="T94" fmla="+- 0 3832 3432"/>
                              <a:gd name="T95" fmla="*/ 3832 h 1168"/>
                              <a:gd name="T96" fmla="+- 0 4207 2887"/>
                              <a:gd name="T97" fmla="*/ T96 w 1473"/>
                              <a:gd name="T98" fmla="+- 0 3832 3432"/>
                              <a:gd name="T99" fmla="*/ 3832 h 1168"/>
                              <a:gd name="T100" fmla="+- 0 4207 2887"/>
                              <a:gd name="T101" fmla="*/ T100 w 1473"/>
                              <a:gd name="T102" fmla="+- 0 4599 3432"/>
                              <a:gd name="T103" fmla="*/ 4599 h 1168"/>
                              <a:gd name="T104" fmla="+- 0 4360 2887"/>
                              <a:gd name="T105" fmla="*/ T104 w 1473"/>
                              <a:gd name="T106" fmla="+- 0 4599 3432"/>
                              <a:gd name="T107" fmla="*/ 4599 h 1168"/>
                              <a:gd name="T108" fmla="+- 0 4360 2887"/>
                              <a:gd name="T109" fmla="*/ T108 w 1473"/>
                              <a:gd name="T110" fmla="+- 0 3832 3432"/>
                              <a:gd name="T111" fmla="*/ 3832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73" h="1168">
                                <a:moveTo>
                                  <a:pt x="1024" y="790"/>
                                </a:moveTo>
                                <a:lnTo>
                                  <a:pt x="871" y="790"/>
                                </a:lnTo>
                                <a:lnTo>
                                  <a:pt x="871" y="1167"/>
                                </a:lnTo>
                                <a:lnTo>
                                  <a:pt x="1024" y="1167"/>
                                </a:lnTo>
                                <a:lnTo>
                                  <a:pt x="1024" y="790"/>
                                </a:lnTo>
                                <a:close/>
                                <a:moveTo>
                                  <a:pt x="1252" y="643"/>
                                </a:moveTo>
                                <a:lnTo>
                                  <a:pt x="1099" y="643"/>
                                </a:lnTo>
                                <a:lnTo>
                                  <a:pt x="1099" y="1167"/>
                                </a:lnTo>
                                <a:lnTo>
                                  <a:pt x="1252" y="1167"/>
                                </a:lnTo>
                                <a:lnTo>
                                  <a:pt x="1252" y="643"/>
                                </a:lnTo>
                                <a:close/>
                                <a:moveTo>
                                  <a:pt x="1448" y="17"/>
                                </a:moveTo>
                                <a:lnTo>
                                  <a:pt x="1445" y="0"/>
                                </a:lnTo>
                                <a:lnTo>
                                  <a:pt x="1041" y="66"/>
                                </a:lnTo>
                                <a:lnTo>
                                  <a:pt x="910" y="345"/>
                                </a:lnTo>
                                <a:lnTo>
                                  <a:pt x="475" y="375"/>
                                </a:lnTo>
                                <a:lnTo>
                                  <a:pt x="334" y="583"/>
                                </a:lnTo>
                                <a:lnTo>
                                  <a:pt x="1" y="575"/>
                                </a:lnTo>
                                <a:lnTo>
                                  <a:pt x="0" y="592"/>
                                </a:lnTo>
                                <a:lnTo>
                                  <a:pt x="342" y="600"/>
                                </a:lnTo>
                                <a:lnTo>
                                  <a:pt x="484" y="391"/>
                                </a:lnTo>
                                <a:lnTo>
                                  <a:pt x="921" y="361"/>
                                </a:lnTo>
                                <a:lnTo>
                                  <a:pt x="1053" y="81"/>
                                </a:lnTo>
                                <a:lnTo>
                                  <a:pt x="1448" y="17"/>
                                </a:lnTo>
                                <a:close/>
                                <a:moveTo>
                                  <a:pt x="1473" y="400"/>
                                </a:moveTo>
                                <a:lnTo>
                                  <a:pt x="1320" y="400"/>
                                </a:lnTo>
                                <a:lnTo>
                                  <a:pt x="1320" y="1167"/>
                                </a:lnTo>
                                <a:lnTo>
                                  <a:pt x="1473" y="1167"/>
                                </a:lnTo>
                                <a:lnTo>
                                  <a:pt x="1473" y="400"/>
                                </a:lnTo>
                                <a:close/>
                              </a:path>
                            </a:pathLst>
                          </a:custGeom>
                          <a:solidFill>
                            <a:srgbClr val="7EA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docshape427"/>
                        <wps:cNvSpPr>
                          <a:spLocks/>
                        </wps:cNvSpPr>
                        <wps:spPr bwMode="auto">
                          <a:xfrm>
                            <a:off x="3791" y="2650"/>
                            <a:ext cx="535" cy="100"/>
                          </a:xfrm>
                          <a:custGeom>
                            <a:avLst/>
                            <a:gdLst>
                              <a:gd name="T0" fmla="+- 0 4277 3792"/>
                              <a:gd name="T1" fmla="*/ T0 w 535"/>
                              <a:gd name="T2" fmla="+- 0 2650 2650"/>
                              <a:gd name="T3" fmla="*/ 2650 h 100"/>
                              <a:gd name="T4" fmla="+- 0 3841 3792"/>
                              <a:gd name="T5" fmla="*/ T4 w 535"/>
                              <a:gd name="T6" fmla="+- 0 2650 2650"/>
                              <a:gd name="T7" fmla="*/ 2650 h 100"/>
                              <a:gd name="T8" fmla="+- 0 3822 3792"/>
                              <a:gd name="T9" fmla="*/ T8 w 535"/>
                              <a:gd name="T10" fmla="+- 0 2654 2650"/>
                              <a:gd name="T11" fmla="*/ 2654 h 100"/>
                              <a:gd name="T12" fmla="+- 0 3806 3792"/>
                              <a:gd name="T13" fmla="*/ T12 w 535"/>
                              <a:gd name="T14" fmla="+- 0 2665 2650"/>
                              <a:gd name="T15" fmla="*/ 2665 h 100"/>
                              <a:gd name="T16" fmla="+- 0 3795 3792"/>
                              <a:gd name="T17" fmla="*/ T16 w 535"/>
                              <a:gd name="T18" fmla="+- 0 2681 2650"/>
                              <a:gd name="T19" fmla="*/ 2681 h 100"/>
                              <a:gd name="T20" fmla="+- 0 3792 3792"/>
                              <a:gd name="T21" fmla="*/ T20 w 535"/>
                              <a:gd name="T22" fmla="+- 0 2700 2650"/>
                              <a:gd name="T23" fmla="*/ 2700 h 100"/>
                              <a:gd name="T24" fmla="+- 0 3795 3792"/>
                              <a:gd name="T25" fmla="*/ T24 w 535"/>
                              <a:gd name="T26" fmla="+- 0 2719 2650"/>
                              <a:gd name="T27" fmla="*/ 2719 h 100"/>
                              <a:gd name="T28" fmla="+- 0 3806 3792"/>
                              <a:gd name="T29" fmla="*/ T28 w 535"/>
                              <a:gd name="T30" fmla="+- 0 2735 2650"/>
                              <a:gd name="T31" fmla="*/ 2735 h 100"/>
                              <a:gd name="T32" fmla="+- 0 3822 3792"/>
                              <a:gd name="T33" fmla="*/ T32 w 535"/>
                              <a:gd name="T34" fmla="+- 0 2746 2650"/>
                              <a:gd name="T35" fmla="*/ 2746 h 100"/>
                              <a:gd name="T36" fmla="+- 0 3841 3792"/>
                              <a:gd name="T37" fmla="*/ T36 w 535"/>
                              <a:gd name="T38" fmla="+- 0 2750 2650"/>
                              <a:gd name="T39" fmla="*/ 2750 h 100"/>
                              <a:gd name="T40" fmla="+- 0 4277 3792"/>
                              <a:gd name="T41" fmla="*/ T40 w 535"/>
                              <a:gd name="T42" fmla="+- 0 2750 2650"/>
                              <a:gd name="T43" fmla="*/ 2750 h 100"/>
                              <a:gd name="T44" fmla="+- 0 4296 3792"/>
                              <a:gd name="T45" fmla="*/ T44 w 535"/>
                              <a:gd name="T46" fmla="+- 0 2746 2650"/>
                              <a:gd name="T47" fmla="*/ 2746 h 100"/>
                              <a:gd name="T48" fmla="+- 0 4312 3792"/>
                              <a:gd name="T49" fmla="*/ T48 w 535"/>
                              <a:gd name="T50" fmla="+- 0 2735 2650"/>
                              <a:gd name="T51" fmla="*/ 2735 h 100"/>
                              <a:gd name="T52" fmla="+- 0 4323 3792"/>
                              <a:gd name="T53" fmla="*/ T52 w 535"/>
                              <a:gd name="T54" fmla="+- 0 2719 2650"/>
                              <a:gd name="T55" fmla="*/ 2719 h 100"/>
                              <a:gd name="T56" fmla="+- 0 4326 3792"/>
                              <a:gd name="T57" fmla="*/ T56 w 535"/>
                              <a:gd name="T58" fmla="+- 0 2700 2650"/>
                              <a:gd name="T59" fmla="*/ 2700 h 100"/>
                              <a:gd name="T60" fmla="+- 0 4323 3792"/>
                              <a:gd name="T61" fmla="*/ T60 w 535"/>
                              <a:gd name="T62" fmla="+- 0 2681 2650"/>
                              <a:gd name="T63" fmla="*/ 2681 h 100"/>
                              <a:gd name="T64" fmla="+- 0 4312 3792"/>
                              <a:gd name="T65" fmla="*/ T64 w 535"/>
                              <a:gd name="T66" fmla="+- 0 2665 2650"/>
                              <a:gd name="T67" fmla="*/ 2665 h 100"/>
                              <a:gd name="T68" fmla="+- 0 4296 3792"/>
                              <a:gd name="T69" fmla="*/ T68 w 535"/>
                              <a:gd name="T70" fmla="+- 0 2654 2650"/>
                              <a:gd name="T71" fmla="*/ 2654 h 100"/>
                              <a:gd name="T72" fmla="+- 0 4277 3792"/>
                              <a:gd name="T73" fmla="*/ T72 w 535"/>
                              <a:gd name="T74" fmla="+- 0 2650 2650"/>
                              <a:gd name="T75" fmla="*/ 265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5" h="100">
                                <a:moveTo>
                                  <a:pt x="485" y="0"/>
                                </a:moveTo>
                                <a:lnTo>
                                  <a:pt x="49" y="0"/>
                                </a:lnTo>
                                <a:lnTo>
                                  <a:pt x="30" y="4"/>
                                </a:lnTo>
                                <a:lnTo>
                                  <a:pt x="14" y="15"/>
                                </a:lnTo>
                                <a:lnTo>
                                  <a:pt x="3" y="31"/>
                                </a:lnTo>
                                <a:lnTo>
                                  <a:pt x="0" y="50"/>
                                </a:lnTo>
                                <a:lnTo>
                                  <a:pt x="3" y="69"/>
                                </a:lnTo>
                                <a:lnTo>
                                  <a:pt x="14" y="85"/>
                                </a:lnTo>
                                <a:lnTo>
                                  <a:pt x="30" y="96"/>
                                </a:lnTo>
                                <a:lnTo>
                                  <a:pt x="49" y="100"/>
                                </a:lnTo>
                                <a:lnTo>
                                  <a:pt x="485" y="100"/>
                                </a:lnTo>
                                <a:lnTo>
                                  <a:pt x="504" y="96"/>
                                </a:lnTo>
                                <a:lnTo>
                                  <a:pt x="520" y="85"/>
                                </a:lnTo>
                                <a:lnTo>
                                  <a:pt x="531" y="69"/>
                                </a:lnTo>
                                <a:lnTo>
                                  <a:pt x="534" y="50"/>
                                </a:lnTo>
                                <a:lnTo>
                                  <a:pt x="531" y="31"/>
                                </a:lnTo>
                                <a:lnTo>
                                  <a:pt x="520" y="15"/>
                                </a:lnTo>
                                <a:lnTo>
                                  <a:pt x="504" y="4"/>
                                </a:lnTo>
                                <a:lnTo>
                                  <a:pt x="485" y="0"/>
                                </a:lnTo>
                                <a:close/>
                              </a:path>
                            </a:pathLst>
                          </a:custGeom>
                          <a:solidFill>
                            <a:srgbClr val="588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docshape428"/>
                        <wps:cNvSpPr>
                          <a:spLocks/>
                        </wps:cNvSpPr>
                        <wps:spPr bwMode="auto">
                          <a:xfrm>
                            <a:off x="2804" y="2695"/>
                            <a:ext cx="1523" cy="576"/>
                          </a:xfrm>
                          <a:custGeom>
                            <a:avLst/>
                            <a:gdLst>
                              <a:gd name="T0" fmla="+- 0 3289 2804"/>
                              <a:gd name="T1" fmla="*/ T0 w 1523"/>
                              <a:gd name="T2" fmla="+- 0 3261 2695"/>
                              <a:gd name="T3" fmla="*/ 3261 h 576"/>
                              <a:gd name="T4" fmla="+- 0 2973 2804"/>
                              <a:gd name="T5" fmla="*/ T4 w 1523"/>
                              <a:gd name="T6" fmla="+- 0 3261 2695"/>
                              <a:gd name="T7" fmla="*/ 3261 h 576"/>
                              <a:gd name="T8" fmla="+- 0 2872 2804"/>
                              <a:gd name="T9" fmla="*/ T8 w 1523"/>
                              <a:gd name="T10" fmla="+- 0 3160 2695"/>
                              <a:gd name="T11" fmla="*/ 3160 h 576"/>
                              <a:gd name="T12" fmla="+- 0 2865 2804"/>
                              <a:gd name="T13" fmla="*/ T12 w 1523"/>
                              <a:gd name="T14" fmla="+- 0 3167 2695"/>
                              <a:gd name="T15" fmla="*/ 3167 h 576"/>
                              <a:gd name="T16" fmla="+- 0 2969 2804"/>
                              <a:gd name="T17" fmla="*/ T16 w 1523"/>
                              <a:gd name="T18" fmla="+- 0 3271 2695"/>
                              <a:gd name="T19" fmla="*/ 3271 h 576"/>
                              <a:gd name="T20" fmla="+- 0 3289 2804"/>
                              <a:gd name="T21" fmla="*/ T20 w 1523"/>
                              <a:gd name="T22" fmla="+- 0 3271 2695"/>
                              <a:gd name="T23" fmla="*/ 3271 h 576"/>
                              <a:gd name="T24" fmla="+- 0 3289 2804"/>
                              <a:gd name="T25" fmla="*/ T24 w 1523"/>
                              <a:gd name="T26" fmla="+- 0 3261 2695"/>
                              <a:gd name="T27" fmla="*/ 3261 h 576"/>
                              <a:gd name="T28" fmla="+- 0 3341 2804"/>
                              <a:gd name="T29" fmla="*/ T28 w 1523"/>
                              <a:gd name="T30" fmla="+- 0 2695 2695"/>
                              <a:gd name="T31" fmla="*/ 2695 h 576"/>
                              <a:gd name="T32" fmla="+- 0 3180 2804"/>
                              <a:gd name="T33" fmla="*/ T32 w 1523"/>
                              <a:gd name="T34" fmla="+- 0 2695 2695"/>
                              <a:gd name="T35" fmla="*/ 2695 h 576"/>
                              <a:gd name="T36" fmla="+- 0 3049 2804"/>
                              <a:gd name="T37" fmla="*/ T36 w 1523"/>
                              <a:gd name="T38" fmla="+- 0 2826 2695"/>
                              <a:gd name="T39" fmla="*/ 2826 h 576"/>
                              <a:gd name="T40" fmla="+- 0 2804 2804"/>
                              <a:gd name="T41" fmla="*/ T40 w 1523"/>
                              <a:gd name="T42" fmla="+- 0 2826 2695"/>
                              <a:gd name="T43" fmla="*/ 2826 h 576"/>
                              <a:gd name="T44" fmla="+- 0 2804 2804"/>
                              <a:gd name="T45" fmla="*/ T44 w 1523"/>
                              <a:gd name="T46" fmla="+- 0 2836 2695"/>
                              <a:gd name="T47" fmla="*/ 2836 h 576"/>
                              <a:gd name="T48" fmla="+- 0 3053 2804"/>
                              <a:gd name="T49" fmla="*/ T48 w 1523"/>
                              <a:gd name="T50" fmla="+- 0 2836 2695"/>
                              <a:gd name="T51" fmla="*/ 2836 h 576"/>
                              <a:gd name="T52" fmla="+- 0 3184 2804"/>
                              <a:gd name="T53" fmla="*/ T52 w 1523"/>
                              <a:gd name="T54" fmla="+- 0 2705 2695"/>
                              <a:gd name="T55" fmla="*/ 2705 h 576"/>
                              <a:gd name="T56" fmla="+- 0 3341 2804"/>
                              <a:gd name="T57" fmla="*/ T56 w 1523"/>
                              <a:gd name="T58" fmla="+- 0 2705 2695"/>
                              <a:gd name="T59" fmla="*/ 2705 h 576"/>
                              <a:gd name="T60" fmla="+- 0 3341 2804"/>
                              <a:gd name="T61" fmla="*/ T60 w 1523"/>
                              <a:gd name="T62" fmla="+- 0 2695 2695"/>
                              <a:gd name="T63" fmla="*/ 2695 h 576"/>
                              <a:gd name="T64" fmla="+- 0 4326 2804"/>
                              <a:gd name="T65" fmla="*/ T64 w 1523"/>
                              <a:gd name="T66" fmla="+- 0 3047 2695"/>
                              <a:gd name="T67" fmla="*/ 3047 h 576"/>
                              <a:gd name="T68" fmla="+- 0 4323 2804"/>
                              <a:gd name="T69" fmla="*/ T68 w 1523"/>
                              <a:gd name="T70" fmla="+- 0 3028 2695"/>
                              <a:gd name="T71" fmla="*/ 3028 h 576"/>
                              <a:gd name="T72" fmla="+- 0 4312 2804"/>
                              <a:gd name="T73" fmla="*/ T72 w 1523"/>
                              <a:gd name="T74" fmla="+- 0 3012 2695"/>
                              <a:gd name="T75" fmla="*/ 3012 h 576"/>
                              <a:gd name="T76" fmla="+- 0 4296 2804"/>
                              <a:gd name="T77" fmla="*/ T76 w 1523"/>
                              <a:gd name="T78" fmla="+- 0 3001 2695"/>
                              <a:gd name="T79" fmla="*/ 3001 h 576"/>
                              <a:gd name="T80" fmla="+- 0 4277 2804"/>
                              <a:gd name="T81" fmla="*/ T80 w 1523"/>
                              <a:gd name="T82" fmla="+- 0 2997 2695"/>
                              <a:gd name="T83" fmla="*/ 2997 h 576"/>
                              <a:gd name="T84" fmla="+- 0 3841 2804"/>
                              <a:gd name="T85" fmla="*/ T84 w 1523"/>
                              <a:gd name="T86" fmla="+- 0 2997 2695"/>
                              <a:gd name="T87" fmla="*/ 2997 h 576"/>
                              <a:gd name="T88" fmla="+- 0 3822 2804"/>
                              <a:gd name="T89" fmla="*/ T88 w 1523"/>
                              <a:gd name="T90" fmla="+- 0 3001 2695"/>
                              <a:gd name="T91" fmla="*/ 3001 h 576"/>
                              <a:gd name="T92" fmla="+- 0 3806 2804"/>
                              <a:gd name="T93" fmla="*/ T92 w 1523"/>
                              <a:gd name="T94" fmla="+- 0 3012 2695"/>
                              <a:gd name="T95" fmla="*/ 3012 h 576"/>
                              <a:gd name="T96" fmla="+- 0 3795 2804"/>
                              <a:gd name="T97" fmla="*/ T96 w 1523"/>
                              <a:gd name="T98" fmla="+- 0 3028 2695"/>
                              <a:gd name="T99" fmla="*/ 3028 h 576"/>
                              <a:gd name="T100" fmla="+- 0 3792 2804"/>
                              <a:gd name="T101" fmla="*/ T100 w 1523"/>
                              <a:gd name="T102" fmla="+- 0 3047 2695"/>
                              <a:gd name="T103" fmla="*/ 3047 h 576"/>
                              <a:gd name="T104" fmla="+- 0 3795 2804"/>
                              <a:gd name="T105" fmla="*/ T104 w 1523"/>
                              <a:gd name="T106" fmla="+- 0 3067 2695"/>
                              <a:gd name="T107" fmla="*/ 3067 h 576"/>
                              <a:gd name="T108" fmla="+- 0 3806 2804"/>
                              <a:gd name="T109" fmla="*/ T108 w 1523"/>
                              <a:gd name="T110" fmla="+- 0 3082 2695"/>
                              <a:gd name="T111" fmla="*/ 3082 h 576"/>
                              <a:gd name="T112" fmla="+- 0 3822 2804"/>
                              <a:gd name="T113" fmla="*/ T112 w 1523"/>
                              <a:gd name="T114" fmla="+- 0 3093 2695"/>
                              <a:gd name="T115" fmla="*/ 3093 h 576"/>
                              <a:gd name="T116" fmla="+- 0 3841 2804"/>
                              <a:gd name="T117" fmla="*/ T116 w 1523"/>
                              <a:gd name="T118" fmla="+- 0 3097 2695"/>
                              <a:gd name="T119" fmla="*/ 3097 h 576"/>
                              <a:gd name="T120" fmla="+- 0 4277 2804"/>
                              <a:gd name="T121" fmla="*/ T120 w 1523"/>
                              <a:gd name="T122" fmla="+- 0 3097 2695"/>
                              <a:gd name="T123" fmla="*/ 3097 h 576"/>
                              <a:gd name="T124" fmla="+- 0 4296 2804"/>
                              <a:gd name="T125" fmla="*/ T124 w 1523"/>
                              <a:gd name="T126" fmla="+- 0 3093 2695"/>
                              <a:gd name="T127" fmla="*/ 3093 h 576"/>
                              <a:gd name="T128" fmla="+- 0 4312 2804"/>
                              <a:gd name="T129" fmla="*/ T128 w 1523"/>
                              <a:gd name="T130" fmla="+- 0 3082 2695"/>
                              <a:gd name="T131" fmla="*/ 3082 h 576"/>
                              <a:gd name="T132" fmla="+- 0 4323 2804"/>
                              <a:gd name="T133" fmla="*/ T132 w 1523"/>
                              <a:gd name="T134" fmla="+- 0 3067 2695"/>
                              <a:gd name="T135" fmla="*/ 3067 h 576"/>
                              <a:gd name="T136" fmla="+- 0 4326 2804"/>
                              <a:gd name="T137" fmla="*/ T136 w 1523"/>
                              <a:gd name="T138" fmla="+- 0 3047 2695"/>
                              <a:gd name="T139" fmla="*/ 3047 h 576"/>
                              <a:gd name="T140" fmla="+- 0 4326 2804"/>
                              <a:gd name="T141" fmla="*/ T140 w 1523"/>
                              <a:gd name="T142" fmla="+- 0 2874 2695"/>
                              <a:gd name="T143" fmla="*/ 2874 h 576"/>
                              <a:gd name="T144" fmla="+- 0 4323 2804"/>
                              <a:gd name="T145" fmla="*/ T144 w 1523"/>
                              <a:gd name="T146" fmla="+- 0 2854 2695"/>
                              <a:gd name="T147" fmla="*/ 2854 h 576"/>
                              <a:gd name="T148" fmla="+- 0 4312 2804"/>
                              <a:gd name="T149" fmla="*/ T148 w 1523"/>
                              <a:gd name="T150" fmla="+- 0 2838 2695"/>
                              <a:gd name="T151" fmla="*/ 2838 h 576"/>
                              <a:gd name="T152" fmla="+- 0 4296 2804"/>
                              <a:gd name="T153" fmla="*/ T152 w 1523"/>
                              <a:gd name="T154" fmla="+- 0 2828 2695"/>
                              <a:gd name="T155" fmla="*/ 2828 h 576"/>
                              <a:gd name="T156" fmla="+- 0 4277 2804"/>
                              <a:gd name="T157" fmla="*/ T156 w 1523"/>
                              <a:gd name="T158" fmla="+- 0 2824 2695"/>
                              <a:gd name="T159" fmla="*/ 2824 h 576"/>
                              <a:gd name="T160" fmla="+- 0 3841 2804"/>
                              <a:gd name="T161" fmla="*/ T160 w 1523"/>
                              <a:gd name="T162" fmla="+- 0 2824 2695"/>
                              <a:gd name="T163" fmla="*/ 2824 h 576"/>
                              <a:gd name="T164" fmla="+- 0 3822 2804"/>
                              <a:gd name="T165" fmla="*/ T164 w 1523"/>
                              <a:gd name="T166" fmla="+- 0 2828 2695"/>
                              <a:gd name="T167" fmla="*/ 2828 h 576"/>
                              <a:gd name="T168" fmla="+- 0 3806 2804"/>
                              <a:gd name="T169" fmla="*/ T168 w 1523"/>
                              <a:gd name="T170" fmla="+- 0 2838 2695"/>
                              <a:gd name="T171" fmla="*/ 2838 h 576"/>
                              <a:gd name="T172" fmla="+- 0 3795 2804"/>
                              <a:gd name="T173" fmla="*/ T172 w 1523"/>
                              <a:gd name="T174" fmla="+- 0 2854 2695"/>
                              <a:gd name="T175" fmla="*/ 2854 h 576"/>
                              <a:gd name="T176" fmla="+- 0 3792 2804"/>
                              <a:gd name="T177" fmla="*/ T176 w 1523"/>
                              <a:gd name="T178" fmla="+- 0 2874 2695"/>
                              <a:gd name="T179" fmla="*/ 2874 h 576"/>
                              <a:gd name="T180" fmla="+- 0 3795 2804"/>
                              <a:gd name="T181" fmla="*/ T180 w 1523"/>
                              <a:gd name="T182" fmla="+- 0 2893 2695"/>
                              <a:gd name="T183" fmla="*/ 2893 h 576"/>
                              <a:gd name="T184" fmla="+- 0 3806 2804"/>
                              <a:gd name="T185" fmla="*/ T184 w 1523"/>
                              <a:gd name="T186" fmla="+- 0 2909 2695"/>
                              <a:gd name="T187" fmla="*/ 2909 h 576"/>
                              <a:gd name="T188" fmla="+- 0 3822 2804"/>
                              <a:gd name="T189" fmla="*/ T188 w 1523"/>
                              <a:gd name="T190" fmla="+- 0 2919 2695"/>
                              <a:gd name="T191" fmla="*/ 2919 h 576"/>
                              <a:gd name="T192" fmla="+- 0 3841 2804"/>
                              <a:gd name="T193" fmla="*/ T192 w 1523"/>
                              <a:gd name="T194" fmla="+- 0 2923 2695"/>
                              <a:gd name="T195" fmla="*/ 2923 h 576"/>
                              <a:gd name="T196" fmla="+- 0 4277 2804"/>
                              <a:gd name="T197" fmla="*/ T196 w 1523"/>
                              <a:gd name="T198" fmla="+- 0 2923 2695"/>
                              <a:gd name="T199" fmla="*/ 2923 h 576"/>
                              <a:gd name="T200" fmla="+- 0 4296 2804"/>
                              <a:gd name="T201" fmla="*/ T200 w 1523"/>
                              <a:gd name="T202" fmla="+- 0 2919 2695"/>
                              <a:gd name="T203" fmla="*/ 2919 h 576"/>
                              <a:gd name="T204" fmla="+- 0 4312 2804"/>
                              <a:gd name="T205" fmla="*/ T204 w 1523"/>
                              <a:gd name="T206" fmla="+- 0 2909 2695"/>
                              <a:gd name="T207" fmla="*/ 2909 h 576"/>
                              <a:gd name="T208" fmla="+- 0 4323 2804"/>
                              <a:gd name="T209" fmla="*/ T208 w 1523"/>
                              <a:gd name="T210" fmla="+- 0 2893 2695"/>
                              <a:gd name="T211" fmla="*/ 2893 h 576"/>
                              <a:gd name="T212" fmla="+- 0 4326 2804"/>
                              <a:gd name="T213" fmla="*/ T212 w 1523"/>
                              <a:gd name="T214" fmla="+- 0 2874 2695"/>
                              <a:gd name="T215" fmla="*/ 287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23" h="576">
                                <a:moveTo>
                                  <a:pt x="485" y="566"/>
                                </a:moveTo>
                                <a:lnTo>
                                  <a:pt x="169" y="566"/>
                                </a:lnTo>
                                <a:lnTo>
                                  <a:pt x="68" y="465"/>
                                </a:lnTo>
                                <a:lnTo>
                                  <a:pt x="61" y="472"/>
                                </a:lnTo>
                                <a:lnTo>
                                  <a:pt x="165" y="576"/>
                                </a:lnTo>
                                <a:lnTo>
                                  <a:pt x="485" y="576"/>
                                </a:lnTo>
                                <a:lnTo>
                                  <a:pt x="485" y="566"/>
                                </a:lnTo>
                                <a:close/>
                                <a:moveTo>
                                  <a:pt x="537" y="0"/>
                                </a:moveTo>
                                <a:lnTo>
                                  <a:pt x="376" y="0"/>
                                </a:lnTo>
                                <a:lnTo>
                                  <a:pt x="245" y="131"/>
                                </a:lnTo>
                                <a:lnTo>
                                  <a:pt x="0" y="131"/>
                                </a:lnTo>
                                <a:lnTo>
                                  <a:pt x="0" y="141"/>
                                </a:lnTo>
                                <a:lnTo>
                                  <a:pt x="249" y="141"/>
                                </a:lnTo>
                                <a:lnTo>
                                  <a:pt x="380" y="10"/>
                                </a:lnTo>
                                <a:lnTo>
                                  <a:pt x="537" y="10"/>
                                </a:lnTo>
                                <a:lnTo>
                                  <a:pt x="537" y="0"/>
                                </a:lnTo>
                                <a:close/>
                                <a:moveTo>
                                  <a:pt x="1522" y="352"/>
                                </a:moveTo>
                                <a:lnTo>
                                  <a:pt x="1519" y="333"/>
                                </a:lnTo>
                                <a:lnTo>
                                  <a:pt x="1508" y="317"/>
                                </a:lnTo>
                                <a:lnTo>
                                  <a:pt x="1492" y="306"/>
                                </a:lnTo>
                                <a:lnTo>
                                  <a:pt x="1473" y="302"/>
                                </a:lnTo>
                                <a:lnTo>
                                  <a:pt x="1037" y="302"/>
                                </a:lnTo>
                                <a:lnTo>
                                  <a:pt x="1018" y="306"/>
                                </a:lnTo>
                                <a:lnTo>
                                  <a:pt x="1002" y="317"/>
                                </a:lnTo>
                                <a:lnTo>
                                  <a:pt x="991" y="333"/>
                                </a:lnTo>
                                <a:lnTo>
                                  <a:pt x="988" y="352"/>
                                </a:lnTo>
                                <a:lnTo>
                                  <a:pt x="991" y="372"/>
                                </a:lnTo>
                                <a:lnTo>
                                  <a:pt x="1002" y="387"/>
                                </a:lnTo>
                                <a:lnTo>
                                  <a:pt x="1018" y="398"/>
                                </a:lnTo>
                                <a:lnTo>
                                  <a:pt x="1037" y="402"/>
                                </a:lnTo>
                                <a:lnTo>
                                  <a:pt x="1473" y="402"/>
                                </a:lnTo>
                                <a:lnTo>
                                  <a:pt x="1492" y="398"/>
                                </a:lnTo>
                                <a:lnTo>
                                  <a:pt x="1508" y="387"/>
                                </a:lnTo>
                                <a:lnTo>
                                  <a:pt x="1519" y="372"/>
                                </a:lnTo>
                                <a:lnTo>
                                  <a:pt x="1522" y="352"/>
                                </a:lnTo>
                                <a:close/>
                                <a:moveTo>
                                  <a:pt x="1522" y="179"/>
                                </a:moveTo>
                                <a:lnTo>
                                  <a:pt x="1519" y="159"/>
                                </a:lnTo>
                                <a:lnTo>
                                  <a:pt x="1508" y="143"/>
                                </a:lnTo>
                                <a:lnTo>
                                  <a:pt x="1492" y="133"/>
                                </a:lnTo>
                                <a:lnTo>
                                  <a:pt x="1473" y="129"/>
                                </a:lnTo>
                                <a:lnTo>
                                  <a:pt x="1037" y="129"/>
                                </a:lnTo>
                                <a:lnTo>
                                  <a:pt x="1018" y="133"/>
                                </a:lnTo>
                                <a:lnTo>
                                  <a:pt x="1002" y="143"/>
                                </a:lnTo>
                                <a:lnTo>
                                  <a:pt x="991" y="159"/>
                                </a:lnTo>
                                <a:lnTo>
                                  <a:pt x="988" y="179"/>
                                </a:lnTo>
                                <a:lnTo>
                                  <a:pt x="991" y="198"/>
                                </a:lnTo>
                                <a:lnTo>
                                  <a:pt x="1002" y="214"/>
                                </a:lnTo>
                                <a:lnTo>
                                  <a:pt x="1018" y="224"/>
                                </a:lnTo>
                                <a:lnTo>
                                  <a:pt x="1037" y="228"/>
                                </a:lnTo>
                                <a:lnTo>
                                  <a:pt x="1473" y="228"/>
                                </a:lnTo>
                                <a:lnTo>
                                  <a:pt x="1492" y="224"/>
                                </a:lnTo>
                                <a:lnTo>
                                  <a:pt x="1508" y="214"/>
                                </a:lnTo>
                                <a:lnTo>
                                  <a:pt x="1519" y="198"/>
                                </a:lnTo>
                                <a:lnTo>
                                  <a:pt x="1522" y="179"/>
                                </a:lnTo>
                                <a:close/>
                              </a:path>
                            </a:pathLst>
                          </a:custGeom>
                          <a:solidFill>
                            <a:srgbClr val="7EA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docshape429"/>
                        <wps:cNvSpPr>
                          <a:spLocks/>
                        </wps:cNvSpPr>
                        <wps:spPr bwMode="auto">
                          <a:xfrm>
                            <a:off x="3102" y="2758"/>
                            <a:ext cx="434" cy="457"/>
                          </a:xfrm>
                          <a:custGeom>
                            <a:avLst/>
                            <a:gdLst>
                              <a:gd name="T0" fmla="+- 0 3370 3103"/>
                              <a:gd name="T1" fmla="*/ T0 w 434"/>
                              <a:gd name="T2" fmla="+- 0 3174 2758"/>
                              <a:gd name="T3" fmla="*/ 3174 h 457"/>
                              <a:gd name="T4" fmla="+- 0 3103 3103"/>
                              <a:gd name="T5" fmla="*/ T4 w 434"/>
                              <a:gd name="T6" fmla="+- 0 3174 2758"/>
                              <a:gd name="T7" fmla="*/ 3174 h 457"/>
                              <a:gd name="T8" fmla="+- 0 3103 3103"/>
                              <a:gd name="T9" fmla="*/ T8 w 434"/>
                              <a:gd name="T10" fmla="+- 0 3215 2758"/>
                              <a:gd name="T11" fmla="*/ 3215 h 457"/>
                              <a:gd name="T12" fmla="+- 0 3370 3103"/>
                              <a:gd name="T13" fmla="*/ T12 w 434"/>
                              <a:gd name="T14" fmla="+- 0 3215 2758"/>
                              <a:gd name="T15" fmla="*/ 3215 h 457"/>
                              <a:gd name="T16" fmla="+- 0 3370 3103"/>
                              <a:gd name="T17" fmla="*/ T16 w 434"/>
                              <a:gd name="T18" fmla="+- 0 3174 2758"/>
                              <a:gd name="T19" fmla="*/ 3174 h 457"/>
                              <a:gd name="T20" fmla="+- 0 3536 3103"/>
                              <a:gd name="T21" fmla="*/ T20 w 434"/>
                              <a:gd name="T22" fmla="+- 0 2758 2758"/>
                              <a:gd name="T23" fmla="*/ 2758 h 457"/>
                              <a:gd name="T24" fmla="+- 0 3204 3103"/>
                              <a:gd name="T25" fmla="*/ T24 w 434"/>
                              <a:gd name="T26" fmla="+- 0 2758 2758"/>
                              <a:gd name="T27" fmla="*/ 2758 h 457"/>
                              <a:gd name="T28" fmla="+- 0 3204 3103"/>
                              <a:gd name="T29" fmla="*/ T28 w 434"/>
                              <a:gd name="T30" fmla="+- 0 2799 2758"/>
                              <a:gd name="T31" fmla="*/ 2799 h 457"/>
                              <a:gd name="T32" fmla="+- 0 3536 3103"/>
                              <a:gd name="T33" fmla="*/ T32 w 434"/>
                              <a:gd name="T34" fmla="+- 0 2799 2758"/>
                              <a:gd name="T35" fmla="*/ 2799 h 457"/>
                              <a:gd name="T36" fmla="+- 0 3536 3103"/>
                              <a:gd name="T37" fmla="*/ T36 w 434"/>
                              <a:gd name="T38" fmla="+- 0 2758 2758"/>
                              <a:gd name="T39" fmla="*/ 275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4" h="457">
                                <a:moveTo>
                                  <a:pt x="267" y="416"/>
                                </a:moveTo>
                                <a:lnTo>
                                  <a:pt x="0" y="416"/>
                                </a:lnTo>
                                <a:lnTo>
                                  <a:pt x="0" y="457"/>
                                </a:lnTo>
                                <a:lnTo>
                                  <a:pt x="267" y="457"/>
                                </a:lnTo>
                                <a:lnTo>
                                  <a:pt x="267" y="416"/>
                                </a:lnTo>
                                <a:close/>
                                <a:moveTo>
                                  <a:pt x="433" y="0"/>
                                </a:moveTo>
                                <a:lnTo>
                                  <a:pt x="101" y="0"/>
                                </a:lnTo>
                                <a:lnTo>
                                  <a:pt x="101" y="41"/>
                                </a:lnTo>
                                <a:lnTo>
                                  <a:pt x="433" y="41"/>
                                </a:lnTo>
                                <a:lnTo>
                                  <a:pt x="433" y="0"/>
                                </a:lnTo>
                                <a:close/>
                              </a:path>
                            </a:pathLst>
                          </a:custGeom>
                          <a:solidFill>
                            <a:srgbClr val="588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docshape43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86" y="3365"/>
                            <a:ext cx="970"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docshape431"/>
                        <wps:cNvSpPr>
                          <a:spLocks/>
                        </wps:cNvSpPr>
                        <wps:spPr bwMode="auto">
                          <a:xfrm>
                            <a:off x="1122" y="3886"/>
                            <a:ext cx="483" cy="1817"/>
                          </a:xfrm>
                          <a:custGeom>
                            <a:avLst/>
                            <a:gdLst>
                              <a:gd name="T0" fmla="+- 0 1135 1122"/>
                              <a:gd name="T1" fmla="*/ T0 w 483"/>
                              <a:gd name="T2" fmla="+- 0 3886 3886"/>
                              <a:gd name="T3" fmla="*/ 3886 h 1817"/>
                              <a:gd name="T4" fmla="+- 0 1122 1122"/>
                              <a:gd name="T5" fmla="*/ T4 w 483"/>
                              <a:gd name="T6" fmla="+- 0 3900 3886"/>
                              <a:gd name="T7" fmla="*/ 3900 h 1817"/>
                              <a:gd name="T8" fmla="+- 0 1134 1122"/>
                              <a:gd name="T9" fmla="*/ T8 w 483"/>
                              <a:gd name="T10" fmla="+- 0 3913 3886"/>
                              <a:gd name="T11" fmla="*/ 3913 h 1817"/>
                              <a:gd name="T12" fmla="+- 0 1158 1122"/>
                              <a:gd name="T13" fmla="*/ T12 w 483"/>
                              <a:gd name="T14" fmla="+- 0 3949 3886"/>
                              <a:gd name="T15" fmla="*/ 3949 h 1817"/>
                              <a:gd name="T16" fmla="+- 0 1183 1122"/>
                              <a:gd name="T17" fmla="*/ T16 w 483"/>
                              <a:gd name="T18" fmla="+- 0 4012 3886"/>
                              <a:gd name="T19" fmla="*/ 4012 h 1817"/>
                              <a:gd name="T20" fmla="+- 0 1198 1122"/>
                              <a:gd name="T21" fmla="*/ T20 w 483"/>
                              <a:gd name="T22" fmla="+- 0 4102 3886"/>
                              <a:gd name="T23" fmla="*/ 4102 h 1817"/>
                              <a:gd name="T24" fmla="+- 0 1183 1122"/>
                              <a:gd name="T25" fmla="*/ T24 w 483"/>
                              <a:gd name="T26" fmla="+- 0 4298 3886"/>
                              <a:gd name="T27" fmla="*/ 4298 h 1817"/>
                              <a:gd name="T28" fmla="+- 0 1194 1122"/>
                              <a:gd name="T29" fmla="*/ T28 w 483"/>
                              <a:gd name="T30" fmla="+- 0 4356 3886"/>
                              <a:gd name="T31" fmla="*/ 4356 h 1817"/>
                              <a:gd name="T32" fmla="+- 0 1216 1122"/>
                              <a:gd name="T33" fmla="*/ T32 w 483"/>
                              <a:gd name="T34" fmla="+- 0 4404 3886"/>
                              <a:gd name="T35" fmla="*/ 4404 h 1817"/>
                              <a:gd name="T36" fmla="+- 0 1279 1122"/>
                              <a:gd name="T37" fmla="*/ T36 w 483"/>
                              <a:gd name="T38" fmla="+- 0 4497 3886"/>
                              <a:gd name="T39" fmla="*/ 4497 h 1817"/>
                              <a:gd name="T40" fmla="+- 0 1309 1122"/>
                              <a:gd name="T41" fmla="*/ T40 w 483"/>
                              <a:gd name="T42" fmla="+- 0 4558 3886"/>
                              <a:gd name="T43" fmla="*/ 4558 h 1817"/>
                              <a:gd name="T44" fmla="+- 0 1332 1122"/>
                              <a:gd name="T45" fmla="*/ T44 w 483"/>
                              <a:gd name="T46" fmla="+- 0 4638 3886"/>
                              <a:gd name="T47" fmla="*/ 4638 h 1817"/>
                              <a:gd name="T48" fmla="+- 0 1343 1122"/>
                              <a:gd name="T49" fmla="*/ T48 w 483"/>
                              <a:gd name="T50" fmla="+- 0 4747 3886"/>
                              <a:gd name="T51" fmla="*/ 4747 h 1817"/>
                              <a:gd name="T52" fmla="+- 0 1347 1122"/>
                              <a:gd name="T53" fmla="*/ T52 w 483"/>
                              <a:gd name="T54" fmla="+- 0 4826 3886"/>
                              <a:gd name="T55" fmla="*/ 4826 h 1817"/>
                              <a:gd name="T56" fmla="+- 0 1355 1122"/>
                              <a:gd name="T57" fmla="*/ T56 w 483"/>
                              <a:gd name="T58" fmla="+- 0 4911 3886"/>
                              <a:gd name="T59" fmla="*/ 4911 h 1817"/>
                              <a:gd name="T60" fmla="+- 0 1367 1122"/>
                              <a:gd name="T61" fmla="*/ T60 w 483"/>
                              <a:gd name="T62" fmla="+- 0 5001 3886"/>
                              <a:gd name="T63" fmla="*/ 5001 h 1817"/>
                              <a:gd name="T64" fmla="+- 0 1381 1122"/>
                              <a:gd name="T65" fmla="*/ T64 w 483"/>
                              <a:gd name="T66" fmla="+- 0 5092 3886"/>
                              <a:gd name="T67" fmla="*/ 5092 h 1817"/>
                              <a:gd name="T68" fmla="+- 0 1399 1122"/>
                              <a:gd name="T69" fmla="*/ T68 w 483"/>
                              <a:gd name="T70" fmla="+- 0 5184 3886"/>
                              <a:gd name="T71" fmla="*/ 5184 h 1817"/>
                              <a:gd name="T72" fmla="+- 0 1419 1122"/>
                              <a:gd name="T73" fmla="*/ T72 w 483"/>
                              <a:gd name="T74" fmla="+- 0 5274 3886"/>
                              <a:gd name="T75" fmla="*/ 5274 h 1817"/>
                              <a:gd name="T76" fmla="+- 0 1441 1122"/>
                              <a:gd name="T77" fmla="*/ T76 w 483"/>
                              <a:gd name="T78" fmla="+- 0 5361 3886"/>
                              <a:gd name="T79" fmla="*/ 5361 h 1817"/>
                              <a:gd name="T80" fmla="+- 0 1465 1122"/>
                              <a:gd name="T81" fmla="*/ T80 w 483"/>
                              <a:gd name="T82" fmla="+- 0 5443 3886"/>
                              <a:gd name="T83" fmla="*/ 5443 h 1817"/>
                              <a:gd name="T84" fmla="+- 0 1490 1122"/>
                              <a:gd name="T85" fmla="*/ T84 w 483"/>
                              <a:gd name="T86" fmla="+- 0 5517 3886"/>
                              <a:gd name="T87" fmla="*/ 5517 h 1817"/>
                              <a:gd name="T88" fmla="+- 0 1515 1122"/>
                              <a:gd name="T89" fmla="*/ T88 w 483"/>
                              <a:gd name="T90" fmla="+- 0 5582 3886"/>
                              <a:gd name="T91" fmla="*/ 5582 h 1817"/>
                              <a:gd name="T92" fmla="+- 0 1542 1122"/>
                              <a:gd name="T93" fmla="*/ T92 w 483"/>
                              <a:gd name="T94" fmla="+- 0 5636 3886"/>
                              <a:gd name="T95" fmla="*/ 5636 h 1817"/>
                              <a:gd name="T96" fmla="+- 0 1594 1122"/>
                              <a:gd name="T97" fmla="*/ T96 w 483"/>
                              <a:gd name="T98" fmla="+- 0 5703 3886"/>
                              <a:gd name="T99" fmla="*/ 5703 h 1817"/>
                              <a:gd name="T100" fmla="+- 0 1605 1122"/>
                              <a:gd name="T101" fmla="*/ T100 w 483"/>
                              <a:gd name="T102" fmla="+- 0 5688 3886"/>
                              <a:gd name="T103" fmla="*/ 5688 h 1817"/>
                              <a:gd name="T104" fmla="+- 0 1581 1122"/>
                              <a:gd name="T105" fmla="*/ T104 w 483"/>
                              <a:gd name="T106" fmla="+- 0 5664 3886"/>
                              <a:gd name="T107" fmla="*/ 5664 h 1817"/>
                              <a:gd name="T108" fmla="+- 0 1557 1122"/>
                              <a:gd name="T109" fmla="*/ T108 w 483"/>
                              <a:gd name="T110" fmla="+- 0 5626 3886"/>
                              <a:gd name="T111" fmla="*/ 5626 h 1817"/>
                              <a:gd name="T112" fmla="+- 0 1507 1122"/>
                              <a:gd name="T113" fmla="*/ T112 w 483"/>
                              <a:gd name="T114" fmla="+- 0 5513 3886"/>
                              <a:gd name="T115" fmla="*/ 5513 h 1817"/>
                              <a:gd name="T116" fmla="+- 0 1483 1122"/>
                              <a:gd name="T117" fmla="*/ T116 w 483"/>
                              <a:gd name="T118" fmla="+- 0 5442 3886"/>
                              <a:gd name="T119" fmla="*/ 5442 h 1817"/>
                              <a:gd name="T120" fmla="+- 0 1460 1122"/>
                              <a:gd name="T121" fmla="*/ T120 w 483"/>
                              <a:gd name="T122" fmla="+- 0 5364 3886"/>
                              <a:gd name="T123" fmla="*/ 5364 h 1817"/>
                              <a:gd name="T124" fmla="+- 0 1438 1122"/>
                              <a:gd name="T125" fmla="*/ T124 w 483"/>
                              <a:gd name="T126" fmla="+- 0 5280 3886"/>
                              <a:gd name="T127" fmla="*/ 5280 h 1817"/>
                              <a:gd name="T128" fmla="+- 0 1418 1122"/>
                              <a:gd name="T129" fmla="*/ T128 w 483"/>
                              <a:gd name="T130" fmla="+- 0 5192 3886"/>
                              <a:gd name="T131" fmla="*/ 5192 h 1817"/>
                              <a:gd name="T132" fmla="+- 0 1401 1122"/>
                              <a:gd name="T133" fmla="*/ T132 w 483"/>
                              <a:gd name="T134" fmla="+- 0 5101 3886"/>
                              <a:gd name="T135" fmla="*/ 5101 h 1817"/>
                              <a:gd name="T136" fmla="+- 0 1386 1122"/>
                              <a:gd name="T137" fmla="*/ T136 w 483"/>
                              <a:gd name="T138" fmla="+- 0 5009 3886"/>
                              <a:gd name="T139" fmla="*/ 5009 h 1817"/>
                              <a:gd name="T140" fmla="+- 0 1374 1122"/>
                              <a:gd name="T141" fmla="*/ T140 w 483"/>
                              <a:gd name="T142" fmla="+- 0 4919 3886"/>
                              <a:gd name="T143" fmla="*/ 4919 h 1817"/>
                              <a:gd name="T144" fmla="+- 0 1366 1122"/>
                              <a:gd name="T145" fmla="*/ T144 w 483"/>
                              <a:gd name="T146" fmla="+- 0 4830 3886"/>
                              <a:gd name="T147" fmla="*/ 4830 h 1817"/>
                              <a:gd name="T148" fmla="+- 0 1362 1122"/>
                              <a:gd name="T149" fmla="*/ T148 w 483"/>
                              <a:gd name="T150" fmla="+- 0 4747 3886"/>
                              <a:gd name="T151" fmla="*/ 4747 h 1817"/>
                              <a:gd name="T152" fmla="+- 0 1350 1122"/>
                              <a:gd name="T153" fmla="*/ T152 w 483"/>
                              <a:gd name="T154" fmla="+- 0 4634 3886"/>
                              <a:gd name="T155" fmla="*/ 4634 h 1817"/>
                              <a:gd name="T156" fmla="+- 0 1326 1122"/>
                              <a:gd name="T157" fmla="*/ T156 w 483"/>
                              <a:gd name="T158" fmla="+- 0 4550 3886"/>
                              <a:gd name="T159" fmla="*/ 4550 h 1817"/>
                              <a:gd name="T160" fmla="+- 0 1294 1122"/>
                              <a:gd name="T161" fmla="*/ T160 w 483"/>
                              <a:gd name="T162" fmla="+- 0 4487 3886"/>
                              <a:gd name="T163" fmla="*/ 4487 h 1817"/>
                              <a:gd name="T164" fmla="+- 0 1232 1122"/>
                              <a:gd name="T165" fmla="*/ T164 w 483"/>
                              <a:gd name="T166" fmla="+- 0 4395 3886"/>
                              <a:gd name="T167" fmla="*/ 4395 h 1817"/>
                              <a:gd name="T168" fmla="+- 0 1211 1122"/>
                              <a:gd name="T169" fmla="*/ T168 w 483"/>
                              <a:gd name="T170" fmla="+- 0 4350 3886"/>
                              <a:gd name="T171" fmla="*/ 4350 h 1817"/>
                              <a:gd name="T172" fmla="+- 0 1201 1122"/>
                              <a:gd name="T173" fmla="*/ T172 w 483"/>
                              <a:gd name="T174" fmla="+- 0 4296 3886"/>
                              <a:gd name="T175" fmla="*/ 4296 h 1817"/>
                              <a:gd name="T176" fmla="+- 0 1207 1122"/>
                              <a:gd name="T177" fmla="*/ T176 w 483"/>
                              <a:gd name="T178" fmla="+- 0 4224 3886"/>
                              <a:gd name="T179" fmla="*/ 4224 h 1817"/>
                              <a:gd name="T180" fmla="+- 0 1216 1122"/>
                              <a:gd name="T181" fmla="*/ T180 w 483"/>
                              <a:gd name="T182" fmla="+- 0 4100 3886"/>
                              <a:gd name="T183" fmla="*/ 4100 h 1817"/>
                              <a:gd name="T184" fmla="+- 0 1201 1122"/>
                              <a:gd name="T185" fmla="*/ T184 w 483"/>
                              <a:gd name="T186" fmla="+- 0 4005 3886"/>
                              <a:gd name="T187" fmla="*/ 4005 h 1817"/>
                              <a:gd name="T188" fmla="+- 0 1174 1122"/>
                              <a:gd name="T189" fmla="*/ T188 w 483"/>
                              <a:gd name="T190" fmla="+- 0 3940 3886"/>
                              <a:gd name="T191" fmla="*/ 3940 h 1817"/>
                              <a:gd name="T192" fmla="+- 0 1148 1122"/>
                              <a:gd name="T193" fmla="*/ T192 w 483"/>
                              <a:gd name="T194" fmla="+- 0 3901 3886"/>
                              <a:gd name="T195" fmla="*/ 3901 h 1817"/>
                              <a:gd name="T196" fmla="+- 0 1135 1122"/>
                              <a:gd name="T197" fmla="*/ T196 w 483"/>
                              <a:gd name="T198" fmla="+- 0 3886 3886"/>
                              <a:gd name="T199" fmla="*/ 3886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83" h="1817">
                                <a:moveTo>
                                  <a:pt x="13" y="0"/>
                                </a:moveTo>
                                <a:lnTo>
                                  <a:pt x="0" y="14"/>
                                </a:lnTo>
                                <a:lnTo>
                                  <a:pt x="12" y="27"/>
                                </a:lnTo>
                                <a:lnTo>
                                  <a:pt x="36" y="63"/>
                                </a:lnTo>
                                <a:lnTo>
                                  <a:pt x="61" y="126"/>
                                </a:lnTo>
                                <a:lnTo>
                                  <a:pt x="76" y="216"/>
                                </a:lnTo>
                                <a:lnTo>
                                  <a:pt x="61" y="412"/>
                                </a:lnTo>
                                <a:lnTo>
                                  <a:pt x="72" y="470"/>
                                </a:lnTo>
                                <a:lnTo>
                                  <a:pt x="94" y="518"/>
                                </a:lnTo>
                                <a:lnTo>
                                  <a:pt x="157" y="611"/>
                                </a:lnTo>
                                <a:lnTo>
                                  <a:pt x="187" y="672"/>
                                </a:lnTo>
                                <a:lnTo>
                                  <a:pt x="210" y="752"/>
                                </a:lnTo>
                                <a:lnTo>
                                  <a:pt x="221" y="861"/>
                                </a:lnTo>
                                <a:lnTo>
                                  <a:pt x="225" y="940"/>
                                </a:lnTo>
                                <a:lnTo>
                                  <a:pt x="233" y="1025"/>
                                </a:lnTo>
                                <a:lnTo>
                                  <a:pt x="245" y="1115"/>
                                </a:lnTo>
                                <a:lnTo>
                                  <a:pt x="259" y="1206"/>
                                </a:lnTo>
                                <a:lnTo>
                                  <a:pt x="277" y="1298"/>
                                </a:lnTo>
                                <a:lnTo>
                                  <a:pt x="297" y="1388"/>
                                </a:lnTo>
                                <a:lnTo>
                                  <a:pt x="319" y="1475"/>
                                </a:lnTo>
                                <a:lnTo>
                                  <a:pt x="343" y="1557"/>
                                </a:lnTo>
                                <a:lnTo>
                                  <a:pt x="368" y="1631"/>
                                </a:lnTo>
                                <a:lnTo>
                                  <a:pt x="393" y="1696"/>
                                </a:lnTo>
                                <a:lnTo>
                                  <a:pt x="420" y="1750"/>
                                </a:lnTo>
                                <a:lnTo>
                                  <a:pt x="472" y="1817"/>
                                </a:lnTo>
                                <a:lnTo>
                                  <a:pt x="483" y="1802"/>
                                </a:lnTo>
                                <a:lnTo>
                                  <a:pt x="459" y="1778"/>
                                </a:lnTo>
                                <a:lnTo>
                                  <a:pt x="435" y="1740"/>
                                </a:lnTo>
                                <a:lnTo>
                                  <a:pt x="385" y="1627"/>
                                </a:lnTo>
                                <a:lnTo>
                                  <a:pt x="361" y="1556"/>
                                </a:lnTo>
                                <a:lnTo>
                                  <a:pt x="338" y="1478"/>
                                </a:lnTo>
                                <a:lnTo>
                                  <a:pt x="316" y="1394"/>
                                </a:lnTo>
                                <a:lnTo>
                                  <a:pt x="296" y="1306"/>
                                </a:lnTo>
                                <a:lnTo>
                                  <a:pt x="279" y="1215"/>
                                </a:lnTo>
                                <a:lnTo>
                                  <a:pt x="264" y="1123"/>
                                </a:lnTo>
                                <a:lnTo>
                                  <a:pt x="252" y="1033"/>
                                </a:lnTo>
                                <a:lnTo>
                                  <a:pt x="244" y="944"/>
                                </a:lnTo>
                                <a:lnTo>
                                  <a:pt x="240" y="861"/>
                                </a:lnTo>
                                <a:lnTo>
                                  <a:pt x="228" y="748"/>
                                </a:lnTo>
                                <a:lnTo>
                                  <a:pt x="204" y="664"/>
                                </a:lnTo>
                                <a:lnTo>
                                  <a:pt x="172" y="601"/>
                                </a:lnTo>
                                <a:lnTo>
                                  <a:pt x="110" y="509"/>
                                </a:lnTo>
                                <a:lnTo>
                                  <a:pt x="89" y="464"/>
                                </a:lnTo>
                                <a:lnTo>
                                  <a:pt x="79" y="410"/>
                                </a:lnTo>
                                <a:lnTo>
                                  <a:pt x="85" y="338"/>
                                </a:lnTo>
                                <a:lnTo>
                                  <a:pt x="94" y="214"/>
                                </a:lnTo>
                                <a:lnTo>
                                  <a:pt x="79" y="119"/>
                                </a:lnTo>
                                <a:lnTo>
                                  <a:pt x="52" y="54"/>
                                </a:lnTo>
                                <a:lnTo>
                                  <a:pt x="26" y="15"/>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docshape4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335" y="3778"/>
                            <a:ext cx="1040"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docshape433"/>
                        <wps:cNvSpPr>
                          <a:spLocks/>
                        </wps:cNvSpPr>
                        <wps:spPr bwMode="auto">
                          <a:xfrm>
                            <a:off x="1527" y="4306"/>
                            <a:ext cx="382" cy="1464"/>
                          </a:xfrm>
                          <a:custGeom>
                            <a:avLst/>
                            <a:gdLst>
                              <a:gd name="T0" fmla="+- 0 1903 1528"/>
                              <a:gd name="T1" fmla="*/ T0 w 382"/>
                              <a:gd name="T2" fmla="+- 0 4307 4307"/>
                              <a:gd name="T3" fmla="*/ 4307 h 1464"/>
                              <a:gd name="T4" fmla="+- 0 1832 1528"/>
                              <a:gd name="T5" fmla="*/ T4 w 382"/>
                              <a:gd name="T6" fmla="+- 0 4340 4307"/>
                              <a:gd name="T7" fmla="*/ 4340 h 1464"/>
                              <a:gd name="T8" fmla="+- 0 1773 1528"/>
                              <a:gd name="T9" fmla="*/ T8 w 382"/>
                              <a:gd name="T10" fmla="+- 0 4378 4307"/>
                              <a:gd name="T11" fmla="*/ 4378 h 1464"/>
                              <a:gd name="T12" fmla="+- 0 1716 1528"/>
                              <a:gd name="T13" fmla="*/ T12 w 382"/>
                              <a:gd name="T14" fmla="+- 0 4433 4307"/>
                              <a:gd name="T15" fmla="*/ 4433 h 1464"/>
                              <a:gd name="T16" fmla="+- 0 1674 1528"/>
                              <a:gd name="T17" fmla="*/ T16 w 382"/>
                              <a:gd name="T18" fmla="+- 0 4503 4307"/>
                              <a:gd name="T19" fmla="*/ 4503 h 1464"/>
                              <a:gd name="T20" fmla="+- 0 1662 1528"/>
                              <a:gd name="T21" fmla="*/ T20 w 382"/>
                              <a:gd name="T22" fmla="+- 0 4590 4307"/>
                              <a:gd name="T23" fmla="*/ 4590 h 1464"/>
                              <a:gd name="T24" fmla="+- 0 1668 1528"/>
                              <a:gd name="T25" fmla="*/ T24 w 382"/>
                              <a:gd name="T26" fmla="+- 0 4682 4307"/>
                              <a:gd name="T27" fmla="*/ 4682 h 1464"/>
                              <a:gd name="T28" fmla="+- 0 1670 1528"/>
                              <a:gd name="T29" fmla="*/ T28 w 382"/>
                              <a:gd name="T30" fmla="+- 0 4773 4307"/>
                              <a:gd name="T31" fmla="*/ 4773 h 1464"/>
                              <a:gd name="T32" fmla="+- 0 1668 1528"/>
                              <a:gd name="T33" fmla="*/ T32 w 382"/>
                              <a:gd name="T34" fmla="+- 0 4859 4307"/>
                              <a:gd name="T35" fmla="*/ 4859 h 1464"/>
                              <a:gd name="T36" fmla="+- 0 1659 1528"/>
                              <a:gd name="T37" fmla="*/ T36 w 382"/>
                              <a:gd name="T38" fmla="+- 0 4937 4307"/>
                              <a:gd name="T39" fmla="*/ 4937 h 1464"/>
                              <a:gd name="T40" fmla="+- 0 1642 1528"/>
                              <a:gd name="T41" fmla="*/ T40 w 382"/>
                              <a:gd name="T42" fmla="+- 0 5004 4307"/>
                              <a:gd name="T43" fmla="*/ 5004 h 1464"/>
                              <a:gd name="T44" fmla="+- 0 1577 1528"/>
                              <a:gd name="T45" fmla="*/ T44 w 382"/>
                              <a:gd name="T46" fmla="+- 0 5091 4307"/>
                              <a:gd name="T47" fmla="*/ 5091 h 1464"/>
                              <a:gd name="T48" fmla="+- 0 1549 1528"/>
                              <a:gd name="T49" fmla="*/ T48 w 382"/>
                              <a:gd name="T50" fmla="+- 0 5125 4307"/>
                              <a:gd name="T51" fmla="*/ 5125 h 1464"/>
                              <a:gd name="T52" fmla="+- 0 1533 1528"/>
                              <a:gd name="T53" fmla="*/ T52 w 382"/>
                              <a:gd name="T54" fmla="+- 0 5181 4307"/>
                              <a:gd name="T55" fmla="*/ 5181 h 1464"/>
                              <a:gd name="T56" fmla="+- 0 1528 1528"/>
                              <a:gd name="T57" fmla="*/ T56 w 382"/>
                              <a:gd name="T58" fmla="+- 0 5255 4307"/>
                              <a:gd name="T59" fmla="*/ 5255 h 1464"/>
                              <a:gd name="T60" fmla="+- 0 1530 1528"/>
                              <a:gd name="T61" fmla="*/ T60 w 382"/>
                              <a:gd name="T62" fmla="+- 0 5341 4307"/>
                              <a:gd name="T63" fmla="*/ 5341 h 1464"/>
                              <a:gd name="T64" fmla="+- 0 1539 1528"/>
                              <a:gd name="T65" fmla="*/ T64 w 382"/>
                              <a:gd name="T66" fmla="+- 0 5432 4307"/>
                              <a:gd name="T67" fmla="*/ 5432 h 1464"/>
                              <a:gd name="T68" fmla="+- 0 1552 1528"/>
                              <a:gd name="T69" fmla="*/ T68 w 382"/>
                              <a:gd name="T70" fmla="+- 0 5523 4307"/>
                              <a:gd name="T71" fmla="*/ 5523 h 1464"/>
                              <a:gd name="T72" fmla="+- 0 1567 1528"/>
                              <a:gd name="T73" fmla="*/ T72 w 382"/>
                              <a:gd name="T74" fmla="+- 0 5608 4307"/>
                              <a:gd name="T75" fmla="*/ 5608 h 1464"/>
                              <a:gd name="T76" fmla="+- 0 1581 1528"/>
                              <a:gd name="T77" fmla="*/ T76 w 382"/>
                              <a:gd name="T78" fmla="+- 0 5682 4307"/>
                              <a:gd name="T79" fmla="*/ 5682 h 1464"/>
                              <a:gd name="T80" fmla="+- 0 1600 1528"/>
                              <a:gd name="T81" fmla="*/ T80 w 382"/>
                              <a:gd name="T82" fmla="+- 0 5770 4307"/>
                              <a:gd name="T83" fmla="*/ 5770 h 1464"/>
                              <a:gd name="T84" fmla="+- 0 1618 1528"/>
                              <a:gd name="T85" fmla="*/ T84 w 382"/>
                              <a:gd name="T86" fmla="+- 0 5766 4307"/>
                              <a:gd name="T87" fmla="*/ 5766 h 1464"/>
                              <a:gd name="T88" fmla="+- 0 1604 1528"/>
                              <a:gd name="T89" fmla="*/ T88 w 382"/>
                              <a:gd name="T90" fmla="+- 0 5701 4307"/>
                              <a:gd name="T91" fmla="*/ 5701 h 1464"/>
                              <a:gd name="T92" fmla="+- 0 1588 1528"/>
                              <a:gd name="T93" fmla="*/ T92 w 382"/>
                              <a:gd name="T94" fmla="+- 0 5621 4307"/>
                              <a:gd name="T95" fmla="*/ 5621 h 1464"/>
                              <a:gd name="T96" fmla="+- 0 1573 1528"/>
                              <a:gd name="T97" fmla="*/ T96 w 382"/>
                              <a:gd name="T98" fmla="+- 0 5532 4307"/>
                              <a:gd name="T99" fmla="*/ 5532 h 1464"/>
                              <a:gd name="T100" fmla="+- 0 1560 1528"/>
                              <a:gd name="T101" fmla="*/ T100 w 382"/>
                              <a:gd name="T102" fmla="+- 0 5440 4307"/>
                              <a:gd name="T103" fmla="*/ 5440 h 1464"/>
                              <a:gd name="T104" fmla="+- 0 1550 1528"/>
                              <a:gd name="T105" fmla="*/ T104 w 382"/>
                              <a:gd name="T106" fmla="+- 0 5348 4307"/>
                              <a:gd name="T107" fmla="*/ 5348 h 1464"/>
                              <a:gd name="T108" fmla="+- 0 1546 1528"/>
                              <a:gd name="T109" fmla="*/ T108 w 382"/>
                              <a:gd name="T110" fmla="+- 0 5264 4307"/>
                              <a:gd name="T111" fmla="*/ 5264 h 1464"/>
                              <a:gd name="T112" fmla="+- 0 1550 1528"/>
                              <a:gd name="T113" fmla="*/ T112 w 382"/>
                              <a:gd name="T114" fmla="+- 0 5192 4307"/>
                              <a:gd name="T115" fmla="*/ 5192 h 1464"/>
                              <a:gd name="T116" fmla="+- 0 1563 1528"/>
                              <a:gd name="T117" fmla="*/ T116 w 382"/>
                              <a:gd name="T118" fmla="+- 0 5138 4307"/>
                              <a:gd name="T119" fmla="*/ 5138 h 1464"/>
                              <a:gd name="T120" fmla="+- 0 1586 1528"/>
                              <a:gd name="T121" fmla="*/ T120 w 382"/>
                              <a:gd name="T122" fmla="+- 0 5107 4307"/>
                              <a:gd name="T123" fmla="*/ 5107 h 1464"/>
                              <a:gd name="T124" fmla="+- 0 1628 1528"/>
                              <a:gd name="T125" fmla="*/ T124 w 382"/>
                              <a:gd name="T126" fmla="+- 0 5070 4307"/>
                              <a:gd name="T127" fmla="*/ 5070 h 1464"/>
                              <a:gd name="T128" fmla="+- 0 1657 1528"/>
                              <a:gd name="T129" fmla="*/ T128 w 382"/>
                              <a:gd name="T130" fmla="+- 0 5015 4307"/>
                              <a:gd name="T131" fmla="*/ 5015 h 1464"/>
                              <a:gd name="T132" fmla="+- 0 1676 1528"/>
                              <a:gd name="T133" fmla="*/ T132 w 382"/>
                              <a:gd name="T134" fmla="+- 0 4946 4307"/>
                              <a:gd name="T135" fmla="*/ 4946 h 1464"/>
                              <a:gd name="T136" fmla="+- 0 1686 1528"/>
                              <a:gd name="T137" fmla="*/ T136 w 382"/>
                              <a:gd name="T138" fmla="+- 0 4865 4307"/>
                              <a:gd name="T139" fmla="*/ 4865 h 1464"/>
                              <a:gd name="T140" fmla="+- 0 1689 1528"/>
                              <a:gd name="T141" fmla="*/ T140 w 382"/>
                              <a:gd name="T142" fmla="+- 0 4777 4307"/>
                              <a:gd name="T143" fmla="*/ 4777 h 1464"/>
                              <a:gd name="T144" fmla="+- 0 1686 1528"/>
                              <a:gd name="T145" fmla="*/ T144 w 382"/>
                              <a:gd name="T146" fmla="+- 0 4683 4307"/>
                              <a:gd name="T147" fmla="*/ 4683 h 1464"/>
                              <a:gd name="T148" fmla="+- 0 1680 1528"/>
                              <a:gd name="T149" fmla="*/ T148 w 382"/>
                              <a:gd name="T150" fmla="+- 0 4588 4307"/>
                              <a:gd name="T151" fmla="*/ 4588 h 1464"/>
                              <a:gd name="T152" fmla="+- 0 1699 1528"/>
                              <a:gd name="T153" fmla="*/ T152 w 382"/>
                              <a:gd name="T154" fmla="+- 0 4493 4307"/>
                              <a:gd name="T155" fmla="*/ 4493 h 1464"/>
                              <a:gd name="T156" fmla="+- 0 1754 1528"/>
                              <a:gd name="T157" fmla="*/ T156 w 382"/>
                              <a:gd name="T158" fmla="+- 0 4420 4307"/>
                              <a:gd name="T159" fmla="*/ 4420 h 1464"/>
                              <a:gd name="T160" fmla="+- 0 1824 1528"/>
                              <a:gd name="T161" fmla="*/ T160 w 382"/>
                              <a:gd name="T162" fmla="+- 0 4367 4307"/>
                              <a:gd name="T163" fmla="*/ 4367 h 1464"/>
                              <a:gd name="T164" fmla="+- 0 1883 1528"/>
                              <a:gd name="T165" fmla="*/ T164 w 382"/>
                              <a:gd name="T166" fmla="+- 0 4335 4307"/>
                              <a:gd name="T167" fmla="*/ 4335 h 1464"/>
                              <a:gd name="T168" fmla="+- 0 1909 1528"/>
                              <a:gd name="T169" fmla="*/ T168 w 382"/>
                              <a:gd name="T170" fmla="+- 0 4324 4307"/>
                              <a:gd name="T171" fmla="*/ 4324 h 1464"/>
                              <a:gd name="T172" fmla="+- 0 1903 1528"/>
                              <a:gd name="T173" fmla="*/ T172 w 382"/>
                              <a:gd name="T174" fmla="+- 0 4307 4307"/>
                              <a:gd name="T175" fmla="*/ 4307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82" h="1464">
                                <a:moveTo>
                                  <a:pt x="375" y="0"/>
                                </a:moveTo>
                                <a:lnTo>
                                  <a:pt x="304" y="33"/>
                                </a:lnTo>
                                <a:lnTo>
                                  <a:pt x="245" y="71"/>
                                </a:lnTo>
                                <a:lnTo>
                                  <a:pt x="188" y="126"/>
                                </a:lnTo>
                                <a:lnTo>
                                  <a:pt x="146" y="196"/>
                                </a:lnTo>
                                <a:lnTo>
                                  <a:pt x="134" y="283"/>
                                </a:lnTo>
                                <a:lnTo>
                                  <a:pt x="140" y="375"/>
                                </a:lnTo>
                                <a:lnTo>
                                  <a:pt x="142" y="466"/>
                                </a:lnTo>
                                <a:lnTo>
                                  <a:pt x="140" y="552"/>
                                </a:lnTo>
                                <a:lnTo>
                                  <a:pt x="131" y="630"/>
                                </a:lnTo>
                                <a:lnTo>
                                  <a:pt x="114" y="697"/>
                                </a:lnTo>
                                <a:lnTo>
                                  <a:pt x="49" y="784"/>
                                </a:lnTo>
                                <a:lnTo>
                                  <a:pt x="21" y="818"/>
                                </a:lnTo>
                                <a:lnTo>
                                  <a:pt x="5" y="874"/>
                                </a:lnTo>
                                <a:lnTo>
                                  <a:pt x="0" y="948"/>
                                </a:lnTo>
                                <a:lnTo>
                                  <a:pt x="2" y="1034"/>
                                </a:lnTo>
                                <a:lnTo>
                                  <a:pt x="11" y="1125"/>
                                </a:lnTo>
                                <a:lnTo>
                                  <a:pt x="24" y="1216"/>
                                </a:lnTo>
                                <a:lnTo>
                                  <a:pt x="39" y="1301"/>
                                </a:lnTo>
                                <a:lnTo>
                                  <a:pt x="53" y="1375"/>
                                </a:lnTo>
                                <a:lnTo>
                                  <a:pt x="72" y="1463"/>
                                </a:lnTo>
                                <a:lnTo>
                                  <a:pt x="90" y="1459"/>
                                </a:lnTo>
                                <a:lnTo>
                                  <a:pt x="76" y="1394"/>
                                </a:lnTo>
                                <a:lnTo>
                                  <a:pt x="60" y="1314"/>
                                </a:lnTo>
                                <a:lnTo>
                                  <a:pt x="45" y="1225"/>
                                </a:lnTo>
                                <a:lnTo>
                                  <a:pt x="32" y="1133"/>
                                </a:lnTo>
                                <a:lnTo>
                                  <a:pt x="22" y="1041"/>
                                </a:lnTo>
                                <a:lnTo>
                                  <a:pt x="18" y="957"/>
                                </a:lnTo>
                                <a:lnTo>
                                  <a:pt x="22" y="885"/>
                                </a:lnTo>
                                <a:lnTo>
                                  <a:pt x="35" y="831"/>
                                </a:lnTo>
                                <a:lnTo>
                                  <a:pt x="58" y="800"/>
                                </a:lnTo>
                                <a:lnTo>
                                  <a:pt x="100" y="763"/>
                                </a:lnTo>
                                <a:lnTo>
                                  <a:pt x="129" y="708"/>
                                </a:lnTo>
                                <a:lnTo>
                                  <a:pt x="148" y="639"/>
                                </a:lnTo>
                                <a:lnTo>
                                  <a:pt x="158" y="558"/>
                                </a:lnTo>
                                <a:lnTo>
                                  <a:pt x="161" y="470"/>
                                </a:lnTo>
                                <a:lnTo>
                                  <a:pt x="158" y="376"/>
                                </a:lnTo>
                                <a:lnTo>
                                  <a:pt x="152" y="281"/>
                                </a:lnTo>
                                <a:lnTo>
                                  <a:pt x="171" y="186"/>
                                </a:lnTo>
                                <a:lnTo>
                                  <a:pt x="226" y="113"/>
                                </a:lnTo>
                                <a:lnTo>
                                  <a:pt x="296" y="60"/>
                                </a:lnTo>
                                <a:lnTo>
                                  <a:pt x="355" y="28"/>
                                </a:lnTo>
                                <a:lnTo>
                                  <a:pt x="381" y="17"/>
                                </a:lnTo>
                                <a:lnTo>
                                  <a:pt x="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docshape43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158" y="5574"/>
                            <a:ext cx="708"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docshape435"/>
                        <wps:cNvSpPr>
                          <a:spLocks noChangeArrowheads="1"/>
                        </wps:cNvSpPr>
                        <wps:spPr bwMode="auto">
                          <a:xfrm>
                            <a:off x="2385" y="4750"/>
                            <a:ext cx="527" cy="32"/>
                          </a:xfrm>
                          <a:prstGeom prst="rect">
                            <a:avLst/>
                          </a:prstGeom>
                          <a:solidFill>
                            <a:srgbClr val="DDD1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docshape436"/>
                        <wps:cNvSpPr>
                          <a:spLocks noChangeArrowheads="1"/>
                        </wps:cNvSpPr>
                        <wps:spPr bwMode="auto">
                          <a:xfrm>
                            <a:off x="2455" y="4862"/>
                            <a:ext cx="47" cy="1422"/>
                          </a:xfrm>
                          <a:prstGeom prst="rect">
                            <a:avLst/>
                          </a:prstGeom>
                          <a:solidFill>
                            <a:srgbClr val="6D69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docshape437"/>
                        <wps:cNvSpPr>
                          <a:spLocks/>
                        </wps:cNvSpPr>
                        <wps:spPr bwMode="auto">
                          <a:xfrm>
                            <a:off x="2829" y="4741"/>
                            <a:ext cx="367" cy="41"/>
                          </a:xfrm>
                          <a:custGeom>
                            <a:avLst/>
                            <a:gdLst>
                              <a:gd name="T0" fmla="+- 0 3196 2830"/>
                              <a:gd name="T1" fmla="*/ T0 w 367"/>
                              <a:gd name="T2" fmla="+- 0 4741 4741"/>
                              <a:gd name="T3" fmla="*/ 4741 h 41"/>
                              <a:gd name="T4" fmla="+- 0 2830 2830"/>
                              <a:gd name="T5" fmla="*/ T4 w 367"/>
                              <a:gd name="T6" fmla="+- 0 4741 4741"/>
                              <a:gd name="T7" fmla="*/ 4741 h 41"/>
                              <a:gd name="T8" fmla="+- 0 2830 2830"/>
                              <a:gd name="T9" fmla="*/ T8 w 367"/>
                              <a:gd name="T10" fmla="+- 0 4782 4741"/>
                              <a:gd name="T11" fmla="*/ 4782 h 41"/>
                              <a:gd name="T12" fmla="+- 0 2830 2830"/>
                              <a:gd name="T13" fmla="*/ T12 w 367"/>
                              <a:gd name="T14" fmla="+- 0 4782 4741"/>
                              <a:gd name="T15" fmla="*/ 4782 h 41"/>
                              <a:gd name="T16" fmla="+- 0 3196 2830"/>
                              <a:gd name="T17" fmla="*/ T16 w 367"/>
                              <a:gd name="T18" fmla="+- 0 4782 4741"/>
                              <a:gd name="T19" fmla="*/ 4782 h 41"/>
                              <a:gd name="T20" fmla="+- 0 3196 2830"/>
                              <a:gd name="T21" fmla="*/ T20 w 367"/>
                              <a:gd name="T22" fmla="+- 0 4782 4741"/>
                              <a:gd name="T23" fmla="*/ 4782 h 41"/>
                              <a:gd name="T24" fmla="+- 0 3196 2830"/>
                              <a:gd name="T25" fmla="*/ T24 w 367"/>
                              <a:gd name="T26" fmla="+- 0 4741 4741"/>
                              <a:gd name="T27" fmla="*/ 4741 h 41"/>
                            </a:gdLst>
                            <a:ahLst/>
                            <a:cxnLst>
                              <a:cxn ang="0">
                                <a:pos x="T1" y="T3"/>
                              </a:cxn>
                              <a:cxn ang="0">
                                <a:pos x="T5" y="T7"/>
                              </a:cxn>
                              <a:cxn ang="0">
                                <a:pos x="T9" y="T11"/>
                              </a:cxn>
                              <a:cxn ang="0">
                                <a:pos x="T13" y="T15"/>
                              </a:cxn>
                              <a:cxn ang="0">
                                <a:pos x="T17" y="T19"/>
                              </a:cxn>
                              <a:cxn ang="0">
                                <a:pos x="T21" y="T23"/>
                              </a:cxn>
                              <a:cxn ang="0">
                                <a:pos x="T25" y="T27"/>
                              </a:cxn>
                            </a:cxnLst>
                            <a:rect l="0" t="0" r="r" b="b"/>
                            <a:pathLst>
                              <a:path w="367" h="41">
                                <a:moveTo>
                                  <a:pt x="366" y="0"/>
                                </a:moveTo>
                                <a:lnTo>
                                  <a:pt x="0" y="0"/>
                                </a:lnTo>
                                <a:lnTo>
                                  <a:pt x="0" y="41"/>
                                </a:lnTo>
                                <a:lnTo>
                                  <a:pt x="366" y="41"/>
                                </a:lnTo>
                                <a:lnTo>
                                  <a:pt x="366" y="0"/>
                                </a:lnTo>
                                <a:close/>
                              </a:path>
                            </a:pathLst>
                          </a:custGeom>
                          <a:solidFill>
                            <a:srgbClr val="C6B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438"/>
                        <wps:cNvSpPr>
                          <a:spLocks noChangeArrowheads="1"/>
                        </wps:cNvSpPr>
                        <wps:spPr bwMode="auto">
                          <a:xfrm>
                            <a:off x="2943" y="4360"/>
                            <a:ext cx="139" cy="422"/>
                          </a:xfrm>
                          <a:prstGeom prst="rect">
                            <a:avLst/>
                          </a:prstGeom>
                          <a:solidFill>
                            <a:srgbClr val="948C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docshape439"/>
                        <wps:cNvSpPr>
                          <a:spLocks noChangeArrowheads="1"/>
                        </wps:cNvSpPr>
                        <wps:spPr bwMode="auto">
                          <a:xfrm>
                            <a:off x="2196" y="4782"/>
                            <a:ext cx="2029" cy="81"/>
                          </a:xfrm>
                          <a:prstGeom prst="rect">
                            <a:avLst/>
                          </a:prstGeom>
                          <a:solidFill>
                            <a:srgbClr val="A98E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docshape440"/>
                        <wps:cNvSpPr>
                          <a:spLocks/>
                        </wps:cNvSpPr>
                        <wps:spPr bwMode="auto">
                          <a:xfrm>
                            <a:off x="1642" y="4157"/>
                            <a:ext cx="389" cy="733"/>
                          </a:xfrm>
                          <a:custGeom>
                            <a:avLst/>
                            <a:gdLst>
                              <a:gd name="T0" fmla="+- 0 1719 1642"/>
                              <a:gd name="T1" fmla="*/ T0 w 389"/>
                              <a:gd name="T2" fmla="+- 0 4157 4157"/>
                              <a:gd name="T3" fmla="*/ 4157 h 733"/>
                              <a:gd name="T4" fmla="+- 0 1665 1642"/>
                              <a:gd name="T5" fmla="*/ T4 w 389"/>
                              <a:gd name="T6" fmla="+- 0 4281 4157"/>
                              <a:gd name="T7" fmla="*/ 4281 h 733"/>
                              <a:gd name="T8" fmla="+- 0 1653 1642"/>
                              <a:gd name="T9" fmla="*/ T8 w 389"/>
                              <a:gd name="T10" fmla="+- 0 4384 4157"/>
                              <a:gd name="T11" fmla="*/ 4384 h 733"/>
                              <a:gd name="T12" fmla="+- 0 1645 1642"/>
                              <a:gd name="T13" fmla="*/ T12 w 389"/>
                              <a:gd name="T14" fmla="+- 0 4491 4157"/>
                              <a:gd name="T15" fmla="*/ 4491 h 733"/>
                              <a:gd name="T16" fmla="+- 0 1642 1642"/>
                              <a:gd name="T17" fmla="*/ T16 w 389"/>
                              <a:gd name="T18" fmla="+- 0 4582 4157"/>
                              <a:gd name="T19" fmla="*/ 4582 h 733"/>
                              <a:gd name="T20" fmla="+- 0 1644 1642"/>
                              <a:gd name="T21" fmla="*/ T20 w 389"/>
                              <a:gd name="T22" fmla="+- 0 4637 4157"/>
                              <a:gd name="T23" fmla="*/ 4637 h 733"/>
                              <a:gd name="T24" fmla="+- 0 1654 1642"/>
                              <a:gd name="T25" fmla="*/ T24 w 389"/>
                              <a:gd name="T26" fmla="+- 0 4675 4157"/>
                              <a:gd name="T27" fmla="*/ 4675 h 733"/>
                              <a:gd name="T28" fmla="+- 0 1689 1642"/>
                              <a:gd name="T29" fmla="*/ T28 w 389"/>
                              <a:gd name="T30" fmla="+- 0 4714 4157"/>
                              <a:gd name="T31" fmla="*/ 4714 h 733"/>
                              <a:gd name="T32" fmla="+- 0 1777 1642"/>
                              <a:gd name="T33" fmla="*/ T32 w 389"/>
                              <a:gd name="T34" fmla="+- 0 4777 4157"/>
                              <a:gd name="T35" fmla="*/ 4777 h 733"/>
                              <a:gd name="T36" fmla="+- 0 1945 1642"/>
                              <a:gd name="T37" fmla="*/ T36 w 389"/>
                              <a:gd name="T38" fmla="+- 0 4889 4157"/>
                              <a:gd name="T39" fmla="*/ 4889 h 733"/>
                              <a:gd name="T40" fmla="+- 0 1986 1642"/>
                              <a:gd name="T41" fmla="*/ T40 w 389"/>
                              <a:gd name="T42" fmla="+- 0 4829 4157"/>
                              <a:gd name="T43" fmla="*/ 4829 h 733"/>
                              <a:gd name="T44" fmla="+- 0 2016 1642"/>
                              <a:gd name="T45" fmla="*/ T44 w 389"/>
                              <a:gd name="T46" fmla="+- 0 4785 4157"/>
                              <a:gd name="T47" fmla="*/ 4785 h 733"/>
                              <a:gd name="T48" fmla="+- 0 2031 1642"/>
                              <a:gd name="T49" fmla="*/ T48 w 389"/>
                              <a:gd name="T50" fmla="+- 0 4758 4157"/>
                              <a:gd name="T51" fmla="*/ 4758 h 733"/>
                              <a:gd name="T52" fmla="+- 0 2009 1642"/>
                              <a:gd name="T53" fmla="*/ T52 w 389"/>
                              <a:gd name="T54" fmla="+- 0 4737 4157"/>
                              <a:gd name="T55" fmla="*/ 4737 h 733"/>
                              <a:gd name="T56" fmla="+- 0 1954 1642"/>
                              <a:gd name="T57" fmla="*/ T56 w 389"/>
                              <a:gd name="T58" fmla="+- 0 4703 4157"/>
                              <a:gd name="T59" fmla="*/ 4703 h 733"/>
                              <a:gd name="T60" fmla="+- 0 1846 1642"/>
                              <a:gd name="T61" fmla="*/ T60 w 389"/>
                              <a:gd name="T62" fmla="+- 0 4641 4157"/>
                              <a:gd name="T63" fmla="*/ 4641 h 733"/>
                              <a:gd name="T64" fmla="+- 0 1811 1642"/>
                              <a:gd name="T65" fmla="*/ T64 w 389"/>
                              <a:gd name="T66" fmla="+- 0 4615 4157"/>
                              <a:gd name="T67" fmla="*/ 4615 h 733"/>
                              <a:gd name="T68" fmla="+- 0 1795 1642"/>
                              <a:gd name="T69" fmla="*/ T68 w 389"/>
                              <a:gd name="T70" fmla="+- 0 4570 4157"/>
                              <a:gd name="T71" fmla="*/ 4570 h 733"/>
                              <a:gd name="T72" fmla="+- 0 1795 1642"/>
                              <a:gd name="T73" fmla="*/ T72 w 389"/>
                              <a:gd name="T74" fmla="+- 0 4473 4157"/>
                              <a:gd name="T75" fmla="*/ 4473 h 733"/>
                              <a:gd name="T76" fmla="+- 0 1807 1642"/>
                              <a:gd name="T77" fmla="*/ T76 w 389"/>
                              <a:gd name="T78" fmla="+- 0 4293 4157"/>
                              <a:gd name="T79" fmla="*/ 4293 h 733"/>
                              <a:gd name="T80" fmla="+- 0 1811 1642"/>
                              <a:gd name="T81" fmla="*/ T80 w 389"/>
                              <a:gd name="T82" fmla="+- 0 4282 4157"/>
                              <a:gd name="T83" fmla="*/ 4282 h 733"/>
                              <a:gd name="T84" fmla="+- 0 1815 1642"/>
                              <a:gd name="T85" fmla="*/ T84 w 389"/>
                              <a:gd name="T86" fmla="+- 0 4255 4157"/>
                              <a:gd name="T87" fmla="*/ 4255 h 733"/>
                              <a:gd name="T88" fmla="+- 0 1809 1642"/>
                              <a:gd name="T89" fmla="*/ T88 w 389"/>
                              <a:gd name="T90" fmla="+- 0 4221 4157"/>
                              <a:gd name="T91" fmla="*/ 4221 h 733"/>
                              <a:gd name="T92" fmla="+- 0 1782 1642"/>
                              <a:gd name="T93" fmla="*/ T92 w 389"/>
                              <a:gd name="T94" fmla="+- 0 4188 4157"/>
                              <a:gd name="T95" fmla="*/ 4188 h 733"/>
                              <a:gd name="T96" fmla="+- 0 1758 1642"/>
                              <a:gd name="T97" fmla="*/ T96 w 389"/>
                              <a:gd name="T98" fmla="+- 0 4171 4157"/>
                              <a:gd name="T99" fmla="*/ 4171 h 733"/>
                              <a:gd name="T100" fmla="+- 0 1738 1642"/>
                              <a:gd name="T101" fmla="*/ T100 w 389"/>
                              <a:gd name="T102" fmla="+- 0 4160 4157"/>
                              <a:gd name="T103" fmla="*/ 4160 h 733"/>
                              <a:gd name="T104" fmla="+- 0 1719 1642"/>
                              <a:gd name="T105" fmla="*/ T104 w 389"/>
                              <a:gd name="T106" fmla="+- 0 4157 4157"/>
                              <a:gd name="T107" fmla="*/ 415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9" h="733">
                                <a:moveTo>
                                  <a:pt x="77" y="0"/>
                                </a:moveTo>
                                <a:lnTo>
                                  <a:pt x="23" y="124"/>
                                </a:lnTo>
                                <a:lnTo>
                                  <a:pt x="11" y="227"/>
                                </a:lnTo>
                                <a:lnTo>
                                  <a:pt x="3" y="334"/>
                                </a:lnTo>
                                <a:lnTo>
                                  <a:pt x="0" y="425"/>
                                </a:lnTo>
                                <a:lnTo>
                                  <a:pt x="2" y="480"/>
                                </a:lnTo>
                                <a:lnTo>
                                  <a:pt x="12" y="518"/>
                                </a:lnTo>
                                <a:lnTo>
                                  <a:pt x="47" y="557"/>
                                </a:lnTo>
                                <a:lnTo>
                                  <a:pt x="135" y="620"/>
                                </a:lnTo>
                                <a:lnTo>
                                  <a:pt x="303" y="732"/>
                                </a:lnTo>
                                <a:lnTo>
                                  <a:pt x="344" y="672"/>
                                </a:lnTo>
                                <a:lnTo>
                                  <a:pt x="374" y="628"/>
                                </a:lnTo>
                                <a:lnTo>
                                  <a:pt x="389" y="601"/>
                                </a:lnTo>
                                <a:lnTo>
                                  <a:pt x="367" y="580"/>
                                </a:lnTo>
                                <a:lnTo>
                                  <a:pt x="312" y="546"/>
                                </a:lnTo>
                                <a:lnTo>
                                  <a:pt x="204" y="484"/>
                                </a:lnTo>
                                <a:lnTo>
                                  <a:pt x="169" y="458"/>
                                </a:lnTo>
                                <a:lnTo>
                                  <a:pt x="153" y="413"/>
                                </a:lnTo>
                                <a:lnTo>
                                  <a:pt x="153" y="316"/>
                                </a:lnTo>
                                <a:lnTo>
                                  <a:pt x="165" y="136"/>
                                </a:lnTo>
                                <a:lnTo>
                                  <a:pt x="169" y="125"/>
                                </a:lnTo>
                                <a:lnTo>
                                  <a:pt x="173" y="98"/>
                                </a:lnTo>
                                <a:lnTo>
                                  <a:pt x="167" y="64"/>
                                </a:lnTo>
                                <a:lnTo>
                                  <a:pt x="140" y="31"/>
                                </a:lnTo>
                                <a:lnTo>
                                  <a:pt x="116" y="14"/>
                                </a:lnTo>
                                <a:lnTo>
                                  <a:pt x="96" y="3"/>
                                </a:lnTo>
                                <a:lnTo>
                                  <a:pt x="77" y="0"/>
                                </a:lnTo>
                                <a:close/>
                              </a:path>
                            </a:pathLst>
                          </a:custGeom>
                          <a:solidFill>
                            <a:srgbClr val="EAB3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docshape44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031" y="6082"/>
                            <a:ext cx="2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docshape44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670" y="6082"/>
                            <a:ext cx="35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docshape443"/>
                        <wps:cNvSpPr>
                          <a:spLocks/>
                        </wps:cNvSpPr>
                        <wps:spPr bwMode="auto">
                          <a:xfrm>
                            <a:off x="1682" y="5003"/>
                            <a:ext cx="1203" cy="1149"/>
                          </a:xfrm>
                          <a:custGeom>
                            <a:avLst/>
                            <a:gdLst>
                              <a:gd name="T0" fmla="+- 0 2885 1682"/>
                              <a:gd name="T1" fmla="*/ T0 w 1203"/>
                              <a:gd name="T2" fmla="+- 0 5354 5003"/>
                              <a:gd name="T3" fmla="*/ 5354 h 1149"/>
                              <a:gd name="T4" fmla="+- 0 2879 1682"/>
                              <a:gd name="T5" fmla="*/ T4 w 1203"/>
                              <a:gd name="T6" fmla="+- 0 5254 5003"/>
                              <a:gd name="T7" fmla="*/ 5254 h 1149"/>
                              <a:gd name="T8" fmla="+- 0 2768 1682"/>
                              <a:gd name="T9" fmla="*/ T8 w 1203"/>
                              <a:gd name="T10" fmla="+- 0 5198 5003"/>
                              <a:gd name="T11" fmla="*/ 5198 h 1149"/>
                              <a:gd name="T12" fmla="+- 0 2683 1682"/>
                              <a:gd name="T13" fmla="*/ T12 w 1203"/>
                              <a:gd name="T14" fmla="+- 0 5173 5003"/>
                              <a:gd name="T15" fmla="*/ 5173 h 1149"/>
                              <a:gd name="T16" fmla="+- 0 2589 1682"/>
                              <a:gd name="T17" fmla="*/ T16 w 1203"/>
                              <a:gd name="T18" fmla="+- 0 5148 5003"/>
                              <a:gd name="T19" fmla="*/ 5148 h 1149"/>
                              <a:gd name="T20" fmla="+- 0 2494 1682"/>
                              <a:gd name="T21" fmla="*/ T20 w 1203"/>
                              <a:gd name="T22" fmla="+- 0 5124 5003"/>
                              <a:gd name="T23" fmla="*/ 5124 h 1149"/>
                              <a:gd name="T24" fmla="+- 0 2406 1682"/>
                              <a:gd name="T25" fmla="*/ T24 w 1203"/>
                              <a:gd name="T26" fmla="+- 0 5103 5003"/>
                              <a:gd name="T27" fmla="*/ 5103 h 1149"/>
                              <a:gd name="T28" fmla="+- 0 2335 1682"/>
                              <a:gd name="T29" fmla="*/ T28 w 1203"/>
                              <a:gd name="T30" fmla="+- 0 5087 5003"/>
                              <a:gd name="T31" fmla="*/ 5087 h 1149"/>
                              <a:gd name="T32" fmla="+- 0 2172 1682"/>
                              <a:gd name="T33" fmla="*/ T32 w 1203"/>
                              <a:gd name="T34" fmla="+- 0 5059 5003"/>
                              <a:gd name="T35" fmla="*/ 5059 h 1149"/>
                              <a:gd name="T36" fmla="+- 0 1844 1682"/>
                              <a:gd name="T37" fmla="*/ T36 w 1203"/>
                              <a:gd name="T38" fmla="+- 0 5003 5003"/>
                              <a:gd name="T39" fmla="*/ 5003 h 1149"/>
                              <a:gd name="T40" fmla="+- 0 1790 1682"/>
                              <a:gd name="T41" fmla="*/ T40 w 1203"/>
                              <a:gd name="T42" fmla="+- 0 5024 5003"/>
                              <a:gd name="T43" fmla="*/ 5024 h 1149"/>
                              <a:gd name="T44" fmla="+- 0 1762 1682"/>
                              <a:gd name="T45" fmla="*/ T44 w 1203"/>
                              <a:gd name="T46" fmla="+- 0 5063 5003"/>
                              <a:gd name="T47" fmla="*/ 5063 h 1149"/>
                              <a:gd name="T48" fmla="+- 0 1759 1682"/>
                              <a:gd name="T49" fmla="*/ T48 w 1203"/>
                              <a:gd name="T50" fmla="+- 0 5098 5003"/>
                              <a:gd name="T51" fmla="*/ 5098 h 1149"/>
                              <a:gd name="T52" fmla="+- 0 1749 1682"/>
                              <a:gd name="T53" fmla="*/ T52 w 1203"/>
                              <a:gd name="T54" fmla="+- 0 5096 5003"/>
                              <a:gd name="T55" fmla="*/ 5096 h 1149"/>
                              <a:gd name="T56" fmla="+- 0 1682 1682"/>
                              <a:gd name="T57" fmla="*/ T56 w 1203"/>
                              <a:gd name="T58" fmla="+- 0 5082 5003"/>
                              <a:gd name="T59" fmla="*/ 5082 h 1149"/>
                              <a:gd name="T60" fmla="+- 0 1753 1682"/>
                              <a:gd name="T61" fmla="*/ T60 w 1203"/>
                              <a:gd name="T62" fmla="+- 0 5247 5003"/>
                              <a:gd name="T63" fmla="*/ 5247 h 1149"/>
                              <a:gd name="T64" fmla="+- 0 1754 1682"/>
                              <a:gd name="T65" fmla="*/ T64 w 1203"/>
                              <a:gd name="T66" fmla="+- 0 5314 5003"/>
                              <a:gd name="T67" fmla="*/ 5314 h 1149"/>
                              <a:gd name="T68" fmla="+- 0 1805 1682"/>
                              <a:gd name="T69" fmla="*/ T68 w 1203"/>
                              <a:gd name="T70" fmla="+- 0 5366 5003"/>
                              <a:gd name="T71" fmla="*/ 5366 h 1149"/>
                              <a:gd name="T72" fmla="+- 0 1820 1682"/>
                              <a:gd name="T73" fmla="*/ T72 w 1203"/>
                              <a:gd name="T74" fmla="+- 0 5402 5003"/>
                              <a:gd name="T75" fmla="*/ 5402 h 1149"/>
                              <a:gd name="T76" fmla="+- 0 1869 1682"/>
                              <a:gd name="T77" fmla="*/ T76 w 1203"/>
                              <a:gd name="T78" fmla="+- 0 5408 5003"/>
                              <a:gd name="T79" fmla="*/ 5408 h 1149"/>
                              <a:gd name="T80" fmla="+- 0 1911 1682"/>
                              <a:gd name="T81" fmla="*/ T80 w 1203"/>
                              <a:gd name="T82" fmla="+- 0 5412 5003"/>
                              <a:gd name="T83" fmla="*/ 5412 h 1149"/>
                              <a:gd name="T84" fmla="+- 0 1956 1682"/>
                              <a:gd name="T85" fmla="*/ T84 w 1203"/>
                              <a:gd name="T86" fmla="+- 0 5414 5003"/>
                              <a:gd name="T87" fmla="*/ 5414 h 1149"/>
                              <a:gd name="T88" fmla="+- 0 2014 1682"/>
                              <a:gd name="T89" fmla="*/ T88 w 1203"/>
                              <a:gd name="T90" fmla="+- 0 5414 5003"/>
                              <a:gd name="T91" fmla="*/ 5414 h 1149"/>
                              <a:gd name="T92" fmla="+- 0 2031 1682"/>
                              <a:gd name="T93" fmla="*/ T92 w 1203"/>
                              <a:gd name="T94" fmla="+- 0 6141 5003"/>
                              <a:gd name="T95" fmla="*/ 6141 h 1149"/>
                              <a:gd name="T96" fmla="+- 0 2202 1682"/>
                              <a:gd name="T97" fmla="*/ T96 w 1203"/>
                              <a:gd name="T98" fmla="+- 0 6151 5003"/>
                              <a:gd name="T99" fmla="*/ 6151 h 1149"/>
                              <a:gd name="T100" fmla="+- 0 2207 1682"/>
                              <a:gd name="T101" fmla="*/ T100 w 1203"/>
                              <a:gd name="T102" fmla="+- 0 6082 5003"/>
                              <a:gd name="T103" fmla="*/ 6082 h 1149"/>
                              <a:gd name="T104" fmla="+- 0 2237 1682"/>
                              <a:gd name="T105" fmla="*/ T104 w 1203"/>
                              <a:gd name="T106" fmla="+- 0 5710 5003"/>
                              <a:gd name="T107" fmla="*/ 5710 h 1149"/>
                              <a:gd name="T108" fmla="+- 0 2244 1682"/>
                              <a:gd name="T109" fmla="*/ T108 w 1203"/>
                              <a:gd name="T110" fmla="+- 0 5611 5003"/>
                              <a:gd name="T111" fmla="*/ 5611 h 1149"/>
                              <a:gd name="T112" fmla="+- 0 2250 1682"/>
                              <a:gd name="T113" fmla="*/ T112 w 1203"/>
                              <a:gd name="T114" fmla="+- 0 5516 5003"/>
                              <a:gd name="T115" fmla="*/ 5516 h 1149"/>
                              <a:gd name="T116" fmla="+- 0 2254 1682"/>
                              <a:gd name="T117" fmla="*/ T116 w 1203"/>
                              <a:gd name="T118" fmla="+- 0 5430 5003"/>
                              <a:gd name="T119" fmla="*/ 5430 h 1149"/>
                              <a:gd name="T120" fmla="+- 0 2255 1682"/>
                              <a:gd name="T121" fmla="*/ T120 w 1203"/>
                              <a:gd name="T122" fmla="+- 0 5384 5003"/>
                              <a:gd name="T123" fmla="*/ 5384 h 1149"/>
                              <a:gd name="T124" fmla="+- 0 2263 1682"/>
                              <a:gd name="T125" fmla="*/ T124 w 1203"/>
                              <a:gd name="T126" fmla="+- 0 5384 5003"/>
                              <a:gd name="T127" fmla="*/ 5384 h 1149"/>
                              <a:gd name="T128" fmla="+- 0 2331 1682"/>
                              <a:gd name="T129" fmla="*/ T128 w 1203"/>
                              <a:gd name="T130" fmla="+- 0 5390 5003"/>
                              <a:gd name="T131" fmla="*/ 5390 h 1149"/>
                              <a:gd name="T132" fmla="+- 0 2402 1682"/>
                              <a:gd name="T133" fmla="*/ T132 w 1203"/>
                              <a:gd name="T134" fmla="+- 0 5399 5003"/>
                              <a:gd name="T135" fmla="*/ 5399 h 1149"/>
                              <a:gd name="T136" fmla="+- 0 2477 1682"/>
                              <a:gd name="T137" fmla="*/ T136 w 1203"/>
                              <a:gd name="T138" fmla="+- 0 5407 5003"/>
                              <a:gd name="T139" fmla="*/ 5407 h 1149"/>
                              <a:gd name="T140" fmla="+- 0 2557 1682"/>
                              <a:gd name="T141" fmla="*/ T140 w 1203"/>
                              <a:gd name="T142" fmla="+- 0 5413 5003"/>
                              <a:gd name="T143" fmla="*/ 5413 h 1149"/>
                              <a:gd name="T144" fmla="+- 0 2644 1682"/>
                              <a:gd name="T145" fmla="*/ T144 w 1203"/>
                              <a:gd name="T146" fmla="+- 0 5414 5003"/>
                              <a:gd name="T147" fmla="*/ 5414 h 1149"/>
                              <a:gd name="T148" fmla="+- 0 2656 1682"/>
                              <a:gd name="T149" fmla="*/ T148 w 1203"/>
                              <a:gd name="T150" fmla="+- 0 6151 5003"/>
                              <a:gd name="T151" fmla="*/ 6151 h 1149"/>
                              <a:gd name="T152" fmla="+- 0 2831 1682"/>
                              <a:gd name="T153" fmla="*/ T152 w 1203"/>
                              <a:gd name="T154" fmla="+- 0 6151 5003"/>
                              <a:gd name="T155" fmla="*/ 6151 h 1149"/>
                              <a:gd name="T156" fmla="+- 0 2836 1682"/>
                              <a:gd name="T157" fmla="*/ T156 w 1203"/>
                              <a:gd name="T158" fmla="+- 0 6082 5003"/>
                              <a:gd name="T159" fmla="*/ 6082 h 1149"/>
                              <a:gd name="T160" fmla="+- 0 2866 1682"/>
                              <a:gd name="T161" fmla="*/ T160 w 1203"/>
                              <a:gd name="T162" fmla="+- 0 5710 5003"/>
                              <a:gd name="T163" fmla="*/ 5710 h 1149"/>
                              <a:gd name="T164" fmla="+- 0 2873 1682"/>
                              <a:gd name="T165" fmla="*/ T164 w 1203"/>
                              <a:gd name="T166" fmla="+- 0 5611 5003"/>
                              <a:gd name="T167" fmla="*/ 5611 h 1149"/>
                              <a:gd name="T168" fmla="+- 0 2879 1682"/>
                              <a:gd name="T169" fmla="*/ T168 w 1203"/>
                              <a:gd name="T170" fmla="+- 0 5516 5003"/>
                              <a:gd name="T171" fmla="*/ 5516 h 1149"/>
                              <a:gd name="T172" fmla="+- 0 2883 1682"/>
                              <a:gd name="T173" fmla="*/ T172 w 1203"/>
                              <a:gd name="T174" fmla="+- 0 5429 5003"/>
                              <a:gd name="T175" fmla="*/ 5429 h 1149"/>
                              <a:gd name="T176" fmla="+- 0 2885 1682"/>
                              <a:gd name="T177" fmla="*/ T176 w 1203"/>
                              <a:gd name="T178" fmla="+- 0 5354 5003"/>
                              <a:gd name="T179" fmla="*/ 5354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03" h="1149">
                                <a:moveTo>
                                  <a:pt x="1203" y="351"/>
                                </a:moveTo>
                                <a:lnTo>
                                  <a:pt x="1197" y="251"/>
                                </a:lnTo>
                                <a:lnTo>
                                  <a:pt x="1086" y="195"/>
                                </a:lnTo>
                                <a:lnTo>
                                  <a:pt x="1001" y="170"/>
                                </a:lnTo>
                                <a:lnTo>
                                  <a:pt x="907" y="145"/>
                                </a:lnTo>
                                <a:lnTo>
                                  <a:pt x="812" y="121"/>
                                </a:lnTo>
                                <a:lnTo>
                                  <a:pt x="724" y="100"/>
                                </a:lnTo>
                                <a:lnTo>
                                  <a:pt x="653" y="84"/>
                                </a:lnTo>
                                <a:lnTo>
                                  <a:pt x="490" y="56"/>
                                </a:lnTo>
                                <a:lnTo>
                                  <a:pt x="162" y="0"/>
                                </a:lnTo>
                                <a:lnTo>
                                  <a:pt x="108" y="21"/>
                                </a:lnTo>
                                <a:lnTo>
                                  <a:pt x="80" y="60"/>
                                </a:lnTo>
                                <a:lnTo>
                                  <a:pt x="77" y="95"/>
                                </a:lnTo>
                                <a:lnTo>
                                  <a:pt x="67" y="93"/>
                                </a:lnTo>
                                <a:lnTo>
                                  <a:pt x="0" y="79"/>
                                </a:lnTo>
                                <a:lnTo>
                                  <a:pt x="71" y="244"/>
                                </a:lnTo>
                                <a:lnTo>
                                  <a:pt x="72" y="311"/>
                                </a:lnTo>
                                <a:lnTo>
                                  <a:pt x="123" y="363"/>
                                </a:lnTo>
                                <a:lnTo>
                                  <a:pt x="138" y="399"/>
                                </a:lnTo>
                                <a:lnTo>
                                  <a:pt x="187" y="405"/>
                                </a:lnTo>
                                <a:lnTo>
                                  <a:pt x="229" y="409"/>
                                </a:lnTo>
                                <a:lnTo>
                                  <a:pt x="274" y="411"/>
                                </a:lnTo>
                                <a:lnTo>
                                  <a:pt x="332" y="411"/>
                                </a:lnTo>
                                <a:lnTo>
                                  <a:pt x="349" y="1138"/>
                                </a:lnTo>
                                <a:lnTo>
                                  <a:pt x="520" y="1148"/>
                                </a:lnTo>
                                <a:lnTo>
                                  <a:pt x="525" y="1079"/>
                                </a:lnTo>
                                <a:lnTo>
                                  <a:pt x="555" y="707"/>
                                </a:lnTo>
                                <a:lnTo>
                                  <a:pt x="562" y="608"/>
                                </a:lnTo>
                                <a:lnTo>
                                  <a:pt x="568" y="513"/>
                                </a:lnTo>
                                <a:lnTo>
                                  <a:pt x="572" y="427"/>
                                </a:lnTo>
                                <a:lnTo>
                                  <a:pt x="573" y="381"/>
                                </a:lnTo>
                                <a:lnTo>
                                  <a:pt x="581" y="381"/>
                                </a:lnTo>
                                <a:lnTo>
                                  <a:pt x="649" y="387"/>
                                </a:lnTo>
                                <a:lnTo>
                                  <a:pt x="720" y="396"/>
                                </a:lnTo>
                                <a:lnTo>
                                  <a:pt x="795" y="404"/>
                                </a:lnTo>
                                <a:lnTo>
                                  <a:pt x="875" y="410"/>
                                </a:lnTo>
                                <a:lnTo>
                                  <a:pt x="962" y="411"/>
                                </a:lnTo>
                                <a:lnTo>
                                  <a:pt x="974" y="1148"/>
                                </a:lnTo>
                                <a:lnTo>
                                  <a:pt x="1149" y="1148"/>
                                </a:lnTo>
                                <a:lnTo>
                                  <a:pt x="1154" y="1079"/>
                                </a:lnTo>
                                <a:lnTo>
                                  <a:pt x="1184" y="707"/>
                                </a:lnTo>
                                <a:lnTo>
                                  <a:pt x="1191" y="608"/>
                                </a:lnTo>
                                <a:lnTo>
                                  <a:pt x="1197" y="513"/>
                                </a:lnTo>
                                <a:lnTo>
                                  <a:pt x="1201" y="426"/>
                                </a:lnTo>
                                <a:lnTo>
                                  <a:pt x="1203" y="351"/>
                                </a:lnTo>
                                <a:close/>
                              </a:path>
                            </a:pathLst>
                          </a:custGeom>
                          <a:solidFill>
                            <a:srgbClr val="2E3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docshape444"/>
                        <wps:cNvSpPr>
                          <a:spLocks/>
                        </wps:cNvSpPr>
                        <wps:spPr bwMode="auto">
                          <a:xfrm>
                            <a:off x="1920" y="3624"/>
                            <a:ext cx="302" cy="491"/>
                          </a:xfrm>
                          <a:custGeom>
                            <a:avLst/>
                            <a:gdLst>
                              <a:gd name="T0" fmla="+- 0 2222 1921"/>
                              <a:gd name="T1" fmla="*/ T0 w 302"/>
                              <a:gd name="T2" fmla="+- 0 3861 3624"/>
                              <a:gd name="T3" fmla="*/ 3861 h 491"/>
                              <a:gd name="T4" fmla="+- 0 2217 1921"/>
                              <a:gd name="T5" fmla="*/ T4 w 302"/>
                              <a:gd name="T6" fmla="+- 0 3781 3624"/>
                              <a:gd name="T7" fmla="*/ 3781 h 491"/>
                              <a:gd name="T8" fmla="+- 0 2195 1921"/>
                              <a:gd name="T9" fmla="*/ T8 w 302"/>
                              <a:gd name="T10" fmla="+- 0 3710 3624"/>
                              <a:gd name="T11" fmla="*/ 3710 h 491"/>
                              <a:gd name="T12" fmla="+- 0 2163 1921"/>
                              <a:gd name="T13" fmla="*/ T12 w 302"/>
                              <a:gd name="T14" fmla="+- 0 3651 3624"/>
                              <a:gd name="T15" fmla="*/ 3651 h 491"/>
                              <a:gd name="T16" fmla="+- 0 2089 1921"/>
                              <a:gd name="T17" fmla="*/ T16 w 302"/>
                              <a:gd name="T18" fmla="+- 0 3624 3624"/>
                              <a:gd name="T19" fmla="*/ 3624 h 491"/>
                              <a:gd name="T20" fmla="+- 0 2011 1921"/>
                              <a:gd name="T21" fmla="*/ T20 w 302"/>
                              <a:gd name="T22" fmla="+- 0 3644 3624"/>
                              <a:gd name="T23" fmla="*/ 3644 h 491"/>
                              <a:gd name="T24" fmla="+- 0 1983 1921"/>
                              <a:gd name="T25" fmla="*/ T24 w 302"/>
                              <a:gd name="T26" fmla="+- 0 3657 3624"/>
                              <a:gd name="T27" fmla="*/ 3657 h 491"/>
                              <a:gd name="T28" fmla="+- 0 1955 1921"/>
                              <a:gd name="T29" fmla="*/ T28 w 302"/>
                              <a:gd name="T30" fmla="+- 0 3678 3624"/>
                              <a:gd name="T31" fmla="*/ 3678 h 491"/>
                              <a:gd name="T32" fmla="+- 0 1933 1921"/>
                              <a:gd name="T33" fmla="*/ T32 w 302"/>
                              <a:gd name="T34" fmla="+- 0 3707 3624"/>
                              <a:gd name="T35" fmla="*/ 3707 h 491"/>
                              <a:gd name="T36" fmla="+- 0 1921 1921"/>
                              <a:gd name="T37" fmla="*/ T36 w 302"/>
                              <a:gd name="T38" fmla="+- 0 3746 3624"/>
                              <a:gd name="T39" fmla="*/ 3746 h 491"/>
                              <a:gd name="T40" fmla="+- 0 1921 1921"/>
                              <a:gd name="T41" fmla="*/ T40 w 302"/>
                              <a:gd name="T42" fmla="+- 0 3795 3624"/>
                              <a:gd name="T43" fmla="*/ 3795 h 491"/>
                              <a:gd name="T44" fmla="+- 0 1930 1921"/>
                              <a:gd name="T45" fmla="*/ T44 w 302"/>
                              <a:gd name="T46" fmla="+- 0 3851 3624"/>
                              <a:gd name="T47" fmla="*/ 3851 h 491"/>
                              <a:gd name="T48" fmla="+- 0 1945 1921"/>
                              <a:gd name="T49" fmla="*/ T48 w 302"/>
                              <a:gd name="T50" fmla="+- 0 3908 3624"/>
                              <a:gd name="T51" fmla="*/ 3908 h 491"/>
                              <a:gd name="T52" fmla="+- 0 1956 1921"/>
                              <a:gd name="T53" fmla="*/ T52 w 302"/>
                              <a:gd name="T54" fmla="+- 0 3940 3624"/>
                              <a:gd name="T55" fmla="*/ 3940 h 491"/>
                              <a:gd name="T56" fmla="+- 0 1956 1921"/>
                              <a:gd name="T57" fmla="*/ T56 w 302"/>
                              <a:gd name="T58" fmla="+- 0 3940 3624"/>
                              <a:gd name="T59" fmla="*/ 3940 h 491"/>
                              <a:gd name="T60" fmla="+- 0 1966 1921"/>
                              <a:gd name="T61" fmla="*/ T60 w 302"/>
                              <a:gd name="T62" fmla="+- 0 3988 3624"/>
                              <a:gd name="T63" fmla="*/ 3988 h 491"/>
                              <a:gd name="T64" fmla="+- 0 1967 1921"/>
                              <a:gd name="T65" fmla="*/ T64 w 302"/>
                              <a:gd name="T66" fmla="+- 0 4022 3624"/>
                              <a:gd name="T67" fmla="*/ 4022 h 491"/>
                              <a:gd name="T68" fmla="+- 0 1960 1921"/>
                              <a:gd name="T69" fmla="*/ T68 w 302"/>
                              <a:gd name="T70" fmla="+- 0 4059 3624"/>
                              <a:gd name="T71" fmla="*/ 4059 h 491"/>
                              <a:gd name="T72" fmla="+- 0 1943 1921"/>
                              <a:gd name="T73" fmla="*/ T72 w 302"/>
                              <a:gd name="T74" fmla="+- 0 4115 3624"/>
                              <a:gd name="T75" fmla="*/ 4115 h 491"/>
                              <a:gd name="T76" fmla="+- 0 1973 1921"/>
                              <a:gd name="T77" fmla="*/ T76 w 302"/>
                              <a:gd name="T78" fmla="+- 0 4115 3624"/>
                              <a:gd name="T79" fmla="*/ 4115 h 491"/>
                              <a:gd name="T80" fmla="+- 0 2039 1921"/>
                              <a:gd name="T81" fmla="*/ T80 w 302"/>
                              <a:gd name="T82" fmla="+- 0 4115 3624"/>
                              <a:gd name="T83" fmla="*/ 4115 h 491"/>
                              <a:gd name="T84" fmla="+- 0 2103 1921"/>
                              <a:gd name="T85" fmla="*/ T84 w 302"/>
                              <a:gd name="T86" fmla="+- 0 4111 3624"/>
                              <a:gd name="T87" fmla="*/ 4111 h 491"/>
                              <a:gd name="T88" fmla="+- 0 2128 1921"/>
                              <a:gd name="T89" fmla="*/ T88 w 302"/>
                              <a:gd name="T90" fmla="+- 0 4102 3624"/>
                              <a:gd name="T91" fmla="*/ 4102 h 491"/>
                              <a:gd name="T92" fmla="+- 0 2123 1921"/>
                              <a:gd name="T93" fmla="*/ T92 w 302"/>
                              <a:gd name="T94" fmla="+- 0 4091 3624"/>
                              <a:gd name="T95" fmla="*/ 4091 h 491"/>
                              <a:gd name="T96" fmla="+- 0 2121 1921"/>
                              <a:gd name="T97" fmla="*/ T96 w 302"/>
                              <a:gd name="T98" fmla="+- 0 4078 3624"/>
                              <a:gd name="T99" fmla="*/ 4078 h 491"/>
                              <a:gd name="T100" fmla="+- 0 2120 1921"/>
                              <a:gd name="T101" fmla="*/ T100 w 302"/>
                              <a:gd name="T102" fmla="+- 0 4053 3624"/>
                              <a:gd name="T103" fmla="*/ 4053 h 491"/>
                              <a:gd name="T104" fmla="+- 0 2120 1921"/>
                              <a:gd name="T105" fmla="*/ T104 w 302"/>
                              <a:gd name="T106" fmla="+- 0 4032 3624"/>
                              <a:gd name="T107" fmla="*/ 4032 h 491"/>
                              <a:gd name="T108" fmla="+- 0 2155 1921"/>
                              <a:gd name="T109" fmla="*/ T108 w 302"/>
                              <a:gd name="T110" fmla="+- 0 4028 3624"/>
                              <a:gd name="T111" fmla="*/ 4028 h 491"/>
                              <a:gd name="T112" fmla="+- 0 2190 1921"/>
                              <a:gd name="T113" fmla="*/ T112 w 302"/>
                              <a:gd name="T114" fmla="+- 0 3997 3624"/>
                              <a:gd name="T115" fmla="*/ 3997 h 491"/>
                              <a:gd name="T116" fmla="+- 0 2213 1921"/>
                              <a:gd name="T117" fmla="*/ T116 w 302"/>
                              <a:gd name="T118" fmla="+- 0 3938 3624"/>
                              <a:gd name="T119" fmla="*/ 3938 h 491"/>
                              <a:gd name="T120" fmla="+- 0 2222 1921"/>
                              <a:gd name="T121" fmla="*/ T120 w 302"/>
                              <a:gd name="T122" fmla="+- 0 3861 3624"/>
                              <a:gd name="T123" fmla="*/ 386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02" h="491">
                                <a:moveTo>
                                  <a:pt x="301" y="237"/>
                                </a:moveTo>
                                <a:lnTo>
                                  <a:pt x="296" y="157"/>
                                </a:lnTo>
                                <a:lnTo>
                                  <a:pt x="274" y="86"/>
                                </a:lnTo>
                                <a:lnTo>
                                  <a:pt x="242" y="27"/>
                                </a:lnTo>
                                <a:lnTo>
                                  <a:pt x="168" y="0"/>
                                </a:lnTo>
                                <a:lnTo>
                                  <a:pt x="90" y="20"/>
                                </a:lnTo>
                                <a:lnTo>
                                  <a:pt x="62" y="33"/>
                                </a:lnTo>
                                <a:lnTo>
                                  <a:pt x="34" y="54"/>
                                </a:lnTo>
                                <a:lnTo>
                                  <a:pt x="12" y="83"/>
                                </a:lnTo>
                                <a:lnTo>
                                  <a:pt x="0" y="122"/>
                                </a:lnTo>
                                <a:lnTo>
                                  <a:pt x="0" y="171"/>
                                </a:lnTo>
                                <a:lnTo>
                                  <a:pt x="9" y="227"/>
                                </a:lnTo>
                                <a:lnTo>
                                  <a:pt x="24" y="284"/>
                                </a:lnTo>
                                <a:lnTo>
                                  <a:pt x="35" y="316"/>
                                </a:lnTo>
                                <a:lnTo>
                                  <a:pt x="45" y="364"/>
                                </a:lnTo>
                                <a:lnTo>
                                  <a:pt x="46" y="398"/>
                                </a:lnTo>
                                <a:lnTo>
                                  <a:pt x="39" y="435"/>
                                </a:lnTo>
                                <a:lnTo>
                                  <a:pt x="22" y="491"/>
                                </a:lnTo>
                                <a:lnTo>
                                  <a:pt x="52" y="491"/>
                                </a:lnTo>
                                <a:lnTo>
                                  <a:pt x="118" y="491"/>
                                </a:lnTo>
                                <a:lnTo>
                                  <a:pt x="182" y="487"/>
                                </a:lnTo>
                                <a:lnTo>
                                  <a:pt x="207" y="478"/>
                                </a:lnTo>
                                <a:lnTo>
                                  <a:pt x="202" y="467"/>
                                </a:lnTo>
                                <a:lnTo>
                                  <a:pt x="200" y="454"/>
                                </a:lnTo>
                                <a:lnTo>
                                  <a:pt x="199" y="429"/>
                                </a:lnTo>
                                <a:lnTo>
                                  <a:pt x="199" y="408"/>
                                </a:lnTo>
                                <a:lnTo>
                                  <a:pt x="234" y="404"/>
                                </a:lnTo>
                                <a:lnTo>
                                  <a:pt x="269" y="373"/>
                                </a:lnTo>
                                <a:lnTo>
                                  <a:pt x="292" y="314"/>
                                </a:lnTo>
                                <a:lnTo>
                                  <a:pt x="301" y="237"/>
                                </a:lnTo>
                                <a:close/>
                              </a:path>
                            </a:pathLst>
                          </a:custGeom>
                          <a:solidFill>
                            <a:srgbClr val="DCA5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docshape445"/>
                        <wps:cNvSpPr>
                          <a:spLocks/>
                        </wps:cNvSpPr>
                        <wps:spPr bwMode="auto">
                          <a:xfrm>
                            <a:off x="1912" y="3628"/>
                            <a:ext cx="315" cy="302"/>
                          </a:xfrm>
                          <a:custGeom>
                            <a:avLst/>
                            <a:gdLst>
                              <a:gd name="T0" fmla="+- 0 2123 1912"/>
                              <a:gd name="T1" fmla="*/ T0 w 315"/>
                              <a:gd name="T2" fmla="+- 0 3629 3629"/>
                              <a:gd name="T3" fmla="*/ 3629 h 302"/>
                              <a:gd name="T4" fmla="+- 0 2039 1912"/>
                              <a:gd name="T5" fmla="*/ T4 w 315"/>
                              <a:gd name="T6" fmla="+- 0 3631 3629"/>
                              <a:gd name="T7" fmla="*/ 3631 h 302"/>
                              <a:gd name="T8" fmla="+- 0 1967 1912"/>
                              <a:gd name="T9" fmla="*/ T8 w 315"/>
                              <a:gd name="T10" fmla="+- 0 3645 3629"/>
                              <a:gd name="T11" fmla="*/ 3645 h 302"/>
                              <a:gd name="T12" fmla="+- 0 1929 1912"/>
                              <a:gd name="T13" fmla="*/ T12 w 315"/>
                              <a:gd name="T14" fmla="+- 0 3659 3629"/>
                              <a:gd name="T15" fmla="*/ 3659 h 302"/>
                              <a:gd name="T16" fmla="+- 0 1915 1912"/>
                              <a:gd name="T17" fmla="*/ T16 w 315"/>
                              <a:gd name="T18" fmla="+- 0 3683 3629"/>
                              <a:gd name="T19" fmla="*/ 3683 h 302"/>
                              <a:gd name="T20" fmla="+- 0 1912 1912"/>
                              <a:gd name="T21" fmla="*/ T20 w 315"/>
                              <a:gd name="T22" fmla="+- 0 3723 3629"/>
                              <a:gd name="T23" fmla="*/ 3723 h 302"/>
                              <a:gd name="T24" fmla="+- 0 1913 1912"/>
                              <a:gd name="T25" fmla="*/ T24 w 315"/>
                              <a:gd name="T26" fmla="+- 0 3777 3629"/>
                              <a:gd name="T27" fmla="*/ 3777 h 302"/>
                              <a:gd name="T28" fmla="+- 0 1919 1912"/>
                              <a:gd name="T29" fmla="*/ T28 w 315"/>
                              <a:gd name="T30" fmla="+- 0 3829 3629"/>
                              <a:gd name="T31" fmla="*/ 3829 h 302"/>
                              <a:gd name="T32" fmla="+- 0 1930 1912"/>
                              <a:gd name="T33" fmla="*/ T32 w 315"/>
                              <a:gd name="T34" fmla="+- 0 3875 3629"/>
                              <a:gd name="T35" fmla="*/ 3875 h 302"/>
                              <a:gd name="T36" fmla="+- 0 1946 1912"/>
                              <a:gd name="T37" fmla="*/ T36 w 315"/>
                              <a:gd name="T38" fmla="+- 0 3910 3629"/>
                              <a:gd name="T39" fmla="*/ 3910 h 302"/>
                              <a:gd name="T40" fmla="+- 0 1952 1912"/>
                              <a:gd name="T41" fmla="*/ T40 w 315"/>
                              <a:gd name="T42" fmla="+- 0 3923 3629"/>
                              <a:gd name="T43" fmla="*/ 3923 h 302"/>
                              <a:gd name="T44" fmla="+- 0 1961 1912"/>
                              <a:gd name="T45" fmla="*/ T44 w 315"/>
                              <a:gd name="T46" fmla="+- 0 3928 3629"/>
                              <a:gd name="T47" fmla="*/ 3928 h 302"/>
                              <a:gd name="T48" fmla="+- 0 1977 1912"/>
                              <a:gd name="T49" fmla="*/ T48 w 315"/>
                              <a:gd name="T50" fmla="+- 0 3930 3629"/>
                              <a:gd name="T51" fmla="*/ 3930 h 302"/>
                              <a:gd name="T52" fmla="+- 0 2006 1912"/>
                              <a:gd name="T53" fmla="*/ T52 w 315"/>
                              <a:gd name="T54" fmla="+- 0 3928 3629"/>
                              <a:gd name="T55" fmla="*/ 3928 h 302"/>
                              <a:gd name="T56" fmla="+- 0 2046 1912"/>
                              <a:gd name="T57" fmla="*/ T56 w 315"/>
                              <a:gd name="T58" fmla="+- 0 3917 3629"/>
                              <a:gd name="T59" fmla="*/ 3917 h 302"/>
                              <a:gd name="T60" fmla="+- 0 2086 1912"/>
                              <a:gd name="T61" fmla="*/ T60 w 315"/>
                              <a:gd name="T62" fmla="+- 0 3894 3629"/>
                              <a:gd name="T63" fmla="*/ 3894 h 302"/>
                              <a:gd name="T64" fmla="+- 0 2120 1912"/>
                              <a:gd name="T65" fmla="*/ T64 w 315"/>
                              <a:gd name="T66" fmla="+- 0 3871 3629"/>
                              <a:gd name="T67" fmla="*/ 3871 h 302"/>
                              <a:gd name="T68" fmla="+- 0 2144 1912"/>
                              <a:gd name="T69" fmla="*/ T68 w 315"/>
                              <a:gd name="T70" fmla="+- 0 3859 3629"/>
                              <a:gd name="T71" fmla="*/ 3859 h 302"/>
                              <a:gd name="T72" fmla="+- 0 2165 1912"/>
                              <a:gd name="T73" fmla="*/ T72 w 315"/>
                              <a:gd name="T74" fmla="+- 0 3853 3629"/>
                              <a:gd name="T75" fmla="*/ 3853 h 302"/>
                              <a:gd name="T76" fmla="+- 0 2166 1912"/>
                              <a:gd name="T77" fmla="*/ T76 w 315"/>
                              <a:gd name="T78" fmla="+- 0 3841 3629"/>
                              <a:gd name="T79" fmla="*/ 3841 h 302"/>
                              <a:gd name="T80" fmla="+- 0 2194 1912"/>
                              <a:gd name="T81" fmla="*/ T80 w 315"/>
                              <a:gd name="T82" fmla="+- 0 3841 3629"/>
                              <a:gd name="T83" fmla="*/ 3841 h 302"/>
                              <a:gd name="T84" fmla="+- 0 2191 1912"/>
                              <a:gd name="T85" fmla="*/ T84 w 315"/>
                              <a:gd name="T86" fmla="+- 0 3829 3629"/>
                              <a:gd name="T87" fmla="*/ 3829 h 302"/>
                              <a:gd name="T88" fmla="+- 0 2190 1912"/>
                              <a:gd name="T89" fmla="*/ T88 w 315"/>
                              <a:gd name="T90" fmla="+- 0 3809 3629"/>
                              <a:gd name="T91" fmla="*/ 3809 h 302"/>
                              <a:gd name="T92" fmla="+- 0 2198 1912"/>
                              <a:gd name="T93" fmla="*/ T92 w 315"/>
                              <a:gd name="T94" fmla="+- 0 3796 3629"/>
                              <a:gd name="T95" fmla="*/ 3796 h 302"/>
                              <a:gd name="T96" fmla="+- 0 2217 1912"/>
                              <a:gd name="T97" fmla="*/ T96 w 315"/>
                              <a:gd name="T98" fmla="+- 0 3783 3629"/>
                              <a:gd name="T99" fmla="*/ 3783 h 302"/>
                              <a:gd name="T100" fmla="+- 0 2226 1912"/>
                              <a:gd name="T101" fmla="*/ T100 w 315"/>
                              <a:gd name="T102" fmla="+- 0 3755 3629"/>
                              <a:gd name="T103" fmla="*/ 3755 h 302"/>
                              <a:gd name="T104" fmla="+- 0 2215 1912"/>
                              <a:gd name="T105" fmla="*/ T104 w 315"/>
                              <a:gd name="T106" fmla="+- 0 3708 3629"/>
                              <a:gd name="T107" fmla="*/ 3708 h 302"/>
                              <a:gd name="T108" fmla="+- 0 2181 1912"/>
                              <a:gd name="T109" fmla="*/ T108 w 315"/>
                              <a:gd name="T110" fmla="+- 0 3660 3629"/>
                              <a:gd name="T111" fmla="*/ 3660 h 302"/>
                              <a:gd name="T112" fmla="+- 0 2123 1912"/>
                              <a:gd name="T113" fmla="*/ T112 w 315"/>
                              <a:gd name="T114" fmla="+- 0 3629 3629"/>
                              <a:gd name="T115" fmla="*/ 3629 h 302"/>
                              <a:gd name="T116" fmla="+- 0 2194 1912"/>
                              <a:gd name="T117" fmla="*/ T116 w 315"/>
                              <a:gd name="T118" fmla="+- 0 3841 3629"/>
                              <a:gd name="T119" fmla="*/ 3841 h 302"/>
                              <a:gd name="T120" fmla="+- 0 2166 1912"/>
                              <a:gd name="T121" fmla="*/ T120 w 315"/>
                              <a:gd name="T122" fmla="+- 0 3841 3629"/>
                              <a:gd name="T123" fmla="*/ 3841 h 302"/>
                              <a:gd name="T124" fmla="+- 0 2177 1912"/>
                              <a:gd name="T125" fmla="*/ T124 w 315"/>
                              <a:gd name="T126" fmla="+- 0 3861 3629"/>
                              <a:gd name="T127" fmla="*/ 3861 h 302"/>
                              <a:gd name="T128" fmla="+- 0 2199 1912"/>
                              <a:gd name="T129" fmla="*/ T128 w 315"/>
                              <a:gd name="T130" fmla="+- 0 3865 3629"/>
                              <a:gd name="T131" fmla="*/ 3865 h 302"/>
                              <a:gd name="T132" fmla="+- 0 2194 1912"/>
                              <a:gd name="T133" fmla="*/ T132 w 315"/>
                              <a:gd name="T134" fmla="+- 0 3841 3629"/>
                              <a:gd name="T135" fmla="*/ 384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5" h="302">
                                <a:moveTo>
                                  <a:pt x="211" y="0"/>
                                </a:moveTo>
                                <a:lnTo>
                                  <a:pt x="127" y="2"/>
                                </a:lnTo>
                                <a:lnTo>
                                  <a:pt x="55" y="16"/>
                                </a:lnTo>
                                <a:lnTo>
                                  <a:pt x="17" y="30"/>
                                </a:lnTo>
                                <a:lnTo>
                                  <a:pt x="3" y="54"/>
                                </a:lnTo>
                                <a:lnTo>
                                  <a:pt x="0" y="94"/>
                                </a:lnTo>
                                <a:lnTo>
                                  <a:pt x="1" y="148"/>
                                </a:lnTo>
                                <a:lnTo>
                                  <a:pt x="7" y="200"/>
                                </a:lnTo>
                                <a:lnTo>
                                  <a:pt x="18" y="246"/>
                                </a:lnTo>
                                <a:lnTo>
                                  <a:pt x="34" y="281"/>
                                </a:lnTo>
                                <a:lnTo>
                                  <a:pt x="40" y="294"/>
                                </a:lnTo>
                                <a:lnTo>
                                  <a:pt x="49" y="299"/>
                                </a:lnTo>
                                <a:lnTo>
                                  <a:pt x="65" y="301"/>
                                </a:lnTo>
                                <a:lnTo>
                                  <a:pt x="94" y="299"/>
                                </a:lnTo>
                                <a:lnTo>
                                  <a:pt x="134" y="288"/>
                                </a:lnTo>
                                <a:lnTo>
                                  <a:pt x="174" y="265"/>
                                </a:lnTo>
                                <a:lnTo>
                                  <a:pt x="208" y="242"/>
                                </a:lnTo>
                                <a:lnTo>
                                  <a:pt x="232" y="230"/>
                                </a:lnTo>
                                <a:lnTo>
                                  <a:pt x="253" y="224"/>
                                </a:lnTo>
                                <a:lnTo>
                                  <a:pt x="254" y="212"/>
                                </a:lnTo>
                                <a:lnTo>
                                  <a:pt x="282" y="212"/>
                                </a:lnTo>
                                <a:lnTo>
                                  <a:pt x="279" y="200"/>
                                </a:lnTo>
                                <a:lnTo>
                                  <a:pt x="278" y="180"/>
                                </a:lnTo>
                                <a:lnTo>
                                  <a:pt x="286" y="167"/>
                                </a:lnTo>
                                <a:lnTo>
                                  <a:pt x="305" y="154"/>
                                </a:lnTo>
                                <a:lnTo>
                                  <a:pt x="314" y="126"/>
                                </a:lnTo>
                                <a:lnTo>
                                  <a:pt x="303" y="79"/>
                                </a:lnTo>
                                <a:lnTo>
                                  <a:pt x="269" y="31"/>
                                </a:lnTo>
                                <a:lnTo>
                                  <a:pt x="211" y="0"/>
                                </a:lnTo>
                                <a:close/>
                                <a:moveTo>
                                  <a:pt x="282" y="212"/>
                                </a:moveTo>
                                <a:lnTo>
                                  <a:pt x="254" y="212"/>
                                </a:lnTo>
                                <a:lnTo>
                                  <a:pt x="265" y="232"/>
                                </a:lnTo>
                                <a:lnTo>
                                  <a:pt x="287" y="236"/>
                                </a:lnTo>
                                <a:lnTo>
                                  <a:pt x="282" y="212"/>
                                </a:lnTo>
                                <a:close/>
                              </a:path>
                            </a:pathLst>
                          </a:custGeom>
                          <a:solidFill>
                            <a:srgbClr val="3F4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docshape446"/>
                        <wps:cNvSpPr>
                          <a:spLocks/>
                        </wps:cNvSpPr>
                        <wps:spPr bwMode="auto">
                          <a:xfrm>
                            <a:off x="1945" y="4049"/>
                            <a:ext cx="193" cy="61"/>
                          </a:xfrm>
                          <a:custGeom>
                            <a:avLst/>
                            <a:gdLst>
                              <a:gd name="T0" fmla="+- 0 1985 1945"/>
                              <a:gd name="T1" fmla="*/ T0 w 193"/>
                              <a:gd name="T2" fmla="+- 0 4049 4049"/>
                              <a:gd name="T3" fmla="*/ 4049 h 61"/>
                              <a:gd name="T4" fmla="+- 0 1953 1945"/>
                              <a:gd name="T5" fmla="*/ T4 w 193"/>
                              <a:gd name="T6" fmla="+- 0 4050 4049"/>
                              <a:gd name="T7" fmla="*/ 4050 h 61"/>
                              <a:gd name="T8" fmla="+- 0 1945 1945"/>
                              <a:gd name="T9" fmla="*/ T8 w 193"/>
                              <a:gd name="T10" fmla="+- 0 4092 4049"/>
                              <a:gd name="T11" fmla="*/ 4092 h 61"/>
                              <a:gd name="T12" fmla="+- 0 1968 1945"/>
                              <a:gd name="T13" fmla="*/ T12 w 193"/>
                              <a:gd name="T14" fmla="+- 0 4104 4049"/>
                              <a:gd name="T15" fmla="*/ 4104 h 61"/>
                              <a:gd name="T16" fmla="+- 0 1995 1945"/>
                              <a:gd name="T17" fmla="*/ T16 w 193"/>
                              <a:gd name="T18" fmla="+- 0 4109 4049"/>
                              <a:gd name="T19" fmla="*/ 4109 h 61"/>
                              <a:gd name="T20" fmla="+- 0 2046 1945"/>
                              <a:gd name="T21" fmla="*/ T20 w 193"/>
                              <a:gd name="T22" fmla="+- 0 4108 4049"/>
                              <a:gd name="T23" fmla="*/ 4108 h 61"/>
                              <a:gd name="T24" fmla="+- 0 2138 1945"/>
                              <a:gd name="T25" fmla="*/ T24 w 193"/>
                              <a:gd name="T26" fmla="+- 0 4100 4049"/>
                              <a:gd name="T27" fmla="*/ 4100 h 61"/>
                              <a:gd name="T28" fmla="+- 0 2138 1945"/>
                              <a:gd name="T29" fmla="*/ T28 w 193"/>
                              <a:gd name="T30" fmla="+- 0 4068 4049"/>
                              <a:gd name="T31" fmla="*/ 4068 h 61"/>
                              <a:gd name="T32" fmla="+- 0 2123 1945"/>
                              <a:gd name="T33" fmla="*/ T32 w 193"/>
                              <a:gd name="T34" fmla="+- 0 4065 4049"/>
                              <a:gd name="T35" fmla="*/ 4065 h 61"/>
                              <a:gd name="T36" fmla="+- 0 2093 1945"/>
                              <a:gd name="T37" fmla="*/ T36 w 193"/>
                              <a:gd name="T38" fmla="+- 0 4061 4049"/>
                              <a:gd name="T39" fmla="*/ 4061 h 61"/>
                              <a:gd name="T40" fmla="+- 0 2039 1945"/>
                              <a:gd name="T41" fmla="*/ T40 w 193"/>
                              <a:gd name="T42" fmla="+- 0 4054 4049"/>
                              <a:gd name="T43" fmla="*/ 4054 h 61"/>
                              <a:gd name="T44" fmla="+- 0 1985 1945"/>
                              <a:gd name="T45" fmla="*/ T44 w 193"/>
                              <a:gd name="T46" fmla="+- 0 4049 4049"/>
                              <a:gd name="T47" fmla="*/ 404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3" h="61">
                                <a:moveTo>
                                  <a:pt x="40" y="0"/>
                                </a:moveTo>
                                <a:lnTo>
                                  <a:pt x="8" y="1"/>
                                </a:lnTo>
                                <a:lnTo>
                                  <a:pt x="0" y="43"/>
                                </a:lnTo>
                                <a:lnTo>
                                  <a:pt x="23" y="55"/>
                                </a:lnTo>
                                <a:lnTo>
                                  <a:pt x="50" y="60"/>
                                </a:lnTo>
                                <a:lnTo>
                                  <a:pt x="101" y="59"/>
                                </a:lnTo>
                                <a:lnTo>
                                  <a:pt x="193" y="51"/>
                                </a:lnTo>
                                <a:lnTo>
                                  <a:pt x="193" y="19"/>
                                </a:lnTo>
                                <a:lnTo>
                                  <a:pt x="178" y="16"/>
                                </a:lnTo>
                                <a:lnTo>
                                  <a:pt x="148" y="12"/>
                                </a:lnTo>
                                <a:lnTo>
                                  <a:pt x="94" y="5"/>
                                </a:lnTo>
                                <a:lnTo>
                                  <a:pt x="40" y="0"/>
                                </a:lnTo>
                                <a:close/>
                              </a:path>
                            </a:pathLst>
                          </a:custGeom>
                          <a:solidFill>
                            <a:srgbClr val="DDD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docshape447"/>
                        <wps:cNvSpPr>
                          <a:spLocks/>
                        </wps:cNvSpPr>
                        <wps:spPr bwMode="auto">
                          <a:xfrm>
                            <a:off x="2122" y="3793"/>
                            <a:ext cx="58" cy="116"/>
                          </a:xfrm>
                          <a:custGeom>
                            <a:avLst/>
                            <a:gdLst>
                              <a:gd name="T0" fmla="+- 0 2142 2122"/>
                              <a:gd name="T1" fmla="*/ T0 w 58"/>
                              <a:gd name="T2" fmla="+- 0 3793 3793"/>
                              <a:gd name="T3" fmla="*/ 3793 h 116"/>
                              <a:gd name="T4" fmla="+- 0 2127 2122"/>
                              <a:gd name="T5" fmla="*/ T4 w 58"/>
                              <a:gd name="T6" fmla="+- 0 3812 3793"/>
                              <a:gd name="T7" fmla="*/ 3812 h 116"/>
                              <a:gd name="T8" fmla="+- 0 2122 2122"/>
                              <a:gd name="T9" fmla="*/ T8 w 58"/>
                              <a:gd name="T10" fmla="+- 0 3844 3793"/>
                              <a:gd name="T11" fmla="*/ 3844 h 116"/>
                              <a:gd name="T12" fmla="+- 0 2129 2122"/>
                              <a:gd name="T13" fmla="*/ T12 w 58"/>
                              <a:gd name="T14" fmla="+- 0 3877 3793"/>
                              <a:gd name="T15" fmla="*/ 3877 h 116"/>
                              <a:gd name="T16" fmla="+- 0 2143 2122"/>
                              <a:gd name="T17" fmla="*/ T16 w 58"/>
                              <a:gd name="T18" fmla="+- 0 3900 3793"/>
                              <a:gd name="T19" fmla="*/ 3900 h 116"/>
                              <a:gd name="T20" fmla="+- 0 2158 2122"/>
                              <a:gd name="T21" fmla="*/ T20 w 58"/>
                              <a:gd name="T22" fmla="+- 0 3909 3793"/>
                              <a:gd name="T23" fmla="*/ 3909 h 116"/>
                              <a:gd name="T24" fmla="+- 0 2170 2122"/>
                              <a:gd name="T25" fmla="*/ T24 w 58"/>
                              <a:gd name="T26" fmla="+- 0 3899 3793"/>
                              <a:gd name="T27" fmla="*/ 3899 h 116"/>
                              <a:gd name="T28" fmla="+- 0 2177 2122"/>
                              <a:gd name="T29" fmla="*/ T28 w 58"/>
                              <a:gd name="T30" fmla="+- 0 3880 3793"/>
                              <a:gd name="T31" fmla="*/ 3880 h 116"/>
                              <a:gd name="T32" fmla="+- 0 2180 2122"/>
                              <a:gd name="T33" fmla="*/ T32 w 58"/>
                              <a:gd name="T34" fmla="+- 0 3854 3793"/>
                              <a:gd name="T35" fmla="*/ 3854 h 116"/>
                              <a:gd name="T36" fmla="+- 0 2178 2122"/>
                              <a:gd name="T37" fmla="*/ T36 w 58"/>
                              <a:gd name="T38" fmla="+- 0 3827 3793"/>
                              <a:gd name="T39" fmla="*/ 3827 h 116"/>
                              <a:gd name="T40" fmla="+- 0 2171 2122"/>
                              <a:gd name="T41" fmla="*/ T40 w 58"/>
                              <a:gd name="T42" fmla="+- 0 3808 3793"/>
                              <a:gd name="T43" fmla="*/ 3808 h 116"/>
                              <a:gd name="T44" fmla="+- 0 2158 2122"/>
                              <a:gd name="T45" fmla="*/ T44 w 58"/>
                              <a:gd name="T46" fmla="+- 0 3794 3793"/>
                              <a:gd name="T47" fmla="*/ 3794 h 116"/>
                              <a:gd name="T48" fmla="+- 0 2142 2122"/>
                              <a:gd name="T49" fmla="*/ T48 w 58"/>
                              <a:gd name="T50" fmla="+- 0 3793 3793"/>
                              <a:gd name="T51" fmla="*/ 379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116">
                                <a:moveTo>
                                  <a:pt x="20" y="0"/>
                                </a:moveTo>
                                <a:lnTo>
                                  <a:pt x="5" y="19"/>
                                </a:lnTo>
                                <a:lnTo>
                                  <a:pt x="0" y="51"/>
                                </a:lnTo>
                                <a:lnTo>
                                  <a:pt x="7" y="84"/>
                                </a:lnTo>
                                <a:lnTo>
                                  <a:pt x="21" y="107"/>
                                </a:lnTo>
                                <a:lnTo>
                                  <a:pt x="36" y="116"/>
                                </a:lnTo>
                                <a:lnTo>
                                  <a:pt x="48" y="106"/>
                                </a:lnTo>
                                <a:lnTo>
                                  <a:pt x="55" y="87"/>
                                </a:lnTo>
                                <a:lnTo>
                                  <a:pt x="58" y="61"/>
                                </a:lnTo>
                                <a:lnTo>
                                  <a:pt x="56" y="34"/>
                                </a:lnTo>
                                <a:lnTo>
                                  <a:pt x="49" y="15"/>
                                </a:lnTo>
                                <a:lnTo>
                                  <a:pt x="36" y="1"/>
                                </a:lnTo>
                                <a:lnTo>
                                  <a:pt x="20" y="0"/>
                                </a:lnTo>
                                <a:close/>
                              </a:path>
                            </a:pathLst>
                          </a:custGeom>
                          <a:solidFill>
                            <a:srgbClr val="DCA5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docshape448"/>
                        <wps:cNvSpPr>
                          <a:spLocks/>
                        </wps:cNvSpPr>
                        <wps:spPr bwMode="auto">
                          <a:xfrm>
                            <a:off x="2715" y="4477"/>
                            <a:ext cx="2" cy="2"/>
                          </a:xfrm>
                          <a:custGeom>
                            <a:avLst/>
                            <a:gdLst>
                              <a:gd name="T0" fmla="+- 0 2715 2715"/>
                              <a:gd name="T1" fmla="*/ T0 w 2"/>
                              <a:gd name="T2" fmla="+- 0 4478 4478"/>
                              <a:gd name="T3" fmla="*/ 4478 h 1"/>
                              <a:gd name="T4" fmla="+- 0 2716 2715"/>
                              <a:gd name="T5" fmla="*/ T4 w 2"/>
                              <a:gd name="T6" fmla="+- 0 4478 4478"/>
                              <a:gd name="T7" fmla="*/ 4478 h 1"/>
                              <a:gd name="T8" fmla="+- 0 2715 2715"/>
                              <a:gd name="T9" fmla="*/ T8 w 2"/>
                              <a:gd name="T10" fmla="+- 0 4478 4478"/>
                              <a:gd name="T11" fmla="*/ 4478 h 1"/>
                            </a:gdLst>
                            <a:ahLst/>
                            <a:cxnLst>
                              <a:cxn ang="0">
                                <a:pos x="T1" y="T3"/>
                              </a:cxn>
                              <a:cxn ang="0">
                                <a:pos x="T5" y="T7"/>
                              </a:cxn>
                              <a:cxn ang="0">
                                <a:pos x="T9" y="T11"/>
                              </a:cxn>
                            </a:cxnLst>
                            <a:rect l="0" t="0" r="r" b="b"/>
                            <a:pathLst>
                              <a:path w="2" h="1">
                                <a:moveTo>
                                  <a:pt x="0" y="0"/>
                                </a:moveTo>
                                <a:lnTo>
                                  <a:pt x="1" y="0"/>
                                </a:lnTo>
                                <a:lnTo>
                                  <a:pt x="0" y="0"/>
                                </a:lnTo>
                                <a:close/>
                              </a:path>
                            </a:pathLst>
                          </a:custGeom>
                          <a:solidFill>
                            <a:srgbClr val="373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449"/>
                        <wps:cNvSpPr>
                          <a:spLocks/>
                        </wps:cNvSpPr>
                        <wps:spPr bwMode="auto">
                          <a:xfrm>
                            <a:off x="1847" y="3662"/>
                            <a:ext cx="126" cy="246"/>
                          </a:xfrm>
                          <a:custGeom>
                            <a:avLst/>
                            <a:gdLst>
                              <a:gd name="T0" fmla="+- 0 1881 1847"/>
                              <a:gd name="T1" fmla="*/ T0 w 126"/>
                              <a:gd name="T2" fmla="+- 0 3662 3662"/>
                              <a:gd name="T3" fmla="*/ 3662 h 246"/>
                              <a:gd name="T4" fmla="+- 0 1847 1847"/>
                              <a:gd name="T5" fmla="*/ T4 w 126"/>
                              <a:gd name="T6" fmla="+- 0 3688 3662"/>
                              <a:gd name="T7" fmla="*/ 3688 h 246"/>
                              <a:gd name="T8" fmla="+- 0 1869 1847"/>
                              <a:gd name="T9" fmla="*/ T8 w 126"/>
                              <a:gd name="T10" fmla="+- 0 3762 3662"/>
                              <a:gd name="T11" fmla="*/ 3762 h 246"/>
                              <a:gd name="T12" fmla="+- 0 1944 1847"/>
                              <a:gd name="T13" fmla="*/ T12 w 126"/>
                              <a:gd name="T14" fmla="+- 0 3908 3662"/>
                              <a:gd name="T15" fmla="*/ 3908 h 246"/>
                              <a:gd name="T16" fmla="+- 0 1972 1847"/>
                              <a:gd name="T17" fmla="*/ T16 w 126"/>
                              <a:gd name="T18" fmla="+- 0 3663 3662"/>
                              <a:gd name="T19" fmla="*/ 3663 h 246"/>
                              <a:gd name="T20" fmla="+- 0 1881 1847"/>
                              <a:gd name="T21" fmla="*/ T20 w 126"/>
                              <a:gd name="T22" fmla="+- 0 3662 3662"/>
                              <a:gd name="T23" fmla="*/ 3662 h 246"/>
                            </a:gdLst>
                            <a:ahLst/>
                            <a:cxnLst>
                              <a:cxn ang="0">
                                <a:pos x="T1" y="T3"/>
                              </a:cxn>
                              <a:cxn ang="0">
                                <a:pos x="T5" y="T7"/>
                              </a:cxn>
                              <a:cxn ang="0">
                                <a:pos x="T9" y="T11"/>
                              </a:cxn>
                              <a:cxn ang="0">
                                <a:pos x="T13" y="T15"/>
                              </a:cxn>
                              <a:cxn ang="0">
                                <a:pos x="T17" y="T19"/>
                              </a:cxn>
                              <a:cxn ang="0">
                                <a:pos x="T21" y="T23"/>
                              </a:cxn>
                            </a:cxnLst>
                            <a:rect l="0" t="0" r="r" b="b"/>
                            <a:pathLst>
                              <a:path w="126" h="246">
                                <a:moveTo>
                                  <a:pt x="34" y="0"/>
                                </a:moveTo>
                                <a:lnTo>
                                  <a:pt x="0" y="26"/>
                                </a:lnTo>
                                <a:lnTo>
                                  <a:pt x="22" y="100"/>
                                </a:lnTo>
                                <a:lnTo>
                                  <a:pt x="97" y="246"/>
                                </a:lnTo>
                                <a:lnTo>
                                  <a:pt x="125" y="1"/>
                                </a:lnTo>
                                <a:lnTo>
                                  <a:pt x="34" y="0"/>
                                </a:lnTo>
                                <a:close/>
                              </a:path>
                            </a:pathLst>
                          </a:custGeom>
                          <a:solidFill>
                            <a:srgbClr val="3F4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docshape450"/>
                        <wps:cNvSpPr>
                          <a:spLocks/>
                        </wps:cNvSpPr>
                        <wps:spPr bwMode="auto">
                          <a:xfrm>
                            <a:off x="1611" y="5535"/>
                            <a:ext cx="540" cy="736"/>
                          </a:xfrm>
                          <a:custGeom>
                            <a:avLst/>
                            <a:gdLst>
                              <a:gd name="T0" fmla="+- 0 2150 1611"/>
                              <a:gd name="T1" fmla="*/ T0 w 540"/>
                              <a:gd name="T2" fmla="+- 0 5536 5536"/>
                              <a:gd name="T3" fmla="*/ 5536 h 736"/>
                              <a:gd name="T4" fmla="+- 0 2092 1611"/>
                              <a:gd name="T5" fmla="*/ T4 w 540"/>
                              <a:gd name="T6" fmla="+- 0 5536 5536"/>
                              <a:gd name="T7" fmla="*/ 5536 h 736"/>
                              <a:gd name="T8" fmla="+- 0 2092 1611"/>
                              <a:gd name="T9" fmla="*/ T8 w 540"/>
                              <a:gd name="T10" fmla="+- 0 6051 5536"/>
                              <a:gd name="T11" fmla="*/ 6051 h 736"/>
                              <a:gd name="T12" fmla="+- 0 1611 1611"/>
                              <a:gd name="T13" fmla="*/ T12 w 540"/>
                              <a:gd name="T14" fmla="+- 0 6238 5536"/>
                              <a:gd name="T15" fmla="*/ 6238 h 736"/>
                              <a:gd name="T16" fmla="+- 0 1623 1611"/>
                              <a:gd name="T17" fmla="*/ T16 w 540"/>
                              <a:gd name="T18" fmla="+- 0 6271 5536"/>
                              <a:gd name="T19" fmla="*/ 6271 h 736"/>
                              <a:gd name="T20" fmla="+- 0 2133 1611"/>
                              <a:gd name="T21" fmla="*/ T20 w 540"/>
                              <a:gd name="T22" fmla="+- 0 6114 5536"/>
                              <a:gd name="T23" fmla="*/ 6114 h 736"/>
                              <a:gd name="T24" fmla="+- 0 2124 1611"/>
                              <a:gd name="T25" fmla="*/ T24 w 540"/>
                              <a:gd name="T26" fmla="+- 0 6089 5536"/>
                              <a:gd name="T27" fmla="*/ 6089 h 736"/>
                              <a:gd name="T28" fmla="+- 0 2150 1611"/>
                              <a:gd name="T29" fmla="*/ T28 w 540"/>
                              <a:gd name="T30" fmla="+- 0 6089 5536"/>
                              <a:gd name="T31" fmla="*/ 6089 h 736"/>
                              <a:gd name="T32" fmla="+- 0 2150 1611"/>
                              <a:gd name="T33" fmla="*/ T32 w 540"/>
                              <a:gd name="T34" fmla="+- 0 5536 5536"/>
                              <a:gd name="T35" fmla="*/ 5536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736">
                                <a:moveTo>
                                  <a:pt x="539" y="0"/>
                                </a:moveTo>
                                <a:lnTo>
                                  <a:pt x="481" y="0"/>
                                </a:lnTo>
                                <a:lnTo>
                                  <a:pt x="481" y="515"/>
                                </a:lnTo>
                                <a:lnTo>
                                  <a:pt x="0" y="702"/>
                                </a:lnTo>
                                <a:lnTo>
                                  <a:pt x="12" y="735"/>
                                </a:lnTo>
                                <a:lnTo>
                                  <a:pt x="522" y="578"/>
                                </a:lnTo>
                                <a:lnTo>
                                  <a:pt x="513" y="553"/>
                                </a:lnTo>
                                <a:lnTo>
                                  <a:pt x="539" y="553"/>
                                </a:lnTo>
                                <a:lnTo>
                                  <a:pt x="539" y="0"/>
                                </a:lnTo>
                                <a:close/>
                              </a:path>
                            </a:pathLst>
                          </a:custGeom>
                          <a:solidFill>
                            <a:srgbClr val="8C85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docshape451"/>
                        <wps:cNvSpPr>
                          <a:spLocks noChangeArrowheads="1"/>
                        </wps:cNvSpPr>
                        <wps:spPr bwMode="auto">
                          <a:xfrm>
                            <a:off x="1950" y="5506"/>
                            <a:ext cx="342" cy="33"/>
                          </a:xfrm>
                          <a:prstGeom prst="rect">
                            <a:avLst/>
                          </a:prstGeom>
                          <a:solidFill>
                            <a:srgbClr val="5D5A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docshape452"/>
                        <wps:cNvSpPr>
                          <a:spLocks/>
                        </wps:cNvSpPr>
                        <wps:spPr bwMode="auto">
                          <a:xfrm>
                            <a:off x="2114" y="6040"/>
                            <a:ext cx="522" cy="267"/>
                          </a:xfrm>
                          <a:custGeom>
                            <a:avLst/>
                            <a:gdLst>
                              <a:gd name="T0" fmla="+- 0 2636 2114"/>
                              <a:gd name="T1" fmla="*/ T0 w 522"/>
                              <a:gd name="T2" fmla="+- 0 6238 6041"/>
                              <a:gd name="T3" fmla="*/ 6238 h 267"/>
                              <a:gd name="T4" fmla="+- 0 2137 2114"/>
                              <a:gd name="T5" fmla="*/ T4 w 522"/>
                              <a:gd name="T6" fmla="+- 0 6041 6041"/>
                              <a:gd name="T7" fmla="*/ 6041 h 267"/>
                              <a:gd name="T8" fmla="+- 0 2114 2114"/>
                              <a:gd name="T9" fmla="*/ T8 w 522"/>
                              <a:gd name="T10" fmla="+- 0 6114 6041"/>
                              <a:gd name="T11" fmla="*/ 6114 h 267"/>
                              <a:gd name="T12" fmla="+- 0 2277 2114"/>
                              <a:gd name="T13" fmla="*/ T12 w 522"/>
                              <a:gd name="T14" fmla="+- 0 6307 6041"/>
                              <a:gd name="T15" fmla="*/ 6307 h 267"/>
                              <a:gd name="T16" fmla="+- 0 2277 2114"/>
                              <a:gd name="T17" fmla="*/ T16 w 522"/>
                              <a:gd name="T18" fmla="+- 0 6268 6041"/>
                              <a:gd name="T19" fmla="*/ 6268 h 267"/>
                              <a:gd name="T20" fmla="+- 0 2198 2114"/>
                              <a:gd name="T21" fmla="*/ T20 w 522"/>
                              <a:gd name="T22" fmla="+- 0 6139 6041"/>
                              <a:gd name="T23" fmla="*/ 6139 h 267"/>
                              <a:gd name="T24" fmla="+- 0 2624 2114"/>
                              <a:gd name="T25" fmla="*/ T24 w 522"/>
                              <a:gd name="T26" fmla="+- 0 6271 6041"/>
                              <a:gd name="T27" fmla="*/ 6271 h 267"/>
                              <a:gd name="T28" fmla="+- 0 2636 2114"/>
                              <a:gd name="T29" fmla="*/ T28 w 522"/>
                              <a:gd name="T30" fmla="+- 0 6238 6041"/>
                              <a:gd name="T31" fmla="*/ 6238 h 2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2" h="267">
                                <a:moveTo>
                                  <a:pt x="522" y="197"/>
                                </a:moveTo>
                                <a:lnTo>
                                  <a:pt x="23" y="0"/>
                                </a:lnTo>
                                <a:lnTo>
                                  <a:pt x="0" y="73"/>
                                </a:lnTo>
                                <a:lnTo>
                                  <a:pt x="163" y="266"/>
                                </a:lnTo>
                                <a:lnTo>
                                  <a:pt x="163" y="227"/>
                                </a:lnTo>
                                <a:lnTo>
                                  <a:pt x="84" y="98"/>
                                </a:lnTo>
                                <a:lnTo>
                                  <a:pt x="510" y="230"/>
                                </a:lnTo>
                                <a:lnTo>
                                  <a:pt x="522" y="197"/>
                                </a:lnTo>
                                <a:close/>
                              </a:path>
                            </a:pathLst>
                          </a:custGeom>
                          <a:solidFill>
                            <a:srgbClr val="8C85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docshape453"/>
                        <wps:cNvSpPr>
                          <a:spLocks/>
                        </wps:cNvSpPr>
                        <wps:spPr bwMode="auto">
                          <a:xfrm>
                            <a:off x="1563" y="6237"/>
                            <a:ext cx="1120" cy="96"/>
                          </a:xfrm>
                          <a:custGeom>
                            <a:avLst/>
                            <a:gdLst>
                              <a:gd name="T0" fmla="+- 0 1659 1564"/>
                              <a:gd name="T1" fmla="*/ T0 w 1120"/>
                              <a:gd name="T2" fmla="+- 0 6285 6237"/>
                              <a:gd name="T3" fmla="*/ 6285 h 96"/>
                              <a:gd name="T4" fmla="+- 0 1655 1564"/>
                              <a:gd name="T5" fmla="*/ T4 w 1120"/>
                              <a:gd name="T6" fmla="+- 0 6266 6237"/>
                              <a:gd name="T7" fmla="*/ 6266 h 96"/>
                              <a:gd name="T8" fmla="+- 0 1645 1564"/>
                              <a:gd name="T9" fmla="*/ T8 w 1120"/>
                              <a:gd name="T10" fmla="+- 0 6251 6237"/>
                              <a:gd name="T11" fmla="*/ 6251 h 96"/>
                              <a:gd name="T12" fmla="+- 0 1630 1564"/>
                              <a:gd name="T13" fmla="*/ T12 w 1120"/>
                              <a:gd name="T14" fmla="+- 0 6241 6237"/>
                              <a:gd name="T15" fmla="*/ 6241 h 96"/>
                              <a:gd name="T16" fmla="+- 0 1611 1564"/>
                              <a:gd name="T17" fmla="*/ T16 w 1120"/>
                              <a:gd name="T18" fmla="+- 0 6237 6237"/>
                              <a:gd name="T19" fmla="*/ 6237 h 96"/>
                              <a:gd name="T20" fmla="+- 0 1593 1564"/>
                              <a:gd name="T21" fmla="*/ T20 w 1120"/>
                              <a:gd name="T22" fmla="+- 0 6241 6237"/>
                              <a:gd name="T23" fmla="*/ 6241 h 96"/>
                              <a:gd name="T24" fmla="+- 0 1577 1564"/>
                              <a:gd name="T25" fmla="*/ T24 w 1120"/>
                              <a:gd name="T26" fmla="+- 0 6251 6237"/>
                              <a:gd name="T27" fmla="*/ 6251 h 96"/>
                              <a:gd name="T28" fmla="+- 0 1567 1564"/>
                              <a:gd name="T29" fmla="*/ T28 w 1120"/>
                              <a:gd name="T30" fmla="+- 0 6266 6237"/>
                              <a:gd name="T31" fmla="*/ 6266 h 96"/>
                              <a:gd name="T32" fmla="+- 0 1564 1564"/>
                              <a:gd name="T33" fmla="*/ T32 w 1120"/>
                              <a:gd name="T34" fmla="+- 0 6285 6237"/>
                              <a:gd name="T35" fmla="*/ 6285 h 96"/>
                              <a:gd name="T36" fmla="+- 0 1567 1564"/>
                              <a:gd name="T37" fmla="*/ T36 w 1120"/>
                              <a:gd name="T38" fmla="+- 0 6303 6237"/>
                              <a:gd name="T39" fmla="*/ 6303 h 96"/>
                              <a:gd name="T40" fmla="+- 0 1577 1564"/>
                              <a:gd name="T41" fmla="*/ T40 w 1120"/>
                              <a:gd name="T42" fmla="+- 0 6318 6237"/>
                              <a:gd name="T43" fmla="*/ 6318 h 96"/>
                              <a:gd name="T44" fmla="+- 0 1593 1564"/>
                              <a:gd name="T45" fmla="*/ T44 w 1120"/>
                              <a:gd name="T46" fmla="+- 0 6329 6237"/>
                              <a:gd name="T47" fmla="*/ 6329 h 96"/>
                              <a:gd name="T48" fmla="+- 0 1611 1564"/>
                              <a:gd name="T49" fmla="*/ T48 w 1120"/>
                              <a:gd name="T50" fmla="+- 0 6332 6237"/>
                              <a:gd name="T51" fmla="*/ 6332 h 96"/>
                              <a:gd name="T52" fmla="+- 0 1630 1564"/>
                              <a:gd name="T53" fmla="*/ T52 w 1120"/>
                              <a:gd name="T54" fmla="+- 0 6329 6237"/>
                              <a:gd name="T55" fmla="*/ 6329 h 96"/>
                              <a:gd name="T56" fmla="+- 0 1645 1564"/>
                              <a:gd name="T57" fmla="*/ T56 w 1120"/>
                              <a:gd name="T58" fmla="+- 0 6318 6237"/>
                              <a:gd name="T59" fmla="*/ 6318 h 96"/>
                              <a:gd name="T60" fmla="+- 0 1655 1564"/>
                              <a:gd name="T61" fmla="*/ T60 w 1120"/>
                              <a:gd name="T62" fmla="+- 0 6303 6237"/>
                              <a:gd name="T63" fmla="*/ 6303 h 96"/>
                              <a:gd name="T64" fmla="+- 0 1659 1564"/>
                              <a:gd name="T65" fmla="*/ T64 w 1120"/>
                              <a:gd name="T66" fmla="+- 0 6285 6237"/>
                              <a:gd name="T67" fmla="*/ 6285 h 96"/>
                              <a:gd name="T68" fmla="+- 0 2281 1564"/>
                              <a:gd name="T69" fmla="*/ T68 w 1120"/>
                              <a:gd name="T70" fmla="+- 0 6285 6237"/>
                              <a:gd name="T71" fmla="*/ 6285 h 96"/>
                              <a:gd name="T72" fmla="+- 0 2277 1564"/>
                              <a:gd name="T73" fmla="*/ T72 w 1120"/>
                              <a:gd name="T74" fmla="+- 0 6266 6237"/>
                              <a:gd name="T75" fmla="*/ 6266 h 96"/>
                              <a:gd name="T76" fmla="+- 0 2267 1564"/>
                              <a:gd name="T77" fmla="*/ T76 w 1120"/>
                              <a:gd name="T78" fmla="+- 0 6251 6237"/>
                              <a:gd name="T79" fmla="*/ 6251 h 96"/>
                              <a:gd name="T80" fmla="+- 0 2252 1564"/>
                              <a:gd name="T81" fmla="*/ T80 w 1120"/>
                              <a:gd name="T82" fmla="+- 0 6241 6237"/>
                              <a:gd name="T83" fmla="*/ 6241 h 96"/>
                              <a:gd name="T84" fmla="+- 0 2233 1564"/>
                              <a:gd name="T85" fmla="*/ T84 w 1120"/>
                              <a:gd name="T86" fmla="+- 0 6237 6237"/>
                              <a:gd name="T87" fmla="*/ 6237 h 96"/>
                              <a:gd name="T88" fmla="+- 0 2215 1564"/>
                              <a:gd name="T89" fmla="*/ T88 w 1120"/>
                              <a:gd name="T90" fmla="+- 0 6241 6237"/>
                              <a:gd name="T91" fmla="*/ 6241 h 96"/>
                              <a:gd name="T92" fmla="+- 0 2200 1564"/>
                              <a:gd name="T93" fmla="*/ T92 w 1120"/>
                              <a:gd name="T94" fmla="+- 0 6251 6237"/>
                              <a:gd name="T95" fmla="*/ 6251 h 96"/>
                              <a:gd name="T96" fmla="+- 0 2189 1564"/>
                              <a:gd name="T97" fmla="*/ T96 w 1120"/>
                              <a:gd name="T98" fmla="+- 0 6266 6237"/>
                              <a:gd name="T99" fmla="*/ 6266 h 96"/>
                              <a:gd name="T100" fmla="+- 0 2186 1564"/>
                              <a:gd name="T101" fmla="*/ T100 w 1120"/>
                              <a:gd name="T102" fmla="+- 0 6285 6237"/>
                              <a:gd name="T103" fmla="*/ 6285 h 96"/>
                              <a:gd name="T104" fmla="+- 0 2189 1564"/>
                              <a:gd name="T105" fmla="*/ T104 w 1120"/>
                              <a:gd name="T106" fmla="+- 0 6303 6237"/>
                              <a:gd name="T107" fmla="*/ 6303 h 96"/>
                              <a:gd name="T108" fmla="+- 0 2200 1564"/>
                              <a:gd name="T109" fmla="*/ T108 w 1120"/>
                              <a:gd name="T110" fmla="+- 0 6318 6237"/>
                              <a:gd name="T111" fmla="*/ 6318 h 96"/>
                              <a:gd name="T112" fmla="+- 0 2215 1564"/>
                              <a:gd name="T113" fmla="*/ T112 w 1120"/>
                              <a:gd name="T114" fmla="+- 0 6329 6237"/>
                              <a:gd name="T115" fmla="*/ 6329 h 96"/>
                              <a:gd name="T116" fmla="+- 0 2233 1564"/>
                              <a:gd name="T117" fmla="*/ T116 w 1120"/>
                              <a:gd name="T118" fmla="+- 0 6332 6237"/>
                              <a:gd name="T119" fmla="*/ 6332 h 96"/>
                              <a:gd name="T120" fmla="+- 0 2252 1564"/>
                              <a:gd name="T121" fmla="*/ T120 w 1120"/>
                              <a:gd name="T122" fmla="+- 0 6329 6237"/>
                              <a:gd name="T123" fmla="*/ 6329 h 96"/>
                              <a:gd name="T124" fmla="+- 0 2267 1564"/>
                              <a:gd name="T125" fmla="*/ T124 w 1120"/>
                              <a:gd name="T126" fmla="+- 0 6318 6237"/>
                              <a:gd name="T127" fmla="*/ 6318 h 96"/>
                              <a:gd name="T128" fmla="+- 0 2277 1564"/>
                              <a:gd name="T129" fmla="*/ T128 w 1120"/>
                              <a:gd name="T130" fmla="+- 0 6303 6237"/>
                              <a:gd name="T131" fmla="*/ 6303 h 96"/>
                              <a:gd name="T132" fmla="+- 0 2281 1564"/>
                              <a:gd name="T133" fmla="*/ T132 w 1120"/>
                              <a:gd name="T134" fmla="+- 0 6285 6237"/>
                              <a:gd name="T135" fmla="*/ 6285 h 96"/>
                              <a:gd name="T136" fmla="+- 0 2683 1564"/>
                              <a:gd name="T137" fmla="*/ T136 w 1120"/>
                              <a:gd name="T138" fmla="+- 0 6285 6237"/>
                              <a:gd name="T139" fmla="*/ 6285 h 96"/>
                              <a:gd name="T140" fmla="+- 0 2680 1564"/>
                              <a:gd name="T141" fmla="*/ T140 w 1120"/>
                              <a:gd name="T142" fmla="+- 0 6266 6237"/>
                              <a:gd name="T143" fmla="*/ 6266 h 96"/>
                              <a:gd name="T144" fmla="+- 0 2669 1564"/>
                              <a:gd name="T145" fmla="*/ T144 w 1120"/>
                              <a:gd name="T146" fmla="+- 0 6251 6237"/>
                              <a:gd name="T147" fmla="*/ 6251 h 96"/>
                              <a:gd name="T148" fmla="+- 0 2654 1564"/>
                              <a:gd name="T149" fmla="*/ T148 w 1120"/>
                              <a:gd name="T150" fmla="+- 0 6241 6237"/>
                              <a:gd name="T151" fmla="*/ 6241 h 96"/>
                              <a:gd name="T152" fmla="+- 0 2636 1564"/>
                              <a:gd name="T153" fmla="*/ T152 w 1120"/>
                              <a:gd name="T154" fmla="+- 0 6237 6237"/>
                              <a:gd name="T155" fmla="*/ 6237 h 96"/>
                              <a:gd name="T156" fmla="+- 0 2617 1564"/>
                              <a:gd name="T157" fmla="*/ T156 w 1120"/>
                              <a:gd name="T158" fmla="+- 0 6241 6237"/>
                              <a:gd name="T159" fmla="*/ 6241 h 96"/>
                              <a:gd name="T160" fmla="+- 0 2602 1564"/>
                              <a:gd name="T161" fmla="*/ T160 w 1120"/>
                              <a:gd name="T162" fmla="+- 0 6251 6237"/>
                              <a:gd name="T163" fmla="*/ 6251 h 96"/>
                              <a:gd name="T164" fmla="+- 0 2592 1564"/>
                              <a:gd name="T165" fmla="*/ T164 w 1120"/>
                              <a:gd name="T166" fmla="+- 0 6266 6237"/>
                              <a:gd name="T167" fmla="*/ 6266 h 96"/>
                              <a:gd name="T168" fmla="+- 0 2588 1564"/>
                              <a:gd name="T169" fmla="*/ T168 w 1120"/>
                              <a:gd name="T170" fmla="+- 0 6285 6237"/>
                              <a:gd name="T171" fmla="*/ 6285 h 96"/>
                              <a:gd name="T172" fmla="+- 0 2592 1564"/>
                              <a:gd name="T173" fmla="*/ T172 w 1120"/>
                              <a:gd name="T174" fmla="+- 0 6303 6237"/>
                              <a:gd name="T175" fmla="*/ 6303 h 96"/>
                              <a:gd name="T176" fmla="+- 0 2602 1564"/>
                              <a:gd name="T177" fmla="*/ T176 w 1120"/>
                              <a:gd name="T178" fmla="+- 0 6318 6237"/>
                              <a:gd name="T179" fmla="*/ 6318 h 96"/>
                              <a:gd name="T180" fmla="+- 0 2617 1564"/>
                              <a:gd name="T181" fmla="*/ T180 w 1120"/>
                              <a:gd name="T182" fmla="+- 0 6329 6237"/>
                              <a:gd name="T183" fmla="*/ 6329 h 96"/>
                              <a:gd name="T184" fmla="+- 0 2636 1564"/>
                              <a:gd name="T185" fmla="*/ T184 w 1120"/>
                              <a:gd name="T186" fmla="+- 0 6332 6237"/>
                              <a:gd name="T187" fmla="*/ 6332 h 96"/>
                              <a:gd name="T188" fmla="+- 0 2654 1564"/>
                              <a:gd name="T189" fmla="*/ T188 w 1120"/>
                              <a:gd name="T190" fmla="+- 0 6329 6237"/>
                              <a:gd name="T191" fmla="*/ 6329 h 96"/>
                              <a:gd name="T192" fmla="+- 0 2669 1564"/>
                              <a:gd name="T193" fmla="*/ T192 w 1120"/>
                              <a:gd name="T194" fmla="+- 0 6318 6237"/>
                              <a:gd name="T195" fmla="*/ 6318 h 96"/>
                              <a:gd name="T196" fmla="+- 0 2680 1564"/>
                              <a:gd name="T197" fmla="*/ T196 w 1120"/>
                              <a:gd name="T198" fmla="+- 0 6303 6237"/>
                              <a:gd name="T199" fmla="*/ 6303 h 96"/>
                              <a:gd name="T200" fmla="+- 0 2683 1564"/>
                              <a:gd name="T201" fmla="*/ T200 w 1120"/>
                              <a:gd name="T202" fmla="+- 0 6285 6237"/>
                              <a:gd name="T203" fmla="*/ 628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20" h="96">
                                <a:moveTo>
                                  <a:pt x="95" y="48"/>
                                </a:moveTo>
                                <a:lnTo>
                                  <a:pt x="91" y="29"/>
                                </a:lnTo>
                                <a:lnTo>
                                  <a:pt x="81" y="14"/>
                                </a:lnTo>
                                <a:lnTo>
                                  <a:pt x="66" y="4"/>
                                </a:lnTo>
                                <a:lnTo>
                                  <a:pt x="47" y="0"/>
                                </a:lnTo>
                                <a:lnTo>
                                  <a:pt x="29" y="4"/>
                                </a:lnTo>
                                <a:lnTo>
                                  <a:pt x="13" y="14"/>
                                </a:lnTo>
                                <a:lnTo>
                                  <a:pt x="3" y="29"/>
                                </a:lnTo>
                                <a:lnTo>
                                  <a:pt x="0" y="48"/>
                                </a:lnTo>
                                <a:lnTo>
                                  <a:pt x="3" y="66"/>
                                </a:lnTo>
                                <a:lnTo>
                                  <a:pt x="13" y="81"/>
                                </a:lnTo>
                                <a:lnTo>
                                  <a:pt x="29" y="92"/>
                                </a:lnTo>
                                <a:lnTo>
                                  <a:pt x="47" y="95"/>
                                </a:lnTo>
                                <a:lnTo>
                                  <a:pt x="66" y="92"/>
                                </a:lnTo>
                                <a:lnTo>
                                  <a:pt x="81" y="81"/>
                                </a:lnTo>
                                <a:lnTo>
                                  <a:pt x="91" y="66"/>
                                </a:lnTo>
                                <a:lnTo>
                                  <a:pt x="95" y="48"/>
                                </a:lnTo>
                                <a:close/>
                                <a:moveTo>
                                  <a:pt x="717" y="48"/>
                                </a:moveTo>
                                <a:lnTo>
                                  <a:pt x="713" y="29"/>
                                </a:lnTo>
                                <a:lnTo>
                                  <a:pt x="703" y="14"/>
                                </a:lnTo>
                                <a:lnTo>
                                  <a:pt x="688" y="4"/>
                                </a:lnTo>
                                <a:lnTo>
                                  <a:pt x="669" y="0"/>
                                </a:lnTo>
                                <a:lnTo>
                                  <a:pt x="651" y="4"/>
                                </a:lnTo>
                                <a:lnTo>
                                  <a:pt x="636" y="14"/>
                                </a:lnTo>
                                <a:lnTo>
                                  <a:pt x="625" y="29"/>
                                </a:lnTo>
                                <a:lnTo>
                                  <a:pt x="622" y="48"/>
                                </a:lnTo>
                                <a:lnTo>
                                  <a:pt x="625" y="66"/>
                                </a:lnTo>
                                <a:lnTo>
                                  <a:pt x="636" y="81"/>
                                </a:lnTo>
                                <a:lnTo>
                                  <a:pt x="651" y="92"/>
                                </a:lnTo>
                                <a:lnTo>
                                  <a:pt x="669" y="95"/>
                                </a:lnTo>
                                <a:lnTo>
                                  <a:pt x="688" y="92"/>
                                </a:lnTo>
                                <a:lnTo>
                                  <a:pt x="703" y="81"/>
                                </a:lnTo>
                                <a:lnTo>
                                  <a:pt x="713" y="66"/>
                                </a:lnTo>
                                <a:lnTo>
                                  <a:pt x="717" y="48"/>
                                </a:lnTo>
                                <a:close/>
                                <a:moveTo>
                                  <a:pt x="1119" y="48"/>
                                </a:moveTo>
                                <a:lnTo>
                                  <a:pt x="1116" y="29"/>
                                </a:lnTo>
                                <a:lnTo>
                                  <a:pt x="1105" y="14"/>
                                </a:lnTo>
                                <a:lnTo>
                                  <a:pt x="1090" y="4"/>
                                </a:lnTo>
                                <a:lnTo>
                                  <a:pt x="1072" y="0"/>
                                </a:lnTo>
                                <a:lnTo>
                                  <a:pt x="1053" y="4"/>
                                </a:lnTo>
                                <a:lnTo>
                                  <a:pt x="1038" y="14"/>
                                </a:lnTo>
                                <a:lnTo>
                                  <a:pt x="1028" y="29"/>
                                </a:lnTo>
                                <a:lnTo>
                                  <a:pt x="1024" y="48"/>
                                </a:lnTo>
                                <a:lnTo>
                                  <a:pt x="1028" y="66"/>
                                </a:lnTo>
                                <a:lnTo>
                                  <a:pt x="1038" y="81"/>
                                </a:lnTo>
                                <a:lnTo>
                                  <a:pt x="1053" y="92"/>
                                </a:lnTo>
                                <a:lnTo>
                                  <a:pt x="1072" y="95"/>
                                </a:lnTo>
                                <a:lnTo>
                                  <a:pt x="1090" y="92"/>
                                </a:lnTo>
                                <a:lnTo>
                                  <a:pt x="1105" y="81"/>
                                </a:lnTo>
                                <a:lnTo>
                                  <a:pt x="1116" y="66"/>
                                </a:lnTo>
                                <a:lnTo>
                                  <a:pt x="1119" y="48"/>
                                </a:lnTo>
                                <a:close/>
                              </a:path>
                            </a:pathLst>
                          </a:custGeom>
                          <a:solidFill>
                            <a:srgbClr val="B9B0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docshape454"/>
                        <wps:cNvSpPr>
                          <a:spLocks/>
                        </wps:cNvSpPr>
                        <wps:spPr bwMode="auto">
                          <a:xfrm>
                            <a:off x="1718" y="5382"/>
                            <a:ext cx="810" cy="124"/>
                          </a:xfrm>
                          <a:custGeom>
                            <a:avLst/>
                            <a:gdLst>
                              <a:gd name="T0" fmla="+- 0 2466 1719"/>
                              <a:gd name="T1" fmla="*/ T0 w 810"/>
                              <a:gd name="T2" fmla="+- 0 5382 5382"/>
                              <a:gd name="T3" fmla="*/ 5382 h 124"/>
                              <a:gd name="T4" fmla="+- 0 1781 1719"/>
                              <a:gd name="T5" fmla="*/ T4 w 810"/>
                              <a:gd name="T6" fmla="+- 0 5382 5382"/>
                              <a:gd name="T7" fmla="*/ 5382 h 124"/>
                              <a:gd name="T8" fmla="+- 0 1757 1719"/>
                              <a:gd name="T9" fmla="*/ T8 w 810"/>
                              <a:gd name="T10" fmla="+- 0 5387 5382"/>
                              <a:gd name="T11" fmla="*/ 5387 h 124"/>
                              <a:gd name="T12" fmla="+- 0 1737 1719"/>
                              <a:gd name="T13" fmla="*/ T12 w 810"/>
                              <a:gd name="T14" fmla="+- 0 5401 5382"/>
                              <a:gd name="T15" fmla="*/ 5401 h 124"/>
                              <a:gd name="T16" fmla="+- 0 1724 1719"/>
                              <a:gd name="T17" fmla="*/ T16 w 810"/>
                              <a:gd name="T18" fmla="+- 0 5420 5382"/>
                              <a:gd name="T19" fmla="*/ 5420 h 124"/>
                              <a:gd name="T20" fmla="+- 0 1719 1719"/>
                              <a:gd name="T21" fmla="*/ T20 w 810"/>
                              <a:gd name="T22" fmla="+- 0 5444 5382"/>
                              <a:gd name="T23" fmla="*/ 5444 h 124"/>
                              <a:gd name="T24" fmla="+- 0 1724 1719"/>
                              <a:gd name="T25" fmla="*/ T24 w 810"/>
                              <a:gd name="T26" fmla="+- 0 5468 5382"/>
                              <a:gd name="T27" fmla="*/ 5468 h 124"/>
                              <a:gd name="T28" fmla="+- 0 1737 1719"/>
                              <a:gd name="T29" fmla="*/ T28 w 810"/>
                              <a:gd name="T30" fmla="+- 0 5488 5382"/>
                              <a:gd name="T31" fmla="*/ 5488 h 124"/>
                              <a:gd name="T32" fmla="+- 0 1757 1719"/>
                              <a:gd name="T33" fmla="*/ T32 w 810"/>
                              <a:gd name="T34" fmla="+- 0 5501 5382"/>
                              <a:gd name="T35" fmla="*/ 5501 h 124"/>
                              <a:gd name="T36" fmla="+- 0 1781 1719"/>
                              <a:gd name="T37" fmla="*/ T36 w 810"/>
                              <a:gd name="T38" fmla="+- 0 5506 5382"/>
                              <a:gd name="T39" fmla="*/ 5506 h 124"/>
                              <a:gd name="T40" fmla="+- 0 2466 1719"/>
                              <a:gd name="T41" fmla="*/ T40 w 810"/>
                              <a:gd name="T42" fmla="+- 0 5506 5382"/>
                              <a:gd name="T43" fmla="*/ 5506 h 124"/>
                              <a:gd name="T44" fmla="+- 0 2490 1719"/>
                              <a:gd name="T45" fmla="*/ T44 w 810"/>
                              <a:gd name="T46" fmla="+- 0 5501 5382"/>
                              <a:gd name="T47" fmla="*/ 5501 h 124"/>
                              <a:gd name="T48" fmla="+- 0 2510 1719"/>
                              <a:gd name="T49" fmla="*/ T48 w 810"/>
                              <a:gd name="T50" fmla="+- 0 5488 5382"/>
                              <a:gd name="T51" fmla="*/ 5488 h 124"/>
                              <a:gd name="T52" fmla="+- 0 2523 1719"/>
                              <a:gd name="T53" fmla="*/ T52 w 810"/>
                              <a:gd name="T54" fmla="+- 0 5468 5382"/>
                              <a:gd name="T55" fmla="*/ 5468 h 124"/>
                              <a:gd name="T56" fmla="+- 0 2528 1719"/>
                              <a:gd name="T57" fmla="*/ T56 w 810"/>
                              <a:gd name="T58" fmla="+- 0 5444 5382"/>
                              <a:gd name="T59" fmla="*/ 5444 h 124"/>
                              <a:gd name="T60" fmla="+- 0 2523 1719"/>
                              <a:gd name="T61" fmla="*/ T60 w 810"/>
                              <a:gd name="T62" fmla="+- 0 5420 5382"/>
                              <a:gd name="T63" fmla="*/ 5420 h 124"/>
                              <a:gd name="T64" fmla="+- 0 2510 1719"/>
                              <a:gd name="T65" fmla="*/ T64 w 810"/>
                              <a:gd name="T66" fmla="+- 0 5401 5382"/>
                              <a:gd name="T67" fmla="*/ 5401 h 124"/>
                              <a:gd name="T68" fmla="+- 0 2490 1719"/>
                              <a:gd name="T69" fmla="*/ T68 w 810"/>
                              <a:gd name="T70" fmla="+- 0 5387 5382"/>
                              <a:gd name="T71" fmla="*/ 5387 h 124"/>
                              <a:gd name="T72" fmla="+- 0 2466 1719"/>
                              <a:gd name="T73" fmla="*/ T72 w 810"/>
                              <a:gd name="T74" fmla="+- 0 5382 5382"/>
                              <a:gd name="T75" fmla="*/ 5382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0" h="124">
                                <a:moveTo>
                                  <a:pt x="747" y="0"/>
                                </a:moveTo>
                                <a:lnTo>
                                  <a:pt x="62" y="0"/>
                                </a:lnTo>
                                <a:lnTo>
                                  <a:pt x="38" y="5"/>
                                </a:lnTo>
                                <a:lnTo>
                                  <a:pt x="18" y="19"/>
                                </a:lnTo>
                                <a:lnTo>
                                  <a:pt x="5" y="38"/>
                                </a:lnTo>
                                <a:lnTo>
                                  <a:pt x="0" y="62"/>
                                </a:lnTo>
                                <a:lnTo>
                                  <a:pt x="5" y="86"/>
                                </a:lnTo>
                                <a:lnTo>
                                  <a:pt x="18" y="106"/>
                                </a:lnTo>
                                <a:lnTo>
                                  <a:pt x="38" y="119"/>
                                </a:lnTo>
                                <a:lnTo>
                                  <a:pt x="62" y="124"/>
                                </a:lnTo>
                                <a:lnTo>
                                  <a:pt x="747" y="124"/>
                                </a:lnTo>
                                <a:lnTo>
                                  <a:pt x="771" y="119"/>
                                </a:lnTo>
                                <a:lnTo>
                                  <a:pt x="791" y="106"/>
                                </a:lnTo>
                                <a:lnTo>
                                  <a:pt x="804" y="86"/>
                                </a:lnTo>
                                <a:lnTo>
                                  <a:pt x="809" y="62"/>
                                </a:lnTo>
                                <a:lnTo>
                                  <a:pt x="804" y="38"/>
                                </a:lnTo>
                                <a:lnTo>
                                  <a:pt x="791" y="19"/>
                                </a:lnTo>
                                <a:lnTo>
                                  <a:pt x="771" y="5"/>
                                </a:lnTo>
                                <a:lnTo>
                                  <a:pt x="747" y="0"/>
                                </a:lnTo>
                                <a:close/>
                              </a:path>
                            </a:pathLst>
                          </a:custGeom>
                          <a:solidFill>
                            <a:srgbClr val="DDD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455"/>
                        <wps:cNvSpPr>
                          <a:spLocks noChangeArrowheads="1"/>
                        </wps:cNvSpPr>
                        <wps:spPr bwMode="auto">
                          <a:xfrm>
                            <a:off x="3919" y="4862"/>
                            <a:ext cx="47" cy="1422"/>
                          </a:xfrm>
                          <a:prstGeom prst="rect">
                            <a:avLst/>
                          </a:prstGeom>
                          <a:solidFill>
                            <a:srgbClr val="6D69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docshape456"/>
                        <wps:cNvSpPr>
                          <a:spLocks/>
                        </wps:cNvSpPr>
                        <wps:spPr bwMode="auto">
                          <a:xfrm>
                            <a:off x="2414" y="3718"/>
                            <a:ext cx="1198" cy="845"/>
                          </a:xfrm>
                          <a:custGeom>
                            <a:avLst/>
                            <a:gdLst>
                              <a:gd name="T0" fmla="+- 0 3377 2414"/>
                              <a:gd name="T1" fmla="*/ T0 w 1198"/>
                              <a:gd name="T2" fmla="+- 0 3719 3719"/>
                              <a:gd name="T3" fmla="*/ 3719 h 845"/>
                              <a:gd name="T4" fmla="+- 0 2648 2414"/>
                              <a:gd name="T5" fmla="*/ T4 w 1198"/>
                              <a:gd name="T6" fmla="+- 0 3719 3719"/>
                              <a:gd name="T7" fmla="*/ 3719 h 845"/>
                              <a:gd name="T8" fmla="+- 0 2574 2414"/>
                              <a:gd name="T9" fmla="*/ T8 w 1198"/>
                              <a:gd name="T10" fmla="+- 0 3731 3719"/>
                              <a:gd name="T11" fmla="*/ 3731 h 845"/>
                              <a:gd name="T12" fmla="+- 0 2510 2414"/>
                              <a:gd name="T13" fmla="*/ T12 w 1198"/>
                              <a:gd name="T14" fmla="+- 0 3764 3719"/>
                              <a:gd name="T15" fmla="*/ 3764 h 845"/>
                              <a:gd name="T16" fmla="+- 0 2459 2414"/>
                              <a:gd name="T17" fmla="*/ T16 w 1198"/>
                              <a:gd name="T18" fmla="+- 0 3815 3719"/>
                              <a:gd name="T19" fmla="*/ 3815 h 845"/>
                              <a:gd name="T20" fmla="+- 0 2426 2414"/>
                              <a:gd name="T21" fmla="*/ T20 w 1198"/>
                              <a:gd name="T22" fmla="+- 0 3879 3719"/>
                              <a:gd name="T23" fmla="*/ 3879 h 845"/>
                              <a:gd name="T24" fmla="+- 0 2414 2414"/>
                              <a:gd name="T25" fmla="*/ T24 w 1198"/>
                              <a:gd name="T26" fmla="+- 0 3953 3719"/>
                              <a:gd name="T27" fmla="*/ 3953 h 845"/>
                              <a:gd name="T28" fmla="+- 0 2414 2414"/>
                              <a:gd name="T29" fmla="*/ T28 w 1198"/>
                              <a:gd name="T30" fmla="+- 0 4329 3719"/>
                              <a:gd name="T31" fmla="*/ 4329 h 845"/>
                              <a:gd name="T32" fmla="+- 0 2426 2414"/>
                              <a:gd name="T33" fmla="*/ T32 w 1198"/>
                              <a:gd name="T34" fmla="+- 0 4403 3719"/>
                              <a:gd name="T35" fmla="*/ 4403 h 845"/>
                              <a:gd name="T36" fmla="+- 0 2459 2414"/>
                              <a:gd name="T37" fmla="*/ T36 w 1198"/>
                              <a:gd name="T38" fmla="+- 0 4467 3719"/>
                              <a:gd name="T39" fmla="*/ 4467 h 845"/>
                              <a:gd name="T40" fmla="+- 0 2510 2414"/>
                              <a:gd name="T41" fmla="*/ T40 w 1198"/>
                              <a:gd name="T42" fmla="+- 0 4518 3719"/>
                              <a:gd name="T43" fmla="*/ 4518 h 845"/>
                              <a:gd name="T44" fmla="+- 0 2574 2414"/>
                              <a:gd name="T45" fmla="*/ T44 w 1198"/>
                              <a:gd name="T46" fmla="+- 0 4551 3719"/>
                              <a:gd name="T47" fmla="*/ 4551 h 845"/>
                              <a:gd name="T48" fmla="+- 0 2648 2414"/>
                              <a:gd name="T49" fmla="*/ T48 w 1198"/>
                              <a:gd name="T50" fmla="+- 0 4563 3719"/>
                              <a:gd name="T51" fmla="*/ 4563 h 845"/>
                              <a:gd name="T52" fmla="+- 0 3377 2414"/>
                              <a:gd name="T53" fmla="*/ T52 w 1198"/>
                              <a:gd name="T54" fmla="+- 0 4563 3719"/>
                              <a:gd name="T55" fmla="*/ 4563 h 845"/>
                              <a:gd name="T56" fmla="+- 0 3451 2414"/>
                              <a:gd name="T57" fmla="*/ T56 w 1198"/>
                              <a:gd name="T58" fmla="+- 0 4551 3719"/>
                              <a:gd name="T59" fmla="*/ 4551 h 845"/>
                              <a:gd name="T60" fmla="+- 0 3515 2414"/>
                              <a:gd name="T61" fmla="*/ T60 w 1198"/>
                              <a:gd name="T62" fmla="+- 0 4518 3719"/>
                              <a:gd name="T63" fmla="*/ 4518 h 845"/>
                              <a:gd name="T64" fmla="+- 0 3566 2414"/>
                              <a:gd name="T65" fmla="*/ T64 w 1198"/>
                              <a:gd name="T66" fmla="+- 0 4467 3719"/>
                              <a:gd name="T67" fmla="*/ 4467 h 845"/>
                              <a:gd name="T68" fmla="+- 0 3599 2414"/>
                              <a:gd name="T69" fmla="*/ T68 w 1198"/>
                              <a:gd name="T70" fmla="+- 0 4403 3719"/>
                              <a:gd name="T71" fmla="*/ 4403 h 845"/>
                              <a:gd name="T72" fmla="+- 0 3611 2414"/>
                              <a:gd name="T73" fmla="*/ T72 w 1198"/>
                              <a:gd name="T74" fmla="+- 0 4329 3719"/>
                              <a:gd name="T75" fmla="*/ 4329 h 845"/>
                              <a:gd name="T76" fmla="+- 0 3611 2414"/>
                              <a:gd name="T77" fmla="*/ T76 w 1198"/>
                              <a:gd name="T78" fmla="+- 0 3953 3719"/>
                              <a:gd name="T79" fmla="*/ 3953 h 845"/>
                              <a:gd name="T80" fmla="+- 0 3599 2414"/>
                              <a:gd name="T81" fmla="*/ T80 w 1198"/>
                              <a:gd name="T82" fmla="+- 0 3879 3719"/>
                              <a:gd name="T83" fmla="*/ 3879 h 845"/>
                              <a:gd name="T84" fmla="+- 0 3566 2414"/>
                              <a:gd name="T85" fmla="*/ T84 w 1198"/>
                              <a:gd name="T86" fmla="+- 0 3815 3719"/>
                              <a:gd name="T87" fmla="*/ 3815 h 845"/>
                              <a:gd name="T88" fmla="+- 0 3515 2414"/>
                              <a:gd name="T89" fmla="*/ T88 w 1198"/>
                              <a:gd name="T90" fmla="+- 0 3764 3719"/>
                              <a:gd name="T91" fmla="*/ 3764 h 845"/>
                              <a:gd name="T92" fmla="+- 0 3451 2414"/>
                              <a:gd name="T93" fmla="*/ T92 w 1198"/>
                              <a:gd name="T94" fmla="+- 0 3731 3719"/>
                              <a:gd name="T95" fmla="*/ 3731 h 845"/>
                              <a:gd name="T96" fmla="+- 0 3377 2414"/>
                              <a:gd name="T97" fmla="*/ T96 w 1198"/>
                              <a:gd name="T98" fmla="+- 0 3719 3719"/>
                              <a:gd name="T99" fmla="*/ 3719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8" h="845">
                                <a:moveTo>
                                  <a:pt x="963" y="0"/>
                                </a:moveTo>
                                <a:lnTo>
                                  <a:pt x="234" y="0"/>
                                </a:lnTo>
                                <a:lnTo>
                                  <a:pt x="160" y="12"/>
                                </a:lnTo>
                                <a:lnTo>
                                  <a:pt x="96" y="45"/>
                                </a:lnTo>
                                <a:lnTo>
                                  <a:pt x="45" y="96"/>
                                </a:lnTo>
                                <a:lnTo>
                                  <a:pt x="12" y="160"/>
                                </a:lnTo>
                                <a:lnTo>
                                  <a:pt x="0" y="234"/>
                                </a:lnTo>
                                <a:lnTo>
                                  <a:pt x="0" y="610"/>
                                </a:lnTo>
                                <a:lnTo>
                                  <a:pt x="12" y="684"/>
                                </a:lnTo>
                                <a:lnTo>
                                  <a:pt x="45" y="748"/>
                                </a:lnTo>
                                <a:lnTo>
                                  <a:pt x="96" y="799"/>
                                </a:lnTo>
                                <a:lnTo>
                                  <a:pt x="160" y="832"/>
                                </a:lnTo>
                                <a:lnTo>
                                  <a:pt x="234" y="844"/>
                                </a:lnTo>
                                <a:lnTo>
                                  <a:pt x="963" y="844"/>
                                </a:lnTo>
                                <a:lnTo>
                                  <a:pt x="1037" y="832"/>
                                </a:lnTo>
                                <a:lnTo>
                                  <a:pt x="1101" y="799"/>
                                </a:lnTo>
                                <a:lnTo>
                                  <a:pt x="1152" y="748"/>
                                </a:lnTo>
                                <a:lnTo>
                                  <a:pt x="1185" y="684"/>
                                </a:lnTo>
                                <a:lnTo>
                                  <a:pt x="1197" y="610"/>
                                </a:lnTo>
                                <a:lnTo>
                                  <a:pt x="1197" y="234"/>
                                </a:lnTo>
                                <a:lnTo>
                                  <a:pt x="1185" y="160"/>
                                </a:lnTo>
                                <a:lnTo>
                                  <a:pt x="1152" y="96"/>
                                </a:lnTo>
                                <a:lnTo>
                                  <a:pt x="1101" y="45"/>
                                </a:lnTo>
                                <a:lnTo>
                                  <a:pt x="1037" y="12"/>
                                </a:lnTo>
                                <a:lnTo>
                                  <a:pt x="963" y="0"/>
                                </a:lnTo>
                                <a:close/>
                              </a:path>
                            </a:pathLst>
                          </a:custGeom>
                          <a:solidFill>
                            <a:srgbClr val="B3A8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docshape457"/>
                        <wps:cNvSpPr>
                          <a:spLocks noChangeArrowheads="1"/>
                        </wps:cNvSpPr>
                        <wps:spPr bwMode="auto">
                          <a:xfrm>
                            <a:off x="2460" y="3764"/>
                            <a:ext cx="1104" cy="667"/>
                          </a:xfrm>
                          <a:prstGeom prst="rect">
                            <a:avLst/>
                          </a:prstGeom>
                          <a:solidFill>
                            <a:srgbClr val="F4F5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docshape458"/>
                        <wps:cNvSpPr>
                          <a:spLocks/>
                        </wps:cNvSpPr>
                        <wps:spPr bwMode="auto">
                          <a:xfrm>
                            <a:off x="3426" y="4459"/>
                            <a:ext cx="89" cy="69"/>
                          </a:xfrm>
                          <a:custGeom>
                            <a:avLst/>
                            <a:gdLst>
                              <a:gd name="T0" fmla="+- 0 3471 3426"/>
                              <a:gd name="T1" fmla="*/ T0 w 89"/>
                              <a:gd name="T2" fmla="+- 0 4460 4460"/>
                              <a:gd name="T3" fmla="*/ 4460 h 69"/>
                              <a:gd name="T4" fmla="+- 0 3453 3426"/>
                              <a:gd name="T5" fmla="*/ T4 w 89"/>
                              <a:gd name="T6" fmla="+- 0 4462 4460"/>
                              <a:gd name="T7" fmla="*/ 4462 h 69"/>
                              <a:gd name="T8" fmla="+- 0 3439 3426"/>
                              <a:gd name="T9" fmla="*/ T8 w 89"/>
                              <a:gd name="T10" fmla="+- 0 4470 4460"/>
                              <a:gd name="T11" fmla="*/ 4470 h 69"/>
                              <a:gd name="T12" fmla="+- 0 3430 3426"/>
                              <a:gd name="T13" fmla="*/ T12 w 89"/>
                              <a:gd name="T14" fmla="+- 0 4480 4460"/>
                              <a:gd name="T15" fmla="*/ 4480 h 69"/>
                              <a:gd name="T16" fmla="+- 0 3426 3426"/>
                              <a:gd name="T17" fmla="*/ T16 w 89"/>
                              <a:gd name="T18" fmla="+- 0 4494 4460"/>
                              <a:gd name="T19" fmla="*/ 4494 h 69"/>
                              <a:gd name="T20" fmla="+- 0 3430 3426"/>
                              <a:gd name="T21" fmla="*/ T20 w 89"/>
                              <a:gd name="T22" fmla="+- 0 4507 4460"/>
                              <a:gd name="T23" fmla="*/ 4507 h 69"/>
                              <a:gd name="T24" fmla="+- 0 3439 3426"/>
                              <a:gd name="T25" fmla="*/ T24 w 89"/>
                              <a:gd name="T26" fmla="+- 0 4518 4460"/>
                              <a:gd name="T27" fmla="*/ 4518 h 69"/>
                              <a:gd name="T28" fmla="+- 0 3453 3426"/>
                              <a:gd name="T29" fmla="*/ T28 w 89"/>
                              <a:gd name="T30" fmla="+- 0 4525 4460"/>
                              <a:gd name="T31" fmla="*/ 4525 h 69"/>
                              <a:gd name="T32" fmla="+- 0 3471 3426"/>
                              <a:gd name="T33" fmla="*/ T32 w 89"/>
                              <a:gd name="T34" fmla="+- 0 4528 4460"/>
                              <a:gd name="T35" fmla="*/ 4528 h 69"/>
                              <a:gd name="T36" fmla="+- 0 3488 3426"/>
                              <a:gd name="T37" fmla="*/ T36 w 89"/>
                              <a:gd name="T38" fmla="+- 0 4525 4460"/>
                              <a:gd name="T39" fmla="*/ 4525 h 69"/>
                              <a:gd name="T40" fmla="+- 0 3502 3426"/>
                              <a:gd name="T41" fmla="*/ T40 w 89"/>
                              <a:gd name="T42" fmla="+- 0 4518 4460"/>
                              <a:gd name="T43" fmla="*/ 4518 h 69"/>
                              <a:gd name="T44" fmla="+- 0 3512 3426"/>
                              <a:gd name="T45" fmla="*/ T44 w 89"/>
                              <a:gd name="T46" fmla="+- 0 4507 4460"/>
                              <a:gd name="T47" fmla="*/ 4507 h 69"/>
                              <a:gd name="T48" fmla="+- 0 3515 3426"/>
                              <a:gd name="T49" fmla="*/ T48 w 89"/>
                              <a:gd name="T50" fmla="+- 0 4494 4460"/>
                              <a:gd name="T51" fmla="*/ 4494 h 69"/>
                              <a:gd name="T52" fmla="+- 0 3512 3426"/>
                              <a:gd name="T53" fmla="*/ T52 w 89"/>
                              <a:gd name="T54" fmla="+- 0 4480 4460"/>
                              <a:gd name="T55" fmla="*/ 4480 h 69"/>
                              <a:gd name="T56" fmla="+- 0 3502 3426"/>
                              <a:gd name="T57" fmla="*/ T56 w 89"/>
                              <a:gd name="T58" fmla="+- 0 4470 4460"/>
                              <a:gd name="T59" fmla="*/ 4470 h 69"/>
                              <a:gd name="T60" fmla="+- 0 3488 3426"/>
                              <a:gd name="T61" fmla="*/ T60 w 89"/>
                              <a:gd name="T62" fmla="+- 0 4462 4460"/>
                              <a:gd name="T63" fmla="*/ 4462 h 69"/>
                              <a:gd name="T64" fmla="+- 0 3471 3426"/>
                              <a:gd name="T65" fmla="*/ T64 w 89"/>
                              <a:gd name="T66" fmla="+- 0 4460 4460"/>
                              <a:gd name="T67" fmla="*/ 446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69">
                                <a:moveTo>
                                  <a:pt x="45" y="0"/>
                                </a:moveTo>
                                <a:lnTo>
                                  <a:pt x="27" y="2"/>
                                </a:lnTo>
                                <a:lnTo>
                                  <a:pt x="13" y="10"/>
                                </a:lnTo>
                                <a:lnTo>
                                  <a:pt x="4" y="20"/>
                                </a:lnTo>
                                <a:lnTo>
                                  <a:pt x="0" y="34"/>
                                </a:lnTo>
                                <a:lnTo>
                                  <a:pt x="4" y="47"/>
                                </a:lnTo>
                                <a:lnTo>
                                  <a:pt x="13" y="58"/>
                                </a:lnTo>
                                <a:lnTo>
                                  <a:pt x="27" y="65"/>
                                </a:lnTo>
                                <a:lnTo>
                                  <a:pt x="45" y="68"/>
                                </a:lnTo>
                                <a:lnTo>
                                  <a:pt x="62" y="65"/>
                                </a:lnTo>
                                <a:lnTo>
                                  <a:pt x="76" y="58"/>
                                </a:lnTo>
                                <a:lnTo>
                                  <a:pt x="86" y="47"/>
                                </a:lnTo>
                                <a:lnTo>
                                  <a:pt x="89" y="34"/>
                                </a:lnTo>
                                <a:lnTo>
                                  <a:pt x="86" y="20"/>
                                </a:lnTo>
                                <a:lnTo>
                                  <a:pt x="76" y="10"/>
                                </a:lnTo>
                                <a:lnTo>
                                  <a:pt x="62" y="2"/>
                                </a:lnTo>
                                <a:lnTo>
                                  <a:pt x="45" y="0"/>
                                </a:lnTo>
                                <a:close/>
                              </a:path>
                            </a:pathLst>
                          </a:custGeom>
                          <a:solidFill>
                            <a:srgbClr val="8C84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docshape45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908" y="4631"/>
                            <a:ext cx="35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docshape460"/>
                        <wps:cNvSpPr>
                          <a:spLocks/>
                        </wps:cNvSpPr>
                        <wps:spPr bwMode="auto">
                          <a:xfrm>
                            <a:off x="1673" y="4092"/>
                            <a:ext cx="1302" cy="1244"/>
                          </a:xfrm>
                          <a:custGeom>
                            <a:avLst/>
                            <a:gdLst>
                              <a:gd name="T0" fmla="+- 0 1945 1674"/>
                              <a:gd name="T1" fmla="*/ T0 w 1302"/>
                              <a:gd name="T2" fmla="+- 0 4092 4092"/>
                              <a:gd name="T3" fmla="*/ 4092 h 1244"/>
                              <a:gd name="T4" fmla="+- 0 1842 1674"/>
                              <a:gd name="T5" fmla="*/ T4 w 1302"/>
                              <a:gd name="T6" fmla="+- 0 4115 4092"/>
                              <a:gd name="T7" fmla="*/ 4115 h 1244"/>
                              <a:gd name="T8" fmla="+- 0 1782 1674"/>
                              <a:gd name="T9" fmla="*/ T8 w 1302"/>
                              <a:gd name="T10" fmla="+- 0 4130 4092"/>
                              <a:gd name="T11" fmla="*/ 4130 h 1244"/>
                              <a:gd name="T12" fmla="+- 0 1699 1674"/>
                              <a:gd name="T13" fmla="*/ T12 w 1302"/>
                              <a:gd name="T14" fmla="+- 0 4163 4092"/>
                              <a:gd name="T15" fmla="*/ 4163 h 1244"/>
                              <a:gd name="T16" fmla="+- 0 1691 1674"/>
                              <a:gd name="T17" fmla="*/ T16 w 1302"/>
                              <a:gd name="T18" fmla="+- 0 4248 4092"/>
                              <a:gd name="T19" fmla="*/ 4248 h 1244"/>
                              <a:gd name="T20" fmla="+- 0 1685 1674"/>
                              <a:gd name="T21" fmla="*/ T20 w 1302"/>
                              <a:gd name="T22" fmla="+- 0 4313 4092"/>
                              <a:gd name="T23" fmla="*/ 4313 h 1244"/>
                              <a:gd name="T24" fmla="+- 0 1674 1674"/>
                              <a:gd name="T25" fmla="*/ T24 w 1302"/>
                              <a:gd name="T26" fmla="+- 0 4361 4092"/>
                              <a:gd name="T27" fmla="*/ 4361 h 1244"/>
                              <a:gd name="T28" fmla="+- 0 1732 1674"/>
                              <a:gd name="T29" fmla="*/ T28 w 1302"/>
                              <a:gd name="T30" fmla="+- 0 4483 4092"/>
                              <a:gd name="T31" fmla="*/ 4483 h 1244"/>
                              <a:gd name="T32" fmla="+- 0 1751 1674"/>
                              <a:gd name="T33" fmla="*/ T32 w 1302"/>
                              <a:gd name="T34" fmla="+- 0 4624 4092"/>
                              <a:gd name="T35" fmla="*/ 4624 h 1244"/>
                              <a:gd name="T36" fmla="+- 0 1762 1674"/>
                              <a:gd name="T37" fmla="*/ T36 w 1302"/>
                              <a:gd name="T38" fmla="+- 0 4708 4092"/>
                              <a:gd name="T39" fmla="*/ 4708 h 1244"/>
                              <a:gd name="T40" fmla="+- 0 1767 1674"/>
                              <a:gd name="T41" fmla="*/ T40 w 1302"/>
                              <a:gd name="T42" fmla="+- 0 4766 4092"/>
                              <a:gd name="T43" fmla="*/ 4766 h 1244"/>
                              <a:gd name="T44" fmla="+- 0 1772 1674"/>
                              <a:gd name="T45" fmla="*/ T44 w 1302"/>
                              <a:gd name="T46" fmla="+- 0 4832 4092"/>
                              <a:gd name="T47" fmla="*/ 4832 h 1244"/>
                              <a:gd name="T48" fmla="+- 0 1772 1674"/>
                              <a:gd name="T49" fmla="*/ T48 w 1302"/>
                              <a:gd name="T50" fmla="+- 0 4927 4092"/>
                              <a:gd name="T51" fmla="*/ 4927 h 1244"/>
                              <a:gd name="T52" fmla="+- 0 1769 1674"/>
                              <a:gd name="T53" fmla="*/ T52 w 1302"/>
                              <a:gd name="T54" fmla="+- 0 5089 4092"/>
                              <a:gd name="T55" fmla="*/ 5089 h 1244"/>
                              <a:gd name="T56" fmla="+- 0 1763 1674"/>
                              <a:gd name="T57" fmla="*/ T56 w 1302"/>
                              <a:gd name="T58" fmla="+- 0 5308 4092"/>
                              <a:gd name="T59" fmla="*/ 5308 h 1244"/>
                              <a:gd name="T60" fmla="+- 0 1775 1674"/>
                              <a:gd name="T61" fmla="*/ T60 w 1302"/>
                              <a:gd name="T62" fmla="+- 0 5313 4092"/>
                              <a:gd name="T63" fmla="*/ 5313 h 1244"/>
                              <a:gd name="T64" fmla="+- 0 1795 1674"/>
                              <a:gd name="T65" fmla="*/ T64 w 1302"/>
                              <a:gd name="T66" fmla="+- 0 5317 4092"/>
                              <a:gd name="T67" fmla="*/ 5317 h 1244"/>
                              <a:gd name="T68" fmla="+- 0 1836 1674"/>
                              <a:gd name="T69" fmla="*/ T68 w 1302"/>
                              <a:gd name="T70" fmla="+- 0 5323 4092"/>
                              <a:gd name="T71" fmla="*/ 5323 h 1244"/>
                              <a:gd name="T72" fmla="+- 0 1912 1674"/>
                              <a:gd name="T73" fmla="*/ T72 w 1302"/>
                              <a:gd name="T74" fmla="+- 0 5331 4092"/>
                              <a:gd name="T75" fmla="*/ 5331 h 1244"/>
                              <a:gd name="T76" fmla="+- 0 1992 1674"/>
                              <a:gd name="T77" fmla="*/ T76 w 1302"/>
                              <a:gd name="T78" fmla="+- 0 5336 4092"/>
                              <a:gd name="T79" fmla="*/ 5336 h 1244"/>
                              <a:gd name="T80" fmla="+- 0 2090 1674"/>
                              <a:gd name="T81" fmla="*/ T80 w 1302"/>
                              <a:gd name="T82" fmla="+- 0 5336 4092"/>
                              <a:gd name="T83" fmla="*/ 5336 h 1244"/>
                              <a:gd name="T84" fmla="+- 0 2192 1674"/>
                              <a:gd name="T85" fmla="*/ T84 w 1302"/>
                              <a:gd name="T86" fmla="+- 0 5332 4092"/>
                              <a:gd name="T87" fmla="*/ 5332 h 1244"/>
                              <a:gd name="T88" fmla="+- 0 2283 1674"/>
                              <a:gd name="T89" fmla="*/ T88 w 1302"/>
                              <a:gd name="T90" fmla="+- 0 5326 4092"/>
                              <a:gd name="T91" fmla="*/ 5326 h 1244"/>
                              <a:gd name="T92" fmla="+- 0 2348 1674"/>
                              <a:gd name="T93" fmla="*/ T92 w 1302"/>
                              <a:gd name="T94" fmla="+- 0 5318 4092"/>
                              <a:gd name="T95" fmla="*/ 5318 h 1244"/>
                              <a:gd name="T96" fmla="+- 0 2374 1674"/>
                              <a:gd name="T97" fmla="*/ T96 w 1302"/>
                              <a:gd name="T98" fmla="+- 0 5311 4092"/>
                              <a:gd name="T99" fmla="*/ 5311 h 1244"/>
                              <a:gd name="T100" fmla="+- 0 2372 1674"/>
                              <a:gd name="T101" fmla="*/ T100 w 1302"/>
                              <a:gd name="T102" fmla="+- 0 5281 4092"/>
                              <a:gd name="T103" fmla="*/ 5281 h 1244"/>
                              <a:gd name="T104" fmla="+- 0 2365 1674"/>
                              <a:gd name="T105" fmla="*/ T104 w 1302"/>
                              <a:gd name="T106" fmla="+- 0 5213 4092"/>
                              <a:gd name="T107" fmla="*/ 5213 h 1244"/>
                              <a:gd name="T108" fmla="+- 0 2308 1674"/>
                              <a:gd name="T109" fmla="*/ T108 w 1302"/>
                              <a:gd name="T110" fmla="+- 0 4703 4092"/>
                              <a:gd name="T111" fmla="*/ 4703 h 1244"/>
                              <a:gd name="T112" fmla="+- 0 2308 1674"/>
                              <a:gd name="T113" fmla="*/ T112 w 1302"/>
                              <a:gd name="T114" fmla="+- 0 4644 4092"/>
                              <a:gd name="T115" fmla="*/ 4644 h 1244"/>
                              <a:gd name="T116" fmla="+- 0 2312 1674"/>
                              <a:gd name="T117" fmla="*/ T116 w 1302"/>
                              <a:gd name="T118" fmla="+- 0 4560 4092"/>
                              <a:gd name="T119" fmla="*/ 4560 h 1244"/>
                              <a:gd name="T120" fmla="+- 0 2321 1674"/>
                              <a:gd name="T121" fmla="*/ T120 w 1302"/>
                              <a:gd name="T122" fmla="+- 0 4451 4092"/>
                              <a:gd name="T123" fmla="*/ 4451 h 1244"/>
                              <a:gd name="T124" fmla="+- 0 2346 1674"/>
                              <a:gd name="T125" fmla="*/ T124 w 1302"/>
                              <a:gd name="T126" fmla="+- 0 4495 4092"/>
                              <a:gd name="T127" fmla="*/ 4495 h 1244"/>
                              <a:gd name="T128" fmla="+- 0 2382 1674"/>
                              <a:gd name="T129" fmla="*/ T128 w 1302"/>
                              <a:gd name="T130" fmla="+- 0 4564 4092"/>
                              <a:gd name="T131" fmla="*/ 4564 h 1244"/>
                              <a:gd name="T132" fmla="+- 0 2426 1674"/>
                              <a:gd name="T133" fmla="*/ T132 w 1302"/>
                              <a:gd name="T134" fmla="+- 0 4641 4092"/>
                              <a:gd name="T135" fmla="*/ 4641 h 1244"/>
                              <a:gd name="T136" fmla="+- 0 2474 1674"/>
                              <a:gd name="T137" fmla="*/ T136 w 1302"/>
                              <a:gd name="T138" fmla="+- 0 4706 4092"/>
                              <a:gd name="T139" fmla="*/ 4706 h 1244"/>
                              <a:gd name="T140" fmla="+- 0 2527 1674"/>
                              <a:gd name="T141" fmla="*/ T140 w 1302"/>
                              <a:gd name="T142" fmla="+- 0 4735 4092"/>
                              <a:gd name="T143" fmla="*/ 4735 h 1244"/>
                              <a:gd name="T144" fmla="+- 0 2609 1674"/>
                              <a:gd name="T145" fmla="*/ T144 w 1302"/>
                              <a:gd name="T146" fmla="+- 0 4756 4092"/>
                              <a:gd name="T147" fmla="*/ 4756 h 1244"/>
                              <a:gd name="T148" fmla="+- 0 2690 1674"/>
                              <a:gd name="T149" fmla="*/ T148 w 1302"/>
                              <a:gd name="T150" fmla="+- 0 4770 4092"/>
                              <a:gd name="T151" fmla="*/ 4770 h 1244"/>
                              <a:gd name="T152" fmla="+- 0 2809 1674"/>
                              <a:gd name="T153" fmla="*/ T152 w 1302"/>
                              <a:gd name="T154" fmla="+- 0 4779 4092"/>
                              <a:gd name="T155" fmla="*/ 4779 h 1244"/>
                              <a:gd name="T156" fmla="+- 0 2882 1674"/>
                              <a:gd name="T157" fmla="*/ T156 w 1302"/>
                              <a:gd name="T158" fmla="+- 0 4785 4092"/>
                              <a:gd name="T159" fmla="*/ 4785 h 1244"/>
                              <a:gd name="T160" fmla="+- 0 2942 1674"/>
                              <a:gd name="T161" fmla="*/ T160 w 1302"/>
                              <a:gd name="T162" fmla="+- 0 4788 4092"/>
                              <a:gd name="T163" fmla="*/ 4788 h 1244"/>
                              <a:gd name="T164" fmla="+- 0 2968 1674"/>
                              <a:gd name="T165" fmla="*/ T164 w 1302"/>
                              <a:gd name="T166" fmla="+- 0 4786 4092"/>
                              <a:gd name="T167" fmla="*/ 4786 h 1244"/>
                              <a:gd name="T168" fmla="+- 0 2971 1674"/>
                              <a:gd name="T169" fmla="*/ T168 w 1302"/>
                              <a:gd name="T170" fmla="+- 0 4764 4092"/>
                              <a:gd name="T171" fmla="*/ 4764 h 1244"/>
                              <a:gd name="T172" fmla="+- 0 2974 1674"/>
                              <a:gd name="T173" fmla="*/ T172 w 1302"/>
                              <a:gd name="T174" fmla="+- 0 4720 4092"/>
                              <a:gd name="T175" fmla="*/ 4720 h 1244"/>
                              <a:gd name="T176" fmla="+- 0 2975 1674"/>
                              <a:gd name="T177" fmla="*/ T176 w 1302"/>
                              <a:gd name="T178" fmla="+- 0 4677 4092"/>
                              <a:gd name="T179" fmla="*/ 4677 h 1244"/>
                              <a:gd name="T180" fmla="+- 0 2971 1674"/>
                              <a:gd name="T181" fmla="*/ T180 w 1302"/>
                              <a:gd name="T182" fmla="+- 0 4656 4092"/>
                              <a:gd name="T183" fmla="*/ 4656 h 1244"/>
                              <a:gd name="T184" fmla="+- 0 2823 1674"/>
                              <a:gd name="T185" fmla="*/ T184 w 1302"/>
                              <a:gd name="T186" fmla="+- 0 4641 4092"/>
                              <a:gd name="T187" fmla="*/ 4641 h 1244"/>
                              <a:gd name="T188" fmla="+- 0 2710 1674"/>
                              <a:gd name="T189" fmla="*/ T188 w 1302"/>
                              <a:gd name="T190" fmla="+- 0 4625 4092"/>
                              <a:gd name="T191" fmla="*/ 4625 h 1244"/>
                              <a:gd name="T192" fmla="+- 0 2628 1674"/>
                              <a:gd name="T193" fmla="*/ T192 w 1302"/>
                              <a:gd name="T194" fmla="+- 0 4601 4092"/>
                              <a:gd name="T195" fmla="*/ 4601 h 1244"/>
                              <a:gd name="T196" fmla="+- 0 2569 1674"/>
                              <a:gd name="T197" fmla="*/ T196 w 1302"/>
                              <a:gd name="T198" fmla="+- 0 4508 4092"/>
                              <a:gd name="T199" fmla="*/ 4508 h 1244"/>
                              <a:gd name="T200" fmla="+- 0 2541 1674"/>
                              <a:gd name="T201" fmla="*/ T200 w 1302"/>
                              <a:gd name="T202" fmla="+- 0 4451 4092"/>
                              <a:gd name="T203" fmla="*/ 4451 h 1244"/>
                              <a:gd name="T204" fmla="+- 0 2458 1674"/>
                              <a:gd name="T205" fmla="*/ T204 w 1302"/>
                              <a:gd name="T206" fmla="+- 0 4277 4092"/>
                              <a:gd name="T207" fmla="*/ 4277 h 1244"/>
                              <a:gd name="T208" fmla="+- 0 2416 1674"/>
                              <a:gd name="T209" fmla="*/ T208 w 1302"/>
                              <a:gd name="T210" fmla="+- 0 4199 4092"/>
                              <a:gd name="T211" fmla="*/ 4199 h 1244"/>
                              <a:gd name="T212" fmla="+- 0 2385 1674"/>
                              <a:gd name="T213" fmla="*/ T212 w 1302"/>
                              <a:gd name="T214" fmla="+- 0 4163 4092"/>
                              <a:gd name="T215" fmla="*/ 4163 h 1244"/>
                              <a:gd name="T216" fmla="+- 0 2351 1674"/>
                              <a:gd name="T217" fmla="*/ T216 w 1302"/>
                              <a:gd name="T218" fmla="+- 0 4145 4092"/>
                              <a:gd name="T219" fmla="*/ 4145 h 1244"/>
                              <a:gd name="T220" fmla="+- 0 2274 1674"/>
                              <a:gd name="T221" fmla="*/ T220 w 1302"/>
                              <a:gd name="T222" fmla="+- 0 4130 4092"/>
                              <a:gd name="T223" fmla="*/ 4130 h 1244"/>
                              <a:gd name="T224" fmla="+- 0 2205 1674"/>
                              <a:gd name="T225" fmla="*/ T224 w 1302"/>
                              <a:gd name="T226" fmla="+- 0 4116 4092"/>
                              <a:gd name="T227" fmla="*/ 4116 h 1244"/>
                              <a:gd name="T228" fmla="+- 0 2138 1674"/>
                              <a:gd name="T229" fmla="*/ T228 w 1302"/>
                              <a:gd name="T230" fmla="+- 0 4100 4092"/>
                              <a:gd name="T231" fmla="*/ 4100 h 1244"/>
                              <a:gd name="T232" fmla="+- 0 1945 1674"/>
                              <a:gd name="T233" fmla="*/ T232 w 1302"/>
                              <a:gd name="T234" fmla="+- 0 4092 4092"/>
                              <a:gd name="T235" fmla="*/ 4092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02" h="1244">
                                <a:moveTo>
                                  <a:pt x="271" y="0"/>
                                </a:moveTo>
                                <a:lnTo>
                                  <a:pt x="168" y="23"/>
                                </a:lnTo>
                                <a:lnTo>
                                  <a:pt x="108" y="38"/>
                                </a:lnTo>
                                <a:lnTo>
                                  <a:pt x="25" y="71"/>
                                </a:lnTo>
                                <a:lnTo>
                                  <a:pt x="17" y="156"/>
                                </a:lnTo>
                                <a:lnTo>
                                  <a:pt x="11" y="221"/>
                                </a:lnTo>
                                <a:lnTo>
                                  <a:pt x="0" y="269"/>
                                </a:lnTo>
                                <a:lnTo>
                                  <a:pt x="58" y="391"/>
                                </a:lnTo>
                                <a:lnTo>
                                  <a:pt x="77" y="532"/>
                                </a:lnTo>
                                <a:lnTo>
                                  <a:pt x="88" y="616"/>
                                </a:lnTo>
                                <a:lnTo>
                                  <a:pt x="93" y="674"/>
                                </a:lnTo>
                                <a:lnTo>
                                  <a:pt x="98" y="740"/>
                                </a:lnTo>
                                <a:lnTo>
                                  <a:pt x="98" y="835"/>
                                </a:lnTo>
                                <a:lnTo>
                                  <a:pt x="95" y="997"/>
                                </a:lnTo>
                                <a:lnTo>
                                  <a:pt x="89" y="1216"/>
                                </a:lnTo>
                                <a:lnTo>
                                  <a:pt x="101" y="1221"/>
                                </a:lnTo>
                                <a:lnTo>
                                  <a:pt x="121" y="1225"/>
                                </a:lnTo>
                                <a:lnTo>
                                  <a:pt x="162" y="1231"/>
                                </a:lnTo>
                                <a:lnTo>
                                  <a:pt x="238" y="1239"/>
                                </a:lnTo>
                                <a:lnTo>
                                  <a:pt x="318" y="1244"/>
                                </a:lnTo>
                                <a:lnTo>
                                  <a:pt x="416" y="1244"/>
                                </a:lnTo>
                                <a:lnTo>
                                  <a:pt x="518" y="1240"/>
                                </a:lnTo>
                                <a:lnTo>
                                  <a:pt x="609" y="1234"/>
                                </a:lnTo>
                                <a:lnTo>
                                  <a:pt x="674" y="1226"/>
                                </a:lnTo>
                                <a:lnTo>
                                  <a:pt x="700" y="1219"/>
                                </a:lnTo>
                                <a:lnTo>
                                  <a:pt x="698" y="1189"/>
                                </a:lnTo>
                                <a:lnTo>
                                  <a:pt x="691" y="1121"/>
                                </a:lnTo>
                                <a:lnTo>
                                  <a:pt x="634" y="611"/>
                                </a:lnTo>
                                <a:lnTo>
                                  <a:pt x="634" y="552"/>
                                </a:lnTo>
                                <a:lnTo>
                                  <a:pt x="638" y="468"/>
                                </a:lnTo>
                                <a:lnTo>
                                  <a:pt x="647" y="359"/>
                                </a:lnTo>
                                <a:lnTo>
                                  <a:pt x="672" y="403"/>
                                </a:lnTo>
                                <a:lnTo>
                                  <a:pt x="708" y="472"/>
                                </a:lnTo>
                                <a:lnTo>
                                  <a:pt x="752" y="549"/>
                                </a:lnTo>
                                <a:lnTo>
                                  <a:pt x="800" y="614"/>
                                </a:lnTo>
                                <a:lnTo>
                                  <a:pt x="853" y="643"/>
                                </a:lnTo>
                                <a:lnTo>
                                  <a:pt x="935" y="664"/>
                                </a:lnTo>
                                <a:lnTo>
                                  <a:pt x="1016" y="678"/>
                                </a:lnTo>
                                <a:lnTo>
                                  <a:pt x="1135" y="687"/>
                                </a:lnTo>
                                <a:lnTo>
                                  <a:pt x="1208" y="693"/>
                                </a:lnTo>
                                <a:lnTo>
                                  <a:pt x="1268" y="696"/>
                                </a:lnTo>
                                <a:lnTo>
                                  <a:pt x="1294" y="694"/>
                                </a:lnTo>
                                <a:lnTo>
                                  <a:pt x="1297" y="672"/>
                                </a:lnTo>
                                <a:lnTo>
                                  <a:pt x="1300" y="628"/>
                                </a:lnTo>
                                <a:lnTo>
                                  <a:pt x="1301" y="585"/>
                                </a:lnTo>
                                <a:lnTo>
                                  <a:pt x="1297" y="564"/>
                                </a:lnTo>
                                <a:lnTo>
                                  <a:pt x="1149" y="549"/>
                                </a:lnTo>
                                <a:lnTo>
                                  <a:pt x="1036" y="533"/>
                                </a:lnTo>
                                <a:lnTo>
                                  <a:pt x="954" y="509"/>
                                </a:lnTo>
                                <a:lnTo>
                                  <a:pt x="895" y="416"/>
                                </a:lnTo>
                                <a:lnTo>
                                  <a:pt x="867" y="359"/>
                                </a:lnTo>
                                <a:lnTo>
                                  <a:pt x="784" y="185"/>
                                </a:lnTo>
                                <a:lnTo>
                                  <a:pt x="742" y="107"/>
                                </a:lnTo>
                                <a:lnTo>
                                  <a:pt x="711" y="71"/>
                                </a:lnTo>
                                <a:lnTo>
                                  <a:pt x="677" y="53"/>
                                </a:lnTo>
                                <a:lnTo>
                                  <a:pt x="600" y="38"/>
                                </a:lnTo>
                                <a:lnTo>
                                  <a:pt x="531" y="24"/>
                                </a:lnTo>
                                <a:lnTo>
                                  <a:pt x="464" y="8"/>
                                </a:lnTo>
                                <a:lnTo>
                                  <a:pt x="271" y="0"/>
                                </a:lnTo>
                                <a:close/>
                              </a:path>
                            </a:pathLst>
                          </a:custGeom>
                          <a:solidFill>
                            <a:srgbClr val="EAB3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docshape461"/>
                        <wps:cNvSpPr>
                          <a:spLocks/>
                        </wps:cNvSpPr>
                        <wps:spPr bwMode="auto">
                          <a:xfrm>
                            <a:off x="1529" y="4523"/>
                            <a:ext cx="558" cy="953"/>
                          </a:xfrm>
                          <a:custGeom>
                            <a:avLst/>
                            <a:gdLst>
                              <a:gd name="T0" fmla="+- 0 2088 1530"/>
                              <a:gd name="T1" fmla="*/ T0 w 558"/>
                              <a:gd name="T2" fmla="+- 0 4802 4523"/>
                              <a:gd name="T3" fmla="*/ 4802 h 953"/>
                              <a:gd name="T4" fmla="+- 0 2078 1530"/>
                              <a:gd name="T5" fmla="*/ T4 w 558"/>
                              <a:gd name="T6" fmla="+- 0 4728 4523"/>
                              <a:gd name="T7" fmla="*/ 4728 h 953"/>
                              <a:gd name="T8" fmla="+- 0 2050 1530"/>
                              <a:gd name="T9" fmla="*/ T8 w 558"/>
                              <a:gd name="T10" fmla="+- 0 4661 4523"/>
                              <a:gd name="T11" fmla="*/ 4661 h 953"/>
                              <a:gd name="T12" fmla="+- 0 2006 1530"/>
                              <a:gd name="T13" fmla="*/ T12 w 558"/>
                              <a:gd name="T14" fmla="+- 0 4605 4523"/>
                              <a:gd name="T15" fmla="*/ 4605 h 953"/>
                              <a:gd name="T16" fmla="+- 0 1950 1530"/>
                              <a:gd name="T17" fmla="*/ T16 w 558"/>
                              <a:gd name="T18" fmla="+- 0 4561 4523"/>
                              <a:gd name="T19" fmla="*/ 4561 h 953"/>
                              <a:gd name="T20" fmla="+- 0 1883 1530"/>
                              <a:gd name="T21" fmla="*/ T20 w 558"/>
                              <a:gd name="T22" fmla="+- 0 4533 4523"/>
                              <a:gd name="T23" fmla="*/ 4533 h 953"/>
                              <a:gd name="T24" fmla="+- 0 1809 1530"/>
                              <a:gd name="T25" fmla="*/ T24 w 558"/>
                              <a:gd name="T26" fmla="+- 0 4523 4523"/>
                              <a:gd name="T27" fmla="*/ 4523 h 953"/>
                              <a:gd name="T28" fmla="+- 0 1735 1530"/>
                              <a:gd name="T29" fmla="*/ T28 w 558"/>
                              <a:gd name="T30" fmla="+- 0 4533 4523"/>
                              <a:gd name="T31" fmla="*/ 4533 h 953"/>
                              <a:gd name="T32" fmla="+- 0 1668 1530"/>
                              <a:gd name="T33" fmla="*/ T32 w 558"/>
                              <a:gd name="T34" fmla="+- 0 4561 4523"/>
                              <a:gd name="T35" fmla="*/ 4561 h 953"/>
                              <a:gd name="T36" fmla="+- 0 1612 1530"/>
                              <a:gd name="T37" fmla="*/ T36 w 558"/>
                              <a:gd name="T38" fmla="+- 0 4605 4523"/>
                              <a:gd name="T39" fmla="*/ 4605 h 953"/>
                              <a:gd name="T40" fmla="+- 0 1568 1530"/>
                              <a:gd name="T41" fmla="*/ T40 w 558"/>
                              <a:gd name="T42" fmla="+- 0 4661 4523"/>
                              <a:gd name="T43" fmla="*/ 4661 h 953"/>
                              <a:gd name="T44" fmla="+- 0 1540 1530"/>
                              <a:gd name="T45" fmla="*/ T44 w 558"/>
                              <a:gd name="T46" fmla="+- 0 4728 4523"/>
                              <a:gd name="T47" fmla="*/ 4728 h 953"/>
                              <a:gd name="T48" fmla="+- 0 1530 1530"/>
                              <a:gd name="T49" fmla="*/ T48 w 558"/>
                              <a:gd name="T50" fmla="+- 0 4802 4523"/>
                              <a:gd name="T51" fmla="*/ 4802 h 953"/>
                              <a:gd name="T52" fmla="+- 0 1530 1530"/>
                              <a:gd name="T53" fmla="*/ T52 w 558"/>
                              <a:gd name="T54" fmla="+- 0 5017 4523"/>
                              <a:gd name="T55" fmla="*/ 5017 h 953"/>
                              <a:gd name="T56" fmla="+- 0 1540 1530"/>
                              <a:gd name="T57" fmla="*/ T56 w 558"/>
                              <a:gd name="T58" fmla="+- 0 5091 4523"/>
                              <a:gd name="T59" fmla="*/ 5091 h 953"/>
                              <a:gd name="T60" fmla="+- 0 1568 1530"/>
                              <a:gd name="T61" fmla="*/ T60 w 558"/>
                              <a:gd name="T62" fmla="+- 0 5158 4523"/>
                              <a:gd name="T63" fmla="*/ 5158 h 953"/>
                              <a:gd name="T64" fmla="+- 0 1612 1530"/>
                              <a:gd name="T65" fmla="*/ T64 w 558"/>
                              <a:gd name="T66" fmla="+- 0 5214 4523"/>
                              <a:gd name="T67" fmla="*/ 5214 h 953"/>
                              <a:gd name="T68" fmla="+- 0 1668 1530"/>
                              <a:gd name="T69" fmla="*/ T68 w 558"/>
                              <a:gd name="T70" fmla="+- 0 5258 4523"/>
                              <a:gd name="T71" fmla="*/ 5258 h 953"/>
                              <a:gd name="T72" fmla="+- 0 1730 1530"/>
                              <a:gd name="T73" fmla="*/ T72 w 558"/>
                              <a:gd name="T74" fmla="+- 0 5284 4523"/>
                              <a:gd name="T75" fmla="*/ 5284 h 953"/>
                              <a:gd name="T76" fmla="+- 0 1738 1530"/>
                              <a:gd name="T77" fmla="*/ T76 w 558"/>
                              <a:gd name="T78" fmla="+- 0 5311 4523"/>
                              <a:gd name="T79" fmla="*/ 5311 h 953"/>
                              <a:gd name="T80" fmla="+- 0 1791 1530"/>
                              <a:gd name="T81" fmla="*/ T80 w 558"/>
                              <a:gd name="T82" fmla="+- 0 5393 4523"/>
                              <a:gd name="T83" fmla="*/ 5393 h 953"/>
                              <a:gd name="T84" fmla="+- 0 1877 1530"/>
                              <a:gd name="T85" fmla="*/ T84 w 558"/>
                              <a:gd name="T86" fmla="+- 0 5455 4523"/>
                              <a:gd name="T87" fmla="*/ 5455 h 953"/>
                              <a:gd name="T88" fmla="+- 0 1989 1530"/>
                              <a:gd name="T89" fmla="*/ T88 w 558"/>
                              <a:gd name="T90" fmla="+- 0 5475 4523"/>
                              <a:gd name="T91" fmla="*/ 5475 h 953"/>
                              <a:gd name="T92" fmla="+- 0 2001 1530"/>
                              <a:gd name="T93" fmla="*/ T92 w 558"/>
                              <a:gd name="T94" fmla="+- 0 5473 4523"/>
                              <a:gd name="T95" fmla="*/ 5473 h 953"/>
                              <a:gd name="T96" fmla="+- 0 2011 1530"/>
                              <a:gd name="T97" fmla="*/ T96 w 558"/>
                              <a:gd name="T98" fmla="+- 0 5466 4523"/>
                              <a:gd name="T99" fmla="*/ 5466 h 953"/>
                              <a:gd name="T100" fmla="+- 0 2018 1530"/>
                              <a:gd name="T101" fmla="*/ T100 w 558"/>
                              <a:gd name="T102" fmla="+- 0 5456 4523"/>
                              <a:gd name="T103" fmla="*/ 5456 h 953"/>
                              <a:gd name="T104" fmla="+- 0 2020 1530"/>
                              <a:gd name="T105" fmla="*/ T104 w 558"/>
                              <a:gd name="T106" fmla="+- 0 5444 4523"/>
                              <a:gd name="T107" fmla="*/ 5444 h 953"/>
                              <a:gd name="T108" fmla="+- 0 2018 1530"/>
                              <a:gd name="T109" fmla="*/ T108 w 558"/>
                              <a:gd name="T110" fmla="+- 0 5432 4523"/>
                              <a:gd name="T111" fmla="*/ 5432 h 953"/>
                              <a:gd name="T112" fmla="+- 0 2011 1530"/>
                              <a:gd name="T113" fmla="*/ T112 w 558"/>
                              <a:gd name="T114" fmla="+- 0 5422 4523"/>
                              <a:gd name="T115" fmla="*/ 5422 h 953"/>
                              <a:gd name="T116" fmla="+- 0 2001 1530"/>
                              <a:gd name="T117" fmla="*/ T116 w 558"/>
                              <a:gd name="T118" fmla="+- 0 5416 4523"/>
                              <a:gd name="T119" fmla="*/ 5416 h 953"/>
                              <a:gd name="T120" fmla="+- 0 1989 1530"/>
                              <a:gd name="T121" fmla="*/ T120 w 558"/>
                              <a:gd name="T122" fmla="+- 0 5413 4523"/>
                              <a:gd name="T123" fmla="*/ 5413 h 953"/>
                              <a:gd name="T124" fmla="+- 0 1943 1530"/>
                              <a:gd name="T125" fmla="*/ T124 w 558"/>
                              <a:gd name="T126" fmla="+- 0 5409 4523"/>
                              <a:gd name="T127" fmla="*/ 5409 h 953"/>
                              <a:gd name="T128" fmla="+- 0 1903 1530"/>
                              <a:gd name="T129" fmla="*/ T128 w 558"/>
                              <a:gd name="T130" fmla="+- 0 5398 4523"/>
                              <a:gd name="T131" fmla="*/ 5398 h 953"/>
                              <a:gd name="T132" fmla="+- 0 1867 1530"/>
                              <a:gd name="T133" fmla="*/ T132 w 558"/>
                              <a:gd name="T134" fmla="+- 0 5379 4523"/>
                              <a:gd name="T135" fmla="*/ 5379 h 953"/>
                              <a:gd name="T136" fmla="+- 0 1837 1530"/>
                              <a:gd name="T137" fmla="*/ T136 w 558"/>
                              <a:gd name="T138" fmla="+- 0 5352 4523"/>
                              <a:gd name="T139" fmla="*/ 5352 h 953"/>
                              <a:gd name="T140" fmla="+- 0 1805 1530"/>
                              <a:gd name="T141" fmla="*/ T140 w 558"/>
                              <a:gd name="T142" fmla="+- 0 5295 4523"/>
                              <a:gd name="T143" fmla="*/ 5295 h 953"/>
                              <a:gd name="T144" fmla="+- 0 1809 1530"/>
                              <a:gd name="T145" fmla="*/ T144 w 558"/>
                              <a:gd name="T146" fmla="+- 0 5296 4523"/>
                              <a:gd name="T147" fmla="*/ 5296 h 953"/>
                              <a:gd name="T148" fmla="+- 0 1883 1530"/>
                              <a:gd name="T149" fmla="*/ T148 w 558"/>
                              <a:gd name="T150" fmla="+- 0 5286 4523"/>
                              <a:gd name="T151" fmla="*/ 5286 h 953"/>
                              <a:gd name="T152" fmla="+- 0 1950 1530"/>
                              <a:gd name="T153" fmla="*/ T152 w 558"/>
                              <a:gd name="T154" fmla="+- 0 5258 4523"/>
                              <a:gd name="T155" fmla="*/ 5258 h 953"/>
                              <a:gd name="T156" fmla="+- 0 2006 1530"/>
                              <a:gd name="T157" fmla="*/ T156 w 558"/>
                              <a:gd name="T158" fmla="+- 0 5214 4523"/>
                              <a:gd name="T159" fmla="*/ 5214 h 953"/>
                              <a:gd name="T160" fmla="+- 0 2050 1530"/>
                              <a:gd name="T161" fmla="*/ T160 w 558"/>
                              <a:gd name="T162" fmla="+- 0 5158 4523"/>
                              <a:gd name="T163" fmla="*/ 5158 h 953"/>
                              <a:gd name="T164" fmla="+- 0 2078 1530"/>
                              <a:gd name="T165" fmla="*/ T164 w 558"/>
                              <a:gd name="T166" fmla="+- 0 5091 4523"/>
                              <a:gd name="T167" fmla="*/ 5091 h 953"/>
                              <a:gd name="T168" fmla="+- 0 2088 1530"/>
                              <a:gd name="T169" fmla="*/ T168 w 558"/>
                              <a:gd name="T170" fmla="+- 0 5017 4523"/>
                              <a:gd name="T171" fmla="*/ 5017 h 953"/>
                              <a:gd name="T172" fmla="+- 0 2088 1530"/>
                              <a:gd name="T173" fmla="*/ T172 w 558"/>
                              <a:gd name="T174" fmla="+- 0 4802 4523"/>
                              <a:gd name="T175" fmla="*/ 4802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8" h="953">
                                <a:moveTo>
                                  <a:pt x="558" y="279"/>
                                </a:moveTo>
                                <a:lnTo>
                                  <a:pt x="548" y="205"/>
                                </a:lnTo>
                                <a:lnTo>
                                  <a:pt x="520" y="138"/>
                                </a:lnTo>
                                <a:lnTo>
                                  <a:pt x="476" y="82"/>
                                </a:lnTo>
                                <a:lnTo>
                                  <a:pt x="420" y="38"/>
                                </a:lnTo>
                                <a:lnTo>
                                  <a:pt x="353" y="10"/>
                                </a:lnTo>
                                <a:lnTo>
                                  <a:pt x="279" y="0"/>
                                </a:lnTo>
                                <a:lnTo>
                                  <a:pt x="205" y="10"/>
                                </a:lnTo>
                                <a:lnTo>
                                  <a:pt x="138" y="38"/>
                                </a:lnTo>
                                <a:lnTo>
                                  <a:pt x="82" y="82"/>
                                </a:lnTo>
                                <a:lnTo>
                                  <a:pt x="38" y="138"/>
                                </a:lnTo>
                                <a:lnTo>
                                  <a:pt x="10" y="205"/>
                                </a:lnTo>
                                <a:lnTo>
                                  <a:pt x="0" y="279"/>
                                </a:lnTo>
                                <a:lnTo>
                                  <a:pt x="0" y="494"/>
                                </a:lnTo>
                                <a:lnTo>
                                  <a:pt x="10" y="568"/>
                                </a:lnTo>
                                <a:lnTo>
                                  <a:pt x="38" y="635"/>
                                </a:lnTo>
                                <a:lnTo>
                                  <a:pt x="82" y="691"/>
                                </a:lnTo>
                                <a:lnTo>
                                  <a:pt x="138" y="735"/>
                                </a:lnTo>
                                <a:lnTo>
                                  <a:pt x="200" y="761"/>
                                </a:lnTo>
                                <a:lnTo>
                                  <a:pt x="208" y="788"/>
                                </a:lnTo>
                                <a:lnTo>
                                  <a:pt x="261" y="870"/>
                                </a:lnTo>
                                <a:lnTo>
                                  <a:pt x="347" y="932"/>
                                </a:lnTo>
                                <a:lnTo>
                                  <a:pt x="459" y="952"/>
                                </a:lnTo>
                                <a:lnTo>
                                  <a:pt x="471" y="950"/>
                                </a:lnTo>
                                <a:lnTo>
                                  <a:pt x="481" y="943"/>
                                </a:lnTo>
                                <a:lnTo>
                                  <a:pt x="488" y="933"/>
                                </a:lnTo>
                                <a:lnTo>
                                  <a:pt x="490" y="921"/>
                                </a:lnTo>
                                <a:lnTo>
                                  <a:pt x="488" y="909"/>
                                </a:lnTo>
                                <a:lnTo>
                                  <a:pt x="481" y="899"/>
                                </a:lnTo>
                                <a:lnTo>
                                  <a:pt x="471" y="893"/>
                                </a:lnTo>
                                <a:lnTo>
                                  <a:pt x="459" y="890"/>
                                </a:lnTo>
                                <a:lnTo>
                                  <a:pt x="413" y="886"/>
                                </a:lnTo>
                                <a:lnTo>
                                  <a:pt x="373" y="875"/>
                                </a:lnTo>
                                <a:lnTo>
                                  <a:pt x="337" y="856"/>
                                </a:lnTo>
                                <a:lnTo>
                                  <a:pt x="307" y="829"/>
                                </a:lnTo>
                                <a:lnTo>
                                  <a:pt x="275" y="772"/>
                                </a:lnTo>
                                <a:lnTo>
                                  <a:pt x="279" y="773"/>
                                </a:lnTo>
                                <a:lnTo>
                                  <a:pt x="353" y="763"/>
                                </a:lnTo>
                                <a:lnTo>
                                  <a:pt x="420" y="735"/>
                                </a:lnTo>
                                <a:lnTo>
                                  <a:pt x="476" y="691"/>
                                </a:lnTo>
                                <a:lnTo>
                                  <a:pt x="520" y="635"/>
                                </a:lnTo>
                                <a:lnTo>
                                  <a:pt x="548" y="568"/>
                                </a:lnTo>
                                <a:lnTo>
                                  <a:pt x="558" y="494"/>
                                </a:lnTo>
                                <a:lnTo>
                                  <a:pt x="558" y="279"/>
                                </a:lnTo>
                                <a:close/>
                              </a:path>
                            </a:pathLst>
                          </a:custGeom>
                          <a:solidFill>
                            <a:srgbClr val="DDD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docshape462"/>
                        <wps:cNvSpPr>
                          <a:spLocks/>
                        </wps:cNvSpPr>
                        <wps:spPr bwMode="auto">
                          <a:xfrm>
                            <a:off x="2539" y="3817"/>
                            <a:ext cx="324" cy="111"/>
                          </a:xfrm>
                          <a:custGeom>
                            <a:avLst/>
                            <a:gdLst>
                              <a:gd name="T0" fmla="+- 0 2862 2539"/>
                              <a:gd name="T1" fmla="*/ T0 w 324"/>
                              <a:gd name="T2" fmla="+- 0 3901 3818"/>
                              <a:gd name="T3" fmla="*/ 3901 h 111"/>
                              <a:gd name="T4" fmla="+- 0 2854 2539"/>
                              <a:gd name="T5" fmla="*/ T4 w 324"/>
                              <a:gd name="T6" fmla="+- 0 3893 3818"/>
                              <a:gd name="T7" fmla="*/ 3893 h 111"/>
                              <a:gd name="T8" fmla="+- 0 2547 2539"/>
                              <a:gd name="T9" fmla="*/ T8 w 324"/>
                              <a:gd name="T10" fmla="+- 0 3893 3818"/>
                              <a:gd name="T11" fmla="*/ 3893 h 111"/>
                              <a:gd name="T12" fmla="+- 0 2539 2539"/>
                              <a:gd name="T13" fmla="*/ T12 w 324"/>
                              <a:gd name="T14" fmla="+- 0 3901 3818"/>
                              <a:gd name="T15" fmla="*/ 3901 h 111"/>
                              <a:gd name="T16" fmla="+- 0 2539 2539"/>
                              <a:gd name="T17" fmla="*/ T16 w 324"/>
                              <a:gd name="T18" fmla="+- 0 3920 3818"/>
                              <a:gd name="T19" fmla="*/ 3920 h 111"/>
                              <a:gd name="T20" fmla="+- 0 2547 2539"/>
                              <a:gd name="T21" fmla="*/ T20 w 324"/>
                              <a:gd name="T22" fmla="+- 0 3928 3818"/>
                              <a:gd name="T23" fmla="*/ 3928 h 111"/>
                              <a:gd name="T24" fmla="+- 0 2845 2539"/>
                              <a:gd name="T25" fmla="*/ T24 w 324"/>
                              <a:gd name="T26" fmla="+- 0 3928 3818"/>
                              <a:gd name="T27" fmla="*/ 3928 h 111"/>
                              <a:gd name="T28" fmla="+- 0 2854 2539"/>
                              <a:gd name="T29" fmla="*/ T28 w 324"/>
                              <a:gd name="T30" fmla="+- 0 3928 3818"/>
                              <a:gd name="T31" fmla="*/ 3928 h 111"/>
                              <a:gd name="T32" fmla="+- 0 2862 2539"/>
                              <a:gd name="T33" fmla="*/ T32 w 324"/>
                              <a:gd name="T34" fmla="+- 0 3920 3818"/>
                              <a:gd name="T35" fmla="*/ 3920 h 111"/>
                              <a:gd name="T36" fmla="+- 0 2862 2539"/>
                              <a:gd name="T37" fmla="*/ T36 w 324"/>
                              <a:gd name="T38" fmla="+- 0 3901 3818"/>
                              <a:gd name="T39" fmla="*/ 3901 h 111"/>
                              <a:gd name="T40" fmla="+- 0 2862 2539"/>
                              <a:gd name="T41" fmla="*/ T40 w 324"/>
                              <a:gd name="T42" fmla="+- 0 3825 3818"/>
                              <a:gd name="T43" fmla="*/ 3825 h 111"/>
                              <a:gd name="T44" fmla="+- 0 2854 2539"/>
                              <a:gd name="T45" fmla="*/ T44 w 324"/>
                              <a:gd name="T46" fmla="+- 0 3818 3818"/>
                              <a:gd name="T47" fmla="*/ 3818 h 111"/>
                              <a:gd name="T48" fmla="+- 0 2547 2539"/>
                              <a:gd name="T49" fmla="*/ T48 w 324"/>
                              <a:gd name="T50" fmla="+- 0 3818 3818"/>
                              <a:gd name="T51" fmla="*/ 3818 h 111"/>
                              <a:gd name="T52" fmla="+- 0 2539 2539"/>
                              <a:gd name="T53" fmla="*/ T52 w 324"/>
                              <a:gd name="T54" fmla="+- 0 3825 3818"/>
                              <a:gd name="T55" fmla="*/ 3825 h 111"/>
                              <a:gd name="T56" fmla="+- 0 2539 2539"/>
                              <a:gd name="T57" fmla="*/ T56 w 324"/>
                              <a:gd name="T58" fmla="+- 0 3845 3818"/>
                              <a:gd name="T59" fmla="*/ 3845 h 111"/>
                              <a:gd name="T60" fmla="+- 0 2547 2539"/>
                              <a:gd name="T61" fmla="*/ T60 w 324"/>
                              <a:gd name="T62" fmla="+- 0 3853 3818"/>
                              <a:gd name="T63" fmla="*/ 3853 h 111"/>
                              <a:gd name="T64" fmla="+- 0 2845 2539"/>
                              <a:gd name="T65" fmla="*/ T64 w 324"/>
                              <a:gd name="T66" fmla="+- 0 3853 3818"/>
                              <a:gd name="T67" fmla="*/ 3853 h 111"/>
                              <a:gd name="T68" fmla="+- 0 2854 2539"/>
                              <a:gd name="T69" fmla="*/ T68 w 324"/>
                              <a:gd name="T70" fmla="+- 0 3853 3818"/>
                              <a:gd name="T71" fmla="*/ 3853 h 111"/>
                              <a:gd name="T72" fmla="+- 0 2862 2539"/>
                              <a:gd name="T73" fmla="*/ T72 w 324"/>
                              <a:gd name="T74" fmla="+- 0 3845 3818"/>
                              <a:gd name="T75" fmla="*/ 3845 h 111"/>
                              <a:gd name="T76" fmla="+- 0 2862 2539"/>
                              <a:gd name="T77" fmla="*/ T76 w 324"/>
                              <a:gd name="T78" fmla="+- 0 3825 3818"/>
                              <a:gd name="T79" fmla="*/ 3825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4" h="111">
                                <a:moveTo>
                                  <a:pt x="323" y="83"/>
                                </a:moveTo>
                                <a:lnTo>
                                  <a:pt x="315" y="75"/>
                                </a:lnTo>
                                <a:lnTo>
                                  <a:pt x="8" y="75"/>
                                </a:lnTo>
                                <a:lnTo>
                                  <a:pt x="0" y="83"/>
                                </a:lnTo>
                                <a:lnTo>
                                  <a:pt x="0" y="102"/>
                                </a:lnTo>
                                <a:lnTo>
                                  <a:pt x="8" y="110"/>
                                </a:lnTo>
                                <a:lnTo>
                                  <a:pt x="306" y="110"/>
                                </a:lnTo>
                                <a:lnTo>
                                  <a:pt x="315" y="110"/>
                                </a:lnTo>
                                <a:lnTo>
                                  <a:pt x="323" y="102"/>
                                </a:lnTo>
                                <a:lnTo>
                                  <a:pt x="323" y="83"/>
                                </a:lnTo>
                                <a:close/>
                                <a:moveTo>
                                  <a:pt x="323" y="7"/>
                                </a:moveTo>
                                <a:lnTo>
                                  <a:pt x="315" y="0"/>
                                </a:lnTo>
                                <a:lnTo>
                                  <a:pt x="8" y="0"/>
                                </a:lnTo>
                                <a:lnTo>
                                  <a:pt x="0" y="7"/>
                                </a:lnTo>
                                <a:lnTo>
                                  <a:pt x="0" y="27"/>
                                </a:lnTo>
                                <a:lnTo>
                                  <a:pt x="8" y="35"/>
                                </a:lnTo>
                                <a:lnTo>
                                  <a:pt x="306" y="35"/>
                                </a:lnTo>
                                <a:lnTo>
                                  <a:pt x="315" y="35"/>
                                </a:lnTo>
                                <a:lnTo>
                                  <a:pt x="323" y="27"/>
                                </a:lnTo>
                                <a:lnTo>
                                  <a:pt x="323" y="7"/>
                                </a:lnTo>
                                <a:close/>
                              </a:path>
                            </a:pathLst>
                          </a:custGeom>
                          <a:solidFill>
                            <a:srgbClr val="DED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docshape46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539" y="3979"/>
                            <a:ext cx="32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docshape464"/>
                        <wps:cNvSpPr>
                          <a:spLocks/>
                        </wps:cNvSpPr>
                        <wps:spPr bwMode="auto">
                          <a:xfrm>
                            <a:off x="2927" y="3817"/>
                            <a:ext cx="576" cy="561"/>
                          </a:xfrm>
                          <a:custGeom>
                            <a:avLst/>
                            <a:gdLst>
                              <a:gd name="T0" fmla="+- 0 3324 2928"/>
                              <a:gd name="T1" fmla="*/ T0 w 576"/>
                              <a:gd name="T2" fmla="+- 0 3818 3818"/>
                              <a:gd name="T3" fmla="*/ 3818 h 561"/>
                              <a:gd name="T4" fmla="+- 0 3106 2928"/>
                              <a:gd name="T5" fmla="*/ T4 w 576"/>
                              <a:gd name="T6" fmla="+- 0 3818 3818"/>
                              <a:gd name="T7" fmla="*/ 3818 h 561"/>
                              <a:gd name="T8" fmla="+- 0 3037 2928"/>
                              <a:gd name="T9" fmla="*/ T8 w 576"/>
                              <a:gd name="T10" fmla="+- 0 3832 3818"/>
                              <a:gd name="T11" fmla="*/ 3832 h 561"/>
                              <a:gd name="T12" fmla="+- 0 2980 2928"/>
                              <a:gd name="T13" fmla="*/ T12 w 576"/>
                              <a:gd name="T14" fmla="+- 0 3870 3818"/>
                              <a:gd name="T15" fmla="*/ 3870 h 561"/>
                              <a:gd name="T16" fmla="+- 0 2942 2928"/>
                              <a:gd name="T17" fmla="*/ T16 w 576"/>
                              <a:gd name="T18" fmla="+- 0 3927 3818"/>
                              <a:gd name="T19" fmla="*/ 3927 h 561"/>
                              <a:gd name="T20" fmla="+- 0 2928 2928"/>
                              <a:gd name="T21" fmla="*/ T20 w 576"/>
                              <a:gd name="T22" fmla="+- 0 3996 3818"/>
                              <a:gd name="T23" fmla="*/ 3996 h 561"/>
                              <a:gd name="T24" fmla="+- 0 2928 2928"/>
                              <a:gd name="T25" fmla="*/ T24 w 576"/>
                              <a:gd name="T26" fmla="+- 0 4199 3818"/>
                              <a:gd name="T27" fmla="*/ 4199 h 561"/>
                              <a:gd name="T28" fmla="+- 0 2942 2928"/>
                              <a:gd name="T29" fmla="*/ T28 w 576"/>
                              <a:gd name="T30" fmla="+- 0 4269 3818"/>
                              <a:gd name="T31" fmla="*/ 4269 h 561"/>
                              <a:gd name="T32" fmla="+- 0 2980 2928"/>
                              <a:gd name="T33" fmla="*/ T32 w 576"/>
                              <a:gd name="T34" fmla="+- 0 4326 3818"/>
                              <a:gd name="T35" fmla="*/ 4326 h 561"/>
                              <a:gd name="T36" fmla="+- 0 3037 2928"/>
                              <a:gd name="T37" fmla="*/ T36 w 576"/>
                              <a:gd name="T38" fmla="+- 0 4364 3818"/>
                              <a:gd name="T39" fmla="*/ 4364 h 561"/>
                              <a:gd name="T40" fmla="+- 0 3106 2928"/>
                              <a:gd name="T41" fmla="*/ T40 w 576"/>
                              <a:gd name="T42" fmla="+- 0 4378 3818"/>
                              <a:gd name="T43" fmla="*/ 4378 h 561"/>
                              <a:gd name="T44" fmla="+- 0 3324 2928"/>
                              <a:gd name="T45" fmla="*/ T44 w 576"/>
                              <a:gd name="T46" fmla="+- 0 4378 3818"/>
                              <a:gd name="T47" fmla="*/ 4378 h 561"/>
                              <a:gd name="T48" fmla="+- 0 3394 2928"/>
                              <a:gd name="T49" fmla="*/ T48 w 576"/>
                              <a:gd name="T50" fmla="+- 0 4364 3818"/>
                              <a:gd name="T51" fmla="*/ 4364 h 561"/>
                              <a:gd name="T52" fmla="+- 0 3451 2928"/>
                              <a:gd name="T53" fmla="*/ T52 w 576"/>
                              <a:gd name="T54" fmla="+- 0 4326 3818"/>
                              <a:gd name="T55" fmla="*/ 4326 h 561"/>
                              <a:gd name="T56" fmla="+- 0 3489 2928"/>
                              <a:gd name="T57" fmla="*/ T56 w 576"/>
                              <a:gd name="T58" fmla="+- 0 4269 3818"/>
                              <a:gd name="T59" fmla="*/ 4269 h 561"/>
                              <a:gd name="T60" fmla="+- 0 3503 2928"/>
                              <a:gd name="T61" fmla="*/ T60 w 576"/>
                              <a:gd name="T62" fmla="+- 0 4199 3818"/>
                              <a:gd name="T63" fmla="*/ 4199 h 561"/>
                              <a:gd name="T64" fmla="+- 0 3503 2928"/>
                              <a:gd name="T65" fmla="*/ T64 w 576"/>
                              <a:gd name="T66" fmla="+- 0 3996 3818"/>
                              <a:gd name="T67" fmla="*/ 3996 h 561"/>
                              <a:gd name="T68" fmla="+- 0 3489 2928"/>
                              <a:gd name="T69" fmla="*/ T68 w 576"/>
                              <a:gd name="T70" fmla="+- 0 3927 3818"/>
                              <a:gd name="T71" fmla="*/ 3927 h 561"/>
                              <a:gd name="T72" fmla="+- 0 3451 2928"/>
                              <a:gd name="T73" fmla="*/ T72 w 576"/>
                              <a:gd name="T74" fmla="+- 0 3870 3818"/>
                              <a:gd name="T75" fmla="*/ 3870 h 561"/>
                              <a:gd name="T76" fmla="+- 0 3394 2928"/>
                              <a:gd name="T77" fmla="*/ T76 w 576"/>
                              <a:gd name="T78" fmla="+- 0 3832 3818"/>
                              <a:gd name="T79" fmla="*/ 3832 h 561"/>
                              <a:gd name="T80" fmla="+- 0 3324 2928"/>
                              <a:gd name="T81" fmla="*/ T80 w 576"/>
                              <a:gd name="T82" fmla="+- 0 3818 3818"/>
                              <a:gd name="T83" fmla="*/ 3818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6" h="561">
                                <a:moveTo>
                                  <a:pt x="396" y="0"/>
                                </a:moveTo>
                                <a:lnTo>
                                  <a:pt x="178" y="0"/>
                                </a:lnTo>
                                <a:lnTo>
                                  <a:pt x="109" y="14"/>
                                </a:lnTo>
                                <a:lnTo>
                                  <a:pt x="52" y="52"/>
                                </a:lnTo>
                                <a:lnTo>
                                  <a:pt x="14" y="109"/>
                                </a:lnTo>
                                <a:lnTo>
                                  <a:pt x="0" y="178"/>
                                </a:lnTo>
                                <a:lnTo>
                                  <a:pt x="0" y="381"/>
                                </a:lnTo>
                                <a:lnTo>
                                  <a:pt x="14" y="451"/>
                                </a:lnTo>
                                <a:lnTo>
                                  <a:pt x="52" y="508"/>
                                </a:lnTo>
                                <a:lnTo>
                                  <a:pt x="109" y="546"/>
                                </a:lnTo>
                                <a:lnTo>
                                  <a:pt x="178" y="560"/>
                                </a:lnTo>
                                <a:lnTo>
                                  <a:pt x="396" y="560"/>
                                </a:lnTo>
                                <a:lnTo>
                                  <a:pt x="466" y="546"/>
                                </a:lnTo>
                                <a:lnTo>
                                  <a:pt x="523" y="508"/>
                                </a:lnTo>
                                <a:lnTo>
                                  <a:pt x="561" y="451"/>
                                </a:lnTo>
                                <a:lnTo>
                                  <a:pt x="575" y="381"/>
                                </a:lnTo>
                                <a:lnTo>
                                  <a:pt x="575" y="178"/>
                                </a:lnTo>
                                <a:lnTo>
                                  <a:pt x="561" y="109"/>
                                </a:lnTo>
                                <a:lnTo>
                                  <a:pt x="523" y="52"/>
                                </a:lnTo>
                                <a:lnTo>
                                  <a:pt x="466" y="14"/>
                                </a:lnTo>
                                <a:lnTo>
                                  <a:pt x="396" y="0"/>
                                </a:lnTo>
                                <a:close/>
                              </a:path>
                            </a:pathLst>
                          </a:custGeom>
                          <a:solidFill>
                            <a:srgbClr val="DED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465"/>
                        <wps:cNvSpPr>
                          <a:spLocks/>
                        </wps:cNvSpPr>
                        <wps:spPr bwMode="auto">
                          <a:xfrm>
                            <a:off x="4771" y="2311"/>
                            <a:ext cx="1393" cy="2364"/>
                          </a:xfrm>
                          <a:custGeom>
                            <a:avLst/>
                            <a:gdLst>
                              <a:gd name="T0" fmla="+- 0 5702 4772"/>
                              <a:gd name="T1" fmla="*/ T0 w 1393"/>
                              <a:gd name="T2" fmla="+- 0 2312 2312"/>
                              <a:gd name="T3" fmla="*/ 2312 h 2364"/>
                              <a:gd name="T4" fmla="+- 0 5234 4772"/>
                              <a:gd name="T5" fmla="*/ T4 w 1393"/>
                              <a:gd name="T6" fmla="+- 0 2312 2312"/>
                              <a:gd name="T7" fmla="*/ 2312 h 2364"/>
                              <a:gd name="T8" fmla="+- 0 5159 4772"/>
                              <a:gd name="T9" fmla="*/ T8 w 1393"/>
                              <a:gd name="T10" fmla="+- 0 2318 2312"/>
                              <a:gd name="T11" fmla="*/ 2318 h 2364"/>
                              <a:gd name="T12" fmla="+- 0 5088 4772"/>
                              <a:gd name="T13" fmla="*/ T12 w 1393"/>
                              <a:gd name="T14" fmla="+- 0 2335 2312"/>
                              <a:gd name="T15" fmla="*/ 2335 h 2364"/>
                              <a:gd name="T16" fmla="+- 0 5022 4772"/>
                              <a:gd name="T17" fmla="*/ T16 w 1393"/>
                              <a:gd name="T18" fmla="+- 0 2363 2312"/>
                              <a:gd name="T19" fmla="*/ 2363 h 2364"/>
                              <a:gd name="T20" fmla="+- 0 4961 4772"/>
                              <a:gd name="T21" fmla="*/ T20 w 1393"/>
                              <a:gd name="T22" fmla="+- 0 2401 2312"/>
                              <a:gd name="T23" fmla="*/ 2401 h 2364"/>
                              <a:gd name="T24" fmla="+- 0 4907 4772"/>
                              <a:gd name="T25" fmla="*/ T24 w 1393"/>
                              <a:gd name="T26" fmla="+- 0 2447 2312"/>
                              <a:gd name="T27" fmla="*/ 2447 h 2364"/>
                              <a:gd name="T28" fmla="+- 0 4861 4772"/>
                              <a:gd name="T29" fmla="*/ T28 w 1393"/>
                              <a:gd name="T30" fmla="+- 0 2501 2312"/>
                              <a:gd name="T31" fmla="*/ 2501 h 2364"/>
                              <a:gd name="T32" fmla="+- 0 4824 4772"/>
                              <a:gd name="T33" fmla="*/ T32 w 1393"/>
                              <a:gd name="T34" fmla="+- 0 2562 2312"/>
                              <a:gd name="T35" fmla="*/ 2562 h 2364"/>
                              <a:gd name="T36" fmla="+- 0 4796 4772"/>
                              <a:gd name="T37" fmla="*/ T36 w 1393"/>
                              <a:gd name="T38" fmla="+- 0 2628 2312"/>
                              <a:gd name="T39" fmla="*/ 2628 h 2364"/>
                              <a:gd name="T40" fmla="+- 0 4778 4772"/>
                              <a:gd name="T41" fmla="*/ T40 w 1393"/>
                              <a:gd name="T42" fmla="+- 0 2699 2312"/>
                              <a:gd name="T43" fmla="*/ 2699 h 2364"/>
                              <a:gd name="T44" fmla="+- 0 4772 4772"/>
                              <a:gd name="T45" fmla="*/ T44 w 1393"/>
                              <a:gd name="T46" fmla="+- 0 2774 2312"/>
                              <a:gd name="T47" fmla="*/ 2774 h 2364"/>
                              <a:gd name="T48" fmla="+- 0 4772 4772"/>
                              <a:gd name="T49" fmla="*/ T48 w 1393"/>
                              <a:gd name="T50" fmla="+- 0 4212 2312"/>
                              <a:gd name="T51" fmla="*/ 4212 h 2364"/>
                              <a:gd name="T52" fmla="+- 0 4778 4772"/>
                              <a:gd name="T53" fmla="*/ T52 w 1393"/>
                              <a:gd name="T54" fmla="+- 0 4287 2312"/>
                              <a:gd name="T55" fmla="*/ 4287 h 2364"/>
                              <a:gd name="T56" fmla="+- 0 4796 4772"/>
                              <a:gd name="T57" fmla="*/ T56 w 1393"/>
                              <a:gd name="T58" fmla="+- 0 4358 2312"/>
                              <a:gd name="T59" fmla="*/ 4358 h 2364"/>
                              <a:gd name="T60" fmla="+- 0 4824 4772"/>
                              <a:gd name="T61" fmla="*/ T60 w 1393"/>
                              <a:gd name="T62" fmla="+- 0 4425 2312"/>
                              <a:gd name="T63" fmla="*/ 4425 h 2364"/>
                              <a:gd name="T64" fmla="+- 0 4861 4772"/>
                              <a:gd name="T65" fmla="*/ T64 w 1393"/>
                              <a:gd name="T66" fmla="+- 0 4485 2312"/>
                              <a:gd name="T67" fmla="*/ 4485 h 2364"/>
                              <a:gd name="T68" fmla="+- 0 4907 4772"/>
                              <a:gd name="T69" fmla="*/ T68 w 1393"/>
                              <a:gd name="T70" fmla="+- 0 4539 2312"/>
                              <a:gd name="T71" fmla="*/ 4539 h 2364"/>
                              <a:gd name="T72" fmla="+- 0 4961 4772"/>
                              <a:gd name="T73" fmla="*/ T72 w 1393"/>
                              <a:gd name="T74" fmla="+- 0 4585 2312"/>
                              <a:gd name="T75" fmla="*/ 4585 h 2364"/>
                              <a:gd name="T76" fmla="+- 0 5022 4772"/>
                              <a:gd name="T77" fmla="*/ T76 w 1393"/>
                              <a:gd name="T78" fmla="+- 0 4623 2312"/>
                              <a:gd name="T79" fmla="*/ 4623 h 2364"/>
                              <a:gd name="T80" fmla="+- 0 5088 4772"/>
                              <a:gd name="T81" fmla="*/ T80 w 1393"/>
                              <a:gd name="T82" fmla="+- 0 4651 2312"/>
                              <a:gd name="T83" fmla="*/ 4651 h 2364"/>
                              <a:gd name="T84" fmla="+- 0 5159 4772"/>
                              <a:gd name="T85" fmla="*/ T84 w 1393"/>
                              <a:gd name="T86" fmla="+- 0 4669 2312"/>
                              <a:gd name="T87" fmla="*/ 4669 h 2364"/>
                              <a:gd name="T88" fmla="+- 0 5234 4772"/>
                              <a:gd name="T89" fmla="*/ T88 w 1393"/>
                              <a:gd name="T90" fmla="+- 0 4675 2312"/>
                              <a:gd name="T91" fmla="*/ 4675 h 2364"/>
                              <a:gd name="T92" fmla="+- 0 5702 4772"/>
                              <a:gd name="T93" fmla="*/ T92 w 1393"/>
                              <a:gd name="T94" fmla="+- 0 4675 2312"/>
                              <a:gd name="T95" fmla="*/ 4675 h 2364"/>
                              <a:gd name="T96" fmla="+- 0 5777 4772"/>
                              <a:gd name="T97" fmla="*/ T96 w 1393"/>
                              <a:gd name="T98" fmla="+- 0 4669 2312"/>
                              <a:gd name="T99" fmla="*/ 4669 h 2364"/>
                              <a:gd name="T100" fmla="+- 0 5848 4772"/>
                              <a:gd name="T101" fmla="*/ T100 w 1393"/>
                              <a:gd name="T102" fmla="+- 0 4651 2312"/>
                              <a:gd name="T103" fmla="*/ 4651 h 2364"/>
                              <a:gd name="T104" fmla="+- 0 5914 4772"/>
                              <a:gd name="T105" fmla="*/ T104 w 1393"/>
                              <a:gd name="T106" fmla="+- 0 4623 2312"/>
                              <a:gd name="T107" fmla="*/ 4623 h 2364"/>
                              <a:gd name="T108" fmla="+- 0 5975 4772"/>
                              <a:gd name="T109" fmla="*/ T108 w 1393"/>
                              <a:gd name="T110" fmla="+- 0 4585 2312"/>
                              <a:gd name="T111" fmla="*/ 4585 h 2364"/>
                              <a:gd name="T112" fmla="+- 0 6029 4772"/>
                              <a:gd name="T113" fmla="*/ T112 w 1393"/>
                              <a:gd name="T114" fmla="+- 0 4539 2312"/>
                              <a:gd name="T115" fmla="*/ 4539 h 2364"/>
                              <a:gd name="T116" fmla="+- 0 6075 4772"/>
                              <a:gd name="T117" fmla="*/ T116 w 1393"/>
                              <a:gd name="T118" fmla="+- 0 4485 2312"/>
                              <a:gd name="T119" fmla="*/ 4485 h 2364"/>
                              <a:gd name="T120" fmla="+- 0 6113 4772"/>
                              <a:gd name="T121" fmla="*/ T120 w 1393"/>
                              <a:gd name="T122" fmla="+- 0 4425 2312"/>
                              <a:gd name="T123" fmla="*/ 4425 h 2364"/>
                              <a:gd name="T124" fmla="+- 0 6141 4772"/>
                              <a:gd name="T125" fmla="*/ T124 w 1393"/>
                              <a:gd name="T126" fmla="+- 0 4358 2312"/>
                              <a:gd name="T127" fmla="*/ 4358 h 2364"/>
                              <a:gd name="T128" fmla="+- 0 6158 4772"/>
                              <a:gd name="T129" fmla="*/ T128 w 1393"/>
                              <a:gd name="T130" fmla="+- 0 4287 2312"/>
                              <a:gd name="T131" fmla="*/ 4287 h 2364"/>
                              <a:gd name="T132" fmla="+- 0 6164 4772"/>
                              <a:gd name="T133" fmla="*/ T132 w 1393"/>
                              <a:gd name="T134" fmla="+- 0 4212 2312"/>
                              <a:gd name="T135" fmla="*/ 4212 h 2364"/>
                              <a:gd name="T136" fmla="+- 0 6164 4772"/>
                              <a:gd name="T137" fmla="*/ T136 w 1393"/>
                              <a:gd name="T138" fmla="+- 0 2774 2312"/>
                              <a:gd name="T139" fmla="*/ 2774 h 2364"/>
                              <a:gd name="T140" fmla="+- 0 6158 4772"/>
                              <a:gd name="T141" fmla="*/ T140 w 1393"/>
                              <a:gd name="T142" fmla="+- 0 2699 2312"/>
                              <a:gd name="T143" fmla="*/ 2699 h 2364"/>
                              <a:gd name="T144" fmla="+- 0 6141 4772"/>
                              <a:gd name="T145" fmla="*/ T144 w 1393"/>
                              <a:gd name="T146" fmla="+- 0 2628 2312"/>
                              <a:gd name="T147" fmla="*/ 2628 h 2364"/>
                              <a:gd name="T148" fmla="+- 0 6113 4772"/>
                              <a:gd name="T149" fmla="*/ T148 w 1393"/>
                              <a:gd name="T150" fmla="+- 0 2562 2312"/>
                              <a:gd name="T151" fmla="*/ 2562 h 2364"/>
                              <a:gd name="T152" fmla="+- 0 6075 4772"/>
                              <a:gd name="T153" fmla="*/ T152 w 1393"/>
                              <a:gd name="T154" fmla="+- 0 2501 2312"/>
                              <a:gd name="T155" fmla="*/ 2501 h 2364"/>
                              <a:gd name="T156" fmla="+- 0 6029 4772"/>
                              <a:gd name="T157" fmla="*/ T156 w 1393"/>
                              <a:gd name="T158" fmla="+- 0 2447 2312"/>
                              <a:gd name="T159" fmla="*/ 2447 h 2364"/>
                              <a:gd name="T160" fmla="+- 0 5975 4772"/>
                              <a:gd name="T161" fmla="*/ T160 w 1393"/>
                              <a:gd name="T162" fmla="+- 0 2401 2312"/>
                              <a:gd name="T163" fmla="*/ 2401 h 2364"/>
                              <a:gd name="T164" fmla="+- 0 5914 4772"/>
                              <a:gd name="T165" fmla="*/ T164 w 1393"/>
                              <a:gd name="T166" fmla="+- 0 2363 2312"/>
                              <a:gd name="T167" fmla="*/ 2363 h 2364"/>
                              <a:gd name="T168" fmla="+- 0 5848 4772"/>
                              <a:gd name="T169" fmla="*/ T168 w 1393"/>
                              <a:gd name="T170" fmla="+- 0 2335 2312"/>
                              <a:gd name="T171" fmla="*/ 2335 h 2364"/>
                              <a:gd name="T172" fmla="+- 0 5777 4772"/>
                              <a:gd name="T173" fmla="*/ T172 w 1393"/>
                              <a:gd name="T174" fmla="+- 0 2318 2312"/>
                              <a:gd name="T175" fmla="*/ 2318 h 2364"/>
                              <a:gd name="T176" fmla="+- 0 5702 4772"/>
                              <a:gd name="T177" fmla="*/ T176 w 1393"/>
                              <a:gd name="T178" fmla="+- 0 2312 2312"/>
                              <a:gd name="T179" fmla="*/ 2312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93" h="2364">
                                <a:moveTo>
                                  <a:pt x="930" y="0"/>
                                </a:moveTo>
                                <a:lnTo>
                                  <a:pt x="462" y="0"/>
                                </a:lnTo>
                                <a:lnTo>
                                  <a:pt x="387" y="6"/>
                                </a:lnTo>
                                <a:lnTo>
                                  <a:pt x="316" y="23"/>
                                </a:lnTo>
                                <a:lnTo>
                                  <a:pt x="250" y="51"/>
                                </a:lnTo>
                                <a:lnTo>
                                  <a:pt x="189" y="89"/>
                                </a:lnTo>
                                <a:lnTo>
                                  <a:pt x="135" y="135"/>
                                </a:lnTo>
                                <a:lnTo>
                                  <a:pt x="89" y="189"/>
                                </a:lnTo>
                                <a:lnTo>
                                  <a:pt x="52" y="250"/>
                                </a:lnTo>
                                <a:lnTo>
                                  <a:pt x="24" y="316"/>
                                </a:lnTo>
                                <a:lnTo>
                                  <a:pt x="6" y="387"/>
                                </a:lnTo>
                                <a:lnTo>
                                  <a:pt x="0" y="462"/>
                                </a:lnTo>
                                <a:lnTo>
                                  <a:pt x="0" y="1900"/>
                                </a:lnTo>
                                <a:lnTo>
                                  <a:pt x="6" y="1975"/>
                                </a:lnTo>
                                <a:lnTo>
                                  <a:pt x="24" y="2046"/>
                                </a:lnTo>
                                <a:lnTo>
                                  <a:pt x="52" y="2113"/>
                                </a:lnTo>
                                <a:lnTo>
                                  <a:pt x="89" y="2173"/>
                                </a:lnTo>
                                <a:lnTo>
                                  <a:pt x="135" y="2227"/>
                                </a:lnTo>
                                <a:lnTo>
                                  <a:pt x="189" y="2273"/>
                                </a:lnTo>
                                <a:lnTo>
                                  <a:pt x="250" y="2311"/>
                                </a:lnTo>
                                <a:lnTo>
                                  <a:pt x="316" y="2339"/>
                                </a:lnTo>
                                <a:lnTo>
                                  <a:pt x="387" y="2357"/>
                                </a:lnTo>
                                <a:lnTo>
                                  <a:pt x="462" y="2363"/>
                                </a:lnTo>
                                <a:lnTo>
                                  <a:pt x="930" y="2363"/>
                                </a:lnTo>
                                <a:lnTo>
                                  <a:pt x="1005" y="2357"/>
                                </a:lnTo>
                                <a:lnTo>
                                  <a:pt x="1076" y="2339"/>
                                </a:lnTo>
                                <a:lnTo>
                                  <a:pt x="1142" y="2311"/>
                                </a:lnTo>
                                <a:lnTo>
                                  <a:pt x="1203" y="2273"/>
                                </a:lnTo>
                                <a:lnTo>
                                  <a:pt x="1257" y="2227"/>
                                </a:lnTo>
                                <a:lnTo>
                                  <a:pt x="1303" y="2173"/>
                                </a:lnTo>
                                <a:lnTo>
                                  <a:pt x="1341" y="2113"/>
                                </a:lnTo>
                                <a:lnTo>
                                  <a:pt x="1369" y="2046"/>
                                </a:lnTo>
                                <a:lnTo>
                                  <a:pt x="1386" y="1975"/>
                                </a:lnTo>
                                <a:lnTo>
                                  <a:pt x="1392" y="1900"/>
                                </a:lnTo>
                                <a:lnTo>
                                  <a:pt x="1392" y="462"/>
                                </a:lnTo>
                                <a:lnTo>
                                  <a:pt x="1386" y="387"/>
                                </a:lnTo>
                                <a:lnTo>
                                  <a:pt x="1369" y="316"/>
                                </a:lnTo>
                                <a:lnTo>
                                  <a:pt x="1341" y="250"/>
                                </a:lnTo>
                                <a:lnTo>
                                  <a:pt x="1303" y="189"/>
                                </a:lnTo>
                                <a:lnTo>
                                  <a:pt x="1257" y="135"/>
                                </a:lnTo>
                                <a:lnTo>
                                  <a:pt x="1203" y="89"/>
                                </a:lnTo>
                                <a:lnTo>
                                  <a:pt x="1142" y="51"/>
                                </a:lnTo>
                                <a:lnTo>
                                  <a:pt x="1076" y="23"/>
                                </a:lnTo>
                                <a:lnTo>
                                  <a:pt x="1005" y="6"/>
                                </a:lnTo>
                                <a:lnTo>
                                  <a:pt x="930"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docshape46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868" y="3721"/>
                            <a:ext cx="1191"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docshape467"/>
                        <wps:cNvSpPr>
                          <a:spLocks/>
                        </wps:cNvSpPr>
                        <wps:spPr bwMode="auto">
                          <a:xfrm>
                            <a:off x="4868" y="3656"/>
                            <a:ext cx="1188" cy="29"/>
                          </a:xfrm>
                          <a:custGeom>
                            <a:avLst/>
                            <a:gdLst>
                              <a:gd name="T0" fmla="+- 0 4969 4869"/>
                              <a:gd name="T1" fmla="*/ T0 w 1188"/>
                              <a:gd name="T2" fmla="+- 0 3656 3656"/>
                              <a:gd name="T3" fmla="*/ 3656 h 29"/>
                              <a:gd name="T4" fmla="+- 0 4869 4869"/>
                              <a:gd name="T5" fmla="*/ T4 w 1188"/>
                              <a:gd name="T6" fmla="+- 0 3656 3656"/>
                              <a:gd name="T7" fmla="*/ 3656 h 29"/>
                              <a:gd name="T8" fmla="+- 0 4869 4869"/>
                              <a:gd name="T9" fmla="*/ T8 w 1188"/>
                              <a:gd name="T10" fmla="+- 0 3684 3656"/>
                              <a:gd name="T11" fmla="*/ 3684 h 29"/>
                              <a:gd name="T12" fmla="+- 0 4969 4869"/>
                              <a:gd name="T13" fmla="*/ T12 w 1188"/>
                              <a:gd name="T14" fmla="+- 0 3684 3656"/>
                              <a:gd name="T15" fmla="*/ 3684 h 29"/>
                              <a:gd name="T16" fmla="+- 0 4969 4869"/>
                              <a:gd name="T17" fmla="*/ T16 w 1188"/>
                              <a:gd name="T18" fmla="+- 0 3656 3656"/>
                              <a:gd name="T19" fmla="*/ 3656 h 29"/>
                              <a:gd name="T20" fmla="+- 0 5242 4869"/>
                              <a:gd name="T21" fmla="*/ T20 w 1188"/>
                              <a:gd name="T22" fmla="+- 0 3656 3656"/>
                              <a:gd name="T23" fmla="*/ 3656 h 29"/>
                              <a:gd name="T24" fmla="+- 0 5168 4869"/>
                              <a:gd name="T25" fmla="*/ T24 w 1188"/>
                              <a:gd name="T26" fmla="+- 0 3656 3656"/>
                              <a:gd name="T27" fmla="*/ 3656 h 29"/>
                              <a:gd name="T28" fmla="+- 0 5168 4869"/>
                              <a:gd name="T29" fmla="*/ T28 w 1188"/>
                              <a:gd name="T30" fmla="+- 0 3684 3656"/>
                              <a:gd name="T31" fmla="*/ 3684 h 29"/>
                              <a:gd name="T32" fmla="+- 0 5242 4869"/>
                              <a:gd name="T33" fmla="*/ T32 w 1188"/>
                              <a:gd name="T34" fmla="+- 0 3684 3656"/>
                              <a:gd name="T35" fmla="*/ 3684 h 29"/>
                              <a:gd name="T36" fmla="+- 0 5242 4869"/>
                              <a:gd name="T37" fmla="*/ T36 w 1188"/>
                              <a:gd name="T38" fmla="+- 0 3656 3656"/>
                              <a:gd name="T39" fmla="*/ 3656 h 29"/>
                              <a:gd name="T40" fmla="+- 0 5555 4869"/>
                              <a:gd name="T41" fmla="*/ T40 w 1188"/>
                              <a:gd name="T42" fmla="+- 0 3656 3656"/>
                              <a:gd name="T43" fmla="*/ 3656 h 29"/>
                              <a:gd name="T44" fmla="+- 0 5464 4869"/>
                              <a:gd name="T45" fmla="*/ T44 w 1188"/>
                              <a:gd name="T46" fmla="+- 0 3656 3656"/>
                              <a:gd name="T47" fmla="*/ 3656 h 29"/>
                              <a:gd name="T48" fmla="+- 0 5464 4869"/>
                              <a:gd name="T49" fmla="*/ T48 w 1188"/>
                              <a:gd name="T50" fmla="+- 0 3684 3656"/>
                              <a:gd name="T51" fmla="*/ 3684 h 29"/>
                              <a:gd name="T52" fmla="+- 0 5555 4869"/>
                              <a:gd name="T53" fmla="*/ T52 w 1188"/>
                              <a:gd name="T54" fmla="+- 0 3684 3656"/>
                              <a:gd name="T55" fmla="*/ 3684 h 29"/>
                              <a:gd name="T56" fmla="+- 0 5555 4869"/>
                              <a:gd name="T57" fmla="*/ T56 w 1188"/>
                              <a:gd name="T58" fmla="+- 0 3656 3656"/>
                              <a:gd name="T59" fmla="*/ 3656 h 29"/>
                              <a:gd name="T60" fmla="+- 0 5848 4869"/>
                              <a:gd name="T61" fmla="*/ T60 w 1188"/>
                              <a:gd name="T62" fmla="+- 0 3656 3656"/>
                              <a:gd name="T63" fmla="*/ 3656 h 29"/>
                              <a:gd name="T64" fmla="+- 0 5757 4869"/>
                              <a:gd name="T65" fmla="*/ T64 w 1188"/>
                              <a:gd name="T66" fmla="+- 0 3656 3656"/>
                              <a:gd name="T67" fmla="*/ 3656 h 29"/>
                              <a:gd name="T68" fmla="+- 0 5757 4869"/>
                              <a:gd name="T69" fmla="*/ T68 w 1188"/>
                              <a:gd name="T70" fmla="+- 0 3684 3656"/>
                              <a:gd name="T71" fmla="*/ 3684 h 29"/>
                              <a:gd name="T72" fmla="+- 0 5848 4869"/>
                              <a:gd name="T73" fmla="*/ T72 w 1188"/>
                              <a:gd name="T74" fmla="+- 0 3684 3656"/>
                              <a:gd name="T75" fmla="*/ 3684 h 29"/>
                              <a:gd name="T76" fmla="+- 0 5848 4869"/>
                              <a:gd name="T77" fmla="*/ T76 w 1188"/>
                              <a:gd name="T78" fmla="+- 0 3656 3656"/>
                              <a:gd name="T79" fmla="*/ 3656 h 29"/>
                              <a:gd name="T80" fmla="+- 0 6057 4869"/>
                              <a:gd name="T81" fmla="*/ T80 w 1188"/>
                              <a:gd name="T82" fmla="+- 0 3656 3656"/>
                              <a:gd name="T83" fmla="*/ 3656 h 29"/>
                              <a:gd name="T84" fmla="+- 0 5966 4869"/>
                              <a:gd name="T85" fmla="*/ T84 w 1188"/>
                              <a:gd name="T86" fmla="+- 0 3656 3656"/>
                              <a:gd name="T87" fmla="*/ 3656 h 29"/>
                              <a:gd name="T88" fmla="+- 0 5966 4869"/>
                              <a:gd name="T89" fmla="*/ T88 w 1188"/>
                              <a:gd name="T90" fmla="+- 0 3684 3656"/>
                              <a:gd name="T91" fmla="*/ 3684 h 29"/>
                              <a:gd name="T92" fmla="+- 0 6057 4869"/>
                              <a:gd name="T93" fmla="*/ T92 w 1188"/>
                              <a:gd name="T94" fmla="+- 0 3684 3656"/>
                              <a:gd name="T95" fmla="*/ 3684 h 29"/>
                              <a:gd name="T96" fmla="+- 0 6057 4869"/>
                              <a:gd name="T97" fmla="*/ T96 w 1188"/>
                              <a:gd name="T98" fmla="+- 0 3656 3656"/>
                              <a:gd name="T99" fmla="*/ 365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88" h="29">
                                <a:moveTo>
                                  <a:pt x="100" y="0"/>
                                </a:moveTo>
                                <a:lnTo>
                                  <a:pt x="0" y="0"/>
                                </a:lnTo>
                                <a:lnTo>
                                  <a:pt x="0" y="28"/>
                                </a:lnTo>
                                <a:lnTo>
                                  <a:pt x="100" y="28"/>
                                </a:lnTo>
                                <a:lnTo>
                                  <a:pt x="100" y="0"/>
                                </a:lnTo>
                                <a:close/>
                                <a:moveTo>
                                  <a:pt x="373" y="0"/>
                                </a:moveTo>
                                <a:lnTo>
                                  <a:pt x="299" y="0"/>
                                </a:lnTo>
                                <a:lnTo>
                                  <a:pt x="299" y="28"/>
                                </a:lnTo>
                                <a:lnTo>
                                  <a:pt x="373" y="28"/>
                                </a:lnTo>
                                <a:lnTo>
                                  <a:pt x="373" y="0"/>
                                </a:lnTo>
                                <a:close/>
                                <a:moveTo>
                                  <a:pt x="686" y="0"/>
                                </a:moveTo>
                                <a:lnTo>
                                  <a:pt x="595" y="0"/>
                                </a:lnTo>
                                <a:lnTo>
                                  <a:pt x="595" y="28"/>
                                </a:lnTo>
                                <a:lnTo>
                                  <a:pt x="686" y="28"/>
                                </a:lnTo>
                                <a:lnTo>
                                  <a:pt x="686" y="0"/>
                                </a:lnTo>
                                <a:close/>
                                <a:moveTo>
                                  <a:pt x="979" y="0"/>
                                </a:moveTo>
                                <a:lnTo>
                                  <a:pt x="888" y="0"/>
                                </a:lnTo>
                                <a:lnTo>
                                  <a:pt x="888" y="28"/>
                                </a:lnTo>
                                <a:lnTo>
                                  <a:pt x="979" y="28"/>
                                </a:lnTo>
                                <a:lnTo>
                                  <a:pt x="979" y="0"/>
                                </a:lnTo>
                                <a:close/>
                                <a:moveTo>
                                  <a:pt x="1188" y="0"/>
                                </a:moveTo>
                                <a:lnTo>
                                  <a:pt x="1097" y="0"/>
                                </a:lnTo>
                                <a:lnTo>
                                  <a:pt x="1097" y="28"/>
                                </a:lnTo>
                                <a:lnTo>
                                  <a:pt x="1188" y="28"/>
                                </a:lnTo>
                                <a:lnTo>
                                  <a:pt x="1188" y="0"/>
                                </a:lnTo>
                                <a:close/>
                              </a:path>
                            </a:pathLst>
                          </a:custGeom>
                          <a:solidFill>
                            <a:srgbClr val="7EA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docshape46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608" y="3352"/>
                            <a:ext cx="364"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docshape46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5608" y="3142"/>
                            <a:ext cx="397"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docshape47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608" y="3247"/>
                            <a:ext cx="31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docshape47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5115" y="3001"/>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docshape47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5058" y="3171"/>
                            <a:ext cx="25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docshape47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871" y="2839"/>
                            <a:ext cx="6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docshape47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614" y="2643"/>
                            <a:ext cx="37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docshape475"/>
                        <wps:cNvSpPr>
                          <a:spLocks/>
                        </wps:cNvSpPr>
                        <wps:spPr bwMode="auto">
                          <a:xfrm>
                            <a:off x="5064" y="2455"/>
                            <a:ext cx="390" cy="279"/>
                          </a:xfrm>
                          <a:custGeom>
                            <a:avLst/>
                            <a:gdLst>
                              <a:gd name="T0" fmla="+- 0 5454 5064"/>
                              <a:gd name="T1" fmla="*/ T0 w 390"/>
                              <a:gd name="T2" fmla="+- 0 2689 2456"/>
                              <a:gd name="T3" fmla="*/ 2689 h 279"/>
                              <a:gd name="T4" fmla="+- 0 5064 5064"/>
                              <a:gd name="T5" fmla="*/ T4 w 390"/>
                              <a:gd name="T6" fmla="+- 0 2689 2456"/>
                              <a:gd name="T7" fmla="*/ 2689 h 279"/>
                              <a:gd name="T8" fmla="+- 0 5064 5064"/>
                              <a:gd name="T9" fmla="*/ T8 w 390"/>
                              <a:gd name="T10" fmla="+- 0 2735 2456"/>
                              <a:gd name="T11" fmla="*/ 2735 h 279"/>
                              <a:gd name="T12" fmla="+- 0 5454 5064"/>
                              <a:gd name="T13" fmla="*/ T12 w 390"/>
                              <a:gd name="T14" fmla="+- 0 2735 2456"/>
                              <a:gd name="T15" fmla="*/ 2735 h 279"/>
                              <a:gd name="T16" fmla="+- 0 5454 5064"/>
                              <a:gd name="T17" fmla="*/ T16 w 390"/>
                              <a:gd name="T18" fmla="+- 0 2689 2456"/>
                              <a:gd name="T19" fmla="*/ 2689 h 279"/>
                              <a:gd name="T20" fmla="+- 0 5454 5064"/>
                              <a:gd name="T21" fmla="*/ T20 w 390"/>
                              <a:gd name="T22" fmla="+- 0 2573 2456"/>
                              <a:gd name="T23" fmla="*/ 2573 h 279"/>
                              <a:gd name="T24" fmla="+- 0 5212 5064"/>
                              <a:gd name="T25" fmla="*/ T24 w 390"/>
                              <a:gd name="T26" fmla="+- 0 2573 2456"/>
                              <a:gd name="T27" fmla="*/ 2573 h 279"/>
                              <a:gd name="T28" fmla="+- 0 5212 5064"/>
                              <a:gd name="T29" fmla="*/ T28 w 390"/>
                              <a:gd name="T30" fmla="+- 0 2618 2456"/>
                              <a:gd name="T31" fmla="*/ 2618 h 279"/>
                              <a:gd name="T32" fmla="+- 0 5454 5064"/>
                              <a:gd name="T33" fmla="*/ T32 w 390"/>
                              <a:gd name="T34" fmla="+- 0 2618 2456"/>
                              <a:gd name="T35" fmla="*/ 2618 h 279"/>
                              <a:gd name="T36" fmla="+- 0 5454 5064"/>
                              <a:gd name="T37" fmla="*/ T36 w 390"/>
                              <a:gd name="T38" fmla="+- 0 2573 2456"/>
                              <a:gd name="T39" fmla="*/ 2573 h 279"/>
                              <a:gd name="T40" fmla="+- 0 5454 5064"/>
                              <a:gd name="T41" fmla="*/ T40 w 390"/>
                              <a:gd name="T42" fmla="+- 0 2456 2456"/>
                              <a:gd name="T43" fmla="*/ 2456 h 279"/>
                              <a:gd name="T44" fmla="+- 0 5170 5064"/>
                              <a:gd name="T45" fmla="*/ T44 w 390"/>
                              <a:gd name="T46" fmla="+- 0 2456 2456"/>
                              <a:gd name="T47" fmla="*/ 2456 h 279"/>
                              <a:gd name="T48" fmla="+- 0 5170 5064"/>
                              <a:gd name="T49" fmla="*/ T48 w 390"/>
                              <a:gd name="T50" fmla="+- 0 2501 2456"/>
                              <a:gd name="T51" fmla="*/ 2501 h 279"/>
                              <a:gd name="T52" fmla="+- 0 5454 5064"/>
                              <a:gd name="T53" fmla="*/ T52 w 390"/>
                              <a:gd name="T54" fmla="+- 0 2501 2456"/>
                              <a:gd name="T55" fmla="*/ 2501 h 279"/>
                              <a:gd name="T56" fmla="+- 0 5454 5064"/>
                              <a:gd name="T57" fmla="*/ T56 w 390"/>
                              <a:gd name="T58" fmla="+- 0 2456 2456"/>
                              <a:gd name="T59" fmla="*/ 245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0" h="279">
                                <a:moveTo>
                                  <a:pt x="390" y="233"/>
                                </a:moveTo>
                                <a:lnTo>
                                  <a:pt x="0" y="233"/>
                                </a:lnTo>
                                <a:lnTo>
                                  <a:pt x="0" y="279"/>
                                </a:lnTo>
                                <a:lnTo>
                                  <a:pt x="390" y="279"/>
                                </a:lnTo>
                                <a:lnTo>
                                  <a:pt x="390" y="233"/>
                                </a:lnTo>
                                <a:close/>
                                <a:moveTo>
                                  <a:pt x="390" y="117"/>
                                </a:moveTo>
                                <a:lnTo>
                                  <a:pt x="148" y="117"/>
                                </a:lnTo>
                                <a:lnTo>
                                  <a:pt x="148" y="162"/>
                                </a:lnTo>
                                <a:lnTo>
                                  <a:pt x="390" y="162"/>
                                </a:lnTo>
                                <a:lnTo>
                                  <a:pt x="390" y="117"/>
                                </a:lnTo>
                                <a:close/>
                                <a:moveTo>
                                  <a:pt x="390" y="0"/>
                                </a:moveTo>
                                <a:lnTo>
                                  <a:pt x="106" y="0"/>
                                </a:lnTo>
                                <a:lnTo>
                                  <a:pt x="106" y="45"/>
                                </a:lnTo>
                                <a:lnTo>
                                  <a:pt x="390" y="45"/>
                                </a:lnTo>
                                <a:lnTo>
                                  <a:pt x="390" y="0"/>
                                </a:lnTo>
                                <a:close/>
                              </a:path>
                            </a:pathLst>
                          </a:custGeom>
                          <a:solidFill>
                            <a:srgbClr val="7EA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CE1A7" id="docshapegroup418" o:spid="_x0000_s1026" style="position:absolute;margin-left:39.35pt;margin-top:115.45pt;width:268.9pt;height:201.15pt;z-index:-15695360;mso-wrap-distance-left:0;mso-wrap-distance-right:0;mso-position-horizontal-relative:page" coordorigin="787,2309" coordsize="5378,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">
                <v:shape id="docshape419" o:spid="_x0000_s1027" type="#_x0000_t75" style="position:absolute;left:2717;top:4083;width:1390;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">
                  <v:imagedata r:id="rId184" o:title=""/>
                </v:shape>
                <v:shape id="docshape420" o:spid="_x0000_s1028" type="#_x0000_t75" style="position:absolute;left:2717;top:4229;width:150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">
                  <v:imagedata r:id="rId185" o:title=""/>
                </v:shape>
                <v:shape id="docshape421" o:spid="_x0000_s1029" type="#_x0000_t75" style="position:absolute;left:2717;top:4375;width:975;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">
                  <v:imagedata r:id="rId186" o:title=""/>
                </v:shape>
                <v:shape id="docshape422" o:spid="_x0000_s1030" style="position:absolute;left:1572;top:2309;width:3137;height:2872;visibility:visible;mso-wrap-style:square;v-text-anchor:top" coordsize="31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" path="m2402,l735,,660,4,587,15,517,33,449,58,385,89r-61,37l268,168r-52,48l168,268r-42,56l89,385,58,449,33,517,15,587,4,660,,735,,2138r4,75l15,2286r18,70l58,2424r31,64l126,2548r42,57l216,2657r52,48l324,2747r61,37l449,2815r68,24l587,2857r73,12l735,2872r1667,l2477,2869r73,-12l2621,2839r67,-24l2752,2784r61,-37l2869,2705r53,-48l2969,2605r42,-57l3048,2488r31,-64l3104,2356r18,-70l3133,2213r4,-75l3137,735r-4,-75l3122,587r-18,-70l3079,449r-31,-64l3011,324r-42,-56l2922,216r-53,-48l2813,126,2752,89,2688,58,2621,33,2550,15,2477,4,2402,xe" fillcolor="#f4f4f4" stroked="f">
                  <v:path arrowok="t" o:connecttype="custom" o:connectlocs="735,2309;587,2324;449,2367;324,2435;216,2525;126,2633;58,2758;15,2896;0,3044;4,4522;33,4665;89,4797;168,4914;268,5014;385,5093;517,5148;660,5178;2402,5181;2550,5166;2688,5124;2813,5056;2922,4966;3011,4857;3079,4733;3122,4595;3137,4447;3133,2969;3104,2826;3048,2694;2969,2577;2869,2477;2752,2398;2621,2342;2477,2313" o:connectangles="0,0,0,0,0,0,0,0,0,0,0,0,0,0,0,0,0,0,0,0,0,0,0,0,0,0,0,0,0,0,0,0,0,0"/>
                </v:shape>
                <v:shape id="docshape423" o:spid="_x0000_s1031" style="position:absolute;left:1878;top:2589;width:883;height:883;visibility:visible;mso-wrap-style:square;v-text-anchor:top" coordsize="88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" path="m448,l378,4,310,20,236,50,169,94r-59,55l62,216,26,292,15,326,8,360,3,394,,428r5,78l24,582r31,72l98,718r55,57l218,821r75,35l362,875r70,7l500,878r67,-14l630,840r59,-34l735,770r-331,l330,752,265,721,211,678,167,625,135,565,116,500r-5,-69l112,406r4,-26l122,355r8,-26l165,259r49,-59l274,155r69,-30l394,113r52,-3l733,110r-6,-5l702,85,675,67,647,51,617,36r-9,-4l599,29r-9,-4l519,6,448,xm733,110r-287,l500,115r53,14l560,132r7,3l573,138r23,10l617,160r20,14l656,189r53,58l748,316r21,76l771,472r-18,80l719,621r-47,57l615,723r-66,30l478,770r257,l742,764r47,-51l827,655r30,-66l877,513r6,-77l875,360,855,288,823,220,781,159,733,110xe" fillcolor="#97bfe6" stroked="f">
                  <v:path arrowok="t" o:connecttype="custom" o:connectlocs="378,2594;236,2640;110,2739;26,2882;8,2950;0,3018;24,3172;98,3308;218,3411;362,3465;500,3468;630,3430;735,3360;330,3342;211,3268;135,3155;111,3021;116,2970;130,2919;214,2790;343,2715;446,2700;727,2695;675,2657;617,2626;599,2619;519,2596;733,2700;500,2705;560,2722;573,2728;617,2750;656,2779;748,2906;771,3062;719,3211;615,3313;478,3360;742,3354;827,3245;877,3103;875,2950;823,2810;733,2700" o:connectangles="0,0,0,0,0,0,0,0,0,0,0,0,0,0,0,0,0,0,0,0,0,0,0,0,0,0,0,0,0,0,0,0,0,0,0,0,0,0,0,0,0,0,0,0"/>
                </v:shape>
                <v:shape id="docshape424" o:spid="_x0000_s1032" style="position:absolute;left:1878;top:2609;width:343;height:412;visibility:visible;mso-wrap-style:square;v-text-anchor:top" coordsize="34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" path="m310,l236,30,169,74r-59,55l62,196,26,272,8,340,,408r111,3l112,386r4,-26l165,239r49,-59l274,135r69,-30l310,xe" fillcolor="#4672b8" stroked="f">
                  <v:path arrowok="t" o:connecttype="custom" o:connectlocs="310,2610;236,2640;169,2684;110,2739;62,2806;26,2882;8,2950;0,3018;111,3021;112,2996;116,2970;165,2849;214,2790;274,2745;343,2715;310,2610" o:connectangles="0,0,0,0,0,0,0,0,0,0,0,0,0,0,0,0"/>
                </v:shape>
                <v:shape id="docshape425" o:spid="_x0000_s1033" type="#_x0000_t75" style="position:absolute;left:2187;top:2589;width:41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">
                  <v:imagedata r:id="rId187" o:title=""/>
                </v:shape>
                <v:shape id="docshape426" o:spid="_x0000_s1034" style="position:absolute;left:2887;top:3431;width:1473;height:1168;visibility:visible;mso-wrap-style:square;v-text-anchor:top" coordsize="147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" path="m1024,790r-153,l871,1167r153,l1024,790xm1252,643r-153,l1099,1167r153,l1252,643xm1448,17l1445,,1041,66,910,345,475,375,334,583,1,575,,592r342,8l484,391,921,361,1053,81,1448,17xm1473,400r-153,l1320,1167r153,l1473,400xe" fillcolor="#7ea9da" stroked="f">
                  <v:path arrowok="t" o:connecttype="custom" o:connectlocs="1024,4222;871,4222;871,4599;1024,4599;1024,4222;1252,4075;1099,4075;1099,4599;1252,4599;1252,4075;1448,3449;1445,3432;1041,3498;910,3777;475,3807;334,4015;1,4007;0,4024;342,4032;484,3823;921,3793;1053,3513;1448,3449;1473,3832;1320,3832;1320,4599;1473,4599;1473,3832" o:connectangles="0,0,0,0,0,0,0,0,0,0,0,0,0,0,0,0,0,0,0,0,0,0,0,0,0,0,0,0"/>
                </v:shape>
                <v:shape id="docshape427" o:spid="_x0000_s1035" style="position:absolute;left:3791;top:2650;width:535;height:100;visibility:visible;mso-wrap-style:square;v-text-anchor:top" coordsize="5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" path="m485,l49,,30,4,14,15,3,31,,50,3,69,14,85,30,96r19,4l485,100r19,-4l520,85,531,69r3,-19l531,31,520,15,504,4,485,xe" fillcolor="#5882c2" stroked="f">
                  <v:path arrowok="t" o:connecttype="custom" o:connectlocs="485,2650;49,2650;30,2654;14,2665;3,2681;0,2700;3,2719;14,2735;30,2746;49,2750;485,2750;504,2746;520,2735;531,2719;534,2700;531,2681;520,2665;504,2654;485,2650" o:connectangles="0,0,0,0,0,0,0,0,0,0,0,0,0,0,0,0,0,0,0"/>
                </v:shape>
                <v:shape id="docshape428" o:spid="_x0000_s1036" style="position:absolute;left:2804;top:2695;width:1523;height:576;visibility:visible;mso-wrap-style:square;v-text-anchor:top" coordsize="152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" path="m485,566r-316,l68,465r-7,7l165,576r320,l485,566xm537,l376,,245,131,,131r,10l249,141,380,10r157,l537,xm1522,352r-3,-19l1508,317r-16,-11l1473,302r-436,l1018,306r-16,11l991,333r-3,19l991,372r11,15l1018,398r19,4l1473,402r19,-4l1508,387r11,-15l1522,352xm1522,179r-3,-20l1508,143r-16,-10l1473,129r-436,l1018,133r-16,10l991,159r-3,20l991,198r11,16l1018,224r19,4l1473,228r19,-4l1508,214r11,-16l1522,179xe" fillcolor="#7ea9da" stroked="f">
                  <v:path arrowok="t" o:connecttype="custom" o:connectlocs="485,3261;169,3261;68,3160;61,3167;165,3271;485,3271;485,3261;537,2695;376,2695;245,2826;0,2826;0,2836;249,2836;380,2705;537,2705;537,2695;1522,3047;1519,3028;1508,3012;1492,3001;1473,2997;1037,2997;1018,3001;1002,3012;991,3028;988,3047;991,3067;1002,3082;1018,3093;1037,3097;1473,3097;1492,3093;1508,3082;1519,3067;1522,3047;1522,2874;1519,2854;1508,2838;1492,2828;1473,2824;1037,2824;1018,2828;1002,2838;991,2854;988,2874;991,2893;1002,2909;1018,2919;1037,2923;1473,2923;1492,2919;1508,2909;1519,2893;1522,2874" o:connectangles="0,0,0,0,0,0,0,0,0,0,0,0,0,0,0,0,0,0,0,0,0,0,0,0,0,0,0,0,0,0,0,0,0,0,0,0,0,0,0,0,0,0,0,0,0,0,0,0,0,0,0,0,0,0"/>
                </v:shape>
                <v:shape id="docshape429" o:spid="_x0000_s1037" style="position:absolute;left:3102;top:2758;width:434;height:457;visibility:visible;mso-wrap-style:square;v-text-anchor:top" coordsize="43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" path="m267,416l,416r,41l267,457r,-41xm433,l101,r,41l433,41,433,xe" fillcolor="#5882c2" stroked="f">
                  <v:path arrowok="t" o:connecttype="custom" o:connectlocs="267,3174;0,3174;0,3215;267,3215;267,3174;433,2758;101,2758;101,2799;433,2799;433,2758" o:connectangles="0,0,0,0,0,0,0,0,0,0"/>
                </v:shape>
                <v:shape id="docshape430" o:spid="_x0000_s1038" type="#_x0000_t75" style="position:absolute;left:786;top:3365;width:970;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">
                  <v:imagedata r:id="rId188" o:title=""/>
                </v:shape>
                <v:shape id="docshape431" o:spid="_x0000_s1039" style="position:absolute;left:1122;top:3886;width:483;height:1817;visibility:visible;mso-wrap-style:square;v-text-anchor:top" coordsize="483,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" path="m13,l,14,12,27,36,63r25,63l76,216,61,412r11,58l94,518r63,93l187,672r23,80l221,861r4,79l233,1025r12,90l259,1206r18,92l297,1388r22,87l343,1557r25,74l393,1696r27,54l472,1817r11,-15l459,1778r-24,-38l385,1627r-24,-71l338,1478r-22,-84l296,1306r-17,-91l264,1123r-12,-90l244,944r-4,-83l228,748,204,664,172,601,110,509,89,464,79,410r6,-72l94,214,79,119,52,54,26,15,13,xe" stroked="f">
                  <v:path arrowok="t" o:connecttype="custom" o:connectlocs="13,3886;0,3900;12,3913;36,3949;61,4012;76,4102;61,4298;72,4356;94,4404;157,4497;187,4558;210,4638;221,4747;225,4826;233,4911;245,5001;259,5092;277,5184;297,5274;319,5361;343,5443;368,5517;393,5582;420,5636;472,5703;483,5688;459,5664;435,5626;385,5513;361,5442;338,5364;316,5280;296,5192;279,5101;264,5009;252,4919;244,4830;240,4747;228,4634;204,4550;172,4487;110,4395;89,4350;79,4296;85,4224;94,4100;79,4005;52,3940;26,3901;13,3886" o:connectangles="0,0,0,0,0,0,0,0,0,0,0,0,0,0,0,0,0,0,0,0,0,0,0,0,0,0,0,0,0,0,0,0,0,0,0,0,0,0,0,0,0,0,0,0,0,0,0,0,0,0"/>
                </v:shape>
                <v:shape id="docshape432" o:spid="_x0000_s1040" type="#_x0000_t75" style="position:absolute;left:1335;top:3778;width:104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">
                  <v:imagedata r:id="rId189" o:title=""/>
                </v:shape>
                <v:shape id="docshape433" o:spid="_x0000_s1041" style="position:absolute;left:1527;top:4306;width:382;height:1464;visibility:visible;mso-wrap-style:square;v-text-anchor:top" coordsize="382,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" path="m375,l304,33,245,71r-57,55l146,196r-12,87l140,375r2,91l140,552r-9,78l114,697,49,784,21,818,5,874,,948r2,86l11,1125r13,91l39,1301r14,74l72,1463r18,-4l76,1394,60,1314,45,1225,32,1133,22,1041,18,957r4,-72l35,831,58,800r42,-37l129,708r19,-69l158,558r3,-88l158,376r-6,-95l171,186r55,-73l296,60,355,28,381,17,375,xe" stroked="f">
                  <v:path arrowok="t" o:connecttype="custom" o:connectlocs="375,4307;304,4340;245,4378;188,4433;146,4503;134,4590;140,4682;142,4773;140,4859;131,4937;114,5004;49,5091;21,5125;5,5181;0,5255;2,5341;11,5432;24,5523;39,5608;53,5682;72,5770;90,5766;76,5701;60,5621;45,5532;32,5440;22,5348;18,5264;22,5192;35,5138;58,5107;100,5070;129,5015;148,4946;158,4865;161,4777;158,4683;152,4588;171,4493;226,4420;296,4367;355,4335;381,4324;375,4307" o:connectangles="0,0,0,0,0,0,0,0,0,0,0,0,0,0,0,0,0,0,0,0,0,0,0,0,0,0,0,0,0,0,0,0,0,0,0,0,0,0,0,0,0,0,0,0"/>
                </v:shape>
                <v:shape id="docshape434" o:spid="_x0000_s1042" type="#_x0000_t75" style="position:absolute;left:1158;top:5574;width:708;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">
                  <v:imagedata r:id="rId190" o:title=""/>
                </v:shape>
                <v:rect id="docshape435" o:spid="_x0000_s1043" style="position:absolute;left:2385;top:4750;width:52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" fillcolor="#ddd1c9" stroked="f"/>
                <v:rect id="docshape436" o:spid="_x0000_s1044" style="position:absolute;left:2455;top:4862;width:4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" fillcolor="#6d6965" stroked="f"/>
                <v:shape id="docshape437" o:spid="_x0000_s1045" style="position:absolute;left:2829;top:4741;width:367;height:41;visibility:visible;mso-wrap-style:square;v-text-anchor:top" coordsize="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" path="m366,l,,,41r366,l366,xe" fillcolor="#c6bbb5" stroked="f">
                  <v:path arrowok="t" o:connecttype="custom" o:connectlocs="366,4741;0,4741;0,4782;0,4782;366,4782;366,4782;366,4741" o:connectangles="0,0,0,0,0,0,0"/>
                </v:shape>
                <v:rect id="docshape438" o:spid="_x0000_s1046" style="position:absolute;left:2943;top:4360;width:139;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" fillcolor="#948c87" stroked="f"/>
                <v:rect id="docshape439" o:spid="_x0000_s1047" style="position:absolute;left:2196;top:4782;width:202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" fillcolor="#a98e75" stroked="f"/>
                <v:shape id="docshape440" o:spid="_x0000_s1048" style="position:absolute;left:1642;top:4157;width:389;height:733;visibility:visible;mso-wrap-style:square;v-text-anchor:top" coordsize="38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" path="m77,l23,124,11,227,3,334,,425r2,55l12,518r35,39l135,620,303,732r41,-60l374,628r15,-27l367,580,312,546,204,484,169,458,153,413r,-97l165,136r4,-11l173,98,167,64,140,31,116,14,96,3,77,xe" fillcolor="#eab35c" stroked="f">
                  <v:path arrowok="t" o:connecttype="custom" o:connectlocs="77,4157;23,4281;11,4384;3,4491;0,4582;2,4637;12,4675;47,4714;135,4777;303,4889;344,4829;374,4785;389,4758;367,4737;312,4703;204,4641;169,4615;153,4570;153,4473;165,4293;169,4282;173,4255;167,4221;140,4188;116,4171;96,4160;77,4157" o:connectangles="0,0,0,0,0,0,0,0,0,0,0,0,0,0,0,0,0,0,0,0,0,0,0,0,0,0,0"/>
                </v:shape>
                <v:shape id="docshape441" o:spid="_x0000_s1049" type="#_x0000_t75" style="position:absolute;left:2031;top:6082;width:29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">
                  <v:imagedata r:id="rId191" o:title=""/>
                </v:shape>
                <v:shape id="docshape442" o:spid="_x0000_s1050" type="#_x0000_t75" style="position:absolute;left:2670;top:6082;width:357;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">
                  <v:imagedata r:id="rId192" o:title=""/>
                </v:shape>
                <v:shape id="docshape443" o:spid="_x0000_s1051" style="position:absolute;left:1682;top:5003;width:1203;height:1149;visibility:visible;mso-wrap-style:square;v-text-anchor:top" coordsize="120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" path="m1203,351r-6,-100l1086,195r-85,-25l907,145,812,121,724,100,653,84,490,56,162,,108,21,80,60,77,95,67,93,,79,71,244r1,67l123,363r15,36l187,405r42,4l274,411r58,l349,1138r171,10l525,1079,555,707r7,-99l568,513r4,-86l573,381r8,l649,387r71,9l795,404r80,6l962,411r12,737l1149,1148r5,-69l1184,707r7,-99l1197,513r4,-87l1203,351xe" fillcolor="#2e3048" stroked="f">
                  <v:path arrowok="t" o:connecttype="custom" o:connectlocs="1203,5354;1197,5254;1086,5198;1001,5173;907,5148;812,5124;724,5103;653,5087;490,5059;162,5003;108,5024;80,5063;77,5098;67,5096;0,5082;71,5247;72,5314;123,5366;138,5402;187,5408;229,5412;274,5414;332,5414;349,6141;520,6151;525,6082;555,5710;562,5611;568,5516;572,5430;573,5384;581,5384;649,5390;720,5399;795,5407;875,5413;962,5414;974,6151;1149,6151;1154,6082;1184,5710;1191,5611;1197,5516;1201,5429;1203,5354" o:connectangles="0,0,0,0,0,0,0,0,0,0,0,0,0,0,0,0,0,0,0,0,0,0,0,0,0,0,0,0,0,0,0,0,0,0,0,0,0,0,0,0,0,0,0,0,0"/>
                </v:shape>
                <v:shape id="docshape444" o:spid="_x0000_s1052" style="position:absolute;left:1920;top:3624;width:302;height:491;visibility:visible;mso-wrap-style:square;v-text-anchor:top" coordsize="3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" path="m301,237r-5,-80l274,86,242,27,168,,90,20,62,33,34,54,12,83,,122r,49l9,227r15,57l35,316r10,48l46,398r-7,37l22,491r30,l118,491r64,-4l207,478r-5,-11l200,454r-1,-25l199,408r35,-4l269,373r23,-59l301,237xe" fillcolor="#dca586" stroked="f">
                  <v:path arrowok="t" o:connecttype="custom" o:connectlocs="301,3861;296,3781;274,3710;242,3651;168,3624;90,3644;62,3657;34,3678;12,3707;0,3746;0,3795;9,3851;24,3908;35,3940;35,3940;45,3988;46,4022;39,4059;22,4115;52,4115;118,4115;182,4111;207,4102;202,4091;200,4078;199,4053;199,4032;234,4028;269,3997;292,3938;301,3861" o:connectangles="0,0,0,0,0,0,0,0,0,0,0,0,0,0,0,0,0,0,0,0,0,0,0,0,0,0,0,0,0,0,0"/>
                </v:shape>
                <v:shape id="docshape445" o:spid="_x0000_s1053" style="position:absolute;left:1912;top:3628;width:315;height:302;visibility:visible;mso-wrap-style:square;v-text-anchor:top" coordsize="31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" path="m211,l127,2,55,16,17,30,3,54,,94r1,54l7,200r11,46l34,281r6,13l49,299r16,2l94,299r40,-11l174,265r34,-23l232,230r21,-6l254,212r28,l279,200r-1,-20l286,167r19,-13l314,126,303,79,269,31,211,xm282,212r-28,l265,232r22,4l282,212xe" fillcolor="#3f4249" stroked="f">
                  <v:path arrowok="t" o:connecttype="custom" o:connectlocs="211,3629;127,3631;55,3645;17,3659;3,3683;0,3723;1,3777;7,3829;18,3875;34,3910;40,3923;49,3928;65,3930;94,3928;134,3917;174,3894;208,3871;232,3859;253,3853;254,3841;282,3841;279,3829;278,3809;286,3796;305,3783;314,3755;303,3708;269,3660;211,3629;282,3841;254,3841;265,3861;287,3865;282,3841" o:connectangles="0,0,0,0,0,0,0,0,0,0,0,0,0,0,0,0,0,0,0,0,0,0,0,0,0,0,0,0,0,0,0,0,0,0"/>
                </v:shape>
                <v:shape id="docshape446" o:spid="_x0000_s1054" style="position:absolute;left:1945;top:4049;width:193;height:61;visibility:visible;mso-wrap-style:square;v-text-anchor:top" coordsize="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" path="m40,l8,1,,43,23,55r27,5l101,59r92,-8l193,19,178,16,148,12,94,5,40,xe" fillcolor="#ddd1c9" stroked="f">
                  <v:path arrowok="t" o:connecttype="custom" o:connectlocs="40,4049;8,4050;0,4092;23,4104;50,4109;101,4108;193,4100;193,4068;178,4065;148,4061;94,4054;40,4049" o:connectangles="0,0,0,0,0,0,0,0,0,0,0,0"/>
                </v:shape>
                <v:shape id="docshape447" o:spid="_x0000_s1055" style="position:absolute;left:2122;top:3793;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" path="m20,l5,19,,51,7,84r14,23l36,116,48,106,55,87,58,61,56,34,49,15,36,1,20,xe" fillcolor="#dca586" stroked="f">
                  <v:path arrowok="t" o:connecttype="custom" o:connectlocs="20,3793;5,3812;0,3844;7,3877;21,3900;36,3909;48,3899;55,3880;58,3854;56,3827;49,3808;36,3794;20,3793" o:connectangles="0,0,0,0,0,0,0,0,0,0,0,0,0"/>
                </v:shape>
                <v:shape id="docshape448" o:spid="_x0000_s1056" style="position:absolute;left:2715;top:447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" path="m,l1,,,xe" fillcolor="#373957" stroked="f">
                  <v:path arrowok="t" o:connecttype="custom" o:connectlocs="0,8956;1,8956;0,8956" o:connectangles="0,0,0"/>
                </v:shape>
                <v:shape id="docshape449" o:spid="_x0000_s1057" style="position:absolute;left:1847;top:3662;width:126;height:246;visibility:visible;mso-wrap-style:square;v-text-anchor:top" coordsize="12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" path="m34,l,26r22,74l97,246,125,1,34,xe" fillcolor="#3f4249" stroked="f">
                  <v:path arrowok="t" o:connecttype="custom" o:connectlocs="34,3662;0,3688;22,3762;97,3908;125,3663;34,3662" o:connectangles="0,0,0,0,0,0"/>
                </v:shape>
                <v:shape id="docshape450" o:spid="_x0000_s1058" style="position:absolute;left:1611;top:5535;width:540;height:736;visibility:visible;mso-wrap-style:square;v-text-anchor:top" coordsize="54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" path="m539,l481,r,515l,702r12,33l522,578r-9,-25l539,553,539,xe" fillcolor="#8c8582" stroked="f">
                  <v:path arrowok="t" o:connecttype="custom" o:connectlocs="539,5536;481,5536;481,6051;0,6238;12,6271;522,6114;513,6089;539,6089;539,5536" o:connectangles="0,0,0,0,0,0,0,0,0"/>
                </v:shape>
                <v:rect id="docshape451" o:spid="_x0000_s1059" style="position:absolute;left:1950;top:5506;width:342;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" fillcolor="#5d5a56" stroked="f"/>
                <v:shape id="docshape452" o:spid="_x0000_s1060" style="position:absolute;left:2114;top:6040;width:522;height:267;visibility:visible;mso-wrap-style:square;v-text-anchor:top" coordsize="52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" path="m522,197l23,,,73,163,266r,-39l84,98,510,230r12,-33xe" fillcolor="#8c8582" stroked="f">
                  <v:path arrowok="t" o:connecttype="custom" o:connectlocs="522,6238;23,6041;0,6114;163,6307;163,6268;84,6139;510,6271;522,6238" o:connectangles="0,0,0,0,0,0,0,0"/>
                </v:shape>
                <v:shape id="docshape453" o:spid="_x0000_s1061" style="position:absolute;left:1563;top:6237;width:1120;height:96;visibility:visible;mso-wrap-style:square;v-text-anchor:top" coordsize="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" path="m95,48l91,29,81,14,66,4,47,,29,4,13,14,3,29,,48,3,66,13,81,29,92r18,3l66,92,81,81,91,66,95,48xm717,48l713,29,703,14,688,4,669,,651,4,636,14,625,29r-3,19l625,66r11,15l651,92r18,3l688,92,703,81,713,66r4,-18xm1119,48r-3,-19l1105,14,1090,4,1072,r-19,4l1038,14r-10,15l1024,48r4,18l1038,81r15,11l1072,95r18,-3l1105,81r11,-15l1119,48xe" fillcolor="#b9b0ab" stroked="f">
                  <v:path arrowok="t" o:connecttype="custom" o:connectlocs="95,6285;91,6266;81,6251;66,6241;47,6237;29,6241;13,6251;3,6266;0,6285;3,6303;13,6318;29,6329;47,6332;66,6329;81,6318;91,6303;95,6285;717,6285;713,6266;703,6251;688,6241;669,6237;651,6241;636,6251;625,6266;622,6285;625,6303;636,6318;651,6329;669,6332;688,6329;703,6318;713,6303;717,6285;1119,6285;1116,6266;1105,6251;1090,6241;1072,6237;1053,6241;1038,6251;1028,6266;1024,6285;1028,6303;1038,6318;1053,6329;1072,6332;1090,6329;1105,6318;1116,6303;1119,6285" o:connectangles="0,0,0,0,0,0,0,0,0,0,0,0,0,0,0,0,0,0,0,0,0,0,0,0,0,0,0,0,0,0,0,0,0,0,0,0,0,0,0,0,0,0,0,0,0,0,0,0,0,0,0"/>
                </v:shape>
                <v:shape id="docshape454" o:spid="_x0000_s1062" style="position:absolute;left:1718;top:5382;width:810;height:124;visibility:visible;mso-wrap-style:square;v-text-anchor:top" coordsize="8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" path="m747,l62,,38,5,18,19,5,38,,62,5,86r13,20l38,119r24,5l747,124r24,-5l791,106,804,86r5,-24l804,38,791,19,771,5,747,xe" fillcolor="#ddd1c9" stroked="f">
                  <v:path arrowok="t" o:connecttype="custom" o:connectlocs="747,5382;62,5382;38,5387;18,5401;5,5420;0,5444;5,5468;18,5488;38,5501;62,5506;747,5506;771,5501;791,5488;804,5468;809,5444;804,5420;791,5401;771,5387;747,5382" o:connectangles="0,0,0,0,0,0,0,0,0,0,0,0,0,0,0,0,0,0,0"/>
                </v:shape>
                <v:rect id="docshape455" o:spid="_x0000_s1063" style="position:absolute;left:3919;top:4862;width:4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" fillcolor="#6d6965" stroked="f"/>
                <v:shape id="docshape456" o:spid="_x0000_s1064" style="position:absolute;left:2414;top:3718;width:1198;height:845;visibility:visible;mso-wrap-style:square;v-text-anchor:top" coordsize="119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" path="m963,l234,,160,12,96,45,45,96,12,160,,234,,610r12,74l45,748r51,51l160,832r74,12l963,844r74,-12l1101,799r51,-51l1185,684r12,-74l1197,234r-12,-74l1152,96,1101,45,1037,12,963,xe" fillcolor="#b3a8a3" stroked="f">
                  <v:path arrowok="t" o:connecttype="custom" o:connectlocs="963,3719;234,3719;160,3731;96,3764;45,3815;12,3879;0,3953;0,4329;12,4403;45,4467;96,4518;160,4551;234,4563;963,4563;1037,4551;1101,4518;1152,4467;1185,4403;1197,4329;1197,3953;1185,3879;1152,3815;1101,3764;1037,3731;963,3719" o:connectangles="0,0,0,0,0,0,0,0,0,0,0,0,0,0,0,0,0,0,0,0,0,0,0,0,0"/>
                </v:shape>
                <v:rect id="docshape457" o:spid="_x0000_s1065" style="position:absolute;left:2460;top:3764;width:110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" fillcolor="#f4f5fb" stroked="f"/>
                <v:shape id="docshape458" o:spid="_x0000_s1066" style="position:absolute;left:3426;top:4459;width:89;height:69;visibility:visible;mso-wrap-style:square;v-text-anchor:top" coordsize="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" path="m45,l27,2,13,10,4,20,,34,4,47r9,11l27,65r18,3l62,65,76,58,86,47,89,34,86,20,76,10,62,2,45,xe" fillcolor="#8c8480" stroked="f">
                  <v:path arrowok="t" o:connecttype="custom" o:connectlocs="45,4460;27,4462;13,4470;4,4480;0,4494;4,4507;13,4518;27,4525;45,4528;62,4525;76,4518;86,4507;89,4494;86,4480;76,4470;62,4462;45,4460" o:connectangles="0,0,0,0,0,0,0,0,0,0,0,0,0,0,0,0,0"/>
                </v:shape>
                <v:shape id="docshape459" o:spid="_x0000_s1067" type="#_x0000_t75" style="position:absolute;left:2908;top:4631;width:352;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">
                  <v:imagedata r:id="rId193" o:title=""/>
                </v:shape>
                <v:shape id="docshape460" o:spid="_x0000_s1068" style="position:absolute;left:1673;top:4092;width:1302;height:1244;visibility:visible;mso-wrap-style:square;v-text-anchor:top" coordsize="1302,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" path="m271,l168,23,108,38,25,71r-8,85l11,221,,269,58,391,77,532r11,84l93,674r5,66l98,835,95,997r-6,219l101,1221r20,4l162,1231r76,8l318,1244r98,l518,1240r91,-6l674,1226r26,-7l698,1189r-7,-68l634,611r,-59l638,468r9,-109l672,403r36,69l752,549r48,65l853,643r82,21l1016,678r119,9l1208,693r60,3l1294,694r3,-22l1300,628r1,-43l1297,564,1149,549,1036,533,954,509,895,416,867,359,784,185,742,107,711,71,677,53,600,38,531,24,464,8,271,xe" fillcolor="#eab35c" stroked="f">
                  <v:path arrowok="t" o:connecttype="custom" o:connectlocs="271,4092;168,4115;108,4130;25,4163;17,4248;11,4313;0,4361;58,4483;77,4624;88,4708;93,4766;98,4832;98,4927;95,5089;89,5308;101,5313;121,5317;162,5323;238,5331;318,5336;416,5336;518,5332;609,5326;674,5318;700,5311;698,5281;691,5213;634,4703;634,4644;638,4560;647,4451;672,4495;708,4564;752,4641;800,4706;853,4735;935,4756;1016,4770;1135,4779;1208,4785;1268,4788;1294,4786;1297,4764;1300,4720;1301,4677;1297,4656;1149,4641;1036,4625;954,4601;895,4508;867,4451;784,4277;742,4199;711,4163;677,4145;600,4130;531,4116;464,4100;271,4092" o:connectangles="0,0,0,0,0,0,0,0,0,0,0,0,0,0,0,0,0,0,0,0,0,0,0,0,0,0,0,0,0,0,0,0,0,0,0,0,0,0,0,0,0,0,0,0,0,0,0,0,0,0,0,0,0,0,0,0,0,0,0"/>
                </v:shape>
                <v:shape id="docshape461" o:spid="_x0000_s1069" style="position:absolute;left:1529;top:4523;width:558;height:953;visibility:visible;mso-wrap-style:square;v-text-anchor:top" coordsize="55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" path="m558,279l548,205,520,138,476,82,420,38,353,10,279,,205,10,138,38,82,82,38,138,10,205,,279,,494r10,74l38,635r44,56l138,735r62,26l208,788r53,82l347,932r112,20l471,950r10,-7l488,933r2,-12l488,909r-7,-10l471,893r-12,-3l413,886,373,875,337,856,307,829,275,772r4,1l353,763r67,-28l476,691r44,-56l548,568r10,-74l558,279xe" fillcolor="#ddd1c9" stroked="f">
                  <v:path arrowok="t" o:connecttype="custom" o:connectlocs="558,4802;548,4728;520,4661;476,4605;420,4561;353,4533;279,4523;205,4533;138,4561;82,4605;38,4661;10,4728;0,4802;0,5017;10,5091;38,5158;82,5214;138,5258;200,5284;208,5311;261,5393;347,5455;459,5475;471,5473;481,5466;488,5456;490,5444;488,5432;481,5422;471,5416;459,5413;413,5409;373,5398;337,5379;307,5352;275,5295;279,5296;353,5286;420,5258;476,5214;520,5158;548,5091;558,5017;558,4802" o:connectangles="0,0,0,0,0,0,0,0,0,0,0,0,0,0,0,0,0,0,0,0,0,0,0,0,0,0,0,0,0,0,0,0,0,0,0,0,0,0,0,0,0,0,0,0"/>
                </v:shape>
                <v:shape id="docshape462" o:spid="_x0000_s1070" style="position:absolute;left:2539;top:3817;width:324;height:111;visibility:visible;mso-wrap-style:square;v-text-anchor:top" coordsize="32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" path="m323,83r-8,-8l8,75,,83r,19l8,110r298,l315,110r8,-8l323,83xm323,7l315,,8,,,7,,27r8,8l306,35r9,l323,27r,-20xe" fillcolor="#dedfe7" stroked="f">
                  <v:path arrowok="t" o:connecttype="custom" o:connectlocs="323,3901;315,3893;8,3893;0,3901;0,3920;8,3928;306,3928;315,3928;323,3920;323,3901;323,3825;315,3818;8,3818;0,3825;0,3845;8,3853;306,3853;315,3853;323,3845;323,3825" o:connectangles="0,0,0,0,0,0,0,0,0,0,0,0,0,0,0,0,0,0,0,0"/>
                </v:shape>
                <v:shape id="docshape463" o:spid="_x0000_s1071" type="#_x0000_t75" style="position:absolute;left:2539;top:3979;width:32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">
                  <v:imagedata r:id="rId194" o:title=""/>
                </v:shape>
                <v:shape id="docshape464" o:spid="_x0000_s1072" style="position:absolute;left:2927;top:3817;width:576;height:561;visibility:visible;mso-wrap-style:square;v-text-anchor:top" coordsize="57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" path="m396,l178,,109,14,52,52,14,109,,178,,381r14,70l52,508r57,38l178,560r218,l466,546r57,-38l561,451r14,-70l575,178,561,109,523,52,466,14,396,xe" fillcolor="#dedfe7" stroked="f">
                  <v:path arrowok="t" o:connecttype="custom" o:connectlocs="396,3818;178,3818;109,3832;52,3870;14,3927;0,3996;0,4199;14,4269;52,4326;109,4364;178,4378;396,4378;466,4364;523,4326;561,4269;575,4199;575,3996;561,3927;523,3870;466,3832;396,3818" o:connectangles="0,0,0,0,0,0,0,0,0,0,0,0,0,0,0,0,0,0,0,0,0"/>
                </v:shape>
                <v:shape id="docshape465" o:spid="_x0000_s1073" style="position:absolute;left:4771;top:2311;width:1393;height:2364;visibility:visible;mso-wrap-style:square;v-text-anchor:top" coordsize="139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" path="m930,l462,,387,6,316,23,250,51,189,89r-54,46l89,189,52,250,24,316,6,387,,462,,1900r6,75l24,2046r28,67l89,2173r46,54l189,2273r61,38l316,2339r71,18l462,2363r468,l1005,2357r71,-18l1142,2311r61,-38l1257,2227r46,-54l1341,2113r28,-67l1386,1975r6,-75l1392,462r-6,-75l1369,316r-28,-66l1303,189r-46,-54l1203,89,1142,51,1076,23,1005,6,930,xe" fillcolor="#f4f4f4" stroked="f">
                  <v:path arrowok="t" o:connecttype="custom" o:connectlocs="930,2312;462,2312;387,2318;316,2335;250,2363;189,2401;135,2447;89,2501;52,2562;24,2628;6,2699;0,2774;0,4212;6,4287;24,4358;52,4425;89,4485;135,4539;189,4585;250,4623;316,4651;387,4669;462,4675;930,4675;1005,4669;1076,4651;1142,4623;1203,4585;1257,4539;1303,4485;1341,4425;1369,4358;1386,4287;1392,4212;1392,2774;1386,2699;1369,2628;1341,2562;1303,2501;1257,2447;1203,2401;1142,2363;1076,2335;1005,2318;930,2312" o:connectangles="0,0,0,0,0,0,0,0,0,0,0,0,0,0,0,0,0,0,0,0,0,0,0,0,0,0,0,0,0,0,0,0,0,0,0,0,0,0,0,0,0,0,0,0,0"/>
                </v:shape>
                <v:shape id="docshape466" o:spid="_x0000_s1074" type="#_x0000_t75" style="position:absolute;left:4868;top:3721;width:1191;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">
                  <v:imagedata r:id="rId195" o:title=""/>
                </v:shape>
                <v:shape id="docshape467" o:spid="_x0000_s1075" style="position:absolute;left:4868;top:3656;width:1188;height:29;visibility:visible;mso-wrap-style:square;v-text-anchor:top" coordsize="11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" path="m100,l,,,28r100,l100,xm373,l299,r,28l373,28,373,xm686,l595,r,28l686,28,686,xm979,l888,r,28l979,28,979,xm1188,r-91,l1097,28r91,l1188,xe" fillcolor="#7ea9da" stroked="f">
                  <v:path arrowok="t" o:connecttype="custom" o:connectlocs="100,3656;0,3656;0,3684;100,3684;100,3656;373,3656;299,3656;299,3684;373,3684;373,3656;686,3656;595,3656;595,3684;686,3684;686,3656;979,3656;888,3656;888,3684;979,3684;979,3656;1188,3656;1097,3656;1097,3684;1188,3684;1188,3656" o:connectangles="0,0,0,0,0,0,0,0,0,0,0,0,0,0,0,0,0,0,0,0,0,0,0,0,0"/>
                </v:shape>
                <v:shape id="docshape468" o:spid="_x0000_s1076" type="#_x0000_t75" style="position:absolute;left:5608;top:3352;width:36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">
                  <v:imagedata r:id="rId196" o:title=""/>
                </v:shape>
                <v:shape id="docshape469" o:spid="_x0000_s1077" type="#_x0000_t75" style="position:absolute;left:5608;top:3142;width:39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">
                  <v:imagedata r:id="rId197" o:title=""/>
                </v:shape>
                <v:shape id="docshape470" o:spid="_x0000_s1078" type="#_x0000_t75" style="position:absolute;left:5608;top:3247;width:315;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">
                  <v:imagedata r:id="rId198" o:title=""/>
                </v:shape>
                <v:shape id="docshape471" o:spid="_x0000_s1079" type="#_x0000_t75" style="position:absolute;left:5115;top:3001;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">
                  <v:imagedata r:id="rId199" o:title=""/>
                </v:shape>
                <v:shape id="docshape472" o:spid="_x0000_s1080" type="#_x0000_t75" style="position:absolute;left:5058;top:3171;width:251;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">
                  <v:imagedata r:id="rId200" o:title=""/>
                </v:shape>
                <v:shape id="docshape473" o:spid="_x0000_s1081" type="#_x0000_t75" style="position:absolute;left:4871;top:2839;width:624;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">
                  <v:imagedata r:id="rId201" o:title=""/>
                </v:shape>
                <v:shape id="docshape474" o:spid="_x0000_s1082" type="#_x0000_t75" style="position:absolute;left:5614;top:2643;width:37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">
                  <v:imagedata r:id="rId202" o:title=""/>
                </v:shape>
                <v:shape id="docshape475" o:spid="_x0000_s1083" style="position:absolute;left:5064;top:2455;width:390;height:279;visibility:visible;mso-wrap-style:square;v-text-anchor:top" coordsize="39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" path="m390,233l,233r,46l390,279r,-46xm390,117r-242,l148,162r242,l390,117xm390,l106,r,45l390,45,390,xe" fillcolor="#7ea9da" stroked="f">
                  <v:path arrowok="t" o:connecttype="custom" o:connectlocs="390,2689;0,2689;0,2735;390,2735;390,2689;390,2573;148,2573;148,2618;390,2618;390,2573;390,2456;106,2456;106,2501;390,2501;390,2456" o:connectangles="0,0,0,0,0,0,0,0,0,0,0,0,0,0,0"/>
                </v:shape>
                <w10:wrap type="topAndBottom" anchorx="page"/>
              </v:group>
            </w:pict>
          </mc:Fallback>
        </mc:AlternateContent>
      </w:r>
      <w:r>
        <w:rPr>
          <w:noProof/>
        </w:rPr>
        <mc:AlternateContent>
          <mc:Choice Requires="wpg">
            <w:drawing>
              <wp:anchor distT="0" distB="0" distL="0" distR="0" simplePos="0" relativeHeight="487621632" behindDoc="1" locked="0" layoutInCell="1" allowOverlap="1" wp14:anchorId="6016037D" wp14:editId="4C02D1E4">
                <wp:simplePos x="0" y="0"/>
                <wp:positionH relativeFrom="page">
                  <wp:posOffset>3970655</wp:posOffset>
                </wp:positionH>
                <wp:positionV relativeFrom="paragraph">
                  <wp:posOffset>1464945</wp:posOffset>
                </wp:positionV>
                <wp:extent cx="599440" cy="427355"/>
                <wp:effectExtent l="0" t="0" r="0" b="0"/>
                <wp:wrapTopAndBottom/>
                <wp:docPr id="459" name="docshapegroup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427355"/>
                          <a:chOff x="6253" y="2307"/>
                          <a:chExt cx="944" cy="673"/>
                        </a:xfrm>
                      </wpg:grpSpPr>
                      <wps:wsp>
                        <wps:cNvPr id="460" name="docshape477"/>
                        <wps:cNvSpPr>
                          <a:spLocks/>
                        </wps:cNvSpPr>
                        <wps:spPr bwMode="auto">
                          <a:xfrm>
                            <a:off x="6252" y="2306"/>
                            <a:ext cx="944" cy="673"/>
                          </a:xfrm>
                          <a:custGeom>
                            <a:avLst/>
                            <a:gdLst>
                              <a:gd name="T0" fmla="+- 0 7079 6253"/>
                              <a:gd name="T1" fmla="*/ T0 w 944"/>
                              <a:gd name="T2" fmla="+- 0 2307 2307"/>
                              <a:gd name="T3" fmla="*/ 2307 h 673"/>
                              <a:gd name="T4" fmla="+- 0 6369 6253"/>
                              <a:gd name="T5" fmla="*/ T4 w 944"/>
                              <a:gd name="T6" fmla="+- 0 2307 2307"/>
                              <a:gd name="T7" fmla="*/ 2307 h 673"/>
                              <a:gd name="T8" fmla="+- 0 6324 6253"/>
                              <a:gd name="T9" fmla="*/ T8 w 944"/>
                              <a:gd name="T10" fmla="+- 0 2316 2307"/>
                              <a:gd name="T11" fmla="*/ 2316 h 673"/>
                              <a:gd name="T12" fmla="+- 0 6287 6253"/>
                              <a:gd name="T13" fmla="*/ T12 w 944"/>
                              <a:gd name="T14" fmla="+- 0 2341 2307"/>
                              <a:gd name="T15" fmla="*/ 2341 h 673"/>
                              <a:gd name="T16" fmla="+- 0 6262 6253"/>
                              <a:gd name="T17" fmla="*/ T16 w 944"/>
                              <a:gd name="T18" fmla="+- 0 2378 2307"/>
                              <a:gd name="T19" fmla="*/ 2378 h 673"/>
                              <a:gd name="T20" fmla="+- 0 6253 6253"/>
                              <a:gd name="T21" fmla="*/ T20 w 944"/>
                              <a:gd name="T22" fmla="+- 0 2423 2307"/>
                              <a:gd name="T23" fmla="*/ 2423 h 673"/>
                              <a:gd name="T24" fmla="+- 0 6253 6253"/>
                              <a:gd name="T25" fmla="*/ T24 w 944"/>
                              <a:gd name="T26" fmla="+- 0 2863 2307"/>
                              <a:gd name="T27" fmla="*/ 2863 h 673"/>
                              <a:gd name="T28" fmla="+- 0 6262 6253"/>
                              <a:gd name="T29" fmla="*/ T28 w 944"/>
                              <a:gd name="T30" fmla="+- 0 2908 2307"/>
                              <a:gd name="T31" fmla="*/ 2908 h 673"/>
                              <a:gd name="T32" fmla="+- 0 6287 6253"/>
                              <a:gd name="T33" fmla="*/ T32 w 944"/>
                              <a:gd name="T34" fmla="+- 0 2945 2307"/>
                              <a:gd name="T35" fmla="*/ 2945 h 673"/>
                              <a:gd name="T36" fmla="+- 0 6324 6253"/>
                              <a:gd name="T37" fmla="*/ T36 w 944"/>
                              <a:gd name="T38" fmla="+- 0 2970 2307"/>
                              <a:gd name="T39" fmla="*/ 2970 h 673"/>
                              <a:gd name="T40" fmla="+- 0 6369 6253"/>
                              <a:gd name="T41" fmla="*/ T40 w 944"/>
                              <a:gd name="T42" fmla="+- 0 2979 2307"/>
                              <a:gd name="T43" fmla="*/ 2979 h 673"/>
                              <a:gd name="T44" fmla="+- 0 7079 6253"/>
                              <a:gd name="T45" fmla="*/ T44 w 944"/>
                              <a:gd name="T46" fmla="+- 0 2979 2307"/>
                              <a:gd name="T47" fmla="*/ 2979 h 673"/>
                              <a:gd name="T48" fmla="+- 0 7125 6253"/>
                              <a:gd name="T49" fmla="*/ T48 w 944"/>
                              <a:gd name="T50" fmla="+- 0 2970 2307"/>
                              <a:gd name="T51" fmla="*/ 2970 h 673"/>
                              <a:gd name="T52" fmla="+- 0 7162 6253"/>
                              <a:gd name="T53" fmla="*/ T52 w 944"/>
                              <a:gd name="T54" fmla="+- 0 2945 2307"/>
                              <a:gd name="T55" fmla="*/ 2945 h 673"/>
                              <a:gd name="T56" fmla="+- 0 7187 6253"/>
                              <a:gd name="T57" fmla="*/ T56 w 944"/>
                              <a:gd name="T58" fmla="+- 0 2908 2307"/>
                              <a:gd name="T59" fmla="*/ 2908 h 673"/>
                              <a:gd name="T60" fmla="+- 0 7196 6253"/>
                              <a:gd name="T61" fmla="*/ T60 w 944"/>
                              <a:gd name="T62" fmla="+- 0 2863 2307"/>
                              <a:gd name="T63" fmla="*/ 2863 h 673"/>
                              <a:gd name="T64" fmla="+- 0 7196 6253"/>
                              <a:gd name="T65" fmla="*/ T64 w 944"/>
                              <a:gd name="T66" fmla="+- 0 2423 2307"/>
                              <a:gd name="T67" fmla="*/ 2423 h 673"/>
                              <a:gd name="T68" fmla="+- 0 7187 6253"/>
                              <a:gd name="T69" fmla="*/ T68 w 944"/>
                              <a:gd name="T70" fmla="+- 0 2378 2307"/>
                              <a:gd name="T71" fmla="*/ 2378 h 673"/>
                              <a:gd name="T72" fmla="+- 0 7162 6253"/>
                              <a:gd name="T73" fmla="*/ T72 w 944"/>
                              <a:gd name="T74" fmla="+- 0 2341 2307"/>
                              <a:gd name="T75" fmla="*/ 2341 h 673"/>
                              <a:gd name="T76" fmla="+- 0 7125 6253"/>
                              <a:gd name="T77" fmla="*/ T76 w 944"/>
                              <a:gd name="T78" fmla="+- 0 2316 2307"/>
                              <a:gd name="T79" fmla="*/ 2316 h 673"/>
                              <a:gd name="T80" fmla="+- 0 7079 6253"/>
                              <a:gd name="T81" fmla="*/ T80 w 944"/>
                              <a:gd name="T82" fmla="+- 0 2307 2307"/>
                              <a:gd name="T83" fmla="*/ 2307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4" h="673">
                                <a:moveTo>
                                  <a:pt x="826" y="0"/>
                                </a:moveTo>
                                <a:lnTo>
                                  <a:pt x="116" y="0"/>
                                </a:lnTo>
                                <a:lnTo>
                                  <a:pt x="71" y="9"/>
                                </a:lnTo>
                                <a:lnTo>
                                  <a:pt x="34" y="34"/>
                                </a:lnTo>
                                <a:lnTo>
                                  <a:pt x="9" y="71"/>
                                </a:lnTo>
                                <a:lnTo>
                                  <a:pt x="0" y="116"/>
                                </a:lnTo>
                                <a:lnTo>
                                  <a:pt x="0" y="556"/>
                                </a:lnTo>
                                <a:lnTo>
                                  <a:pt x="9" y="601"/>
                                </a:lnTo>
                                <a:lnTo>
                                  <a:pt x="34" y="638"/>
                                </a:lnTo>
                                <a:lnTo>
                                  <a:pt x="71" y="663"/>
                                </a:lnTo>
                                <a:lnTo>
                                  <a:pt x="116" y="672"/>
                                </a:lnTo>
                                <a:lnTo>
                                  <a:pt x="826" y="672"/>
                                </a:lnTo>
                                <a:lnTo>
                                  <a:pt x="872" y="663"/>
                                </a:lnTo>
                                <a:lnTo>
                                  <a:pt x="909" y="638"/>
                                </a:lnTo>
                                <a:lnTo>
                                  <a:pt x="934" y="601"/>
                                </a:lnTo>
                                <a:lnTo>
                                  <a:pt x="943" y="556"/>
                                </a:lnTo>
                                <a:lnTo>
                                  <a:pt x="943" y="116"/>
                                </a:lnTo>
                                <a:lnTo>
                                  <a:pt x="934" y="71"/>
                                </a:lnTo>
                                <a:lnTo>
                                  <a:pt x="909" y="34"/>
                                </a:lnTo>
                                <a:lnTo>
                                  <a:pt x="872" y="9"/>
                                </a:lnTo>
                                <a:lnTo>
                                  <a:pt x="826"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 name="docshape4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6328" y="2484"/>
                            <a:ext cx="33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docshape4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6328" y="2375"/>
                            <a:ext cx="259"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docshape480"/>
                        <wps:cNvSpPr>
                          <a:spLocks/>
                        </wps:cNvSpPr>
                        <wps:spPr bwMode="auto">
                          <a:xfrm>
                            <a:off x="6328" y="2393"/>
                            <a:ext cx="794" cy="494"/>
                          </a:xfrm>
                          <a:custGeom>
                            <a:avLst/>
                            <a:gdLst>
                              <a:gd name="T0" fmla="+- 0 7122 6329"/>
                              <a:gd name="T1" fmla="*/ T0 w 794"/>
                              <a:gd name="T2" fmla="+- 0 2393 2393"/>
                              <a:gd name="T3" fmla="*/ 2393 h 494"/>
                              <a:gd name="T4" fmla="+- 0 6879 6329"/>
                              <a:gd name="T5" fmla="*/ T4 w 794"/>
                              <a:gd name="T6" fmla="+- 0 2636 2393"/>
                              <a:gd name="T7" fmla="*/ 2636 h 494"/>
                              <a:gd name="T8" fmla="+- 0 6786 6329"/>
                              <a:gd name="T9" fmla="*/ T8 w 794"/>
                              <a:gd name="T10" fmla="+- 0 2543 2393"/>
                              <a:gd name="T11" fmla="*/ 2543 h 494"/>
                              <a:gd name="T12" fmla="+- 0 6577 6329"/>
                              <a:gd name="T13" fmla="*/ T12 w 794"/>
                              <a:gd name="T14" fmla="+- 0 2753 2393"/>
                              <a:gd name="T15" fmla="*/ 2753 h 494"/>
                              <a:gd name="T16" fmla="+- 0 6520 6329"/>
                              <a:gd name="T17" fmla="*/ T16 w 794"/>
                              <a:gd name="T18" fmla="+- 0 2696 2393"/>
                              <a:gd name="T19" fmla="*/ 2696 h 494"/>
                              <a:gd name="T20" fmla="+- 0 6329 6329"/>
                              <a:gd name="T21" fmla="*/ T20 w 794"/>
                              <a:gd name="T22" fmla="+- 0 2886 2393"/>
                              <a:gd name="T23" fmla="*/ 2886 h 494"/>
                              <a:gd name="T24" fmla="+- 0 7122 6329"/>
                              <a:gd name="T25" fmla="*/ T24 w 794"/>
                              <a:gd name="T26" fmla="+- 0 2886 2393"/>
                              <a:gd name="T27" fmla="*/ 2886 h 494"/>
                              <a:gd name="T28" fmla="+- 0 7122 6329"/>
                              <a:gd name="T29" fmla="*/ T28 w 794"/>
                              <a:gd name="T30" fmla="+- 0 2393 2393"/>
                              <a:gd name="T31" fmla="*/ 2393 h 4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4" h="494">
                                <a:moveTo>
                                  <a:pt x="793" y="0"/>
                                </a:moveTo>
                                <a:lnTo>
                                  <a:pt x="550" y="243"/>
                                </a:lnTo>
                                <a:lnTo>
                                  <a:pt x="457" y="150"/>
                                </a:lnTo>
                                <a:lnTo>
                                  <a:pt x="248" y="360"/>
                                </a:lnTo>
                                <a:lnTo>
                                  <a:pt x="191" y="303"/>
                                </a:lnTo>
                                <a:lnTo>
                                  <a:pt x="0" y="493"/>
                                </a:lnTo>
                                <a:lnTo>
                                  <a:pt x="793" y="493"/>
                                </a:lnTo>
                                <a:lnTo>
                                  <a:pt x="793" y="0"/>
                                </a:lnTo>
                                <a:close/>
                              </a:path>
                            </a:pathLst>
                          </a:custGeom>
                          <a:solidFill>
                            <a:srgbClr val="7EA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docshape481"/>
                        <wps:cNvSpPr>
                          <a:spLocks/>
                        </wps:cNvSpPr>
                        <wps:spPr bwMode="auto">
                          <a:xfrm>
                            <a:off x="6328" y="2508"/>
                            <a:ext cx="792" cy="379"/>
                          </a:xfrm>
                          <a:custGeom>
                            <a:avLst/>
                            <a:gdLst>
                              <a:gd name="T0" fmla="+- 0 7120 6329"/>
                              <a:gd name="T1" fmla="*/ T0 w 792"/>
                              <a:gd name="T2" fmla="+- 0 2508 2508"/>
                              <a:gd name="T3" fmla="*/ 2508 h 379"/>
                              <a:gd name="T4" fmla="+- 0 6869 6329"/>
                              <a:gd name="T5" fmla="*/ T4 w 792"/>
                              <a:gd name="T6" fmla="+- 0 2759 2508"/>
                              <a:gd name="T7" fmla="*/ 2759 h 379"/>
                              <a:gd name="T8" fmla="+- 0 6779 6329"/>
                              <a:gd name="T9" fmla="*/ T8 w 792"/>
                              <a:gd name="T10" fmla="+- 0 2669 2508"/>
                              <a:gd name="T11" fmla="*/ 2669 h 379"/>
                              <a:gd name="T12" fmla="+- 0 6630 6329"/>
                              <a:gd name="T13" fmla="*/ T12 w 792"/>
                              <a:gd name="T14" fmla="+- 0 2819 2508"/>
                              <a:gd name="T15" fmla="*/ 2819 h 379"/>
                              <a:gd name="T16" fmla="+- 0 6516 6329"/>
                              <a:gd name="T17" fmla="*/ T16 w 792"/>
                              <a:gd name="T18" fmla="+- 0 2774 2508"/>
                              <a:gd name="T19" fmla="*/ 2774 h 379"/>
                              <a:gd name="T20" fmla="+- 0 6329 6329"/>
                              <a:gd name="T21" fmla="*/ T20 w 792"/>
                              <a:gd name="T22" fmla="+- 0 2886 2508"/>
                              <a:gd name="T23" fmla="*/ 2886 h 379"/>
                              <a:gd name="T24" fmla="+- 0 7120 6329"/>
                              <a:gd name="T25" fmla="*/ T24 w 792"/>
                              <a:gd name="T26" fmla="+- 0 2886 2508"/>
                              <a:gd name="T27" fmla="*/ 2886 h 379"/>
                              <a:gd name="T28" fmla="+- 0 7120 6329"/>
                              <a:gd name="T29" fmla="*/ T28 w 792"/>
                              <a:gd name="T30" fmla="+- 0 2508 2508"/>
                              <a:gd name="T31" fmla="*/ 2508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2" h="379">
                                <a:moveTo>
                                  <a:pt x="791" y="0"/>
                                </a:moveTo>
                                <a:lnTo>
                                  <a:pt x="540" y="251"/>
                                </a:lnTo>
                                <a:lnTo>
                                  <a:pt x="450" y="161"/>
                                </a:lnTo>
                                <a:lnTo>
                                  <a:pt x="301" y="311"/>
                                </a:lnTo>
                                <a:lnTo>
                                  <a:pt x="187" y="266"/>
                                </a:lnTo>
                                <a:lnTo>
                                  <a:pt x="0" y="378"/>
                                </a:lnTo>
                                <a:lnTo>
                                  <a:pt x="791" y="378"/>
                                </a:lnTo>
                                <a:lnTo>
                                  <a:pt x="791" y="0"/>
                                </a:lnTo>
                                <a:close/>
                              </a:path>
                            </a:pathLst>
                          </a:custGeom>
                          <a:solidFill>
                            <a:srgbClr val="5C8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08B18" id="docshapegroup476" o:spid="_x0000_s1026" style="position:absolute;margin-left:312.65pt;margin-top:115.35pt;width:47.2pt;height:33.65pt;z-index:-15694848;mso-wrap-distance-left:0;mso-wrap-distance-right:0;mso-position-horizontal-relative:page" coordorigin="6253,2307" coordsize="94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">
                <v:shape id="docshape477" o:spid="_x0000_s1027" style="position:absolute;left:6252;top:2306;width:944;height:673;visibility:visible;mso-wrap-style:square;v-text-anchor:top" coordsize="94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" path="m826,l116,,71,9,34,34,9,71,,116,,556r9,45l34,638r37,25l116,672r710,l872,663r37,-25l934,601r9,-45l943,116,934,71,909,34,872,9,826,xe" fillcolor="#f4f4f4" stroked="f">
                  <v:path arrowok="t" o:connecttype="custom" o:connectlocs="826,2307;116,2307;71,2316;34,2341;9,2378;0,2423;0,2863;9,2908;34,2945;71,2970;116,2979;826,2979;872,2970;909,2945;934,2908;943,2863;943,2423;934,2378;909,2341;872,2316;826,2307" o:connectangles="0,0,0,0,0,0,0,0,0,0,0,0,0,0,0,0,0,0,0,0,0"/>
                </v:shape>
                <v:shape id="docshape478" o:spid="_x0000_s1028" type="#_x0000_t75" style="position:absolute;left:6328;top:2484;width:33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">
                  <v:imagedata r:id="rId205" o:title=""/>
                </v:shape>
                <v:shape id="docshape479" o:spid="_x0000_s1029" type="#_x0000_t75" style="position:absolute;left:6328;top:2375;width:259;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">
                  <v:imagedata r:id="rId206" o:title=""/>
                </v:shape>
                <v:shape id="docshape480" o:spid="_x0000_s1030" style="position:absolute;left:6328;top:2393;width:794;height:494;visibility:visible;mso-wrap-style:square;v-text-anchor:top" coordsize="79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" path="m793,l550,243,457,150,248,360,191,303,,493r793,l793,xe" fillcolor="#7ea9da" stroked="f">
                  <v:path arrowok="t" o:connecttype="custom" o:connectlocs="793,2393;550,2636;457,2543;248,2753;191,2696;0,2886;793,2886;793,2393" o:connectangles="0,0,0,0,0,0,0,0"/>
                </v:shape>
                <v:shape id="docshape481" o:spid="_x0000_s1031" style="position:absolute;left:6328;top:2508;width:792;height:379;visibility:visible;mso-wrap-style:square;v-text-anchor:top" coordsize="79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" path="m791,l540,251,450,161,301,311,187,266,,378r791,l791,xe" fillcolor="#5c89c7" stroked="f">
                  <v:path arrowok="t" o:connecttype="custom" o:connectlocs="791,2508;540,2759;450,2669;301,2819;187,2774;0,2886;791,2886;791,2508" o:connectangles="0,0,0,0,0,0,0,0"/>
                </v:shape>
                <w10:wrap type="topAndBottom" anchorx="page"/>
              </v:group>
            </w:pict>
          </mc:Fallback>
        </mc:AlternateContent>
      </w:r>
    </w:p>
    <w:p w14:paraId="264A5230" w14:textId="77777777" w:rsidR="00276A04" w:rsidRDefault="00276A04">
      <w:pPr>
        <w:spacing w:before="1"/>
        <w:rPr>
          <w:sz w:val="6"/>
        </w:rPr>
      </w:pPr>
    </w:p>
    <w:p w14:paraId="0C3FC6BE" w14:textId="77777777" w:rsidR="00276A04" w:rsidRDefault="00276A04">
      <w:pPr>
        <w:rPr>
          <w:sz w:val="6"/>
        </w:rPr>
        <w:sectPr w:rsidR="00276A04">
          <w:pgSz w:w="8400" w:h="11910"/>
          <w:pgMar w:top="200" w:right="0" w:bottom="620" w:left="0" w:header="0" w:footer="426" w:gutter="0"/>
          <w:cols w:space="720"/>
        </w:sectPr>
      </w:pPr>
    </w:p>
    <w:p w14:paraId="05B82F8F" w14:textId="5D709931" w:rsidR="00276A04" w:rsidRDefault="003A0EB7">
      <w:pPr>
        <w:ind w:left="406"/>
        <w:rPr>
          <w:sz w:val="20"/>
        </w:rPr>
      </w:pPr>
      <w:r>
        <w:rPr>
          <w:noProof/>
        </w:rPr>
        <w:lastRenderedPageBreak/>
        <mc:AlternateContent>
          <mc:Choice Requires="wps">
            <w:drawing>
              <wp:anchor distT="0" distB="0" distL="114300" distR="114300" simplePos="0" relativeHeight="486519296" behindDoc="1" locked="0" layoutInCell="1" allowOverlap="1" wp14:anchorId="4790AF9F" wp14:editId="7D52681A">
                <wp:simplePos x="0" y="0"/>
                <wp:positionH relativeFrom="page">
                  <wp:posOffset>0</wp:posOffset>
                </wp:positionH>
                <wp:positionV relativeFrom="page">
                  <wp:posOffset>0</wp:posOffset>
                </wp:positionV>
                <wp:extent cx="5328285" cy="7560310"/>
                <wp:effectExtent l="0" t="0" r="0" b="0"/>
                <wp:wrapNone/>
                <wp:docPr id="458"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630AC" id="docshape482" o:spid="_x0000_s1026" style="position:absolute;margin-left:0;margin-top:0;width:419.55pt;height:595.3pt;z-index:-167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" fillcolor="#dce9f2" stroked="f">
                <w10:wrap anchorx="page" anchory="page"/>
              </v:rect>
            </w:pict>
          </mc:Fallback>
        </mc:AlternateContent>
      </w:r>
      <w:r>
        <w:rPr>
          <w:noProof/>
          <w:sz w:val="20"/>
        </w:rPr>
        <mc:AlternateContent>
          <mc:Choice Requires="wpg">
            <w:drawing>
              <wp:inline distT="0" distB="0" distL="0" distR="0" wp14:anchorId="14AE3F1B" wp14:editId="2904081E">
                <wp:extent cx="4899660" cy="5616575"/>
                <wp:effectExtent l="1270" t="0" r="4445" b="6350"/>
                <wp:docPr id="440" name="docshapegroup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660" cy="5616575"/>
                          <a:chOff x="0" y="0"/>
                          <a:chExt cx="7716" cy="8845"/>
                        </a:xfrm>
                      </wpg:grpSpPr>
                      <wps:wsp>
                        <wps:cNvPr id="441" name="docshape484"/>
                        <wps:cNvSpPr>
                          <a:spLocks noChangeArrowheads="1"/>
                        </wps:cNvSpPr>
                        <wps:spPr bwMode="auto">
                          <a:xfrm>
                            <a:off x="1579" y="1275"/>
                            <a:ext cx="3267" cy="2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docshape485"/>
                        <wps:cNvSpPr>
                          <a:spLocks noChangeArrowheads="1"/>
                        </wps:cNvSpPr>
                        <wps:spPr bwMode="auto">
                          <a:xfrm>
                            <a:off x="1533" y="1100"/>
                            <a:ext cx="3358" cy="175"/>
                          </a:xfrm>
                          <a:prstGeom prst="rect">
                            <a:avLst/>
                          </a:prstGeom>
                          <a:solidFill>
                            <a:srgbClr val="06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docshape486"/>
                        <wps:cNvSpPr>
                          <a:spLocks/>
                        </wps:cNvSpPr>
                        <wps:spPr bwMode="auto">
                          <a:xfrm>
                            <a:off x="1793" y="1438"/>
                            <a:ext cx="2870" cy="2002"/>
                          </a:xfrm>
                          <a:custGeom>
                            <a:avLst/>
                            <a:gdLst>
                              <a:gd name="T0" fmla="+- 0 1903 1793"/>
                              <a:gd name="T1" fmla="*/ T0 w 2870"/>
                              <a:gd name="T2" fmla="+- 0 2021 1438"/>
                              <a:gd name="T3" fmla="*/ 2021 h 2002"/>
                              <a:gd name="T4" fmla="+- 0 1903 1793"/>
                              <a:gd name="T5" fmla="*/ T4 w 2870"/>
                              <a:gd name="T6" fmla="+- 0 3365 1438"/>
                              <a:gd name="T7" fmla="*/ 3365 h 2002"/>
                              <a:gd name="T8" fmla="+- 0 2273 1793"/>
                              <a:gd name="T9" fmla="*/ T8 w 2870"/>
                              <a:gd name="T10" fmla="+- 0 3371 1438"/>
                              <a:gd name="T11" fmla="*/ 3371 h 2002"/>
                              <a:gd name="T12" fmla="+- 0 1909 1793"/>
                              <a:gd name="T13" fmla="*/ T12 w 2870"/>
                              <a:gd name="T14" fmla="+- 0 3365 1438"/>
                              <a:gd name="T15" fmla="*/ 3365 h 2002"/>
                              <a:gd name="T16" fmla="+- 0 2267 1793"/>
                              <a:gd name="T17" fmla="*/ T16 w 2870"/>
                              <a:gd name="T18" fmla="+- 0 2027 1438"/>
                              <a:gd name="T19" fmla="*/ 2027 h 2002"/>
                              <a:gd name="T20" fmla="+- 0 2273 1793"/>
                              <a:gd name="T21" fmla="*/ T20 w 2870"/>
                              <a:gd name="T22" fmla="+- 0 3364 1438"/>
                              <a:gd name="T23" fmla="*/ 3364 h 2002"/>
                              <a:gd name="T24" fmla="+- 0 2273 1793"/>
                              <a:gd name="T25" fmla="*/ T24 w 2870"/>
                              <a:gd name="T26" fmla="+- 0 2026 1438"/>
                              <a:gd name="T27" fmla="*/ 2026 h 2002"/>
                              <a:gd name="T28" fmla="+- 0 2691 1793"/>
                              <a:gd name="T29" fmla="*/ T28 w 2870"/>
                              <a:gd name="T30" fmla="+- 0 1684 1438"/>
                              <a:gd name="T31" fmla="*/ 1684 h 2002"/>
                              <a:gd name="T32" fmla="+- 0 2327 1793"/>
                              <a:gd name="T33" fmla="*/ T32 w 2870"/>
                              <a:gd name="T34" fmla="+- 0 3367 1438"/>
                              <a:gd name="T35" fmla="*/ 3367 h 2002"/>
                              <a:gd name="T36" fmla="+- 0 2691 1793"/>
                              <a:gd name="T37" fmla="*/ T36 w 2870"/>
                              <a:gd name="T38" fmla="+- 0 1684 1438"/>
                              <a:gd name="T39" fmla="*/ 1684 h 2002"/>
                              <a:gd name="T40" fmla="+- 0 2821 1793"/>
                              <a:gd name="T41" fmla="*/ T40 w 2870"/>
                              <a:gd name="T42" fmla="+- 0 2021 1438"/>
                              <a:gd name="T43" fmla="*/ 2021 h 2002"/>
                              <a:gd name="T44" fmla="+- 0 2821 1793"/>
                              <a:gd name="T45" fmla="*/ T44 w 2870"/>
                              <a:gd name="T46" fmla="+- 0 3365 1438"/>
                              <a:gd name="T47" fmla="*/ 3365 h 2002"/>
                              <a:gd name="T48" fmla="+- 0 3192 1793"/>
                              <a:gd name="T49" fmla="*/ T48 w 2870"/>
                              <a:gd name="T50" fmla="+- 0 3371 1438"/>
                              <a:gd name="T51" fmla="*/ 3371 h 2002"/>
                              <a:gd name="T52" fmla="+- 0 2827 1793"/>
                              <a:gd name="T53" fmla="*/ T52 w 2870"/>
                              <a:gd name="T54" fmla="+- 0 3365 1438"/>
                              <a:gd name="T55" fmla="*/ 3365 h 2002"/>
                              <a:gd name="T56" fmla="+- 0 3185 1793"/>
                              <a:gd name="T57" fmla="*/ T56 w 2870"/>
                              <a:gd name="T58" fmla="+- 0 2027 1438"/>
                              <a:gd name="T59" fmla="*/ 2027 h 2002"/>
                              <a:gd name="T60" fmla="+- 0 3192 1793"/>
                              <a:gd name="T61" fmla="*/ T60 w 2870"/>
                              <a:gd name="T62" fmla="+- 0 3364 1438"/>
                              <a:gd name="T63" fmla="*/ 3364 h 2002"/>
                              <a:gd name="T64" fmla="+- 0 3192 1793"/>
                              <a:gd name="T65" fmla="*/ T64 w 2870"/>
                              <a:gd name="T66" fmla="+- 0 2026 1438"/>
                              <a:gd name="T67" fmla="*/ 2026 h 2002"/>
                              <a:gd name="T68" fmla="+- 0 3609 1793"/>
                              <a:gd name="T69" fmla="*/ T68 w 2870"/>
                              <a:gd name="T70" fmla="+- 0 2410 1438"/>
                              <a:gd name="T71" fmla="*/ 2410 h 2002"/>
                              <a:gd name="T72" fmla="+- 0 3245 1793"/>
                              <a:gd name="T73" fmla="*/ T72 w 2870"/>
                              <a:gd name="T74" fmla="+- 0 3367 1438"/>
                              <a:gd name="T75" fmla="*/ 3367 h 2002"/>
                              <a:gd name="T76" fmla="+- 0 3609 1793"/>
                              <a:gd name="T77" fmla="*/ T76 w 2870"/>
                              <a:gd name="T78" fmla="+- 0 2410 1438"/>
                              <a:gd name="T79" fmla="*/ 2410 h 2002"/>
                              <a:gd name="T80" fmla="+- 0 3739 1793"/>
                              <a:gd name="T81" fmla="*/ T80 w 2870"/>
                              <a:gd name="T82" fmla="+- 0 2507 1438"/>
                              <a:gd name="T83" fmla="*/ 2507 h 2002"/>
                              <a:gd name="T84" fmla="+- 0 3739 1793"/>
                              <a:gd name="T85" fmla="*/ T84 w 2870"/>
                              <a:gd name="T86" fmla="+- 0 3365 1438"/>
                              <a:gd name="T87" fmla="*/ 3365 h 2002"/>
                              <a:gd name="T88" fmla="+- 0 4110 1793"/>
                              <a:gd name="T89" fmla="*/ T88 w 2870"/>
                              <a:gd name="T90" fmla="+- 0 3371 1438"/>
                              <a:gd name="T91" fmla="*/ 3371 h 2002"/>
                              <a:gd name="T92" fmla="+- 0 3746 1793"/>
                              <a:gd name="T93" fmla="*/ T92 w 2870"/>
                              <a:gd name="T94" fmla="+- 0 3365 1438"/>
                              <a:gd name="T95" fmla="*/ 3365 h 2002"/>
                              <a:gd name="T96" fmla="+- 0 4104 1793"/>
                              <a:gd name="T97" fmla="*/ T96 w 2870"/>
                              <a:gd name="T98" fmla="+- 0 2513 1438"/>
                              <a:gd name="T99" fmla="*/ 2513 h 2002"/>
                              <a:gd name="T100" fmla="+- 0 4110 1793"/>
                              <a:gd name="T101" fmla="*/ T100 w 2870"/>
                              <a:gd name="T102" fmla="+- 0 3364 1438"/>
                              <a:gd name="T103" fmla="*/ 3364 h 2002"/>
                              <a:gd name="T104" fmla="+- 0 4110 1793"/>
                              <a:gd name="T105" fmla="*/ T104 w 2870"/>
                              <a:gd name="T106" fmla="+- 0 2512 1438"/>
                              <a:gd name="T107" fmla="*/ 2512 h 2002"/>
                              <a:gd name="T108" fmla="+- 0 4527 1793"/>
                              <a:gd name="T109" fmla="*/ T108 w 2870"/>
                              <a:gd name="T110" fmla="+- 0 1957 1438"/>
                              <a:gd name="T111" fmla="*/ 1957 h 2002"/>
                              <a:gd name="T112" fmla="+- 0 4163 1793"/>
                              <a:gd name="T113" fmla="*/ T112 w 2870"/>
                              <a:gd name="T114" fmla="+- 0 3367 1438"/>
                              <a:gd name="T115" fmla="*/ 3367 h 2002"/>
                              <a:gd name="T116" fmla="+- 0 4527 1793"/>
                              <a:gd name="T117" fmla="*/ T116 w 2870"/>
                              <a:gd name="T118" fmla="+- 0 1957 1438"/>
                              <a:gd name="T119" fmla="*/ 1957 h 2002"/>
                              <a:gd name="T120" fmla="+- 0 4656 1793"/>
                              <a:gd name="T121" fmla="*/ T120 w 2870"/>
                              <a:gd name="T122" fmla="+- 0 1438 1438"/>
                              <a:gd name="T123" fmla="*/ 1438 h 2002"/>
                              <a:gd name="T124" fmla="+- 0 1793 1793"/>
                              <a:gd name="T125" fmla="*/ T124 w 2870"/>
                              <a:gd name="T126" fmla="+- 0 3434 1438"/>
                              <a:gd name="T127" fmla="*/ 3434 h 2002"/>
                              <a:gd name="T128" fmla="+- 0 4662 1793"/>
                              <a:gd name="T129" fmla="*/ T128 w 2870"/>
                              <a:gd name="T130" fmla="+- 0 3440 1438"/>
                              <a:gd name="T131" fmla="*/ 3440 h 2002"/>
                              <a:gd name="T132" fmla="+- 0 4662 1793"/>
                              <a:gd name="T133" fmla="*/ T132 w 2870"/>
                              <a:gd name="T134" fmla="+- 0 1438 1438"/>
                              <a:gd name="T135" fmla="*/ 1438 h 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0" h="2002">
                                <a:moveTo>
                                  <a:pt x="480" y="583"/>
                                </a:moveTo>
                                <a:lnTo>
                                  <a:pt x="110" y="583"/>
                                </a:lnTo>
                                <a:lnTo>
                                  <a:pt x="110" y="589"/>
                                </a:lnTo>
                                <a:lnTo>
                                  <a:pt x="110" y="1927"/>
                                </a:lnTo>
                                <a:lnTo>
                                  <a:pt x="110" y="1933"/>
                                </a:lnTo>
                                <a:lnTo>
                                  <a:pt x="480" y="1933"/>
                                </a:lnTo>
                                <a:lnTo>
                                  <a:pt x="480" y="1927"/>
                                </a:lnTo>
                                <a:lnTo>
                                  <a:pt x="116" y="1927"/>
                                </a:lnTo>
                                <a:lnTo>
                                  <a:pt x="116" y="589"/>
                                </a:lnTo>
                                <a:lnTo>
                                  <a:pt x="474" y="589"/>
                                </a:lnTo>
                                <a:lnTo>
                                  <a:pt x="474" y="1926"/>
                                </a:lnTo>
                                <a:lnTo>
                                  <a:pt x="480" y="1926"/>
                                </a:lnTo>
                                <a:lnTo>
                                  <a:pt x="480" y="589"/>
                                </a:lnTo>
                                <a:lnTo>
                                  <a:pt x="480" y="588"/>
                                </a:lnTo>
                                <a:lnTo>
                                  <a:pt x="480" y="583"/>
                                </a:lnTo>
                                <a:close/>
                                <a:moveTo>
                                  <a:pt x="898" y="246"/>
                                </a:moveTo>
                                <a:lnTo>
                                  <a:pt x="534" y="246"/>
                                </a:lnTo>
                                <a:lnTo>
                                  <a:pt x="534" y="1929"/>
                                </a:lnTo>
                                <a:lnTo>
                                  <a:pt x="898" y="1929"/>
                                </a:lnTo>
                                <a:lnTo>
                                  <a:pt x="898" y="246"/>
                                </a:lnTo>
                                <a:close/>
                                <a:moveTo>
                                  <a:pt x="1399" y="583"/>
                                </a:moveTo>
                                <a:lnTo>
                                  <a:pt x="1028" y="583"/>
                                </a:lnTo>
                                <a:lnTo>
                                  <a:pt x="1028" y="589"/>
                                </a:lnTo>
                                <a:lnTo>
                                  <a:pt x="1028" y="1927"/>
                                </a:lnTo>
                                <a:lnTo>
                                  <a:pt x="1028" y="1933"/>
                                </a:lnTo>
                                <a:lnTo>
                                  <a:pt x="1399" y="1933"/>
                                </a:lnTo>
                                <a:lnTo>
                                  <a:pt x="1399" y="1927"/>
                                </a:lnTo>
                                <a:lnTo>
                                  <a:pt x="1034" y="1927"/>
                                </a:lnTo>
                                <a:lnTo>
                                  <a:pt x="1034" y="589"/>
                                </a:lnTo>
                                <a:lnTo>
                                  <a:pt x="1392" y="589"/>
                                </a:lnTo>
                                <a:lnTo>
                                  <a:pt x="1392" y="1926"/>
                                </a:lnTo>
                                <a:lnTo>
                                  <a:pt x="1399" y="1926"/>
                                </a:lnTo>
                                <a:lnTo>
                                  <a:pt x="1399" y="589"/>
                                </a:lnTo>
                                <a:lnTo>
                                  <a:pt x="1399" y="588"/>
                                </a:lnTo>
                                <a:lnTo>
                                  <a:pt x="1399" y="583"/>
                                </a:lnTo>
                                <a:close/>
                                <a:moveTo>
                                  <a:pt x="1816" y="972"/>
                                </a:moveTo>
                                <a:lnTo>
                                  <a:pt x="1452" y="972"/>
                                </a:lnTo>
                                <a:lnTo>
                                  <a:pt x="1452" y="1929"/>
                                </a:lnTo>
                                <a:lnTo>
                                  <a:pt x="1816" y="1929"/>
                                </a:lnTo>
                                <a:lnTo>
                                  <a:pt x="1816" y="972"/>
                                </a:lnTo>
                                <a:close/>
                                <a:moveTo>
                                  <a:pt x="2317" y="1069"/>
                                </a:moveTo>
                                <a:lnTo>
                                  <a:pt x="1946" y="1069"/>
                                </a:lnTo>
                                <a:lnTo>
                                  <a:pt x="1946" y="1075"/>
                                </a:lnTo>
                                <a:lnTo>
                                  <a:pt x="1946" y="1927"/>
                                </a:lnTo>
                                <a:lnTo>
                                  <a:pt x="1946" y="1933"/>
                                </a:lnTo>
                                <a:lnTo>
                                  <a:pt x="2317" y="1933"/>
                                </a:lnTo>
                                <a:lnTo>
                                  <a:pt x="2317" y="1927"/>
                                </a:lnTo>
                                <a:lnTo>
                                  <a:pt x="1953" y="1927"/>
                                </a:lnTo>
                                <a:lnTo>
                                  <a:pt x="1953" y="1075"/>
                                </a:lnTo>
                                <a:lnTo>
                                  <a:pt x="2311" y="1075"/>
                                </a:lnTo>
                                <a:lnTo>
                                  <a:pt x="2311" y="1926"/>
                                </a:lnTo>
                                <a:lnTo>
                                  <a:pt x="2317" y="1926"/>
                                </a:lnTo>
                                <a:lnTo>
                                  <a:pt x="2317" y="1075"/>
                                </a:lnTo>
                                <a:lnTo>
                                  <a:pt x="2317" y="1074"/>
                                </a:lnTo>
                                <a:lnTo>
                                  <a:pt x="2317" y="1069"/>
                                </a:lnTo>
                                <a:close/>
                                <a:moveTo>
                                  <a:pt x="2734" y="519"/>
                                </a:moveTo>
                                <a:lnTo>
                                  <a:pt x="2370" y="519"/>
                                </a:lnTo>
                                <a:lnTo>
                                  <a:pt x="2370" y="1929"/>
                                </a:lnTo>
                                <a:lnTo>
                                  <a:pt x="2734" y="1929"/>
                                </a:lnTo>
                                <a:lnTo>
                                  <a:pt x="2734" y="519"/>
                                </a:lnTo>
                                <a:close/>
                                <a:moveTo>
                                  <a:pt x="2869" y="0"/>
                                </a:moveTo>
                                <a:lnTo>
                                  <a:pt x="2863" y="0"/>
                                </a:lnTo>
                                <a:lnTo>
                                  <a:pt x="2863" y="1996"/>
                                </a:lnTo>
                                <a:lnTo>
                                  <a:pt x="0" y="1996"/>
                                </a:lnTo>
                                <a:lnTo>
                                  <a:pt x="0" y="2002"/>
                                </a:lnTo>
                                <a:lnTo>
                                  <a:pt x="2869" y="2002"/>
                                </a:lnTo>
                                <a:lnTo>
                                  <a:pt x="2869" y="1996"/>
                                </a:lnTo>
                                <a:lnTo>
                                  <a:pt x="2869" y="0"/>
                                </a:lnTo>
                                <a:close/>
                              </a:path>
                            </a:pathLst>
                          </a:custGeom>
                          <a:solidFill>
                            <a:srgbClr val="92C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487"/>
                        <wps:cNvSpPr>
                          <a:spLocks/>
                        </wps:cNvSpPr>
                        <wps:spPr bwMode="auto">
                          <a:xfrm>
                            <a:off x="3978" y="5504"/>
                            <a:ext cx="1006" cy="1801"/>
                          </a:xfrm>
                          <a:custGeom>
                            <a:avLst/>
                            <a:gdLst>
                              <a:gd name="T0" fmla="+- 0 4227 3979"/>
                              <a:gd name="T1" fmla="*/ T0 w 1006"/>
                              <a:gd name="T2" fmla="+- 0 5512 5504"/>
                              <a:gd name="T3" fmla="*/ 5512 h 1801"/>
                              <a:gd name="T4" fmla="+- 0 4121 3979"/>
                              <a:gd name="T5" fmla="*/ T4 w 1006"/>
                              <a:gd name="T6" fmla="+- 0 5574 5504"/>
                              <a:gd name="T7" fmla="*/ 5574 h 1801"/>
                              <a:gd name="T8" fmla="+- 0 4038 3979"/>
                              <a:gd name="T9" fmla="*/ T8 w 1006"/>
                              <a:gd name="T10" fmla="+- 0 5701 5504"/>
                              <a:gd name="T11" fmla="*/ 5701 h 1801"/>
                              <a:gd name="T12" fmla="+- 0 4016 3979"/>
                              <a:gd name="T13" fmla="*/ T12 w 1006"/>
                              <a:gd name="T14" fmla="+- 0 5845 5504"/>
                              <a:gd name="T15" fmla="*/ 5845 h 1801"/>
                              <a:gd name="T16" fmla="+- 0 4061 3979"/>
                              <a:gd name="T17" fmla="*/ T16 w 1006"/>
                              <a:gd name="T18" fmla="+- 0 5955 5504"/>
                              <a:gd name="T19" fmla="*/ 5955 h 1801"/>
                              <a:gd name="T20" fmla="+- 0 4108 3979"/>
                              <a:gd name="T21" fmla="*/ T20 w 1006"/>
                              <a:gd name="T22" fmla="+- 0 6035 5504"/>
                              <a:gd name="T23" fmla="*/ 6035 h 1801"/>
                              <a:gd name="T24" fmla="+- 0 4122 3979"/>
                              <a:gd name="T25" fmla="*/ T24 w 1006"/>
                              <a:gd name="T26" fmla="+- 0 6118 5504"/>
                              <a:gd name="T27" fmla="*/ 6118 h 1801"/>
                              <a:gd name="T28" fmla="+- 0 4099 3979"/>
                              <a:gd name="T29" fmla="*/ T28 w 1006"/>
                              <a:gd name="T30" fmla="+- 0 6195 5504"/>
                              <a:gd name="T31" fmla="*/ 6195 h 1801"/>
                              <a:gd name="T32" fmla="+- 0 4058 3979"/>
                              <a:gd name="T33" fmla="*/ T32 w 1006"/>
                              <a:gd name="T34" fmla="+- 0 6264 5504"/>
                              <a:gd name="T35" fmla="*/ 6264 h 1801"/>
                              <a:gd name="T36" fmla="+- 0 4014 3979"/>
                              <a:gd name="T37" fmla="*/ T36 w 1006"/>
                              <a:gd name="T38" fmla="+- 0 6332 5504"/>
                              <a:gd name="T39" fmla="*/ 6332 h 1801"/>
                              <a:gd name="T40" fmla="+- 0 3979 3979"/>
                              <a:gd name="T41" fmla="*/ T40 w 1006"/>
                              <a:gd name="T42" fmla="+- 0 6434 5504"/>
                              <a:gd name="T43" fmla="*/ 6434 h 1801"/>
                              <a:gd name="T44" fmla="+- 0 3994 3979"/>
                              <a:gd name="T45" fmla="*/ T44 w 1006"/>
                              <a:gd name="T46" fmla="+- 0 6569 5504"/>
                              <a:gd name="T47" fmla="*/ 6569 h 1801"/>
                              <a:gd name="T48" fmla="+- 0 4069 3979"/>
                              <a:gd name="T49" fmla="*/ T48 w 1006"/>
                              <a:gd name="T50" fmla="+- 0 6682 5504"/>
                              <a:gd name="T51" fmla="*/ 6682 h 1801"/>
                              <a:gd name="T52" fmla="+- 0 4159 3979"/>
                              <a:gd name="T53" fmla="*/ T52 w 1006"/>
                              <a:gd name="T54" fmla="+- 0 6739 5504"/>
                              <a:gd name="T55" fmla="*/ 6739 h 1801"/>
                              <a:gd name="T56" fmla="+- 0 4223 3979"/>
                              <a:gd name="T57" fmla="*/ T56 w 1006"/>
                              <a:gd name="T58" fmla="+- 0 6779 5504"/>
                              <a:gd name="T59" fmla="*/ 6779 h 1801"/>
                              <a:gd name="T60" fmla="+- 0 4247 3979"/>
                              <a:gd name="T61" fmla="*/ T60 w 1006"/>
                              <a:gd name="T62" fmla="+- 0 6853 5504"/>
                              <a:gd name="T63" fmla="*/ 6853 h 1801"/>
                              <a:gd name="T64" fmla="+- 0 4229 3979"/>
                              <a:gd name="T65" fmla="*/ T64 w 1006"/>
                              <a:gd name="T66" fmla="+- 0 6939 5504"/>
                              <a:gd name="T67" fmla="*/ 6939 h 1801"/>
                              <a:gd name="T68" fmla="+- 0 4221 3979"/>
                              <a:gd name="T69" fmla="*/ T68 w 1006"/>
                              <a:gd name="T70" fmla="+- 0 7050 5504"/>
                              <a:gd name="T71" fmla="*/ 7050 h 1801"/>
                              <a:gd name="T72" fmla="+- 0 4279 3979"/>
                              <a:gd name="T73" fmla="*/ T72 w 1006"/>
                              <a:gd name="T74" fmla="+- 0 7177 5504"/>
                              <a:gd name="T75" fmla="*/ 7177 h 1801"/>
                              <a:gd name="T76" fmla="+- 0 4398 3979"/>
                              <a:gd name="T77" fmla="*/ T76 w 1006"/>
                              <a:gd name="T78" fmla="+- 0 7269 5504"/>
                              <a:gd name="T79" fmla="*/ 7269 h 1801"/>
                              <a:gd name="T80" fmla="+- 0 4556 3979"/>
                              <a:gd name="T81" fmla="*/ T80 w 1006"/>
                              <a:gd name="T82" fmla="+- 0 7304 5504"/>
                              <a:gd name="T83" fmla="*/ 7304 h 1801"/>
                              <a:gd name="T84" fmla="+- 0 4712 3979"/>
                              <a:gd name="T85" fmla="*/ T84 w 1006"/>
                              <a:gd name="T86" fmla="+- 0 7291 5504"/>
                              <a:gd name="T87" fmla="*/ 7291 h 1801"/>
                              <a:gd name="T88" fmla="+- 0 4868 3979"/>
                              <a:gd name="T89" fmla="*/ T88 w 1006"/>
                              <a:gd name="T90" fmla="+- 0 7230 5504"/>
                              <a:gd name="T91" fmla="*/ 7230 h 1801"/>
                              <a:gd name="T92" fmla="+- 0 4984 3979"/>
                              <a:gd name="T93" fmla="*/ T92 w 1006"/>
                              <a:gd name="T94" fmla="+- 0 7067 5504"/>
                              <a:gd name="T95" fmla="*/ 7067 h 1801"/>
                              <a:gd name="T96" fmla="+- 0 4963 3979"/>
                              <a:gd name="T97" fmla="*/ T96 w 1006"/>
                              <a:gd name="T98" fmla="+- 0 6930 5504"/>
                              <a:gd name="T99" fmla="*/ 6930 h 1801"/>
                              <a:gd name="T100" fmla="+- 0 4874 3979"/>
                              <a:gd name="T101" fmla="*/ T100 w 1006"/>
                              <a:gd name="T102" fmla="+- 0 6825 5504"/>
                              <a:gd name="T103" fmla="*/ 6825 h 1801"/>
                              <a:gd name="T104" fmla="+- 0 4762 3979"/>
                              <a:gd name="T105" fmla="*/ T104 w 1006"/>
                              <a:gd name="T106" fmla="+- 0 6763 5504"/>
                              <a:gd name="T107" fmla="*/ 6763 h 1801"/>
                              <a:gd name="T108" fmla="+- 0 4709 3979"/>
                              <a:gd name="T109" fmla="*/ T108 w 1006"/>
                              <a:gd name="T110" fmla="+- 0 6694 5504"/>
                              <a:gd name="T111" fmla="*/ 6694 h 1801"/>
                              <a:gd name="T112" fmla="+- 0 4705 3979"/>
                              <a:gd name="T113" fmla="*/ T112 w 1006"/>
                              <a:gd name="T114" fmla="+- 0 6599 5504"/>
                              <a:gd name="T115" fmla="*/ 6599 h 1801"/>
                              <a:gd name="T116" fmla="+- 0 4739 3979"/>
                              <a:gd name="T117" fmla="*/ T116 w 1006"/>
                              <a:gd name="T118" fmla="+- 0 6509 5504"/>
                              <a:gd name="T119" fmla="*/ 6509 h 1801"/>
                              <a:gd name="T120" fmla="+- 0 4790 3979"/>
                              <a:gd name="T121" fmla="*/ T120 w 1006"/>
                              <a:gd name="T122" fmla="+- 0 6427 5504"/>
                              <a:gd name="T123" fmla="*/ 6427 h 1801"/>
                              <a:gd name="T124" fmla="+- 0 4835 3979"/>
                              <a:gd name="T125" fmla="*/ T124 w 1006"/>
                              <a:gd name="T126" fmla="+- 0 6342 5504"/>
                              <a:gd name="T127" fmla="*/ 6342 h 1801"/>
                              <a:gd name="T128" fmla="+- 0 4855 3979"/>
                              <a:gd name="T129" fmla="*/ T128 w 1006"/>
                              <a:gd name="T130" fmla="+- 0 6248 5504"/>
                              <a:gd name="T131" fmla="*/ 6248 h 1801"/>
                              <a:gd name="T132" fmla="+- 0 4822 3979"/>
                              <a:gd name="T133" fmla="*/ T132 w 1006"/>
                              <a:gd name="T134" fmla="+- 0 6151 5504"/>
                              <a:gd name="T135" fmla="*/ 6151 h 1801"/>
                              <a:gd name="T136" fmla="+- 0 4734 3979"/>
                              <a:gd name="T137" fmla="*/ T136 w 1006"/>
                              <a:gd name="T138" fmla="+- 0 6075 5504"/>
                              <a:gd name="T139" fmla="*/ 6075 h 1801"/>
                              <a:gd name="T140" fmla="+- 0 4581 3979"/>
                              <a:gd name="T141" fmla="*/ T140 w 1006"/>
                              <a:gd name="T142" fmla="+- 0 5983 5504"/>
                              <a:gd name="T143" fmla="*/ 5983 h 1801"/>
                              <a:gd name="T144" fmla="+- 0 4513 3979"/>
                              <a:gd name="T145" fmla="*/ T144 w 1006"/>
                              <a:gd name="T146" fmla="+- 0 5893 5504"/>
                              <a:gd name="T147" fmla="*/ 5893 h 1801"/>
                              <a:gd name="T148" fmla="+- 0 4502 3979"/>
                              <a:gd name="T149" fmla="*/ T148 w 1006"/>
                              <a:gd name="T150" fmla="+- 0 5794 5504"/>
                              <a:gd name="T151" fmla="*/ 5794 h 1801"/>
                              <a:gd name="T152" fmla="+- 0 4502 3979"/>
                              <a:gd name="T153" fmla="*/ T152 w 1006"/>
                              <a:gd name="T154" fmla="+- 0 5694 5504"/>
                              <a:gd name="T155" fmla="*/ 5694 h 1801"/>
                              <a:gd name="T156" fmla="+- 0 4451 3979"/>
                              <a:gd name="T157" fmla="*/ T156 w 1006"/>
                              <a:gd name="T158" fmla="+- 0 5582 5504"/>
                              <a:gd name="T159" fmla="*/ 5582 h 1801"/>
                              <a:gd name="T160" fmla="+- 0 4349 3979"/>
                              <a:gd name="T161" fmla="*/ T160 w 1006"/>
                              <a:gd name="T162" fmla="+- 0 5514 5504"/>
                              <a:gd name="T163" fmla="*/ 5514 h 1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06" h="1801">
                                <a:moveTo>
                                  <a:pt x="309" y="0"/>
                                </a:moveTo>
                                <a:lnTo>
                                  <a:pt x="248" y="8"/>
                                </a:lnTo>
                                <a:lnTo>
                                  <a:pt x="191" y="31"/>
                                </a:lnTo>
                                <a:lnTo>
                                  <a:pt x="142" y="70"/>
                                </a:lnTo>
                                <a:lnTo>
                                  <a:pt x="95" y="130"/>
                                </a:lnTo>
                                <a:lnTo>
                                  <a:pt x="59" y="197"/>
                                </a:lnTo>
                                <a:lnTo>
                                  <a:pt x="38" y="269"/>
                                </a:lnTo>
                                <a:lnTo>
                                  <a:pt x="37" y="341"/>
                                </a:lnTo>
                                <a:lnTo>
                                  <a:pt x="58" y="411"/>
                                </a:lnTo>
                                <a:lnTo>
                                  <a:pt x="82" y="451"/>
                                </a:lnTo>
                                <a:lnTo>
                                  <a:pt x="107" y="490"/>
                                </a:lnTo>
                                <a:lnTo>
                                  <a:pt x="129" y="531"/>
                                </a:lnTo>
                                <a:lnTo>
                                  <a:pt x="143" y="574"/>
                                </a:lnTo>
                                <a:lnTo>
                                  <a:pt x="143" y="614"/>
                                </a:lnTo>
                                <a:lnTo>
                                  <a:pt x="135" y="653"/>
                                </a:lnTo>
                                <a:lnTo>
                                  <a:pt x="120" y="691"/>
                                </a:lnTo>
                                <a:lnTo>
                                  <a:pt x="101" y="726"/>
                                </a:lnTo>
                                <a:lnTo>
                                  <a:pt x="79" y="760"/>
                                </a:lnTo>
                                <a:lnTo>
                                  <a:pt x="56" y="794"/>
                                </a:lnTo>
                                <a:lnTo>
                                  <a:pt x="35" y="828"/>
                                </a:lnTo>
                                <a:lnTo>
                                  <a:pt x="17" y="864"/>
                                </a:lnTo>
                                <a:lnTo>
                                  <a:pt x="0" y="930"/>
                                </a:lnTo>
                                <a:lnTo>
                                  <a:pt x="0" y="998"/>
                                </a:lnTo>
                                <a:lnTo>
                                  <a:pt x="15" y="1065"/>
                                </a:lnTo>
                                <a:lnTo>
                                  <a:pt x="46" y="1126"/>
                                </a:lnTo>
                                <a:lnTo>
                                  <a:pt x="90" y="1178"/>
                                </a:lnTo>
                                <a:lnTo>
                                  <a:pt x="145" y="1218"/>
                                </a:lnTo>
                                <a:lnTo>
                                  <a:pt x="180" y="1235"/>
                                </a:lnTo>
                                <a:lnTo>
                                  <a:pt x="215" y="1253"/>
                                </a:lnTo>
                                <a:lnTo>
                                  <a:pt x="244" y="1275"/>
                                </a:lnTo>
                                <a:lnTo>
                                  <a:pt x="263" y="1306"/>
                                </a:lnTo>
                                <a:lnTo>
                                  <a:pt x="268" y="1349"/>
                                </a:lnTo>
                                <a:lnTo>
                                  <a:pt x="261" y="1392"/>
                                </a:lnTo>
                                <a:lnTo>
                                  <a:pt x="250" y="1435"/>
                                </a:lnTo>
                                <a:lnTo>
                                  <a:pt x="240" y="1477"/>
                                </a:lnTo>
                                <a:lnTo>
                                  <a:pt x="242" y="1546"/>
                                </a:lnTo>
                                <a:lnTo>
                                  <a:pt x="263" y="1613"/>
                                </a:lnTo>
                                <a:lnTo>
                                  <a:pt x="300" y="1673"/>
                                </a:lnTo>
                                <a:lnTo>
                                  <a:pt x="349" y="1722"/>
                                </a:lnTo>
                                <a:lnTo>
                                  <a:pt x="419" y="1765"/>
                                </a:lnTo>
                                <a:lnTo>
                                  <a:pt x="496" y="1790"/>
                                </a:lnTo>
                                <a:lnTo>
                                  <a:pt x="577" y="1800"/>
                                </a:lnTo>
                                <a:lnTo>
                                  <a:pt x="659" y="1798"/>
                                </a:lnTo>
                                <a:lnTo>
                                  <a:pt x="733" y="1787"/>
                                </a:lnTo>
                                <a:lnTo>
                                  <a:pt x="808" y="1765"/>
                                </a:lnTo>
                                <a:lnTo>
                                  <a:pt x="889" y="1726"/>
                                </a:lnTo>
                                <a:lnTo>
                                  <a:pt x="956" y="1670"/>
                                </a:lnTo>
                                <a:lnTo>
                                  <a:pt x="1005" y="1563"/>
                                </a:lnTo>
                                <a:lnTo>
                                  <a:pt x="1004" y="1493"/>
                                </a:lnTo>
                                <a:lnTo>
                                  <a:pt x="984" y="1426"/>
                                </a:lnTo>
                                <a:lnTo>
                                  <a:pt x="947" y="1367"/>
                                </a:lnTo>
                                <a:lnTo>
                                  <a:pt x="895" y="1321"/>
                                </a:lnTo>
                                <a:lnTo>
                                  <a:pt x="819" y="1281"/>
                                </a:lnTo>
                                <a:lnTo>
                                  <a:pt x="783" y="1259"/>
                                </a:lnTo>
                                <a:lnTo>
                                  <a:pt x="753" y="1231"/>
                                </a:lnTo>
                                <a:lnTo>
                                  <a:pt x="730" y="1190"/>
                                </a:lnTo>
                                <a:lnTo>
                                  <a:pt x="722" y="1143"/>
                                </a:lnTo>
                                <a:lnTo>
                                  <a:pt x="726" y="1095"/>
                                </a:lnTo>
                                <a:lnTo>
                                  <a:pt x="740" y="1048"/>
                                </a:lnTo>
                                <a:lnTo>
                                  <a:pt x="760" y="1005"/>
                                </a:lnTo>
                                <a:lnTo>
                                  <a:pt x="785" y="963"/>
                                </a:lnTo>
                                <a:lnTo>
                                  <a:pt x="811" y="923"/>
                                </a:lnTo>
                                <a:lnTo>
                                  <a:pt x="835" y="881"/>
                                </a:lnTo>
                                <a:lnTo>
                                  <a:pt x="856" y="838"/>
                                </a:lnTo>
                                <a:lnTo>
                                  <a:pt x="871" y="791"/>
                                </a:lnTo>
                                <a:lnTo>
                                  <a:pt x="876" y="744"/>
                                </a:lnTo>
                                <a:lnTo>
                                  <a:pt x="869" y="697"/>
                                </a:lnTo>
                                <a:lnTo>
                                  <a:pt x="843" y="647"/>
                                </a:lnTo>
                                <a:lnTo>
                                  <a:pt x="803" y="605"/>
                                </a:lnTo>
                                <a:lnTo>
                                  <a:pt x="755" y="571"/>
                                </a:lnTo>
                                <a:lnTo>
                                  <a:pt x="651" y="513"/>
                                </a:lnTo>
                                <a:lnTo>
                                  <a:pt x="602" y="479"/>
                                </a:lnTo>
                                <a:lnTo>
                                  <a:pt x="561" y="439"/>
                                </a:lnTo>
                                <a:lnTo>
                                  <a:pt x="534" y="389"/>
                                </a:lnTo>
                                <a:lnTo>
                                  <a:pt x="524" y="340"/>
                                </a:lnTo>
                                <a:lnTo>
                                  <a:pt x="523" y="290"/>
                                </a:lnTo>
                                <a:lnTo>
                                  <a:pt x="525" y="240"/>
                                </a:lnTo>
                                <a:lnTo>
                                  <a:pt x="523" y="190"/>
                                </a:lnTo>
                                <a:lnTo>
                                  <a:pt x="505" y="131"/>
                                </a:lnTo>
                                <a:lnTo>
                                  <a:pt x="472" y="78"/>
                                </a:lnTo>
                                <a:lnTo>
                                  <a:pt x="426" y="37"/>
                                </a:lnTo>
                                <a:lnTo>
                                  <a:pt x="370" y="10"/>
                                </a:lnTo>
                                <a:lnTo>
                                  <a:pt x="309" y="0"/>
                                </a:lnTo>
                                <a:close/>
                              </a:path>
                            </a:pathLst>
                          </a:custGeom>
                          <a:solidFill>
                            <a:srgbClr val="F7B5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docshape488"/>
                        <wps:cNvSpPr>
                          <a:spLocks/>
                        </wps:cNvSpPr>
                        <wps:spPr bwMode="auto">
                          <a:xfrm>
                            <a:off x="4274" y="5614"/>
                            <a:ext cx="1361" cy="1713"/>
                          </a:xfrm>
                          <a:custGeom>
                            <a:avLst/>
                            <a:gdLst>
                              <a:gd name="T0" fmla="+- 0 4274 4274"/>
                              <a:gd name="T1" fmla="*/ T0 w 1361"/>
                              <a:gd name="T2" fmla="+- 0 5615 5615"/>
                              <a:gd name="T3" fmla="*/ 5615 h 1713"/>
                              <a:gd name="T4" fmla="+- 0 4290 4274"/>
                              <a:gd name="T5" fmla="*/ T4 w 1361"/>
                              <a:gd name="T6" fmla="+- 0 5774 5615"/>
                              <a:gd name="T7" fmla="*/ 5774 h 1713"/>
                              <a:gd name="T8" fmla="+- 0 4313 4274"/>
                              <a:gd name="T9" fmla="*/ T8 w 1361"/>
                              <a:gd name="T10" fmla="+- 0 5933 5615"/>
                              <a:gd name="T11" fmla="*/ 5933 h 1713"/>
                              <a:gd name="T12" fmla="+- 0 4343 4274"/>
                              <a:gd name="T13" fmla="*/ T12 w 1361"/>
                              <a:gd name="T14" fmla="+- 0 6091 5615"/>
                              <a:gd name="T15" fmla="*/ 6091 h 1713"/>
                              <a:gd name="T16" fmla="+- 0 4381 4274"/>
                              <a:gd name="T17" fmla="*/ T16 w 1361"/>
                              <a:gd name="T18" fmla="+- 0 6247 5615"/>
                              <a:gd name="T19" fmla="*/ 6247 h 1713"/>
                              <a:gd name="T20" fmla="+- 0 4426 4274"/>
                              <a:gd name="T21" fmla="*/ T20 w 1361"/>
                              <a:gd name="T22" fmla="+- 0 6401 5615"/>
                              <a:gd name="T23" fmla="*/ 6401 h 1713"/>
                              <a:gd name="T24" fmla="+- 0 4477 4274"/>
                              <a:gd name="T25" fmla="*/ T24 w 1361"/>
                              <a:gd name="T26" fmla="+- 0 6553 5615"/>
                              <a:gd name="T27" fmla="*/ 6553 h 1713"/>
                              <a:gd name="T28" fmla="+- 0 4535 4274"/>
                              <a:gd name="T29" fmla="*/ T28 w 1361"/>
                              <a:gd name="T30" fmla="+- 0 6700 5615"/>
                              <a:gd name="T31" fmla="*/ 6700 h 1713"/>
                              <a:gd name="T32" fmla="+- 0 4658 4274"/>
                              <a:gd name="T33" fmla="*/ T32 w 1361"/>
                              <a:gd name="T34" fmla="+- 0 6987 5615"/>
                              <a:gd name="T35" fmla="*/ 6987 h 1713"/>
                              <a:gd name="T36" fmla="+- 0 4693 4274"/>
                              <a:gd name="T37" fmla="*/ T36 w 1361"/>
                              <a:gd name="T38" fmla="+- 0 7068 5615"/>
                              <a:gd name="T39" fmla="*/ 7068 h 1713"/>
                              <a:gd name="T40" fmla="+- 0 5618 4274"/>
                              <a:gd name="T41" fmla="*/ T40 w 1361"/>
                              <a:gd name="T42" fmla="+- 0 6500 5615"/>
                              <a:gd name="T43" fmla="*/ 6500 h 1713"/>
                              <a:gd name="T44" fmla="+- 0 5581 4274"/>
                              <a:gd name="T45" fmla="*/ T44 w 1361"/>
                              <a:gd name="T46" fmla="+- 0 6444 5615"/>
                              <a:gd name="T47" fmla="*/ 6444 h 1713"/>
                              <a:gd name="T48" fmla="+- 0 5551 4274"/>
                              <a:gd name="T49" fmla="*/ T48 w 1361"/>
                              <a:gd name="T50" fmla="+- 0 6385 5615"/>
                              <a:gd name="T51" fmla="*/ 6385 h 1713"/>
                              <a:gd name="T52" fmla="+- 0 5555 4274"/>
                              <a:gd name="T53" fmla="*/ T52 w 1361"/>
                              <a:gd name="T54" fmla="+- 0 6310 5615"/>
                              <a:gd name="T55" fmla="*/ 6310 h 1713"/>
                              <a:gd name="T56" fmla="+- 0 5580 4274"/>
                              <a:gd name="T57" fmla="*/ T56 w 1361"/>
                              <a:gd name="T58" fmla="+- 0 6236 5615"/>
                              <a:gd name="T59" fmla="*/ 6236 h 1713"/>
                              <a:gd name="T60" fmla="+- 0 5599 4274"/>
                              <a:gd name="T61" fmla="*/ T60 w 1361"/>
                              <a:gd name="T62" fmla="+- 0 6142 5615"/>
                              <a:gd name="T63" fmla="*/ 6142 h 1713"/>
                              <a:gd name="T64" fmla="+- 0 5588 4274"/>
                              <a:gd name="T65" fmla="*/ T64 w 1361"/>
                              <a:gd name="T66" fmla="+- 0 6048 5615"/>
                              <a:gd name="T67" fmla="*/ 6048 h 1713"/>
                              <a:gd name="T68" fmla="+- 0 5542 4274"/>
                              <a:gd name="T69" fmla="*/ T68 w 1361"/>
                              <a:gd name="T70" fmla="+- 0 5965 5615"/>
                              <a:gd name="T71" fmla="*/ 5965 h 1713"/>
                              <a:gd name="T72" fmla="+- 0 5464 4274"/>
                              <a:gd name="T73" fmla="*/ T72 w 1361"/>
                              <a:gd name="T74" fmla="+- 0 5913 5615"/>
                              <a:gd name="T75" fmla="*/ 5913 h 1713"/>
                              <a:gd name="T76" fmla="+- 0 5369 4274"/>
                              <a:gd name="T77" fmla="*/ T76 w 1361"/>
                              <a:gd name="T78" fmla="+- 0 5913 5615"/>
                              <a:gd name="T79" fmla="*/ 5913 h 1713"/>
                              <a:gd name="T80" fmla="+- 0 5295 4274"/>
                              <a:gd name="T81" fmla="*/ T80 w 1361"/>
                              <a:gd name="T82" fmla="+- 0 5967 5615"/>
                              <a:gd name="T83" fmla="*/ 5967 h 1713"/>
                              <a:gd name="T84" fmla="+- 0 5265 4274"/>
                              <a:gd name="T85" fmla="*/ T84 w 1361"/>
                              <a:gd name="T86" fmla="+- 0 6115 5615"/>
                              <a:gd name="T87" fmla="*/ 6115 h 1713"/>
                              <a:gd name="T88" fmla="+- 0 5226 4274"/>
                              <a:gd name="T89" fmla="*/ T88 w 1361"/>
                              <a:gd name="T90" fmla="+- 0 6254 5615"/>
                              <a:gd name="T91" fmla="*/ 6254 h 1713"/>
                              <a:gd name="T92" fmla="+- 0 5095 4274"/>
                              <a:gd name="T93" fmla="*/ T92 w 1361"/>
                              <a:gd name="T94" fmla="+- 0 6313 5615"/>
                              <a:gd name="T95" fmla="*/ 6313 h 1713"/>
                              <a:gd name="T96" fmla="+- 0 4976 4274"/>
                              <a:gd name="T97" fmla="*/ T96 w 1361"/>
                              <a:gd name="T98" fmla="+- 0 6380 5615"/>
                              <a:gd name="T99" fmla="*/ 6380 h 1713"/>
                              <a:gd name="T100" fmla="+- 0 4960 4274"/>
                              <a:gd name="T101" fmla="*/ T100 w 1361"/>
                              <a:gd name="T102" fmla="+- 0 6440 5615"/>
                              <a:gd name="T103" fmla="*/ 6440 h 1713"/>
                              <a:gd name="T104" fmla="+- 0 4969 4274"/>
                              <a:gd name="T105" fmla="*/ T104 w 1361"/>
                              <a:gd name="T106" fmla="+- 0 6504 5615"/>
                              <a:gd name="T107" fmla="*/ 6504 h 1713"/>
                              <a:gd name="T108" fmla="+- 0 4992 4274"/>
                              <a:gd name="T109" fmla="*/ T108 w 1361"/>
                              <a:gd name="T110" fmla="+- 0 6563 5615"/>
                              <a:gd name="T111" fmla="*/ 6563 h 1713"/>
                              <a:gd name="T112" fmla="+- 0 5012 4274"/>
                              <a:gd name="T113" fmla="*/ T112 w 1361"/>
                              <a:gd name="T114" fmla="+- 0 6624 5615"/>
                              <a:gd name="T115" fmla="*/ 6624 h 1713"/>
                              <a:gd name="T116" fmla="+- 0 5016 4274"/>
                              <a:gd name="T117" fmla="*/ T116 w 1361"/>
                              <a:gd name="T118" fmla="+- 0 6688 5615"/>
                              <a:gd name="T119" fmla="*/ 6688 h 1713"/>
                              <a:gd name="T120" fmla="+- 0 4991 4274"/>
                              <a:gd name="T121" fmla="*/ T120 w 1361"/>
                              <a:gd name="T122" fmla="+- 0 6745 5615"/>
                              <a:gd name="T123" fmla="*/ 6745 h 1713"/>
                              <a:gd name="T124" fmla="+- 0 4952 4274"/>
                              <a:gd name="T125" fmla="*/ T124 w 1361"/>
                              <a:gd name="T126" fmla="+- 0 6773 5615"/>
                              <a:gd name="T127" fmla="*/ 6773 h 1713"/>
                              <a:gd name="T128" fmla="+- 0 4845 4274"/>
                              <a:gd name="T129" fmla="*/ T128 w 1361"/>
                              <a:gd name="T130" fmla="+- 0 6838 5615"/>
                              <a:gd name="T131" fmla="*/ 6838 h 1713"/>
                              <a:gd name="T132" fmla="+- 0 4768 4274"/>
                              <a:gd name="T133" fmla="*/ T132 w 1361"/>
                              <a:gd name="T134" fmla="+- 0 6967 5615"/>
                              <a:gd name="T135" fmla="*/ 6967 h 1713"/>
                              <a:gd name="T136" fmla="+- 0 4769 4274"/>
                              <a:gd name="T137" fmla="*/ T136 w 1361"/>
                              <a:gd name="T138" fmla="+- 0 7116 5615"/>
                              <a:gd name="T139" fmla="*/ 7116 h 1713"/>
                              <a:gd name="T140" fmla="+- 0 4806 4274"/>
                              <a:gd name="T141" fmla="*/ T140 w 1361"/>
                              <a:gd name="T142" fmla="+- 0 7189 5615"/>
                              <a:gd name="T143" fmla="*/ 7189 h 1713"/>
                              <a:gd name="T144" fmla="+- 0 4863 4274"/>
                              <a:gd name="T145" fmla="*/ T144 w 1361"/>
                              <a:gd name="T146" fmla="+- 0 7247 5615"/>
                              <a:gd name="T147" fmla="*/ 7247 h 1713"/>
                              <a:gd name="T148" fmla="+- 0 4941 4274"/>
                              <a:gd name="T149" fmla="*/ T148 w 1361"/>
                              <a:gd name="T150" fmla="+- 0 7289 5615"/>
                              <a:gd name="T151" fmla="*/ 7289 h 1713"/>
                              <a:gd name="T152" fmla="+- 0 4969 4274"/>
                              <a:gd name="T153" fmla="*/ T152 w 1361"/>
                              <a:gd name="T154" fmla="+- 0 7301 5615"/>
                              <a:gd name="T155" fmla="*/ 7301 h 1713"/>
                              <a:gd name="T156" fmla="+- 0 5085 4274"/>
                              <a:gd name="T157" fmla="*/ T156 w 1361"/>
                              <a:gd name="T158" fmla="+- 0 7327 5615"/>
                              <a:gd name="T159" fmla="*/ 7327 h 1713"/>
                              <a:gd name="T160" fmla="+- 0 5229 4274"/>
                              <a:gd name="T161" fmla="*/ T160 w 1361"/>
                              <a:gd name="T162" fmla="+- 0 7308 5615"/>
                              <a:gd name="T163" fmla="*/ 7308 h 1713"/>
                              <a:gd name="T164" fmla="+- 0 5349 4274"/>
                              <a:gd name="T165" fmla="*/ T164 w 1361"/>
                              <a:gd name="T166" fmla="+- 0 7225 5615"/>
                              <a:gd name="T167" fmla="*/ 7225 h 1713"/>
                              <a:gd name="T168" fmla="+- 0 5425 4274"/>
                              <a:gd name="T169" fmla="*/ T168 w 1361"/>
                              <a:gd name="T170" fmla="+- 0 7082 5615"/>
                              <a:gd name="T171" fmla="*/ 7082 h 1713"/>
                              <a:gd name="T172" fmla="+- 0 5425 4274"/>
                              <a:gd name="T173" fmla="*/ T172 w 1361"/>
                              <a:gd name="T174" fmla="+- 0 6921 5615"/>
                              <a:gd name="T175" fmla="*/ 6921 h 1713"/>
                              <a:gd name="T176" fmla="+- 0 5411 4274"/>
                              <a:gd name="T177" fmla="*/ T176 w 1361"/>
                              <a:gd name="T178" fmla="+- 0 6865 5615"/>
                              <a:gd name="T179" fmla="*/ 6865 h 1713"/>
                              <a:gd name="T180" fmla="+- 0 5415 4274"/>
                              <a:gd name="T181" fmla="*/ T180 w 1361"/>
                              <a:gd name="T182" fmla="+- 0 6810 5615"/>
                              <a:gd name="T183" fmla="*/ 6810 h 1713"/>
                              <a:gd name="T184" fmla="+- 0 5470 4274"/>
                              <a:gd name="T185" fmla="*/ T184 w 1361"/>
                              <a:gd name="T186" fmla="+- 0 6761 5615"/>
                              <a:gd name="T187" fmla="*/ 6761 h 1713"/>
                              <a:gd name="T188" fmla="+- 0 5545 4274"/>
                              <a:gd name="T189" fmla="*/ T188 w 1361"/>
                              <a:gd name="T190" fmla="+- 0 6730 5615"/>
                              <a:gd name="T191" fmla="*/ 6730 h 1713"/>
                              <a:gd name="T192" fmla="+- 0 5627 4274"/>
                              <a:gd name="T193" fmla="*/ T192 w 1361"/>
                              <a:gd name="T194" fmla="+- 0 6629 5615"/>
                              <a:gd name="T195" fmla="*/ 662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61" h="1713">
                                <a:moveTo>
                                  <a:pt x="419" y="1453"/>
                                </a:moveTo>
                                <a:lnTo>
                                  <a:pt x="0" y="0"/>
                                </a:lnTo>
                                <a:lnTo>
                                  <a:pt x="7" y="80"/>
                                </a:lnTo>
                                <a:lnTo>
                                  <a:pt x="16" y="159"/>
                                </a:lnTo>
                                <a:lnTo>
                                  <a:pt x="27" y="239"/>
                                </a:lnTo>
                                <a:lnTo>
                                  <a:pt x="39" y="318"/>
                                </a:lnTo>
                                <a:lnTo>
                                  <a:pt x="53" y="397"/>
                                </a:lnTo>
                                <a:lnTo>
                                  <a:pt x="69" y="476"/>
                                </a:lnTo>
                                <a:lnTo>
                                  <a:pt x="87" y="554"/>
                                </a:lnTo>
                                <a:lnTo>
                                  <a:pt x="107" y="632"/>
                                </a:lnTo>
                                <a:lnTo>
                                  <a:pt x="128" y="709"/>
                                </a:lnTo>
                                <a:lnTo>
                                  <a:pt x="152" y="786"/>
                                </a:lnTo>
                                <a:lnTo>
                                  <a:pt x="177" y="862"/>
                                </a:lnTo>
                                <a:lnTo>
                                  <a:pt x="203" y="938"/>
                                </a:lnTo>
                                <a:lnTo>
                                  <a:pt x="232" y="1013"/>
                                </a:lnTo>
                                <a:lnTo>
                                  <a:pt x="261" y="1085"/>
                                </a:lnTo>
                                <a:lnTo>
                                  <a:pt x="291" y="1157"/>
                                </a:lnTo>
                                <a:lnTo>
                                  <a:pt x="384" y="1372"/>
                                </a:lnTo>
                                <a:lnTo>
                                  <a:pt x="415" y="1444"/>
                                </a:lnTo>
                                <a:lnTo>
                                  <a:pt x="419" y="1453"/>
                                </a:lnTo>
                                <a:close/>
                                <a:moveTo>
                                  <a:pt x="1361" y="949"/>
                                </a:moveTo>
                                <a:lnTo>
                                  <a:pt x="1344" y="885"/>
                                </a:lnTo>
                                <a:lnTo>
                                  <a:pt x="1326" y="857"/>
                                </a:lnTo>
                                <a:lnTo>
                                  <a:pt x="1307" y="829"/>
                                </a:lnTo>
                                <a:lnTo>
                                  <a:pt x="1289" y="801"/>
                                </a:lnTo>
                                <a:lnTo>
                                  <a:pt x="1277" y="770"/>
                                </a:lnTo>
                                <a:lnTo>
                                  <a:pt x="1274" y="733"/>
                                </a:lnTo>
                                <a:lnTo>
                                  <a:pt x="1281" y="695"/>
                                </a:lnTo>
                                <a:lnTo>
                                  <a:pt x="1293" y="658"/>
                                </a:lnTo>
                                <a:lnTo>
                                  <a:pt x="1306" y="621"/>
                                </a:lnTo>
                                <a:lnTo>
                                  <a:pt x="1319" y="575"/>
                                </a:lnTo>
                                <a:lnTo>
                                  <a:pt x="1325" y="527"/>
                                </a:lnTo>
                                <a:lnTo>
                                  <a:pt x="1324" y="480"/>
                                </a:lnTo>
                                <a:lnTo>
                                  <a:pt x="1314" y="433"/>
                                </a:lnTo>
                                <a:lnTo>
                                  <a:pt x="1296" y="389"/>
                                </a:lnTo>
                                <a:lnTo>
                                  <a:pt x="1268" y="350"/>
                                </a:lnTo>
                                <a:lnTo>
                                  <a:pt x="1232" y="319"/>
                                </a:lnTo>
                                <a:lnTo>
                                  <a:pt x="1190" y="298"/>
                                </a:lnTo>
                                <a:lnTo>
                                  <a:pt x="1143" y="291"/>
                                </a:lnTo>
                                <a:lnTo>
                                  <a:pt x="1095" y="298"/>
                                </a:lnTo>
                                <a:lnTo>
                                  <a:pt x="1053" y="319"/>
                                </a:lnTo>
                                <a:lnTo>
                                  <a:pt x="1021" y="352"/>
                                </a:lnTo>
                                <a:lnTo>
                                  <a:pt x="997" y="422"/>
                                </a:lnTo>
                                <a:lnTo>
                                  <a:pt x="991" y="500"/>
                                </a:lnTo>
                                <a:lnTo>
                                  <a:pt x="983" y="575"/>
                                </a:lnTo>
                                <a:lnTo>
                                  <a:pt x="952" y="639"/>
                                </a:lnTo>
                                <a:lnTo>
                                  <a:pt x="893" y="677"/>
                                </a:lnTo>
                                <a:lnTo>
                                  <a:pt x="821" y="698"/>
                                </a:lnTo>
                                <a:lnTo>
                                  <a:pt x="753" y="721"/>
                                </a:lnTo>
                                <a:lnTo>
                                  <a:pt x="702" y="765"/>
                                </a:lnTo>
                                <a:lnTo>
                                  <a:pt x="690" y="794"/>
                                </a:lnTo>
                                <a:lnTo>
                                  <a:pt x="686" y="825"/>
                                </a:lnTo>
                                <a:lnTo>
                                  <a:pt x="688" y="857"/>
                                </a:lnTo>
                                <a:lnTo>
                                  <a:pt x="695" y="889"/>
                                </a:lnTo>
                                <a:lnTo>
                                  <a:pt x="706" y="919"/>
                                </a:lnTo>
                                <a:lnTo>
                                  <a:pt x="718" y="948"/>
                                </a:lnTo>
                                <a:lnTo>
                                  <a:pt x="729" y="978"/>
                                </a:lnTo>
                                <a:lnTo>
                                  <a:pt x="738" y="1009"/>
                                </a:lnTo>
                                <a:lnTo>
                                  <a:pt x="743" y="1041"/>
                                </a:lnTo>
                                <a:lnTo>
                                  <a:pt x="742" y="1073"/>
                                </a:lnTo>
                                <a:lnTo>
                                  <a:pt x="734" y="1103"/>
                                </a:lnTo>
                                <a:lnTo>
                                  <a:pt x="717" y="1130"/>
                                </a:lnTo>
                                <a:lnTo>
                                  <a:pt x="699" y="1146"/>
                                </a:lnTo>
                                <a:lnTo>
                                  <a:pt x="678" y="1158"/>
                                </a:lnTo>
                                <a:lnTo>
                                  <a:pt x="632" y="1179"/>
                                </a:lnTo>
                                <a:lnTo>
                                  <a:pt x="571" y="1223"/>
                                </a:lnTo>
                                <a:lnTo>
                                  <a:pt x="524" y="1282"/>
                                </a:lnTo>
                                <a:lnTo>
                                  <a:pt x="494" y="1352"/>
                                </a:lnTo>
                                <a:lnTo>
                                  <a:pt x="484" y="1426"/>
                                </a:lnTo>
                                <a:lnTo>
                                  <a:pt x="495" y="1501"/>
                                </a:lnTo>
                                <a:lnTo>
                                  <a:pt x="510" y="1539"/>
                                </a:lnTo>
                                <a:lnTo>
                                  <a:pt x="532" y="1574"/>
                                </a:lnTo>
                                <a:lnTo>
                                  <a:pt x="558" y="1605"/>
                                </a:lnTo>
                                <a:lnTo>
                                  <a:pt x="589" y="1632"/>
                                </a:lnTo>
                                <a:lnTo>
                                  <a:pt x="638" y="1663"/>
                                </a:lnTo>
                                <a:lnTo>
                                  <a:pt x="667" y="1674"/>
                                </a:lnTo>
                                <a:lnTo>
                                  <a:pt x="692" y="1684"/>
                                </a:lnTo>
                                <a:lnTo>
                                  <a:pt x="695" y="1686"/>
                                </a:lnTo>
                                <a:lnTo>
                                  <a:pt x="754" y="1702"/>
                                </a:lnTo>
                                <a:lnTo>
                                  <a:pt x="811" y="1712"/>
                                </a:lnTo>
                                <a:lnTo>
                                  <a:pt x="885" y="1712"/>
                                </a:lnTo>
                                <a:lnTo>
                                  <a:pt x="955" y="1693"/>
                                </a:lnTo>
                                <a:lnTo>
                                  <a:pt x="1020" y="1658"/>
                                </a:lnTo>
                                <a:lnTo>
                                  <a:pt x="1075" y="1610"/>
                                </a:lnTo>
                                <a:lnTo>
                                  <a:pt x="1122" y="1543"/>
                                </a:lnTo>
                                <a:lnTo>
                                  <a:pt x="1151" y="1467"/>
                                </a:lnTo>
                                <a:lnTo>
                                  <a:pt x="1161" y="1387"/>
                                </a:lnTo>
                                <a:lnTo>
                                  <a:pt x="1151" y="1306"/>
                                </a:lnTo>
                                <a:lnTo>
                                  <a:pt x="1143" y="1278"/>
                                </a:lnTo>
                                <a:lnTo>
                                  <a:pt x="1137" y="1250"/>
                                </a:lnTo>
                                <a:lnTo>
                                  <a:pt x="1135" y="1222"/>
                                </a:lnTo>
                                <a:lnTo>
                                  <a:pt x="1141" y="1195"/>
                                </a:lnTo>
                                <a:lnTo>
                                  <a:pt x="1164" y="1165"/>
                                </a:lnTo>
                                <a:lnTo>
                                  <a:pt x="1196" y="1146"/>
                                </a:lnTo>
                                <a:lnTo>
                                  <a:pt x="1234" y="1131"/>
                                </a:lnTo>
                                <a:lnTo>
                                  <a:pt x="1271" y="1115"/>
                                </a:lnTo>
                                <a:lnTo>
                                  <a:pt x="1322" y="1073"/>
                                </a:lnTo>
                                <a:lnTo>
                                  <a:pt x="1353" y="1014"/>
                                </a:lnTo>
                                <a:lnTo>
                                  <a:pt x="1361" y="949"/>
                                </a:lnTo>
                                <a:close/>
                              </a:path>
                            </a:pathLst>
                          </a:custGeom>
                          <a:solidFill>
                            <a:srgbClr val="F99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docshape489"/>
                        <wps:cNvSpPr>
                          <a:spLocks/>
                        </wps:cNvSpPr>
                        <wps:spPr bwMode="auto">
                          <a:xfrm>
                            <a:off x="4320" y="7423"/>
                            <a:ext cx="936" cy="1082"/>
                          </a:xfrm>
                          <a:custGeom>
                            <a:avLst/>
                            <a:gdLst>
                              <a:gd name="T0" fmla="+- 0 5256 4321"/>
                              <a:gd name="T1" fmla="*/ T0 w 936"/>
                              <a:gd name="T2" fmla="+- 0 7424 7424"/>
                              <a:gd name="T3" fmla="*/ 7424 h 1082"/>
                              <a:gd name="T4" fmla="+- 0 4321 4321"/>
                              <a:gd name="T5" fmla="*/ T4 w 936"/>
                              <a:gd name="T6" fmla="+- 0 7424 7424"/>
                              <a:gd name="T7" fmla="*/ 7424 h 1082"/>
                              <a:gd name="T8" fmla="+- 0 4430 4321"/>
                              <a:gd name="T9" fmla="*/ T8 w 936"/>
                              <a:gd name="T10" fmla="+- 0 8505 7424"/>
                              <a:gd name="T11" fmla="*/ 8505 h 1082"/>
                              <a:gd name="T12" fmla="+- 0 5147 4321"/>
                              <a:gd name="T13" fmla="*/ T12 w 936"/>
                              <a:gd name="T14" fmla="+- 0 8505 7424"/>
                              <a:gd name="T15" fmla="*/ 8505 h 1082"/>
                              <a:gd name="T16" fmla="+- 0 5256 4321"/>
                              <a:gd name="T17" fmla="*/ T16 w 936"/>
                              <a:gd name="T18" fmla="+- 0 7424 7424"/>
                              <a:gd name="T19" fmla="*/ 7424 h 1082"/>
                            </a:gdLst>
                            <a:ahLst/>
                            <a:cxnLst>
                              <a:cxn ang="0">
                                <a:pos x="T1" y="T3"/>
                              </a:cxn>
                              <a:cxn ang="0">
                                <a:pos x="T5" y="T7"/>
                              </a:cxn>
                              <a:cxn ang="0">
                                <a:pos x="T9" y="T11"/>
                              </a:cxn>
                              <a:cxn ang="0">
                                <a:pos x="T13" y="T15"/>
                              </a:cxn>
                              <a:cxn ang="0">
                                <a:pos x="T17" y="T19"/>
                              </a:cxn>
                            </a:cxnLst>
                            <a:rect l="0" t="0" r="r" b="b"/>
                            <a:pathLst>
                              <a:path w="936" h="1082">
                                <a:moveTo>
                                  <a:pt x="935" y="0"/>
                                </a:moveTo>
                                <a:lnTo>
                                  <a:pt x="0" y="0"/>
                                </a:lnTo>
                                <a:lnTo>
                                  <a:pt x="109" y="1081"/>
                                </a:lnTo>
                                <a:lnTo>
                                  <a:pt x="826" y="1081"/>
                                </a:lnTo>
                                <a:lnTo>
                                  <a:pt x="935"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490"/>
                        <wps:cNvSpPr>
                          <a:spLocks/>
                        </wps:cNvSpPr>
                        <wps:spPr bwMode="auto">
                          <a:xfrm>
                            <a:off x="4862" y="8522"/>
                            <a:ext cx="926" cy="322"/>
                          </a:xfrm>
                          <a:custGeom>
                            <a:avLst/>
                            <a:gdLst>
                              <a:gd name="T0" fmla="+- 0 5435 4862"/>
                              <a:gd name="T1" fmla="*/ T0 w 926"/>
                              <a:gd name="T2" fmla="+- 0 8539 8523"/>
                              <a:gd name="T3" fmla="*/ 8539 h 322"/>
                              <a:gd name="T4" fmla="+- 0 5258 4862"/>
                              <a:gd name="T5" fmla="*/ T4 w 926"/>
                              <a:gd name="T6" fmla="+- 0 8607 8523"/>
                              <a:gd name="T7" fmla="*/ 8607 h 322"/>
                              <a:gd name="T8" fmla="+- 0 5093 4862"/>
                              <a:gd name="T9" fmla="*/ T8 w 926"/>
                              <a:gd name="T10" fmla="+- 0 8633 8523"/>
                              <a:gd name="T11" fmla="*/ 8633 h 322"/>
                              <a:gd name="T12" fmla="+- 0 5086 4862"/>
                              <a:gd name="T13" fmla="*/ T12 w 926"/>
                              <a:gd name="T14" fmla="+- 0 8633 8523"/>
                              <a:gd name="T15" fmla="*/ 8633 h 322"/>
                              <a:gd name="T16" fmla="+- 0 5066 4862"/>
                              <a:gd name="T17" fmla="*/ T16 w 926"/>
                              <a:gd name="T18" fmla="+- 0 8635 8523"/>
                              <a:gd name="T19" fmla="*/ 8635 h 322"/>
                              <a:gd name="T20" fmla="+- 0 5055 4862"/>
                              <a:gd name="T21" fmla="*/ T20 w 926"/>
                              <a:gd name="T22" fmla="+- 0 8637 8523"/>
                              <a:gd name="T23" fmla="*/ 8637 h 322"/>
                              <a:gd name="T24" fmla="+- 0 5042 4862"/>
                              <a:gd name="T25" fmla="*/ T24 w 926"/>
                              <a:gd name="T26" fmla="+- 0 8639 8523"/>
                              <a:gd name="T27" fmla="*/ 8639 h 322"/>
                              <a:gd name="T28" fmla="+- 0 4958 4862"/>
                              <a:gd name="T29" fmla="*/ T28 w 926"/>
                              <a:gd name="T30" fmla="+- 0 8666 8523"/>
                              <a:gd name="T31" fmla="*/ 8666 h 322"/>
                              <a:gd name="T32" fmla="+- 0 4879 4862"/>
                              <a:gd name="T33" fmla="*/ T32 w 926"/>
                              <a:gd name="T34" fmla="+- 0 8746 8523"/>
                              <a:gd name="T35" fmla="*/ 8746 h 322"/>
                              <a:gd name="T36" fmla="+- 0 4865 4862"/>
                              <a:gd name="T37" fmla="*/ T36 w 926"/>
                              <a:gd name="T38" fmla="+- 0 8789 8523"/>
                              <a:gd name="T39" fmla="*/ 8789 h 322"/>
                              <a:gd name="T40" fmla="+- 0 4864 4862"/>
                              <a:gd name="T41" fmla="*/ T40 w 926"/>
                              <a:gd name="T42" fmla="+- 0 8793 8523"/>
                              <a:gd name="T43" fmla="*/ 8793 h 322"/>
                              <a:gd name="T44" fmla="+- 0 4862 4862"/>
                              <a:gd name="T45" fmla="*/ T44 w 926"/>
                              <a:gd name="T46" fmla="+- 0 8812 8523"/>
                              <a:gd name="T47" fmla="*/ 8812 h 322"/>
                              <a:gd name="T48" fmla="+- 0 4862 4862"/>
                              <a:gd name="T49" fmla="*/ T48 w 926"/>
                              <a:gd name="T50" fmla="+- 0 8827 8523"/>
                              <a:gd name="T51" fmla="*/ 8827 h 322"/>
                              <a:gd name="T52" fmla="+- 0 4864 4862"/>
                              <a:gd name="T53" fmla="*/ T52 w 926"/>
                              <a:gd name="T54" fmla="+- 0 8844 8523"/>
                              <a:gd name="T55" fmla="*/ 8844 h 322"/>
                              <a:gd name="T56" fmla="+- 0 5779 4862"/>
                              <a:gd name="T57" fmla="*/ T56 w 926"/>
                              <a:gd name="T58" fmla="+- 0 8827 8523"/>
                              <a:gd name="T59" fmla="*/ 8827 h 322"/>
                              <a:gd name="T60" fmla="+- 0 5782 4862"/>
                              <a:gd name="T61" fmla="*/ T60 w 926"/>
                              <a:gd name="T62" fmla="+- 0 8811 8523"/>
                              <a:gd name="T63" fmla="*/ 8811 h 322"/>
                              <a:gd name="T64" fmla="+- 0 5784 4862"/>
                              <a:gd name="T65" fmla="*/ T64 w 926"/>
                              <a:gd name="T66" fmla="+- 0 8793 8523"/>
                              <a:gd name="T67" fmla="*/ 8793 h 322"/>
                              <a:gd name="T68" fmla="+- 0 5786 4862"/>
                              <a:gd name="T69" fmla="*/ T68 w 926"/>
                              <a:gd name="T70" fmla="+- 0 8778 8523"/>
                              <a:gd name="T71" fmla="*/ 8778 h 322"/>
                              <a:gd name="T72" fmla="+- 0 5788 4862"/>
                              <a:gd name="T73" fmla="*/ T72 w 926"/>
                              <a:gd name="T74" fmla="+- 0 8746 8523"/>
                              <a:gd name="T75" fmla="*/ 8746 h 322"/>
                              <a:gd name="T76" fmla="+- 0 5787 4862"/>
                              <a:gd name="T77" fmla="*/ T76 w 926"/>
                              <a:gd name="T78" fmla="+- 0 8704 8523"/>
                              <a:gd name="T79" fmla="*/ 8704 h 322"/>
                              <a:gd name="T80" fmla="+- 0 5784 4862"/>
                              <a:gd name="T81" fmla="*/ T80 w 926"/>
                              <a:gd name="T82" fmla="+- 0 8672 8523"/>
                              <a:gd name="T83" fmla="*/ 8672 h 322"/>
                              <a:gd name="T84" fmla="+- 0 5779 4862"/>
                              <a:gd name="T85" fmla="*/ T84 w 926"/>
                              <a:gd name="T86" fmla="+- 0 8642 8523"/>
                              <a:gd name="T87" fmla="*/ 8642 h 322"/>
                              <a:gd name="T88" fmla="+- 0 5779 4862"/>
                              <a:gd name="T89" fmla="*/ T88 w 926"/>
                              <a:gd name="T90" fmla="+- 0 8641 8523"/>
                              <a:gd name="T91" fmla="*/ 8641 h 322"/>
                              <a:gd name="T92" fmla="+- 0 5778 4862"/>
                              <a:gd name="T93" fmla="*/ T92 w 926"/>
                              <a:gd name="T94" fmla="+- 0 8638 8523"/>
                              <a:gd name="T95" fmla="*/ 8638 h 322"/>
                              <a:gd name="T96" fmla="+- 0 5775 4862"/>
                              <a:gd name="T97" fmla="*/ T96 w 926"/>
                              <a:gd name="T98" fmla="+- 0 8623 8523"/>
                              <a:gd name="T99" fmla="*/ 8623 h 322"/>
                              <a:gd name="T100" fmla="+- 0 5774 4862"/>
                              <a:gd name="T101" fmla="*/ T100 w 926"/>
                              <a:gd name="T102" fmla="+- 0 8620 8523"/>
                              <a:gd name="T103" fmla="*/ 8620 h 322"/>
                              <a:gd name="T104" fmla="+- 0 5767 4862"/>
                              <a:gd name="T105" fmla="*/ T104 w 926"/>
                              <a:gd name="T106" fmla="+- 0 8595 8523"/>
                              <a:gd name="T107" fmla="*/ 8595 h 322"/>
                              <a:gd name="T108" fmla="+- 0 5752 4862"/>
                              <a:gd name="T109" fmla="*/ T108 w 926"/>
                              <a:gd name="T110" fmla="+- 0 8552 8523"/>
                              <a:gd name="T111" fmla="*/ 8552 h 322"/>
                              <a:gd name="T112" fmla="+- 0 5600 4862"/>
                              <a:gd name="T113" fmla="*/ T112 w 926"/>
                              <a:gd name="T114" fmla="+- 0 8546 8523"/>
                              <a:gd name="T115" fmla="*/ 8546 h 322"/>
                              <a:gd name="T116" fmla="+- 0 5456 4862"/>
                              <a:gd name="T117" fmla="*/ T116 w 926"/>
                              <a:gd name="T118" fmla="+- 0 8526 8523"/>
                              <a:gd name="T119" fmla="*/ 8526 h 322"/>
                              <a:gd name="T120" fmla="+- 0 5656 4862"/>
                              <a:gd name="T121" fmla="*/ T120 w 926"/>
                              <a:gd name="T122" fmla="+- 0 8540 8523"/>
                              <a:gd name="T123" fmla="*/ 8540 h 322"/>
                              <a:gd name="T124" fmla="+- 0 5749 4862"/>
                              <a:gd name="T125" fmla="*/ T124 w 926"/>
                              <a:gd name="T126" fmla="+- 0 8546 8523"/>
                              <a:gd name="T127" fmla="*/ 8546 h 322"/>
                              <a:gd name="T128" fmla="+- 0 5736 4862"/>
                              <a:gd name="T129" fmla="*/ T128 w 926"/>
                              <a:gd name="T130" fmla="+- 0 8523 8523"/>
                              <a:gd name="T131" fmla="*/ 852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26" h="322">
                                <a:moveTo>
                                  <a:pt x="594" y="3"/>
                                </a:moveTo>
                                <a:lnTo>
                                  <a:pt x="573" y="16"/>
                                </a:lnTo>
                                <a:lnTo>
                                  <a:pt x="508" y="48"/>
                                </a:lnTo>
                                <a:lnTo>
                                  <a:pt x="396" y="84"/>
                                </a:lnTo>
                                <a:lnTo>
                                  <a:pt x="234" y="110"/>
                                </a:lnTo>
                                <a:lnTo>
                                  <a:pt x="231" y="110"/>
                                </a:lnTo>
                                <a:lnTo>
                                  <a:pt x="227" y="110"/>
                                </a:lnTo>
                                <a:lnTo>
                                  <a:pt x="224" y="110"/>
                                </a:lnTo>
                                <a:lnTo>
                                  <a:pt x="214" y="111"/>
                                </a:lnTo>
                                <a:lnTo>
                                  <a:pt x="204" y="112"/>
                                </a:lnTo>
                                <a:lnTo>
                                  <a:pt x="194" y="114"/>
                                </a:lnTo>
                                <a:lnTo>
                                  <a:pt x="193" y="114"/>
                                </a:lnTo>
                                <a:lnTo>
                                  <a:pt x="187" y="115"/>
                                </a:lnTo>
                                <a:lnTo>
                                  <a:pt x="180" y="116"/>
                                </a:lnTo>
                                <a:lnTo>
                                  <a:pt x="174" y="117"/>
                                </a:lnTo>
                                <a:lnTo>
                                  <a:pt x="96" y="143"/>
                                </a:lnTo>
                                <a:lnTo>
                                  <a:pt x="46" y="180"/>
                                </a:lnTo>
                                <a:lnTo>
                                  <a:pt x="17" y="223"/>
                                </a:lnTo>
                                <a:lnTo>
                                  <a:pt x="4" y="264"/>
                                </a:lnTo>
                                <a:lnTo>
                                  <a:pt x="3" y="266"/>
                                </a:lnTo>
                                <a:lnTo>
                                  <a:pt x="3" y="268"/>
                                </a:lnTo>
                                <a:lnTo>
                                  <a:pt x="2" y="270"/>
                                </a:lnTo>
                                <a:lnTo>
                                  <a:pt x="1" y="280"/>
                                </a:lnTo>
                                <a:lnTo>
                                  <a:pt x="0" y="289"/>
                                </a:lnTo>
                                <a:lnTo>
                                  <a:pt x="0" y="295"/>
                                </a:lnTo>
                                <a:lnTo>
                                  <a:pt x="0" y="304"/>
                                </a:lnTo>
                                <a:lnTo>
                                  <a:pt x="0" y="312"/>
                                </a:lnTo>
                                <a:lnTo>
                                  <a:pt x="2" y="321"/>
                                </a:lnTo>
                                <a:lnTo>
                                  <a:pt x="915" y="312"/>
                                </a:lnTo>
                                <a:lnTo>
                                  <a:pt x="917" y="304"/>
                                </a:lnTo>
                                <a:lnTo>
                                  <a:pt x="918" y="295"/>
                                </a:lnTo>
                                <a:lnTo>
                                  <a:pt x="920" y="288"/>
                                </a:lnTo>
                                <a:lnTo>
                                  <a:pt x="921" y="278"/>
                                </a:lnTo>
                                <a:lnTo>
                                  <a:pt x="922" y="270"/>
                                </a:lnTo>
                                <a:lnTo>
                                  <a:pt x="923" y="261"/>
                                </a:lnTo>
                                <a:lnTo>
                                  <a:pt x="924" y="255"/>
                                </a:lnTo>
                                <a:lnTo>
                                  <a:pt x="925" y="236"/>
                                </a:lnTo>
                                <a:lnTo>
                                  <a:pt x="926" y="223"/>
                                </a:lnTo>
                                <a:lnTo>
                                  <a:pt x="926" y="199"/>
                                </a:lnTo>
                                <a:lnTo>
                                  <a:pt x="925" y="181"/>
                                </a:lnTo>
                                <a:lnTo>
                                  <a:pt x="924" y="165"/>
                                </a:lnTo>
                                <a:lnTo>
                                  <a:pt x="922" y="149"/>
                                </a:lnTo>
                                <a:lnTo>
                                  <a:pt x="920" y="134"/>
                                </a:lnTo>
                                <a:lnTo>
                                  <a:pt x="917" y="119"/>
                                </a:lnTo>
                                <a:lnTo>
                                  <a:pt x="917" y="118"/>
                                </a:lnTo>
                                <a:lnTo>
                                  <a:pt x="916" y="116"/>
                                </a:lnTo>
                                <a:lnTo>
                                  <a:pt x="916" y="115"/>
                                </a:lnTo>
                                <a:lnTo>
                                  <a:pt x="914" y="106"/>
                                </a:lnTo>
                                <a:lnTo>
                                  <a:pt x="913" y="100"/>
                                </a:lnTo>
                                <a:lnTo>
                                  <a:pt x="913" y="99"/>
                                </a:lnTo>
                                <a:lnTo>
                                  <a:pt x="912" y="97"/>
                                </a:lnTo>
                                <a:lnTo>
                                  <a:pt x="910" y="88"/>
                                </a:lnTo>
                                <a:lnTo>
                                  <a:pt x="905" y="72"/>
                                </a:lnTo>
                                <a:lnTo>
                                  <a:pt x="896" y="45"/>
                                </a:lnTo>
                                <a:lnTo>
                                  <a:pt x="890" y="29"/>
                                </a:lnTo>
                                <a:lnTo>
                                  <a:pt x="887" y="23"/>
                                </a:lnTo>
                                <a:lnTo>
                                  <a:pt x="738" y="23"/>
                                </a:lnTo>
                                <a:lnTo>
                                  <a:pt x="680" y="18"/>
                                </a:lnTo>
                                <a:lnTo>
                                  <a:pt x="594" y="3"/>
                                </a:lnTo>
                                <a:close/>
                                <a:moveTo>
                                  <a:pt x="874" y="0"/>
                                </a:moveTo>
                                <a:lnTo>
                                  <a:pt x="794" y="17"/>
                                </a:lnTo>
                                <a:lnTo>
                                  <a:pt x="738" y="23"/>
                                </a:lnTo>
                                <a:lnTo>
                                  <a:pt x="887" y="23"/>
                                </a:lnTo>
                                <a:lnTo>
                                  <a:pt x="884" y="16"/>
                                </a:lnTo>
                                <a:lnTo>
                                  <a:pt x="874" y="0"/>
                                </a:lnTo>
                                <a:close/>
                              </a:path>
                            </a:pathLst>
                          </a:custGeom>
                          <a:solidFill>
                            <a:srgbClr val="FBB2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docshape49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5164" y="8528"/>
                            <a:ext cx="277"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docshape492"/>
                        <wps:cNvSpPr>
                          <a:spLocks/>
                        </wps:cNvSpPr>
                        <wps:spPr bwMode="auto">
                          <a:xfrm>
                            <a:off x="4862" y="8784"/>
                            <a:ext cx="924" cy="61"/>
                          </a:xfrm>
                          <a:custGeom>
                            <a:avLst/>
                            <a:gdLst>
                              <a:gd name="T0" fmla="+- 0 5785 4862"/>
                              <a:gd name="T1" fmla="*/ T0 w 924"/>
                              <a:gd name="T2" fmla="+- 0 8784 8784"/>
                              <a:gd name="T3" fmla="*/ 8784 h 61"/>
                              <a:gd name="T4" fmla="+- 0 4864 4862"/>
                              <a:gd name="T5" fmla="*/ T4 w 924"/>
                              <a:gd name="T6" fmla="+- 0 8793 8784"/>
                              <a:gd name="T7" fmla="*/ 8793 h 61"/>
                              <a:gd name="T8" fmla="+- 0 4863 4862"/>
                              <a:gd name="T9" fmla="*/ T8 w 924"/>
                              <a:gd name="T10" fmla="+- 0 8803 8784"/>
                              <a:gd name="T11" fmla="*/ 8803 h 61"/>
                              <a:gd name="T12" fmla="+- 0 4862 4862"/>
                              <a:gd name="T13" fmla="*/ T12 w 924"/>
                              <a:gd name="T14" fmla="+- 0 8812 8784"/>
                              <a:gd name="T15" fmla="*/ 8812 h 61"/>
                              <a:gd name="T16" fmla="+- 0 4862 4862"/>
                              <a:gd name="T17" fmla="*/ T16 w 924"/>
                              <a:gd name="T18" fmla="+- 0 8827 8784"/>
                              <a:gd name="T19" fmla="*/ 8827 h 61"/>
                              <a:gd name="T20" fmla="+- 0 4862 4862"/>
                              <a:gd name="T21" fmla="*/ T20 w 924"/>
                              <a:gd name="T22" fmla="+- 0 8835 8784"/>
                              <a:gd name="T23" fmla="*/ 8835 h 61"/>
                              <a:gd name="T24" fmla="+- 0 4864 4862"/>
                              <a:gd name="T25" fmla="*/ T24 w 924"/>
                              <a:gd name="T26" fmla="+- 0 8844 8784"/>
                              <a:gd name="T27" fmla="*/ 8844 h 61"/>
                              <a:gd name="T28" fmla="+- 0 5777 4862"/>
                              <a:gd name="T29" fmla="*/ T28 w 924"/>
                              <a:gd name="T30" fmla="+- 0 8835 8784"/>
                              <a:gd name="T31" fmla="*/ 8835 h 61"/>
                              <a:gd name="T32" fmla="+- 0 5779 4862"/>
                              <a:gd name="T33" fmla="*/ T32 w 924"/>
                              <a:gd name="T34" fmla="+- 0 8827 8784"/>
                              <a:gd name="T35" fmla="*/ 8827 h 61"/>
                              <a:gd name="T36" fmla="+- 0 5780 4862"/>
                              <a:gd name="T37" fmla="*/ T36 w 924"/>
                              <a:gd name="T38" fmla="+- 0 8818 8784"/>
                              <a:gd name="T39" fmla="*/ 8818 h 61"/>
                              <a:gd name="T40" fmla="+- 0 5783 4862"/>
                              <a:gd name="T41" fmla="*/ T40 w 924"/>
                              <a:gd name="T42" fmla="+- 0 8802 8784"/>
                              <a:gd name="T43" fmla="*/ 8802 h 61"/>
                              <a:gd name="T44" fmla="+- 0 5785 4862"/>
                              <a:gd name="T45" fmla="*/ T44 w 924"/>
                              <a:gd name="T46" fmla="+- 0 8784 8784"/>
                              <a:gd name="T47" fmla="*/ 878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4" h="61">
                                <a:moveTo>
                                  <a:pt x="923" y="0"/>
                                </a:moveTo>
                                <a:lnTo>
                                  <a:pt x="2" y="9"/>
                                </a:lnTo>
                                <a:lnTo>
                                  <a:pt x="1" y="19"/>
                                </a:lnTo>
                                <a:lnTo>
                                  <a:pt x="0" y="28"/>
                                </a:lnTo>
                                <a:lnTo>
                                  <a:pt x="0" y="43"/>
                                </a:lnTo>
                                <a:lnTo>
                                  <a:pt x="0" y="51"/>
                                </a:lnTo>
                                <a:lnTo>
                                  <a:pt x="2" y="60"/>
                                </a:lnTo>
                                <a:lnTo>
                                  <a:pt x="915" y="51"/>
                                </a:lnTo>
                                <a:lnTo>
                                  <a:pt x="917" y="43"/>
                                </a:lnTo>
                                <a:lnTo>
                                  <a:pt x="918" y="34"/>
                                </a:lnTo>
                                <a:lnTo>
                                  <a:pt x="921" y="18"/>
                                </a:lnTo>
                                <a:lnTo>
                                  <a:pt x="9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docshape493"/>
                        <wps:cNvSpPr>
                          <a:spLocks/>
                        </wps:cNvSpPr>
                        <wps:spPr bwMode="auto">
                          <a:xfrm>
                            <a:off x="6263" y="8522"/>
                            <a:ext cx="926" cy="322"/>
                          </a:xfrm>
                          <a:custGeom>
                            <a:avLst/>
                            <a:gdLst>
                              <a:gd name="T0" fmla="+- 0 6305 6263"/>
                              <a:gd name="T1" fmla="*/ T0 w 926"/>
                              <a:gd name="T2" fmla="+- 0 8539 8523"/>
                              <a:gd name="T3" fmla="*/ 8539 h 322"/>
                              <a:gd name="T4" fmla="+- 0 6293 6263"/>
                              <a:gd name="T5" fmla="*/ T4 w 926"/>
                              <a:gd name="T6" fmla="+- 0 8568 8523"/>
                              <a:gd name="T7" fmla="*/ 8568 h 322"/>
                              <a:gd name="T8" fmla="+- 0 6279 6263"/>
                              <a:gd name="T9" fmla="*/ T8 w 926"/>
                              <a:gd name="T10" fmla="+- 0 8611 8523"/>
                              <a:gd name="T11" fmla="*/ 8611 h 322"/>
                              <a:gd name="T12" fmla="+- 0 6277 6263"/>
                              <a:gd name="T13" fmla="*/ T12 w 926"/>
                              <a:gd name="T14" fmla="+- 0 8622 8523"/>
                              <a:gd name="T15" fmla="*/ 8622 h 322"/>
                              <a:gd name="T16" fmla="+- 0 6275 6263"/>
                              <a:gd name="T17" fmla="*/ T16 w 926"/>
                              <a:gd name="T18" fmla="+- 0 8629 8523"/>
                              <a:gd name="T19" fmla="*/ 8629 h 322"/>
                              <a:gd name="T20" fmla="+- 0 6273 6263"/>
                              <a:gd name="T21" fmla="*/ T20 w 926"/>
                              <a:gd name="T22" fmla="+- 0 8639 8523"/>
                              <a:gd name="T23" fmla="*/ 8639 h 322"/>
                              <a:gd name="T24" fmla="+- 0 6272 6263"/>
                              <a:gd name="T25" fmla="*/ T24 w 926"/>
                              <a:gd name="T26" fmla="+- 0 8642 8523"/>
                              <a:gd name="T27" fmla="*/ 8642 h 322"/>
                              <a:gd name="T28" fmla="+- 0 6269 6263"/>
                              <a:gd name="T29" fmla="*/ T28 w 926"/>
                              <a:gd name="T30" fmla="+- 0 8657 8523"/>
                              <a:gd name="T31" fmla="*/ 8657 h 322"/>
                              <a:gd name="T32" fmla="+- 0 6265 6263"/>
                              <a:gd name="T33" fmla="*/ T32 w 926"/>
                              <a:gd name="T34" fmla="+- 0 8688 8523"/>
                              <a:gd name="T35" fmla="*/ 8688 h 322"/>
                              <a:gd name="T36" fmla="+- 0 6263 6263"/>
                              <a:gd name="T37" fmla="*/ T36 w 926"/>
                              <a:gd name="T38" fmla="+- 0 8722 8523"/>
                              <a:gd name="T39" fmla="*/ 8722 h 322"/>
                              <a:gd name="T40" fmla="+- 0 6264 6263"/>
                              <a:gd name="T41" fmla="*/ T40 w 926"/>
                              <a:gd name="T42" fmla="+- 0 8759 8523"/>
                              <a:gd name="T43" fmla="*/ 8759 h 322"/>
                              <a:gd name="T44" fmla="+- 0 6266 6263"/>
                              <a:gd name="T45" fmla="*/ T44 w 926"/>
                              <a:gd name="T46" fmla="+- 0 8784 8523"/>
                              <a:gd name="T47" fmla="*/ 8784 h 322"/>
                              <a:gd name="T48" fmla="+- 0 6268 6263"/>
                              <a:gd name="T49" fmla="*/ T48 w 926"/>
                              <a:gd name="T50" fmla="+- 0 8801 8523"/>
                              <a:gd name="T51" fmla="*/ 8801 h 322"/>
                              <a:gd name="T52" fmla="+- 0 6271 6263"/>
                              <a:gd name="T53" fmla="*/ T52 w 926"/>
                              <a:gd name="T54" fmla="+- 0 8818 8523"/>
                              <a:gd name="T55" fmla="*/ 8818 h 322"/>
                              <a:gd name="T56" fmla="+- 0 6274 6263"/>
                              <a:gd name="T57" fmla="*/ T56 w 926"/>
                              <a:gd name="T58" fmla="+- 0 8835 8523"/>
                              <a:gd name="T59" fmla="*/ 8835 h 322"/>
                              <a:gd name="T60" fmla="+- 0 7189 6263"/>
                              <a:gd name="T61" fmla="*/ T60 w 926"/>
                              <a:gd name="T62" fmla="+- 0 8835 8523"/>
                              <a:gd name="T63" fmla="*/ 8835 h 322"/>
                              <a:gd name="T64" fmla="+- 0 7189 6263"/>
                              <a:gd name="T65" fmla="*/ T64 w 926"/>
                              <a:gd name="T66" fmla="+- 0 8812 8523"/>
                              <a:gd name="T67" fmla="*/ 8812 h 322"/>
                              <a:gd name="T68" fmla="+- 0 7187 6263"/>
                              <a:gd name="T69" fmla="*/ T68 w 926"/>
                              <a:gd name="T70" fmla="+- 0 8793 8523"/>
                              <a:gd name="T71" fmla="*/ 8793 h 322"/>
                              <a:gd name="T72" fmla="+- 0 7186 6263"/>
                              <a:gd name="T73" fmla="*/ T72 w 926"/>
                              <a:gd name="T74" fmla="+- 0 8789 8523"/>
                              <a:gd name="T75" fmla="*/ 8789 h 322"/>
                              <a:gd name="T76" fmla="+- 0 7172 6263"/>
                              <a:gd name="T77" fmla="*/ T76 w 926"/>
                              <a:gd name="T78" fmla="+- 0 8746 8523"/>
                              <a:gd name="T79" fmla="*/ 8746 h 322"/>
                              <a:gd name="T80" fmla="+- 0 7093 6263"/>
                              <a:gd name="T81" fmla="*/ T80 w 926"/>
                              <a:gd name="T82" fmla="+- 0 8666 8523"/>
                              <a:gd name="T83" fmla="*/ 8666 h 322"/>
                              <a:gd name="T84" fmla="+- 0 7009 6263"/>
                              <a:gd name="T85" fmla="*/ T84 w 926"/>
                              <a:gd name="T86" fmla="+- 0 8639 8523"/>
                              <a:gd name="T87" fmla="*/ 8639 h 322"/>
                              <a:gd name="T88" fmla="+- 0 6996 6263"/>
                              <a:gd name="T89" fmla="*/ T88 w 926"/>
                              <a:gd name="T90" fmla="+- 0 8637 8523"/>
                              <a:gd name="T91" fmla="*/ 8637 h 322"/>
                              <a:gd name="T92" fmla="+- 0 6985 6263"/>
                              <a:gd name="T93" fmla="*/ T92 w 926"/>
                              <a:gd name="T94" fmla="+- 0 8635 8523"/>
                              <a:gd name="T95" fmla="*/ 8635 h 322"/>
                              <a:gd name="T96" fmla="+- 0 6965 6263"/>
                              <a:gd name="T97" fmla="*/ T96 w 926"/>
                              <a:gd name="T98" fmla="+- 0 8633 8523"/>
                              <a:gd name="T99" fmla="*/ 8633 h 322"/>
                              <a:gd name="T100" fmla="+- 0 6958 6263"/>
                              <a:gd name="T101" fmla="*/ T100 w 926"/>
                              <a:gd name="T102" fmla="+- 0 8633 8523"/>
                              <a:gd name="T103" fmla="*/ 8633 h 322"/>
                              <a:gd name="T104" fmla="+- 0 6793 6263"/>
                              <a:gd name="T105" fmla="*/ T104 w 926"/>
                              <a:gd name="T106" fmla="+- 0 8607 8523"/>
                              <a:gd name="T107" fmla="*/ 8607 h 322"/>
                              <a:gd name="T108" fmla="+- 0 6630 6263"/>
                              <a:gd name="T109" fmla="*/ T108 w 926"/>
                              <a:gd name="T110" fmla="+- 0 8546 8523"/>
                              <a:gd name="T111" fmla="*/ 8546 h 322"/>
                              <a:gd name="T112" fmla="+- 0 6395 6263"/>
                              <a:gd name="T113" fmla="*/ T112 w 926"/>
                              <a:gd name="T114" fmla="+- 0 8540 8523"/>
                              <a:gd name="T115" fmla="*/ 8540 h 322"/>
                              <a:gd name="T116" fmla="+- 0 6595 6263"/>
                              <a:gd name="T117" fmla="*/ T116 w 926"/>
                              <a:gd name="T118" fmla="+- 0 8526 8523"/>
                              <a:gd name="T119" fmla="*/ 8526 h 322"/>
                              <a:gd name="T120" fmla="+- 0 6451 6263"/>
                              <a:gd name="T121" fmla="*/ T120 w 926"/>
                              <a:gd name="T122" fmla="+- 0 8546 8523"/>
                              <a:gd name="T123" fmla="*/ 8546 h 322"/>
                              <a:gd name="T124" fmla="+- 0 6616 6263"/>
                              <a:gd name="T125" fmla="*/ T124 w 926"/>
                              <a:gd name="T126" fmla="+- 0 8539 8523"/>
                              <a:gd name="T127" fmla="*/ 8539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6" h="322">
                                <a:moveTo>
                                  <a:pt x="52" y="0"/>
                                </a:moveTo>
                                <a:lnTo>
                                  <a:pt x="42" y="16"/>
                                </a:lnTo>
                                <a:lnTo>
                                  <a:pt x="36" y="29"/>
                                </a:lnTo>
                                <a:lnTo>
                                  <a:pt x="30" y="45"/>
                                </a:lnTo>
                                <a:lnTo>
                                  <a:pt x="21" y="72"/>
                                </a:lnTo>
                                <a:lnTo>
                                  <a:pt x="16" y="88"/>
                                </a:lnTo>
                                <a:lnTo>
                                  <a:pt x="14" y="97"/>
                                </a:lnTo>
                                <a:lnTo>
                                  <a:pt x="14" y="99"/>
                                </a:lnTo>
                                <a:lnTo>
                                  <a:pt x="13" y="100"/>
                                </a:lnTo>
                                <a:lnTo>
                                  <a:pt x="12" y="106"/>
                                </a:lnTo>
                                <a:lnTo>
                                  <a:pt x="10" y="115"/>
                                </a:lnTo>
                                <a:lnTo>
                                  <a:pt x="10" y="116"/>
                                </a:lnTo>
                                <a:lnTo>
                                  <a:pt x="10" y="118"/>
                                </a:lnTo>
                                <a:lnTo>
                                  <a:pt x="9" y="119"/>
                                </a:lnTo>
                                <a:lnTo>
                                  <a:pt x="6" y="134"/>
                                </a:lnTo>
                                <a:lnTo>
                                  <a:pt x="4" y="149"/>
                                </a:lnTo>
                                <a:lnTo>
                                  <a:pt x="2" y="165"/>
                                </a:lnTo>
                                <a:lnTo>
                                  <a:pt x="1" y="181"/>
                                </a:lnTo>
                                <a:lnTo>
                                  <a:pt x="0" y="199"/>
                                </a:lnTo>
                                <a:lnTo>
                                  <a:pt x="0" y="223"/>
                                </a:lnTo>
                                <a:lnTo>
                                  <a:pt x="1" y="236"/>
                                </a:lnTo>
                                <a:lnTo>
                                  <a:pt x="2" y="255"/>
                                </a:lnTo>
                                <a:lnTo>
                                  <a:pt x="3" y="261"/>
                                </a:lnTo>
                                <a:lnTo>
                                  <a:pt x="4" y="270"/>
                                </a:lnTo>
                                <a:lnTo>
                                  <a:pt x="5" y="278"/>
                                </a:lnTo>
                                <a:lnTo>
                                  <a:pt x="6" y="288"/>
                                </a:lnTo>
                                <a:lnTo>
                                  <a:pt x="8" y="295"/>
                                </a:lnTo>
                                <a:lnTo>
                                  <a:pt x="10" y="304"/>
                                </a:lnTo>
                                <a:lnTo>
                                  <a:pt x="11" y="312"/>
                                </a:lnTo>
                                <a:lnTo>
                                  <a:pt x="924" y="321"/>
                                </a:lnTo>
                                <a:lnTo>
                                  <a:pt x="926" y="312"/>
                                </a:lnTo>
                                <a:lnTo>
                                  <a:pt x="926" y="295"/>
                                </a:lnTo>
                                <a:lnTo>
                                  <a:pt x="926" y="289"/>
                                </a:lnTo>
                                <a:lnTo>
                                  <a:pt x="925" y="280"/>
                                </a:lnTo>
                                <a:lnTo>
                                  <a:pt x="924" y="270"/>
                                </a:lnTo>
                                <a:lnTo>
                                  <a:pt x="923" y="268"/>
                                </a:lnTo>
                                <a:lnTo>
                                  <a:pt x="923" y="266"/>
                                </a:lnTo>
                                <a:lnTo>
                                  <a:pt x="923" y="264"/>
                                </a:lnTo>
                                <a:lnTo>
                                  <a:pt x="909" y="223"/>
                                </a:lnTo>
                                <a:lnTo>
                                  <a:pt x="880" y="180"/>
                                </a:lnTo>
                                <a:lnTo>
                                  <a:pt x="830" y="143"/>
                                </a:lnTo>
                                <a:lnTo>
                                  <a:pt x="752" y="117"/>
                                </a:lnTo>
                                <a:lnTo>
                                  <a:pt x="746" y="116"/>
                                </a:lnTo>
                                <a:lnTo>
                                  <a:pt x="739" y="115"/>
                                </a:lnTo>
                                <a:lnTo>
                                  <a:pt x="733" y="114"/>
                                </a:lnTo>
                                <a:lnTo>
                                  <a:pt x="732" y="114"/>
                                </a:lnTo>
                                <a:lnTo>
                                  <a:pt x="722" y="112"/>
                                </a:lnTo>
                                <a:lnTo>
                                  <a:pt x="713" y="111"/>
                                </a:lnTo>
                                <a:lnTo>
                                  <a:pt x="702" y="110"/>
                                </a:lnTo>
                                <a:lnTo>
                                  <a:pt x="699" y="110"/>
                                </a:lnTo>
                                <a:lnTo>
                                  <a:pt x="695" y="110"/>
                                </a:lnTo>
                                <a:lnTo>
                                  <a:pt x="692" y="110"/>
                                </a:lnTo>
                                <a:lnTo>
                                  <a:pt x="530" y="84"/>
                                </a:lnTo>
                                <a:lnTo>
                                  <a:pt x="418" y="48"/>
                                </a:lnTo>
                                <a:lnTo>
                                  <a:pt x="367" y="23"/>
                                </a:lnTo>
                                <a:lnTo>
                                  <a:pt x="188" y="23"/>
                                </a:lnTo>
                                <a:lnTo>
                                  <a:pt x="132" y="17"/>
                                </a:lnTo>
                                <a:lnTo>
                                  <a:pt x="52" y="0"/>
                                </a:lnTo>
                                <a:close/>
                                <a:moveTo>
                                  <a:pt x="332" y="3"/>
                                </a:moveTo>
                                <a:lnTo>
                                  <a:pt x="246" y="18"/>
                                </a:lnTo>
                                <a:lnTo>
                                  <a:pt x="188" y="23"/>
                                </a:lnTo>
                                <a:lnTo>
                                  <a:pt x="367" y="23"/>
                                </a:lnTo>
                                <a:lnTo>
                                  <a:pt x="353" y="16"/>
                                </a:lnTo>
                                <a:lnTo>
                                  <a:pt x="332" y="3"/>
                                </a:lnTo>
                                <a:close/>
                              </a:path>
                            </a:pathLst>
                          </a:custGeom>
                          <a:solidFill>
                            <a:srgbClr val="FBB2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docshape49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6609" y="8528"/>
                            <a:ext cx="277"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docshape495"/>
                        <wps:cNvSpPr>
                          <a:spLocks/>
                        </wps:cNvSpPr>
                        <wps:spPr bwMode="auto">
                          <a:xfrm>
                            <a:off x="6265" y="8784"/>
                            <a:ext cx="924" cy="61"/>
                          </a:xfrm>
                          <a:custGeom>
                            <a:avLst/>
                            <a:gdLst>
                              <a:gd name="T0" fmla="+- 0 6266 6266"/>
                              <a:gd name="T1" fmla="*/ T0 w 924"/>
                              <a:gd name="T2" fmla="+- 0 8784 8784"/>
                              <a:gd name="T3" fmla="*/ 8784 h 61"/>
                              <a:gd name="T4" fmla="+- 0 6268 6266"/>
                              <a:gd name="T5" fmla="*/ T4 w 924"/>
                              <a:gd name="T6" fmla="+- 0 8802 8784"/>
                              <a:gd name="T7" fmla="*/ 8802 h 61"/>
                              <a:gd name="T8" fmla="+- 0 6271 6266"/>
                              <a:gd name="T9" fmla="*/ T8 w 924"/>
                              <a:gd name="T10" fmla="+- 0 8818 8784"/>
                              <a:gd name="T11" fmla="*/ 8818 h 61"/>
                              <a:gd name="T12" fmla="+- 0 6272 6266"/>
                              <a:gd name="T13" fmla="*/ T12 w 924"/>
                              <a:gd name="T14" fmla="+- 0 8827 8784"/>
                              <a:gd name="T15" fmla="*/ 8827 h 61"/>
                              <a:gd name="T16" fmla="+- 0 6274 6266"/>
                              <a:gd name="T17" fmla="*/ T16 w 924"/>
                              <a:gd name="T18" fmla="+- 0 8835 8784"/>
                              <a:gd name="T19" fmla="*/ 8835 h 61"/>
                              <a:gd name="T20" fmla="+- 0 7187 6266"/>
                              <a:gd name="T21" fmla="*/ T20 w 924"/>
                              <a:gd name="T22" fmla="+- 0 8844 8784"/>
                              <a:gd name="T23" fmla="*/ 8844 h 61"/>
                              <a:gd name="T24" fmla="+- 0 7189 6266"/>
                              <a:gd name="T25" fmla="*/ T24 w 924"/>
                              <a:gd name="T26" fmla="+- 0 8835 8784"/>
                              <a:gd name="T27" fmla="*/ 8835 h 61"/>
                              <a:gd name="T28" fmla="+- 0 7189 6266"/>
                              <a:gd name="T29" fmla="*/ T28 w 924"/>
                              <a:gd name="T30" fmla="+- 0 8827 8784"/>
                              <a:gd name="T31" fmla="*/ 8827 h 61"/>
                              <a:gd name="T32" fmla="+- 0 7189 6266"/>
                              <a:gd name="T33" fmla="*/ T32 w 924"/>
                              <a:gd name="T34" fmla="+- 0 8818 8784"/>
                              <a:gd name="T35" fmla="*/ 8818 h 61"/>
                              <a:gd name="T36" fmla="+- 0 7189 6266"/>
                              <a:gd name="T37" fmla="*/ T36 w 924"/>
                              <a:gd name="T38" fmla="+- 0 8812 8784"/>
                              <a:gd name="T39" fmla="*/ 8812 h 61"/>
                              <a:gd name="T40" fmla="+- 0 7188 6266"/>
                              <a:gd name="T41" fmla="*/ T40 w 924"/>
                              <a:gd name="T42" fmla="+- 0 8803 8784"/>
                              <a:gd name="T43" fmla="*/ 8803 h 61"/>
                              <a:gd name="T44" fmla="+- 0 7187 6266"/>
                              <a:gd name="T45" fmla="*/ T44 w 924"/>
                              <a:gd name="T46" fmla="+- 0 8793 8784"/>
                              <a:gd name="T47" fmla="*/ 8793 h 61"/>
                              <a:gd name="T48" fmla="+- 0 6266 6266"/>
                              <a:gd name="T49" fmla="*/ T48 w 924"/>
                              <a:gd name="T50" fmla="+- 0 8784 8784"/>
                              <a:gd name="T51" fmla="*/ 878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 h="61">
                                <a:moveTo>
                                  <a:pt x="0" y="0"/>
                                </a:moveTo>
                                <a:lnTo>
                                  <a:pt x="2" y="18"/>
                                </a:lnTo>
                                <a:lnTo>
                                  <a:pt x="5" y="34"/>
                                </a:lnTo>
                                <a:lnTo>
                                  <a:pt x="6" y="43"/>
                                </a:lnTo>
                                <a:lnTo>
                                  <a:pt x="8" y="51"/>
                                </a:lnTo>
                                <a:lnTo>
                                  <a:pt x="921" y="60"/>
                                </a:lnTo>
                                <a:lnTo>
                                  <a:pt x="923" y="51"/>
                                </a:lnTo>
                                <a:lnTo>
                                  <a:pt x="923" y="43"/>
                                </a:lnTo>
                                <a:lnTo>
                                  <a:pt x="923" y="34"/>
                                </a:lnTo>
                                <a:lnTo>
                                  <a:pt x="923" y="28"/>
                                </a:lnTo>
                                <a:lnTo>
                                  <a:pt x="922" y="19"/>
                                </a:lnTo>
                                <a:lnTo>
                                  <a:pt x="921" y="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docshape496"/>
                        <wps:cNvSpPr>
                          <a:spLocks/>
                        </wps:cNvSpPr>
                        <wps:spPr bwMode="auto">
                          <a:xfrm>
                            <a:off x="5433" y="5251"/>
                            <a:ext cx="1365" cy="3288"/>
                          </a:xfrm>
                          <a:custGeom>
                            <a:avLst/>
                            <a:gdLst>
                              <a:gd name="T0" fmla="+- 0 6797 5433"/>
                              <a:gd name="T1" fmla="*/ T0 w 1365"/>
                              <a:gd name="T2" fmla="+- 0 5252 5252"/>
                              <a:gd name="T3" fmla="*/ 5252 h 3288"/>
                              <a:gd name="T4" fmla="+- 0 6263 5433"/>
                              <a:gd name="T5" fmla="*/ T4 w 1365"/>
                              <a:gd name="T6" fmla="+- 0 5252 5252"/>
                              <a:gd name="T7" fmla="*/ 5252 h 3288"/>
                              <a:gd name="T8" fmla="+- 0 6035 5433"/>
                              <a:gd name="T9" fmla="*/ T8 w 1365"/>
                              <a:gd name="T10" fmla="+- 0 5252 5252"/>
                              <a:gd name="T11" fmla="*/ 5252 h 3288"/>
                              <a:gd name="T12" fmla="+- 0 5458 5433"/>
                              <a:gd name="T13" fmla="*/ T12 w 1365"/>
                              <a:gd name="T14" fmla="+- 0 5252 5252"/>
                              <a:gd name="T15" fmla="*/ 5252 h 3288"/>
                              <a:gd name="T16" fmla="+- 0 5433 5433"/>
                              <a:gd name="T17" fmla="*/ T16 w 1365"/>
                              <a:gd name="T18" fmla="+- 0 6645 5252"/>
                              <a:gd name="T19" fmla="*/ 6645 h 3288"/>
                              <a:gd name="T20" fmla="+- 0 5435 5433"/>
                              <a:gd name="T21" fmla="*/ T20 w 1365"/>
                              <a:gd name="T22" fmla="+- 0 7672 5252"/>
                              <a:gd name="T23" fmla="*/ 7672 h 3288"/>
                              <a:gd name="T24" fmla="+- 0 5448 5433"/>
                              <a:gd name="T25" fmla="*/ T24 w 1365"/>
                              <a:gd name="T26" fmla="+- 0 8308 5252"/>
                              <a:gd name="T27" fmla="*/ 8308 h 3288"/>
                              <a:gd name="T28" fmla="+- 0 5456 5433"/>
                              <a:gd name="T29" fmla="*/ T28 w 1365"/>
                              <a:gd name="T30" fmla="+- 0 8526 5252"/>
                              <a:gd name="T31" fmla="*/ 8526 h 3288"/>
                              <a:gd name="T32" fmla="+- 0 5553 5433"/>
                              <a:gd name="T33" fmla="*/ T32 w 1365"/>
                              <a:gd name="T34" fmla="+- 0 8539 5252"/>
                              <a:gd name="T35" fmla="*/ 8539 h 3288"/>
                              <a:gd name="T36" fmla="+- 0 5644 5433"/>
                              <a:gd name="T37" fmla="*/ T36 w 1365"/>
                              <a:gd name="T38" fmla="+- 0 8536 5252"/>
                              <a:gd name="T39" fmla="*/ 8536 h 3288"/>
                              <a:gd name="T40" fmla="+- 0 5710 5433"/>
                              <a:gd name="T41" fmla="*/ T40 w 1365"/>
                              <a:gd name="T42" fmla="+- 0 8528 5252"/>
                              <a:gd name="T43" fmla="*/ 8528 h 3288"/>
                              <a:gd name="T44" fmla="+- 0 5736 5433"/>
                              <a:gd name="T45" fmla="*/ T44 w 1365"/>
                              <a:gd name="T46" fmla="+- 0 8523 5252"/>
                              <a:gd name="T47" fmla="*/ 8523 h 3288"/>
                              <a:gd name="T48" fmla="+- 0 5957 5433"/>
                              <a:gd name="T49" fmla="*/ T48 w 1365"/>
                              <a:gd name="T50" fmla="+- 0 6998 5252"/>
                              <a:gd name="T51" fmla="*/ 6998 h 3288"/>
                              <a:gd name="T52" fmla="+- 0 6106 5433"/>
                              <a:gd name="T53" fmla="*/ T52 w 1365"/>
                              <a:gd name="T54" fmla="+- 0 6087 5252"/>
                              <a:gd name="T55" fmla="*/ 6087 h 3288"/>
                              <a:gd name="T56" fmla="+- 0 6200 5433"/>
                              <a:gd name="T57" fmla="*/ T56 w 1365"/>
                              <a:gd name="T58" fmla="+- 0 7182 5252"/>
                              <a:gd name="T59" fmla="*/ 7182 h 3288"/>
                              <a:gd name="T60" fmla="+- 0 6315 5433"/>
                              <a:gd name="T61" fmla="*/ T60 w 1365"/>
                              <a:gd name="T62" fmla="+- 0 8523 5252"/>
                              <a:gd name="T63" fmla="*/ 8523 h 3288"/>
                              <a:gd name="T64" fmla="+- 0 6404 5433"/>
                              <a:gd name="T65" fmla="*/ T64 w 1365"/>
                              <a:gd name="T66" fmla="+- 0 8534 5252"/>
                              <a:gd name="T67" fmla="*/ 8534 h 3288"/>
                              <a:gd name="T68" fmla="+- 0 6495 5433"/>
                              <a:gd name="T69" fmla="*/ T68 w 1365"/>
                              <a:gd name="T70" fmla="+- 0 8536 5252"/>
                              <a:gd name="T71" fmla="*/ 8536 h 3288"/>
                              <a:gd name="T72" fmla="+- 0 6595 5433"/>
                              <a:gd name="T73" fmla="*/ T72 w 1365"/>
                              <a:gd name="T74" fmla="+- 0 8526 5252"/>
                              <a:gd name="T75" fmla="*/ 8526 h 3288"/>
                              <a:gd name="T76" fmla="+- 0 6629 5433"/>
                              <a:gd name="T77" fmla="*/ T76 w 1365"/>
                              <a:gd name="T78" fmla="+- 0 8189 5252"/>
                              <a:gd name="T79" fmla="*/ 8189 h 3288"/>
                              <a:gd name="T80" fmla="+- 0 6703 5433"/>
                              <a:gd name="T81" fmla="*/ T80 w 1365"/>
                              <a:gd name="T82" fmla="+- 0 7356 5252"/>
                              <a:gd name="T83" fmla="*/ 7356 h 3288"/>
                              <a:gd name="T84" fmla="+- 0 6773 5433"/>
                              <a:gd name="T85" fmla="*/ T84 w 1365"/>
                              <a:gd name="T86" fmla="+- 0 6289 5252"/>
                              <a:gd name="T87" fmla="*/ 6289 h 3288"/>
                              <a:gd name="T88" fmla="+- 0 6797 5433"/>
                              <a:gd name="T89" fmla="*/ T88 w 1365"/>
                              <a:gd name="T90" fmla="+- 0 5252 5252"/>
                              <a:gd name="T91" fmla="*/ 5252 h 3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65" h="3288">
                                <a:moveTo>
                                  <a:pt x="1364" y="0"/>
                                </a:moveTo>
                                <a:lnTo>
                                  <a:pt x="830" y="0"/>
                                </a:lnTo>
                                <a:lnTo>
                                  <a:pt x="602" y="0"/>
                                </a:lnTo>
                                <a:lnTo>
                                  <a:pt x="25" y="0"/>
                                </a:lnTo>
                                <a:lnTo>
                                  <a:pt x="0" y="1393"/>
                                </a:lnTo>
                                <a:lnTo>
                                  <a:pt x="2" y="2420"/>
                                </a:lnTo>
                                <a:lnTo>
                                  <a:pt x="15" y="3056"/>
                                </a:lnTo>
                                <a:lnTo>
                                  <a:pt x="23" y="3274"/>
                                </a:lnTo>
                                <a:lnTo>
                                  <a:pt x="120" y="3287"/>
                                </a:lnTo>
                                <a:lnTo>
                                  <a:pt x="211" y="3284"/>
                                </a:lnTo>
                                <a:lnTo>
                                  <a:pt x="277" y="3276"/>
                                </a:lnTo>
                                <a:lnTo>
                                  <a:pt x="303" y="3271"/>
                                </a:lnTo>
                                <a:lnTo>
                                  <a:pt x="524" y="1746"/>
                                </a:lnTo>
                                <a:lnTo>
                                  <a:pt x="673" y="835"/>
                                </a:lnTo>
                                <a:lnTo>
                                  <a:pt x="767" y="1930"/>
                                </a:lnTo>
                                <a:lnTo>
                                  <a:pt x="882" y="3271"/>
                                </a:lnTo>
                                <a:lnTo>
                                  <a:pt x="971" y="3282"/>
                                </a:lnTo>
                                <a:lnTo>
                                  <a:pt x="1062" y="3284"/>
                                </a:lnTo>
                                <a:lnTo>
                                  <a:pt x="1162" y="3274"/>
                                </a:lnTo>
                                <a:lnTo>
                                  <a:pt x="1196" y="2937"/>
                                </a:lnTo>
                                <a:lnTo>
                                  <a:pt x="1270" y="2104"/>
                                </a:lnTo>
                                <a:lnTo>
                                  <a:pt x="1340" y="1037"/>
                                </a:lnTo>
                                <a:lnTo>
                                  <a:pt x="1364" y="0"/>
                                </a:lnTo>
                                <a:close/>
                              </a:path>
                            </a:pathLst>
                          </a:custGeom>
                          <a:solidFill>
                            <a:srgbClr val="7243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docshape49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121" y="1771"/>
                            <a:ext cx="3594"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docshape498"/>
                        <wps:cNvSpPr>
                          <a:spLocks/>
                        </wps:cNvSpPr>
                        <wps:spPr bwMode="auto">
                          <a:xfrm>
                            <a:off x="0" y="4399"/>
                            <a:ext cx="3729" cy="4313"/>
                          </a:xfrm>
                          <a:custGeom>
                            <a:avLst/>
                            <a:gdLst>
                              <a:gd name="T0" fmla="*/ 268 w 3729"/>
                              <a:gd name="T1" fmla="+- 0 4399 4399"/>
                              <a:gd name="T2" fmla="*/ 4399 h 4313"/>
                              <a:gd name="T3" fmla="*/ 1752 w 3729"/>
                              <a:gd name="T4" fmla="+- 0 5514 4399"/>
                              <a:gd name="T5" fmla="*/ 5514 h 4313"/>
                              <a:gd name="T6" fmla="*/ 1171 w 3729"/>
                              <a:gd name="T7" fmla="+- 0 6997 4399"/>
                              <a:gd name="T8" fmla="*/ 6997 h 4313"/>
                              <a:gd name="T9" fmla="*/ 1946 w 3729"/>
                              <a:gd name="T10" fmla="+- 0 7002 4399"/>
                              <a:gd name="T11" fmla="*/ 7002 h 4313"/>
                              <a:gd name="T12" fmla="*/ 2154 w 3729"/>
                              <a:gd name="T13" fmla="+- 0 7036 4399"/>
                              <a:gd name="T14" fmla="*/ 7036 h 4313"/>
                              <a:gd name="T15" fmla="*/ 2281 w 3729"/>
                              <a:gd name="T16" fmla="+- 0 7092 4399"/>
                              <a:gd name="T17" fmla="*/ 7092 h 4313"/>
                              <a:gd name="T18" fmla="*/ 2369 w 3729"/>
                              <a:gd name="T19" fmla="+- 0 7222 4399"/>
                              <a:gd name="T20" fmla="*/ 7222 h 4313"/>
                              <a:gd name="T21" fmla="*/ 2363 w 3729"/>
                              <a:gd name="T22" fmla="+- 0 7338 4399"/>
                              <a:gd name="T23" fmla="*/ 7338 h 4313"/>
                              <a:gd name="T24" fmla="*/ 2291 w 3729"/>
                              <a:gd name="T25" fmla="+- 0 7442 4399"/>
                              <a:gd name="T26" fmla="*/ 7442 h 4313"/>
                              <a:gd name="T27" fmla="*/ 2172 w 3729"/>
                              <a:gd name="T28" fmla="+- 0 7508 4399"/>
                              <a:gd name="T29" fmla="*/ 7508 h 4313"/>
                              <a:gd name="T30" fmla="*/ 2034 w 3729"/>
                              <a:gd name="T31" fmla="+- 0 7545 4399"/>
                              <a:gd name="T32" fmla="*/ 7545 h 4313"/>
                              <a:gd name="T33" fmla="*/ 1903 w 3729"/>
                              <a:gd name="T34" fmla="+- 0 7561 4399"/>
                              <a:gd name="T35" fmla="*/ 7561 h 4313"/>
                              <a:gd name="T36" fmla="*/ 1722 w 3729"/>
                              <a:gd name="T37" fmla="+- 0 7563 4399"/>
                              <a:gd name="T38" fmla="*/ 7563 h 4313"/>
                              <a:gd name="T39" fmla="*/ 1556 w 3729"/>
                              <a:gd name="T40" fmla="+- 0 7549 4399"/>
                              <a:gd name="T41" fmla="*/ 7549 h 4313"/>
                              <a:gd name="T42" fmla="*/ 1392 w 3729"/>
                              <a:gd name="T43" fmla="+- 0 7522 4399"/>
                              <a:gd name="T44" fmla="*/ 7522 h 4313"/>
                              <a:gd name="T45" fmla="*/ 1234 w 3729"/>
                              <a:gd name="T46" fmla="+- 0 7483 4399"/>
                              <a:gd name="T47" fmla="*/ 7483 h 4313"/>
                              <a:gd name="T48" fmla="*/ 1082 w 3729"/>
                              <a:gd name="T49" fmla="+- 0 7431 4399"/>
                              <a:gd name="T50" fmla="*/ 7431 h 4313"/>
                              <a:gd name="T51" fmla="*/ 939 w 3729"/>
                              <a:gd name="T52" fmla="+- 0 7369 4399"/>
                              <a:gd name="T53" fmla="*/ 7369 h 4313"/>
                              <a:gd name="T54" fmla="*/ 808 w 3729"/>
                              <a:gd name="T55" fmla="+- 0 7295 4399"/>
                              <a:gd name="T56" fmla="*/ 7295 h 4313"/>
                              <a:gd name="T57" fmla="*/ 564 w 3729"/>
                              <a:gd name="T58" fmla="+- 0 7125 4399"/>
                              <a:gd name="T59" fmla="*/ 7125 h 4313"/>
                              <a:gd name="T60" fmla="*/ 153 w 3729"/>
                              <a:gd name="T61" fmla="+- 0 8267 4399"/>
                              <a:gd name="T62" fmla="*/ 8267 h 4313"/>
                              <a:gd name="T63" fmla="*/ 273 w 3729"/>
                              <a:gd name="T64" fmla="+- 0 8340 4399"/>
                              <a:gd name="T65" fmla="*/ 8340 h 4313"/>
                              <a:gd name="T66" fmla="*/ 402 w 3729"/>
                              <a:gd name="T67" fmla="+- 0 8407 4399"/>
                              <a:gd name="T68" fmla="*/ 8407 h 4313"/>
                              <a:gd name="T69" fmla="*/ 539 w 3729"/>
                              <a:gd name="T70" fmla="+- 0 8469 4399"/>
                              <a:gd name="T71" fmla="*/ 8469 h 4313"/>
                              <a:gd name="T72" fmla="*/ 684 w 3729"/>
                              <a:gd name="T73" fmla="+- 0 8524 4399"/>
                              <a:gd name="T74" fmla="*/ 8524 h 4313"/>
                              <a:gd name="T75" fmla="*/ 835 w 3729"/>
                              <a:gd name="T76" fmla="+- 0 8572 4399"/>
                              <a:gd name="T77" fmla="*/ 8572 h 4313"/>
                              <a:gd name="T78" fmla="*/ 992 w 3729"/>
                              <a:gd name="T79" fmla="+- 0 8614 4399"/>
                              <a:gd name="T80" fmla="*/ 8614 h 4313"/>
                              <a:gd name="T81" fmla="*/ 1154 w 3729"/>
                              <a:gd name="T82" fmla="+- 0 8649 4399"/>
                              <a:gd name="T83" fmla="*/ 8649 h 4313"/>
                              <a:gd name="T84" fmla="*/ 1319 w 3729"/>
                              <a:gd name="T85" fmla="+- 0 8676 4399"/>
                              <a:gd name="T86" fmla="*/ 8676 h 4313"/>
                              <a:gd name="T87" fmla="*/ 1487 w 3729"/>
                              <a:gd name="T88" fmla="+- 0 8696 4399"/>
                              <a:gd name="T89" fmla="*/ 8696 h 4313"/>
                              <a:gd name="T90" fmla="*/ 1657 w 3729"/>
                              <a:gd name="T91" fmla="+- 0 8708 4399"/>
                              <a:gd name="T92" fmla="*/ 8708 h 4313"/>
                              <a:gd name="T93" fmla="*/ 1828 w 3729"/>
                              <a:gd name="T94" fmla="+- 0 8712 4399"/>
                              <a:gd name="T95" fmla="*/ 8712 h 4313"/>
                              <a:gd name="T96" fmla="*/ 2011 w 3729"/>
                              <a:gd name="T97" fmla="+- 0 8707 4399"/>
                              <a:gd name="T98" fmla="*/ 8707 h 4313"/>
                              <a:gd name="T99" fmla="*/ 2186 w 3729"/>
                              <a:gd name="T100" fmla="+- 0 8693 4399"/>
                              <a:gd name="T101" fmla="*/ 8693 h 4313"/>
                              <a:gd name="T102" fmla="*/ 2354 w 3729"/>
                              <a:gd name="T103" fmla="+- 0 8669 4399"/>
                              <a:gd name="T104" fmla="*/ 8669 h 4313"/>
                              <a:gd name="T105" fmla="*/ 2515 w 3729"/>
                              <a:gd name="T106" fmla="+- 0 8635 4399"/>
                              <a:gd name="T107" fmla="*/ 8635 h 4313"/>
                              <a:gd name="T108" fmla="*/ 2667 w 3729"/>
                              <a:gd name="T109" fmla="+- 0 8593 4399"/>
                              <a:gd name="T110" fmla="*/ 8593 h 4313"/>
                              <a:gd name="T111" fmla="*/ 2811 w 3729"/>
                              <a:gd name="T112" fmla="+- 0 8541 4399"/>
                              <a:gd name="T113" fmla="*/ 8541 h 4313"/>
                              <a:gd name="T114" fmla="*/ 2946 w 3729"/>
                              <a:gd name="T115" fmla="+- 0 8480 4399"/>
                              <a:gd name="T116" fmla="*/ 8480 h 4313"/>
                              <a:gd name="T117" fmla="*/ 3072 w 3729"/>
                              <a:gd name="T118" fmla="+- 0 8410 4399"/>
                              <a:gd name="T119" fmla="*/ 8410 h 4313"/>
                              <a:gd name="T120" fmla="*/ 3188 w 3729"/>
                              <a:gd name="T121" fmla="+- 0 8331 4399"/>
                              <a:gd name="T122" fmla="*/ 8331 h 4313"/>
                              <a:gd name="T123" fmla="*/ 3303 w 3729"/>
                              <a:gd name="T124" fmla="+- 0 8236 4399"/>
                              <a:gd name="T125" fmla="*/ 8236 h 4313"/>
                              <a:gd name="T126" fmla="*/ 3413 w 3729"/>
                              <a:gd name="T127" fmla="+- 0 8122 4399"/>
                              <a:gd name="T128" fmla="*/ 8122 h 4313"/>
                              <a:gd name="T129" fmla="*/ 3508 w 3729"/>
                              <a:gd name="T130" fmla="+- 0 7999 4399"/>
                              <a:gd name="T131" fmla="*/ 7999 h 4313"/>
                              <a:gd name="T132" fmla="*/ 3586 w 3729"/>
                              <a:gd name="T133" fmla="+- 0 7867 4399"/>
                              <a:gd name="T134" fmla="*/ 7867 h 4313"/>
                              <a:gd name="T135" fmla="*/ 3648 w 3729"/>
                              <a:gd name="T136" fmla="+- 0 7727 4399"/>
                              <a:gd name="T137" fmla="*/ 7727 h 4313"/>
                              <a:gd name="T138" fmla="*/ 3692 w 3729"/>
                              <a:gd name="T139" fmla="+- 0 7580 4399"/>
                              <a:gd name="T140" fmla="*/ 7580 h 4313"/>
                              <a:gd name="T141" fmla="*/ 3719 w 3729"/>
                              <a:gd name="T142" fmla="+- 0 7428 4399"/>
                              <a:gd name="T143" fmla="*/ 7428 h 4313"/>
                              <a:gd name="T144" fmla="*/ 3728 w 3729"/>
                              <a:gd name="T145" fmla="+- 0 7270 4399"/>
                              <a:gd name="T146" fmla="*/ 7270 h 4313"/>
                              <a:gd name="T147" fmla="*/ 3720 w 3729"/>
                              <a:gd name="T148" fmla="+- 0 7114 4399"/>
                              <a:gd name="T149" fmla="*/ 7114 h 4313"/>
                              <a:gd name="T150" fmla="*/ 3695 w 3729"/>
                              <a:gd name="T151" fmla="+- 0 6965 4399"/>
                              <a:gd name="T152" fmla="*/ 6965 h 4313"/>
                              <a:gd name="T153" fmla="*/ 3654 w 3729"/>
                              <a:gd name="T154" fmla="+- 0 6825 4399"/>
                              <a:gd name="T155" fmla="*/ 6825 h 4313"/>
                              <a:gd name="T156" fmla="*/ 3597 w 3729"/>
                              <a:gd name="T157" fmla="+- 0 6693 4399"/>
                              <a:gd name="T158" fmla="*/ 6693 h 4313"/>
                              <a:gd name="T159" fmla="*/ 3525 w 3729"/>
                              <a:gd name="T160" fmla="+- 0 6571 4399"/>
                              <a:gd name="T161" fmla="*/ 6571 h 4313"/>
                              <a:gd name="T162" fmla="*/ 3438 w 3729"/>
                              <a:gd name="T163" fmla="+- 0 6458 4399"/>
                              <a:gd name="T164" fmla="*/ 6458 h 4313"/>
                              <a:gd name="T165" fmla="*/ 3337 w 3729"/>
                              <a:gd name="T166" fmla="+- 0 6354 4399"/>
                              <a:gd name="T167" fmla="*/ 6354 h 4313"/>
                              <a:gd name="T168" fmla="*/ 3222 w 3729"/>
                              <a:gd name="T169" fmla="+- 0 6262 4399"/>
                              <a:gd name="T170" fmla="*/ 6262 h 4313"/>
                              <a:gd name="T171" fmla="*/ 3093 w 3729"/>
                              <a:gd name="T172" fmla="+- 0 6180 4399"/>
                              <a:gd name="T173" fmla="*/ 6180 h 4313"/>
                              <a:gd name="T174" fmla="*/ 2951 w 3729"/>
                              <a:gd name="T175" fmla="+- 0 6109 4399"/>
                              <a:gd name="T176" fmla="*/ 6109 h 4313"/>
                              <a:gd name="T177" fmla="*/ 2797 w 3729"/>
                              <a:gd name="T178" fmla="+- 0 6050 4399"/>
                              <a:gd name="T179" fmla="*/ 6050 h 4313"/>
                              <a:gd name="T180" fmla="*/ 3541 w 3729"/>
                              <a:gd name="T181" fmla="+- 0 4399 4399"/>
                              <a:gd name="T182" fmla="*/ 4399 h 43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729" h="4313">
                                <a:moveTo>
                                  <a:pt x="3541" y="0"/>
                                </a:moveTo>
                                <a:lnTo>
                                  <a:pt x="268" y="0"/>
                                </a:lnTo>
                                <a:lnTo>
                                  <a:pt x="268" y="1115"/>
                                </a:lnTo>
                                <a:lnTo>
                                  <a:pt x="1752" y="1115"/>
                                </a:lnTo>
                                <a:lnTo>
                                  <a:pt x="1171" y="1731"/>
                                </a:lnTo>
                                <a:lnTo>
                                  <a:pt x="1171" y="2598"/>
                                </a:lnTo>
                                <a:lnTo>
                                  <a:pt x="1805" y="2598"/>
                                </a:lnTo>
                                <a:lnTo>
                                  <a:pt x="1946" y="2603"/>
                                </a:lnTo>
                                <a:lnTo>
                                  <a:pt x="2062" y="2617"/>
                                </a:lnTo>
                                <a:lnTo>
                                  <a:pt x="2154" y="2637"/>
                                </a:lnTo>
                                <a:lnTo>
                                  <a:pt x="2226" y="2663"/>
                                </a:lnTo>
                                <a:lnTo>
                                  <a:pt x="2281" y="2693"/>
                                </a:lnTo>
                                <a:lnTo>
                                  <a:pt x="2345" y="2759"/>
                                </a:lnTo>
                                <a:lnTo>
                                  <a:pt x="2369" y="2823"/>
                                </a:lnTo>
                                <a:lnTo>
                                  <a:pt x="2373" y="2871"/>
                                </a:lnTo>
                                <a:lnTo>
                                  <a:pt x="2363" y="2939"/>
                                </a:lnTo>
                                <a:lnTo>
                                  <a:pt x="2334" y="2996"/>
                                </a:lnTo>
                                <a:lnTo>
                                  <a:pt x="2291" y="3043"/>
                                </a:lnTo>
                                <a:lnTo>
                                  <a:pt x="2236" y="3080"/>
                                </a:lnTo>
                                <a:lnTo>
                                  <a:pt x="2172" y="3109"/>
                                </a:lnTo>
                                <a:lnTo>
                                  <a:pt x="2104" y="3131"/>
                                </a:lnTo>
                                <a:lnTo>
                                  <a:pt x="2034" y="3146"/>
                                </a:lnTo>
                                <a:lnTo>
                                  <a:pt x="1966" y="3156"/>
                                </a:lnTo>
                                <a:lnTo>
                                  <a:pt x="1903" y="3162"/>
                                </a:lnTo>
                                <a:lnTo>
                                  <a:pt x="1805" y="3166"/>
                                </a:lnTo>
                                <a:lnTo>
                                  <a:pt x="1722" y="3164"/>
                                </a:lnTo>
                                <a:lnTo>
                                  <a:pt x="1639" y="3159"/>
                                </a:lnTo>
                                <a:lnTo>
                                  <a:pt x="1556" y="3150"/>
                                </a:lnTo>
                                <a:lnTo>
                                  <a:pt x="1474" y="3138"/>
                                </a:lnTo>
                                <a:lnTo>
                                  <a:pt x="1392" y="3123"/>
                                </a:lnTo>
                                <a:lnTo>
                                  <a:pt x="1312" y="3105"/>
                                </a:lnTo>
                                <a:lnTo>
                                  <a:pt x="1234" y="3084"/>
                                </a:lnTo>
                                <a:lnTo>
                                  <a:pt x="1157" y="3059"/>
                                </a:lnTo>
                                <a:lnTo>
                                  <a:pt x="1082" y="3032"/>
                                </a:lnTo>
                                <a:lnTo>
                                  <a:pt x="1009" y="3002"/>
                                </a:lnTo>
                                <a:lnTo>
                                  <a:pt x="939" y="2970"/>
                                </a:lnTo>
                                <a:lnTo>
                                  <a:pt x="872" y="2934"/>
                                </a:lnTo>
                                <a:lnTo>
                                  <a:pt x="808" y="2896"/>
                                </a:lnTo>
                                <a:lnTo>
                                  <a:pt x="748" y="2856"/>
                                </a:lnTo>
                                <a:lnTo>
                                  <a:pt x="564" y="2726"/>
                                </a:lnTo>
                                <a:lnTo>
                                  <a:pt x="0" y="3767"/>
                                </a:lnTo>
                                <a:lnTo>
                                  <a:pt x="153" y="3868"/>
                                </a:lnTo>
                                <a:lnTo>
                                  <a:pt x="211" y="3905"/>
                                </a:lnTo>
                                <a:lnTo>
                                  <a:pt x="273" y="3941"/>
                                </a:lnTo>
                                <a:lnTo>
                                  <a:pt x="336" y="3975"/>
                                </a:lnTo>
                                <a:lnTo>
                                  <a:pt x="402" y="4008"/>
                                </a:lnTo>
                                <a:lnTo>
                                  <a:pt x="469" y="4040"/>
                                </a:lnTo>
                                <a:lnTo>
                                  <a:pt x="539" y="4070"/>
                                </a:lnTo>
                                <a:lnTo>
                                  <a:pt x="611" y="4098"/>
                                </a:lnTo>
                                <a:lnTo>
                                  <a:pt x="684" y="4125"/>
                                </a:lnTo>
                                <a:lnTo>
                                  <a:pt x="759" y="4150"/>
                                </a:lnTo>
                                <a:lnTo>
                                  <a:pt x="835" y="4173"/>
                                </a:lnTo>
                                <a:lnTo>
                                  <a:pt x="913" y="4195"/>
                                </a:lnTo>
                                <a:lnTo>
                                  <a:pt x="992" y="4215"/>
                                </a:lnTo>
                                <a:lnTo>
                                  <a:pt x="1072" y="4233"/>
                                </a:lnTo>
                                <a:lnTo>
                                  <a:pt x="1154" y="4250"/>
                                </a:lnTo>
                                <a:lnTo>
                                  <a:pt x="1236" y="4264"/>
                                </a:lnTo>
                                <a:lnTo>
                                  <a:pt x="1319" y="4277"/>
                                </a:lnTo>
                                <a:lnTo>
                                  <a:pt x="1403" y="4288"/>
                                </a:lnTo>
                                <a:lnTo>
                                  <a:pt x="1487" y="4297"/>
                                </a:lnTo>
                                <a:lnTo>
                                  <a:pt x="1572" y="4304"/>
                                </a:lnTo>
                                <a:lnTo>
                                  <a:pt x="1657" y="4309"/>
                                </a:lnTo>
                                <a:lnTo>
                                  <a:pt x="1743" y="4312"/>
                                </a:lnTo>
                                <a:lnTo>
                                  <a:pt x="1828" y="4313"/>
                                </a:lnTo>
                                <a:lnTo>
                                  <a:pt x="1920" y="4312"/>
                                </a:lnTo>
                                <a:lnTo>
                                  <a:pt x="2011" y="4308"/>
                                </a:lnTo>
                                <a:lnTo>
                                  <a:pt x="2099" y="4302"/>
                                </a:lnTo>
                                <a:lnTo>
                                  <a:pt x="2186" y="4294"/>
                                </a:lnTo>
                                <a:lnTo>
                                  <a:pt x="2271" y="4283"/>
                                </a:lnTo>
                                <a:lnTo>
                                  <a:pt x="2354" y="4270"/>
                                </a:lnTo>
                                <a:lnTo>
                                  <a:pt x="2436" y="4254"/>
                                </a:lnTo>
                                <a:lnTo>
                                  <a:pt x="2515" y="4236"/>
                                </a:lnTo>
                                <a:lnTo>
                                  <a:pt x="2592" y="4216"/>
                                </a:lnTo>
                                <a:lnTo>
                                  <a:pt x="2667" y="4194"/>
                                </a:lnTo>
                                <a:lnTo>
                                  <a:pt x="2740" y="4169"/>
                                </a:lnTo>
                                <a:lnTo>
                                  <a:pt x="2811" y="4142"/>
                                </a:lnTo>
                                <a:lnTo>
                                  <a:pt x="2880" y="4112"/>
                                </a:lnTo>
                                <a:lnTo>
                                  <a:pt x="2946" y="4081"/>
                                </a:lnTo>
                                <a:lnTo>
                                  <a:pt x="3010" y="4047"/>
                                </a:lnTo>
                                <a:lnTo>
                                  <a:pt x="3072" y="4011"/>
                                </a:lnTo>
                                <a:lnTo>
                                  <a:pt x="3131" y="3973"/>
                                </a:lnTo>
                                <a:lnTo>
                                  <a:pt x="3188" y="3932"/>
                                </a:lnTo>
                                <a:lnTo>
                                  <a:pt x="3243" y="3890"/>
                                </a:lnTo>
                                <a:lnTo>
                                  <a:pt x="3303" y="3837"/>
                                </a:lnTo>
                                <a:lnTo>
                                  <a:pt x="3360" y="3781"/>
                                </a:lnTo>
                                <a:lnTo>
                                  <a:pt x="3413" y="3723"/>
                                </a:lnTo>
                                <a:lnTo>
                                  <a:pt x="3463" y="3663"/>
                                </a:lnTo>
                                <a:lnTo>
                                  <a:pt x="3508" y="3600"/>
                                </a:lnTo>
                                <a:lnTo>
                                  <a:pt x="3549" y="3535"/>
                                </a:lnTo>
                                <a:lnTo>
                                  <a:pt x="3586" y="3468"/>
                                </a:lnTo>
                                <a:lnTo>
                                  <a:pt x="3619" y="3399"/>
                                </a:lnTo>
                                <a:lnTo>
                                  <a:pt x="3648" y="3328"/>
                                </a:lnTo>
                                <a:lnTo>
                                  <a:pt x="3672" y="3256"/>
                                </a:lnTo>
                                <a:lnTo>
                                  <a:pt x="3692" y="3181"/>
                                </a:lnTo>
                                <a:lnTo>
                                  <a:pt x="3708" y="3106"/>
                                </a:lnTo>
                                <a:lnTo>
                                  <a:pt x="3719" y="3029"/>
                                </a:lnTo>
                                <a:lnTo>
                                  <a:pt x="3726" y="2950"/>
                                </a:lnTo>
                                <a:lnTo>
                                  <a:pt x="3728" y="2871"/>
                                </a:lnTo>
                                <a:lnTo>
                                  <a:pt x="3726" y="2792"/>
                                </a:lnTo>
                                <a:lnTo>
                                  <a:pt x="3720" y="2715"/>
                                </a:lnTo>
                                <a:lnTo>
                                  <a:pt x="3710" y="2639"/>
                                </a:lnTo>
                                <a:lnTo>
                                  <a:pt x="3695" y="2566"/>
                                </a:lnTo>
                                <a:lnTo>
                                  <a:pt x="3676" y="2495"/>
                                </a:lnTo>
                                <a:lnTo>
                                  <a:pt x="3654" y="2426"/>
                                </a:lnTo>
                                <a:lnTo>
                                  <a:pt x="3628" y="2359"/>
                                </a:lnTo>
                                <a:lnTo>
                                  <a:pt x="3597" y="2294"/>
                                </a:lnTo>
                                <a:lnTo>
                                  <a:pt x="3563" y="2232"/>
                                </a:lnTo>
                                <a:lnTo>
                                  <a:pt x="3525" y="2172"/>
                                </a:lnTo>
                                <a:lnTo>
                                  <a:pt x="3484" y="2114"/>
                                </a:lnTo>
                                <a:lnTo>
                                  <a:pt x="3438" y="2059"/>
                                </a:lnTo>
                                <a:lnTo>
                                  <a:pt x="3390" y="2006"/>
                                </a:lnTo>
                                <a:lnTo>
                                  <a:pt x="3337" y="1955"/>
                                </a:lnTo>
                                <a:lnTo>
                                  <a:pt x="3281" y="1908"/>
                                </a:lnTo>
                                <a:lnTo>
                                  <a:pt x="3222" y="1863"/>
                                </a:lnTo>
                                <a:lnTo>
                                  <a:pt x="3159" y="1820"/>
                                </a:lnTo>
                                <a:lnTo>
                                  <a:pt x="3093" y="1781"/>
                                </a:lnTo>
                                <a:lnTo>
                                  <a:pt x="3024" y="1744"/>
                                </a:lnTo>
                                <a:lnTo>
                                  <a:pt x="2951" y="1710"/>
                                </a:lnTo>
                                <a:lnTo>
                                  <a:pt x="2876" y="1679"/>
                                </a:lnTo>
                                <a:lnTo>
                                  <a:pt x="2797" y="1651"/>
                                </a:lnTo>
                                <a:lnTo>
                                  <a:pt x="3541" y="856"/>
                                </a:lnTo>
                                <a:lnTo>
                                  <a:pt x="35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docshape499"/>
                        <wps:cNvSpPr>
                          <a:spLocks/>
                        </wps:cNvSpPr>
                        <wps:spPr bwMode="auto">
                          <a:xfrm>
                            <a:off x="263" y="4599"/>
                            <a:ext cx="3266" cy="3913"/>
                          </a:xfrm>
                          <a:custGeom>
                            <a:avLst/>
                            <a:gdLst>
                              <a:gd name="T0" fmla="+- 0 468 263"/>
                              <a:gd name="T1" fmla="*/ T0 w 3266"/>
                              <a:gd name="T2" fmla="+- 0 4599 4599"/>
                              <a:gd name="T3" fmla="*/ 4599 h 3913"/>
                              <a:gd name="T4" fmla="+- 0 2215 263"/>
                              <a:gd name="T5" fmla="*/ T4 w 3266"/>
                              <a:gd name="T6" fmla="+- 0 5314 4599"/>
                              <a:gd name="T7" fmla="*/ 5314 h 3913"/>
                              <a:gd name="T8" fmla="+- 0 1371 263"/>
                              <a:gd name="T9" fmla="*/ T8 w 3266"/>
                              <a:gd name="T10" fmla="+- 0 6797 4599"/>
                              <a:gd name="T11" fmla="*/ 6797 h 3913"/>
                              <a:gd name="T12" fmla="+- 0 1916 263"/>
                              <a:gd name="T13" fmla="*/ T12 w 3266"/>
                              <a:gd name="T14" fmla="+- 0 6800 4599"/>
                              <a:gd name="T15" fmla="*/ 6800 h 3913"/>
                              <a:gd name="T16" fmla="+- 0 2110 263"/>
                              <a:gd name="T17" fmla="*/ T16 w 3266"/>
                              <a:gd name="T18" fmla="+- 0 6822 4599"/>
                              <a:gd name="T19" fmla="*/ 6822 h 3913"/>
                              <a:gd name="T20" fmla="+- 0 2268 263"/>
                              <a:gd name="T21" fmla="*/ T20 w 3266"/>
                              <a:gd name="T22" fmla="+- 0 6864 4599"/>
                              <a:gd name="T23" fmla="*/ 6864 h 3913"/>
                              <a:gd name="T24" fmla="+- 0 2391 263"/>
                              <a:gd name="T25" fmla="*/ T24 w 3266"/>
                              <a:gd name="T26" fmla="+- 0 6925 4599"/>
                              <a:gd name="T27" fmla="*/ 6925 h 3913"/>
                              <a:gd name="T28" fmla="+- 0 2515 263"/>
                              <a:gd name="T29" fmla="*/ T28 w 3266"/>
                              <a:gd name="T30" fmla="+- 0 7049 4599"/>
                              <a:gd name="T31" fmla="*/ 7049 h 3913"/>
                              <a:gd name="T32" fmla="+- 0 2573 263"/>
                              <a:gd name="T33" fmla="*/ T32 w 3266"/>
                              <a:gd name="T34" fmla="+- 0 7270 4599"/>
                              <a:gd name="T35" fmla="*/ 7270 h 3913"/>
                              <a:gd name="T36" fmla="+- 0 2555 263"/>
                              <a:gd name="T37" fmla="*/ T36 w 3266"/>
                              <a:gd name="T38" fmla="+- 0 7396 4599"/>
                              <a:gd name="T39" fmla="*/ 7396 h 3913"/>
                              <a:gd name="T40" fmla="+- 0 2504 263"/>
                              <a:gd name="T41" fmla="*/ T40 w 3266"/>
                              <a:gd name="T42" fmla="+- 0 7505 4599"/>
                              <a:gd name="T43" fmla="*/ 7505 h 3913"/>
                              <a:gd name="T44" fmla="+- 0 2420 263"/>
                              <a:gd name="T45" fmla="*/ T44 w 3266"/>
                              <a:gd name="T46" fmla="+- 0 7596 4599"/>
                              <a:gd name="T47" fmla="*/ 7596 h 3913"/>
                              <a:gd name="T48" fmla="+- 0 2306 263"/>
                              <a:gd name="T49" fmla="*/ T48 w 3266"/>
                              <a:gd name="T50" fmla="+- 0 7669 4599"/>
                              <a:gd name="T51" fmla="*/ 7669 h 3913"/>
                              <a:gd name="T52" fmla="+- 0 2165 263"/>
                              <a:gd name="T53" fmla="*/ T52 w 3266"/>
                              <a:gd name="T54" fmla="+- 0 7721 4599"/>
                              <a:gd name="T55" fmla="*/ 7721 h 3913"/>
                              <a:gd name="T56" fmla="+- 0 1997 263"/>
                              <a:gd name="T57" fmla="*/ T56 w 3266"/>
                              <a:gd name="T58" fmla="+- 0 7754 4599"/>
                              <a:gd name="T59" fmla="*/ 7754 h 3913"/>
                              <a:gd name="T60" fmla="+- 0 1805 263"/>
                              <a:gd name="T61" fmla="*/ T60 w 3266"/>
                              <a:gd name="T62" fmla="+- 0 7765 4599"/>
                              <a:gd name="T63" fmla="*/ 7765 h 3913"/>
                              <a:gd name="T64" fmla="+- 0 1644 263"/>
                              <a:gd name="T65" fmla="*/ T64 w 3266"/>
                              <a:gd name="T66" fmla="+- 0 7759 4599"/>
                              <a:gd name="T67" fmla="*/ 7759 h 3913"/>
                              <a:gd name="T68" fmla="+- 0 1485 263"/>
                              <a:gd name="T69" fmla="*/ T68 w 3266"/>
                              <a:gd name="T70" fmla="+- 0 7741 4599"/>
                              <a:gd name="T71" fmla="*/ 7741 h 3913"/>
                              <a:gd name="T72" fmla="+- 0 1328 263"/>
                              <a:gd name="T73" fmla="*/ T72 w 3266"/>
                              <a:gd name="T74" fmla="+- 0 7713 4599"/>
                              <a:gd name="T75" fmla="*/ 7713 h 3913"/>
                              <a:gd name="T76" fmla="+- 0 1175 263"/>
                              <a:gd name="T77" fmla="*/ T76 w 3266"/>
                              <a:gd name="T78" fmla="+- 0 7674 4599"/>
                              <a:gd name="T79" fmla="*/ 7674 h 3913"/>
                              <a:gd name="T80" fmla="+- 0 1027 263"/>
                              <a:gd name="T81" fmla="*/ T80 w 3266"/>
                              <a:gd name="T82" fmla="+- 0 7625 4599"/>
                              <a:gd name="T83" fmla="*/ 7625 h 3913"/>
                              <a:gd name="T84" fmla="+- 0 887 263"/>
                              <a:gd name="T85" fmla="*/ T84 w 3266"/>
                              <a:gd name="T86" fmla="+- 0 7565 4599"/>
                              <a:gd name="T87" fmla="*/ 7565 h 3913"/>
                              <a:gd name="T88" fmla="+- 0 754 263"/>
                              <a:gd name="T89" fmla="*/ T88 w 3266"/>
                              <a:gd name="T90" fmla="+- 0 7496 4599"/>
                              <a:gd name="T91" fmla="*/ 7496 h 3913"/>
                              <a:gd name="T92" fmla="+- 0 632 263"/>
                              <a:gd name="T93" fmla="*/ T92 w 3266"/>
                              <a:gd name="T94" fmla="+- 0 7418 4599"/>
                              <a:gd name="T95" fmla="*/ 7418 h 3913"/>
                              <a:gd name="T96" fmla="+- 0 321 263"/>
                              <a:gd name="T97" fmla="*/ T96 w 3266"/>
                              <a:gd name="T98" fmla="+- 0 8137 4599"/>
                              <a:gd name="T99" fmla="*/ 8137 h 3913"/>
                              <a:gd name="T100" fmla="+- 0 445 263"/>
                              <a:gd name="T101" fmla="*/ T100 w 3266"/>
                              <a:gd name="T102" fmla="+- 0 8206 4599"/>
                              <a:gd name="T103" fmla="*/ 8206 h 3913"/>
                              <a:gd name="T104" fmla="+- 0 578 263"/>
                              <a:gd name="T105" fmla="*/ T104 w 3266"/>
                              <a:gd name="T106" fmla="+- 0 8268 4599"/>
                              <a:gd name="T107" fmla="*/ 8268 h 3913"/>
                              <a:gd name="T108" fmla="+- 0 718 263"/>
                              <a:gd name="T109" fmla="*/ T108 w 3266"/>
                              <a:gd name="T110" fmla="+- 0 8324 4599"/>
                              <a:gd name="T111" fmla="*/ 8324 h 3913"/>
                              <a:gd name="T112" fmla="+- 0 866 263"/>
                              <a:gd name="T113" fmla="*/ T112 w 3266"/>
                              <a:gd name="T114" fmla="+- 0 8373 4599"/>
                              <a:gd name="T115" fmla="*/ 8373 h 3913"/>
                              <a:gd name="T116" fmla="+- 0 1018 263"/>
                              <a:gd name="T117" fmla="*/ T116 w 3266"/>
                              <a:gd name="T118" fmla="+- 0 8415 4599"/>
                              <a:gd name="T119" fmla="*/ 8415 h 3913"/>
                              <a:gd name="T120" fmla="+- 0 1176 263"/>
                              <a:gd name="T121" fmla="*/ T120 w 3266"/>
                              <a:gd name="T122" fmla="+- 0 8449 4599"/>
                              <a:gd name="T123" fmla="*/ 8449 h 3913"/>
                              <a:gd name="T124" fmla="+- 0 1336 263"/>
                              <a:gd name="T125" fmla="*/ T124 w 3266"/>
                              <a:gd name="T126" fmla="+- 0 8476 4599"/>
                              <a:gd name="T127" fmla="*/ 8476 h 3913"/>
                              <a:gd name="T128" fmla="+- 0 1500 263"/>
                              <a:gd name="T129" fmla="*/ T128 w 3266"/>
                              <a:gd name="T130" fmla="+- 0 8496 4599"/>
                              <a:gd name="T131" fmla="*/ 8496 h 3913"/>
                              <a:gd name="T132" fmla="+- 0 1664 263"/>
                              <a:gd name="T133" fmla="*/ T132 w 3266"/>
                              <a:gd name="T134" fmla="+- 0 8508 4599"/>
                              <a:gd name="T135" fmla="*/ 8508 h 3913"/>
                              <a:gd name="T136" fmla="+- 0 1828 263"/>
                              <a:gd name="T137" fmla="*/ T136 w 3266"/>
                              <a:gd name="T138" fmla="+- 0 8512 4599"/>
                              <a:gd name="T139" fmla="*/ 8512 h 3913"/>
                              <a:gd name="T140" fmla="+- 0 2033 263"/>
                              <a:gd name="T141" fmla="*/ T140 w 3266"/>
                              <a:gd name="T142" fmla="+- 0 8506 4599"/>
                              <a:gd name="T143" fmla="*/ 8506 h 3913"/>
                              <a:gd name="T144" fmla="+- 0 2225 263"/>
                              <a:gd name="T145" fmla="*/ T144 w 3266"/>
                              <a:gd name="T146" fmla="+- 0 8487 4599"/>
                              <a:gd name="T147" fmla="*/ 8487 h 3913"/>
                              <a:gd name="T148" fmla="+- 0 2402 263"/>
                              <a:gd name="T149" fmla="*/ T148 w 3266"/>
                              <a:gd name="T150" fmla="+- 0 8456 4599"/>
                              <a:gd name="T151" fmla="*/ 8456 h 3913"/>
                              <a:gd name="T152" fmla="+- 0 2567 263"/>
                              <a:gd name="T153" fmla="*/ T152 w 3266"/>
                              <a:gd name="T154" fmla="+- 0 8415 4599"/>
                              <a:gd name="T155" fmla="*/ 8415 h 3913"/>
                              <a:gd name="T156" fmla="+- 0 2717 263"/>
                              <a:gd name="T157" fmla="*/ T156 w 3266"/>
                              <a:gd name="T158" fmla="+- 0 8363 4599"/>
                              <a:gd name="T159" fmla="*/ 8363 h 3913"/>
                              <a:gd name="T160" fmla="+- 0 2855 263"/>
                              <a:gd name="T161" fmla="*/ T160 w 3266"/>
                              <a:gd name="T162" fmla="+- 0 8302 4599"/>
                              <a:gd name="T163" fmla="*/ 8302 h 3913"/>
                              <a:gd name="T164" fmla="+- 0 2979 263"/>
                              <a:gd name="T165" fmla="*/ T164 w 3266"/>
                              <a:gd name="T166" fmla="+- 0 8233 4599"/>
                              <a:gd name="T167" fmla="*/ 8233 h 3913"/>
                              <a:gd name="T168" fmla="+- 0 3090 263"/>
                              <a:gd name="T169" fmla="*/ T168 w 3266"/>
                              <a:gd name="T170" fmla="+- 0 8155 4599"/>
                              <a:gd name="T171" fmla="*/ 8155 h 3913"/>
                              <a:gd name="T172" fmla="+- 0 3188 263"/>
                              <a:gd name="T173" fmla="*/ T172 w 3266"/>
                              <a:gd name="T174" fmla="+- 0 8070 4599"/>
                              <a:gd name="T175" fmla="*/ 8070 h 3913"/>
                              <a:gd name="T176" fmla="+- 0 3274 263"/>
                              <a:gd name="T177" fmla="*/ T176 w 3266"/>
                              <a:gd name="T178" fmla="+- 0 7978 4599"/>
                              <a:gd name="T179" fmla="*/ 7978 h 3913"/>
                              <a:gd name="T180" fmla="+- 0 3347 263"/>
                              <a:gd name="T181" fmla="*/ T180 w 3266"/>
                              <a:gd name="T182" fmla="+- 0 7880 4599"/>
                              <a:gd name="T183" fmla="*/ 7880 h 3913"/>
                              <a:gd name="T184" fmla="+- 0 3455 263"/>
                              <a:gd name="T185" fmla="*/ T184 w 3266"/>
                              <a:gd name="T186" fmla="+- 0 7670 4599"/>
                              <a:gd name="T187" fmla="*/ 7670 h 3913"/>
                              <a:gd name="T188" fmla="+- 0 3515 263"/>
                              <a:gd name="T189" fmla="*/ T188 w 3266"/>
                              <a:gd name="T190" fmla="+- 0 7445 4599"/>
                              <a:gd name="T191" fmla="*/ 7445 h 3913"/>
                              <a:gd name="T192" fmla="+- 0 3528 263"/>
                              <a:gd name="T193" fmla="*/ T192 w 3266"/>
                              <a:gd name="T194" fmla="+- 0 7270 4599"/>
                              <a:gd name="T195" fmla="*/ 7270 h 3913"/>
                              <a:gd name="T196" fmla="+- 0 3521 263"/>
                              <a:gd name="T197" fmla="*/ T196 w 3266"/>
                              <a:gd name="T198" fmla="+- 0 7131 4599"/>
                              <a:gd name="T199" fmla="*/ 7131 h 3913"/>
                              <a:gd name="T200" fmla="+- 0 3497 263"/>
                              <a:gd name="T201" fmla="*/ T200 w 3266"/>
                              <a:gd name="T202" fmla="+- 0 6999 4599"/>
                              <a:gd name="T203" fmla="*/ 6999 h 3913"/>
                              <a:gd name="T204" fmla="+- 0 3458 263"/>
                              <a:gd name="T205" fmla="*/ T204 w 3266"/>
                              <a:gd name="T206" fmla="+- 0 6874 4599"/>
                              <a:gd name="T207" fmla="*/ 6874 h 3913"/>
                              <a:gd name="T208" fmla="+- 0 3404 263"/>
                              <a:gd name="T209" fmla="*/ T208 w 3266"/>
                              <a:gd name="T210" fmla="+- 0 6757 4599"/>
                              <a:gd name="T211" fmla="*/ 6757 h 3913"/>
                              <a:gd name="T212" fmla="+- 0 3334 263"/>
                              <a:gd name="T213" fmla="*/ T212 w 3266"/>
                              <a:gd name="T214" fmla="+- 0 6647 4599"/>
                              <a:gd name="T215" fmla="*/ 6647 h 3913"/>
                              <a:gd name="T216" fmla="+- 0 3248 263"/>
                              <a:gd name="T217" fmla="*/ T216 w 3266"/>
                              <a:gd name="T218" fmla="+- 0 6547 4599"/>
                              <a:gd name="T219" fmla="*/ 6547 h 3913"/>
                              <a:gd name="T220" fmla="+- 0 3148 263"/>
                              <a:gd name="T221" fmla="*/ T220 w 3266"/>
                              <a:gd name="T222" fmla="+- 0 6456 4599"/>
                              <a:gd name="T223" fmla="*/ 6456 h 3913"/>
                              <a:gd name="T224" fmla="+- 0 3032 263"/>
                              <a:gd name="T225" fmla="*/ T224 w 3266"/>
                              <a:gd name="T226" fmla="+- 0 6375 4599"/>
                              <a:gd name="T227" fmla="*/ 6375 h 3913"/>
                              <a:gd name="T228" fmla="+- 0 2900 263"/>
                              <a:gd name="T229" fmla="*/ T228 w 3266"/>
                              <a:gd name="T230" fmla="+- 0 6305 4599"/>
                              <a:gd name="T231" fmla="*/ 6305 h 3913"/>
                              <a:gd name="T232" fmla="+- 0 2753 263"/>
                              <a:gd name="T233" fmla="*/ T232 w 3266"/>
                              <a:gd name="T234" fmla="+- 0 6246 4599"/>
                              <a:gd name="T235" fmla="*/ 6246 h 3913"/>
                              <a:gd name="T236" fmla="+- 0 2592 263"/>
                              <a:gd name="T237" fmla="*/ T236 w 3266"/>
                              <a:gd name="T238" fmla="+- 0 6199 4599"/>
                              <a:gd name="T239" fmla="*/ 6199 h 3913"/>
                              <a:gd name="T240" fmla="+- 0 2415 263"/>
                              <a:gd name="T241" fmla="*/ T240 w 3266"/>
                              <a:gd name="T242" fmla="+- 0 6165 4599"/>
                              <a:gd name="T243" fmla="*/ 6165 h 3913"/>
                              <a:gd name="T244" fmla="+- 0 3341 263"/>
                              <a:gd name="T245" fmla="*/ T244 w 3266"/>
                              <a:gd name="T246" fmla="+- 0 4599 4599"/>
                              <a:gd name="T247" fmla="*/ 4599 h 3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266" h="3913">
                                <a:moveTo>
                                  <a:pt x="3078" y="0"/>
                                </a:moveTo>
                                <a:lnTo>
                                  <a:pt x="205" y="0"/>
                                </a:lnTo>
                                <a:lnTo>
                                  <a:pt x="205" y="715"/>
                                </a:lnTo>
                                <a:lnTo>
                                  <a:pt x="1952" y="715"/>
                                </a:lnTo>
                                <a:lnTo>
                                  <a:pt x="1108" y="1610"/>
                                </a:lnTo>
                                <a:lnTo>
                                  <a:pt x="1108" y="2198"/>
                                </a:lnTo>
                                <a:lnTo>
                                  <a:pt x="1542" y="2198"/>
                                </a:lnTo>
                                <a:lnTo>
                                  <a:pt x="1653" y="2201"/>
                                </a:lnTo>
                                <a:lnTo>
                                  <a:pt x="1754" y="2209"/>
                                </a:lnTo>
                                <a:lnTo>
                                  <a:pt x="1847" y="2223"/>
                                </a:lnTo>
                                <a:lnTo>
                                  <a:pt x="1930" y="2241"/>
                                </a:lnTo>
                                <a:lnTo>
                                  <a:pt x="2005" y="2265"/>
                                </a:lnTo>
                                <a:lnTo>
                                  <a:pt x="2071" y="2293"/>
                                </a:lnTo>
                                <a:lnTo>
                                  <a:pt x="2128" y="2326"/>
                                </a:lnTo>
                                <a:lnTo>
                                  <a:pt x="2177" y="2363"/>
                                </a:lnTo>
                                <a:lnTo>
                                  <a:pt x="2252" y="2450"/>
                                </a:lnTo>
                                <a:lnTo>
                                  <a:pt x="2296" y="2553"/>
                                </a:lnTo>
                                <a:lnTo>
                                  <a:pt x="2310" y="2671"/>
                                </a:lnTo>
                                <a:lnTo>
                                  <a:pt x="2305" y="2736"/>
                                </a:lnTo>
                                <a:lnTo>
                                  <a:pt x="2292" y="2797"/>
                                </a:lnTo>
                                <a:lnTo>
                                  <a:pt x="2271" y="2854"/>
                                </a:lnTo>
                                <a:lnTo>
                                  <a:pt x="2241" y="2906"/>
                                </a:lnTo>
                                <a:lnTo>
                                  <a:pt x="2203" y="2954"/>
                                </a:lnTo>
                                <a:lnTo>
                                  <a:pt x="2157" y="2997"/>
                                </a:lnTo>
                                <a:lnTo>
                                  <a:pt x="2104" y="3036"/>
                                </a:lnTo>
                                <a:lnTo>
                                  <a:pt x="2043" y="3070"/>
                                </a:lnTo>
                                <a:lnTo>
                                  <a:pt x="1976" y="3098"/>
                                </a:lnTo>
                                <a:lnTo>
                                  <a:pt x="1902" y="3122"/>
                                </a:lnTo>
                                <a:lnTo>
                                  <a:pt x="1821" y="3141"/>
                                </a:lnTo>
                                <a:lnTo>
                                  <a:pt x="1734" y="3155"/>
                                </a:lnTo>
                                <a:lnTo>
                                  <a:pt x="1641" y="3163"/>
                                </a:lnTo>
                                <a:lnTo>
                                  <a:pt x="1542" y="3166"/>
                                </a:lnTo>
                                <a:lnTo>
                                  <a:pt x="1462" y="3164"/>
                                </a:lnTo>
                                <a:lnTo>
                                  <a:pt x="1381" y="3160"/>
                                </a:lnTo>
                                <a:lnTo>
                                  <a:pt x="1301" y="3153"/>
                                </a:lnTo>
                                <a:lnTo>
                                  <a:pt x="1222" y="3142"/>
                                </a:lnTo>
                                <a:lnTo>
                                  <a:pt x="1143" y="3130"/>
                                </a:lnTo>
                                <a:lnTo>
                                  <a:pt x="1065" y="3114"/>
                                </a:lnTo>
                                <a:lnTo>
                                  <a:pt x="988" y="3096"/>
                                </a:lnTo>
                                <a:lnTo>
                                  <a:pt x="912" y="3075"/>
                                </a:lnTo>
                                <a:lnTo>
                                  <a:pt x="837" y="3052"/>
                                </a:lnTo>
                                <a:lnTo>
                                  <a:pt x="764" y="3026"/>
                                </a:lnTo>
                                <a:lnTo>
                                  <a:pt x="693" y="2997"/>
                                </a:lnTo>
                                <a:lnTo>
                                  <a:pt x="624" y="2966"/>
                                </a:lnTo>
                                <a:lnTo>
                                  <a:pt x="556" y="2933"/>
                                </a:lnTo>
                                <a:lnTo>
                                  <a:pt x="491" y="2897"/>
                                </a:lnTo>
                                <a:lnTo>
                                  <a:pt x="429" y="2860"/>
                                </a:lnTo>
                                <a:lnTo>
                                  <a:pt x="369" y="2819"/>
                                </a:lnTo>
                                <a:lnTo>
                                  <a:pt x="0" y="3501"/>
                                </a:lnTo>
                                <a:lnTo>
                                  <a:pt x="58" y="3538"/>
                                </a:lnTo>
                                <a:lnTo>
                                  <a:pt x="119" y="3573"/>
                                </a:lnTo>
                                <a:lnTo>
                                  <a:pt x="182" y="3607"/>
                                </a:lnTo>
                                <a:lnTo>
                                  <a:pt x="247" y="3639"/>
                                </a:lnTo>
                                <a:lnTo>
                                  <a:pt x="315" y="3669"/>
                                </a:lnTo>
                                <a:lnTo>
                                  <a:pt x="384" y="3698"/>
                                </a:lnTo>
                                <a:lnTo>
                                  <a:pt x="455" y="3725"/>
                                </a:lnTo>
                                <a:lnTo>
                                  <a:pt x="528" y="3750"/>
                                </a:lnTo>
                                <a:lnTo>
                                  <a:pt x="603" y="3774"/>
                                </a:lnTo>
                                <a:lnTo>
                                  <a:pt x="678" y="3796"/>
                                </a:lnTo>
                                <a:lnTo>
                                  <a:pt x="755" y="3816"/>
                                </a:lnTo>
                                <a:lnTo>
                                  <a:pt x="834" y="3834"/>
                                </a:lnTo>
                                <a:lnTo>
                                  <a:pt x="913" y="3850"/>
                                </a:lnTo>
                                <a:lnTo>
                                  <a:pt x="993" y="3865"/>
                                </a:lnTo>
                                <a:lnTo>
                                  <a:pt x="1073" y="3877"/>
                                </a:lnTo>
                                <a:lnTo>
                                  <a:pt x="1155" y="3888"/>
                                </a:lnTo>
                                <a:lnTo>
                                  <a:pt x="1237" y="3897"/>
                                </a:lnTo>
                                <a:lnTo>
                                  <a:pt x="1319" y="3904"/>
                                </a:lnTo>
                                <a:lnTo>
                                  <a:pt x="1401" y="3909"/>
                                </a:lnTo>
                                <a:lnTo>
                                  <a:pt x="1483" y="3912"/>
                                </a:lnTo>
                                <a:lnTo>
                                  <a:pt x="1565" y="3913"/>
                                </a:lnTo>
                                <a:lnTo>
                                  <a:pt x="1670" y="3911"/>
                                </a:lnTo>
                                <a:lnTo>
                                  <a:pt x="1770" y="3907"/>
                                </a:lnTo>
                                <a:lnTo>
                                  <a:pt x="1868" y="3899"/>
                                </a:lnTo>
                                <a:lnTo>
                                  <a:pt x="1962" y="3888"/>
                                </a:lnTo>
                                <a:lnTo>
                                  <a:pt x="2052" y="3874"/>
                                </a:lnTo>
                                <a:lnTo>
                                  <a:pt x="2139" y="3857"/>
                                </a:lnTo>
                                <a:lnTo>
                                  <a:pt x="2223" y="3838"/>
                                </a:lnTo>
                                <a:lnTo>
                                  <a:pt x="2304" y="3816"/>
                                </a:lnTo>
                                <a:lnTo>
                                  <a:pt x="2381" y="3791"/>
                                </a:lnTo>
                                <a:lnTo>
                                  <a:pt x="2454" y="3764"/>
                                </a:lnTo>
                                <a:lnTo>
                                  <a:pt x="2525" y="3735"/>
                                </a:lnTo>
                                <a:lnTo>
                                  <a:pt x="2592" y="3703"/>
                                </a:lnTo>
                                <a:lnTo>
                                  <a:pt x="2655" y="3670"/>
                                </a:lnTo>
                                <a:lnTo>
                                  <a:pt x="2716" y="3634"/>
                                </a:lnTo>
                                <a:lnTo>
                                  <a:pt x="2773" y="3596"/>
                                </a:lnTo>
                                <a:lnTo>
                                  <a:pt x="2827" y="3556"/>
                                </a:lnTo>
                                <a:lnTo>
                                  <a:pt x="2878" y="3514"/>
                                </a:lnTo>
                                <a:lnTo>
                                  <a:pt x="2925" y="3471"/>
                                </a:lnTo>
                                <a:lnTo>
                                  <a:pt x="2970" y="3426"/>
                                </a:lnTo>
                                <a:lnTo>
                                  <a:pt x="3011" y="3379"/>
                                </a:lnTo>
                                <a:lnTo>
                                  <a:pt x="3049" y="3331"/>
                                </a:lnTo>
                                <a:lnTo>
                                  <a:pt x="3084" y="3281"/>
                                </a:lnTo>
                                <a:lnTo>
                                  <a:pt x="3144" y="3178"/>
                                </a:lnTo>
                                <a:lnTo>
                                  <a:pt x="3192" y="3071"/>
                                </a:lnTo>
                                <a:lnTo>
                                  <a:pt x="3228" y="2960"/>
                                </a:lnTo>
                                <a:lnTo>
                                  <a:pt x="3252" y="2846"/>
                                </a:lnTo>
                                <a:lnTo>
                                  <a:pt x="3264" y="2730"/>
                                </a:lnTo>
                                <a:lnTo>
                                  <a:pt x="3265" y="2671"/>
                                </a:lnTo>
                                <a:lnTo>
                                  <a:pt x="3263" y="2601"/>
                                </a:lnTo>
                                <a:lnTo>
                                  <a:pt x="3258" y="2532"/>
                                </a:lnTo>
                                <a:lnTo>
                                  <a:pt x="3248" y="2466"/>
                                </a:lnTo>
                                <a:lnTo>
                                  <a:pt x="3234" y="2400"/>
                                </a:lnTo>
                                <a:lnTo>
                                  <a:pt x="3217" y="2337"/>
                                </a:lnTo>
                                <a:lnTo>
                                  <a:pt x="3195" y="2275"/>
                                </a:lnTo>
                                <a:lnTo>
                                  <a:pt x="3170" y="2215"/>
                                </a:lnTo>
                                <a:lnTo>
                                  <a:pt x="3141" y="2158"/>
                                </a:lnTo>
                                <a:lnTo>
                                  <a:pt x="3108" y="2102"/>
                                </a:lnTo>
                                <a:lnTo>
                                  <a:pt x="3071" y="2048"/>
                                </a:lnTo>
                                <a:lnTo>
                                  <a:pt x="3030" y="1997"/>
                                </a:lnTo>
                                <a:lnTo>
                                  <a:pt x="2985" y="1948"/>
                                </a:lnTo>
                                <a:lnTo>
                                  <a:pt x="2937" y="1901"/>
                                </a:lnTo>
                                <a:lnTo>
                                  <a:pt x="2885" y="1857"/>
                                </a:lnTo>
                                <a:lnTo>
                                  <a:pt x="2829" y="1815"/>
                                </a:lnTo>
                                <a:lnTo>
                                  <a:pt x="2769" y="1776"/>
                                </a:lnTo>
                                <a:lnTo>
                                  <a:pt x="2705" y="1739"/>
                                </a:lnTo>
                                <a:lnTo>
                                  <a:pt x="2637" y="1706"/>
                                </a:lnTo>
                                <a:lnTo>
                                  <a:pt x="2566" y="1675"/>
                                </a:lnTo>
                                <a:lnTo>
                                  <a:pt x="2490" y="1647"/>
                                </a:lnTo>
                                <a:lnTo>
                                  <a:pt x="2411" y="1622"/>
                                </a:lnTo>
                                <a:lnTo>
                                  <a:pt x="2329" y="1600"/>
                                </a:lnTo>
                                <a:lnTo>
                                  <a:pt x="2242" y="1582"/>
                                </a:lnTo>
                                <a:lnTo>
                                  <a:pt x="2152" y="1566"/>
                                </a:lnTo>
                                <a:lnTo>
                                  <a:pt x="3078" y="577"/>
                                </a:lnTo>
                                <a:lnTo>
                                  <a:pt x="3078"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docshape5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595" y="0"/>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0AEBDA" id="docshapegroup483" o:spid="_x0000_s1026" style="width:385.8pt;height:442.25pt;mso-position-horizontal-relative:char;mso-position-vertical-relative:line" coordsize="7716,8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">
                <v:rect id="docshape484" o:spid="_x0000_s1027" style="position:absolute;left:1579;top:1275;width:3267;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" stroked="f"/>
                <v:rect id="docshape485" o:spid="_x0000_s1028" style="position:absolute;left:1533;top:1100;width:3358;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" fillcolor="#062644" stroked="f"/>
                <v:shape id="docshape486" o:spid="_x0000_s1029" style="position:absolute;left:1793;top:1438;width:2870;height:2002;visibility:visible;mso-wrap-style:square;v-text-anchor:top" coordsize="2870,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" path="m480,583r-370,l110,589r,1338l110,1933r370,l480,1927r-364,l116,589r358,l474,1926r6,l480,589r,-1l480,583xm898,246r-364,l534,1929r364,l898,246xm1399,583r-371,l1028,589r,1338l1028,1933r371,l1399,1927r-365,l1034,589r358,l1392,1926r7,l1399,589r,-1l1399,583xm1816,972r-364,l1452,1929r364,l1816,972xm2317,1069r-371,l1946,1075r,852l1946,1933r371,l2317,1927r-364,l1953,1075r358,l2311,1926r6,l2317,1075r,-1l2317,1069xm2734,519r-364,l2370,1929r364,l2734,519xm2869,r-6,l2863,1996,,1996r,6l2869,2002r,-6l2869,xe" fillcolor="#92c6eb" stroked="f">
                  <v:path arrowok="t" o:connecttype="custom" o:connectlocs="110,2021;110,3365;480,3371;116,3365;474,2027;480,3364;480,2026;898,1684;534,3367;898,1684;1028,2021;1028,3365;1399,3371;1034,3365;1392,2027;1399,3364;1399,2026;1816,2410;1452,3367;1816,2410;1946,2507;1946,3365;2317,3371;1953,3365;2311,2513;2317,3364;2317,2512;2734,1957;2370,3367;2734,1957;2863,1438;0,3434;2869,3440;2869,1438" o:connectangles="0,0,0,0,0,0,0,0,0,0,0,0,0,0,0,0,0,0,0,0,0,0,0,0,0,0,0,0,0,0,0,0,0,0"/>
                </v:shape>
                <v:shape id="docshape487" o:spid="_x0000_s1030" style="position:absolute;left:3978;top:5504;width:1006;height:1801;visibility:visible;mso-wrap-style:square;v-text-anchor:top" coordsize="100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" path="m309,l248,8,191,31,142,70,95,130,59,197,38,269r-1,72l58,411r24,40l107,490r22,41l143,574r,40l135,653r-15,38l101,726,79,760,56,794,35,828,17,864,,930r,68l15,1065r31,61l90,1178r55,40l180,1235r35,18l244,1275r19,31l268,1349r-7,43l250,1435r-10,42l242,1546r21,67l300,1673r49,49l419,1765r77,25l577,1800r82,-2l733,1787r75,-22l889,1726r67,-56l1005,1563r-1,-70l984,1426r-37,-59l895,1321r-76,-40l783,1259r-30,-28l730,1190r-8,-47l726,1095r14,-47l760,1005r25,-42l811,923r24,-42l856,838r15,-47l876,744r-7,-47l843,647,803,605,755,571,651,513,602,479,561,439,534,389,524,340r-1,-50l525,240r-2,-50l505,131,472,78,426,37,370,10,309,xe" fillcolor="#f7b518" stroked="f">
                  <v:path arrowok="t" o:connecttype="custom" o:connectlocs="248,5512;142,5574;59,5701;37,5845;82,5955;129,6035;143,6118;120,6195;79,6264;35,6332;0,6434;15,6569;90,6682;180,6739;244,6779;268,6853;250,6939;242,7050;300,7177;419,7269;577,7304;733,7291;889,7230;1005,7067;984,6930;895,6825;783,6763;730,6694;726,6599;760,6509;811,6427;856,6342;876,6248;843,6151;755,6075;602,5983;534,5893;523,5794;523,5694;472,5582;370,5514" o:connectangles="0,0,0,0,0,0,0,0,0,0,0,0,0,0,0,0,0,0,0,0,0,0,0,0,0,0,0,0,0,0,0,0,0,0,0,0,0,0,0,0,0"/>
                </v:shape>
                <v:shape id="docshape488" o:spid="_x0000_s1031" style="position:absolute;left:4274;top:5614;width:1361;height:1713;visibility:visible;mso-wrap-style:square;v-text-anchor:top" coordsize="1361,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" path="m419,1453l,,7,80r9,79l27,239r12,79l53,397r16,79l87,554r20,78l128,709r24,77l177,862r26,76l232,1013r29,72l291,1157r93,215l415,1444r4,9xm1361,949r-17,-64l1326,857r-19,-28l1289,801r-12,-31l1274,733r7,-38l1293,658r13,-37l1319,575r6,-48l1324,480r-10,-47l1296,389r-28,-39l1232,319r-42,-21l1143,291r-48,7l1053,319r-32,33l997,422r-6,78l983,575r-31,64l893,677r-72,21l753,721r-51,44l690,794r-4,31l688,857r7,32l706,919r12,29l729,978r9,31l743,1041r-1,32l734,1103r-17,27l699,1146r-21,12l632,1179r-61,44l524,1282r-30,70l484,1426r11,75l510,1539r22,35l558,1605r31,27l638,1663r29,11l692,1684r3,2l754,1702r57,10l885,1712r70,-19l1020,1658r55,-48l1122,1543r29,-76l1161,1387r-10,-81l1143,1278r-6,-28l1135,1222r6,-27l1164,1165r32,-19l1234,1131r37,-16l1322,1073r31,-59l1361,949xe" fillcolor="#f99f4d" stroked="f">
                  <v:path arrowok="t" o:connecttype="custom" o:connectlocs="0,5615;16,5774;39,5933;69,6091;107,6247;152,6401;203,6553;261,6700;384,6987;419,7068;1344,6500;1307,6444;1277,6385;1281,6310;1306,6236;1325,6142;1314,6048;1268,5965;1190,5913;1095,5913;1021,5967;991,6115;952,6254;821,6313;702,6380;686,6440;695,6504;718,6563;738,6624;742,6688;717,6745;678,6773;571,6838;494,6967;495,7116;532,7189;589,7247;667,7289;695,7301;811,7327;955,7308;1075,7225;1151,7082;1151,6921;1137,6865;1141,6810;1196,6761;1271,6730;1353,6629" o:connectangles="0,0,0,0,0,0,0,0,0,0,0,0,0,0,0,0,0,0,0,0,0,0,0,0,0,0,0,0,0,0,0,0,0,0,0,0,0,0,0,0,0,0,0,0,0,0,0,0,0"/>
                </v:shape>
                <v:shape id="docshape489" o:spid="_x0000_s1032" style="position:absolute;left:4320;top:7423;width:936;height:1082;visibility:visible;mso-wrap-style:square;v-text-anchor:top" coordsize="93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" path="m935,l,,109,1081r717,l935,xe" fillcolor="#005888" stroked="f">
                  <v:path arrowok="t" o:connecttype="custom" o:connectlocs="935,7424;0,7424;109,8505;826,8505;935,7424" o:connectangles="0,0,0,0,0"/>
                </v:shape>
                <v:shape id="docshape490" o:spid="_x0000_s1033" style="position:absolute;left:4862;top:8522;width:926;height:322;visibility:visible;mso-wrap-style:square;v-text-anchor:top" coordsize="92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" path="m594,3l573,16,508,48,396,84,234,110r-3,l227,110r-3,l214,111r-10,1l194,114r-1,l187,115r-7,1l174,117,96,143,46,180,17,223,4,264r-1,2l3,268r-1,2l1,280,,289r,6l,304r,8l2,321r913,-9l917,304r1,-9l920,288r1,-10l922,270r1,-9l924,255r1,-19l926,223r,-24l925,181r-1,-16l922,149r-2,-15l917,119r,-1l916,116r,-1l914,106r-1,-6l913,99r-1,-2l910,88,905,72,896,45,890,29r-3,-6l738,23,680,18,594,3xm874,l794,17r-56,6l887,23r-3,-7l874,xe" fillcolor="#fbb253" stroked="f">
                  <v:path arrowok="t" o:connecttype="custom" o:connectlocs="573,8539;396,8607;231,8633;224,8633;204,8635;193,8637;180,8639;96,8666;17,8746;3,8789;2,8793;0,8812;0,8827;2,8844;917,8827;920,8811;922,8793;924,8778;926,8746;925,8704;922,8672;917,8642;917,8641;916,8638;913,8623;912,8620;905,8595;890,8552;738,8546;594,8526;794,8540;887,8546;874,8523" o:connectangles="0,0,0,0,0,0,0,0,0,0,0,0,0,0,0,0,0,0,0,0,0,0,0,0,0,0,0,0,0,0,0,0,0"/>
                </v:shape>
                <v:shape id="docshape491" o:spid="_x0000_s1034" type="#_x0000_t75" style="position:absolute;left:5164;top:8528;width:27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">
                  <v:imagedata r:id="rId210" o:title=""/>
                </v:shape>
                <v:shape id="docshape492" o:spid="_x0000_s1035" style="position:absolute;left:4862;top:8784;width:924;height:61;visibility:visible;mso-wrap-style:square;v-text-anchor:top" coordsize="9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" path="m923,l2,9,1,19,,28,,43r,8l2,60,915,51r2,-8l918,34r3,-16l923,xe" stroked="f">
                  <v:path arrowok="t" o:connecttype="custom" o:connectlocs="923,8784;2,8793;1,8803;0,8812;0,8827;0,8835;2,8844;915,8835;917,8827;918,8818;921,8802;923,8784" o:connectangles="0,0,0,0,0,0,0,0,0,0,0,0"/>
                </v:shape>
                <v:shape id="docshape493" o:spid="_x0000_s1036" style="position:absolute;left:6263;top:8522;width:926;height:322;visibility:visible;mso-wrap-style:square;v-text-anchor:top" coordsize="92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" path="m52,l42,16,36,29,30,45,21,72,16,88r-2,9l14,99r-1,1l12,106r-2,9l10,116r,2l9,119,6,134,4,149,2,165,1,181,,199r,24l1,236r1,19l3,261r1,9l5,278r1,10l8,295r2,9l11,312r913,9l926,312r,-17l926,289r-1,-9l924,270r-1,-2l923,266r,-2l909,223,880,180,830,143,752,117r-6,-1l739,115r-6,-1l732,114r-10,-2l713,111r-11,-1l699,110r-4,l692,110,530,84,418,48,367,23r-179,l132,17,52,xm332,3l246,18r-58,5l367,23,353,16,332,3xe" fillcolor="#fbb253" stroked="f">
                  <v:path arrowok="t" o:connecttype="custom" o:connectlocs="42,8539;30,8568;16,8611;14,8622;12,8629;10,8639;9,8642;6,8657;2,8688;0,8722;1,8759;3,8784;5,8801;8,8818;11,8835;926,8835;926,8812;924,8793;923,8789;909,8746;830,8666;746,8639;733,8637;722,8635;702,8633;695,8633;530,8607;367,8546;132,8540;332,8526;188,8546;353,8539" o:connectangles="0,0,0,0,0,0,0,0,0,0,0,0,0,0,0,0,0,0,0,0,0,0,0,0,0,0,0,0,0,0,0,0"/>
                </v:shape>
                <v:shape id="docshape494" o:spid="_x0000_s1037" type="#_x0000_t75" style="position:absolute;left:6609;top:8528;width:27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">
                  <v:imagedata r:id="rId211" o:title=""/>
                </v:shape>
                <v:shape id="docshape495" o:spid="_x0000_s1038" style="position:absolute;left:6265;top:8784;width:924;height:61;visibility:visible;mso-wrap-style:square;v-text-anchor:top" coordsize="9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" path="m,l2,18,5,34r1,9l8,51r913,9l923,51r,-8l923,34r,-6l922,19,921,9,,xe" stroked="f">
                  <v:path arrowok="t" o:connecttype="custom" o:connectlocs="0,8784;2,8802;5,8818;6,8827;8,8835;921,8844;923,8835;923,8827;923,8818;923,8812;922,8803;921,8793;0,8784" o:connectangles="0,0,0,0,0,0,0,0,0,0,0,0,0"/>
                </v:shape>
                <v:shape id="docshape496" o:spid="_x0000_s1039" style="position:absolute;left:5433;top:5251;width:1365;height:3288;visibility:visible;mso-wrap-style:square;v-text-anchor:top" coordsize="1365,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" path="m1364,l830,,602,,25,,,1393,2,2420r13,636l23,3274r97,13l211,3284r66,-8l303,3271,524,1746,673,835r94,1095l882,3271r89,11l1062,3284r100,-10l1196,2937r74,-833l1340,1037,1364,xe" fillcolor="#724338" stroked="f">
                  <v:path arrowok="t" o:connecttype="custom" o:connectlocs="1364,5252;830,5252;602,5252;25,5252;0,6645;2,7672;15,8308;23,8526;120,8539;211,8536;277,8528;303,8523;524,6998;673,6087;767,7182;882,8523;971,8534;1062,8536;1162,8526;1196,8189;1270,7356;1340,6289;1364,5252" o:connectangles="0,0,0,0,0,0,0,0,0,0,0,0,0,0,0,0,0,0,0,0,0,0,0"/>
                </v:shape>
                <v:shape id="docshape497" o:spid="_x0000_s1040" type="#_x0000_t75" style="position:absolute;left:4121;top:1771;width:3594;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">
                  <v:imagedata r:id="rId212" o:title=""/>
                </v:shape>
                <v:shape id="docshape498" o:spid="_x0000_s1041" style="position:absolute;top:4399;width:3729;height:4313;visibility:visible;mso-wrap-style:square;v-text-anchor:top" coordsize="3729,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" path="m3541,l268,r,1115l1752,1115r-581,616l1171,2598r634,l1946,2603r116,14l2154,2637r72,26l2281,2693r64,66l2369,2823r4,48l2363,2939r-29,57l2291,3043r-55,37l2172,3109r-68,22l2034,3146r-68,10l1903,3162r-98,4l1722,3164r-83,-5l1556,3150r-82,-12l1392,3123r-80,-18l1234,3084r-77,-25l1082,3032r-73,-30l939,2970r-67,-36l808,2896r-60,-40l564,2726,,3767r153,101l211,3905r62,36l336,3975r66,33l469,4040r70,30l611,4098r73,27l759,4150r76,23l913,4195r79,20l1072,4233r82,17l1236,4264r83,13l1403,4288r84,9l1572,4304r85,5l1743,4312r85,1l1920,4312r91,-4l2099,4302r87,-8l2271,4283r83,-13l2436,4254r79,-18l2592,4216r75,-22l2740,4169r71,-27l2880,4112r66,-31l3010,4047r62,-36l3131,3973r57,-41l3243,3890r60,-53l3360,3781r53,-58l3463,3663r45,-63l3549,3535r37,-67l3619,3399r29,-71l3672,3256r20,-75l3708,3106r11,-77l3726,2950r2,-79l3726,2792r-6,-77l3710,2639r-15,-73l3676,2495r-22,-69l3628,2359r-31,-65l3563,2232r-38,-60l3484,2114r-46,-55l3390,2006r-53,-51l3281,1908r-59,-45l3159,1820r-66,-39l3024,1744r-73,-34l2876,1679r-79,-28l3541,856,3541,xe" stroked="f">
                  <v:path arrowok="t" o:connecttype="custom" o:connectlocs="268,4399;1752,5514;1171,6997;1946,7002;2154,7036;2281,7092;2369,7222;2363,7338;2291,7442;2172,7508;2034,7545;1903,7561;1722,7563;1556,7549;1392,7522;1234,7483;1082,7431;939,7369;808,7295;564,7125;153,8267;273,8340;402,8407;539,8469;684,8524;835,8572;992,8614;1154,8649;1319,8676;1487,8696;1657,8708;1828,8712;2011,8707;2186,8693;2354,8669;2515,8635;2667,8593;2811,8541;2946,8480;3072,8410;3188,8331;3303,8236;3413,8122;3508,7999;3586,7867;3648,7727;3692,7580;3719,7428;3728,7270;3720,7114;3695,6965;3654,6825;3597,6693;3525,6571;3438,6458;3337,6354;3222,6262;3093,6180;2951,6109;2797,6050;3541,4399" o:connectangles="0,0,0,0,0,0,0,0,0,0,0,0,0,0,0,0,0,0,0,0,0,0,0,0,0,0,0,0,0,0,0,0,0,0,0,0,0,0,0,0,0,0,0,0,0,0,0,0,0,0,0,0,0,0,0,0,0,0,0,0,0"/>
                </v:shape>
                <v:shape id="docshape499" o:spid="_x0000_s1042" style="position:absolute;left:263;top:4599;width:3266;height:3913;visibility:visible;mso-wrap-style:square;v-text-anchor:top" coordsize="3266,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" path="m3078,l205,r,715l1952,715r-844,895l1108,2198r434,l1653,2201r101,8l1847,2223r83,18l2005,2265r66,28l2128,2326r49,37l2252,2450r44,103l2310,2671r-5,65l2292,2797r-21,57l2241,2906r-38,48l2157,2997r-53,39l2043,3070r-67,28l1902,3122r-81,19l1734,3155r-93,8l1542,3166r-80,-2l1381,3160r-80,-7l1222,3142r-79,-12l1065,3114r-77,-18l912,3075r-75,-23l764,3026r-71,-29l624,2966r-68,-33l491,2897r-62,-37l369,2819,,3501r58,37l119,3573r63,34l247,3639r68,30l384,3698r71,27l528,3750r75,24l678,3796r77,20l834,3834r79,16l993,3865r80,12l1155,3888r82,9l1319,3904r82,5l1483,3912r82,1l1670,3911r100,-4l1868,3899r94,-11l2052,3874r87,-17l2223,3838r81,-22l2381,3791r73,-27l2525,3735r67,-32l2655,3670r61,-36l2773,3596r54,-40l2878,3514r47,-43l2970,3426r41,-47l3049,3331r35,-50l3144,3178r48,-107l3228,2960r24,-114l3264,2730r1,-59l3263,2601r-5,-69l3248,2466r-14,-66l3217,2337r-22,-62l3170,2215r-29,-57l3108,2102r-37,-54l3030,1997r-45,-49l2937,1901r-52,-44l2829,1815r-60,-39l2705,1739r-68,-33l2566,1675r-76,-28l2411,1622r-82,-22l2242,1582r-90,-16l3078,577,3078,xe" fillcolor="#005888" stroked="f">
                  <v:path arrowok="t" o:connecttype="custom" o:connectlocs="205,4599;1952,5314;1108,6797;1653,6800;1847,6822;2005,6864;2128,6925;2252,7049;2310,7270;2292,7396;2241,7505;2157,7596;2043,7669;1902,7721;1734,7754;1542,7765;1381,7759;1222,7741;1065,7713;912,7674;764,7625;624,7565;491,7496;369,7418;58,8137;182,8206;315,8268;455,8324;603,8373;755,8415;913,8449;1073,8476;1237,8496;1401,8508;1565,8512;1770,8506;1962,8487;2139,8456;2304,8415;2454,8363;2592,8302;2716,8233;2827,8155;2925,8070;3011,7978;3084,7880;3192,7670;3252,7445;3265,7270;3258,7131;3234,6999;3195,6874;3141,6757;3071,6647;2985,6547;2885,6456;2769,6375;2637,6305;2490,6246;2329,6199;2152,6165;3078,4599" o:connectangles="0,0,0,0,0,0,0,0,0,0,0,0,0,0,0,0,0,0,0,0,0,0,0,0,0,0,0,0,0,0,0,0,0,0,0,0,0,0,0,0,0,0,0,0,0,0,0,0,0,0,0,0,0,0,0,0,0,0,0,0,0,0"/>
                </v:shape>
                <v:shape id="docshape500" o:spid="_x0000_s1043" type="#_x0000_t75" style="position:absolute;left:6595;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">
                  <v:imagedata r:id="rId26" o:title=""/>
                </v:shape>
                <w10:anchorlock/>
              </v:group>
            </w:pict>
          </mc:Fallback>
        </mc:AlternateContent>
      </w:r>
    </w:p>
    <w:p w14:paraId="06052DD6" w14:textId="77777777" w:rsidR="00276A04" w:rsidRDefault="00000000">
      <w:pPr>
        <w:pStyle w:val="Heading1"/>
        <w:spacing w:before="182" w:line="213" w:lineRule="auto"/>
        <w:ind w:left="406"/>
      </w:pPr>
      <w:r>
        <w:rPr>
          <w:color w:val="005888"/>
          <w:w w:val="105"/>
        </w:rPr>
        <w:t xml:space="preserve">Practising the </w:t>
      </w:r>
      <w:r>
        <w:rPr>
          <w:color w:val="005888"/>
          <w:spacing w:val="-2"/>
          <w:w w:val="105"/>
        </w:rPr>
        <w:t>presentation</w:t>
      </w:r>
    </w:p>
    <w:p w14:paraId="0FBC16A7" w14:textId="77777777" w:rsidR="00276A04" w:rsidRDefault="00000000">
      <w:pPr>
        <w:spacing w:before="2"/>
        <w:rPr>
          <w:b/>
          <w:sz w:val="21"/>
        </w:rPr>
      </w:pPr>
      <w:r>
        <w:rPr>
          <w:noProof/>
        </w:rPr>
        <w:drawing>
          <wp:anchor distT="0" distB="0" distL="0" distR="0" simplePos="0" relativeHeight="68" behindDoc="0" locked="0" layoutInCell="1" allowOverlap="1" wp14:anchorId="4FBCB1F9" wp14:editId="15048AA1">
            <wp:simplePos x="0" y="0"/>
            <wp:positionH relativeFrom="page">
              <wp:posOffset>2595632</wp:posOffset>
            </wp:positionH>
            <wp:positionV relativeFrom="paragraph">
              <wp:posOffset>195108</wp:posOffset>
            </wp:positionV>
            <wp:extent cx="707573" cy="247650"/>
            <wp:effectExtent l="0" t="0" r="0" b="0"/>
            <wp:wrapTopAndBottom/>
            <wp:docPr id="6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7.png"/>
                    <pic:cNvPicPr/>
                  </pic:nvPicPr>
                  <pic:blipFill>
                    <a:blip r:embed="rId213" cstate="print"/>
                    <a:stretch>
                      <a:fillRect/>
                    </a:stretch>
                  </pic:blipFill>
                  <pic:spPr>
                    <a:xfrm>
                      <a:off x="0" y="0"/>
                      <a:ext cx="707573" cy="247650"/>
                    </a:xfrm>
                    <a:prstGeom prst="rect">
                      <a:avLst/>
                    </a:prstGeom>
                  </pic:spPr>
                </pic:pic>
              </a:graphicData>
            </a:graphic>
          </wp:anchor>
        </w:drawing>
      </w:r>
      <w:r>
        <w:rPr>
          <w:noProof/>
        </w:rPr>
        <w:drawing>
          <wp:anchor distT="0" distB="0" distL="0" distR="0" simplePos="0" relativeHeight="69" behindDoc="0" locked="0" layoutInCell="1" allowOverlap="1" wp14:anchorId="6A470EEA" wp14:editId="43140B56">
            <wp:simplePos x="0" y="0"/>
            <wp:positionH relativeFrom="page">
              <wp:posOffset>3441881</wp:posOffset>
            </wp:positionH>
            <wp:positionV relativeFrom="paragraph">
              <wp:posOffset>177723</wp:posOffset>
            </wp:positionV>
            <wp:extent cx="1029837" cy="235743"/>
            <wp:effectExtent l="0" t="0" r="0" b="0"/>
            <wp:wrapTopAndBottom/>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53" cstate="print"/>
                    <a:stretch>
                      <a:fillRect/>
                    </a:stretch>
                  </pic:blipFill>
                  <pic:spPr>
                    <a:xfrm>
                      <a:off x="0" y="0"/>
                      <a:ext cx="1029837" cy="235743"/>
                    </a:xfrm>
                    <a:prstGeom prst="rect">
                      <a:avLst/>
                    </a:prstGeom>
                  </pic:spPr>
                </pic:pic>
              </a:graphicData>
            </a:graphic>
          </wp:anchor>
        </w:drawing>
      </w:r>
    </w:p>
    <w:p w14:paraId="3DBDC914" w14:textId="77777777" w:rsidR="00276A04" w:rsidRDefault="00276A04">
      <w:pPr>
        <w:rPr>
          <w:sz w:val="21"/>
        </w:rPr>
        <w:sectPr w:rsidR="00276A04">
          <w:footerReference w:type="even" r:id="rId214"/>
          <w:pgSz w:w="8400" w:h="11910"/>
          <w:pgMar w:top="160" w:right="0" w:bottom="0" w:left="0" w:header="0" w:footer="0" w:gutter="0"/>
          <w:cols w:space="720"/>
        </w:sectPr>
      </w:pPr>
    </w:p>
    <w:p w14:paraId="34D7D7E3" w14:textId="77777777" w:rsidR="00276A04" w:rsidRDefault="00000000">
      <w:pPr>
        <w:ind w:left="7089"/>
        <w:rPr>
          <w:sz w:val="20"/>
        </w:rPr>
      </w:pPr>
      <w:r>
        <w:rPr>
          <w:noProof/>
          <w:sz w:val="20"/>
        </w:rPr>
        <w:lastRenderedPageBreak/>
        <w:drawing>
          <wp:inline distT="0" distB="0" distL="0" distR="0" wp14:anchorId="7303C465" wp14:editId="729254F1">
            <wp:extent cx="581573" cy="541020"/>
            <wp:effectExtent l="0" t="0" r="0" b="0"/>
            <wp:docPr id="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jpeg"/>
                    <pic:cNvPicPr/>
                  </pic:nvPicPr>
                  <pic:blipFill>
                    <a:blip r:embed="rId15" cstate="print"/>
                    <a:stretch>
                      <a:fillRect/>
                    </a:stretch>
                  </pic:blipFill>
                  <pic:spPr>
                    <a:xfrm>
                      <a:off x="0" y="0"/>
                      <a:ext cx="581573" cy="541020"/>
                    </a:xfrm>
                    <a:prstGeom prst="rect">
                      <a:avLst/>
                    </a:prstGeom>
                  </pic:spPr>
                </pic:pic>
              </a:graphicData>
            </a:graphic>
          </wp:inline>
        </w:drawing>
      </w:r>
    </w:p>
    <w:p w14:paraId="5781EE37" w14:textId="77777777" w:rsidR="00276A04" w:rsidRDefault="00276A04">
      <w:pPr>
        <w:spacing w:before="7"/>
        <w:rPr>
          <w:b/>
          <w:sz w:val="11"/>
        </w:rPr>
      </w:pPr>
    </w:p>
    <w:p w14:paraId="2E9C8A26" w14:textId="77777777" w:rsidR="00276A04" w:rsidRDefault="00000000">
      <w:pPr>
        <w:pStyle w:val="Heading5"/>
        <w:spacing w:before="95"/>
        <w:ind w:left="806"/>
        <w:jc w:val="both"/>
      </w:pPr>
      <w:r>
        <w:rPr>
          <w:color w:val="005888"/>
          <w:spacing w:val="-2"/>
          <w:w w:val="90"/>
        </w:rPr>
        <w:t>Presentation</w:t>
      </w:r>
      <w:r>
        <w:rPr>
          <w:color w:val="005888"/>
          <w:spacing w:val="-6"/>
        </w:rPr>
        <w:t xml:space="preserve"> </w:t>
      </w:r>
      <w:r>
        <w:rPr>
          <w:color w:val="005888"/>
          <w:spacing w:val="-2"/>
        </w:rPr>
        <w:t>rehearsal</w:t>
      </w:r>
    </w:p>
    <w:p w14:paraId="466CA94C" w14:textId="77777777" w:rsidR="00276A04" w:rsidRDefault="00000000">
      <w:pPr>
        <w:pStyle w:val="BodyText"/>
        <w:spacing w:before="105" w:line="237" w:lineRule="auto"/>
        <w:ind w:left="796" w:right="749"/>
        <w:jc w:val="both"/>
      </w:pPr>
      <w:r>
        <w:rPr>
          <w:color w:val="005888"/>
        </w:rPr>
        <w:t>Rehearsing a presentation is important for</w:t>
      </w:r>
      <w:r>
        <w:rPr>
          <w:color w:val="005888"/>
          <w:spacing w:val="-2"/>
        </w:rPr>
        <w:t xml:space="preserve"> </w:t>
      </w:r>
      <w:r>
        <w:rPr>
          <w:color w:val="005888"/>
        </w:rPr>
        <w:t xml:space="preserve">assuring self-conﬁdence and persuasiveness. The more you rehearse the presentation, the less likely it is that stage fright and possible unforeseen circumstances will hinder you in achieving the objective of the </w:t>
      </w:r>
      <w:r>
        <w:rPr>
          <w:color w:val="005888"/>
          <w:spacing w:val="-2"/>
        </w:rPr>
        <w:t>presentation.</w:t>
      </w:r>
    </w:p>
    <w:p w14:paraId="51A7AC1D" w14:textId="2EAB4CAE" w:rsidR="00276A04" w:rsidRDefault="003A0EB7">
      <w:pPr>
        <w:pStyle w:val="BodyText"/>
        <w:spacing w:before="89" w:line="237" w:lineRule="auto"/>
        <w:ind w:left="796" w:right="743"/>
        <w:jc w:val="both"/>
      </w:pPr>
      <w:r>
        <w:rPr>
          <w:noProof/>
        </w:rPr>
        <mc:AlternateContent>
          <mc:Choice Requires="wpg">
            <w:drawing>
              <wp:anchor distT="0" distB="0" distL="114300" distR="114300" simplePos="0" relativeHeight="15764992" behindDoc="0" locked="0" layoutInCell="1" allowOverlap="1" wp14:anchorId="72D1A44C" wp14:editId="2601D093">
                <wp:simplePos x="0" y="0"/>
                <wp:positionH relativeFrom="page">
                  <wp:posOffset>5328285</wp:posOffset>
                </wp:positionH>
                <wp:positionV relativeFrom="paragraph">
                  <wp:posOffset>648970</wp:posOffset>
                </wp:positionV>
                <wp:extent cx="1270" cy="3938905"/>
                <wp:effectExtent l="0" t="0" r="0" b="0"/>
                <wp:wrapNone/>
                <wp:docPr id="436" name="docshapegroup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38905"/>
                          <a:chOff x="8391" y="1022"/>
                          <a:chExt cx="2" cy="6203"/>
                        </a:xfrm>
                      </wpg:grpSpPr>
                      <wps:wsp>
                        <wps:cNvPr id="437" name="docshape504"/>
                        <wps:cNvSpPr>
                          <a:spLocks/>
                        </wps:cNvSpPr>
                        <wps:spPr bwMode="auto">
                          <a:xfrm>
                            <a:off x="8390" y="1022"/>
                            <a:ext cx="2" cy="5966"/>
                          </a:xfrm>
                          <a:custGeom>
                            <a:avLst/>
                            <a:gdLst>
                              <a:gd name="T0" fmla="+- 0 8391 8391"/>
                              <a:gd name="T1" fmla="*/ T0 w 1"/>
                              <a:gd name="T2" fmla="+- 0 1022 1022"/>
                              <a:gd name="T3" fmla="*/ 1022 h 5966"/>
                              <a:gd name="T4" fmla="+- 0 8391 8391"/>
                              <a:gd name="T5" fmla="*/ T4 w 1"/>
                              <a:gd name="T6" fmla="+- 0 6987 1022"/>
                              <a:gd name="T7" fmla="*/ 6987 h 5966"/>
                              <a:gd name="T8" fmla="+- 0 8391 8391"/>
                              <a:gd name="T9" fmla="*/ T8 w 1"/>
                              <a:gd name="T10" fmla="+- 0 1022 1022"/>
                              <a:gd name="T11" fmla="*/ 1022 h 5966"/>
                            </a:gdLst>
                            <a:ahLst/>
                            <a:cxnLst>
                              <a:cxn ang="0">
                                <a:pos x="T1" y="T3"/>
                              </a:cxn>
                              <a:cxn ang="0">
                                <a:pos x="T5" y="T7"/>
                              </a:cxn>
                              <a:cxn ang="0">
                                <a:pos x="T9" y="T11"/>
                              </a:cxn>
                            </a:cxnLst>
                            <a:rect l="0" t="0" r="r" b="b"/>
                            <a:pathLst>
                              <a:path w="1" h="5966">
                                <a:moveTo>
                                  <a:pt x="0" y="0"/>
                                </a:moveTo>
                                <a:lnTo>
                                  <a:pt x="0" y="5965"/>
                                </a:lnTo>
                                <a:lnTo>
                                  <a:pt x="0" y="0"/>
                                </a:lnTo>
                                <a:close/>
                              </a:path>
                            </a:pathLst>
                          </a:custGeom>
                          <a:solidFill>
                            <a:srgbClr val="DAE8F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docshape505"/>
                        <wps:cNvSpPr>
                          <a:spLocks/>
                        </wps:cNvSpPr>
                        <wps:spPr bwMode="auto">
                          <a:xfrm>
                            <a:off x="8390" y="1890"/>
                            <a:ext cx="2" cy="5101"/>
                          </a:xfrm>
                          <a:custGeom>
                            <a:avLst/>
                            <a:gdLst>
                              <a:gd name="T0" fmla="+- 0 8391 8391"/>
                              <a:gd name="T1" fmla="*/ T0 w 1"/>
                              <a:gd name="T2" fmla="+- 0 1891 1891"/>
                              <a:gd name="T3" fmla="*/ 1891 h 5101"/>
                              <a:gd name="T4" fmla="+- 0 8391 8391"/>
                              <a:gd name="T5" fmla="*/ T4 w 1"/>
                              <a:gd name="T6" fmla="+- 0 6991 1891"/>
                              <a:gd name="T7" fmla="*/ 6991 h 5101"/>
                              <a:gd name="T8" fmla="+- 0 8391 8391"/>
                              <a:gd name="T9" fmla="*/ T8 w 1"/>
                              <a:gd name="T10" fmla="+- 0 1891 1891"/>
                              <a:gd name="T11" fmla="*/ 1891 h 5101"/>
                            </a:gdLst>
                            <a:ahLst/>
                            <a:cxnLst>
                              <a:cxn ang="0">
                                <a:pos x="T1" y="T3"/>
                              </a:cxn>
                              <a:cxn ang="0">
                                <a:pos x="T5" y="T7"/>
                              </a:cxn>
                              <a:cxn ang="0">
                                <a:pos x="T9" y="T11"/>
                              </a:cxn>
                            </a:cxnLst>
                            <a:rect l="0" t="0" r="r" b="b"/>
                            <a:pathLst>
                              <a:path w="1" h="5101">
                                <a:moveTo>
                                  <a:pt x="0" y="0"/>
                                </a:moveTo>
                                <a:lnTo>
                                  <a:pt x="0" y="5100"/>
                                </a:lnTo>
                                <a:lnTo>
                                  <a:pt x="0" y="0"/>
                                </a:lnTo>
                                <a:close/>
                              </a:path>
                            </a:pathLst>
                          </a:custGeom>
                          <a:solidFill>
                            <a:srgbClr val="DEEB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docshape506"/>
                        <wps:cNvSpPr>
                          <a:spLocks/>
                        </wps:cNvSpPr>
                        <wps:spPr bwMode="auto">
                          <a:xfrm>
                            <a:off x="8390" y="7021"/>
                            <a:ext cx="2" cy="204"/>
                          </a:xfrm>
                          <a:custGeom>
                            <a:avLst/>
                            <a:gdLst>
                              <a:gd name="T0" fmla="+- 0 8391 8391"/>
                              <a:gd name="T1" fmla="*/ T0 w 1"/>
                              <a:gd name="T2" fmla="+- 0 7225 7021"/>
                              <a:gd name="T3" fmla="*/ 7225 h 204"/>
                              <a:gd name="T4" fmla="+- 0 8391 8391"/>
                              <a:gd name="T5" fmla="*/ T4 w 1"/>
                              <a:gd name="T6" fmla="+- 0 7021 7021"/>
                              <a:gd name="T7" fmla="*/ 7021 h 204"/>
                              <a:gd name="T8" fmla="+- 0 8391 8391"/>
                              <a:gd name="T9" fmla="*/ T8 w 1"/>
                              <a:gd name="T10" fmla="+- 0 7225 7021"/>
                              <a:gd name="T11" fmla="*/ 7225 h 204"/>
                            </a:gdLst>
                            <a:ahLst/>
                            <a:cxnLst>
                              <a:cxn ang="0">
                                <a:pos x="T1" y="T3"/>
                              </a:cxn>
                              <a:cxn ang="0">
                                <a:pos x="T5" y="T7"/>
                              </a:cxn>
                              <a:cxn ang="0">
                                <a:pos x="T9" y="T11"/>
                              </a:cxn>
                            </a:cxnLst>
                            <a:rect l="0" t="0" r="r" b="b"/>
                            <a:pathLst>
                              <a:path w="1" h="204">
                                <a:moveTo>
                                  <a:pt x="0" y="204"/>
                                </a:moveTo>
                                <a:lnTo>
                                  <a:pt x="0" y="0"/>
                                </a:lnTo>
                                <a:lnTo>
                                  <a:pt x="0" y="204"/>
                                </a:lnTo>
                                <a:close/>
                              </a:path>
                            </a:pathLst>
                          </a:custGeom>
                          <a:solidFill>
                            <a:srgbClr val="2D3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89F2A" id="docshapegroup503" o:spid="_x0000_s1026" style="position:absolute;margin-left:419.55pt;margin-top:51.1pt;width:.1pt;height:310.15pt;z-index:15764992;mso-position-horizontal-relative:page" coordorigin="8391,1022" coordsize="2,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">
                <v:shape id="docshape504" o:spid="_x0000_s1027" style="position:absolute;left:8390;top:1022;width:2;height:5966;visibility:visible;mso-wrap-style:square;v-text-anchor:top" coordsize="1,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" path="m,l,5965,,xe" fillcolor="#dae8f7" stroked="f">
                  <v:fill opacity="32896f"/>
                  <v:path arrowok="t" o:connecttype="custom" o:connectlocs="0,1022;0,6987;0,1022" o:connectangles="0,0,0"/>
                </v:shape>
                <v:shape id="docshape505" o:spid="_x0000_s1028" style="position:absolute;left:8390;top:1890;width:2;height:5101;visibility:visible;mso-wrap-style:square;v-text-anchor:top" coordsize="1,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" path="m,l,5100,,xe" fillcolor="#deebf8" stroked="f">
                  <v:path arrowok="t" o:connecttype="custom" o:connectlocs="0,1891;0,6991;0,1891" o:connectangles="0,0,0"/>
                </v:shape>
                <v:shape id="docshape506" o:spid="_x0000_s1029" style="position:absolute;left:8390;top:7021;width:2;height:204;visibility:visible;mso-wrap-style:square;v-text-anchor:top" coordsize="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" path="m,204l,,,204xe" fillcolor="#2d3555" stroked="f">
                  <v:path arrowok="t" o:connecttype="custom" o:connectlocs="0,7225;0,7021;0,7225" o:connectangles="0,0,0"/>
                </v:shape>
                <w10:wrap anchorx="page"/>
              </v:group>
            </w:pict>
          </mc:Fallback>
        </mc:AlternateContent>
      </w:r>
      <w:r w:rsidR="00000000">
        <w:rPr>
          <w:color w:val="005888"/>
        </w:rPr>
        <w:t xml:space="preserve">It is useful to rehearse the performance of the presentation by doing it out loud. The written material we read typically takes less time than an actual presentation delivery. It is ideal to rehearse </w:t>
      </w:r>
      <w:r w:rsidR="00000000">
        <w:rPr>
          <w:color w:val="005888"/>
          <w:spacing w:val="-2"/>
        </w:rPr>
        <w:t>the</w:t>
      </w:r>
      <w:r w:rsidR="00000000">
        <w:rPr>
          <w:color w:val="005888"/>
          <w:spacing w:val="-22"/>
        </w:rPr>
        <w:t xml:space="preserve"> </w:t>
      </w:r>
      <w:r w:rsidR="00000000">
        <w:rPr>
          <w:color w:val="005888"/>
          <w:spacing w:val="-2"/>
        </w:rPr>
        <w:t>presentation</w:t>
      </w:r>
      <w:r w:rsidR="00000000">
        <w:rPr>
          <w:color w:val="005888"/>
          <w:spacing w:val="-21"/>
        </w:rPr>
        <w:t xml:space="preserve"> </w:t>
      </w:r>
      <w:r w:rsidR="00000000">
        <w:rPr>
          <w:color w:val="005888"/>
          <w:spacing w:val="-2"/>
        </w:rPr>
        <w:t>in</w:t>
      </w:r>
      <w:r w:rsidR="00000000">
        <w:rPr>
          <w:color w:val="005888"/>
          <w:spacing w:val="-18"/>
        </w:rPr>
        <w:t xml:space="preserve"> </w:t>
      </w:r>
      <w:r w:rsidR="00000000">
        <w:rPr>
          <w:color w:val="005888"/>
          <w:spacing w:val="-2"/>
        </w:rPr>
        <w:t>the</w:t>
      </w:r>
      <w:r w:rsidR="00000000">
        <w:rPr>
          <w:color w:val="005888"/>
          <w:spacing w:val="-18"/>
        </w:rPr>
        <w:t xml:space="preserve"> </w:t>
      </w:r>
      <w:r w:rsidR="00000000">
        <w:rPr>
          <w:color w:val="005888"/>
          <w:spacing w:val="-2"/>
        </w:rPr>
        <w:t>same</w:t>
      </w:r>
      <w:r w:rsidR="00000000">
        <w:rPr>
          <w:color w:val="005888"/>
          <w:spacing w:val="-18"/>
        </w:rPr>
        <w:t xml:space="preserve"> </w:t>
      </w:r>
      <w:r w:rsidR="00000000">
        <w:rPr>
          <w:color w:val="005888"/>
          <w:spacing w:val="-2"/>
        </w:rPr>
        <w:t>or</w:t>
      </w:r>
      <w:r w:rsidR="00000000">
        <w:rPr>
          <w:color w:val="005888"/>
          <w:spacing w:val="-22"/>
        </w:rPr>
        <w:t xml:space="preserve"> </w:t>
      </w:r>
      <w:r w:rsidR="00000000">
        <w:rPr>
          <w:color w:val="005888"/>
          <w:spacing w:val="-2"/>
        </w:rPr>
        <w:t>a</w:t>
      </w:r>
      <w:r w:rsidR="00000000">
        <w:rPr>
          <w:color w:val="005888"/>
          <w:spacing w:val="-18"/>
        </w:rPr>
        <w:t xml:space="preserve"> </w:t>
      </w:r>
      <w:r w:rsidR="00000000">
        <w:rPr>
          <w:color w:val="005888"/>
          <w:spacing w:val="-2"/>
        </w:rPr>
        <w:t>similar</w:t>
      </w:r>
      <w:r w:rsidR="00000000">
        <w:rPr>
          <w:color w:val="005888"/>
          <w:spacing w:val="-22"/>
        </w:rPr>
        <w:t xml:space="preserve"> </w:t>
      </w:r>
      <w:r w:rsidR="00000000">
        <w:rPr>
          <w:color w:val="005888"/>
          <w:spacing w:val="-2"/>
        </w:rPr>
        <w:t>room</w:t>
      </w:r>
      <w:r w:rsidR="00000000">
        <w:rPr>
          <w:color w:val="005888"/>
          <w:spacing w:val="-18"/>
        </w:rPr>
        <w:t xml:space="preserve"> </w:t>
      </w:r>
      <w:r w:rsidR="00000000">
        <w:rPr>
          <w:color w:val="005888"/>
          <w:spacing w:val="-2"/>
        </w:rPr>
        <w:t>and</w:t>
      </w:r>
      <w:r w:rsidR="00000000">
        <w:rPr>
          <w:color w:val="005888"/>
          <w:spacing w:val="-18"/>
        </w:rPr>
        <w:t xml:space="preserve"> </w:t>
      </w:r>
      <w:r w:rsidR="00000000">
        <w:rPr>
          <w:color w:val="005888"/>
          <w:spacing w:val="-2"/>
        </w:rPr>
        <w:t xml:space="preserve">to </w:t>
      </w:r>
      <w:r w:rsidR="00000000">
        <w:rPr>
          <w:color w:val="005888"/>
        </w:rPr>
        <w:t>control the time. It is advisable to record yourself during</w:t>
      </w:r>
      <w:r w:rsidR="00000000">
        <w:rPr>
          <w:color w:val="005888"/>
          <w:spacing w:val="-10"/>
        </w:rPr>
        <w:t xml:space="preserve"> </w:t>
      </w:r>
      <w:r w:rsidR="00000000">
        <w:rPr>
          <w:color w:val="005888"/>
        </w:rPr>
        <w:t>practice</w:t>
      </w:r>
      <w:r w:rsidR="00000000">
        <w:rPr>
          <w:color w:val="005888"/>
          <w:spacing w:val="-10"/>
        </w:rPr>
        <w:t xml:space="preserve"> </w:t>
      </w:r>
      <w:r w:rsidR="00000000">
        <w:rPr>
          <w:color w:val="005888"/>
        </w:rPr>
        <w:t>because</w:t>
      </w:r>
      <w:r w:rsidR="00000000">
        <w:rPr>
          <w:color w:val="005888"/>
          <w:spacing w:val="-17"/>
        </w:rPr>
        <w:t xml:space="preserve"> </w:t>
      </w:r>
      <w:r w:rsidR="00000000">
        <w:rPr>
          <w:color w:val="005888"/>
        </w:rPr>
        <w:t>we</w:t>
      </w:r>
      <w:r w:rsidR="00000000">
        <w:rPr>
          <w:color w:val="005888"/>
          <w:spacing w:val="-10"/>
        </w:rPr>
        <w:t xml:space="preserve"> </w:t>
      </w:r>
      <w:r w:rsidR="00000000">
        <w:rPr>
          <w:color w:val="005888"/>
        </w:rPr>
        <w:t>may</w:t>
      </w:r>
      <w:r w:rsidR="00000000">
        <w:rPr>
          <w:color w:val="005888"/>
          <w:spacing w:val="-18"/>
        </w:rPr>
        <w:t xml:space="preserve"> </w:t>
      </w:r>
      <w:r w:rsidR="00000000">
        <w:rPr>
          <w:color w:val="005888"/>
        </w:rPr>
        <w:t>be</w:t>
      </w:r>
      <w:r w:rsidR="00000000">
        <w:rPr>
          <w:color w:val="005888"/>
          <w:spacing w:val="-10"/>
        </w:rPr>
        <w:t xml:space="preserve"> </w:t>
      </w:r>
      <w:r w:rsidR="00000000">
        <w:rPr>
          <w:color w:val="005888"/>
        </w:rPr>
        <w:t>surprised</w:t>
      </w:r>
      <w:r w:rsidR="00000000">
        <w:rPr>
          <w:color w:val="005888"/>
          <w:spacing w:val="-10"/>
        </w:rPr>
        <w:t xml:space="preserve"> </w:t>
      </w:r>
      <w:r w:rsidR="00000000">
        <w:rPr>
          <w:color w:val="005888"/>
        </w:rPr>
        <w:t>by</w:t>
      </w:r>
      <w:r w:rsidR="00000000">
        <w:rPr>
          <w:color w:val="005888"/>
          <w:spacing w:val="-18"/>
        </w:rPr>
        <w:t xml:space="preserve"> </w:t>
      </w:r>
      <w:r w:rsidR="00000000">
        <w:rPr>
          <w:color w:val="005888"/>
        </w:rPr>
        <w:t>the way certain words are pronounced or by the paraverbal communication in general, the length of the delivery or the non-verbal message we send. Today, mobile phones enable recording, which without additional technical resources can help us see and hear</w:t>
      </w:r>
      <w:r w:rsidR="00000000">
        <w:rPr>
          <w:color w:val="005888"/>
          <w:spacing w:val="-6"/>
        </w:rPr>
        <w:t xml:space="preserve"> </w:t>
      </w:r>
      <w:r w:rsidR="00000000">
        <w:rPr>
          <w:color w:val="005888"/>
        </w:rPr>
        <w:t>ourselves before</w:t>
      </w:r>
      <w:r w:rsidR="00000000">
        <w:rPr>
          <w:color w:val="005888"/>
          <w:spacing w:val="-7"/>
        </w:rPr>
        <w:t xml:space="preserve"> </w:t>
      </w:r>
      <w:r w:rsidR="00000000">
        <w:rPr>
          <w:color w:val="005888"/>
        </w:rPr>
        <w:t>we go out in front of an audience.</w:t>
      </w:r>
    </w:p>
    <w:p w14:paraId="2882B6C5" w14:textId="77777777" w:rsidR="00276A04" w:rsidRDefault="00276A04">
      <w:pPr>
        <w:spacing w:line="237" w:lineRule="auto"/>
        <w:jc w:val="both"/>
        <w:sectPr w:rsidR="00276A04">
          <w:footerReference w:type="even" r:id="rId215"/>
          <w:footerReference w:type="default" r:id="rId216"/>
          <w:pgSz w:w="8400" w:h="11910"/>
          <w:pgMar w:top="220" w:right="0" w:bottom="580" w:left="0" w:header="0" w:footer="397" w:gutter="0"/>
          <w:pgNumType w:start="15"/>
          <w:cols w:space="720"/>
        </w:sectPr>
      </w:pPr>
    </w:p>
    <w:p w14:paraId="39AA5C10" w14:textId="77777777" w:rsidR="00276A04" w:rsidRDefault="00000000">
      <w:pPr>
        <w:ind w:left="7089"/>
        <w:rPr>
          <w:sz w:val="20"/>
        </w:rPr>
      </w:pPr>
      <w:r>
        <w:rPr>
          <w:noProof/>
          <w:sz w:val="20"/>
        </w:rPr>
        <w:lastRenderedPageBreak/>
        <w:drawing>
          <wp:inline distT="0" distB="0" distL="0" distR="0" wp14:anchorId="6F98F676" wp14:editId="5A33FAA3">
            <wp:extent cx="581573" cy="541020"/>
            <wp:effectExtent l="0" t="0" r="0" b="0"/>
            <wp:docPr id="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jpeg"/>
                    <pic:cNvPicPr/>
                  </pic:nvPicPr>
                  <pic:blipFill>
                    <a:blip r:embed="rId15" cstate="print"/>
                    <a:stretch>
                      <a:fillRect/>
                    </a:stretch>
                  </pic:blipFill>
                  <pic:spPr>
                    <a:xfrm>
                      <a:off x="0" y="0"/>
                      <a:ext cx="581573" cy="541020"/>
                    </a:xfrm>
                    <a:prstGeom prst="rect">
                      <a:avLst/>
                    </a:prstGeom>
                  </pic:spPr>
                </pic:pic>
              </a:graphicData>
            </a:graphic>
          </wp:inline>
        </w:drawing>
      </w:r>
    </w:p>
    <w:p w14:paraId="579AAA01" w14:textId="77777777" w:rsidR="00276A04" w:rsidRDefault="00276A04">
      <w:pPr>
        <w:rPr>
          <w:sz w:val="20"/>
        </w:rPr>
      </w:pPr>
    </w:p>
    <w:p w14:paraId="6378BA2F" w14:textId="77777777" w:rsidR="00276A04" w:rsidRDefault="00276A04">
      <w:pPr>
        <w:rPr>
          <w:sz w:val="20"/>
        </w:rPr>
      </w:pPr>
    </w:p>
    <w:p w14:paraId="298B8467" w14:textId="77777777" w:rsidR="00276A04" w:rsidRDefault="00276A04">
      <w:pPr>
        <w:rPr>
          <w:sz w:val="20"/>
        </w:rPr>
      </w:pPr>
    </w:p>
    <w:p w14:paraId="68632966" w14:textId="77777777" w:rsidR="00276A04" w:rsidRDefault="00276A04">
      <w:pPr>
        <w:rPr>
          <w:sz w:val="20"/>
        </w:rPr>
      </w:pPr>
    </w:p>
    <w:p w14:paraId="3F3820EC" w14:textId="77777777" w:rsidR="00276A04" w:rsidRDefault="00276A04">
      <w:pPr>
        <w:rPr>
          <w:sz w:val="20"/>
        </w:rPr>
      </w:pPr>
    </w:p>
    <w:p w14:paraId="6753C2AB" w14:textId="77777777" w:rsidR="00276A04" w:rsidRDefault="00276A04">
      <w:pPr>
        <w:rPr>
          <w:sz w:val="20"/>
        </w:rPr>
      </w:pPr>
    </w:p>
    <w:p w14:paraId="135FF829" w14:textId="77777777" w:rsidR="00276A04" w:rsidRDefault="00276A04">
      <w:pPr>
        <w:rPr>
          <w:sz w:val="20"/>
        </w:rPr>
      </w:pPr>
    </w:p>
    <w:p w14:paraId="63BFEECC" w14:textId="77777777" w:rsidR="00276A04" w:rsidRDefault="00276A04">
      <w:pPr>
        <w:rPr>
          <w:sz w:val="20"/>
        </w:rPr>
      </w:pPr>
    </w:p>
    <w:p w14:paraId="5538E0E6" w14:textId="77777777" w:rsidR="00276A04" w:rsidRDefault="00276A04">
      <w:pPr>
        <w:rPr>
          <w:sz w:val="20"/>
        </w:rPr>
      </w:pPr>
    </w:p>
    <w:p w14:paraId="0218BAC4" w14:textId="77777777" w:rsidR="00276A04" w:rsidRDefault="00276A04">
      <w:pPr>
        <w:rPr>
          <w:sz w:val="20"/>
        </w:rPr>
      </w:pPr>
    </w:p>
    <w:p w14:paraId="09C19133" w14:textId="77777777" w:rsidR="00276A04" w:rsidRDefault="00276A04">
      <w:pPr>
        <w:rPr>
          <w:sz w:val="20"/>
        </w:rPr>
      </w:pPr>
    </w:p>
    <w:p w14:paraId="61EC1A82" w14:textId="77777777" w:rsidR="00276A04" w:rsidRDefault="00276A04">
      <w:pPr>
        <w:rPr>
          <w:sz w:val="20"/>
        </w:rPr>
      </w:pPr>
    </w:p>
    <w:p w14:paraId="39C1DAEA" w14:textId="77777777" w:rsidR="00276A04" w:rsidRDefault="00276A04">
      <w:pPr>
        <w:rPr>
          <w:sz w:val="20"/>
        </w:rPr>
      </w:pPr>
    </w:p>
    <w:p w14:paraId="5CF80A90" w14:textId="77777777" w:rsidR="00276A04" w:rsidRDefault="00276A04">
      <w:pPr>
        <w:rPr>
          <w:sz w:val="20"/>
        </w:rPr>
      </w:pPr>
    </w:p>
    <w:p w14:paraId="32BA220F" w14:textId="77777777" w:rsidR="00276A04" w:rsidRDefault="00276A04">
      <w:pPr>
        <w:rPr>
          <w:sz w:val="20"/>
        </w:rPr>
      </w:pPr>
    </w:p>
    <w:p w14:paraId="29B97AEF" w14:textId="77777777" w:rsidR="00276A04" w:rsidRDefault="00276A04">
      <w:pPr>
        <w:rPr>
          <w:sz w:val="20"/>
        </w:rPr>
      </w:pPr>
    </w:p>
    <w:p w14:paraId="4BADE25D" w14:textId="77777777" w:rsidR="00276A04" w:rsidRDefault="00276A04">
      <w:pPr>
        <w:rPr>
          <w:sz w:val="20"/>
        </w:rPr>
      </w:pPr>
    </w:p>
    <w:p w14:paraId="68D1E4D2" w14:textId="77777777" w:rsidR="00276A04" w:rsidRDefault="00276A04">
      <w:pPr>
        <w:rPr>
          <w:sz w:val="20"/>
        </w:rPr>
      </w:pPr>
    </w:p>
    <w:p w14:paraId="574440BA" w14:textId="77777777" w:rsidR="00276A04" w:rsidRDefault="00276A04">
      <w:pPr>
        <w:rPr>
          <w:sz w:val="20"/>
        </w:rPr>
      </w:pPr>
    </w:p>
    <w:p w14:paraId="707403BF" w14:textId="77777777" w:rsidR="00276A04" w:rsidRDefault="00276A04">
      <w:pPr>
        <w:rPr>
          <w:sz w:val="20"/>
        </w:rPr>
      </w:pPr>
    </w:p>
    <w:p w14:paraId="2DC0B0F9" w14:textId="77777777" w:rsidR="00276A04" w:rsidRDefault="00276A04">
      <w:pPr>
        <w:rPr>
          <w:sz w:val="20"/>
        </w:rPr>
      </w:pPr>
    </w:p>
    <w:p w14:paraId="5451FA3A" w14:textId="77777777" w:rsidR="00276A04" w:rsidRDefault="00276A04">
      <w:pPr>
        <w:rPr>
          <w:sz w:val="20"/>
        </w:rPr>
      </w:pPr>
    </w:p>
    <w:p w14:paraId="67F95EA1" w14:textId="77777777" w:rsidR="00276A04" w:rsidRDefault="00276A04">
      <w:pPr>
        <w:rPr>
          <w:sz w:val="20"/>
        </w:rPr>
      </w:pPr>
    </w:p>
    <w:p w14:paraId="64B04557" w14:textId="77777777" w:rsidR="00276A04" w:rsidRDefault="00276A04">
      <w:pPr>
        <w:rPr>
          <w:sz w:val="20"/>
        </w:rPr>
      </w:pPr>
    </w:p>
    <w:p w14:paraId="5961084D" w14:textId="77777777" w:rsidR="00276A04" w:rsidRDefault="00276A04">
      <w:pPr>
        <w:spacing w:before="1"/>
        <w:rPr>
          <w:sz w:val="24"/>
        </w:rPr>
      </w:pPr>
    </w:p>
    <w:p w14:paraId="7A8848D0" w14:textId="1CD34203" w:rsidR="00276A04" w:rsidRDefault="003A0EB7">
      <w:pPr>
        <w:spacing w:before="59"/>
        <w:ind w:left="1817"/>
        <w:rPr>
          <w:rFonts w:ascii="Times New Roman"/>
          <w:i/>
          <w:sz w:val="100"/>
        </w:rPr>
      </w:pPr>
      <w:r>
        <w:rPr>
          <w:noProof/>
        </w:rPr>
        <mc:AlternateContent>
          <mc:Choice Requires="wpg">
            <w:drawing>
              <wp:anchor distT="0" distB="0" distL="114300" distR="114300" simplePos="0" relativeHeight="486520320" behindDoc="1" locked="0" layoutInCell="1" allowOverlap="1" wp14:anchorId="17231D1A" wp14:editId="50A67494">
                <wp:simplePos x="0" y="0"/>
                <wp:positionH relativeFrom="page">
                  <wp:posOffset>0</wp:posOffset>
                </wp:positionH>
                <wp:positionV relativeFrom="paragraph">
                  <wp:posOffset>-3132455</wp:posOffset>
                </wp:positionV>
                <wp:extent cx="5328285" cy="5714365"/>
                <wp:effectExtent l="0" t="0" r="0" b="0"/>
                <wp:wrapNone/>
                <wp:docPr id="402" name="docshapegroup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714365"/>
                          <a:chOff x="0" y="-4933"/>
                          <a:chExt cx="8391" cy="8999"/>
                        </a:xfrm>
                      </wpg:grpSpPr>
                      <wps:wsp>
                        <wps:cNvPr id="403" name="docshape508"/>
                        <wps:cNvSpPr>
                          <a:spLocks/>
                        </wps:cNvSpPr>
                        <wps:spPr bwMode="auto">
                          <a:xfrm>
                            <a:off x="0" y="-1879"/>
                            <a:ext cx="8391" cy="5712"/>
                          </a:xfrm>
                          <a:custGeom>
                            <a:avLst/>
                            <a:gdLst>
                              <a:gd name="T0" fmla="*/ 8326 w 8391"/>
                              <a:gd name="T1" fmla="+- 0 -533 -1879"/>
                              <a:gd name="T2" fmla="*/ -533 h 5712"/>
                              <a:gd name="T3" fmla="*/ 7891 w 8391"/>
                              <a:gd name="T4" fmla="+- 0 -415 -1879"/>
                              <a:gd name="T5" fmla="*/ -415 h 5712"/>
                              <a:gd name="T6" fmla="*/ 7485 w 8391"/>
                              <a:gd name="T7" fmla="+- 0 -619 -1879"/>
                              <a:gd name="T8" fmla="*/ -619 h 5712"/>
                              <a:gd name="T9" fmla="*/ 7485 w 8391"/>
                              <a:gd name="T10" fmla="+- 0 -897 -1879"/>
                              <a:gd name="T11" fmla="*/ -897 h 5712"/>
                              <a:gd name="T12" fmla="*/ 7421 w 8391"/>
                              <a:gd name="T13" fmla="+- 0 -1232 -1879"/>
                              <a:gd name="T14" fmla="*/ -1232 h 5712"/>
                              <a:gd name="T15" fmla="*/ 7096 w 8391"/>
                              <a:gd name="T16" fmla="+- 0 -1177 -1879"/>
                              <a:gd name="T17" fmla="*/ -1177 h 5712"/>
                              <a:gd name="T18" fmla="*/ 7087 w 8391"/>
                              <a:gd name="T19" fmla="+- 0 -1177 -1879"/>
                              <a:gd name="T20" fmla="*/ -1177 h 5712"/>
                              <a:gd name="T21" fmla="*/ 6723 w 8391"/>
                              <a:gd name="T22" fmla="+- 0 -897 -1879"/>
                              <a:gd name="T23" fmla="*/ -897 h 5712"/>
                              <a:gd name="T24" fmla="*/ 6678 w 8391"/>
                              <a:gd name="T25" fmla="+- 0 -897 -1879"/>
                              <a:gd name="T26" fmla="*/ -897 h 5712"/>
                              <a:gd name="T27" fmla="*/ 6389 w 8391"/>
                              <a:gd name="T28" fmla="+- 0 -1795 -1879"/>
                              <a:gd name="T29" fmla="*/ -1795 h 5712"/>
                              <a:gd name="T30" fmla="*/ 6303 w 8391"/>
                              <a:gd name="T31" fmla="+- 0 -1874 -1879"/>
                              <a:gd name="T32" fmla="*/ -1874 h 5712"/>
                              <a:gd name="T33" fmla="*/ 6119 w 8391"/>
                              <a:gd name="T34" fmla="+- 0 -1874 -1879"/>
                              <a:gd name="T35" fmla="*/ -1874 h 5712"/>
                              <a:gd name="T36" fmla="*/ 5816 w 8391"/>
                              <a:gd name="T37" fmla="+- 0 -1795 -1879"/>
                              <a:gd name="T38" fmla="*/ -1795 h 5712"/>
                              <a:gd name="T39" fmla="*/ 5806 w 8391"/>
                              <a:gd name="T40" fmla="+- 0 -1795 -1879"/>
                              <a:gd name="T41" fmla="*/ -1795 h 5712"/>
                              <a:gd name="T42" fmla="*/ 5589 w 8391"/>
                              <a:gd name="T43" fmla="+- 0 -1874 -1879"/>
                              <a:gd name="T44" fmla="*/ -1874 h 5712"/>
                              <a:gd name="T45" fmla="*/ 5532 w 8391"/>
                              <a:gd name="T46" fmla="+- 0 -725 -1879"/>
                              <a:gd name="T47" fmla="*/ -725 h 5712"/>
                              <a:gd name="T48" fmla="*/ 5270 w 8391"/>
                              <a:gd name="T49" fmla="+- 0 -1268 -1879"/>
                              <a:gd name="T50" fmla="*/ -1268 h 5712"/>
                              <a:gd name="T51" fmla="*/ 4339 w 8391"/>
                              <a:gd name="T52" fmla="+- 0 -1189 -1879"/>
                              <a:gd name="T53" fmla="*/ -1189 h 5712"/>
                              <a:gd name="T54" fmla="*/ 4339 w 8391"/>
                              <a:gd name="T55" fmla="+- 0 -1739 -1879"/>
                              <a:gd name="T56" fmla="*/ -1739 h 5712"/>
                              <a:gd name="T57" fmla="*/ 4332 w 8391"/>
                              <a:gd name="T58" fmla="+- 0 -1741 -1879"/>
                              <a:gd name="T59" fmla="*/ -1741 h 5712"/>
                              <a:gd name="T60" fmla="*/ 3852 w 8391"/>
                              <a:gd name="T61" fmla="+- 0 -1741 -1879"/>
                              <a:gd name="T62" fmla="*/ -1741 h 5712"/>
                              <a:gd name="T63" fmla="*/ 3852 w 8391"/>
                              <a:gd name="T64" fmla="+- 0 -1663 -1879"/>
                              <a:gd name="T65" fmla="*/ -1663 h 5712"/>
                              <a:gd name="T66" fmla="*/ 3852 w 8391"/>
                              <a:gd name="T67" fmla="+- 0 -1525 -1879"/>
                              <a:gd name="T68" fmla="*/ -1525 h 5712"/>
                              <a:gd name="T69" fmla="*/ 3852 w 8391"/>
                              <a:gd name="T70" fmla="+- 0 -1467 -1879"/>
                              <a:gd name="T71" fmla="*/ -1467 h 5712"/>
                              <a:gd name="T72" fmla="*/ 3810 w 8391"/>
                              <a:gd name="T73" fmla="+- 0 -1817 -1879"/>
                              <a:gd name="T74" fmla="*/ -1817 h 5712"/>
                              <a:gd name="T75" fmla="*/ 3741 w 8391"/>
                              <a:gd name="T76" fmla="+- 0 -1879 -1879"/>
                              <a:gd name="T77" fmla="*/ -1879 h 5712"/>
                              <a:gd name="T78" fmla="*/ 3407 w 8391"/>
                              <a:gd name="T79" fmla="+- 0 -1879 -1879"/>
                              <a:gd name="T80" fmla="*/ -1879 h 5712"/>
                              <a:gd name="T81" fmla="*/ 3354 w 8391"/>
                              <a:gd name="T82" fmla="+- 0 -1817 -1879"/>
                              <a:gd name="T83" fmla="*/ -1817 h 5712"/>
                              <a:gd name="T84" fmla="*/ 3354 w 8391"/>
                              <a:gd name="T85" fmla="+- 0 -1679 -1879"/>
                              <a:gd name="T86" fmla="*/ -1679 h 5712"/>
                              <a:gd name="T87" fmla="*/ 3354 w 8391"/>
                              <a:gd name="T88" fmla="+- 0 -1607 -1879"/>
                              <a:gd name="T89" fmla="*/ -1607 h 5712"/>
                              <a:gd name="T90" fmla="*/ 3354 w 8391"/>
                              <a:gd name="T91" fmla="+- 0 -1467 -1879"/>
                              <a:gd name="T92" fmla="*/ -1467 h 5712"/>
                              <a:gd name="T93" fmla="*/ 3354 w 8391"/>
                              <a:gd name="T94" fmla="+- 0 -1385 -1879"/>
                              <a:gd name="T95" fmla="*/ -1385 h 5712"/>
                              <a:gd name="T96" fmla="*/ 3354 w 8391"/>
                              <a:gd name="T97" fmla="+- 0 -1249 -1879"/>
                              <a:gd name="T98" fmla="*/ -1249 h 5712"/>
                              <a:gd name="T99" fmla="*/ 3354 w 8391"/>
                              <a:gd name="T100" fmla="+- 0 -1197 -1879"/>
                              <a:gd name="T101" fmla="*/ -1197 h 5712"/>
                              <a:gd name="T102" fmla="*/ 3354 w 8391"/>
                              <a:gd name="T103" fmla="+- 0 -1115 -1879"/>
                              <a:gd name="T104" fmla="*/ -1115 h 5712"/>
                              <a:gd name="T105" fmla="*/ 3354 w 8391"/>
                              <a:gd name="T106" fmla="+- 0 -1013 -1879"/>
                              <a:gd name="T107" fmla="*/ -1013 h 5712"/>
                              <a:gd name="T108" fmla="*/ 3202 w 8391"/>
                              <a:gd name="T109" fmla="+- 0 -1007 -1879"/>
                              <a:gd name="T110" fmla="*/ -1007 h 5712"/>
                              <a:gd name="T111" fmla="*/ 3180 w 8391"/>
                              <a:gd name="T112" fmla="+- 0 -1007 -1879"/>
                              <a:gd name="T113" fmla="*/ -1007 h 5712"/>
                              <a:gd name="T114" fmla="*/ 2936 w 8391"/>
                              <a:gd name="T115" fmla="+- 0 -1227 -1879"/>
                              <a:gd name="T116" fmla="*/ -1227 h 5712"/>
                              <a:gd name="T117" fmla="*/ 2841 w 8391"/>
                              <a:gd name="T118" fmla="+- 0 -649 -1879"/>
                              <a:gd name="T119" fmla="*/ -649 h 5712"/>
                              <a:gd name="T120" fmla="*/ 2649 w 8391"/>
                              <a:gd name="T121" fmla="+- 0 -533 -1879"/>
                              <a:gd name="T122" fmla="*/ -533 h 5712"/>
                              <a:gd name="T123" fmla="*/ 2442 w 8391"/>
                              <a:gd name="T124" fmla="+- 0 -619 -1879"/>
                              <a:gd name="T125" fmla="*/ -619 h 5712"/>
                              <a:gd name="T126" fmla="*/ 2070 w 8391"/>
                              <a:gd name="T127" fmla="+- 0 -725 -1879"/>
                              <a:gd name="T128" fmla="*/ -725 h 5712"/>
                              <a:gd name="T129" fmla="*/ 2012 w 8391"/>
                              <a:gd name="T130" fmla="+- 0 -1177 -1879"/>
                              <a:gd name="T131" fmla="*/ -1177 h 5712"/>
                              <a:gd name="T132" fmla="*/ 2004 w 8391"/>
                              <a:gd name="T133" fmla="+- 0 -1177 -1879"/>
                              <a:gd name="T134" fmla="*/ -1177 h 5712"/>
                              <a:gd name="T135" fmla="*/ 1706 w 8391"/>
                              <a:gd name="T136" fmla="+- 0 -1232 -1879"/>
                              <a:gd name="T137" fmla="*/ -1232 h 5712"/>
                              <a:gd name="T138" fmla="*/ 1643 w 8391"/>
                              <a:gd name="T139" fmla="+- 0 -897 -1879"/>
                              <a:gd name="T140" fmla="*/ -897 h 5712"/>
                              <a:gd name="T141" fmla="*/ 1331 w 8391"/>
                              <a:gd name="T142" fmla="+- 0 -899 -1879"/>
                              <a:gd name="T143" fmla="*/ -899 h 5712"/>
                              <a:gd name="T144" fmla="*/ 1066 w 8391"/>
                              <a:gd name="T145" fmla="+- 0 -725 -1879"/>
                              <a:gd name="T146" fmla="*/ -725 h 5712"/>
                              <a:gd name="T147" fmla="*/ 996 w 8391"/>
                              <a:gd name="T148" fmla="+- 0 -1874 -1879"/>
                              <a:gd name="T149" fmla="*/ -1874 h 5712"/>
                              <a:gd name="T150" fmla="*/ 818 w 8391"/>
                              <a:gd name="T151" fmla="+- 0 -1795 -1879"/>
                              <a:gd name="T152" fmla="*/ -1795 h 5712"/>
                              <a:gd name="T153" fmla="*/ 809 w 8391"/>
                              <a:gd name="T154" fmla="+- 0 -1795 -1879"/>
                              <a:gd name="T155" fmla="*/ -1795 h 5712"/>
                              <a:gd name="T156" fmla="*/ 532 w 8391"/>
                              <a:gd name="T157" fmla="+- 0 -1874 -1879"/>
                              <a:gd name="T158" fmla="*/ -1874 h 5712"/>
                              <a:gd name="T159" fmla="*/ 342 w 8391"/>
                              <a:gd name="T160" fmla="+- 0 -1874 -1879"/>
                              <a:gd name="T161" fmla="*/ -1874 h 5712"/>
                              <a:gd name="T162" fmla="*/ 281 w 8391"/>
                              <a:gd name="T163" fmla="+- 0 -1795 -1879"/>
                              <a:gd name="T164" fmla="*/ -1795 h 5712"/>
                              <a:gd name="T165" fmla="*/ 41 w 8391"/>
                              <a:gd name="T166" fmla="+- 0 -649 -1879"/>
                              <a:gd name="T167" fmla="*/ -649 h 5712"/>
                              <a:gd name="T168" fmla="*/ 0 w 8391"/>
                              <a:gd name="T169" fmla="+- 0 -649 -1879"/>
                              <a:gd name="T170" fmla="*/ -649 h 5712"/>
                              <a:gd name="T171" fmla="*/ 0 w 8391"/>
                              <a:gd name="T172" fmla="+- 0 3831 -1879"/>
                              <a:gd name="T173" fmla="*/ 3831 h 5712"/>
                              <a:gd name="T174" fmla="*/ 1051 w 8391"/>
                              <a:gd name="T175" fmla="+- 0 3831 -1879"/>
                              <a:gd name="T176" fmla="*/ 3831 h 5712"/>
                              <a:gd name="T177" fmla="*/ 8391 w 8391"/>
                              <a:gd name="T178" fmla="+- 0 -533 -1879"/>
                              <a:gd name="T179" fmla="*/ -533 h 57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8391" h="5712">
                                <a:moveTo>
                                  <a:pt x="8391" y="872"/>
                                </a:moveTo>
                                <a:lnTo>
                                  <a:pt x="8326" y="872"/>
                                </a:lnTo>
                                <a:lnTo>
                                  <a:pt x="8326" y="1346"/>
                                </a:lnTo>
                                <a:lnTo>
                                  <a:pt x="8117" y="1346"/>
                                </a:lnTo>
                                <a:lnTo>
                                  <a:pt x="8117" y="1464"/>
                                </a:lnTo>
                                <a:lnTo>
                                  <a:pt x="7891" y="1464"/>
                                </a:lnTo>
                                <a:lnTo>
                                  <a:pt x="7891" y="1346"/>
                                </a:lnTo>
                                <a:lnTo>
                                  <a:pt x="7891" y="1260"/>
                                </a:lnTo>
                                <a:lnTo>
                                  <a:pt x="7485" y="1260"/>
                                </a:lnTo>
                                <a:lnTo>
                                  <a:pt x="7485" y="1230"/>
                                </a:lnTo>
                                <a:lnTo>
                                  <a:pt x="7485" y="1154"/>
                                </a:lnTo>
                                <a:lnTo>
                                  <a:pt x="7485" y="982"/>
                                </a:lnTo>
                                <a:lnTo>
                                  <a:pt x="7485" y="702"/>
                                </a:lnTo>
                                <a:lnTo>
                                  <a:pt x="7421" y="702"/>
                                </a:lnTo>
                                <a:lnTo>
                                  <a:pt x="7421" y="647"/>
                                </a:lnTo>
                                <a:lnTo>
                                  <a:pt x="7412" y="647"/>
                                </a:lnTo>
                                <a:lnTo>
                                  <a:pt x="7412" y="702"/>
                                </a:lnTo>
                                <a:lnTo>
                                  <a:pt x="7096" y="702"/>
                                </a:lnTo>
                                <a:lnTo>
                                  <a:pt x="7096" y="647"/>
                                </a:lnTo>
                                <a:lnTo>
                                  <a:pt x="7087" y="647"/>
                                </a:lnTo>
                                <a:lnTo>
                                  <a:pt x="7087" y="702"/>
                                </a:lnTo>
                                <a:lnTo>
                                  <a:pt x="7019" y="702"/>
                                </a:lnTo>
                                <a:lnTo>
                                  <a:pt x="7019" y="982"/>
                                </a:lnTo>
                                <a:lnTo>
                                  <a:pt x="6723" y="982"/>
                                </a:lnTo>
                                <a:lnTo>
                                  <a:pt x="6723" y="980"/>
                                </a:lnTo>
                                <a:lnTo>
                                  <a:pt x="6678" y="980"/>
                                </a:lnTo>
                                <a:lnTo>
                                  <a:pt x="6678" y="982"/>
                                </a:lnTo>
                                <a:lnTo>
                                  <a:pt x="6678" y="1154"/>
                                </a:lnTo>
                                <a:lnTo>
                                  <a:pt x="6389" y="1154"/>
                                </a:lnTo>
                                <a:lnTo>
                                  <a:pt x="6389" y="84"/>
                                </a:lnTo>
                                <a:lnTo>
                                  <a:pt x="6313" y="84"/>
                                </a:lnTo>
                                <a:lnTo>
                                  <a:pt x="6313" y="5"/>
                                </a:lnTo>
                                <a:lnTo>
                                  <a:pt x="6303" y="5"/>
                                </a:lnTo>
                                <a:lnTo>
                                  <a:pt x="6303" y="84"/>
                                </a:lnTo>
                                <a:lnTo>
                                  <a:pt x="6119" y="84"/>
                                </a:lnTo>
                                <a:lnTo>
                                  <a:pt x="6119" y="5"/>
                                </a:lnTo>
                                <a:lnTo>
                                  <a:pt x="6108" y="5"/>
                                </a:lnTo>
                                <a:lnTo>
                                  <a:pt x="6108" y="84"/>
                                </a:lnTo>
                                <a:lnTo>
                                  <a:pt x="5816" y="84"/>
                                </a:lnTo>
                                <a:lnTo>
                                  <a:pt x="5816" y="5"/>
                                </a:lnTo>
                                <a:lnTo>
                                  <a:pt x="5806" y="5"/>
                                </a:lnTo>
                                <a:lnTo>
                                  <a:pt x="5806" y="84"/>
                                </a:lnTo>
                                <a:lnTo>
                                  <a:pt x="5599" y="84"/>
                                </a:lnTo>
                                <a:lnTo>
                                  <a:pt x="5599" y="5"/>
                                </a:lnTo>
                                <a:lnTo>
                                  <a:pt x="5589" y="5"/>
                                </a:lnTo>
                                <a:lnTo>
                                  <a:pt x="5589" y="84"/>
                                </a:lnTo>
                                <a:lnTo>
                                  <a:pt x="5532" y="84"/>
                                </a:lnTo>
                                <a:lnTo>
                                  <a:pt x="5532" y="1154"/>
                                </a:lnTo>
                                <a:lnTo>
                                  <a:pt x="5532" y="1230"/>
                                </a:lnTo>
                                <a:lnTo>
                                  <a:pt x="5270" y="1230"/>
                                </a:lnTo>
                                <a:lnTo>
                                  <a:pt x="5270" y="611"/>
                                </a:lnTo>
                                <a:lnTo>
                                  <a:pt x="4414" y="611"/>
                                </a:lnTo>
                                <a:lnTo>
                                  <a:pt x="4414" y="690"/>
                                </a:lnTo>
                                <a:lnTo>
                                  <a:pt x="4339" y="690"/>
                                </a:lnTo>
                                <a:lnTo>
                                  <a:pt x="4339" y="682"/>
                                </a:lnTo>
                                <a:lnTo>
                                  <a:pt x="4339" y="630"/>
                                </a:lnTo>
                                <a:lnTo>
                                  <a:pt x="4339" y="140"/>
                                </a:lnTo>
                                <a:lnTo>
                                  <a:pt x="4339" y="138"/>
                                </a:lnTo>
                                <a:lnTo>
                                  <a:pt x="4332" y="138"/>
                                </a:lnTo>
                                <a:lnTo>
                                  <a:pt x="4332" y="132"/>
                                </a:lnTo>
                                <a:lnTo>
                                  <a:pt x="3852" y="132"/>
                                </a:lnTo>
                                <a:lnTo>
                                  <a:pt x="3852" y="138"/>
                                </a:lnTo>
                                <a:lnTo>
                                  <a:pt x="3852" y="140"/>
                                </a:lnTo>
                                <a:lnTo>
                                  <a:pt x="3852" y="216"/>
                                </a:lnTo>
                                <a:lnTo>
                                  <a:pt x="3852" y="272"/>
                                </a:lnTo>
                                <a:lnTo>
                                  <a:pt x="3852" y="354"/>
                                </a:lnTo>
                                <a:lnTo>
                                  <a:pt x="3852" y="412"/>
                                </a:lnTo>
                                <a:lnTo>
                                  <a:pt x="3852" y="494"/>
                                </a:lnTo>
                                <a:lnTo>
                                  <a:pt x="3810" y="494"/>
                                </a:lnTo>
                                <a:lnTo>
                                  <a:pt x="3810" y="62"/>
                                </a:lnTo>
                                <a:lnTo>
                                  <a:pt x="3748" y="62"/>
                                </a:lnTo>
                                <a:lnTo>
                                  <a:pt x="3748" y="0"/>
                                </a:lnTo>
                                <a:lnTo>
                                  <a:pt x="3741" y="0"/>
                                </a:lnTo>
                                <a:lnTo>
                                  <a:pt x="3741" y="62"/>
                                </a:lnTo>
                                <a:lnTo>
                                  <a:pt x="3407" y="62"/>
                                </a:lnTo>
                                <a:lnTo>
                                  <a:pt x="3407" y="0"/>
                                </a:lnTo>
                                <a:lnTo>
                                  <a:pt x="3399" y="0"/>
                                </a:lnTo>
                                <a:lnTo>
                                  <a:pt x="3399" y="62"/>
                                </a:lnTo>
                                <a:lnTo>
                                  <a:pt x="3354" y="62"/>
                                </a:lnTo>
                                <a:lnTo>
                                  <a:pt x="3354" y="116"/>
                                </a:lnTo>
                                <a:lnTo>
                                  <a:pt x="3354" y="200"/>
                                </a:lnTo>
                                <a:lnTo>
                                  <a:pt x="3354" y="272"/>
                                </a:lnTo>
                                <a:lnTo>
                                  <a:pt x="3354" y="354"/>
                                </a:lnTo>
                                <a:lnTo>
                                  <a:pt x="3354" y="412"/>
                                </a:lnTo>
                                <a:lnTo>
                                  <a:pt x="3354" y="494"/>
                                </a:lnTo>
                                <a:lnTo>
                                  <a:pt x="3354" y="546"/>
                                </a:lnTo>
                                <a:lnTo>
                                  <a:pt x="3354" y="630"/>
                                </a:lnTo>
                                <a:lnTo>
                                  <a:pt x="3354" y="682"/>
                                </a:lnTo>
                                <a:lnTo>
                                  <a:pt x="3354" y="690"/>
                                </a:lnTo>
                                <a:lnTo>
                                  <a:pt x="3354" y="764"/>
                                </a:lnTo>
                                <a:lnTo>
                                  <a:pt x="3354" y="814"/>
                                </a:lnTo>
                                <a:lnTo>
                                  <a:pt x="3354" y="866"/>
                                </a:lnTo>
                                <a:lnTo>
                                  <a:pt x="3354" y="872"/>
                                </a:lnTo>
                                <a:lnTo>
                                  <a:pt x="3202" y="872"/>
                                </a:lnTo>
                                <a:lnTo>
                                  <a:pt x="3202" y="459"/>
                                </a:lnTo>
                                <a:lnTo>
                                  <a:pt x="3180" y="459"/>
                                </a:lnTo>
                                <a:lnTo>
                                  <a:pt x="3180" y="872"/>
                                </a:lnTo>
                                <a:lnTo>
                                  <a:pt x="2951" y="872"/>
                                </a:lnTo>
                                <a:lnTo>
                                  <a:pt x="2951" y="652"/>
                                </a:lnTo>
                                <a:lnTo>
                                  <a:pt x="2936" y="652"/>
                                </a:lnTo>
                                <a:lnTo>
                                  <a:pt x="2936" y="872"/>
                                </a:lnTo>
                                <a:lnTo>
                                  <a:pt x="2841" y="872"/>
                                </a:lnTo>
                                <a:lnTo>
                                  <a:pt x="2841" y="1230"/>
                                </a:lnTo>
                                <a:lnTo>
                                  <a:pt x="2841" y="1260"/>
                                </a:lnTo>
                                <a:lnTo>
                                  <a:pt x="2841" y="1346"/>
                                </a:lnTo>
                                <a:lnTo>
                                  <a:pt x="2649" y="1346"/>
                                </a:lnTo>
                                <a:lnTo>
                                  <a:pt x="2649" y="1464"/>
                                </a:lnTo>
                                <a:lnTo>
                                  <a:pt x="2442" y="1464"/>
                                </a:lnTo>
                                <a:lnTo>
                                  <a:pt x="2442" y="1260"/>
                                </a:lnTo>
                                <a:lnTo>
                                  <a:pt x="2070" y="1260"/>
                                </a:lnTo>
                                <a:lnTo>
                                  <a:pt x="2070" y="1230"/>
                                </a:lnTo>
                                <a:lnTo>
                                  <a:pt x="2070" y="1154"/>
                                </a:lnTo>
                                <a:lnTo>
                                  <a:pt x="2070" y="982"/>
                                </a:lnTo>
                                <a:lnTo>
                                  <a:pt x="2070" y="702"/>
                                </a:lnTo>
                                <a:lnTo>
                                  <a:pt x="2012" y="702"/>
                                </a:lnTo>
                                <a:lnTo>
                                  <a:pt x="2012" y="647"/>
                                </a:lnTo>
                                <a:lnTo>
                                  <a:pt x="2004" y="647"/>
                                </a:lnTo>
                                <a:lnTo>
                                  <a:pt x="2004" y="702"/>
                                </a:lnTo>
                                <a:lnTo>
                                  <a:pt x="1714" y="702"/>
                                </a:lnTo>
                                <a:lnTo>
                                  <a:pt x="1714" y="647"/>
                                </a:lnTo>
                                <a:lnTo>
                                  <a:pt x="1706" y="647"/>
                                </a:lnTo>
                                <a:lnTo>
                                  <a:pt x="1706" y="702"/>
                                </a:lnTo>
                                <a:lnTo>
                                  <a:pt x="1643" y="702"/>
                                </a:lnTo>
                                <a:lnTo>
                                  <a:pt x="1643" y="982"/>
                                </a:lnTo>
                                <a:lnTo>
                                  <a:pt x="1372" y="982"/>
                                </a:lnTo>
                                <a:lnTo>
                                  <a:pt x="1372" y="980"/>
                                </a:lnTo>
                                <a:lnTo>
                                  <a:pt x="1331" y="980"/>
                                </a:lnTo>
                                <a:lnTo>
                                  <a:pt x="1331" y="982"/>
                                </a:lnTo>
                                <a:lnTo>
                                  <a:pt x="1331" y="1154"/>
                                </a:lnTo>
                                <a:lnTo>
                                  <a:pt x="1066" y="1154"/>
                                </a:lnTo>
                                <a:lnTo>
                                  <a:pt x="1066" y="84"/>
                                </a:lnTo>
                                <a:lnTo>
                                  <a:pt x="996" y="84"/>
                                </a:lnTo>
                                <a:lnTo>
                                  <a:pt x="996" y="5"/>
                                </a:lnTo>
                                <a:lnTo>
                                  <a:pt x="987" y="5"/>
                                </a:lnTo>
                                <a:lnTo>
                                  <a:pt x="987" y="84"/>
                                </a:lnTo>
                                <a:lnTo>
                                  <a:pt x="818" y="84"/>
                                </a:lnTo>
                                <a:lnTo>
                                  <a:pt x="818" y="5"/>
                                </a:lnTo>
                                <a:lnTo>
                                  <a:pt x="809" y="5"/>
                                </a:lnTo>
                                <a:lnTo>
                                  <a:pt x="809" y="84"/>
                                </a:lnTo>
                                <a:lnTo>
                                  <a:pt x="541" y="84"/>
                                </a:lnTo>
                                <a:lnTo>
                                  <a:pt x="541" y="5"/>
                                </a:lnTo>
                                <a:lnTo>
                                  <a:pt x="532" y="5"/>
                                </a:lnTo>
                                <a:lnTo>
                                  <a:pt x="532" y="84"/>
                                </a:lnTo>
                                <a:lnTo>
                                  <a:pt x="342" y="84"/>
                                </a:lnTo>
                                <a:lnTo>
                                  <a:pt x="342" y="5"/>
                                </a:lnTo>
                                <a:lnTo>
                                  <a:pt x="333" y="5"/>
                                </a:lnTo>
                                <a:lnTo>
                                  <a:pt x="333" y="84"/>
                                </a:lnTo>
                                <a:lnTo>
                                  <a:pt x="281" y="84"/>
                                </a:lnTo>
                                <a:lnTo>
                                  <a:pt x="281" y="1154"/>
                                </a:lnTo>
                                <a:lnTo>
                                  <a:pt x="281" y="1230"/>
                                </a:lnTo>
                                <a:lnTo>
                                  <a:pt x="41" y="1230"/>
                                </a:lnTo>
                                <a:lnTo>
                                  <a:pt x="41" y="610"/>
                                </a:lnTo>
                                <a:lnTo>
                                  <a:pt x="0" y="610"/>
                                </a:lnTo>
                                <a:lnTo>
                                  <a:pt x="0" y="1230"/>
                                </a:lnTo>
                                <a:lnTo>
                                  <a:pt x="0" y="1260"/>
                                </a:lnTo>
                                <a:lnTo>
                                  <a:pt x="0" y="1464"/>
                                </a:lnTo>
                                <a:lnTo>
                                  <a:pt x="0" y="5710"/>
                                </a:lnTo>
                                <a:lnTo>
                                  <a:pt x="0" y="5712"/>
                                </a:lnTo>
                                <a:lnTo>
                                  <a:pt x="1051" y="5712"/>
                                </a:lnTo>
                                <a:lnTo>
                                  <a:pt x="1051" y="5710"/>
                                </a:lnTo>
                                <a:lnTo>
                                  <a:pt x="8391" y="5710"/>
                                </a:lnTo>
                                <a:lnTo>
                                  <a:pt x="8391" y="1464"/>
                                </a:lnTo>
                                <a:lnTo>
                                  <a:pt x="8391" y="1346"/>
                                </a:lnTo>
                                <a:lnTo>
                                  <a:pt x="8391" y="872"/>
                                </a:lnTo>
                                <a:close/>
                              </a:path>
                            </a:pathLst>
                          </a:custGeom>
                          <a:solidFill>
                            <a:srgbClr val="DEEB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docshape509"/>
                        <wps:cNvSpPr>
                          <a:spLocks/>
                        </wps:cNvSpPr>
                        <wps:spPr bwMode="auto">
                          <a:xfrm>
                            <a:off x="6068" y="-4703"/>
                            <a:ext cx="295" cy="8534"/>
                          </a:xfrm>
                          <a:custGeom>
                            <a:avLst/>
                            <a:gdLst>
                              <a:gd name="T0" fmla="+- 0 6069 6069"/>
                              <a:gd name="T1" fmla="*/ T0 w 295"/>
                              <a:gd name="T2" fmla="+- 0 -4702 -4702"/>
                              <a:gd name="T3" fmla="*/ -4702 h 8534"/>
                              <a:gd name="T4" fmla="+- 0 6069 6069"/>
                              <a:gd name="T5" fmla="*/ T4 w 295"/>
                              <a:gd name="T6" fmla="+- 0 3831 -4702"/>
                              <a:gd name="T7" fmla="*/ 3831 h 8534"/>
                              <a:gd name="T8" fmla="+- 0 6363 6069"/>
                              <a:gd name="T9" fmla="*/ T8 w 295"/>
                              <a:gd name="T10" fmla="+- 0 3831 -4702"/>
                              <a:gd name="T11" fmla="*/ 3831 h 8534"/>
                              <a:gd name="T12" fmla="+- 0 6363 6069"/>
                              <a:gd name="T13" fmla="*/ T12 w 295"/>
                              <a:gd name="T14" fmla="+- 0 -4593 -4702"/>
                              <a:gd name="T15" fmla="*/ -4593 h 8534"/>
                              <a:gd name="T16" fmla="+- 0 6291 6069"/>
                              <a:gd name="T17" fmla="*/ T16 w 295"/>
                              <a:gd name="T18" fmla="+- 0 -4622 -4702"/>
                              <a:gd name="T19" fmla="*/ -4622 h 8534"/>
                              <a:gd name="T20" fmla="+- 0 6217 6069"/>
                              <a:gd name="T21" fmla="*/ T20 w 295"/>
                              <a:gd name="T22" fmla="+- 0 -4650 -4702"/>
                              <a:gd name="T23" fmla="*/ -4650 h 8534"/>
                              <a:gd name="T24" fmla="+- 0 6143 6069"/>
                              <a:gd name="T25" fmla="*/ T24 w 295"/>
                              <a:gd name="T26" fmla="+- 0 -4677 -4702"/>
                              <a:gd name="T27" fmla="*/ -4677 h 8534"/>
                              <a:gd name="T28" fmla="+- 0 6069 6069"/>
                              <a:gd name="T29" fmla="*/ T28 w 295"/>
                              <a:gd name="T30" fmla="+- 0 -4702 -4702"/>
                              <a:gd name="T31" fmla="*/ -4702 h 85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5" h="8534">
                                <a:moveTo>
                                  <a:pt x="0" y="0"/>
                                </a:moveTo>
                                <a:lnTo>
                                  <a:pt x="0" y="8533"/>
                                </a:lnTo>
                                <a:lnTo>
                                  <a:pt x="294" y="8533"/>
                                </a:lnTo>
                                <a:lnTo>
                                  <a:pt x="294" y="109"/>
                                </a:lnTo>
                                <a:lnTo>
                                  <a:pt x="222" y="80"/>
                                </a:lnTo>
                                <a:lnTo>
                                  <a:pt x="148" y="52"/>
                                </a:lnTo>
                                <a:lnTo>
                                  <a:pt x="74" y="25"/>
                                </a:lnTo>
                                <a:lnTo>
                                  <a:pt x="0" y="0"/>
                                </a:lnTo>
                                <a:close/>
                              </a:path>
                            </a:pathLst>
                          </a:custGeom>
                          <a:solidFill>
                            <a:srgbClr val="AC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docshape510"/>
                        <wps:cNvSpPr>
                          <a:spLocks/>
                        </wps:cNvSpPr>
                        <wps:spPr bwMode="auto">
                          <a:xfrm>
                            <a:off x="4550" y="-4933"/>
                            <a:ext cx="94" cy="1270"/>
                          </a:xfrm>
                          <a:custGeom>
                            <a:avLst/>
                            <a:gdLst>
                              <a:gd name="T0" fmla="+- 0 4644 4550"/>
                              <a:gd name="T1" fmla="*/ T0 w 94"/>
                              <a:gd name="T2" fmla="+- 0 -4933 -4933"/>
                              <a:gd name="T3" fmla="*/ -4933 h 1270"/>
                              <a:gd name="T4" fmla="+- 0 4620 4550"/>
                              <a:gd name="T5" fmla="*/ T4 w 94"/>
                              <a:gd name="T6" fmla="+- 0 -4930 -4933"/>
                              <a:gd name="T7" fmla="*/ -4930 h 1270"/>
                              <a:gd name="T8" fmla="+- 0 4550 4550"/>
                              <a:gd name="T9" fmla="*/ T8 w 94"/>
                              <a:gd name="T10" fmla="+- 0 -4920 -4933"/>
                              <a:gd name="T11" fmla="*/ -4920 h 1270"/>
                              <a:gd name="T12" fmla="+- 0 4550 4550"/>
                              <a:gd name="T13" fmla="*/ T12 w 94"/>
                              <a:gd name="T14" fmla="+- 0 -3821 -4933"/>
                              <a:gd name="T15" fmla="*/ -3821 h 1270"/>
                              <a:gd name="T16" fmla="+- 0 4554 4550"/>
                              <a:gd name="T17" fmla="*/ T16 w 94"/>
                              <a:gd name="T18" fmla="+- 0 -3759 -4933"/>
                              <a:gd name="T19" fmla="*/ -3759 h 1270"/>
                              <a:gd name="T20" fmla="+- 0 4563 4550"/>
                              <a:gd name="T21" fmla="*/ T20 w 94"/>
                              <a:gd name="T22" fmla="+- 0 -3709 -4933"/>
                              <a:gd name="T23" fmla="*/ -3709 h 1270"/>
                              <a:gd name="T24" fmla="+- 0 4577 4550"/>
                              <a:gd name="T25" fmla="*/ T24 w 94"/>
                              <a:gd name="T26" fmla="+- 0 -3676 -4933"/>
                              <a:gd name="T27" fmla="*/ -3676 h 1270"/>
                              <a:gd name="T28" fmla="+- 0 4594 4550"/>
                              <a:gd name="T29" fmla="*/ T28 w 94"/>
                              <a:gd name="T30" fmla="+- 0 -3663 -4933"/>
                              <a:gd name="T31" fmla="*/ -3663 h 1270"/>
                              <a:gd name="T32" fmla="+- 0 4600 4550"/>
                              <a:gd name="T33" fmla="*/ T32 w 94"/>
                              <a:gd name="T34" fmla="+- 0 -3663 -4933"/>
                              <a:gd name="T35" fmla="*/ -3663 h 1270"/>
                              <a:gd name="T36" fmla="+- 0 4617 4550"/>
                              <a:gd name="T37" fmla="*/ T36 w 94"/>
                              <a:gd name="T38" fmla="+- 0 -3676 -4933"/>
                              <a:gd name="T39" fmla="*/ -3676 h 1270"/>
                              <a:gd name="T40" fmla="+- 0 4631 4550"/>
                              <a:gd name="T41" fmla="*/ T40 w 94"/>
                              <a:gd name="T42" fmla="+- 0 -3709 -4933"/>
                              <a:gd name="T43" fmla="*/ -3709 h 1270"/>
                              <a:gd name="T44" fmla="+- 0 4641 4550"/>
                              <a:gd name="T45" fmla="*/ T44 w 94"/>
                              <a:gd name="T46" fmla="+- 0 -3759 -4933"/>
                              <a:gd name="T47" fmla="*/ -3759 h 1270"/>
                              <a:gd name="T48" fmla="+- 0 4644 4550"/>
                              <a:gd name="T49" fmla="*/ T48 w 94"/>
                              <a:gd name="T50" fmla="+- 0 -3821 -4933"/>
                              <a:gd name="T51" fmla="*/ -3821 h 1270"/>
                              <a:gd name="T52" fmla="+- 0 4644 4550"/>
                              <a:gd name="T53" fmla="*/ T52 w 94"/>
                              <a:gd name="T54" fmla="+- 0 -4933 -4933"/>
                              <a:gd name="T55" fmla="*/ -4933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 h="1270">
                                <a:moveTo>
                                  <a:pt x="94" y="0"/>
                                </a:moveTo>
                                <a:lnTo>
                                  <a:pt x="70" y="3"/>
                                </a:lnTo>
                                <a:lnTo>
                                  <a:pt x="0" y="13"/>
                                </a:lnTo>
                                <a:lnTo>
                                  <a:pt x="0" y="1112"/>
                                </a:lnTo>
                                <a:lnTo>
                                  <a:pt x="4" y="1174"/>
                                </a:lnTo>
                                <a:lnTo>
                                  <a:pt x="13" y="1224"/>
                                </a:lnTo>
                                <a:lnTo>
                                  <a:pt x="27" y="1257"/>
                                </a:lnTo>
                                <a:lnTo>
                                  <a:pt x="44" y="1270"/>
                                </a:lnTo>
                                <a:lnTo>
                                  <a:pt x="50" y="1270"/>
                                </a:lnTo>
                                <a:lnTo>
                                  <a:pt x="67" y="1257"/>
                                </a:lnTo>
                                <a:lnTo>
                                  <a:pt x="81" y="1224"/>
                                </a:lnTo>
                                <a:lnTo>
                                  <a:pt x="91" y="1174"/>
                                </a:lnTo>
                                <a:lnTo>
                                  <a:pt x="94" y="1112"/>
                                </a:lnTo>
                                <a:lnTo>
                                  <a:pt x="94" y="0"/>
                                </a:lnTo>
                                <a:close/>
                              </a:path>
                            </a:pathLst>
                          </a:custGeom>
                          <a:solidFill>
                            <a:srgbClr val="9EB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docshape511"/>
                        <wps:cNvSpPr>
                          <a:spLocks/>
                        </wps:cNvSpPr>
                        <wps:spPr bwMode="auto">
                          <a:xfrm>
                            <a:off x="3953" y="-3931"/>
                            <a:ext cx="1239" cy="702"/>
                          </a:xfrm>
                          <a:custGeom>
                            <a:avLst/>
                            <a:gdLst>
                              <a:gd name="T0" fmla="+- 0 4573 3954"/>
                              <a:gd name="T1" fmla="*/ T0 w 1239"/>
                              <a:gd name="T2" fmla="+- 0 -3931 -3931"/>
                              <a:gd name="T3" fmla="*/ -3931 h 702"/>
                              <a:gd name="T4" fmla="+- 0 4500 3954"/>
                              <a:gd name="T5" fmla="*/ T4 w 1239"/>
                              <a:gd name="T6" fmla="+- 0 -3926 -3931"/>
                              <a:gd name="T7" fmla="*/ -3926 h 702"/>
                              <a:gd name="T8" fmla="+- 0 4431 3954"/>
                              <a:gd name="T9" fmla="*/ T8 w 1239"/>
                              <a:gd name="T10" fmla="+- 0 -3912 -3931"/>
                              <a:gd name="T11" fmla="*/ -3912 h 702"/>
                              <a:gd name="T12" fmla="+- 0 4364 3954"/>
                              <a:gd name="T13" fmla="*/ T12 w 1239"/>
                              <a:gd name="T14" fmla="+- 0 -3890 -3931"/>
                              <a:gd name="T15" fmla="*/ -3890 h 702"/>
                              <a:gd name="T16" fmla="+- 0 4300 3954"/>
                              <a:gd name="T17" fmla="*/ T16 w 1239"/>
                              <a:gd name="T18" fmla="+- 0 -3859 -3931"/>
                              <a:gd name="T19" fmla="*/ -3859 h 702"/>
                              <a:gd name="T20" fmla="+- 0 4241 3954"/>
                              <a:gd name="T21" fmla="*/ T20 w 1239"/>
                              <a:gd name="T22" fmla="+- 0 -3821 -3931"/>
                              <a:gd name="T23" fmla="*/ -3821 h 702"/>
                              <a:gd name="T24" fmla="+- 0 4185 3954"/>
                              <a:gd name="T25" fmla="*/ T24 w 1239"/>
                              <a:gd name="T26" fmla="+- 0 -3777 -3931"/>
                              <a:gd name="T27" fmla="*/ -3777 h 702"/>
                              <a:gd name="T28" fmla="+- 0 4135 3954"/>
                              <a:gd name="T29" fmla="*/ T28 w 1239"/>
                              <a:gd name="T30" fmla="+- 0 -3725 -3931"/>
                              <a:gd name="T31" fmla="*/ -3725 h 702"/>
                              <a:gd name="T32" fmla="+- 0 4090 3954"/>
                              <a:gd name="T33" fmla="*/ T32 w 1239"/>
                              <a:gd name="T34" fmla="+- 0 -3668 -3931"/>
                              <a:gd name="T35" fmla="*/ -3668 h 702"/>
                              <a:gd name="T36" fmla="+- 0 4050 3954"/>
                              <a:gd name="T37" fmla="*/ T36 w 1239"/>
                              <a:gd name="T38" fmla="+- 0 -3605 -3931"/>
                              <a:gd name="T39" fmla="*/ -3605 h 702"/>
                              <a:gd name="T40" fmla="+- 0 4016 3954"/>
                              <a:gd name="T41" fmla="*/ T40 w 1239"/>
                              <a:gd name="T42" fmla="+- 0 -3538 -3931"/>
                              <a:gd name="T43" fmla="*/ -3538 h 702"/>
                              <a:gd name="T44" fmla="+- 0 3990 3954"/>
                              <a:gd name="T45" fmla="*/ T44 w 1239"/>
                              <a:gd name="T46" fmla="+- 0 -3466 -3931"/>
                              <a:gd name="T47" fmla="*/ -3466 h 702"/>
                              <a:gd name="T48" fmla="+- 0 3970 3954"/>
                              <a:gd name="T49" fmla="*/ T48 w 1239"/>
                              <a:gd name="T50" fmla="+- 0 -3390 -3931"/>
                              <a:gd name="T51" fmla="*/ -3390 h 702"/>
                              <a:gd name="T52" fmla="+- 0 3958 3954"/>
                              <a:gd name="T53" fmla="*/ T52 w 1239"/>
                              <a:gd name="T54" fmla="+- 0 -3311 -3931"/>
                              <a:gd name="T55" fmla="*/ -3311 h 702"/>
                              <a:gd name="T56" fmla="+- 0 3954 3954"/>
                              <a:gd name="T57" fmla="*/ T56 w 1239"/>
                              <a:gd name="T58" fmla="+- 0 -3229 -3931"/>
                              <a:gd name="T59" fmla="*/ -3229 h 702"/>
                              <a:gd name="T60" fmla="+- 0 5192 3954"/>
                              <a:gd name="T61" fmla="*/ T60 w 1239"/>
                              <a:gd name="T62" fmla="+- 0 -3229 -3931"/>
                              <a:gd name="T63" fmla="*/ -3229 h 702"/>
                              <a:gd name="T64" fmla="+- 0 5188 3954"/>
                              <a:gd name="T65" fmla="*/ T64 w 1239"/>
                              <a:gd name="T66" fmla="+- 0 -3311 -3931"/>
                              <a:gd name="T67" fmla="*/ -3311 h 702"/>
                              <a:gd name="T68" fmla="+- 0 5175 3954"/>
                              <a:gd name="T69" fmla="*/ T68 w 1239"/>
                              <a:gd name="T70" fmla="+- 0 -3390 -3931"/>
                              <a:gd name="T71" fmla="*/ -3390 h 702"/>
                              <a:gd name="T72" fmla="+- 0 5156 3954"/>
                              <a:gd name="T73" fmla="*/ T72 w 1239"/>
                              <a:gd name="T74" fmla="+- 0 -3466 -3931"/>
                              <a:gd name="T75" fmla="*/ -3466 h 702"/>
                              <a:gd name="T76" fmla="+- 0 5129 3954"/>
                              <a:gd name="T77" fmla="*/ T76 w 1239"/>
                              <a:gd name="T78" fmla="+- 0 -3538 -3931"/>
                              <a:gd name="T79" fmla="*/ -3538 h 702"/>
                              <a:gd name="T80" fmla="+- 0 5095 3954"/>
                              <a:gd name="T81" fmla="*/ T80 w 1239"/>
                              <a:gd name="T82" fmla="+- 0 -3605 -3931"/>
                              <a:gd name="T83" fmla="*/ -3605 h 702"/>
                              <a:gd name="T84" fmla="+- 0 5056 3954"/>
                              <a:gd name="T85" fmla="*/ T84 w 1239"/>
                              <a:gd name="T86" fmla="+- 0 -3668 -3931"/>
                              <a:gd name="T87" fmla="*/ -3668 h 702"/>
                              <a:gd name="T88" fmla="+- 0 5010 3954"/>
                              <a:gd name="T89" fmla="*/ T88 w 1239"/>
                              <a:gd name="T90" fmla="+- 0 -3725 -3931"/>
                              <a:gd name="T91" fmla="*/ -3725 h 702"/>
                              <a:gd name="T92" fmla="+- 0 4960 3954"/>
                              <a:gd name="T93" fmla="*/ T92 w 1239"/>
                              <a:gd name="T94" fmla="+- 0 -3777 -3931"/>
                              <a:gd name="T95" fmla="*/ -3777 h 702"/>
                              <a:gd name="T96" fmla="+- 0 4904 3954"/>
                              <a:gd name="T97" fmla="*/ T96 w 1239"/>
                              <a:gd name="T98" fmla="+- 0 -3821 -3931"/>
                              <a:gd name="T99" fmla="*/ -3821 h 702"/>
                              <a:gd name="T100" fmla="+- 0 4845 3954"/>
                              <a:gd name="T101" fmla="*/ T100 w 1239"/>
                              <a:gd name="T102" fmla="+- 0 -3859 -3931"/>
                              <a:gd name="T103" fmla="*/ -3859 h 702"/>
                              <a:gd name="T104" fmla="+- 0 4781 3954"/>
                              <a:gd name="T105" fmla="*/ T104 w 1239"/>
                              <a:gd name="T106" fmla="+- 0 -3890 -3931"/>
                              <a:gd name="T107" fmla="*/ -3890 h 702"/>
                              <a:gd name="T108" fmla="+- 0 4715 3954"/>
                              <a:gd name="T109" fmla="*/ T108 w 1239"/>
                              <a:gd name="T110" fmla="+- 0 -3912 -3931"/>
                              <a:gd name="T111" fmla="*/ -3912 h 702"/>
                              <a:gd name="T112" fmla="+- 0 4645 3954"/>
                              <a:gd name="T113" fmla="*/ T112 w 1239"/>
                              <a:gd name="T114" fmla="+- 0 -3926 -3931"/>
                              <a:gd name="T115" fmla="*/ -3926 h 702"/>
                              <a:gd name="T116" fmla="+- 0 4573 3954"/>
                              <a:gd name="T117" fmla="*/ T116 w 1239"/>
                              <a:gd name="T118" fmla="+- 0 -3931 -3931"/>
                              <a:gd name="T119" fmla="*/ -3931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39" h="702">
                                <a:moveTo>
                                  <a:pt x="619" y="0"/>
                                </a:moveTo>
                                <a:lnTo>
                                  <a:pt x="546" y="5"/>
                                </a:lnTo>
                                <a:lnTo>
                                  <a:pt x="477" y="19"/>
                                </a:lnTo>
                                <a:lnTo>
                                  <a:pt x="410" y="41"/>
                                </a:lnTo>
                                <a:lnTo>
                                  <a:pt x="346" y="72"/>
                                </a:lnTo>
                                <a:lnTo>
                                  <a:pt x="287" y="110"/>
                                </a:lnTo>
                                <a:lnTo>
                                  <a:pt x="231" y="154"/>
                                </a:lnTo>
                                <a:lnTo>
                                  <a:pt x="181" y="206"/>
                                </a:lnTo>
                                <a:lnTo>
                                  <a:pt x="136" y="263"/>
                                </a:lnTo>
                                <a:lnTo>
                                  <a:pt x="96" y="326"/>
                                </a:lnTo>
                                <a:lnTo>
                                  <a:pt x="62" y="393"/>
                                </a:lnTo>
                                <a:lnTo>
                                  <a:pt x="36" y="465"/>
                                </a:lnTo>
                                <a:lnTo>
                                  <a:pt x="16" y="541"/>
                                </a:lnTo>
                                <a:lnTo>
                                  <a:pt x="4" y="620"/>
                                </a:lnTo>
                                <a:lnTo>
                                  <a:pt x="0" y="702"/>
                                </a:lnTo>
                                <a:lnTo>
                                  <a:pt x="1238" y="702"/>
                                </a:lnTo>
                                <a:lnTo>
                                  <a:pt x="1234" y="620"/>
                                </a:lnTo>
                                <a:lnTo>
                                  <a:pt x="1221" y="541"/>
                                </a:lnTo>
                                <a:lnTo>
                                  <a:pt x="1202" y="465"/>
                                </a:lnTo>
                                <a:lnTo>
                                  <a:pt x="1175" y="393"/>
                                </a:lnTo>
                                <a:lnTo>
                                  <a:pt x="1141" y="326"/>
                                </a:lnTo>
                                <a:lnTo>
                                  <a:pt x="1102" y="263"/>
                                </a:lnTo>
                                <a:lnTo>
                                  <a:pt x="1056" y="206"/>
                                </a:lnTo>
                                <a:lnTo>
                                  <a:pt x="1006" y="154"/>
                                </a:lnTo>
                                <a:lnTo>
                                  <a:pt x="950" y="110"/>
                                </a:lnTo>
                                <a:lnTo>
                                  <a:pt x="891" y="72"/>
                                </a:lnTo>
                                <a:lnTo>
                                  <a:pt x="827" y="41"/>
                                </a:lnTo>
                                <a:lnTo>
                                  <a:pt x="761" y="19"/>
                                </a:lnTo>
                                <a:lnTo>
                                  <a:pt x="691" y="5"/>
                                </a:lnTo>
                                <a:lnTo>
                                  <a:pt x="619" y="0"/>
                                </a:lnTo>
                                <a:close/>
                              </a:path>
                            </a:pathLst>
                          </a:custGeom>
                          <a:solidFill>
                            <a:srgbClr val="F790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docshape512"/>
                        <wps:cNvSpPr>
                          <a:spLocks/>
                        </wps:cNvSpPr>
                        <wps:spPr bwMode="auto">
                          <a:xfrm>
                            <a:off x="4164" y="-3929"/>
                            <a:ext cx="458" cy="700"/>
                          </a:xfrm>
                          <a:custGeom>
                            <a:avLst/>
                            <a:gdLst>
                              <a:gd name="T0" fmla="+- 0 4568 4164"/>
                              <a:gd name="T1" fmla="*/ T0 w 458"/>
                              <a:gd name="T2" fmla="+- 0 -3928 -3928"/>
                              <a:gd name="T3" fmla="*/ -3928 h 700"/>
                              <a:gd name="T4" fmla="+- 0 4460 4164"/>
                              <a:gd name="T5" fmla="*/ T4 w 458"/>
                              <a:gd name="T6" fmla="+- 0 -3903 -3928"/>
                              <a:gd name="T7" fmla="*/ -3903 h 700"/>
                              <a:gd name="T8" fmla="+- 0 4364 4164"/>
                              <a:gd name="T9" fmla="*/ T8 w 458"/>
                              <a:gd name="T10" fmla="+- 0 -3833 -3928"/>
                              <a:gd name="T11" fmla="*/ -3833 h 700"/>
                              <a:gd name="T12" fmla="+- 0 4321 4164"/>
                              <a:gd name="T13" fmla="*/ T12 w 458"/>
                              <a:gd name="T14" fmla="+- 0 -3783 -3928"/>
                              <a:gd name="T15" fmla="*/ -3783 h 700"/>
                              <a:gd name="T16" fmla="+- 0 4282 4164"/>
                              <a:gd name="T17" fmla="*/ T16 w 458"/>
                              <a:gd name="T18" fmla="+- 0 -3724 -3928"/>
                              <a:gd name="T19" fmla="*/ -3724 h 700"/>
                              <a:gd name="T20" fmla="+- 0 4248 4164"/>
                              <a:gd name="T21" fmla="*/ T20 w 458"/>
                              <a:gd name="T22" fmla="+- 0 -3656 -3928"/>
                              <a:gd name="T23" fmla="*/ -3656 h 700"/>
                              <a:gd name="T24" fmla="+- 0 4219 4164"/>
                              <a:gd name="T25" fmla="*/ T24 w 458"/>
                              <a:gd name="T26" fmla="+- 0 -3582 -3928"/>
                              <a:gd name="T27" fmla="*/ -3582 h 700"/>
                              <a:gd name="T28" fmla="+- 0 4196 4164"/>
                              <a:gd name="T29" fmla="*/ T28 w 458"/>
                              <a:gd name="T30" fmla="+- 0 -3501 -3928"/>
                              <a:gd name="T31" fmla="*/ -3501 h 700"/>
                              <a:gd name="T32" fmla="+- 0 4179 4164"/>
                              <a:gd name="T33" fmla="*/ T32 w 458"/>
                              <a:gd name="T34" fmla="+- 0 -3415 -3928"/>
                              <a:gd name="T35" fmla="*/ -3415 h 700"/>
                              <a:gd name="T36" fmla="+- 0 4168 4164"/>
                              <a:gd name="T37" fmla="*/ T36 w 458"/>
                              <a:gd name="T38" fmla="+- 0 -3324 -3928"/>
                              <a:gd name="T39" fmla="*/ -3324 h 700"/>
                              <a:gd name="T40" fmla="+- 0 4164 4164"/>
                              <a:gd name="T41" fmla="*/ T40 w 458"/>
                              <a:gd name="T42" fmla="+- 0 -3229 -3928"/>
                              <a:gd name="T43" fmla="*/ -3229 h 700"/>
                              <a:gd name="T44" fmla="+- 0 4273 4164"/>
                              <a:gd name="T45" fmla="*/ T44 w 458"/>
                              <a:gd name="T46" fmla="+- 0 -3229 -3928"/>
                              <a:gd name="T47" fmla="*/ -3229 h 700"/>
                              <a:gd name="T48" fmla="+- 0 4277 4164"/>
                              <a:gd name="T49" fmla="*/ T48 w 458"/>
                              <a:gd name="T50" fmla="+- 0 -3324 -3928"/>
                              <a:gd name="T51" fmla="*/ -3324 h 700"/>
                              <a:gd name="T52" fmla="+- 0 4287 4164"/>
                              <a:gd name="T53" fmla="*/ T52 w 458"/>
                              <a:gd name="T54" fmla="+- 0 -3415 -3928"/>
                              <a:gd name="T55" fmla="*/ -3415 h 700"/>
                              <a:gd name="T56" fmla="+- 0 4305 4164"/>
                              <a:gd name="T57" fmla="*/ T56 w 458"/>
                              <a:gd name="T58" fmla="+- 0 -3501 -3928"/>
                              <a:gd name="T59" fmla="*/ -3501 h 700"/>
                              <a:gd name="T60" fmla="+- 0 4328 4164"/>
                              <a:gd name="T61" fmla="*/ T60 w 458"/>
                              <a:gd name="T62" fmla="+- 0 -3582 -3928"/>
                              <a:gd name="T63" fmla="*/ -3582 h 700"/>
                              <a:gd name="T64" fmla="+- 0 4357 4164"/>
                              <a:gd name="T65" fmla="*/ T64 w 458"/>
                              <a:gd name="T66" fmla="+- 0 -3657 -3928"/>
                              <a:gd name="T67" fmla="*/ -3657 h 700"/>
                              <a:gd name="T68" fmla="+- 0 4391 4164"/>
                              <a:gd name="T69" fmla="*/ T68 w 458"/>
                              <a:gd name="T70" fmla="+- 0 -3724 -3928"/>
                              <a:gd name="T71" fmla="*/ -3724 h 700"/>
                              <a:gd name="T72" fmla="+- 0 4430 4164"/>
                              <a:gd name="T73" fmla="*/ T72 w 458"/>
                              <a:gd name="T74" fmla="+- 0 -3783 -3928"/>
                              <a:gd name="T75" fmla="*/ -3783 h 700"/>
                              <a:gd name="T76" fmla="+- 0 4473 4164"/>
                              <a:gd name="T77" fmla="*/ T76 w 458"/>
                              <a:gd name="T78" fmla="+- 0 -3833 -3928"/>
                              <a:gd name="T79" fmla="*/ -3833 h 700"/>
                              <a:gd name="T80" fmla="+- 0 4520 4164"/>
                              <a:gd name="T81" fmla="*/ T80 w 458"/>
                              <a:gd name="T82" fmla="+- 0 -3874 -3928"/>
                              <a:gd name="T83" fmla="*/ -3874 h 700"/>
                              <a:gd name="T84" fmla="+- 0 4622 4164"/>
                              <a:gd name="T85" fmla="*/ T84 w 458"/>
                              <a:gd name="T86" fmla="+- 0 -3922 -3928"/>
                              <a:gd name="T87" fmla="*/ -3922 h 700"/>
                              <a:gd name="T88" fmla="+- 0 4609 4164"/>
                              <a:gd name="T89" fmla="*/ T88 w 458"/>
                              <a:gd name="T90" fmla="+- 0 -3925 -3928"/>
                              <a:gd name="T91" fmla="*/ -3925 h 700"/>
                              <a:gd name="T92" fmla="+- 0 4595 4164"/>
                              <a:gd name="T93" fmla="*/ T92 w 458"/>
                              <a:gd name="T94" fmla="+- 0 -3927 -3928"/>
                              <a:gd name="T95" fmla="*/ -3927 h 700"/>
                              <a:gd name="T96" fmla="+- 0 4581 4164"/>
                              <a:gd name="T97" fmla="*/ T96 w 458"/>
                              <a:gd name="T98" fmla="+- 0 -3928 -3928"/>
                              <a:gd name="T99" fmla="*/ -3928 h 700"/>
                              <a:gd name="T100" fmla="+- 0 4568 4164"/>
                              <a:gd name="T101" fmla="*/ T100 w 458"/>
                              <a:gd name="T102" fmla="+- 0 -3928 -3928"/>
                              <a:gd name="T103" fmla="*/ -3928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8" h="700">
                                <a:moveTo>
                                  <a:pt x="404" y="0"/>
                                </a:moveTo>
                                <a:lnTo>
                                  <a:pt x="296" y="25"/>
                                </a:lnTo>
                                <a:lnTo>
                                  <a:pt x="200" y="95"/>
                                </a:lnTo>
                                <a:lnTo>
                                  <a:pt x="157" y="145"/>
                                </a:lnTo>
                                <a:lnTo>
                                  <a:pt x="118" y="204"/>
                                </a:lnTo>
                                <a:lnTo>
                                  <a:pt x="84" y="272"/>
                                </a:lnTo>
                                <a:lnTo>
                                  <a:pt x="55" y="346"/>
                                </a:lnTo>
                                <a:lnTo>
                                  <a:pt x="32" y="427"/>
                                </a:lnTo>
                                <a:lnTo>
                                  <a:pt x="15" y="513"/>
                                </a:lnTo>
                                <a:lnTo>
                                  <a:pt x="4" y="604"/>
                                </a:lnTo>
                                <a:lnTo>
                                  <a:pt x="0" y="699"/>
                                </a:lnTo>
                                <a:lnTo>
                                  <a:pt x="109" y="699"/>
                                </a:lnTo>
                                <a:lnTo>
                                  <a:pt x="113" y="604"/>
                                </a:lnTo>
                                <a:lnTo>
                                  <a:pt x="123" y="513"/>
                                </a:lnTo>
                                <a:lnTo>
                                  <a:pt x="141" y="427"/>
                                </a:lnTo>
                                <a:lnTo>
                                  <a:pt x="164" y="346"/>
                                </a:lnTo>
                                <a:lnTo>
                                  <a:pt x="193" y="271"/>
                                </a:lnTo>
                                <a:lnTo>
                                  <a:pt x="227" y="204"/>
                                </a:lnTo>
                                <a:lnTo>
                                  <a:pt x="266" y="145"/>
                                </a:lnTo>
                                <a:lnTo>
                                  <a:pt x="309" y="95"/>
                                </a:lnTo>
                                <a:lnTo>
                                  <a:pt x="356" y="54"/>
                                </a:lnTo>
                                <a:lnTo>
                                  <a:pt x="458" y="6"/>
                                </a:lnTo>
                                <a:lnTo>
                                  <a:pt x="445" y="3"/>
                                </a:lnTo>
                                <a:lnTo>
                                  <a:pt x="431" y="1"/>
                                </a:lnTo>
                                <a:lnTo>
                                  <a:pt x="417" y="0"/>
                                </a:lnTo>
                                <a:lnTo>
                                  <a:pt x="404" y="0"/>
                                </a:lnTo>
                                <a:close/>
                              </a:path>
                            </a:pathLst>
                          </a:custGeom>
                          <a:solidFill>
                            <a:srgbClr val="FCC0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docshape513"/>
                        <wps:cNvSpPr>
                          <a:spLocks/>
                        </wps:cNvSpPr>
                        <wps:spPr bwMode="auto">
                          <a:xfrm>
                            <a:off x="6191" y="1925"/>
                            <a:ext cx="2200" cy="1239"/>
                          </a:xfrm>
                          <a:custGeom>
                            <a:avLst/>
                            <a:gdLst>
                              <a:gd name="T0" fmla="+- 0 7159 6191"/>
                              <a:gd name="T1" fmla="*/ T0 w 2200"/>
                              <a:gd name="T2" fmla="+- 0 2745 1925"/>
                              <a:gd name="T3" fmla="*/ 2745 h 1239"/>
                              <a:gd name="T4" fmla="+- 0 7104 6191"/>
                              <a:gd name="T5" fmla="*/ T4 w 2200"/>
                              <a:gd name="T6" fmla="+- 0 2729 1925"/>
                              <a:gd name="T7" fmla="*/ 2729 h 1239"/>
                              <a:gd name="T8" fmla="+- 0 7177 6191"/>
                              <a:gd name="T9" fmla="*/ T8 w 2200"/>
                              <a:gd name="T10" fmla="+- 0 2828 1925"/>
                              <a:gd name="T11" fmla="*/ 2828 h 1239"/>
                              <a:gd name="T12" fmla="+- 0 7366 6191"/>
                              <a:gd name="T13" fmla="*/ T12 w 2200"/>
                              <a:gd name="T14" fmla="+- 0 2470 1925"/>
                              <a:gd name="T15" fmla="*/ 2470 h 1239"/>
                              <a:gd name="T16" fmla="+- 0 7234 6191"/>
                              <a:gd name="T17" fmla="*/ T16 w 2200"/>
                              <a:gd name="T18" fmla="+- 0 2207 1925"/>
                              <a:gd name="T19" fmla="*/ 2207 h 1239"/>
                              <a:gd name="T20" fmla="+- 0 7090 6191"/>
                              <a:gd name="T21" fmla="*/ T20 w 2200"/>
                              <a:gd name="T22" fmla="+- 0 2124 1925"/>
                              <a:gd name="T23" fmla="*/ 2124 h 1239"/>
                              <a:gd name="T24" fmla="+- 0 7121 6191"/>
                              <a:gd name="T25" fmla="*/ T24 w 2200"/>
                              <a:gd name="T26" fmla="+- 0 2419 1925"/>
                              <a:gd name="T27" fmla="*/ 2419 h 1239"/>
                              <a:gd name="T28" fmla="+- 0 7049 6191"/>
                              <a:gd name="T29" fmla="*/ T28 w 2200"/>
                              <a:gd name="T30" fmla="+- 0 2263 1925"/>
                              <a:gd name="T31" fmla="*/ 2263 h 1239"/>
                              <a:gd name="T32" fmla="+- 0 6890 6191"/>
                              <a:gd name="T33" fmla="*/ T32 w 2200"/>
                              <a:gd name="T34" fmla="+- 0 2016 1925"/>
                              <a:gd name="T35" fmla="*/ 2016 h 1239"/>
                              <a:gd name="T36" fmla="+- 0 6667 6191"/>
                              <a:gd name="T37" fmla="*/ T36 w 2200"/>
                              <a:gd name="T38" fmla="+- 0 1970 1925"/>
                              <a:gd name="T39" fmla="*/ 1970 h 1239"/>
                              <a:gd name="T40" fmla="+- 0 6812 6191"/>
                              <a:gd name="T41" fmla="*/ T40 w 2200"/>
                              <a:gd name="T42" fmla="+- 0 2253 1925"/>
                              <a:gd name="T43" fmla="*/ 2253 h 1239"/>
                              <a:gd name="T44" fmla="+- 0 6637 6191"/>
                              <a:gd name="T45" fmla="*/ T44 w 2200"/>
                              <a:gd name="T46" fmla="+- 0 2100 1925"/>
                              <a:gd name="T47" fmla="*/ 2100 h 1239"/>
                              <a:gd name="T48" fmla="+- 0 6370 6191"/>
                              <a:gd name="T49" fmla="*/ T48 w 2200"/>
                              <a:gd name="T50" fmla="+- 0 1925 1925"/>
                              <a:gd name="T51" fmla="*/ 1925 h 1239"/>
                              <a:gd name="T52" fmla="+- 0 6205 6191"/>
                              <a:gd name="T53" fmla="*/ T52 w 2200"/>
                              <a:gd name="T54" fmla="+- 0 2068 1925"/>
                              <a:gd name="T55" fmla="*/ 2068 h 1239"/>
                              <a:gd name="T56" fmla="+- 0 6240 6191"/>
                              <a:gd name="T57" fmla="*/ T56 w 2200"/>
                              <a:gd name="T58" fmla="+- 0 2308 1925"/>
                              <a:gd name="T59" fmla="*/ 2308 h 1239"/>
                              <a:gd name="T60" fmla="+- 0 6446 6191"/>
                              <a:gd name="T61" fmla="*/ T60 w 2200"/>
                              <a:gd name="T62" fmla="+- 0 2342 1925"/>
                              <a:gd name="T63" fmla="*/ 2342 h 1239"/>
                              <a:gd name="T64" fmla="+- 0 6545 6191"/>
                              <a:gd name="T65" fmla="*/ T64 w 2200"/>
                              <a:gd name="T66" fmla="+- 0 2401 1925"/>
                              <a:gd name="T67" fmla="*/ 2401 h 1239"/>
                              <a:gd name="T68" fmla="+- 0 6289 6191"/>
                              <a:gd name="T69" fmla="*/ T68 w 2200"/>
                              <a:gd name="T70" fmla="+- 0 2432 1925"/>
                              <a:gd name="T71" fmla="*/ 2432 h 1239"/>
                              <a:gd name="T72" fmla="+- 0 6461 6191"/>
                              <a:gd name="T73" fmla="*/ T72 w 2200"/>
                              <a:gd name="T74" fmla="+- 0 2697 1925"/>
                              <a:gd name="T75" fmla="*/ 2697 h 1239"/>
                              <a:gd name="T76" fmla="+- 0 6710 6191"/>
                              <a:gd name="T77" fmla="*/ T76 w 2200"/>
                              <a:gd name="T78" fmla="+- 0 2635 1925"/>
                              <a:gd name="T79" fmla="*/ 2635 h 1239"/>
                              <a:gd name="T80" fmla="+- 0 6893 6191"/>
                              <a:gd name="T81" fmla="*/ T80 w 2200"/>
                              <a:gd name="T82" fmla="+- 0 2582 1925"/>
                              <a:gd name="T83" fmla="*/ 2582 h 1239"/>
                              <a:gd name="T84" fmla="+- 0 6943 6191"/>
                              <a:gd name="T85" fmla="*/ T84 w 2200"/>
                              <a:gd name="T86" fmla="+- 0 2624 1925"/>
                              <a:gd name="T87" fmla="*/ 2624 h 1239"/>
                              <a:gd name="T88" fmla="+- 0 6737 6191"/>
                              <a:gd name="T89" fmla="*/ T88 w 2200"/>
                              <a:gd name="T90" fmla="+- 0 2660 1925"/>
                              <a:gd name="T91" fmla="*/ 2660 h 1239"/>
                              <a:gd name="T92" fmla="+- 0 6593 6191"/>
                              <a:gd name="T93" fmla="*/ T92 w 2200"/>
                              <a:gd name="T94" fmla="+- 0 2771 1925"/>
                              <a:gd name="T95" fmla="*/ 2771 h 1239"/>
                              <a:gd name="T96" fmla="+- 0 6749 6191"/>
                              <a:gd name="T97" fmla="*/ T96 w 2200"/>
                              <a:gd name="T98" fmla="+- 0 2833 1925"/>
                              <a:gd name="T99" fmla="*/ 2833 h 1239"/>
                              <a:gd name="T100" fmla="+- 0 7001 6191"/>
                              <a:gd name="T101" fmla="*/ T100 w 2200"/>
                              <a:gd name="T102" fmla="+- 0 2806 1925"/>
                              <a:gd name="T103" fmla="*/ 2806 h 1239"/>
                              <a:gd name="T104" fmla="+- 0 7152 6191"/>
                              <a:gd name="T105" fmla="*/ T104 w 2200"/>
                              <a:gd name="T106" fmla="+- 0 2624 1925"/>
                              <a:gd name="T107" fmla="*/ 2624 h 1239"/>
                              <a:gd name="T108" fmla="+- 0 7170 6191"/>
                              <a:gd name="T109" fmla="*/ T108 w 2200"/>
                              <a:gd name="T110" fmla="+- 0 2613 1925"/>
                              <a:gd name="T111" fmla="*/ 2613 h 1239"/>
                              <a:gd name="T112" fmla="+- 0 7737 6191"/>
                              <a:gd name="T113" fmla="*/ T112 w 2200"/>
                              <a:gd name="T114" fmla="+- 0 2963 1925"/>
                              <a:gd name="T115" fmla="*/ 2963 h 1239"/>
                              <a:gd name="T116" fmla="+- 0 7689 6191"/>
                              <a:gd name="T117" fmla="*/ T116 w 2200"/>
                              <a:gd name="T118" fmla="+- 0 2959 1925"/>
                              <a:gd name="T119" fmla="*/ 2959 h 1239"/>
                              <a:gd name="T120" fmla="+- 0 7584 6191"/>
                              <a:gd name="T121" fmla="*/ T120 w 2200"/>
                              <a:gd name="T122" fmla="+- 0 3088 1925"/>
                              <a:gd name="T123" fmla="*/ 3088 h 1239"/>
                              <a:gd name="T124" fmla="+- 0 7712 6191"/>
                              <a:gd name="T125" fmla="*/ T124 w 2200"/>
                              <a:gd name="T126" fmla="+- 0 2969 1925"/>
                              <a:gd name="T127" fmla="*/ 2969 h 1239"/>
                              <a:gd name="T128" fmla="+- 0 8375 6191"/>
                              <a:gd name="T129" fmla="*/ T128 w 2200"/>
                              <a:gd name="T130" fmla="+- 0 2542 1925"/>
                              <a:gd name="T131" fmla="*/ 2542 h 1239"/>
                              <a:gd name="T132" fmla="+- 0 8129 6191"/>
                              <a:gd name="T133" fmla="*/ T132 w 2200"/>
                              <a:gd name="T134" fmla="+- 0 2680 1925"/>
                              <a:gd name="T135" fmla="*/ 2680 h 1239"/>
                              <a:gd name="T136" fmla="+- 0 8176 6191"/>
                              <a:gd name="T137" fmla="*/ T136 w 2200"/>
                              <a:gd name="T138" fmla="+- 0 2593 1925"/>
                              <a:gd name="T139" fmla="*/ 2593 h 1239"/>
                              <a:gd name="T140" fmla="+- 0 8198 6191"/>
                              <a:gd name="T141" fmla="*/ T140 w 2200"/>
                              <a:gd name="T142" fmla="+- 0 2458 1925"/>
                              <a:gd name="T143" fmla="*/ 2458 h 1239"/>
                              <a:gd name="T144" fmla="+- 0 7949 6191"/>
                              <a:gd name="T145" fmla="*/ T144 w 2200"/>
                              <a:gd name="T146" fmla="+- 0 2517 1925"/>
                              <a:gd name="T147" fmla="*/ 2517 h 1239"/>
                              <a:gd name="T148" fmla="+- 0 7835 6191"/>
                              <a:gd name="T149" fmla="*/ T148 w 2200"/>
                              <a:gd name="T150" fmla="+- 0 2729 1925"/>
                              <a:gd name="T151" fmla="*/ 2729 h 1239"/>
                              <a:gd name="T152" fmla="+- 0 7849 6191"/>
                              <a:gd name="T153" fmla="*/ T152 w 2200"/>
                              <a:gd name="T154" fmla="+- 0 2615 1925"/>
                              <a:gd name="T155" fmla="*/ 2615 h 1239"/>
                              <a:gd name="T156" fmla="+- 0 7829 6191"/>
                              <a:gd name="T157" fmla="*/ T156 w 2200"/>
                              <a:gd name="T158" fmla="+- 0 2492 1925"/>
                              <a:gd name="T159" fmla="*/ 2492 h 1239"/>
                              <a:gd name="T160" fmla="+- 0 7632 6191"/>
                              <a:gd name="T161" fmla="*/ T160 w 2200"/>
                              <a:gd name="T162" fmla="+- 0 2625 1925"/>
                              <a:gd name="T163" fmla="*/ 2625 h 1239"/>
                              <a:gd name="T164" fmla="+- 0 7718 6191"/>
                              <a:gd name="T165" fmla="*/ T164 w 2200"/>
                              <a:gd name="T166" fmla="+- 0 2852 1925"/>
                              <a:gd name="T167" fmla="*/ 2852 h 1239"/>
                              <a:gd name="T168" fmla="+- 0 7737 6191"/>
                              <a:gd name="T169" fmla="*/ T168 w 2200"/>
                              <a:gd name="T170" fmla="+- 0 2963 1925"/>
                              <a:gd name="T171" fmla="*/ 2963 h 1239"/>
                              <a:gd name="T172" fmla="+- 0 7817 6191"/>
                              <a:gd name="T173" fmla="*/ T172 w 2200"/>
                              <a:gd name="T174" fmla="+- 0 3070 1925"/>
                              <a:gd name="T175" fmla="*/ 3070 h 1239"/>
                              <a:gd name="T176" fmla="+- 0 8049 6191"/>
                              <a:gd name="T177" fmla="*/ T176 w 2200"/>
                              <a:gd name="T178" fmla="+- 0 3162 1925"/>
                              <a:gd name="T179" fmla="*/ 3162 h 1239"/>
                              <a:gd name="T180" fmla="+- 0 8116 6191"/>
                              <a:gd name="T181" fmla="*/ T180 w 2200"/>
                              <a:gd name="T182" fmla="+- 0 3109 1925"/>
                              <a:gd name="T183" fmla="*/ 3109 h 1239"/>
                              <a:gd name="T184" fmla="+- 0 7988 6191"/>
                              <a:gd name="T185" fmla="*/ T184 w 2200"/>
                              <a:gd name="T186" fmla="+- 0 2979 1925"/>
                              <a:gd name="T187" fmla="*/ 2979 h 1239"/>
                              <a:gd name="T188" fmla="+- 0 7888 6191"/>
                              <a:gd name="T189" fmla="*/ T188 w 2200"/>
                              <a:gd name="T190" fmla="+- 0 2908 1925"/>
                              <a:gd name="T191" fmla="*/ 2908 h 1239"/>
                              <a:gd name="T192" fmla="+- 0 7995 6191"/>
                              <a:gd name="T193" fmla="*/ T192 w 2200"/>
                              <a:gd name="T194" fmla="+- 0 2926 1925"/>
                              <a:gd name="T195" fmla="*/ 2926 h 1239"/>
                              <a:gd name="T196" fmla="+- 0 8119 6191"/>
                              <a:gd name="T197" fmla="*/ T196 w 2200"/>
                              <a:gd name="T198" fmla="+- 0 3051 1925"/>
                              <a:gd name="T199" fmla="*/ 3051 h 1239"/>
                              <a:gd name="T200" fmla="+- 0 8306 6191"/>
                              <a:gd name="T201" fmla="*/ T200 w 2200"/>
                              <a:gd name="T202" fmla="+- 0 3120 1925"/>
                              <a:gd name="T203" fmla="*/ 3120 h 1239"/>
                              <a:gd name="T204" fmla="+- 0 8391 6191"/>
                              <a:gd name="T205" fmla="*/ T204 w 2200"/>
                              <a:gd name="T206" fmla="+- 0 2943 1925"/>
                              <a:gd name="T207" fmla="*/ 2943 h 1239"/>
                              <a:gd name="T208" fmla="+- 0 8274 6191"/>
                              <a:gd name="T209" fmla="*/ T208 w 2200"/>
                              <a:gd name="T210" fmla="+- 0 2865 1925"/>
                              <a:gd name="T211" fmla="*/ 2865 h 1239"/>
                              <a:gd name="T212" fmla="+- 0 8369 6191"/>
                              <a:gd name="T213" fmla="*/ T212 w 2200"/>
                              <a:gd name="T214" fmla="+- 0 2848 1925"/>
                              <a:gd name="T215" fmla="*/ 2848 h 1239"/>
                              <a:gd name="T216" fmla="+- 0 8391 6191"/>
                              <a:gd name="T217" fmla="*/ T216 w 2200"/>
                              <a:gd name="T218" fmla="+- 0 2729 1925"/>
                              <a:gd name="T219" fmla="*/ 2729 h 1239"/>
                              <a:gd name="T220" fmla="+- 0 8391 6191"/>
                              <a:gd name="T221" fmla="*/ T220 w 2200"/>
                              <a:gd name="T222" fmla="+- 0 2680 1925"/>
                              <a:gd name="T223" fmla="*/ 2680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00" h="1239">
                                <a:moveTo>
                                  <a:pt x="1031" y="954"/>
                                </a:moveTo>
                                <a:lnTo>
                                  <a:pt x="989" y="873"/>
                                </a:lnTo>
                                <a:lnTo>
                                  <a:pt x="968" y="820"/>
                                </a:lnTo>
                                <a:lnTo>
                                  <a:pt x="961" y="770"/>
                                </a:lnTo>
                                <a:lnTo>
                                  <a:pt x="961" y="719"/>
                                </a:lnTo>
                                <a:lnTo>
                                  <a:pt x="913" y="804"/>
                                </a:lnTo>
                                <a:lnTo>
                                  <a:pt x="938" y="820"/>
                                </a:lnTo>
                                <a:lnTo>
                                  <a:pt x="959" y="847"/>
                                </a:lnTo>
                                <a:lnTo>
                                  <a:pt x="986" y="903"/>
                                </a:lnTo>
                                <a:lnTo>
                                  <a:pt x="1031" y="1006"/>
                                </a:lnTo>
                                <a:lnTo>
                                  <a:pt x="1031" y="954"/>
                                </a:lnTo>
                                <a:close/>
                                <a:moveTo>
                                  <a:pt x="1175" y="545"/>
                                </a:moveTo>
                                <a:lnTo>
                                  <a:pt x="1168" y="470"/>
                                </a:lnTo>
                                <a:lnTo>
                                  <a:pt x="1101" y="353"/>
                                </a:lnTo>
                                <a:lnTo>
                                  <a:pt x="1043" y="282"/>
                                </a:lnTo>
                                <a:lnTo>
                                  <a:pt x="1003" y="242"/>
                                </a:lnTo>
                                <a:lnTo>
                                  <a:pt x="961" y="219"/>
                                </a:lnTo>
                                <a:lnTo>
                                  <a:pt x="899" y="199"/>
                                </a:lnTo>
                                <a:lnTo>
                                  <a:pt x="930" y="371"/>
                                </a:lnTo>
                                <a:lnTo>
                                  <a:pt x="940" y="460"/>
                                </a:lnTo>
                                <a:lnTo>
                                  <a:pt x="930" y="494"/>
                                </a:lnTo>
                                <a:lnTo>
                                  <a:pt x="899" y="503"/>
                                </a:lnTo>
                                <a:lnTo>
                                  <a:pt x="869" y="454"/>
                                </a:lnTo>
                                <a:lnTo>
                                  <a:pt x="858" y="338"/>
                                </a:lnTo>
                                <a:lnTo>
                                  <a:pt x="858" y="221"/>
                                </a:lnTo>
                                <a:lnTo>
                                  <a:pt x="860" y="168"/>
                                </a:lnTo>
                                <a:lnTo>
                                  <a:pt x="699" y="91"/>
                                </a:lnTo>
                                <a:lnTo>
                                  <a:pt x="605" y="53"/>
                                </a:lnTo>
                                <a:lnTo>
                                  <a:pt x="543" y="41"/>
                                </a:lnTo>
                                <a:lnTo>
                                  <a:pt x="476" y="45"/>
                                </a:lnTo>
                                <a:lnTo>
                                  <a:pt x="574" y="213"/>
                                </a:lnTo>
                                <a:lnTo>
                                  <a:pt x="619" y="298"/>
                                </a:lnTo>
                                <a:lnTo>
                                  <a:pt x="621" y="328"/>
                                </a:lnTo>
                                <a:lnTo>
                                  <a:pt x="591" y="328"/>
                                </a:lnTo>
                                <a:lnTo>
                                  <a:pt x="529" y="278"/>
                                </a:lnTo>
                                <a:lnTo>
                                  <a:pt x="446" y="175"/>
                                </a:lnTo>
                                <a:lnTo>
                                  <a:pt x="374" y="74"/>
                                </a:lnTo>
                                <a:lnTo>
                                  <a:pt x="343" y="28"/>
                                </a:lnTo>
                                <a:lnTo>
                                  <a:pt x="179" y="0"/>
                                </a:lnTo>
                                <a:lnTo>
                                  <a:pt x="90" y="3"/>
                                </a:lnTo>
                                <a:lnTo>
                                  <a:pt x="45" y="47"/>
                                </a:lnTo>
                                <a:lnTo>
                                  <a:pt x="14" y="143"/>
                                </a:lnTo>
                                <a:lnTo>
                                  <a:pt x="0" y="253"/>
                                </a:lnTo>
                                <a:lnTo>
                                  <a:pt x="17" y="333"/>
                                </a:lnTo>
                                <a:lnTo>
                                  <a:pt x="49" y="383"/>
                                </a:lnTo>
                                <a:lnTo>
                                  <a:pt x="84" y="405"/>
                                </a:lnTo>
                                <a:lnTo>
                                  <a:pt x="151" y="411"/>
                                </a:lnTo>
                                <a:lnTo>
                                  <a:pt x="255" y="417"/>
                                </a:lnTo>
                                <a:lnTo>
                                  <a:pt x="350" y="427"/>
                                </a:lnTo>
                                <a:lnTo>
                                  <a:pt x="388" y="447"/>
                                </a:lnTo>
                                <a:lnTo>
                                  <a:pt x="354" y="476"/>
                                </a:lnTo>
                                <a:lnTo>
                                  <a:pt x="279" y="502"/>
                                </a:lnTo>
                                <a:lnTo>
                                  <a:pt x="185" y="515"/>
                                </a:lnTo>
                                <a:lnTo>
                                  <a:pt x="98" y="507"/>
                                </a:lnTo>
                                <a:lnTo>
                                  <a:pt x="165" y="666"/>
                                </a:lnTo>
                                <a:lnTo>
                                  <a:pt x="215" y="746"/>
                                </a:lnTo>
                                <a:lnTo>
                                  <a:pt x="270" y="772"/>
                                </a:lnTo>
                                <a:lnTo>
                                  <a:pt x="357" y="769"/>
                                </a:lnTo>
                                <a:lnTo>
                                  <a:pt x="450" y="746"/>
                                </a:lnTo>
                                <a:lnTo>
                                  <a:pt x="519" y="710"/>
                                </a:lnTo>
                                <a:lnTo>
                                  <a:pt x="578" y="675"/>
                                </a:lnTo>
                                <a:lnTo>
                                  <a:pt x="640" y="657"/>
                                </a:lnTo>
                                <a:lnTo>
                                  <a:pt x="702" y="657"/>
                                </a:lnTo>
                                <a:lnTo>
                                  <a:pt x="747" y="666"/>
                                </a:lnTo>
                                <a:lnTo>
                                  <a:pt x="766" y="681"/>
                                </a:lnTo>
                                <a:lnTo>
                                  <a:pt x="752" y="699"/>
                                </a:lnTo>
                                <a:lnTo>
                                  <a:pt x="700" y="711"/>
                                </a:lnTo>
                                <a:lnTo>
                                  <a:pt x="626" y="720"/>
                                </a:lnTo>
                                <a:lnTo>
                                  <a:pt x="546" y="735"/>
                                </a:lnTo>
                                <a:lnTo>
                                  <a:pt x="479" y="769"/>
                                </a:lnTo>
                                <a:lnTo>
                                  <a:pt x="430" y="812"/>
                                </a:lnTo>
                                <a:lnTo>
                                  <a:pt x="402" y="846"/>
                                </a:lnTo>
                                <a:lnTo>
                                  <a:pt x="414" y="875"/>
                                </a:lnTo>
                                <a:lnTo>
                                  <a:pt x="483" y="898"/>
                                </a:lnTo>
                                <a:lnTo>
                                  <a:pt x="558" y="908"/>
                                </a:lnTo>
                                <a:lnTo>
                                  <a:pt x="644" y="909"/>
                                </a:lnTo>
                                <a:lnTo>
                                  <a:pt x="730" y="900"/>
                                </a:lnTo>
                                <a:lnTo>
                                  <a:pt x="810" y="881"/>
                                </a:lnTo>
                                <a:lnTo>
                                  <a:pt x="873" y="849"/>
                                </a:lnTo>
                                <a:lnTo>
                                  <a:pt x="913" y="804"/>
                                </a:lnTo>
                                <a:lnTo>
                                  <a:pt x="961" y="699"/>
                                </a:lnTo>
                                <a:lnTo>
                                  <a:pt x="961" y="719"/>
                                </a:lnTo>
                                <a:lnTo>
                                  <a:pt x="979" y="688"/>
                                </a:lnTo>
                                <a:lnTo>
                                  <a:pt x="1111" y="611"/>
                                </a:lnTo>
                                <a:lnTo>
                                  <a:pt x="1175" y="545"/>
                                </a:lnTo>
                                <a:close/>
                                <a:moveTo>
                                  <a:pt x="1546" y="1038"/>
                                </a:moveTo>
                                <a:lnTo>
                                  <a:pt x="1532" y="957"/>
                                </a:lnTo>
                                <a:lnTo>
                                  <a:pt x="1518" y="997"/>
                                </a:lnTo>
                                <a:lnTo>
                                  <a:pt x="1498" y="1034"/>
                                </a:lnTo>
                                <a:lnTo>
                                  <a:pt x="1465" y="1070"/>
                                </a:lnTo>
                                <a:lnTo>
                                  <a:pt x="1408" y="1122"/>
                                </a:lnTo>
                                <a:lnTo>
                                  <a:pt x="1393" y="1163"/>
                                </a:lnTo>
                                <a:lnTo>
                                  <a:pt x="1459" y="1095"/>
                                </a:lnTo>
                                <a:lnTo>
                                  <a:pt x="1496" y="1059"/>
                                </a:lnTo>
                                <a:lnTo>
                                  <a:pt x="1521" y="1044"/>
                                </a:lnTo>
                                <a:lnTo>
                                  <a:pt x="1546" y="1038"/>
                                </a:lnTo>
                                <a:close/>
                                <a:moveTo>
                                  <a:pt x="2200" y="605"/>
                                </a:moveTo>
                                <a:lnTo>
                                  <a:pt x="2184" y="617"/>
                                </a:lnTo>
                                <a:lnTo>
                                  <a:pt x="2097" y="676"/>
                                </a:lnTo>
                                <a:lnTo>
                                  <a:pt x="2002" y="734"/>
                                </a:lnTo>
                                <a:lnTo>
                                  <a:pt x="1938" y="755"/>
                                </a:lnTo>
                                <a:lnTo>
                                  <a:pt x="1915" y="746"/>
                                </a:lnTo>
                                <a:lnTo>
                                  <a:pt x="1925" y="723"/>
                                </a:lnTo>
                                <a:lnTo>
                                  <a:pt x="1985" y="668"/>
                                </a:lnTo>
                                <a:lnTo>
                                  <a:pt x="2111" y="564"/>
                                </a:lnTo>
                                <a:lnTo>
                                  <a:pt x="2060" y="542"/>
                                </a:lnTo>
                                <a:lnTo>
                                  <a:pt x="2007" y="533"/>
                                </a:lnTo>
                                <a:lnTo>
                                  <a:pt x="1922" y="536"/>
                                </a:lnTo>
                                <a:lnTo>
                                  <a:pt x="1772" y="550"/>
                                </a:lnTo>
                                <a:lnTo>
                                  <a:pt x="1758" y="592"/>
                                </a:lnTo>
                                <a:lnTo>
                                  <a:pt x="1724" y="685"/>
                                </a:lnTo>
                                <a:lnTo>
                                  <a:pt x="1682" y="773"/>
                                </a:lnTo>
                                <a:lnTo>
                                  <a:pt x="1644" y="804"/>
                                </a:lnTo>
                                <a:lnTo>
                                  <a:pt x="1622" y="788"/>
                                </a:lnTo>
                                <a:lnTo>
                                  <a:pt x="1623" y="757"/>
                                </a:lnTo>
                                <a:lnTo>
                                  <a:pt x="1658" y="690"/>
                                </a:lnTo>
                                <a:lnTo>
                                  <a:pt x="1732" y="563"/>
                                </a:lnTo>
                                <a:lnTo>
                                  <a:pt x="1677" y="561"/>
                                </a:lnTo>
                                <a:lnTo>
                                  <a:pt x="1638" y="567"/>
                                </a:lnTo>
                                <a:lnTo>
                                  <a:pt x="1594" y="587"/>
                                </a:lnTo>
                                <a:lnTo>
                                  <a:pt x="1527" y="626"/>
                                </a:lnTo>
                                <a:lnTo>
                                  <a:pt x="1441" y="700"/>
                                </a:lnTo>
                                <a:lnTo>
                                  <a:pt x="1413" y="757"/>
                                </a:lnTo>
                                <a:lnTo>
                                  <a:pt x="1445" y="827"/>
                                </a:lnTo>
                                <a:lnTo>
                                  <a:pt x="1527" y="927"/>
                                </a:lnTo>
                                <a:lnTo>
                                  <a:pt x="1532" y="957"/>
                                </a:lnTo>
                                <a:lnTo>
                                  <a:pt x="1537" y="940"/>
                                </a:lnTo>
                                <a:lnTo>
                                  <a:pt x="1546" y="1038"/>
                                </a:lnTo>
                                <a:lnTo>
                                  <a:pt x="1570" y="1094"/>
                                </a:lnTo>
                                <a:lnTo>
                                  <a:pt x="1626" y="1145"/>
                                </a:lnTo>
                                <a:lnTo>
                                  <a:pt x="1701" y="1187"/>
                                </a:lnTo>
                                <a:lnTo>
                                  <a:pt x="1782" y="1219"/>
                                </a:lnTo>
                                <a:lnTo>
                                  <a:pt x="1858" y="1237"/>
                                </a:lnTo>
                                <a:lnTo>
                                  <a:pt x="1919" y="1239"/>
                                </a:lnTo>
                                <a:lnTo>
                                  <a:pt x="1937" y="1220"/>
                                </a:lnTo>
                                <a:lnTo>
                                  <a:pt x="1925" y="1184"/>
                                </a:lnTo>
                                <a:lnTo>
                                  <a:pt x="1899" y="1136"/>
                                </a:lnTo>
                                <a:lnTo>
                                  <a:pt x="1855" y="1090"/>
                                </a:lnTo>
                                <a:lnTo>
                                  <a:pt x="1797" y="1054"/>
                                </a:lnTo>
                                <a:lnTo>
                                  <a:pt x="1740" y="1026"/>
                                </a:lnTo>
                                <a:lnTo>
                                  <a:pt x="1703" y="1001"/>
                                </a:lnTo>
                                <a:lnTo>
                                  <a:pt x="1697" y="983"/>
                                </a:lnTo>
                                <a:lnTo>
                                  <a:pt x="1717" y="977"/>
                                </a:lnTo>
                                <a:lnTo>
                                  <a:pt x="1755" y="983"/>
                                </a:lnTo>
                                <a:lnTo>
                                  <a:pt x="1804" y="1001"/>
                                </a:lnTo>
                                <a:lnTo>
                                  <a:pt x="1848" y="1033"/>
                                </a:lnTo>
                                <a:lnTo>
                                  <a:pt x="1884" y="1078"/>
                                </a:lnTo>
                                <a:lnTo>
                                  <a:pt x="1928" y="1126"/>
                                </a:lnTo>
                                <a:lnTo>
                                  <a:pt x="1995" y="1171"/>
                                </a:lnTo>
                                <a:lnTo>
                                  <a:pt x="2063" y="1199"/>
                                </a:lnTo>
                                <a:lnTo>
                                  <a:pt x="2115" y="1195"/>
                                </a:lnTo>
                                <a:lnTo>
                                  <a:pt x="2177" y="1146"/>
                                </a:lnTo>
                                <a:lnTo>
                                  <a:pt x="2200" y="1121"/>
                                </a:lnTo>
                                <a:lnTo>
                                  <a:pt x="2200" y="1018"/>
                                </a:lnTo>
                                <a:lnTo>
                                  <a:pt x="2135" y="983"/>
                                </a:lnTo>
                                <a:lnTo>
                                  <a:pt x="2128" y="977"/>
                                </a:lnTo>
                                <a:lnTo>
                                  <a:pt x="2083" y="940"/>
                                </a:lnTo>
                                <a:lnTo>
                                  <a:pt x="2064" y="908"/>
                                </a:lnTo>
                                <a:lnTo>
                                  <a:pt x="2100" y="903"/>
                                </a:lnTo>
                                <a:lnTo>
                                  <a:pt x="2178" y="923"/>
                                </a:lnTo>
                                <a:lnTo>
                                  <a:pt x="2200" y="929"/>
                                </a:lnTo>
                                <a:lnTo>
                                  <a:pt x="2200" y="903"/>
                                </a:lnTo>
                                <a:lnTo>
                                  <a:pt x="2200" y="804"/>
                                </a:lnTo>
                                <a:lnTo>
                                  <a:pt x="2200" y="785"/>
                                </a:lnTo>
                                <a:lnTo>
                                  <a:pt x="2200" y="776"/>
                                </a:lnTo>
                                <a:lnTo>
                                  <a:pt x="2200" y="755"/>
                                </a:lnTo>
                                <a:lnTo>
                                  <a:pt x="2200" y="605"/>
                                </a:lnTo>
                                <a:close/>
                              </a:path>
                            </a:pathLst>
                          </a:custGeom>
                          <a:solidFill>
                            <a:srgbClr val="73A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docshape514"/>
                        <wps:cNvSpPr>
                          <a:spLocks/>
                        </wps:cNvSpPr>
                        <wps:spPr bwMode="auto">
                          <a:xfrm>
                            <a:off x="6881" y="1535"/>
                            <a:ext cx="1510" cy="2322"/>
                          </a:xfrm>
                          <a:custGeom>
                            <a:avLst/>
                            <a:gdLst>
                              <a:gd name="T0" fmla="+- 0 7570 6881"/>
                              <a:gd name="T1" fmla="*/ T0 w 1510"/>
                              <a:gd name="T2" fmla="+- 0 2448 1536"/>
                              <a:gd name="T3" fmla="*/ 2448 h 2322"/>
                              <a:gd name="T4" fmla="+- 0 7561 6881"/>
                              <a:gd name="T5" fmla="*/ T4 w 1510"/>
                              <a:gd name="T6" fmla="+- 0 2581 1536"/>
                              <a:gd name="T7" fmla="*/ 2581 h 2322"/>
                              <a:gd name="T8" fmla="+- 0 7477 6881"/>
                              <a:gd name="T9" fmla="*/ T8 w 1510"/>
                              <a:gd name="T10" fmla="+- 0 2758 1536"/>
                              <a:gd name="T11" fmla="*/ 2758 h 2322"/>
                              <a:gd name="T12" fmla="+- 0 7537 6881"/>
                              <a:gd name="T13" fmla="*/ T12 w 1510"/>
                              <a:gd name="T14" fmla="+- 0 2690 1536"/>
                              <a:gd name="T15" fmla="*/ 2690 h 2322"/>
                              <a:gd name="T16" fmla="+- 0 7600 6881"/>
                              <a:gd name="T17" fmla="*/ T16 w 1510"/>
                              <a:gd name="T18" fmla="+- 0 2582 1536"/>
                              <a:gd name="T19" fmla="*/ 2582 h 2322"/>
                              <a:gd name="T20" fmla="+- 0 8234 6881"/>
                              <a:gd name="T21" fmla="*/ T20 w 1510"/>
                              <a:gd name="T22" fmla="+- 0 3181 1536"/>
                              <a:gd name="T23" fmla="*/ 3181 h 2322"/>
                              <a:gd name="T24" fmla="+- 0 6885 6881"/>
                              <a:gd name="T25" fmla="*/ T24 w 1510"/>
                              <a:gd name="T26" fmla="+- 0 3255 1536"/>
                              <a:gd name="T27" fmla="*/ 3255 h 2322"/>
                              <a:gd name="T28" fmla="+- 0 6916 6881"/>
                              <a:gd name="T29" fmla="*/ T28 w 1510"/>
                              <a:gd name="T30" fmla="+- 0 3395 1536"/>
                              <a:gd name="T31" fmla="*/ 3395 h 2322"/>
                              <a:gd name="T32" fmla="+- 0 6973 6881"/>
                              <a:gd name="T33" fmla="*/ T32 w 1510"/>
                              <a:gd name="T34" fmla="+- 0 3523 1536"/>
                              <a:gd name="T35" fmla="*/ 3523 h 2322"/>
                              <a:gd name="T36" fmla="+- 0 7055 6881"/>
                              <a:gd name="T37" fmla="*/ T36 w 1510"/>
                              <a:gd name="T38" fmla="+- 0 3634 1536"/>
                              <a:gd name="T39" fmla="*/ 3634 h 2322"/>
                              <a:gd name="T40" fmla="+- 0 7158 6881"/>
                              <a:gd name="T41" fmla="*/ T40 w 1510"/>
                              <a:gd name="T42" fmla="+- 0 3727 1536"/>
                              <a:gd name="T43" fmla="*/ 3727 h 2322"/>
                              <a:gd name="T44" fmla="+- 0 7278 6881"/>
                              <a:gd name="T45" fmla="*/ T44 w 1510"/>
                              <a:gd name="T46" fmla="+- 0 3798 1536"/>
                              <a:gd name="T47" fmla="*/ 3798 h 2322"/>
                              <a:gd name="T48" fmla="+- 0 7413 6881"/>
                              <a:gd name="T49" fmla="*/ T48 w 1510"/>
                              <a:gd name="T50" fmla="+- 0 3842 1536"/>
                              <a:gd name="T51" fmla="*/ 3842 h 2322"/>
                              <a:gd name="T52" fmla="+- 0 7558 6881"/>
                              <a:gd name="T53" fmla="*/ T52 w 1510"/>
                              <a:gd name="T54" fmla="+- 0 3858 1536"/>
                              <a:gd name="T55" fmla="*/ 3858 h 2322"/>
                              <a:gd name="T56" fmla="+- 0 7703 6881"/>
                              <a:gd name="T57" fmla="*/ T56 w 1510"/>
                              <a:gd name="T58" fmla="+- 0 3842 1536"/>
                              <a:gd name="T59" fmla="*/ 3842 h 2322"/>
                              <a:gd name="T60" fmla="+- 0 7837 6881"/>
                              <a:gd name="T61" fmla="*/ T60 w 1510"/>
                              <a:gd name="T62" fmla="+- 0 3798 1536"/>
                              <a:gd name="T63" fmla="*/ 3798 h 2322"/>
                              <a:gd name="T64" fmla="+- 0 7957 6881"/>
                              <a:gd name="T65" fmla="*/ T64 w 1510"/>
                              <a:gd name="T66" fmla="+- 0 3727 1536"/>
                              <a:gd name="T67" fmla="*/ 3727 h 2322"/>
                              <a:gd name="T68" fmla="+- 0 8060 6881"/>
                              <a:gd name="T69" fmla="*/ T68 w 1510"/>
                              <a:gd name="T70" fmla="+- 0 3634 1536"/>
                              <a:gd name="T71" fmla="*/ 3634 h 2322"/>
                              <a:gd name="T72" fmla="+- 0 8142 6881"/>
                              <a:gd name="T73" fmla="*/ T72 w 1510"/>
                              <a:gd name="T74" fmla="+- 0 3523 1536"/>
                              <a:gd name="T75" fmla="*/ 3523 h 2322"/>
                              <a:gd name="T76" fmla="+- 0 8200 6881"/>
                              <a:gd name="T77" fmla="*/ T76 w 1510"/>
                              <a:gd name="T78" fmla="+- 0 3395 1536"/>
                              <a:gd name="T79" fmla="*/ 3395 h 2322"/>
                              <a:gd name="T80" fmla="+- 0 8231 6881"/>
                              <a:gd name="T81" fmla="*/ T80 w 1510"/>
                              <a:gd name="T82" fmla="+- 0 3255 1536"/>
                              <a:gd name="T83" fmla="*/ 3255 h 2322"/>
                              <a:gd name="T84" fmla="+- 0 8391 6881"/>
                              <a:gd name="T85" fmla="*/ T84 w 1510"/>
                              <a:gd name="T86" fmla="+- 0 1843 1536"/>
                              <a:gd name="T87" fmla="*/ 1843 h 2322"/>
                              <a:gd name="T88" fmla="+- 0 8391 6881"/>
                              <a:gd name="T89" fmla="*/ T88 w 1510"/>
                              <a:gd name="T90" fmla="+- 0 1536 1536"/>
                              <a:gd name="T91" fmla="*/ 1536 h 2322"/>
                              <a:gd name="T92" fmla="+- 0 8344 6881"/>
                              <a:gd name="T93" fmla="*/ T92 w 1510"/>
                              <a:gd name="T94" fmla="+- 0 1597 1536"/>
                              <a:gd name="T95" fmla="*/ 1597 h 2322"/>
                              <a:gd name="T96" fmla="+- 0 8140 6881"/>
                              <a:gd name="T97" fmla="*/ T96 w 1510"/>
                              <a:gd name="T98" fmla="+- 0 1867 1536"/>
                              <a:gd name="T99" fmla="*/ 1867 h 2322"/>
                              <a:gd name="T100" fmla="+- 0 8019 6881"/>
                              <a:gd name="T101" fmla="*/ T100 w 1510"/>
                              <a:gd name="T102" fmla="+- 0 1932 1536"/>
                              <a:gd name="T103" fmla="*/ 1932 h 2322"/>
                              <a:gd name="T104" fmla="+- 0 8080 6881"/>
                              <a:gd name="T105" fmla="*/ T104 w 1510"/>
                              <a:gd name="T106" fmla="+- 0 1781 1536"/>
                              <a:gd name="T107" fmla="*/ 1781 h 2322"/>
                              <a:gd name="T108" fmla="+- 0 8121 6881"/>
                              <a:gd name="T109" fmla="*/ T108 w 1510"/>
                              <a:gd name="T110" fmla="+- 0 1555 1536"/>
                              <a:gd name="T111" fmla="*/ 1555 h 2322"/>
                              <a:gd name="T112" fmla="+- 0 7916 6881"/>
                              <a:gd name="T113" fmla="*/ T112 w 1510"/>
                              <a:gd name="T114" fmla="+- 0 1620 1536"/>
                              <a:gd name="T115" fmla="*/ 1620 h 2322"/>
                              <a:gd name="T116" fmla="+- 0 7705 6881"/>
                              <a:gd name="T117" fmla="*/ T116 w 1510"/>
                              <a:gd name="T118" fmla="+- 0 1789 1536"/>
                              <a:gd name="T119" fmla="*/ 1789 h 2322"/>
                              <a:gd name="T120" fmla="+- 0 7691 6881"/>
                              <a:gd name="T121" fmla="*/ T120 w 1510"/>
                              <a:gd name="T122" fmla="+- 0 2098 1536"/>
                              <a:gd name="T123" fmla="*/ 2098 h 2322"/>
                              <a:gd name="T124" fmla="+- 0 7611 6881"/>
                              <a:gd name="T125" fmla="*/ T124 w 1510"/>
                              <a:gd name="T126" fmla="+- 0 2152 1536"/>
                              <a:gd name="T127" fmla="*/ 2152 h 2322"/>
                              <a:gd name="T128" fmla="+- 0 7611 6881"/>
                              <a:gd name="T129" fmla="*/ T128 w 1510"/>
                              <a:gd name="T130" fmla="+- 0 1989 1536"/>
                              <a:gd name="T131" fmla="*/ 1989 h 2322"/>
                              <a:gd name="T132" fmla="+- 0 7570 6881"/>
                              <a:gd name="T133" fmla="*/ T132 w 1510"/>
                              <a:gd name="T134" fmla="+- 0 1789 1536"/>
                              <a:gd name="T135" fmla="*/ 1789 h 2322"/>
                              <a:gd name="T136" fmla="+- 0 7462 6881"/>
                              <a:gd name="T137" fmla="*/ T136 w 1510"/>
                              <a:gd name="T138" fmla="+- 0 1871 1536"/>
                              <a:gd name="T139" fmla="*/ 1871 h 2322"/>
                              <a:gd name="T140" fmla="+- 0 7297 6881"/>
                              <a:gd name="T141" fmla="*/ T140 w 1510"/>
                              <a:gd name="T142" fmla="+- 0 2120 1536"/>
                              <a:gd name="T143" fmla="*/ 2120 h 2322"/>
                              <a:gd name="T144" fmla="+- 0 7372 6881"/>
                              <a:gd name="T145" fmla="*/ T144 w 1510"/>
                              <a:gd name="T146" fmla="+- 0 2305 1536"/>
                              <a:gd name="T147" fmla="*/ 2305 h 2322"/>
                              <a:gd name="T148" fmla="+- 0 7570 6881"/>
                              <a:gd name="T149" fmla="*/ T148 w 1510"/>
                              <a:gd name="T150" fmla="+- 0 2448 1536"/>
                              <a:gd name="T151" fmla="*/ 2448 h 2322"/>
                              <a:gd name="T152" fmla="+- 0 7634 6881"/>
                              <a:gd name="T153" fmla="*/ T152 w 1510"/>
                              <a:gd name="T154" fmla="+- 0 2559 1536"/>
                              <a:gd name="T155" fmla="*/ 2559 h 2322"/>
                              <a:gd name="T156" fmla="+- 0 7724 6881"/>
                              <a:gd name="T157" fmla="*/ T156 w 1510"/>
                              <a:gd name="T158" fmla="+- 0 2642 1536"/>
                              <a:gd name="T159" fmla="*/ 2642 h 2322"/>
                              <a:gd name="T160" fmla="+- 0 7874 6881"/>
                              <a:gd name="T161" fmla="*/ T160 w 1510"/>
                              <a:gd name="T162" fmla="+- 0 2687 1536"/>
                              <a:gd name="T163" fmla="*/ 2687 h 2322"/>
                              <a:gd name="T164" fmla="+- 0 8045 6881"/>
                              <a:gd name="T165" fmla="*/ T164 w 1510"/>
                              <a:gd name="T166" fmla="+- 0 2699 1536"/>
                              <a:gd name="T167" fmla="*/ 2699 h 2322"/>
                              <a:gd name="T168" fmla="+- 0 8200 6881"/>
                              <a:gd name="T169" fmla="*/ T168 w 1510"/>
                              <a:gd name="T170" fmla="+- 0 2684 1536"/>
                              <a:gd name="T171" fmla="*/ 2684 h 2322"/>
                              <a:gd name="T172" fmla="+- 0 8308 6881"/>
                              <a:gd name="T173" fmla="*/ T172 w 1510"/>
                              <a:gd name="T174" fmla="+- 0 2632 1536"/>
                              <a:gd name="T175" fmla="*/ 2632 h 2322"/>
                              <a:gd name="T176" fmla="+- 0 8259 6881"/>
                              <a:gd name="T177" fmla="*/ T176 w 1510"/>
                              <a:gd name="T178" fmla="+- 0 2560 1536"/>
                              <a:gd name="T179" fmla="*/ 2560 h 2322"/>
                              <a:gd name="T180" fmla="+- 0 8136 6881"/>
                              <a:gd name="T181" fmla="*/ T180 w 1510"/>
                              <a:gd name="T182" fmla="+- 0 2476 1536"/>
                              <a:gd name="T183" fmla="*/ 2476 h 2322"/>
                              <a:gd name="T184" fmla="+- 0 7970 6881"/>
                              <a:gd name="T185" fmla="*/ T184 w 1510"/>
                              <a:gd name="T186" fmla="+- 0 2444 1536"/>
                              <a:gd name="T187" fmla="*/ 2444 h 2322"/>
                              <a:gd name="T188" fmla="+- 0 7846 6881"/>
                              <a:gd name="T189" fmla="*/ T188 w 1510"/>
                              <a:gd name="T190" fmla="+- 0 2421 1536"/>
                              <a:gd name="T191" fmla="*/ 2421 h 2322"/>
                              <a:gd name="T192" fmla="+- 0 7852 6881"/>
                              <a:gd name="T193" fmla="*/ T192 w 1510"/>
                              <a:gd name="T194" fmla="+- 0 2378 1536"/>
                              <a:gd name="T195" fmla="*/ 2378 h 2322"/>
                              <a:gd name="T196" fmla="+- 0 7994 6881"/>
                              <a:gd name="T197" fmla="*/ T196 w 1510"/>
                              <a:gd name="T198" fmla="+- 0 2366 1536"/>
                              <a:gd name="T199" fmla="*/ 2366 h 2322"/>
                              <a:gd name="T200" fmla="+- 0 8100 6881"/>
                              <a:gd name="T201" fmla="*/ T200 w 1510"/>
                              <a:gd name="T202" fmla="+- 0 2404 1536"/>
                              <a:gd name="T203" fmla="*/ 2404 h 2322"/>
                              <a:gd name="T204" fmla="+- 0 8210 6881"/>
                              <a:gd name="T205" fmla="*/ T204 w 1510"/>
                              <a:gd name="T206" fmla="+- 0 2469 1536"/>
                              <a:gd name="T207" fmla="*/ 2469 h 2322"/>
                              <a:gd name="T208" fmla="+- 0 8366 6881"/>
                              <a:gd name="T209" fmla="*/ T208 w 1510"/>
                              <a:gd name="T210" fmla="+- 0 2513 1536"/>
                              <a:gd name="T211" fmla="*/ 2513 h 2322"/>
                              <a:gd name="T212" fmla="+- 0 8391 6881"/>
                              <a:gd name="T213" fmla="*/ T212 w 1510"/>
                              <a:gd name="T214" fmla="+- 0 2366 1536"/>
                              <a:gd name="T215" fmla="*/ 2366 h 2322"/>
                              <a:gd name="T216" fmla="+- 0 8391 6881"/>
                              <a:gd name="T217" fmla="*/ T216 w 1510"/>
                              <a:gd name="T218" fmla="+- 0 2134 1536"/>
                              <a:gd name="T219" fmla="*/ 2134 h 2322"/>
                              <a:gd name="T220" fmla="+- 0 8325 6881"/>
                              <a:gd name="T221" fmla="*/ T220 w 1510"/>
                              <a:gd name="T222" fmla="+- 0 2090 1536"/>
                              <a:gd name="T223" fmla="*/ 2090 h 2322"/>
                              <a:gd name="T224" fmla="+- 0 8391 6881"/>
                              <a:gd name="T225" fmla="*/ T224 w 1510"/>
                              <a:gd name="T226" fmla="+- 0 2062 1536"/>
                              <a:gd name="T227" fmla="*/ 2062 h 2322"/>
                              <a:gd name="T228" fmla="+- 0 8391 6881"/>
                              <a:gd name="T229" fmla="*/ T228 w 1510"/>
                              <a:gd name="T230" fmla="+- 0 1864 1536"/>
                              <a:gd name="T231" fmla="*/ 1864 h 2322"/>
                              <a:gd name="T232" fmla="+- 0 8391 6881"/>
                              <a:gd name="T233" fmla="*/ T232 w 1510"/>
                              <a:gd name="T234" fmla="+- 0 1843 1536"/>
                              <a:gd name="T235" fmla="*/ 1843 h 2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0" h="2322">
                                <a:moveTo>
                                  <a:pt x="753" y="1023"/>
                                </a:moveTo>
                                <a:lnTo>
                                  <a:pt x="689" y="912"/>
                                </a:lnTo>
                                <a:lnTo>
                                  <a:pt x="690" y="979"/>
                                </a:lnTo>
                                <a:lnTo>
                                  <a:pt x="680" y="1045"/>
                                </a:lnTo>
                                <a:lnTo>
                                  <a:pt x="652" y="1115"/>
                                </a:lnTo>
                                <a:lnTo>
                                  <a:pt x="596" y="1222"/>
                                </a:lnTo>
                                <a:lnTo>
                                  <a:pt x="596" y="1291"/>
                                </a:lnTo>
                                <a:lnTo>
                                  <a:pt x="656" y="1154"/>
                                </a:lnTo>
                                <a:lnTo>
                                  <a:pt x="692" y="1081"/>
                                </a:lnTo>
                                <a:lnTo>
                                  <a:pt x="719" y="1046"/>
                                </a:lnTo>
                                <a:lnTo>
                                  <a:pt x="753" y="1023"/>
                                </a:lnTo>
                                <a:close/>
                                <a:moveTo>
                                  <a:pt x="1353" y="1645"/>
                                </a:moveTo>
                                <a:lnTo>
                                  <a:pt x="0" y="1645"/>
                                </a:lnTo>
                                <a:lnTo>
                                  <a:pt x="4" y="1719"/>
                                </a:lnTo>
                                <a:lnTo>
                                  <a:pt x="16" y="1790"/>
                                </a:lnTo>
                                <a:lnTo>
                                  <a:pt x="35" y="1859"/>
                                </a:lnTo>
                                <a:lnTo>
                                  <a:pt x="60" y="1925"/>
                                </a:lnTo>
                                <a:lnTo>
                                  <a:pt x="92" y="1987"/>
                                </a:lnTo>
                                <a:lnTo>
                                  <a:pt x="131" y="2045"/>
                                </a:lnTo>
                                <a:lnTo>
                                  <a:pt x="174" y="2098"/>
                                </a:lnTo>
                                <a:lnTo>
                                  <a:pt x="223" y="2147"/>
                                </a:lnTo>
                                <a:lnTo>
                                  <a:pt x="277" y="2191"/>
                                </a:lnTo>
                                <a:lnTo>
                                  <a:pt x="335" y="2229"/>
                                </a:lnTo>
                                <a:lnTo>
                                  <a:pt x="397" y="2262"/>
                                </a:lnTo>
                                <a:lnTo>
                                  <a:pt x="463" y="2287"/>
                                </a:lnTo>
                                <a:lnTo>
                                  <a:pt x="532" y="2306"/>
                                </a:lnTo>
                                <a:lnTo>
                                  <a:pt x="603" y="2318"/>
                                </a:lnTo>
                                <a:lnTo>
                                  <a:pt x="677" y="2322"/>
                                </a:lnTo>
                                <a:lnTo>
                                  <a:pt x="750" y="2318"/>
                                </a:lnTo>
                                <a:lnTo>
                                  <a:pt x="822" y="2306"/>
                                </a:lnTo>
                                <a:lnTo>
                                  <a:pt x="891" y="2287"/>
                                </a:lnTo>
                                <a:lnTo>
                                  <a:pt x="956" y="2262"/>
                                </a:lnTo>
                                <a:lnTo>
                                  <a:pt x="1018" y="2229"/>
                                </a:lnTo>
                                <a:lnTo>
                                  <a:pt x="1076" y="2191"/>
                                </a:lnTo>
                                <a:lnTo>
                                  <a:pt x="1130" y="2147"/>
                                </a:lnTo>
                                <a:lnTo>
                                  <a:pt x="1179" y="2098"/>
                                </a:lnTo>
                                <a:lnTo>
                                  <a:pt x="1223" y="2045"/>
                                </a:lnTo>
                                <a:lnTo>
                                  <a:pt x="1261" y="1987"/>
                                </a:lnTo>
                                <a:lnTo>
                                  <a:pt x="1293" y="1925"/>
                                </a:lnTo>
                                <a:lnTo>
                                  <a:pt x="1319" y="1859"/>
                                </a:lnTo>
                                <a:lnTo>
                                  <a:pt x="1338" y="1790"/>
                                </a:lnTo>
                                <a:lnTo>
                                  <a:pt x="1350" y="1719"/>
                                </a:lnTo>
                                <a:lnTo>
                                  <a:pt x="1353" y="1645"/>
                                </a:lnTo>
                                <a:close/>
                                <a:moveTo>
                                  <a:pt x="1510" y="307"/>
                                </a:moveTo>
                                <a:lnTo>
                                  <a:pt x="1510" y="307"/>
                                </a:lnTo>
                                <a:lnTo>
                                  <a:pt x="1510" y="0"/>
                                </a:lnTo>
                                <a:lnTo>
                                  <a:pt x="1504" y="1"/>
                                </a:lnTo>
                                <a:lnTo>
                                  <a:pt x="1463" y="61"/>
                                </a:lnTo>
                                <a:lnTo>
                                  <a:pt x="1368" y="195"/>
                                </a:lnTo>
                                <a:lnTo>
                                  <a:pt x="1259" y="331"/>
                                </a:lnTo>
                                <a:lnTo>
                                  <a:pt x="1177" y="397"/>
                                </a:lnTo>
                                <a:lnTo>
                                  <a:pt x="1138" y="396"/>
                                </a:lnTo>
                                <a:lnTo>
                                  <a:pt x="1140" y="357"/>
                                </a:lnTo>
                                <a:lnTo>
                                  <a:pt x="1199" y="245"/>
                                </a:lnTo>
                                <a:lnTo>
                                  <a:pt x="1329" y="24"/>
                                </a:lnTo>
                                <a:lnTo>
                                  <a:pt x="1240" y="19"/>
                                </a:lnTo>
                                <a:lnTo>
                                  <a:pt x="1158" y="34"/>
                                </a:lnTo>
                                <a:lnTo>
                                  <a:pt x="1035" y="84"/>
                                </a:lnTo>
                                <a:lnTo>
                                  <a:pt x="822" y="185"/>
                                </a:lnTo>
                                <a:lnTo>
                                  <a:pt x="824" y="253"/>
                                </a:lnTo>
                                <a:lnTo>
                                  <a:pt x="824" y="410"/>
                                </a:lnTo>
                                <a:lnTo>
                                  <a:pt x="810" y="562"/>
                                </a:lnTo>
                                <a:lnTo>
                                  <a:pt x="771" y="627"/>
                                </a:lnTo>
                                <a:lnTo>
                                  <a:pt x="730" y="616"/>
                                </a:lnTo>
                                <a:lnTo>
                                  <a:pt x="716" y="570"/>
                                </a:lnTo>
                                <a:lnTo>
                                  <a:pt x="730" y="453"/>
                                </a:lnTo>
                                <a:lnTo>
                                  <a:pt x="771" y="227"/>
                                </a:lnTo>
                                <a:lnTo>
                                  <a:pt x="689" y="253"/>
                                </a:lnTo>
                                <a:lnTo>
                                  <a:pt x="634" y="283"/>
                                </a:lnTo>
                                <a:lnTo>
                                  <a:pt x="581" y="335"/>
                                </a:lnTo>
                                <a:lnTo>
                                  <a:pt x="504" y="429"/>
                                </a:lnTo>
                                <a:lnTo>
                                  <a:pt x="416" y="584"/>
                                </a:lnTo>
                                <a:lnTo>
                                  <a:pt x="406" y="683"/>
                                </a:lnTo>
                                <a:lnTo>
                                  <a:pt x="491" y="769"/>
                                </a:lnTo>
                                <a:lnTo>
                                  <a:pt x="665" y="872"/>
                                </a:lnTo>
                                <a:lnTo>
                                  <a:pt x="689" y="912"/>
                                </a:lnTo>
                                <a:lnTo>
                                  <a:pt x="688" y="885"/>
                                </a:lnTo>
                                <a:lnTo>
                                  <a:pt x="753" y="1023"/>
                                </a:lnTo>
                                <a:lnTo>
                                  <a:pt x="788" y="1070"/>
                                </a:lnTo>
                                <a:lnTo>
                                  <a:pt x="843" y="1106"/>
                                </a:lnTo>
                                <a:lnTo>
                                  <a:pt x="913" y="1133"/>
                                </a:lnTo>
                                <a:lnTo>
                                  <a:pt x="993" y="1151"/>
                                </a:lnTo>
                                <a:lnTo>
                                  <a:pt x="1078" y="1161"/>
                                </a:lnTo>
                                <a:lnTo>
                                  <a:pt x="1164" y="1163"/>
                                </a:lnTo>
                                <a:lnTo>
                                  <a:pt x="1246" y="1159"/>
                                </a:lnTo>
                                <a:lnTo>
                                  <a:pt x="1319" y="1148"/>
                                </a:lnTo>
                                <a:lnTo>
                                  <a:pt x="1398" y="1124"/>
                                </a:lnTo>
                                <a:lnTo>
                                  <a:pt x="1427" y="1096"/>
                                </a:lnTo>
                                <a:lnTo>
                                  <a:pt x="1416" y="1063"/>
                                </a:lnTo>
                                <a:lnTo>
                                  <a:pt x="1378" y="1024"/>
                                </a:lnTo>
                                <a:lnTo>
                                  <a:pt x="1324" y="978"/>
                                </a:lnTo>
                                <a:lnTo>
                                  <a:pt x="1255" y="940"/>
                                </a:lnTo>
                                <a:lnTo>
                                  <a:pt x="1173" y="919"/>
                                </a:lnTo>
                                <a:lnTo>
                                  <a:pt x="1089" y="908"/>
                                </a:lnTo>
                                <a:lnTo>
                                  <a:pt x="1016" y="899"/>
                                </a:lnTo>
                                <a:lnTo>
                                  <a:pt x="965" y="885"/>
                                </a:lnTo>
                                <a:lnTo>
                                  <a:pt x="946" y="862"/>
                                </a:lnTo>
                                <a:lnTo>
                                  <a:pt x="971" y="842"/>
                                </a:lnTo>
                                <a:lnTo>
                                  <a:pt x="1030" y="830"/>
                                </a:lnTo>
                                <a:lnTo>
                                  <a:pt x="1113" y="830"/>
                                </a:lnTo>
                                <a:lnTo>
                                  <a:pt x="1168" y="843"/>
                                </a:lnTo>
                                <a:lnTo>
                                  <a:pt x="1219" y="868"/>
                                </a:lnTo>
                                <a:lnTo>
                                  <a:pt x="1271" y="900"/>
                                </a:lnTo>
                                <a:lnTo>
                                  <a:pt x="1329" y="933"/>
                                </a:lnTo>
                                <a:lnTo>
                                  <a:pt x="1399" y="961"/>
                                </a:lnTo>
                                <a:lnTo>
                                  <a:pt x="1485" y="977"/>
                                </a:lnTo>
                                <a:lnTo>
                                  <a:pt x="1510" y="978"/>
                                </a:lnTo>
                                <a:lnTo>
                                  <a:pt x="1510" y="830"/>
                                </a:lnTo>
                                <a:lnTo>
                                  <a:pt x="1510" y="627"/>
                                </a:lnTo>
                                <a:lnTo>
                                  <a:pt x="1510" y="598"/>
                                </a:lnTo>
                                <a:lnTo>
                                  <a:pt x="1474" y="583"/>
                                </a:lnTo>
                                <a:lnTo>
                                  <a:pt x="1444" y="554"/>
                                </a:lnTo>
                                <a:lnTo>
                                  <a:pt x="1466" y="534"/>
                                </a:lnTo>
                                <a:lnTo>
                                  <a:pt x="1510" y="526"/>
                                </a:lnTo>
                                <a:lnTo>
                                  <a:pt x="1510" y="397"/>
                                </a:lnTo>
                                <a:lnTo>
                                  <a:pt x="1510" y="328"/>
                                </a:lnTo>
                                <a:lnTo>
                                  <a:pt x="1510" y="307"/>
                                </a:lnTo>
                                <a:close/>
                              </a:path>
                            </a:pathLst>
                          </a:custGeom>
                          <a:solidFill>
                            <a:srgbClr val="9EB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docshape515"/>
                        <wps:cNvSpPr>
                          <a:spLocks/>
                        </wps:cNvSpPr>
                        <wps:spPr bwMode="auto">
                          <a:xfrm>
                            <a:off x="6963" y="3181"/>
                            <a:ext cx="761" cy="677"/>
                          </a:xfrm>
                          <a:custGeom>
                            <a:avLst/>
                            <a:gdLst>
                              <a:gd name="T0" fmla="+- 0 7132 6964"/>
                              <a:gd name="T1" fmla="*/ T0 w 761"/>
                              <a:gd name="T2" fmla="+- 0 3181 3181"/>
                              <a:gd name="T3" fmla="*/ 3181 h 677"/>
                              <a:gd name="T4" fmla="+- 0 6964 6964"/>
                              <a:gd name="T5" fmla="*/ T4 w 761"/>
                              <a:gd name="T6" fmla="+- 0 3181 3181"/>
                              <a:gd name="T7" fmla="*/ 3181 h 677"/>
                              <a:gd name="T8" fmla="+- 0 6967 6964"/>
                              <a:gd name="T9" fmla="*/ T8 w 761"/>
                              <a:gd name="T10" fmla="+- 0 3255 3181"/>
                              <a:gd name="T11" fmla="*/ 3255 h 677"/>
                              <a:gd name="T12" fmla="+- 0 6979 6964"/>
                              <a:gd name="T13" fmla="*/ T12 w 761"/>
                              <a:gd name="T14" fmla="+- 0 3326 3181"/>
                              <a:gd name="T15" fmla="*/ 3326 h 677"/>
                              <a:gd name="T16" fmla="+- 0 6998 6964"/>
                              <a:gd name="T17" fmla="*/ T16 w 761"/>
                              <a:gd name="T18" fmla="+- 0 3395 3181"/>
                              <a:gd name="T19" fmla="*/ 3395 h 677"/>
                              <a:gd name="T20" fmla="+- 0 7024 6964"/>
                              <a:gd name="T21" fmla="*/ T20 w 761"/>
                              <a:gd name="T22" fmla="+- 0 3461 3181"/>
                              <a:gd name="T23" fmla="*/ 3461 h 677"/>
                              <a:gd name="T24" fmla="+- 0 7056 6964"/>
                              <a:gd name="T25" fmla="*/ T24 w 761"/>
                              <a:gd name="T26" fmla="+- 0 3523 3181"/>
                              <a:gd name="T27" fmla="*/ 3523 h 677"/>
                              <a:gd name="T28" fmla="+- 0 7094 6964"/>
                              <a:gd name="T29" fmla="*/ T28 w 761"/>
                              <a:gd name="T30" fmla="+- 0 3581 3181"/>
                              <a:gd name="T31" fmla="*/ 3581 h 677"/>
                              <a:gd name="T32" fmla="+- 0 7138 6964"/>
                              <a:gd name="T33" fmla="*/ T32 w 761"/>
                              <a:gd name="T34" fmla="+- 0 3634 3181"/>
                              <a:gd name="T35" fmla="*/ 3634 h 677"/>
                              <a:gd name="T36" fmla="+- 0 7187 6964"/>
                              <a:gd name="T37" fmla="*/ T36 w 761"/>
                              <a:gd name="T38" fmla="+- 0 3683 3181"/>
                              <a:gd name="T39" fmla="*/ 3683 h 677"/>
                              <a:gd name="T40" fmla="+- 0 7241 6964"/>
                              <a:gd name="T41" fmla="*/ T40 w 761"/>
                              <a:gd name="T42" fmla="+- 0 3727 3181"/>
                              <a:gd name="T43" fmla="*/ 3727 h 677"/>
                              <a:gd name="T44" fmla="+- 0 7299 6964"/>
                              <a:gd name="T45" fmla="*/ T44 w 761"/>
                              <a:gd name="T46" fmla="+- 0 3765 3181"/>
                              <a:gd name="T47" fmla="*/ 3765 h 677"/>
                              <a:gd name="T48" fmla="+- 0 7361 6964"/>
                              <a:gd name="T49" fmla="*/ T48 w 761"/>
                              <a:gd name="T50" fmla="+- 0 3798 3181"/>
                              <a:gd name="T51" fmla="*/ 3798 h 677"/>
                              <a:gd name="T52" fmla="+- 0 7426 6964"/>
                              <a:gd name="T53" fmla="*/ T52 w 761"/>
                              <a:gd name="T54" fmla="+- 0 3823 3181"/>
                              <a:gd name="T55" fmla="*/ 3823 h 677"/>
                              <a:gd name="T56" fmla="+- 0 7495 6964"/>
                              <a:gd name="T57" fmla="*/ T56 w 761"/>
                              <a:gd name="T58" fmla="+- 0 3842 3181"/>
                              <a:gd name="T59" fmla="*/ 3842 h 677"/>
                              <a:gd name="T60" fmla="+- 0 7566 6964"/>
                              <a:gd name="T61" fmla="*/ T60 w 761"/>
                              <a:gd name="T62" fmla="+- 0 3854 3181"/>
                              <a:gd name="T63" fmla="*/ 3854 h 677"/>
                              <a:gd name="T64" fmla="+- 0 7640 6964"/>
                              <a:gd name="T65" fmla="*/ T64 w 761"/>
                              <a:gd name="T66" fmla="+- 0 3858 3181"/>
                              <a:gd name="T67" fmla="*/ 3858 h 677"/>
                              <a:gd name="T68" fmla="+- 0 7661 6964"/>
                              <a:gd name="T69" fmla="*/ T68 w 761"/>
                              <a:gd name="T70" fmla="+- 0 3857 3181"/>
                              <a:gd name="T71" fmla="*/ 3857 h 677"/>
                              <a:gd name="T72" fmla="+- 0 7683 6964"/>
                              <a:gd name="T73" fmla="*/ T72 w 761"/>
                              <a:gd name="T74" fmla="+- 0 3856 3181"/>
                              <a:gd name="T75" fmla="*/ 3856 h 677"/>
                              <a:gd name="T76" fmla="+- 0 7704 6964"/>
                              <a:gd name="T77" fmla="*/ T76 w 761"/>
                              <a:gd name="T78" fmla="+- 0 3855 3181"/>
                              <a:gd name="T79" fmla="*/ 3855 h 677"/>
                              <a:gd name="T80" fmla="+- 0 7724 6964"/>
                              <a:gd name="T81" fmla="*/ T80 w 761"/>
                              <a:gd name="T82" fmla="+- 0 3853 3181"/>
                              <a:gd name="T83" fmla="*/ 3853 h 677"/>
                              <a:gd name="T84" fmla="+- 0 7649 6964"/>
                              <a:gd name="T85" fmla="*/ T84 w 761"/>
                              <a:gd name="T86" fmla="+- 0 3839 3181"/>
                              <a:gd name="T87" fmla="*/ 3839 h 677"/>
                              <a:gd name="T88" fmla="+- 0 7576 6964"/>
                              <a:gd name="T89" fmla="*/ T88 w 761"/>
                              <a:gd name="T90" fmla="+- 0 3817 3181"/>
                              <a:gd name="T91" fmla="*/ 3817 h 677"/>
                              <a:gd name="T92" fmla="+- 0 7507 6964"/>
                              <a:gd name="T93" fmla="*/ T92 w 761"/>
                              <a:gd name="T94" fmla="+- 0 3787 3181"/>
                              <a:gd name="T95" fmla="*/ 3787 h 677"/>
                              <a:gd name="T96" fmla="+- 0 7443 6964"/>
                              <a:gd name="T97" fmla="*/ T96 w 761"/>
                              <a:gd name="T98" fmla="+- 0 3751 3181"/>
                              <a:gd name="T99" fmla="*/ 3751 h 677"/>
                              <a:gd name="T100" fmla="+- 0 7383 6964"/>
                              <a:gd name="T101" fmla="*/ T100 w 761"/>
                              <a:gd name="T102" fmla="+- 0 3707 3181"/>
                              <a:gd name="T103" fmla="*/ 3707 h 677"/>
                              <a:gd name="T104" fmla="+- 0 7328 6964"/>
                              <a:gd name="T105" fmla="*/ T104 w 761"/>
                              <a:gd name="T106" fmla="+- 0 3658 3181"/>
                              <a:gd name="T107" fmla="*/ 3658 h 677"/>
                              <a:gd name="T108" fmla="+- 0 7279 6964"/>
                              <a:gd name="T109" fmla="*/ T108 w 761"/>
                              <a:gd name="T110" fmla="+- 0 3603 3181"/>
                              <a:gd name="T111" fmla="*/ 3603 h 677"/>
                              <a:gd name="T112" fmla="+- 0 7236 6964"/>
                              <a:gd name="T113" fmla="*/ T112 w 761"/>
                              <a:gd name="T114" fmla="+- 0 3542 3181"/>
                              <a:gd name="T115" fmla="*/ 3542 h 677"/>
                              <a:gd name="T116" fmla="+- 0 7200 6964"/>
                              <a:gd name="T117" fmla="*/ T116 w 761"/>
                              <a:gd name="T118" fmla="+- 0 3477 3181"/>
                              <a:gd name="T119" fmla="*/ 3477 h 677"/>
                              <a:gd name="T120" fmla="+- 0 7171 6964"/>
                              <a:gd name="T121" fmla="*/ T120 w 761"/>
                              <a:gd name="T122" fmla="+- 0 3408 3181"/>
                              <a:gd name="T123" fmla="*/ 3408 h 677"/>
                              <a:gd name="T124" fmla="+- 0 7149 6964"/>
                              <a:gd name="T125" fmla="*/ T124 w 761"/>
                              <a:gd name="T126" fmla="+- 0 3335 3181"/>
                              <a:gd name="T127" fmla="*/ 3335 h 677"/>
                              <a:gd name="T128" fmla="+- 0 7136 6964"/>
                              <a:gd name="T129" fmla="*/ T128 w 761"/>
                              <a:gd name="T130" fmla="+- 0 3260 3181"/>
                              <a:gd name="T131" fmla="*/ 3260 h 677"/>
                              <a:gd name="T132" fmla="+- 0 7132 6964"/>
                              <a:gd name="T133" fmla="*/ T132 w 761"/>
                              <a:gd name="T134" fmla="+- 0 3181 3181"/>
                              <a:gd name="T135" fmla="*/ 3181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1" h="677">
                                <a:moveTo>
                                  <a:pt x="168" y="0"/>
                                </a:moveTo>
                                <a:lnTo>
                                  <a:pt x="0" y="0"/>
                                </a:lnTo>
                                <a:lnTo>
                                  <a:pt x="3" y="74"/>
                                </a:lnTo>
                                <a:lnTo>
                                  <a:pt x="15" y="145"/>
                                </a:lnTo>
                                <a:lnTo>
                                  <a:pt x="34" y="214"/>
                                </a:lnTo>
                                <a:lnTo>
                                  <a:pt x="60" y="280"/>
                                </a:lnTo>
                                <a:lnTo>
                                  <a:pt x="92" y="342"/>
                                </a:lnTo>
                                <a:lnTo>
                                  <a:pt x="130" y="400"/>
                                </a:lnTo>
                                <a:lnTo>
                                  <a:pt x="174" y="453"/>
                                </a:lnTo>
                                <a:lnTo>
                                  <a:pt x="223" y="502"/>
                                </a:lnTo>
                                <a:lnTo>
                                  <a:pt x="277" y="546"/>
                                </a:lnTo>
                                <a:lnTo>
                                  <a:pt x="335" y="584"/>
                                </a:lnTo>
                                <a:lnTo>
                                  <a:pt x="397" y="617"/>
                                </a:lnTo>
                                <a:lnTo>
                                  <a:pt x="462" y="642"/>
                                </a:lnTo>
                                <a:lnTo>
                                  <a:pt x="531" y="661"/>
                                </a:lnTo>
                                <a:lnTo>
                                  <a:pt x="602" y="673"/>
                                </a:lnTo>
                                <a:lnTo>
                                  <a:pt x="676" y="677"/>
                                </a:lnTo>
                                <a:lnTo>
                                  <a:pt x="697" y="676"/>
                                </a:lnTo>
                                <a:lnTo>
                                  <a:pt x="719" y="675"/>
                                </a:lnTo>
                                <a:lnTo>
                                  <a:pt x="740" y="674"/>
                                </a:lnTo>
                                <a:lnTo>
                                  <a:pt x="760" y="672"/>
                                </a:lnTo>
                                <a:lnTo>
                                  <a:pt x="685" y="658"/>
                                </a:lnTo>
                                <a:lnTo>
                                  <a:pt x="612" y="636"/>
                                </a:lnTo>
                                <a:lnTo>
                                  <a:pt x="543" y="606"/>
                                </a:lnTo>
                                <a:lnTo>
                                  <a:pt x="479" y="570"/>
                                </a:lnTo>
                                <a:lnTo>
                                  <a:pt x="419" y="526"/>
                                </a:lnTo>
                                <a:lnTo>
                                  <a:pt x="364" y="477"/>
                                </a:lnTo>
                                <a:lnTo>
                                  <a:pt x="315" y="422"/>
                                </a:lnTo>
                                <a:lnTo>
                                  <a:pt x="272" y="361"/>
                                </a:lnTo>
                                <a:lnTo>
                                  <a:pt x="236" y="296"/>
                                </a:lnTo>
                                <a:lnTo>
                                  <a:pt x="207" y="227"/>
                                </a:lnTo>
                                <a:lnTo>
                                  <a:pt x="185" y="154"/>
                                </a:lnTo>
                                <a:lnTo>
                                  <a:pt x="172" y="79"/>
                                </a:lnTo>
                                <a:lnTo>
                                  <a:pt x="168" y="0"/>
                                </a:lnTo>
                                <a:close/>
                              </a:path>
                            </a:pathLst>
                          </a:custGeom>
                          <a:solidFill>
                            <a:srgbClr val="AC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docshape516"/>
                        <wps:cNvSpPr>
                          <a:spLocks noChangeArrowheads="1"/>
                        </wps:cNvSpPr>
                        <wps:spPr bwMode="auto">
                          <a:xfrm>
                            <a:off x="6858" y="3181"/>
                            <a:ext cx="1392" cy="21"/>
                          </a:xfrm>
                          <a:prstGeom prst="rect">
                            <a:avLst/>
                          </a:prstGeom>
                          <a:solidFill>
                            <a:srgbClr val="9EB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docshape517"/>
                        <wps:cNvSpPr>
                          <a:spLocks/>
                        </wps:cNvSpPr>
                        <wps:spPr bwMode="auto">
                          <a:xfrm>
                            <a:off x="1382" y="955"/>
                            <a:ext cx="3068" cy="2883"/>
                          </a:xfrm>
                          <a:custGeom>
                            <a:avLst/>
                            <a:gdLst>
                              <a:gd name="T0" fmla="+- 0 1664 1382"/>
                              <a:gd name="T1" fmla="*/ T0 w 3068"/>
                              <a:gd name="T2" fmla="+- 0 2626 956"/>
                              <a:gd name="T3" fmla="*/ 2626 h 2883"/>
                              <a:gd name="T4" fmla="+- 0 1580 1382"/>
                              <a:gd name="T5" fmla="*/ T4 w 3068"/>
                              <a:gd name="T6" fmla="+- 0 2626 956"/>
                              <a:gd name="T7" fmla="*/ 2626 h 2883"/>
                              <a:gd name="T8" fmla="+- 0 1382 1382"/>
                              <a:gd name="T9" fmla="*/ T8 w 3068"/>
                              <a:gd name="T10" fmla="+- 0 3826 956"/>
                              <a:gd name="T11" fmla="*/ 3826 h 2883"/>
                              <a:gd name="T12" fmla="+- 0 1393 1382"/>
                              <a:gd name="T13" fmla="*/ T12 w 3068"/>
                              <a:gd name="T14" fmla="+- 0 3839 956"/>
                              <a:gd name="T15" fmla="*/ 3839 h 2883"/>
                              <a:gd name="T16" fmla="+- 0 1406 1382"/>
                              <a:gd name="T17" fmla="*/ T16 w 3068"/>
                              <a:gd name="T18" fmla="+- 0 3839 956"/>
                              <a:gd name="T19" fmla="*/ 3839 h 2883"/>
                              <a:gd name="T20" fmla="+- 0 1418 1382"/>
                              <a:gd name="T21" fmla="*/ T20 w 3068"/>
                              <a:gd name="T22" fmla="+- 0 3839 956"/>
                              <a:gd name="T23" fmla="*/ 3839 h 2883"/>
                              <a:gd name="T24" fmla="+- 0 1428 1382"/>
                              <a:gd name="T25" fmla="*/ T24 w 3068"/>
                              <a:gd name="T26" fmla="+- 0 3830 956"/>
                              <a:gd name="T27" fmla="*/ 3830 h 2883"/>
                              <a:gd name="T28" fmla="+- 0 1664 1382"/>
                              <a:gd name="T29" fmla="*/ T28 w 3068"/>
                              <a:gd name="T30" fmla="+- 0 2626 956"/>
                              <a:gd name="T31" fmla="*/ 2626 h 2883"/>
                              <a:gd name="T32" fmla="+- 0 3543 1382"/>
                              <a:gd name="T33" fmla="*/ T32 w 3068"/>
                              <a:gd name="T34" fmla="+- 0 2626 956"/>
                              <a:gd name="T35" fmla="*/ 2626 h 2883"/>
                              <a:gd name="T36" fmla="+- 0 3459 1382"/>
                              <a:gd name="T37" fmla="*/ T36 w 3068"/>
                              <a:gd name="T38" fmla="+- 0 2626 956"/>
                              <a:gd name="T39" fmla="*/ 2626 h 2883"/>
                              <a:gd name="T40" fmla="+- 0 3261 1382"/>
                              <a:gd name="T41" fmla="*/ T40 w 3068"/>
                              <a:gd name="T42" fmla="+- 0 3826 956"/>
                              <a:gd name="T43" fmla="*/ 3826 h 2883"/>
                              <a:gd name="T44" fmla="+- 0 3271 1382"/>
                              <a:gd name="T45" fmla="*/ T44 w 3068"/>
                              <a:gd name="T46" fmla="+- 0 3839 956"/>
                              <a:gd name="T47" fmla="*/ 3839 h 2883"/>
                              <a:gd name="T48" fmla="+- 0 3285 1382"/>
                              <a:gd name="T49" fmla="*/ T48 w 3068"/>
                              <a:gd name="T50" fmla="+- 0 3839 956"/>
                              <a:gd name="T51" fmla="*/ 3839 h 2883"/>
                              <a:gd name="T52" fmla="+- 0 3297 1382"/>
                              <a:gd name="T53" fmla="*/ T52 w 3068"/>
                              <a:gd name="T54" fmla="+- 0 3839 956"/>
                              <a:gd name="T55" fmla="*/ 3839 h 2883"/>
                              <a:gd name="T56" fmla="+- 0 3307 1382"/>
                              <a:gd name="T57" fmla="*/ T56 w 3068"/>
                              <a:gd name="T58" fmla="+- 0 3830 956"/>
                              <a:gd name="T59" fmla="*/ 3830 h 2883"/>
                              <a:gd name="T60" fmla="+- 0 3543 1382"/>
                              <a:gd name="T61" fmla="*/ T60 w 3068"/>
                              <a:gd name="T62" fmla="+- 0 2626 956"/>
                              <a:gd name="T63" fmla="*/ 2626 h 2883"/>
                              <a:gd name="T64" fmla="+- 0 4449 1382"/>
                              <a:gd name="T65" fmla="*/ T64 w 3068"/>
                              <a:gd name="T66" fmla="+- 0 3832 956"/>
                              <a:gd name="T67" fmla="*/ 3832 h 2883"/>
                              <a:gd name="T68" fmla="+- 0 3789 1382"/>
                              <a:gd name="T69" fmla="*/ T68 w 3068"/>
                              <a:gd name="T70" fmla="+- 0 956 956"/>
                              <a:gd name="T71" fmla="*/ 956 h 2883"/>
                              <a:gd name="T72" fmla="+- 0 3742 1382"/>
                              <a:gd name="T73" fmla="*/ T72 w 3068"/>
                              <a:gd name="T74" fmla="+- 0 1065 956"/>
                              <a:gd name="T75" fmla="*/ 1065 h 2883"/>
                              <a:gd name="T76" fmla="+- 0 4407 1382"/>
                              <a:gd name="T77" fmla="*/ T76 w 3068"/>
                              <a:gd name="T78" fmla="+- 0 3825 956"/>
                              <a:gd name="T79" fmla="*/ 3825 h 2883"/>
                              <a:gd name="T80" fmla="+- 0 4409 1382"/>
                              <a:gd name="T81" fmla="*/ T80 w 3068"/>
                              <a:gd name="T82" fmla="+- 0 3833 956"/>
                              <a:gd name="T83" fmla="*/ 3833 h 2883"/>
                              <a:gd name="T84" fmla="+- 0 4417 1382"/>
                              <a:gd name="T85" fmla="*/ T84 w 3068"/>
                              <a:gd name="T86" fmla="+- 0 3839 956"/>
                              <a:gd name="T87" fmla="*/ 3839 h 2883"/>
                              <a:gd name="T88" fmla="+- 0 4444 1382"/>
                              <a:gd name="T89" fmla="*/ T88 w 3068"/>
                              <a:gd name="T90" fmla="+- 0 3839 956"/>
                              <a:gd name="T91" fmla="*/ 3839 h 2883"/>
                              <a:gd name="T92" fmla="+- 0 4449 1382"/>
                              <a:gd name="T93" fmla="*/ T92 w 3068"/>
                              <a:gd name="T94" fmla="+- 0 3832 956"/>
                              <a:gd name="T95" fmla="*/ 3832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68" h="2883">
                                <a:moveTo>
                                  <a:pt x="282" y="1670"/>
                                </a:moveTo>
                                <a:lnTo>
                                  <a:pt x="198" y="1670"/>
                                </a:lnTo>
                                <a:lnTo>
                                  <a:pt x="0" y="2870"/>
                                </a:lnTo>
                                <a:lnTo>
                                  <a:pt x="11" y="2883"/>
                                </a:lnTo>
                                <a:lnTo>
                                  <a:pt x="24" y="2883"/>
                                </a:lnTo>
                                <a:lnTo>
                                  <a:pt x="36" y="2883"/>
                                </a:lnTo>
                                <a:lnTo>
                                  <a:pt x="46" y="2874"/>
                                </a:lnTo>
                                <a:lnTo>
                                  <a:pt x="282" y="1670"/>
                                </a:lnTo>
                                <a:close/>
                                <a:moveTo>
                                  <a:pt x="2161" y="1670"/>
                                </a:moveTo>
                                <a:lnTo>
                                  <a:pt x="2077" y="1670"/>
                                </a:lnTo>
                                <a:lnTo>
                                  <a:pt x="1879" y="2870"/>
                                </a:lnTo>
                                <a:lnTo>
                                  <a:pt x="1889" y="2883"/>
                                </a:lnTo>
                                <a:lnTo>
                                  <a:pt x="1903" y="2883"/>
                                </a:lnTo>
                                <a:lnTo>
                                  <a:pt x="1915" y="2883"/>
                                </a:lnTo>
                                <a:lnTo>
                                  <a:pt x="1925" y="2874"/>
                                </a:lnTo>
                                <a:lnTo>
                                  <a:pt x="2161" y="1670"/>
                                </a:lnTo>
                                <a:close/>
                                <a:moveTo>
                                  <a:pt x="3067" y="2876"/>
                                </a:moveTo>
                                <a:lnTo>
                                  <a:pt x="2407" y="0"/>
                                </a:lnTo>
                                <a:lnTo>
                                  <a:pt x="2360" y="109"/>
                                </a:lnTo>
                                <a:lnTo>
                                  <a:pt x="3025" y="2869"/>
                                </a:lnTo>
                                <a:lnTo>
                                  <a:pt x="3027" y="2877"/>
                                </a:lnTo>
                                <a:lnTo>
                                  <a:pt x="3035" y="2883"/>
                                </a:lnTo>
                                <a:lnTo>
                                  <a:pt x="3062" y="2883"/>
                                </a:lnTo>
                                <a:lnTo>
                                  <a:pt x="3067" y="2876"/>
                                </a:lnTo>
                                <a:close/>
                              </a:path>
                            </a:pathLst>
                          </a:custGeom>
                          <a:solidFill>
                            <a:srgbClr val="73A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docshape518"/>
                        <wps:cNvSpPr>
                          <a:spLocks/>
                        </wps:cNvSpPr>
                        <wps:spPr bwMode="auto">
                          <a:xfrm>
                            <a:off x="1401" y="-410"/>
                            <a:ext cx="2824" cy="3039"/>
                          </a:xfrm>
                          <a:custGeom>
                            <a:avLst/>
                            <a:gdLst>
                              <a:gd name="T0" fmla="+- 0 4225 1402"/>
                              <a:gd name="T1" fmla="*/ T0 w 2824"/>
                              <a:gd name="T2" fmla="+- 0 -410 -410"/>
                              <a:gd name="T3" fmla="*/ -410 h 3039"/>
                              <a:gd name="T4" fmla="+- 0 1886 1402"/>
                              <a:gd name="T5" fmla="*/ T4 w 2824"/>
                              <a:gd name="T6" fmla="+- 0 -410 -410"/>
                              <a:gd name="T7" fmla="*/ -410 h 3039"/>
                              <a:gd name="T8" fmla="+- 0 1402 1402"/>
                              <a:gd name="T9" fmla="*/ T8 w 2824"/>
                              <a:gd name="T10" fmla="+- 0 2628 -410"/>
                              <a:gd name="T11" fmla="*/ 2628 h 3039"/>
                              <a:gd name="T12" fmla="+- 0 3741 1402"/>
                              <a:gd name="T13" fmla="*/ T12 w 2824"/>
                              <a:gd name="T14" fmla="+- 0 2628 -410"/>
                              <a:gd name="T15" fmla="*/ 2628 h 3039"/>
                              <a:gd name="T16" fmla="+- 0 4225 1402"/>
                              <a:gd name="T17" fmla="*/ T16 w 2824"/>
                              <a:gd name="T18" fmla="+- 0 -410 -410"/>
                              <a:gd name="T19" fmla="*/ -410 h 3039"/>
                            </a:gdLst>
                            <a:ahLst/>
                            <a:cxnLst>
                              <a:cxn ang="0">
                                <a:pos x="T1" y="T3"/>
                              </a:cxn>
                              <a:cxn ang="0">
                                <a:pos x="T5" y="T7"/>
                              </a:cxn>
                              <a:cxn ang="0">
                                <a:pos x="T9" y="T11"/>
                              </a:cxn>
                              <a:cxn ang="0">
                                <a:pos x="T13" y="T15"/>
                              </a:cxn>
                              <a:cxn ang="0">
                                <a:pos x="T17" y="T19"/>
                              </a:cxn>
                            </a:cxnLst>
                            <a:rect l="0" t="0" r="r" b="b"/>
                            <a:pathLst>
                              <a:path w="2824" h="3039">
                                <a:moveTo>
                                  <a:pt x="2823" y="0"/>
                                </a:moveTo>
                                <a:lnTo>
                                  <a:pt x="484" y="0"/>
                                </a:lnTo>
                                <a:lnTo>
                                  <a:pt x="0" y="3038"/>
                                </a:lnTo>
                                <a:lnTo>
                                  <a:pt x="2339" y="3038"/>
                                </a:lnTo>
                                <a:lnTo>
                                  <a:pt x="2823" y="0"/>
                                </a:lnTo>
                                <a:close/>
                              </a:path>
                            </a:pathLst>
                          </a:custGeom>
                          <a:solidFill>
                            <a:srgbClr val="F4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docshape519"/>
                        <wps:cNvSpPr>
                          <a:spLocks noChangeArrowheads="1"/>
                        </wps:cNvSpPr>
                        <wps:spPr bwMode="auto">
                          <a:xfrm>
                            <a:off x="1229" y="2605"/>
                            <a:ext cx="2687" cy="90"/>
                          </a:xfrm>
                          <a:prstGeom prst="rect">
                            <a:avLst/>
                          </a:prstGeom>
                          <a:solidFill>
                            <a:srgbClr val="73A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docshape520"/>
                        <wps:cNvSpPr>
                          <a:spLocks/>
                        </wps:cNvSpPr>
                        <wps:spPr bwMode="auto">
                          <a:xfrm>
                            <a:off x="1629" y="-228"/>
                            <a:ext cx="2121" cy="2625"/>
                          </a:xfrm>
                          <a:custGeom>
                            <a:avLst/>
                            <a:gdLst>
                              <a:gd name="T0" fmla="+- 0 2813 1629"/>
                              <a:gd name="T1" fmla="*/ T0 w 2121"/>
                              <a:gd name="T2" fmla="+- 0 164 -227"/>
                              <a:gd name="T3" fmla="*/ 164 h 2625"/>
                              <a:gd name="T4" fmla="+- 0 2810 1629"/>
                              <a:gd name="T5" fmla="*/ T4 w 2121"/>
                              <a:gd name="T6" fmla="+- 0 131 -227"/>
                              <a:gd name="T7" fmla="*/ 131 h 2625"/>
                              <a:gd name="T8" fmla="+- 0 2797 1629"/>
                              <a:gd name="T9" fmla="*/ T8 w 2121"/>
                              <a:gd name="T10" fmla="+- 0 68 -227"/>
                              <a:gd name="T11" fmla="*/ 68 h 2625"/>
                              <a:gd name="T12" fmla="+- 0 2775 1629"/>
                              <a:gd name="T13" fmla="*/ T12 w 2121"/>
                              <a:gd name="T14" fmla="+- 0 9 -227"/>
                              <a:gd name="T15" fmla="*/ 9 h 2625"/>
                              <a:gd name="T16" fmla="+- 0 2755 1629"/>
                              <a:gd name="T17" fmla="*/ T16 w 2121"/>
                              <a:gd name="T18" fmla="+- 0 -30 -227"/>
                              <a:gd name="T19" fmla="*/ -30 h 2625"/>
                              <a:gd name="T20" fmla="+- 0 2735 1629"/>
                              <a:gd name="T21" fmla="*/ T20 w 2121"/>
                              <a:gd name="T22" fmla="+- 0 -62 -227"/>
                              <a:gd name="T23" fmla="*/ -62 h 2625"/>
                              <a:gd name="T24" fmla="+- 0 2711 1629"/>
                              <a:gd name="T25" fmla="*/ T24 w 2121"/>
                              <a:gd name="T26" fmla="+- 0 -91 -227"/>
                              <a:gd name="T27" fmla="*/ -91 h 2625"/>
                              <a:gd name="T28" fmla="+- 0 2663 1629"/>
                              <a:gd name="T29" fmla="*/ T28 w 2121"/>
                              <a:gd name="T30" fmla="+- 0 -138 -227"/>
                              <a:gd name="T31" fmla="*/ -138 h 2625"/>
                              <a:gd name="T32" fmla="+- 0 2608 1629"/>
                              <a:gd name="T33" fmla="*/ T32 w 2121"/>
                              <a:gd name="T34" fmla="+- 0 -176 -227"/>
                              <a:gd name="T35" fmla="*/ -176 h 2625"/>
                              <a:gd name="T36" fmla="+- 0 2580 1629"/>
                              <a:gd name="T37" fmla="*/ T36 w 2121"/>
                              <a:gd name="T38" fmla="+- 0 -190 -227"/>
                              <a:gd name="T39" fmla="*/ -190 h 2625"/>
                              <a:gd name="T40" fmla="+- 0 2551 1629"/>
                              <a:gd name="T41" fmla="*/ T40 w 2121"/>
                              <a:gd name="T42" fmla="+- 0 -202 -227"/>
                              <a:gd name="T43" fmla="*/ -202 h 2625"/>
                              <a:gd name="T44" fmla="+- 0 2482 1629"/>
                              <a:gd name="T45" fmla="*/ T44 w 2121"/>
                              <a:gd name="T46" fmla="+- 0 -221 -227"/>
                              <a:gd name="T47" fmla="*/ -221 h 2625"/>
                              <a:gd name="T48" fmla="+- 0 2408 1629"/>
                              <a:gd name="T49" fmla="*/ T48 w 2121"/>
                              <a:gd name="T50" fmla="+- 0 -227 -227"/>
                              <a:gd name="T51" fmla="*/ -227 h 2625"/>
                              <a:gd name="T52" fmla="+- 0 2268 1629"/>
                              <a:gd name="T53" fmla="*/ T52 w 2121"/>
                              <a:gd name="T54" fmla="+- 0 -204 -227"/>
                              <a:gd name="T55" fmla="*/ -204 h 2625"/>
                              <a:gd name="T56" fmla="+- 0 2143 1629"/>
                              <a:gd name="T57" fmla="*/ T56 w 2121"/>
                              <a:gd name="T58" fmla="+- 0 -139 -227"/>
                              <a:gd name="T59" fmla="*/ -139 h 2625"/>
                              <a:gd name="T60" fmla="+- 0 2041 1629"/>
                              <a:gd name="T61" fmla="*/ T60 w 2121"/>
                              <a:gd name="T62" fmla="+- 0 -41 -227"/>
                              <a:gd name="T63" fmla="*/ -41 h 2625"/>
                              <a:gd name="T64" fmla="+- 0 1970 1629"/>
                              <a:gd name="T65" fmla="*/ T64 w 2121"/>
                              <a:gd name="T66" fmla="+- 0 84 -227"/>
                              <a:gd name="T67" fmla="*/ 84 h 2625"/>
                              <a:gd name="T68" fmla="+- 0 1937 1629"/>
                              <a:gd name="T69" fmla="*/ T68 w 2121"/>
                              <a:gd name="T70" fmla="+- 0 227 -227"/>
                              <a:gd name="T71" fmla="*/ 227 h 2625"/>
                              <a:gd name="T72" fmla="+- 0 1949 1629"/>
                              <a:gd name="T73" fmla="*/ T72 w 2121"/>
                              <a:gd name="T74" fmla="+- 0 371 -227"/>
                              <a:gd name="T75" fmla="*/ 371 h 2625"/>
                              <a:gd name="T76" fmla="+- 0 2002 1629"/>
                              <a:gd name="T77" fmla="*/ T76 w 2121"/>
                              <a:gd name="T78" fmla="+- 0 495 -227"/>
                              <a:gd name="T79" fmla="*/ 495 h 2625"/>
                              <a:gd name="T80" fmla="+- 0 2089 1629"/>
                              <a:gd name="T81" fmla="*/ T80 w 2121"/>
                              <a:gd name="T82" fmla="+- 0 593 -227"/>
                              <a:gd name="T83" fmla="*/ 593 h 2625"/>
                              <a:gd name="T84" fmla="+- 0 2205 1629"/>
                              <a:gd name="T85" fmla="*/ T84 w 2121"/>
                              <a:gd name="T86" fmla="+- 0 657 -227"/>
                              <a:gd name="T87" fmla="*/ 657 h 2625"/>
                              <a:gd name="T88" fmla="+- 0 2341 1629"/>
                              <a:gd name="T89" fmla="*/ T88 w 2121"/>
                              <a:gd name="T90" fmla="+- 0 680 -227"/>
                              <a:gd name="T91" fmla="*/ 680 h 2625"/>
                              <a:gd name="T92" fmla="+- 0 2482 1629"/>
                              <a:gd name="T93" fmla="*/ T92 w 2121"/>
                              <a:gd name="T94" fmla="+- 0 657 -227"/>
                              <a:gd name="T95" fmla="*/ 657 h 2625"/>
                              <a:gd name="T96" fmla="+- 0 2607 1629"/>
                              <a:gd name="T97" fmla="*/ T96 w 2121"/>
                              <a:gd name="T98" fmla="+- 0 592 -227"/>
                              <a:gd name="T99" fmla="*/ 592 h 2625"/>
                              <a:gd name="T100" fmla="+- 0 2709 1629"/>
                              <a:gd name="T101" fmla="*/ T100 w 2121"/>
                              <a:gd name="T102" fmla="+- 0 492 -227"/>
                              <a:gd name="T103" fmla="*/ 492 h 2625"/>
                              <a:gd name="T104" fmla="+- 0 2781 1629"/>
                              <a:gd name="T105" fmla="*/ T104 w 2121"/>
                              <a:gd name="T106" fmla="+- 0 367 -227"/>
                              <a:gd name="T107" fmla="*/ 367 h 2625"/>
                              <a:gd name="T108" fmla="+- 0 2806 1629"/>
                              <a:gd name="T109" fmla="*/ T108 w 2121"/>
                              <a:gd name="T110" fmla="+- 0 279 -227"/>
                              <a:gd name="T111" fmla="*/ 279 h 2625"/>
                              <a:gd name="T112" fmla="+- 0 2811 1629"/>
                              <a:gd name="T113" fmla="*/ T112 w 2121"/>
                              <a:gd name="T114" fmla="+- 0 244 -227"/>
                              <a:gd name="T115" fmla="*/ 244 h 2625"/>
                              <a:gd name="T116" fmla="+- 0 2814 1629"/>
                              <a:gd name="T117" fmla="*/ T116 w 2121"/>
                              <a:gd name="T118" fmla="+- 0 207 -227"/>
                              <a:gd name="T119" fmla="*/ 207 h 2625"/>
                              <a:gd name="T120" fmla="+- 0 3749 1629"/>
                              <a:gd name="T121" fmla="*/ T120 w 2121"/>
                              <a:gd name="T122" fmla="+- 0 1286 -227"/>
                              <a:gd name="T123" fmla="*/ 1286 h 2625"/>
                              <a:gd name="T124" fmla="+- 0 3734 1629"/>
                              <a:gd name="T125" fmla="*/ T124 w 2121"/>
                              <a:gd name="T126" fmla="+- 0 1298 -227"/>
                              <a:gd name="T127" fmla="*/ 1298 h 2625"/>
                              <a:gd name="T128" fmla="+- 0 1645 1629"/>
                              <a:gd name="T129" fmla="*/ T128 w 2121"/>
                              <a:gd name="T130" fmla="+- 0 2386 -227"/>
                              <a:gd name="T131" fmla="*/ 2386 h 2625"/>
                              <a:gd name="T132" fmla="+- 0 3734 1629"/>
                              <a:gd name="T133" fmla="*/ T132 w 2121"/>
                              <a:gd name="T134" fmla="+- 0 1298 -227"/>
                              <a:gd name="T135" fmla="*/ 1298 h 2625"/>
                              <a:gd name="T136" fmla="+- 0 1824 1629"/>
                              <a:gd name="T137" fmla="*/ T136 w 2121"/>
                              <a:gd name="T138" fmla="+- 0 1286 -227"/>
                              <a:gd name="T139" fmla="*/ 1286 h 2625"/>
                              <a:gd name="T140" fmla="+- 0 3554 1629"/>
                              <a:gd name="T141" fmla="*/ T140 w 2121"/>
                              <a:gd name="T142" fmla="+- 0 2397 -227"/>
                              <a:gd name="T143" fmla="*/ 2397 h 2625"/>
                              <a:gd name="T144" fmla="+- 0 3747 1629"/>
                              <a:gd name="T145" fmla="*/ T144 w 2121"/>
                              <a:gd name="T146" fmla="+- 0 1297 -227"/>
                              <a:gd name="T147" fmla="*/ 129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21" h="2625">
                                <a:moveTo>
                                  <a:pt x="1185" y="407"/>
                                </a:moveTo>
                                <a:lnTo>
                                  <a:pt x="1184" y="391"/>
                                </a:lnTo>
                                <a:lnTo>
                                  <a:pt x="1183" y="374"/>
                                </a:lnTo>
                                <a:lnTo>
                                  <a:pt x="1181" y="358"/>
                                </a:lnTo>
                                <a:lnTo>
                                  <a:pt x="1175" y="326"/>
                                </a:lnTo>
                                <a:lnTo>
                                  <a:pt x="1168" y="295"/>
                                </a:lnTo>
                                <a:lnTo>
                                  <a:pt x="1158" y="265"/>
                                </a:lnTo>
                                <a:lnTo>
                                  <a:pt x="1146" y="236"/>
                                </a:lnTo>
                                <a:lnTo>
                                  <a:pt x="1137" y="216"/>
                                </a:lnTo>
                                <a:lnTo>
                                  <a:pt x="1126" y="197"/>
                                </a:lnTo>
                                <a:lnTo>
                                  <a:pt x="1116" y="181"/>
                                </a:lnTo>
                                <a:lnTo>
                                  <a:pt x="1106" y="165"/>
                                </a:lnTo>
                                <a:lnTo>
                                  <a:pt x="1094" y="150"/>
                                </a:lnTo>
                                <a:lnTo>
                                  <a:pt x="1082" y="136"/>
                                </a:lnTo>
                                <a:lnTo>
                                  <a:pt x="1059" y="112"/>
                                </a:lnTo>
                                <a:lnTo>
                                  <a:pt x="1034" y="89"/>
                                </a:lnTo>
                                <a:lnTo>
                                  <a:pt x="1007" y="69"/>
                                </a:lnTo>
                                <a:lnTo>
                                  <a:pt x="979" y="51"/>
                                </a:lnTo>
                                <a:lnTo>
                                  <a:pt x="965" y="44"/>
                                </a:lnTo>
                                <a:lnTo>
                                  <a:pt x="951" y="37"/>
                                </a:lnTo>
                                <a:lnTo>
                                  <a:pt x="937" y="31"/>
                                </a:lnTo>
                                <a:lnTo>
                                  <a:pt x="922" y="25"/>
                                </a:lnTo>
                                <a:lnTo>
                                  <a:pt x="888" y="14"/>
                                </a:lnTo>
                                <a:lnTo>
                                  <a:pt x="853" y="6"/>
                                </a:lnTo>
                                <a:lnTo>
                                  <a:pt x="817" y="1"/>
                                </a:lnTo>
                                <a:lnTo>
                                  <a:pt x="779" y="0"/>
                                </a:lnTo>
                                <a:lnTo>
                                  <a:pt x="708" y="6"/>
                                </a:lnTo>
                                <a:lnTo>
                                  <a:pt x="639" y="23"/>
                                </a:lnTo>
                                <a:lnTo>
                                  <a:pt x="574" y="51"/>
                                </a:lnTo>
                                <a:lnTo>
                                  <a:pt x="514" y="88"/>
                                </a:lnTo>
                                <a:lnTo>
                                  <a:pt x="460" y="133"/>
                                </a:lnTo>
                                <a:lnTo>
                                  <a:pt x="412" y="186"/>
                                </a:lnTo>
                                <a:lnTo>
                                  <a:pt x="372" y="246"/>
                                </a:lnTo>
                                <a:lnTo>
                                  <a:pt x="341" y="311"/>
                                </a:lnTo>
                                <a:lnTo>
                                  <a:pt x="319" y="381"/>
                                </a:lnTo>
                                <a:lnTo>
                                  <a:pt x="308" y="454"/>
                                </a:lnTo>
                                <a:lnTo>
                                  <a:pt x="308" y="528"/>
                                </a:lnTo>
                                <a:lnTo>
                                  <a:pt x="320" y="598"/>
                                </a:lnTo>
                                <a:lnTo>
                                  <a:pt x="342" y="663"/>
                                </a:lnTo>
                                <a:lnTo>
                                  <a:pt x="373" y="722"/>
                                </a:lnTo>
                                <a:lnTo>
                                  <a:pt x="413" y="775"/>
                                </a:lnTo>
                                <a:lnTo>
                                  <a:pt x="460" y="820"/>
                                </a:lnTo>
                                <a:lnTo>
                                  <a:pt x="515" y="857"/>
                                </a:lnTo>
                                <a:lnTo>
                                  <a:pt x="576" y="884"/>
                                </a:lnTo>
                                <a:lnTo>
                                  <a:pt x="642" y="902"/>
                                </a:lnTo>
                                <a:lnTo>
                                  <a:pt x="712" y="907"/>
                                </a:lnTo>
                                <a:lnTo>
                                  <a:pt x="784" y="901"/>
                                </a:lnTo>
                                <a:lnTo>
                                  <a:pt x="853" y="884"/>
                                </a:lnTo>
                                <a:lnTo>
                                  <a:pt x="918" y="856"/>
                                </a:lnTo>
                                <a:lnTo>
                                  <a:pt x="978" y="819"/>
                                </a:lnTo>
                                <a:lnTo>
                                  <a:pt x="1033" y="773"/>
                                </a:lnTo>
                                <a:lnTo>
                                  <a:pt x="1080" y="719"/>
                                </a:lnTo>
                                <a:lnTo>
                                  <a:pt x="1120" y="659"/>
                                </a:lnTo>
                                <a:lnTo>
                                  <a:pt x="1152" y="594"/>
                                </a:lnTo>
                                <a:lnTo>
                                  <a:pt x="1173" y="523"/>
                                </a:lnTo>
                                <a:lnTo>
                                  <a:pt x="1177" y="506"/>
                                </a:lnTo>
                                <a:lnTo>
                                  <a:pt x="1179" y="489"/>
                                </a:lnTo>
                                <a:lnTo>
                                  <a:pt x="1182" y="471"/>
                                </a:lnTo>
                                <a:lnTo>
                                  <a:pt x="1183" y="453"/>
                                </a:lnTo>
                                <a:lnTo>
                                  <a:pt x="1185" y="434"/>
                                </a:lnTo>
                                <a:lnTo>
                                  <a:pt x="1185" y="407"/>
                                </a:lnTo>
                                <a:close/>
                                <a:moveTo>
                                  <a:pt x="2120" y="1513"/>
                                </a:moveTo>
                                <a:lnTo>
                                  <a:pt x="2105" y="1513"/>
                                </a:lnTo>
                                <a:lnTo>
                                  <a:pt x="2105" y="1525"/>
                                </a:lnTo>
                                <a:lnTo>
                                  <a:pt x="1914" y="2613"/>
                                </a:lnTo>
                                <a:lnTo>
                                  <a:pt x="16" y="2613"/>
                                </a:lnTo>
                                <a:lnTo>
                                  <a:pt x="207" y="1524"/>
                                </a:lnTo>
                                <a:lnTo>
                                  <a:pt x="2105" y="1525"/>
                                </a:lnTo>
                                <a:lnTo>
                                  <a:pt x="2105" y="1513"/>
                                </a:lnTo>
                                <a:lnTo>
                                  <a:pt x="195" y="1513"/>
                                </a:lnTo>
                                <a:lnTo>
                                  <a:pt x="0" y="2624"/>
                                </a:lnTo>
                                <a:lnTo>
                                  <a:pt x="1925" y="2624"/>
                                </a:lnTo>
                                <a:lnTo>
                                  <a:pt x="1927" y="2613"/>
                                </a:lnTo>
                                <a:lnTo>
                                  <a:pt x="2118" y="1524"/>
                                </a:lnTo>
                                <a:lnTo>
                                  <a:pt x="2120" y="1513"/>
                                </a:lnTo>
                                <a:close/>
                              </a:path>
                            </a:pathLst>
                          </a:custGeom>
                          <a:solidFill>
                            <a:srgbClr val="BDD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docshape521"/>
                        <wps:cNvSpPr>
                          <a:spLocks/>
                        </wps:cNvSpPr>
                        <wps:spPr bwMode="auto">
                          <a:xfrm>
                            <a:off x="1732" y="1950"/>
                            <a:ext cx="1708" cy="295"/>
                          </a:xfrm>
                          <a:custGeom>
                            <a:avLst/>
                            <a:gdLst>
                              <a:gd name="T0" fmla="+- 0 2643 1732"/>
                              <a:gd name="T1" fmla="*/ T0 w 1708"/>
                              <a:gd name="T2" fmla="+- 0 1951 1951"/>
                              <a:gd name="T3" fmla="*/ 1951 h 295"/>
                              <a:gd name="T4" fmla="+- 0 2592 1732"/>
                              <a:gd name="T5" fmla="*/ T4 w 1708"/>
                              <a:gd name="T6" fmla="+- 0 1969 1951"/>
                              <a:gd name="T7" fmla="*/ 1969 h 295"/>
                              <a:gd name="T8" fmla="+- 0 2542 1732"/>
                              <a:gd name="T9" fmla="*/ T8 w 1708"/>
                              <a:gd name="T10" fmla="+- 0 2023 1951"/>
                              <a:gd name="T11" fmla="*/ 2023 h 295"/>
                              <a:gd name="T12" fmla="+- 0 2492 1732"/>
                              <a:gd name="T13" fmla="*/ T12 w 1708"/>
                              <a:gd name="T14" fmla="+- 0 2089 1951"/>
                              <a:gd name="T15" fmla="*/ 2089 h 295"/>
                              <a:gd name="T16" fmla="+- 0 2444 1732"/>
                              <a:gd name="T17" fmla="*/ T16 w 1708"/>
                              <a:gd name="T18" fmla="+- 0 2145 1951"/>
                              <a:gd name="T19" fmla="*/ 2145 h 295"/>
                              <a:gd name="T20" fmla="+- 0 2397 1732"/>
                              <a:gd name="T21" fmla="*/ T20 w 1708"/>
                              <a:gd name="T22" fmla="+- 0 2168 1951"/>
                              <a:gd name="T23" fmla="*/ 2168 h 295"/>
                              <a:gd name="T24" fmla="+- 0 2333 1732"/>
                              <a:gd name="T25" fmla="*/ T24 w 1708"/>
                              <a:gd name="T26" fmla="+- 0 2156 1951"/>
                              <a:gd name="T27" fmla="*/ 2156 h 295"/>
                              <a:gd name="T28" fmla="+- 0 2260 1732"/>
                              <a:gd name="T29" fmla="*/ T28 w 1708"/>
                              <a:gd name="T30" fmla="+- 0 2132 1951"/>
                              <a:gd name="T31" fmla="*/ 2132 h 295"/>
                              <a:gd name="T32" fmla="+- 0 2186 1732"/>
                              <a:gd name="T33" fmla="*/ T32 w 1708"/>
                              <a:gd name="T34" fmla="+- 0 2106 1951"/>
                              <a:gd name="T35" fmla="*/ 2106 h 295"/>
                              <a:gd name="T36" fmla="+- 0 2118 1732"/>
                              <a:gd name="T37" fmla="*/ T36 w 1708"/>
                              <a:gd name="T38" fmla="+- 0 2091 1951"/>
                              <a:gd name="T39" fmla="*/ 2091 h 295"/>
                              <a:gd name="T40" fmla="+- 0 2065 1732"/>
                              <a:gd name="T41" fmla="*/ T40 w 1708"/>
                              <a:gd name="T42" fmla="+- 0 2089 1951"/>
                              <a:gd name="T43" fmla="*/ 2089 h 295"/>
                              <a:gd name="T44" fmla="+- 0 2007 1732"/>
                              <a:gd name="T45" fmla="*/ T44 w 1708"/>
                              <a:gd name="T46" fmla="+- 0 2104 1951"/>
                              <a:gd name="T47" fmla="*/ 2104 h 295"/>
                              <a:gd name="T48" fmla="+- 0 1908 1732"/>
                              <a:gd name="T49" fmla="*/ T48 w 1708"/>
                              <a:gd name="T50" fmla="+- 0 2151 1951"/>
                              <a:gd name="T51" fmla="*/ 2151 h 295"/>
                              <a:gd name="T52" fmla="+- 0 1732 1732"/>
                              <a:gd name="T53" fmla="*/ T52 w 1708"/>
                              <a:gd name="T54" fmla="+- 0 2245 1951"/>
                              <a:gd name="T55" fmla="*/ 2245 h 295"/>
                              <a:gd name="T56" fmla="+- 0 3440 1732"/>
                              <a:gd name="T57" fmla="*/ T56 w 1708"/>
                              <a:gd name="T58" fmla="+- 0 2245 1951"/>
                              <a:gd name="T59" fmla="*/ 2245 h 295"/>
                              <a:gd name="T60" fmla="+- 0 3429 1732"/>
                              <a:gd name="T61" fmla="*/ T60 w 1708"/>
                              <a:gd name="T62" fmla="+- 0 2216 1951"/>
                              <a:gd name="T63" fmla="*/ 2216 h 295"/>
                              <a:gd name="T64" fmla="+- 0 3402 1732"/>
                              <a:gd name="T65" fmla="*/ T64 w 1708"/>
                              <a:gd name="T66" fmla="+- 0 2153 1951"/>
                              <a:gd name="T67" fmla="*/ 2153 h 295"/>
                              <a:gd name="T68" fmla="+- 0 3362 1732"/>
                              <a:gd name="T69" fmla="*/ T68 w 1708"/>
                              <a:gd name="T70" fmla="+- 0 2089 1951"/>
                              <a:gd name="T71" fmla="*/ 2089 h 295"/>
                              <a:gd name="T72" fmla="+- 0 3314 1732"/>
                              <a:gd name="T73" fmla="*/ T72 w 1708"/>
                              <a:gd name="T74" fmla="+- 0 2058 1951"/>
                              <a:gd name="T75" fmla="*/ 2058 h 295"/>
                              <a:gd name="T76" fmla="+- 0 3256 1732"/>
                              <a:gd name="T77" fmla="*/ T76 w 1708"/>
                              <a:gd name="T78" fmla="+- 0 2075 1951"/>
                              <a:gd name="T79" fmla="*/ 2075 h 295"/>
                              <a:gd name="T80" fmla="+- 0 3189 1732"/>
                              <a:gd name="T81" fmla="*/ T80 w 1708"/>
                              <a:gd name="T82" fmla="+- 0 2111 1951"/>
                              <a:gd name="T83" fmla="*/ 2111 h 295"/>
                              <a:gd name="T84" fmla="+- 0 3121 1732"/>
                              <a:gd name="T85" fmla="*/ T84 w 1708"/>
                              <a:gd name="T86" fmla="+- 0 2143 1951"/>
                              <a:gd name="T87" fmla="*/ 2143 h 295"/>
                              <a:gd name="T88" fmla="+- 0 3058 1732"/>
                              <a:gd name="T89" fmla="*/ T88 w 1708"/>
                              <a:gd name="T90" fmla="+- 0 2145 1951"/>
                              <a:gd name="T91" fmla="*/ 2145 h 295"/>
                              <a:gd name="T92" fmla="+- 0 2993 1732"/>
                              <a:gd name="T93" fmla="*/ T92 w 1708"/>
                              <a:gd name="T94" fmla="+- 0 2131 1951"/>
                              <a:gd name="T95" fmla="*/ 2131 h 295"/>
                              <a:gd name="T96" fmla="+- 0 2919 1732"/>
                              <a:gd name="T97" fmla="*/ T96 w 1708"/>
                              <a:gd name="T98" fmla="+- 0 2127 1951"/>
                              <a:gd name="T99" fmla="*/ 2127 h 295"/>
                              <a:gd name="T100" fmla="+- 0 2852 1732"/>
                              <a:gd name="T101" fmla="*/ T100 w 1708"/>
                              <a:gd name="T102" fmla="+- 0 2133 1951"/>
                              <a:gd name="T103" fmla="*/ 2133 h 295"/>
                              <a:gd name="T104" fmla="+- 0 2805 1732"/>
                              <a:gd name="T105" fmla="*/ T104 w 1708"/>
                              <a:gd name="T106" fmla="+- 0 2145 1951"/>
                              <a:gd name="T107" fmla="*/ 2145 h 295"/>
                              <a:gd name="T108" fmla="+- 0 2773 1732"/>
                              <a:gd name="T109" fmla="*/ T108 w 1708"/>
                              <a:gd name="T110" fmla="+- 0 2125 1951"/>
                              <a:gd name="T111" fmla="*/ 2125 h 295"/>
                              <a:gd name="T112" fmla="+- 0 2739 1732"/>
                              <a:gd name="T113" fmla="*/ T112 w 1708"/>
                              <a:gd name="T114" fmla="+- 0 2060 1951"/>
                              <a:gd name="T115" fmla="*/ 2060 h 295"/>
                              <a:gd name="T116" fmla="+- 0 2698 1732"/>
                              <a:gd name="T117" fmla="*/ T116 w 1708"/>
                              <a:gd name="T118" fmla="+- 0 1988 1951"/>
                              <a:gd name="T119" fmla="*/ 1988 h 295"/>
                              <a:gd name="T120" fmla="+- 0 2643 1732"/>
                              <a:gd name="T121" fmla="*/ T120 w 1708"/>
                              <a:gd name="T122" fmla="+- 0 1951 1951"/>
                              <a:gd name="T123" fmla="*/ 1951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08" h="295">
                                <a:moveTo>
                                  <a:pt x="911" y="0"/>
                                </a:moveTo>
                                <a:lnTo>
                                  <a:pt x="860" y="18"/>
                                </a:lnTo>
                                <a:lnTo>
                                  <a:pt x="810" y="72"/>
                                </a:lnTo>
                                <a:lnTo>
                                  <a:pt x="760" y="138"/>
                                </a:lnTo>
                                <a:lnTo>
                                  <a:pt x="712" y="194"/>
                                </a:lnTo>
                                <a:lnTo>
                                  <a:pt x="665" y="217"/>
                                </a:lnTo>
                                <a:lnTo>
                                  <a:pt x="601" y="205"/>
                                </a:lnTo>
                                <a:lnTo>
                                  <a:pt x="528" y="181"/>
                                </a:lnTo>
                                <a:lnTo>
                                  <a:pt x="454" y="155"/>
                                </a:lnTo>
                                <a:lnTo>
                                  <a:pt x="386" y="140"/>
                                </a:lnTo>
                                <a:lnTo>
                                  <a:pt x="333" y="138"/>
                                </a:lnTo>
                                <a:lnTo>
                                  <a:pt x="275" y="153"/>
                                </a:lnTo>
                                <a:lnTo>
                                  <a:pt x="176" y="200"/>
                                </a:lnTo>
                                <a:lnTo>
                                  <a:pt x="0" y="294"/>
                                </a:lnTo>
                                <a:lnTo>
                                  <a:pt x="1708" y="294"/>
                                </a:lnTo>
                                <a:lnTo>
                                  <a:pt x="1697" y="265"/>
                                </a:lnTo>
                                <a:lnTo>
                                  <a:pt x="1670" y="202"/>
                                </a:lnTo>
                                <a:lnTo>
                                  <a:pt x="1630" y="138"/>
                                </a:lnTo>
                                <a:lnTo>
                                  <a:pt x="1582" y="107"/>
                                </a:lnTo>
                                <a:lnTo>
                                  <a:pt x="1524" y="124"/>
                                </a:lnTo>
                                <a:lnTo>
                                  <a:pt x="1457" y="160"/>
                                </a:lnTo>
                                <a:lnTo>
                                  <a:pt x="1389" y="192"/>
                                </a:lnTo>
                                <a:lnTo>
                                  <a:pt x="1326" y="194"/>
                                </a:lnTo>
                                <a:lnTo>
                                  <a:pt x="1261" y="180"/>
                                </a:lnTo>
                                <a:lnTo>
                                  <a:pt x="1187" y="176"/>
                                </a:lnTo>
                                <a:lnTo>
                                  <a:pt x="1120" y="182"/>
                                </a:lnTo>
                                <a:lnTo>
                                  <a:pt x="1073" y="194"/>
                                </a:lnTo>
                                <a:lnTo>
                                  <a:pt x="1041" y="174"/>
                                </a:lnTo>
                                <a:lnTo>
                                  <a:pt x="1007" y="109"/>
                                </a:lnTo>
                                <a:lnTo>
                                  <a:pt x="966" y="37"/>
                                </a:lnTo>
                                <a:lnTo>
                                  <a:pt x="911" y="0"/>
                                </a:lnTo>
                                <a:close/>
                              </a:path>
                            </a:pathLst>
                          </a:custGeom>
                          <a:solidFill>
                            <a:srgbClr val="F79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docshape522"/>
                        <wps:cNvSpPr>
                          <a:spLocks/>
                        </wps:cNvSpPr>
                        <wps:spPr bwMode="auto">
                          <a:xfrm>
                            <a:off x="1829" y="1393"/>
                            <a:ext cx="1708" cy="295"/>
                          </a:xfrm>
                          <a:custGeom>
                            <a:avLst/>
                            <a:gdLst>
                              <a:gd name="T0" fmla="+- 0 2730 1830"/>
                              <a:gd name="T1" fmla="*/ T0 w 1708"/>
                              <a:gd name="T2" fmla="+- 0 1394 1394"/>
                              <a:gd name="T3" fmla="*/ 1394 h 295"/>
                              <a:gd name="T4" fmla="+- 0 2675 1830"/>
                              <a:gd name="T5" fmla="*/ T4 w 1708"/>
                              <a:gd name="T6" fmla="+- 0 1420 1394"/>
                              <a:gd name="T7" fmla="*/ 1420 h 295"/>
                              <a:gd name="T8" fmla="+- 0 2621 1830"/>
                              <a:gd name="T9" fmla="*/ T8 w 1708"/>
                              <a:gd name="T10" fmla="+- 0 1473 1394"/>
                              <a:gd name="T11" fmla="*/ 1473 h 295"/>
                              <a:gd name="T12" fmla="+- 0 2571 1830"/>
                              <a:gd name="T13" fmla="*/ T12 w 1708"/>
                              <a:gd name="T14" fmla="+- 0 1532 1394"/>
                              <a:gd name="T15" fmla="*/ 1532 h 295"/>
                              <a:gd name="T16" fmla="+- 0 2529 1830"/>
                              <a:gd name="T17" fmla="*/ T16 w 1708"/>
                              <a:gd name="T18" fmla="+- 0 1577 1394"/>
                              <a:gd name="T19" fmla="*/ 1577 h 295"/>
                              <a:gd name="T20" fmla="+- 0 2500 1830"/>
                              <a:gd name="T21" fmla="*/ T20 w 1708"/>
                              <a:gd name="T22" fmla="+- 0 1589 1394"/>
                              <a:gd name="T23" fmla="*/ 1589 h 295"/>
                              <a:gd name="T24" fmla="+- 0 2456 1830"/>
                              <a:gd name="T25" fmla="*/ T24 w 1708"/>
                              <a:gd name="T26" fmla="+- 0 1576 1394"/>
                              <a:gd name="T27" fmla="*/ 1576 h 295"/>
                              <a:gd name="T28" fmla="+- 0 2391 1830"/>
                              <a:gd name="T29" fmla="*/ T28 w 1708"/>
                              <a:gd name="T30" fmla="+- 0 1570 1394"/>
                              <a:gd name="T31" fmla="*/ 1570 h 295"/>
                              <a:gd name="T32" fmla="+- 0 2317 1830"/>
                              <a:gd name="T33" fmla="*/ T32 w 1708"/>
                              <a:gd name="T34" fmla="+- 0 1574 1394"/>
                              <a:gd name="T35" fmla="*/ 1574 h 295"/>
                              <a:gd name="T36" fmla="+- 0 2246 1830"/>
                              <a:gd name="T37" fmla="*/ T36 w 1708"/>
                              <a:gd name="T38" fmla="+- 0 1589 1394"/>
                              <a:gd name="T39" fmla="*/ 1589 h 295"/>
                              <a:gd name="T40" fmla="+- 0 2184 1830"/>
                              <a:gd name="T41" fmla="*/ T40 w 1708"/>
                              <a:gd name="T42" fmla="+- 0 1587 1394"/>
                              <a:gd name="T43" fmla="*/ 1587 h 295"/>
                              <a:gd name="T44" fmla="+- 0 2127 1830"/>
                              <a:gd name="T45" fmla="*/ T44 w 1708"/>
                              <a:gd name="T46" fmla="+- 0 1554 1394"/>
                              <a:gd name="T47" fmla="*/ 1554 h 295"/>
                              <a:gd name="T48" fmla="+- 0 2073 1830"/>
                              <a:gd name="T49" fmla="*/ T48 w 1708"/>
                              <a:gd name="T50" fmla="+- 0 1518 1394"/>
                              <a:gd name="T51" fmla="*/ 1518 h 295"/>
                              <a:gd name="T52" fmla="+- 0 2021 1830"/>
                              <a:gd name="T53" fmla="*/ T52 w 1708"/>
                              <a:gd name="T54" fmla="+- 0 1502 1394"/>
                              <a:gd name="T55" fmla="*/ 1502 h 295"/>
                              <a:gd name="T56" fmla="+- 0 1962 1830"/>
                              <a:gd name="T57" fmla="*/ T56 w 1708"/>
                              <a:gd name="T58" fmla="+- 0 1532 1394"/>
                              <a:gd name="T59" fmla="*/ 1532 h 295"/>
                              <a:gd name="T60" fmla="+- 0 1900 1830"/>
                              <a:gd name="T61" fmla="*/ T60 w 1708"/>
                              <a:gd name="T62" fmla="+- 0 1596 1394"/>
                              <a:gd name="T63" fmla="*/ 1596 h 295"/>
                              <a:gd name="T64" fmla="+- 0 1850 1830"/>
                              <a:gd name="T65" fmla="*/ T64 w 1708"/>
                              <a:gd name="T66" fmla="+- 0 1659 1394"/>
                              <a:gd name="T67" fmla="*/ 1659 h 295"/>
                              <a:gd name="T68" fmla="+- 0 1830 1830"/>
                              <a:gd name="T69" fmla="*/ T68 w 1708"/>
                              <a:gd name="T70" fmla="+- 0 1688 1394"/>
                              <a:gd name="T71" fmla="*/ 1688 h 295"/>
                              <a:gd name="T72" fmla="+- 0 3537 1830"/>
                              <a:gd name="T73" fmla="*/ T72 w 1708"/>
                              <a:gd name="T74" fmla="+- 0 1688 1394"/>
                              <a:gd name="T75" fmla="*/ 1688 h 295"/>
                              <a:gd name="T76" fmla="+- 0 3394 1830"/>
                              <a:gd name="T77" fmla="*/ T76 w 1708"/>
                              <a:gd name="T78" fmla="+- 0 1594 1394"/>
                              <a:gd name="T79" fmla="*/ 1594 h 295"/>
                              <a:gd name="T80" fmla="+- 0 3311 1830"/>
                              <a:gd name="T81" fmla="*/ T80 w 1708"/>
                              <a:gd name="T82" fmla="+- 0 1547 1394"/>
                              <a:gd name="T83" fmla="*/ 1547 h 295"/>
                              <a:gd name="T84" fmla="+- 0 3205 1830"/>
                              <a:gd name="T85" fmla="*/ T84 w 1708"/>
                              <a:gd name="T86" fmla="+- 0 1534 1394"/>
                              <a:gd name="T87" fmla="*/ 1534 h 295"/>
                              <a:gd name="T88" fmla="+- 0 3132 1830"/>
                              <a:gd name="T89" fmla="*/ T88 w 1708"/>
                              <a:gd name="T90" fmla="+- 0 1549 1394"/>
                              <a:gd name="T91" fmla="*/ 1549 h 295"/>
                              <a:gd name="T92" fmla="+- 0 3049 1830"/>
                              <a:gd name="T93" fmla="*/ T92 w 1708"/>
                              <a:gd name="T94" fmla="+- 0 1575 1394"/>
                              <a:gd name="T95" fmla="*/ 1575 h 295"/>
                              <a:gd name="T96" fmla="+- 0 2968 1830"/>
                              <a:gd name="T97" fmla="*/ T96 w 1708"/>
                              <a:gd name="T98" fmla="+- 0 1599 1394"/>
                              <a:gd name="T99" fmla="*/ 1599 h 295"/>
                              <a:gd name="T100" fmla="+- 0 2899 1830"/>
                              <a:gd name="T101" fmla="*/ T100 w 1708"/>
                              <a:gd name="T102" fmla="+- 0 1611 1394"/>
                              <a:gd name="T103" fmla="*/ 1611 h 295"/>
                              <a:gd name="T104" fmla="+- 0 2860 1830"/>
                              <a:gd name="T105" fmla="*/ T104 w 1708"/>
                              <a:gd name="T106" fmla="+- 0 1588 1394"/>
                              <a:gd name="T107" fmla="*/ 1588 h 295"/>
                              <a:gd name="T108" fmla="+- 0 2832 1830"/>
                              <a:gd name="T109" fmla="*/ T108 w 1708"/>
                              <a:gd name="T110" fmla="+- 0 1532 1394"/>
                              <a:gd name="T111" fmla="*/ 1532 h 295"/>
                              <a:gd name="T112" fmla="+- 0 2806 1830"/>
                              <a:gd name="T113" fmla="*/ T112 w 1708"/>
                              <a:gd name="T114" fmla="+- 0 1466 1394"/>
                              <a:gd name="T115" fmla="*/ 1466 h 295"/>
                              <a:gd name="T116" fmla="+- 0 2774 1830"/>
                              <a:gd name="T117" fmla="*/ T116 w 1708"/>
                              <a:gd name="T118" fmla="+- 0 1412 1394"/>
                              <a:gd name="T119" fmla="*/ 1412 h 295"/>
                              <a:gd name="T120" fmla="+- 0 2730 1830"/>
                              <a:gd name="T121" fmla="*/ T120 w 1708"/>
                              <a:gd name="T122" fmla="+- 0 1394 1394"/>
                              <a:gd name="T123" fmla="*/ 139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08" h="295">
                                <a:moveTo>
                                  <a:pt x="900" y="0"/>
                                </a:moveTo>
                                <a:lnTo>
                                  <a:pt x="845" y="26"/>
                                </a:lnTo>
                                <a:lnTo>
                                  <a:pt x="791" y="79"/>
                                </a:lnTo>
                                <a:lnTo>
                                  <a:pt x="741" y="138"/>
                                </a:lnTo>
                                <a:lnTo>
                                  <a:pt x="699" y="183"/>
                                </a:lnTo>
                                <a:lnTo>
                                  <a:pt x="670" y="195"/>
                                </a:lnTo>
                                <a:lnTo>
                                  <a:pt x="626" y="182"/>
                                </a:lnTo>
                                <a:lnTo>
                                  <a:pt x="561" y="176"/>
                                </a:lnTo>
                                <a:lnTo>
                                  <a:pt x="487" y="180"/>
                                </a:lnTo>
                                <a:lnTo>
                                  <a:pt x="416" y="195"/>
                                </a:lnTo>
                                <a:lnTo>
                                  <a:pt x="354" y="193"/>
                                </a:lnTo>
                                <a:lnTo>
                                  <a:pt x="297" y="160"/>
                                </a:lnTo>
                                <a:lnTo>
                                  <a:pt x="243" y="124"/>
                                </a:lnTo>
                                <a:lnTo>
                                  <a:pt x="191" y="108"/>
                                </a:lnTo>
                                <a:lnTo>
                                  <a:pt x="132" y="138"/>
                                </a:lnTo>
                                <a:lnTo>
                                  <a:pt x="70" y="202"/>
                                </a:lnTo>
                                <a:lnTo>
                                  <a:pt x="20" y="265"/>
                                </a:lnTo>
                                <a:lnTo>
                                  <a:pt x="0" y="294"/>
                                </a:lnTo>
                                <a:lnTo>
                                  <a:pt x="1707" y="294"/>
                                </a:lnTo>
                                <a:lnTo>
                                  <a:pt x="1564" y="200"/>
                                </a:lnTo>
                                <a:lnTo>
                                  <a:pt x="1481" y="153"/>
                                </a:lnTo>
                                <a:lnTo>
                                  <a:pt x="1375" y="140"/>
                                </a:lnTo>
                                <a:lnTo>
                                  <a:pt x="1302" y="155"/>
                                </a:lnTo>
                                <a:lnTo>
                                  <a:pt x="1219" y="181"/>
                                </a:lnTo>
                                <a:lnTo>
                                  <a:pt x="1138" y="205"/>
                                </a:lnTo>
                                <a:lnTo>
                                  <a:pt x="1069" y="217"/>
                                </a:lnTo>
                                <a:lnTo>
                                  <a:pt x="1030" y="194"/>
                                </a:lnTo>
                                <a:lnTo>
                                  <a:pt x="1002" y="138"/>
                                </a:lnTo>
                                <a:lnTo>
                                  <a:pt x="976" y="72"/>
                                </a:lnTo>
                                <a:lnTo>
                                  <a:pt x="944" y="18"/>
                                </a:lnTo>
                                <a:lnTo>
                                  <a:pt x="900" y="0"/>
                                </a:lnTo>
                                <a:close/>
                              </a:path>
                            </a:pathLst>
                          </a:custGeom>
                          <a:solidFill>
                            <a:srgbClr val="BDD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docshape523"/>
                        <wps:cNvSpPr>
                          <a:spLocks/>
                        </wps:cNvSpPr>
                        <wps:spPr bwMode="auto">
                          <a:xfrm>
                            <a:off x="3710" y="3366"/>
                            <a:ext cx="648" cy="452"/>
                          </a:xfrm>
                          <a:custGeom>
                            <a:avLst/>
                            <a:gdLst>
                              <a:gd name="T0" fmla="+- 0 4358 3711"/>
                              <a:gd name="T1" fmla="*/ T0 w 648"/>
                              <a:gd name="T2" fmla="+- 0 3366 3366"/>
                              <a:gd name="T3" fmla="*/ 3366 h 452"/>
                              <a:gd name="T4" fmla="+- 0 4183 3711"/>
                              <a:gd name="T5" fmla="*/ T4 w 648"/>
                              <a:gd name="T6" fmla="+- 0 3374 3366"/>
                              <a:gd name="T7" fmla="*/ 3374 h 452"/>
                              <a:gd name="T8" fmla="+- 0 4170 3711"/>
                              <a:gd name="T9" fmla="*/ T8 w 648"/>
                              <a:gd name="T10" fmla="+- 0 3401 3366"/>
                              <a:gd name="T11" fmla="*/ 3401 h 452"/>
                              <a:gd name="T12" fmla="+- 0 4136 3711"/>
                              <a:gd name="T13" fmla="*/ T12 w 648"/>
                              <a:gd name="T14" fmla="+- 0 3463 3366"/>
                              <a:gd name="T15" fmla="*/ 3463 h 452"/>
                              <a:gd name="T16" fmla="+- 0 4092 3711"/>
                              <a:gd name="T17" fmla="*/ T16 w 648"/>
                              <a:gd name="T18" fmla="+- 0 3533 3366"/>
                              <a:gd name="T19" fmla="*/ 3533 h 452"/>
                              <a:gd name="T20" fmla="+- 0 4045 3711"/>
                              <a:gd name="T21" fmla="*/ T20 w 648"/>
                              <a:gd name="T22" fmla="+- 0 3585 3366"/>
                              <a:gd name="T23" fmla="*/ 3585 h 452"/>
                              <a:gd name="T24" fmla="+- 0 3955 3711"/>
                              <a:gd name="T25" fmla="*/ T24 w 648"/>
                              <a:gd name="T26" fmla="+- 0 3658 3366"/>
                              <a:gd name="T27" fmla="*/ 3658 h 452"/>
                              <a:gd name="T28" fmla="+- 0 3858 3711"/>
                              <a:gd name="T29" fmla="*/ T28 w 648"/>
                              <a:gd name="T30" fmla="+- 0 3708 3366"/>
                              <a:gd name="T31" fmla="*/ 3708 h 452"/>
                              <a:gd name="T32" fmla="+- 0 3785 3711"/>
                              <a:gd name="T33" fmla="*/ T32 w 648"/>
                              <a:gd name="T34" fmla="+- 0 3726 3366"/>
                              <a:gd name="T35" fmla="*/ 3726 h 452"/>
                              <a:gd name="T36" fmla="+- 0 3745 3711"/>
                              <a:gd name="T37" fmla="*/ T36 w 648"/>
                              <a:gd name="T38" fmla="+- 0 3737 3366"/>
                              <a:gd name="T39" fmla="*/ 3737 h 452"/>
                              <a:gd name="T40" fmla="+- 0 3718 3711"/>
                              <a:gd name="T41" fmla="*/ T40 w 648"/>
                              <a:gd name="T42" fmla="+- 0 3748 3366"/>
                              <a:gd name="T43" fmla="*/ 3748 h 452"/>
                              <a:gd name="T44" fmla="+- 0 3711 3711"/>
                              <a:gd name="T45" fmla="*/ T44 w 648"/>
                              <a:gd name="T46" fmla="+- 0 3760 3366"/>
                              <a:gd name="T47" fmla="*/ 3760 h 452"/>
                              <a:gd name="T48" fmla="+- 0 3723 3711"/>
                              <a:gd name="T49" fmla="*/ T48 w 648"/>
                              <a:gd name="T50" fmla="+- 0 3777 3366"/>
                              <a:gd name="T51" fmla="*/ 3777 h 452"/>
                              <a:gd name="T52" fmla="+- 0 3754 3711"/>
                              <a:gd name="T53" fmla="*/ T52 w 648"/>
                              <a:gd name="T54" fmla="+- 0 3796 3366"/>
                              <a:gd name="T55" fmla="*/ 3796 h 452"/>
                              <a:gd name="T56" fmla="+- 0 3808 3711"/>
                              <a:gd name="T57" fmla="*/ T56 w 648"/>
                              <a:gd name="T58" fmla="+- 0 3812 3366"/>
                              <a:gd name="T59" fmla="*/ 3812 h 452"/>
                              <a:gd name="T60" fmla="+- 0 3889 3711"/>
                              <a:gd name="T61" fmla="*/ T60 w 648"/>
                              <a:gd name="T62" fmla="+- 0 3818 3366"/>
                              <a:gd name="T63" fmla="*/ 3818 h 452"/>
                              <a:gd name="T64" fmla="+- 0 3961 3711"/>
                              <a:gd name="T65" fmla="*/ T64 w 648"/>
                              <a:gd name="T66" fmla="+- 0 3813 3366"/>
                              <a:gd name="T67" fmla="*/ 3813 h 452"/>
                              <a:gd name="T68" fmla="+- 0 4000 3711"/>
                              <a:gd name="T69" fmla="*/ T68 w 648"/>
                              <a:gd name="T70" fmla="+- 0 3806 3366"/>
                              <a:gd name="T71" fmla="*/ 3806 h 452"/>
                              <a:gd name="T72" fmla="+- 0 4033 3711"/>
                              <a:gd name="T73" fmla="*/ T72 w 648"/>
                              <a:gd name="T74" fmla="+- 0 3801 3366"/>
                              <a:gd name="T75" fmla="*/ 3801 h 452"/>
                              <a:gd name="T76" fmla="+- 0 4084 3711"/>
                              <a:gd name="T77" fmla="*/ T76 w 648"/>
                              <a:gd name="T78" fmla="+- 0 3804 3366"/>
                              <a:gd name="T79" fmla="*/ 3804 h 452"/>
                              <a:gd name="T80" fmla="+- 0 4150 3711"/>
                              <a:gd name="T81" fmla="*/ T80 w 648"/>
                              <a:gd name="T82" fmla="+- 0 3809 3366"/>
                              <a:gd name="T83" fmla="*/ 3809 h 452"/>
                              <a:gd name="T84" fmla="+- 0 4205 3711"/>
                              <a:gd name="T85" fmla="*/ T84 w 648"/>
                              <a:gd name="T86" fmla="+- 0 3806 3366"/>
                              <a:gd name="T87" fmla="*/ 3806 h 452"/>
                              <a:gd name="T88" fmla="+- 0 4244 3711"/>
                              <a:gd name="T89" fmla="*/ T88 w 648"/>
                              <a:gd name="T90" fmla="+- 0 3790 3366"/>
                              <a:gd name="T91" fmla="*/ 3790 h 452"/>
                              <a:gd name="T92" fmla="+- 0 4260 3711"/>
                              <a:gd name="T93" fmla="*/ T92 w 648"/>
                              <a:gd name="T94" fmla="+- 0 3757 3366"/>
                              <a:gd name="T95" fmla="*/ 3757 h 452"/>
                              <a:gd name="T96" fmla="+- 0 4260 3711"/>
                              <a:gd name="T97" fmla="*/ T96 w 648"/>
                              <a:gd name="T98" fmla="+- 0 3742 3366"/>
                              <a:gd name="T99" fmla="*/ 3742 h 452"/>
                              <a:gd name="T100" fmla="+- 0 4259 3711"/>
                              <a:gd name="T101" fmla="*/ T100 w 648"/>
                              <a:gd name="T102" fmla="+- 0 3727 3366"/>
                              <a:gd name="T103" fmla="*/ 3727 h 452"/>
                              <a:gd name="T104" fmla="+- 0 4257 3711"/>
                              <a:gd name="T105" fmla="*/ T104 w 648"/>
                              <a:gd name="T106" fmla="+- 0 3713 3366"/>
                              <a:gd name="T107" fmla="*/ 3713 h 452"/>
                              <a:gd name="T108" fmla="+- 0 4249 3711"/>
                              <a:gd name="T109" fmla="*/ T108 w 648"/>
                              <a:gd name="T110" fmla="+- 0 3670 3366"/>
                              <a:gd name="T111" fmla="*/ 3670 h 452"/>
                              <a:gd name="T112" fmla="+- 0 4247 3711"/>
                              <a:gd name="T113" fmla="*/ T112 w 648"/>
                              <a:gd name="T114" fmla="+- 0 3639 3366"/>
                              <a:gd name="T115" fmla="*/ 3639 h 452"/>
                              <a:gd name="T116" fmla="+- 0 4256 3711"/>
                              <a:gd name="T117" fmla="*/ T116 w 648"/>
                              <a:gd name="T118" fmla="+- 0 3579 3366"/>
                              <a:gd name="T119" fmla="*/ 3579 h 452"/>
                              <a:gd name="T120" fmla="+- 0 4290 3711"/>
                              <a:gd name="T121" fmla="*/ T120 w 648"/>
                              <a:gd name="T122" fmla="+- 0 3504 3366"/>
                              <a:gd name="T123" fmla="*/ 3504 h 452"/>
                              <a:gd name="T124" fmla="+- 0 4315 3711"/>
                              <a:gd name="T125" fmla="*/ T124 w 648"/>
                              <a:gd name="T126" fmla="+- 0 3453 3366"/>
                              <a:gd name="T127" fmla="*/ 3453 h 452"/>
                              <a:gd name="T128" fmla="+- 0 4358 3711"/>
                              <a:gd name="T129" fmla="*/ T128 w 648"/>
                              <a:gd name="T130" fmla="+- 0 3366 3366"/>
                              <a:gd name="T131" fmla="*/ 3366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8" h="452">
                                <a:moveTo>
                                  <a:pt x="647" y="0"/>
                                </a:moveTo>
                                <a:lnTo>
                                  <a:pt x="472" y="8"/>
                                </a:lnTo>
                                <a:lnTo>
                                  <a:pt x="459" y="35"/>
                                </a:lnTo>
                                <a:lnTo>
                                  <a:pt x="425" y="97"/>
                                </a:lnTo>
                                <a:lnTo>
                                  <a:pt x="381" y="167"/>
                                </a:lnTo>
                                <a:lnTo>
                                  <a:pt x="334" y="219"/>
                                </a:lnTo>
                                <a:lnTo>
                                  <a:pt x="244" y="292"/>
                                </a:lnTo>
                                <a:lnTo>
                                  <a:pt x="147" y="342"/>
                                </a:lnTo>
                                <a:lnTo>
                                  <a:pt x="74" y="360"/>
                                </a:lnTo>
                                <a:lnTo>
                                  <a:pt x="34" y="371"/>
                                </a:lnTo>
                                <a:lnTo>
                                  <a:pt x="7" y="382"/>
                                </a:lnTo>
                                <a:lnTo>
                                  <a:pt x="0" y="394"/>
                                </a:lnTo>
                                <a:lnTo>
                                  <a:pt x="12" y="411"/>
                                </a:lnTo>
                                <a:lnTo>
                                  <a:pt x="43" y="430"/>
                                </a:lnTo>
                                <a:lnTo>
                                  <a:pt x="97" y="446"/>
                                </a:lnTo>
                                <a:lnTo>
                                  <a:pt x="178" y="452"/>
                                </a:lnTo>
                                <a:lnTo>
                                  <a:pt x="250" y="447"/>
                                </a:lnTo>
                                <a:lnTo>
                                  <a:pt x="289" y="440"/>
                                </a:lnTo>
                                <a:lnTo>
                                  <a:pt x="322" y="435"/>
                                </a:lnTo>
                                <a:lnTo>
                                  <a:pt x="373" y="438"/>
                                </a:lnTo>
                                <a:lnTo>
                                  <a:pt x="439" y="443"/>
                                </a:lnTo>
                                <a:lnTo>
                                  <a:pt x="494" y="440"/>
                                </a:lnTo>
                                <a:lnTo>
                                  <a:pt x="533" y="424"/>
                                </a:lnTo>
                                <a:lnTo>
                                  <a:pt x="549" y="391"/>
                                </a:lnTo>
                                <a:lnTo>
                                  <a:pt x="549" y="376"/>
                                </a:lnTo>
                                <a:lnTo>
                                  <a:pt x="548" y="361"/>
                                </a:lnTo>
                                <a:lnTo>
                                  <a:pt x="546" y="347"/>
                                </a:lnTo>
                                <a:lnTo>
                                  <a:pt x="538" y="304"/>
                                </a:lnTo>
                                <a:lnTo>
                                  <a:pt x="536" y="273"/>
                                </a:lnTo>
                                <a:lnTo>
                                  <a:pt x="545" y="213"/>
                                </a:lnTo>
                                <a:lnTo>
                                  <a:pt x="579" y="138"/>
                                </a:lnTo>
                                <a:lnTo>
                                  <a:pt x="604" y="87"/>
                                </a:lnTo>
                                <a:lnTo>
                                  <a:pt x="647" y="0"/>
                                </a:lnTo>
                                <a:close/>
                              </a:path>
                            </a:pathLst>
                          </a:custGeom>
                          <a:solidFill>
                            <a:srgbClr val="FAAB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524"/>
                        <wps:cNvSpPr>
                          <a:spLocks/>
                        </wps:cNvSpPr>
                        <wps:spPr bwMode="auto">
                          <a:xfrm>
                            <a:off x="4895" y="-1285"/>
                            <a:ext cx="950" cy="1556"/>
                          </a:xfrm>
                          <a:custGeom>
                            <a:avLst/>
                            <a:gdLst>
                              <a:gd name="T0" fmla="+- 0 4948 4896"/>
                              <a:gd name="T1" fmla="*/ T0 w 950"/>
                              <a:gd name="T2" fmla="+- 0 -628 -1284"/>
                              <a:gd name="T3" fmla="*/ -628 h 1556"/>
                              <a:gd name="T4" fmla="+- 0 4965 4896"/>
                              <a:gd name="T5" fmla="*/ T4 w 950"/>
                              <a:gd name="T6" fmla="+- 0 -543 -1284"/>
                              <a:gd name="T7" fmla="*/ -543 h 1556"/>
                              <a:gd name="T8" fmla="+- 0 5019 4896"/>
                              <a:gd name="T9" fmla="*/ T8 w 950"/>
                              <a:gd name="T10" fmla="+- 0 -410 -1284"/>
                              <a:gd name="T11" fmla="*/ -410 h 1556"/>
                              <a:gd name="T12" fmla="+- 0 5137 4896"/>
                              <a:gd name="T13" fmla="*/ T12 w 950"/>
                              <a:gd name="T14" fmla="+- 0 -318 -1284"/>
                              <a:gd name="T15" fmla="*/ -318 h 1556"/>
                              <a:gd name="T16" fmla="+- 0 5271 4896"/>
                              <a:gd name="T17" fmla="*/ T16 w 950"/>
                              <a:gd name="T18" fmla="+- 0 -192 -1284"/>
                              <a:gd name="T19" fmla="*/ -192 h 1556"/>
                              <a:gd name="T20" fmla="+- 0 5404 4896"/>
                              <a:gd name="T21" fmla="*/ T20 w 950"/>
                              <a:gd name="T22" fmla="+- 0 -51 -1284"/>
                              <a:gd name="T23" fmla="*/ -51 h 1556"/>
                              <a:gd name="T24" fmla="+- 0 5518 4896"/>
                              <a:gd name="T25" fmla="*/ T24 w 950"/>
                              <a:gd name="T26" fmla="+- 0 87 -1284"/>
                              <a:gd name="T27" fmla="*/ 87 h 1556"/>
                              <a:gd name="T28" fmla="+- 0 5597 4896"/>
                              <a:gd name="T29" fmla="*/ T28 w 950"/>
                              <a:gd name="T30" fmla="+- 0 200 -1284"/>
                              <a:gd name="T31" fmla="*/ 200 h 1556"/>
                              <a:gd name="T32" fmla="+- 0 5625 4896"/>
                              <a:gd name="T33" fmla="*/ T32 w 950"/>
                              <a:gd name="T34" fmla="+- 0 271 -1284"/>
                              <a:gd name="T35" fmla="*/ 271 h 1556"/>
                              <a:gd name="T36" fmla="+- 0 5794 4896"/>
                              <a:gd name="T37" fmla="*/ T36 w 950"/>
                              <a:gd name="T38" fmla="+- 0 -53 -1284"/>
                              <a:gd name="T39" fmla="*/ -53 h 1556"/>
                              <a:gd name="T40" fmla="+- 0 5729 4896"/>
                              <a:gd name="T41" fmla="*/ T40 w 950"/>
                              <a:gd name="T42" fmla="+- 0 -498 -1284"/>
                              <a:gd name="T43" fmla="*/ -498 h 1556"/>
                              <a:gd name="T44" fmla="+- 0 5600 4896"/>
                              <a:gd name="T45" fmla="*/ T44 w 950"/>
                              <a:gd name="T46" fmla="+- 0 -616 -1284"/>
                              <a:gd name="T47" fmla="*/ -616 h 1556"/>
                              <a:gd name="T48" fmla="+- 0 5136 4896"/>
                              <a:gd name="T49" fmla="*/ T48 w 950"/>
                              <a:gd name="T50" fmla="+- 0 -1271 -1284"/>
                              <a:gd name="T51" fmla="*/ -1271 h 1556"/>
                              <a:gd name="T52" fmla="+- 0 5067 4896"/>
                              <a:gd name="T53" fmla="*/ T52 w 950"/>
                              <a:gd name="T54" fmla="+- 0 -1260 -1284"/>
                              <a:gd name="T55" fmla="*/ -1260 h 1556"/>
                              <a:gd name="T56" fmla="+- 0 5015 4896"/>
                              <a:gd name="T57" fmla="*/ T56 w 950"/>
                              <a:gd name="T58" fmla="+- 0 -1231 -1284"/>
                              <a:gd name="T59" fmla="*/ -1231 h 1556"/>
                              <a:gd name="T60" fmla="+- 0 4981 4896"/>
                              <a:gd name="T61" fmla="*/ T60 w 950"/>
                              <a:gd name="T62" fmla="+- 0 -1181 -1284"/>
                              <a:gd name="T63" fmla="*/ -1181 h 1556"/>
                              <a:gd name="T64" fmla="+- 0 4933 4896"/>
                              <a:gd name="T65" fmla="*/ T64 w 950"/>
                              <a:gd name="T66" fmla="+- 0 -1115 -1284"/>
                              <a:gd name="T67" fmla="*/ -1115 h 1556"/>
                              <a:gd name="T68" fmla="+- 0 4896 4896"/>
                              <a:gd name="T69" fmla="*/ T68 w 950"/>
                              <a:gd name="T70" fmla="+- 0 -1003 -1284"/>
                              <a:gd name="T71" fmla="*/ -1003 h 1556"/>
                              <a:gd name="T72" fmla="+- 0 4898 4896"/>
                              <a:gd name="T73" fmla="*/ T72 w 950"/>
                              <a:gd name="T74" fmla="+- 0 -834 -1284"/>
                              <a:gd name="T75" fmla="*/ -834 h 1556"/>
                              <a:gd name="T76" fmla="+- 0 4899 4896"/>
                              <a:gd name="T77" fmla="*/ T76 w 950"/>
                              <a:gd name="T78" fmla="+- 0 -674 -1284"/>
                              <a:gd name="T79" fmla="*/ -674 h 1556"/>
                              <a:gd name="T80" fmla="+- 0 4928 4896"/>
                              <a:gd name="T81" fmla="*/ T80 w 950"/>
                              <a:gd name="T82" fmla="+- 0 -533 -1284"/>
                              <a:gd name="T83" fmla="*/ -533 h 1556"/>
                              <a:gd name="T84" fmla="+- 0 4991 4896"/>
                              <a:gd name="T85" fmla="*/ T84 w 950"/>
                              <a:gd name="T86" fmla="+- 0 -431 -1284"/>
                              <a:gd name="T87" fmla="*/ -431 h 1556"/>
                              <a:gd name="T88" fmla="+- 0 4967 4896"/>
                              <a:gd name="T89" fmla="*/ T88 w 950"/>
                              <a:gd name="T90" fmla="+- 0 -502 -1284"/>
                              <a:gd name="T91" fmla="*/ -502 h 1556"/>
                              <a:gd name="T92" fmla="+- 0 4948 4896"/>
                              <a:gd name="T93" fmla="*/ T92 w 950"/>
                              <a:gd name="T94" fmla="+- 0 -628 -1284"/>
                              <a:gd name="T95" fmla="*/ -628 h 1556"/>
                              <a:gd name="T96" fmla="+- 0 5576 4896"/>
                              <a:gd name="T97" fmla="*/ T96 w 950"/>
                              <a:gd name="T98" fmla="+- 0 -682 -1284"/>
                              <a:gd name="T99" fmla="*/ -682 h 1556"/>
                              <a:gd name="T100" fmla="+- 0 5570 4896"/>
                              <a:gd name="T101" fmla="*/ T100 w 950"/>
                              <a:gd name="T102" fmla="+- 0 -816 -1284"/>
                              <a:gd name="T103" fmla="*/ -816 h 1556"/>
                              <a:gd name="T104" fmla="+- 0 5567 4896"/>
                              <a:gd name="T105" fmla="*/ T104 w 950"/>
                              <a:gd name="T106" fmla="+- 0 -905 -1284"/>
                              <a:gd name="T107" fmla="*/ -905 h 1556"/>
                              <a:gd name="T108" fmla="+- 0 5545 4896"/>
                              <a:gd name="T109" fmla="*/ T108 w 950"/>
                              <a:gd name="T110" fmla="+- 0 -1029 -1284"/>
                              <a:gd name="T111" fmla="*/ -1029 h 1556"/>
                              <a:gd name="T112" fmla="+- 0 5497 4896"/>
                              <a:gd name="T113" fmla="*/ T112 w 950"/>
                              <a:gd name="T114" fmla="+- 0 -1157 -1284"/>
                              <a:gd name="T115" fmla="*/ -1157 h 1556"/>
                              <a:gd name="T116" fmla="+- 0 5414 4896"/>
                              <a:gd name="T117" fmla="*/ T116 w 950"/>
                              <a:gd name="T118" fmla="+- 0 -1253 -1284"/>
                              <a:gd name="T119" fmla="*/ -1253 h 1556"/>
                              <a:gd name="T120" fmla="+- 0 5211 4896"/>
                              <a:gd name="T121" fmla="*/ T120 w 950"/>
                              <a:gd name="T122" fmla="+- 0 -1265 -1284"/>
                              <a:gd name="T123" fmla="*/ -1265 h 1556"/>
                              <a:gd name="T124" fmla="+- 0 5196 4896"/>
                              <a:gd name="T125" fmla="*/ T124 w 950"/>
                              <a:gd name="T126" fmla="+- 0 -1271 -1284"/>
                              <a:gd name="T127" fmla="*/ -1271 h 1556"/>
                              <a:gd name="T128" fmla="+- 0 5136 4896"/>
                              <a:gd name="T129" fmla="*/ T128 w 950"/>
                              <a:gd name="T130" fmla="+- 0 -1271 -1284"/>
                              <a:gd name="T131" fmla="*/ -1271 h 1556"/>
                              <a:gd name="T132" fmla="+- 0 5211 4896"/>
                              <a:gd name="T133" fmla="*/ T132 w 950"/>
                              <a:gd name="T134" fmla="+- 0 -1265 -1284"/>
                              <a:gd name="T135" fmla="*/ -1265 h 1556"/>
                              <a:gd name="T136" fmla="+- 0 5358 4896"/>
                              <a:gd name="T137" fmla="*/ T136 w 950"/>
                              <a:gd name="T138" fmla="+- 0 -1279 -1284"/>
                              <a:gd name="T139" fmla="*/ -1279 h 1556"/>
                              <a:gd name="T140" fmla="+- 0 5138 4896"/>
                              <a:gd name="T141" fmla="*/ T140 w 950"/>
                              <a:gd name="T142" fmla="+- 0 -1284 -1284"/>
                              <a:gd name="T143" fmla="*/ -1284 h 1556"/>
                              <a:gd name="T144" fmla="+- 0 5166 4896"/>
                              <a:gd name="T145" fmla="*/ T144 w 950"/>
                              <a:gd name="T146" fmla="+- 0 -1271 -1284"/>
                              <a:gd name="T147" fmla="*/ -1271 h 1556"/>
                              <a:gd name="T148" fmla="+- 0 5183 4896"/>
                              <a:gd name="T149" fmla="*/ T148 w 950"/>
                              <a:gd name="T150" fmla="+- 0 -1276 -1284"/>
                              <a:gd name="T151" fmla="*/ -1276 h 1556"/>
                              <a:gd name="T152" fmla="+- 0 5138 4896"/>
                              <a:gd name="T153" fmla="*/ T152 w 950"/>
                              <a:gd name="T154" fmla="+- 0 -1284 -1284"/>
                              <a:gd name="T155" fmla="*/ -1284 h 1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50" h="1556">
                                <a:moveTo>
                                  <a:pt x="700" y="656"/>
                                </a:moveTo>
                                <a:lnTo>
                                  <a:pt x="52" y="656"/>
                                </a:lnTo>
                                <a:lnTo>
                                  <a:pt x="57" y="684"/>
                                </a:lnTo>
                                <a:lnTo>
                                  <a:pt x="69" y="741"/>
                                </a:lnTo>
                                <a:lnTo>
                                  <a:pt x="91" y="810"/>
                                </a:lnTo>
                                <a:lnTo>
                                  <a:pt x="123" y="874"/>
                                </a:lnTo>
                                <a:lnTo>
                                  <a:pt x="179" y="914"/>
                                </a:lnTo>
                                <a:lnTo>
                                  <a:pt x="241" y="966"/>
                                </a:lnTo>
                                <a:lnTo>
                                  <a:pt x="308" y="1026"/>
                                </a:lnTo>
                                <a:lnTo>
                                  <a:pt x="375" y="1092"/>
                                </a:lnTo>
                                <a:lnTo>
                                  <a:pt x="443" y="1162"/>
                                </a:lnTo>
                                <a:lnTo>
                                  <a:pt x="508" y="1233"/>
                                </a:lnTo>
                                <a:lnTo>
                                  <a:pt x="568" y="1304"/>
                                </a:lnTo>
                                <a:lnTo>
                                  <a:pt x="622" y="1371"/>
                                </a:lnTo>
                                <a:lnTo>
                                  <a:pt x="667" y="1432"/>
                                </a:lnTo>
                                <a:lnTo>
                                  <a:pt x="701" y="1484"/>
                                </a:lnTo>
                                <a:lnTo>
                                  <a:pt x="722" y="1526"/>
                                </a:lnTo>
                                <a:lnTo>
                                  <a:pt x="729" y="1555"/>
                                </a:lnTo>
                                <a:lnTo>
                                  <a:pt x="789" y="1458"/>
                                </a:lnTo>
                                <a:lnTo>
                                  <a:pt x="898" y="1231"/>
                                </a:lnTo>
                                <a:lnTo>
                                  <a:pt x="949" y="974"/>
                                </a:lnTo>
                                <a:lnTo>
                                  <a:pt x="833" y="786"/>
                                </a:lnTo>
                                <a:lnTo>
                                  <a:pt x="753" y="731"/>
                                </a:lnTo>
                                <a:lnTo>
                                  <a:pt x="704" y="668"/>
                                </a:lnTo>
                                <a:lnTo>
                                  <a:pt x="700" y="656"/>
                                </a:lnTo>
                                <a:close/>
                                <a:moveTo>
                                  <a:pt x="240" y="13"/>
                                </a:moveTo>
                                <a:lnTo>
                                  <a:pt x="206" y="16"/>
                                </a:lnTo>
                                <a:lnTo>
                                  <a:pt x="171" y="24"/>
                                </a:lnTo>
                                <a:lnTo>
                                  <a:pt x="137" y="38"/>
                                </a:lnTo>
                                <a:lnTo>
                                  <a:pt x="119" y="53"/>
                                </a:lnTo>
                                <a:lnTo>
                                  <a:pt x="102" y="74"/>
                                </a:lnTo>
                                <a:lnTo>
                                  <a:pt x="85" y="103"/>
                                </a:lnTo>
                                <a:lnTo>
                                  <a:pt x="69" y="138"/>
                                </a:lnTo>
                                <a:lnTo>
                                  <a:pt x="37" y="169"/>
                                </a:lnTo>
                                <a:lnTo>
                                  <a:pt x="11" y="215"/>
                                </a:lnTo>
                                <a:lnTo>
                                  <a:pt x="0" y="281"/>
                                </a:lnTo>
                                <a:lnTo>
                                  <a:pt x="11" y="369"/>
                                </a:lnTo>
                                <a:lnTo>
                                  <a:pt x="2" y="450"/>
                                </a:lnTo>
                                <a:lnTo>
                                  <a:pt x="0" y="531"/>
                                </a:lnTo>
                                <a:lnTo>
                                  <a:pt x="3" y="610"/>
                                </a:lnTo>
                                <a:lnTo>
                                  <a:pt x="14" y="684"/>
                                </a:lnTo>
                                <a:lnTo>
                                  <a:pt x="32" y="751"/>
                                </a:lnTo>
                                <a:lnTo>
                                  <a:pt x="59" y="808"/>
                                </a:lnTo>
                                <a:lnTo>
                                  <a:pt x="95" y="853"/>
                                </a:lnTo>
                                <a:lnTo>
                                  <a:pt x="83" y="823"/>
                                </a:lnTo>
                                <a:lnTo>
                                  <a:pt x="71" y="782"/>
                                </a:lnTo>
                                <a:lnTo>
                                  <a:pt x="60" y="727"/>
                                </a:lnTo>
                                <a:lnTo>
                                  <a:pt x="52" y="656"/>
                                </a:lnTo>
                                <a:lnTo>
                                  <a:pt x="700" y="656"/>
                                </a:lnTo>
                                <a:lnTo>
                                  <a:pt x="680" y="602"/>
                                </a:lnTo>
                                <a:lnTo>
                                  <a:pt x="672" y="534"/>
                                </a:lnTo>
                                <a:lnTo>
                                  <a:pt x="674" y="468"/>
                                </a:lnTo>
                                <a:lnTo>
                                  <a:pt x="674" y="430"/>
                                </a:lnTo>
                                <a:lnTo>
                                  <a:pt x="671" y="379"/>
                                </a:lnTo>
                                <a:lnTo>
                                  <a:pt x="663" y="320"/>
                                </a:lnTo>
                                <a:lnTo>
                                  <a:pt x="649" y="255"/>
                                </a:lnTo>
                                <a:lnTo>
                                  <a:pt x="629" y="189"/>
                                </a:lnTo>
                                <a:lnTo>
                                  <a:pt x="601" y="127"/>
                                </a:lnTo>
                                <a:lnTo>
                                  <a:pt x="564" y="73"/>
                                </a:lnTo>
                                <a:lnTo>
                                  <a:pt x="518" y="31"/>
                                </a:lnTo>
                                <a:lnTo>
                                  <a:pt x="492" y="19"/>
                                </a:lnTo>
                                <a:lnTo>
                                  <a:pt x="315" y="19"/>
                                </a:lnTo>
                                <a:lnTo>
                                  <a:pt x="307" y="16"/>
                                </a:lnTo>
                                <a:lnTo>
                                  <a:pt x="300" y="13"/>
                                </a:lnTo>
                                <a:lnTo>
                                  <a:pt x="270" y="13"/>
                                </a:lnTo>
                                <a:lnTo>
                                  <a:pt x="240" y="13"/>
                                </a:lnTo>
                                <a:close/>
                                <a:moveTo>
                                  <a:pt x="395" y="0"/>
                                </a:moveTo>
                                <a:lnTo>
                                  <a:pt x="315" y="19"/>
                                </a:lnTo>
                                <a:lnTo>
                                  <a:pt x="492" y="19"/>
                                </a:lnTo>
                                <a:lnTo>
                                  <a:pt x="462" y="5"/>
                                </a:lnTo>
                                <a:lnTo>
                                  <a:pt x="395" y="0"/>
                                </a:lnTo>
                                <a:close/>
                                <a:moveTo>
                                  <a:pt x="242" y="0"/>
                                </a:moveTo>
                                <a:lnTo>
                                  <a:pt x="260" y="4"/>
                                </a:lnTo>
                                <a:lnTo>
                                  <a:pt x="270" y="13"/>
                                </a:lnTo>
                                <a:lnTo>
                                  <a:pt x="300" y="13"/>
                                </a:lnTo>
                                <a:lnTo>
                                  <a:pt x="287" y="8"/>
                                </a:lnTo>
                                <a:lnTo>
                                  <a:pt x="263" y="2"/>
                                </a:lnTo>
                                <a:lnTo>
                                  <a:pt x="242" y="0"/>
                                </a:lnTo>
                                <a:close/>
                              </a:path>
                            </a:pathLst>
                          </a:custGeom>
                          <a:solidFill>
                            <a:srgbClr val="B73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docshape525"/>
                        <wps:cNvSpPr>
                          <a:spLocks/>
                        </wps:cNvSpPr>
                        <wps:spPr bwMode="auto">
                          <a:xfrm>
                            <a:off x="4089" y="879"/>
                            <a:ext cx="1348" cy="2668"/>
                          </a:xfrm>
                          <a:custGeom>
                            <a:avLst/>
                            <a:gdLst>
                              <a:gd name="T0" fmla="+- 0 5438 4090"/>
                              <a:gd name="T1" fmla="*/ T0 w 1348"/>
                              <a:gd name="T2" fmla="+- 0 880 880"/>
                              <a:gd name="T3" fmla="*/ 880 h 2668"/>
                              <a:gd name="T4" fmla="+- 0 4688 4090"/>
                              <a:gd name="T5" fmla="*/ T4 w 1348"/>
                              <a:gd name="T6" fmla="+- 0 886 880"/>
                              <a:gd name="T7" fmla="*/ 886 h 2668"/>
                              <a:gd name="T8" fmla="+- 0 4590 4090"/>
                              <a:gd name="T9" fmla="*/ T8 w 1348"/>
                              <a:gd name="T10" fmla="+- 0 1611 880"/>
                              <a:gd name="T11" fmla="*/ 1611 h 2668"/>
                              <a:gd name="T12" fmla="+- 0 4495 4090"/>
                              <a:gd name="T13" fmla="*/ T12 w 1348"/>
                              <a:gd name="T14" fmla="+- 0 2122 880"/>
                              <a:gd name="T15" fmla="*/ 2122 h 2668"/>
                              <a:gd name="T16" fmla="+- 0 4348 4090"/>
                              <a:gd name="T17" fmla="*/ T16 w 1348"/>
                              <a:gd name="T18" fmla="+- 0 2660 880"/>
                              <a:gd name="T19" fmla="*/ 2660 h 2668"/>
                              <a:gd name="T20" fmla="+- 0 4092 4090"/>
                              <a:gd name="T21" fmla="*/ T20 w 1348"/>
                              <a:gd name="T22" fmla="+- 0 3466 880"/>
                              <a:gd name="T23" fmla="*/ 3466 h 2668"/>
                              <a:gd name="T24" fmla="+- 0 4090 4090"/>
                              <a:gd name="T25" fmla="*/ T24 w 1348"/>
                              <a:gd name="T26" fmla="+- 0 3493 880"/>
                              <a:gd name="T27" fmla="*/ 3493 h 2668"/>
                              <a:gd name="T28" fmla="+- 0 4144 4090"/>
                              <a:gd name="T29" fmla="*/ T28 w 1348"/>
                              <a:gd name="T30" fmla="+- 0 3540 880"/>
                              <a:gd name="T31" fmla="*/ 3540 h 2668"/>
                              <a:gd name="T32" fmla="+- 0 4235 4090"/>
                              <a:gd name="T33" fmla="*/ T32 w 1348"/>
                              <a:gd name="T34" fmla="+- 0 3545 880"/>
                              <a:gd name="T35" fmla="*/ 3545 h 2668"/>
                              <a:gd name="T36" fmla="+- 0 4332 4090"/>
                              <a:gd name="T37" fmla="*/ T36 w 1348"/>
                              <a:gd name="T38" fmla="+- 0 3548 880"/>
                              <a:gd name="T39" fmla="*/ 3548 h 2668"/>
                              <a:gd name="T40" fmla="+- 0 4350 4090"/>
                              <a:gd name="T41" fmla="*/ T40 w 1348"/>
                              <a:gd name="T42" fmla="+- 0 3546 880"/>
                              <a:gd name="T43" fmla="*/ 3546 h 2668"/>
                              <a:gd name="T44" fmla="+- 0 4417 4090"/>
                              <a:gd name="T45" fmla="*/ T44 w 1348"/>
                              <a:gd name="T46" fmla="+- 0 3491 880"/>
                              <a:gd name="T47" fmla="*/ 3491 h 2668"/>
                              <a:gd name="T48" fmla="+- 0 4478 4090"/>
                              <a:gd name="T49" fmla="*/ T48 w 1348"/>
                              <a:gd name="T50" fmla="+- 0 3409 880"/>
                              <a:gd name="T51" fmla="*/ 3409 h 2668"/>
                              <a:gd name="T52" fmla="+- 0 4515 4090"/>
                              <a:gd name="T53" fmla="*/ T52 w 1348"/>
                              <a:gd name="T54" fmla="+- 0 3355 880"/>
                              <a:gd name="T55" fmla="*/ 3355 h 2668"/>
                              <a:gd name="T56" fmla="+- 0 4556 4090"/>
                              <a:gd name="T57" fmla="*/ T56 w 1348"/>
                              <a:gd name="T58" fmla="+- 0 3293 880"/>
                              <a:gd name="T59" fmla="*/ 3293 h 2668"/>
                              <a:gd name="T60" fmla="+- 0 4598 4090"/>
                              <a:gd name="T61" fmla="*/ T60 w 1348"/>
                              <a:gd name="T62" fmla="+- 0 3224 880"/>
                              <a:gd name="T63" fmla="*/ 3224 h 2668"/>
                              <a:gd name="T64" fmla="+- 0 4642 4090"/>
                              <a:gd name="T65" fmla="*/ T64 w 1348"/>
                              <a:gd name="T66" fmla="+- 0 3147 880"/>
                              <a:gd name="T67" fmla="*/ 3147 h 2668"/>
                              <a:gd name="T68" fmla="+- 0 4687 4090"/>
                              <a:gd name="T69" fmla="*/ T68 w 1348"/>
                              <a:gd name="T70" fmla="+- 0 3062 880"/>
                              <a:gd name="T71" fmla="*/ 3062 h 2668"/>
                              <a:gd name="T72" fmla="+- 0 4731 4090"/>
                              <a:gd name="T73" fmla="*/ T72 w 1348"/>
                              <a:gd name="T74" fmla="+- 0 2971 880"/>
                              <a:gd name="T75" fmla="*/ 2971 h 2668"/>
                              <a:gd name="T76" fmla="+- 0 4774 4090"/>
                              <a:gd name="T77" fmla="*/ T76 w 1348"/>
                              <a:gd name="T78" fmla="+- 0 2873 880"/>
                              <a:gd name="T79" fmla="*/ 2873 h 2668"/>
                              <a:gd name="T80" fmla="+- 0 4815 4090"/>
                              <a:gd name="T81" fmla="*/ T80 w 1348"/>
                              <a:gd name="T82" fmla="+- 0 2768 880"/>
                              <a:gd name="T83" fmla="*/ 2768 h 2668"/>
                              <a:gd name="T84" fmla="+- 0 4866 4090"/>
                              <a:gd name="T85" fmla="*/ T84 w 1348"/>
                              <a:gd name="T86" fmla="+- 0 2619 880"/>
                              <a:gd name="T87" fmla="*/ 2619 h 2668"/>
                              <a:gd name="T88" fmla="+- 0 4889 4090"/>
                              <a:gd name="T89" fmla="*/ T88 w 1348"/>
                              <a:gd name="T90" fmla="+- 0 2554 880"/>
                              <a:gd name="T91" fmla="*/ 2554 h 2668"/>
                              <a:gd name="T92" fmla="+- 0 4916 4090"/>
                              <a:gd name="T93" fmla="*/ T92 w 1348"/>
                              <a:gd name="T94" fmla="+- 0 2487 880"/>
                              <a:gd name="T95" fmla="*/ 2487 h 2668"/>
                              <a:gd name="T96" fmla="+- 0 4945 4090"/>
                              <a:gd name="T97" fmla="*/ T96 w 1348"/>
                              <a:gd name="T98" fmla="+- 0 2418 880"/>
                              <a:gd name="T99" fmla="*/ 2418 h 2668"/>
                              <a:gd name="T100" fmla="+- 0 4977 4090"/>
                              <a:gd name="T101" fmla="*/ T100 w 1348"/>
                              <a:gd name="T102" fmla="+- 0 2348 880"/>
                              <a:gd name="T103" fmla="*/ 2348 h 2668"/>
                              <a:gd name="T104" fmla="+- 0 5009 4090"/>
                              <a:gd name="T105" fmla="*/ T104 w 1348"/>
                              <a:gd name="T106" fmla="+- 0 2276 880"/>
                              <a:gd name="T107" fmla="*/ 2276 h 2668"/>
                              <a:gd name="T108" fmla="+- 0 5111 4090"/>
                              <a:gd name="T109" fmla="*/ T108 w 1348"/>
                              <a:gd name="T110" fmla="+- 0 2055 880"/>
                              <a:gd name="T111" fmla="*/ 2055 h 2668"/>
                              <a:gd name="T112" fmla="+- 0 5145 4090"/>
                              <a:gd name="T113" fmla="*/ T112 w 1348"/>
                              <a:gd name="T114" fmla="+- 0 1980 880"/>
                              <a:gd name="T115" fmla="*/ 1980 h 2668"/>
                              <a:gd name="T116" fmla="+- 0 5177 4090"/>
                              <a:gd name="T117" fmla="*/ T116 w 1348"/>
                              <a:gd name="T118" fmla="+- 0 1906 880"/>
                              <a:gd name="T119" fmla="*/ 1906 h 2668"/>
                              <a:gd name="T120" fmla="+- 0 5208 4090"/>
                              <a:gd name="T121" fmla="*/ T120 w 1348"/>
                              <a:gd name="T122" fmla="+- 0 1832 880"/>
                              <a:gd name="T123" fmla="*/ 1832 h 2668"/>
                              <a:gd name="T124" fmla="+- 0 5236 4090"/>
                              <a:gd name="T125" fmla="*/ T124 w 1348"/>
                              <a:gd name="T126" fmla="+- 0 1758 880"/>
                              <a:gd name="T127" fmla="*/ 1758 h 2668"/>
                              <a:gd name="T128" fmla="+- 0 5262 4090"/>
                              <a:gd name="T129" fmla="*/ T128 w 1348"/>
                              <a:gd name="T130" fmla="+- 0 1685 880"/>
                              <a:gd name="T131" fmla="*/ 1685 h 2668"/>
                              <a:gd name="T132" fmla="+- 0 5285 4090"/>
                              <a:gd name="T133" fmla="*/ T132 w 1348"/>
                              <a:gd name="T134" fmla="+- 0 1613 880"/>
                              <a:gd name="T135" fmla="*/ 1613 h 2668"/>
                              <a:gd name="T136" fmla="+- 0 5319 4090"/>
                              <a:gd name="T137" fmla="*/ T136 w 1348"/>
                              <a:gd name="T138" fmla="+- 0 1502 880"/>
                              <a:gd name="T139" fmla="*/ 1502 h 2668"/>
                              <a:gd name="T140" fmla="+- 0 5345 4090"/>
                              <a:gd name="T141" fmla="*/ T140 w 1348"/>
                              <a:gd name="T142" fmla="+- 0 1408 880"/>
                              <a:gd name="T143" fmla="*/ 1408 h 2668"/>
                              <a:gd name="T144" fmla="+- 0 5367 4090"/>
                              <a:gd name="T145" fmla="*/ T144 w 1348"/>
                              <a:gd name="T146" fmla="+- 0 1320 880"/>
                              <a:gd name="T147" fmla="*/ 1320 h 2668"/>
                              <a:gd name="T148" fmla="+- 0 5385 4090"/>
                              <a:gd name="T149" fmla="*/ T148 w 1348"/>
                              <a:gd name="T150" fmla="+- 0 1238 880"/>
                              <a:gd name="T151" fmla="*/ 1238 h 2668"/>
                              <a:gd name="T152" fmla="+- 0 5399 4090"/>
                              <a:gd name="T153" fmla="*/ T152 w 1348"/>
                              <a:gd name="T154" fmla="+- 0 1162 880"/>
                              <a:gd name="T155" fmla="*/ 1162 h 2668"/>
                              <a:gd name="T156" fmla="+- 0 5411 4090"/>
                              <a:gd name="T157" fmla="*/ T156 w 1348"/>
                              <a:gd name="T158" fmla="+- 0 1089 880"/>
                              <a:gd name="T159" fmla="*/ 1089 h 2668"/>
                              <a:gd name="T160" fmla="+- 0 5421 4090"/>
                              <a:gd name="T161" fmla="*/ T160 w 1348"/>
                              <a:gd name="T162" fmla="+- 0 1018 880"/>
                              <a:gd name="T163" fmla="*/ 1018 h 2668"/>
                              <a:gd name="T164" fmla="+- 0 5430 4090"/>
                              <a:gd name="T165" fmla="*/ T164 w 1348"/>
                              <a:gd name="T166" fmla="+- 0 949 880"/>
                              <a:gd name="T167" fmla="*/ 949 h 2668"/>
                              <a:gd name="T168" fmla="+- 0 5438 4090"/>
                              <a:gd name="T169" fmla="*/ T168 w 1348"/>
                              <a:gd name="T170" fmla="+- 0 880 880"/>
                              <a:gd name="T171" fmla="*/ 880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48" h="2668">
                                <a:moveTo>
                                  <a:pt x="1348" y="0"/>
                                </a:moveTo>
                                <a:lnTo>
                                  <a:pt x="598" y="6"/>
                                </a:lnTo>
                                <a:lnTo>
                                  <a:pt x="500" y="731"/>
                                </a:lnTo>
                                <a:lnTo>
                                  <a:pt x="405" y="1242"/>
                                </a:lnTo>
                                <a:lnTo>
                                  <a:pt x="258" y="1780"/>
                                </a:lnTo>
                                <a:lnTo>
                                  <a:pt x="2" y="2586"/>
                                </a:lnTo>
                                <a:lnTo>
                                  <a:pt x="0" y="2613"/>
                                </a:lnTo>
                                <a:lnTo>
                                  <a:pt x="54" y="2660"/>
                                </a:lnTo>
                                <a:lnTo>
                                  <a:pt x="145" y="2665"/>
                                </a:lnTo>
                                <a:lnTo>
                                  <a:pt x="242" y="2668"/>
                                </a:lnTo>
                                <a:lnTo>
                                  <a:pt x="260" y="2666"/>
                                </a:lnTo>
                                <a:lnTo>
                                  <a:pt x="327" y="2611"/>
                                </a:lnTo>
                                <a:lnTo>
                                  <a:pt x="388" y="2529"/>
                                </a:lnTo>
                                <a:lnTo>
                                  <a:pt x="425" y="2475"/>
                                </a:lnTo>
                                <a:lnTo>
                                  <a:pt x="466" y="2413"/>
                                </a:lnTo>
                                <a:lnTo>
                                  <a:pt x="508" y="2344"/>
                                </a:lnTo>
                                <a:lnTo>
                                  <a:pt x="552" y="2267"/>
                                </a:lnTo>
                                <a:lnTo>
                                  <a:pt x="597" y="2182"/>
                                </a:lnTo>
                                <a:lnTo>
                                  <a:pt x="641" y="2091"/>
                                </a:lnTo>
                                <a:lnTo>
                                  <a:pt x="684" y="1993"/>
                                </a:lnTo>
                                <a:lnTo>
                                  <a:pt x="725" y="1888"/>
                                </a:lnTo>
                                <a:lnTo>
                                  <a:pt x="776" y="1739"/>
                                </a:lnTo>
                                <a:lnTo>
                                  <a:pt x="799" y="1674"/>
                                </a:lnTo>
                                <a:lnTo>
                                  <a:pt x="826" y="1607"/>
                                </a:lnTo>
                                <a:lnTo>
                                  <a:pt x="855" y="1538"/>
                                </a:lnTo>
                                <a:lnTo>
                                  <a:pt x="887" y="1468"/>
                                </a:lnTo>
                                <a:lnTo>
                                  <a:pt x="919" y="1396"/>
                                </a:lnTo>
                                <a:lnTo>
                                  <a:pt x="1021" y="1175"/>
                                </a:lnTo>
                                <a:lnTo>
                                  <a:pt x="1055" y="1100"/>
                                </a:lnTo>
                                <a:lnTo>
                                  <a:pt x="1087" y="1026"/>
                                </a:lnTo>
                                <a:lnTo>
                                  <a:pt x="1118" y="952"/>
                                </a:lnTo>
                                <a:lnTo>
                                  <a:pt x="1146" y="878"/>
                                </a:lnTo>
                                <a:lnTo>
                                  <a:pt x="1172" y="805"/>
                                </a:lnTo>
                                <a:lnTo>
                                  <a:pt x="1195" y="733"/>
                                </a:lnTo>
                                <a:lnTo>
                                  <a:pt x="1229" y="622"/>
                                </a:lnTo>
                                <a:lnTo>
                                  <a:pt x="1255" y="528"/>
                                </a:lnTo>
                                <a:lnTo>
                                  <a:pt x="1277" y="440"/>
                                </a:lnTo>
                                <a:lnTo>
                                  <a:pt x="1295" y="358"/>
                                </a:lnTo>
                                <a:lnTo>
                                  <a:pt x="1309" y="282"/>
                                </a:lnTo>
                                <a:lnTo>
                                  <a:pt x="1321" y="209"/>
                                </a:lnTo>
                                <a:lnTo>
                                  <a:pt x="1331" y="138"/>
                                </a:lnTo>
                                <a:lnTo>
                                  <a:pt x="1340" y="69"/>
                                </a:lnTo>
                                <a:lnTo>
                                  <a:pt x="1348" y="0"/>
                                </a:lnTo>
                                <a:close/>
                              </a:path>
                            </a:pathLst>
                          </a:custGeom>
                          <a:solidFill>
                            <a:srgbClr val="234E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docshape526"/>
                        <wps:cNvSpPr>
                          <a:spLocks/>
                        </wps:cNvSpPr>
                        <wps:spPr bwMode="auto">
                          <a:xfrm>
                            <a:off x="4684" y="-508"/>
                            <a:ext cx="1033" cy="1599"/>
                          </a:xfrm>
                          <a:custGeom>
                            <a:avLst/>
                            <a:gdLst>
                              <a:gd name="T0" fmla="+- 0 5048 4684"/>
                              <a:gd name="T1" fmla="*/ T0 w 1033"/>
                              <a:gd name="T2" fmla="+- 0 -507 -507"/>
                              <a:gd name="T3" fmla="*/ -507 h 1599"/>
                              <a:gd name="T4" fmla="+- 0 4991 4684"/>
                              <a:gd name="T5" fmla="*/ T4 w 1033"/>
                              <a:gd name="T6" fmla="+- 0 -475 -507"/>
                              <a:gd name="T7" fmla="*/ -475 h 1599"/>
                              <a:gd name="T8" fmla="+- 0 4945 4684"/>
                              <a:gd name="T9" fmla="*/ T8 w 1033"/>
                              <a:gd name="T10" fmla="+- 0 -447 -507"/>
                              <a:gd name="T11" fmla="*/ -447 h 1599"/>
                              <a:gd name="T12" fmla="+- 0 4903 4684"/>
                              <a:gd name="T13" fmla="*/ T12 w 1033"/>
                              <a:gd name="T14" fmla="+- 0 -420 -507"/>
                              <a:gd name="T15" fmla="*/ -420 h 1599"/>
                              <a:gd name="T16" fmla="+- 0 4863 4684"/>
                              <a:gd name="T17" fmla="*/ T16 w 1033"/>
                              <a:gd name="T18" fmla="+- 0 -361 -507"/>
                              <a:gd name="T19" fmla="*/ -361 h 1599"/>
                              <a:gd name="T20" fmla="+- 0 4818 4684"/>
                              <a:gd name="T21" fmla="*/ T20 w 1033"/>
                              <a:gd name="T22" fmla="+- 0 -300 -507"/>
                              <a:gd name="T23" fmla="*/ -300 h 1599"/>
                              <a:gd name="T24" fmla="+- 0 4771 4684"/>
                              <a:gd name="T25" fmla="*/ T24 w 1033"/>
                              <a:gd name="T26" fmla="+- 0 -236 -507"/>
                              <a:gd name="T27" fmla="*/ -236 h 1599"/>
                              <a:gd name="T28" fmla="+- 0 4730 4684"/>
                              <a:gd name="T29" fmla="*/ T28 w 1033"/>
                              <a:gd name="T30" fmla="+- 0 -166 -507"/>
                              <a:gd name="T31" fmla="*/ -166 h 1599"/>
                              <a:gd name="T32" fmla="+- 0 4699 4684"/>
                              <a:gd name="T33" fmla="*/ T32 w 1033"/>
                              <a:gd name="T34" fmla="+- 0 -90 -507"/>
                              <a:gd name="T35" fmla="*/ -90 h 1599"/>
                              <a:gd name="T36" fmla="+- 0 4684 4684"/>
                              <a:gd name="T37" fmla="*/ T36 w 1033"/>
                              <a:gd name="T38" fmla="+- 0 -4 -507"/>
                              <a:gd name="T39" fmla="*/ -4 h 1599"/>
                              <a:gd name="T40" fmla="+- 0 4691 4684"/>
                              <a:gd name="T41" fmla="*/ T40 w 1033"/>
                              <a:gd name="T42" fmla="+- 0 45 -507"/>
                              <a:gd name="T43" fmla="*/ 45 h 1599"/>
                              <a:gd name="T44" fmla="+- 0 4711 4684"/>
                              <a:gd name="T45" fmla="*/ T44 w 1033"/>
                              <a:gd name="T46" fmla="+- 0 134 -507"/>
                              <a:gd name="T47" fmla="*/ 134 h 1599"/>
                              <a:gd name="T48" fmla="+- 0 4737 4684"/>
                              <a:gd name="T49" fmla="*/ T48 w 1033"/>
                              <a:gd name="T50" fmla="+- 0 240 -507"/>
                              <a:gd name="T51" fmla="*/ 240 h 1599"/>
                              <a:gd name="T52" fmla="+- 0 4785 4684"/>
                              <a:gd name="T53" fmla="*/ T52 w 1033"/>
                              <a:gd name="T54" fmla="+- 0 423 -507"/>
                              <a:gd name="T55" fmla="*/ 423 h 1599"/>
                              <a:gd name="T56" fmla="+- 0 4793 4684"/>
                              <a:gd name="T57" fmla="*/ T56 w 1033"/>
                              <a:gd name="T58" fmla="+- 0 458 -507"/>
                              <a:gd name="T59" fmla="*/ 458 h 1599"/>
                              <a:gd name="T60" fmla="+- 0 4785 4684"/>
                              <a:gd name="T61" fmla="*/ T60 w 1033"/>
                              <a:gd name="T62" fmla="+- 0 687 -507"/>
                              <a:gd name="T63" fmla="*/ 687 h 1599"/>
                              <a:gd name="T64" fmla="+- 0 4767 4684"/>
                              <a:gd name="T65" fmla="*/ T64 w 1033"/>
                              <a:gd name="T66" fmla="+- 0 844 -507"/>
                              <a:gd name="T67" fmla="*/ 844 h 1599"/>
                              <a:gd name="T68" fmla="+- 0 4749 4684"/>
                              <a:gd name="T69" fmla="*/ T68 w 1033"/>
                              <a:gd name="T70" fmla="+- 0 935 -507"/>
                              <a:gd name="T71" fmla="*/ 935 h 1599"/>
                              <a:gd name="T72" fmla="+- 0 4740 4684"/>
                              <a:gd name="T73" fmla="*/ T72 w 1033"/>
                              <a:gd name="T74" fmla="+- 0 964 -507"/>
                              <a:gd name="T75" fmla="*/ 964 h 1599"/>
                              <a:gd name="T76" fmla="+- 0 4932 4684"/>
                              <a:gd name="T77" fmla="*/ T76 w 1033"/>
                              <a:gd name="T78" fmla="+- 0 1056 -507"/>
                              <a:gd name="T79" fmla="*/ 1056 h 1599"/>
                              <a:gd name="T80" fmla="+- 0 5069 4684"/>
                              <a:gd name="T81" fmla="*/ T80 w 1033"/>
                              <a:gd name="T82" fmla="+- 0 1091 -507"/>
                              <a:gd name="T83" fmla="*/ 1091 h 1599"/>
                              <a:gd name="T84" fmla="+- 0 5218 4684"/>
                              <a:gd name="T85" fmla="*/ T84 w 1033"/>
                              <a:gd name="T86" fmla="+- 0 1073 -507"/>
                              <a:gd name="T87" fmla="*/ 1073 h 1599"/>
                              <a:gd name="T88" fmla="+- 0 5443 4684"/>
                              <a:gd name="T89" fmla="*/ T88 w 1033"/>
                              <a:gd name="T90" fmla="+- 0 1007 -507"/>
                              <a:gd name="T91" fmla="*/ 1007 h 1599"/>
                              <a:gd name="T92" fmla="+- 0 5716 4684"/>
                              <a:gd name="T93" fmla="*/ T92 w 1033"/>
                              <a:gd name="T94" fmla="+- 0 930 -507"/>
                              <a:gd name="T95" fmla="*/ 930 h 1599"/>
                              <a:gd name="T96" fmla="+- 0 5704 4684"/>
                              <a:gd name="T97" fmla="*/ T96 w 1033"/>
                              <a:gd name="T98" fmla="+- 0 885 -507"/>
                              <a:gd name="T99" fmla="*/ 885 h 1599"/>
                              <a:gd name="T100" fmla="+- 0 5663 4684"/>
                              <a:gd name="T101" fmla="*/ T100 w 1033"/>
                              <a:gd name="T102" fmla="+- 0 710 -507"/>
                              <a:gd name="T103" fmla="*/ 710 h 1599"/>
                              <a:gd name="T104" fmla="+- 0 5651 4684"/>
                              <a:gd name="T105" fmla="*/ T104 w 1033"/>
                              <a:gd name="T106" fmla="+- 0 666 -507"/>
                              <a:gd name="T107" fmla="*/ 666 h 1599"/>
                              <a:gd name="T108" fmla="+- 0 5600 4684"/>
                              <a:gd name="T109" fmla="*/ T108 w 1033"/>
                              <a:gd name="T110" fmla="+- 0 554 -507"/>
                              <a:gd name="T111" fmla="*/ 554 h 1599"/>
                              <a:gd name="T112" fmla="+- 0 5568 4684"/>
                              <a:gd name="T113" fmla="*/ T112 w 1033"/>
                              <a:gd name="T114" fmla="+- 0 473 -507"/>
                              <a:gd name="T115" fmla="*/ 473 h 1599"/>
                              <a:gd name="T116" fmla="+- 0 5549 4684"/>
                              <a:gd name="T117" fmla="*/ T116 w 1033"/>
                              <a:gd name="T118" fmla="+- 0 413 -507"/>
                              <a:gd name="T119" fmla="*/ 413 h 1599"/>
                              <a:gd name="T120" fmla="+- 0 5528 4684"/>
                              <a:gd name="T121" fmla="*/ T120 w 1033"/>
                              <a:gd name="T122" fmla="+- 0 294 -507"/>
                              <a:gd name="T123" fmla="*/ 294 h 1599"/>
                              <a:gd name="T124" fmla="+- 0 5524 4684"/>
                              <a:gd name="T125" fmla="*/ T124 w 1033"/>
                              <a:gd name="T126" fmla="+- 0 219 -507"/>
                              <a:gd name="T127" fmla="*/ 219 h 1599"/>
                              <a:gd name="T128" fmla="+- 0 5524 4684"/>
                              <a:gd name="T129" fmla="*/ T128 w 1033"/>
                              <a:gd name="T130" fmla="+- 0 145 -507"/>
                              <a:gd name="T131" fmla="*/ 145 h 1599"/>
                              <a:gd name="T132" fmla="+- 0 5529 4684"/>
                              <a:gd name="T133" fmla="*/ T132 w 1033"/>
                              <a:gd name="T134" fmla="+- 0 72 -507"/>
                              <a:gd name="T135" fmla="*/ 72 h 1599"/>
                              <a:gd name="T136" fmla="+- 0 5554 4684"/>
                              <a:gd name="T137" fmla="*/ T136 w 1033"/>
                              <a:gd name="T138" fmla="+- 0 -108 -507"/>
                              <a:gd name="T139" fmla="*/ -108 h 1599"/>
                              <a:gd name="T140" fmla="+- 0 5584 4684"/>
                              <a:gd name="T141" fmla="*/ T140 w 1033"/>
                              <a:gd name="T142" fmla="+- 0 -257 -507"/>
                              <a:gd name="T143" fmla="*/ -257 h 1599"/>
                              <a:gd name="T144" fmla="+- 0 5611 4684"/>
                              <a:gd name="T145" fmla="*/ T144 w 1033"/>
                              <a:gd name="T146" fmla="+- 0 -357 -507"/>
                              <a:gd name="T147" fmla="*/ -357 h 1599"/>
                              <a:gd name="T148" fmla="+- 0 5622 4684"/>
                              <a:gd name="T149" fmla="*/ T148 w 1033"/>
                              <a:gd name="T150" fmla="+- 0 -394 -507"/>
                              <a:gd name="T151" fmla="*/ -394 h 1599"/>
                              <a:gd name="T152" fmla="+- 0 5545 4684"/>
                              <a:gd name="T153" fmla="*/ T152 w 1033"/>
                              <a:gd name="T154" fmla="+- 0 -415 -507"/>
                              <a:gd name="T155" fmla="*/ -415 h 1599"/>
                              <a:gd name="T156" fmla="+- 0 5469 4684"/>
                              <a:gd name="T157" fmla="*/ T156 w 1033"/>
                              <a:gd name="T158" fmla="+- 0 -441 -507"/>
                              <a:gd name="T159" fmla="*/ -441 h 1599"/>
                              <a:gd name="T160" fmla="+- 0 5392 4684"/>
                              <a:gd name="T161" fmla="*/ T160 w 1033"/>
                              <a:gd name="T162" fmla="+- 0 -469 -507"/>
                              <a:gd name="T163" fmla="*/ -469 h 1599"/>
                              <a:gd name="T164" fmla="+- 0 5312 4684"/>
                              <a:gd name="T165" fmla="*/ T164 w 1033"/>
                              <a:gd name="T166" fmla="+- 0 -499 -507"/>
                              <a:gd name="T167" fmla="*/ -499 h 1599"/>
                              <a:gd name="T168" fmla="+- 0 5285 4684"/>
                              <a:gd name="T169" fmla="*/ T168 w 1033"/>
                              <a:gd name="T170" fmla="+- 0 -477 -507"/>
                              <a:gd name="T171" fmla="*/ -477 h 1599"/>
                              <a:gd name="T172" fmla="+- 0 5244 4684"/>
                              <a:gd name="T173" fmla="*/ T172 w 1033"/>
                              <a:gd name="T174" fmla="+- 0 -456 -507"/>
                              <a:gd name="T175" fmla="*/ -456 h 1599"/>
                              <a:gd name="T176" fmla="+- 0 5196 4684"/>
                              <a:gd name="T177" fmla="*/ T176 w 1033"/>
                              <a:gd name="T178" fmla="+- 0 -442 -507"/>
                              <a:gd name="T179" fmla="*/ -442 h 1599"/>
                              <a:gd name="T180" fmla="+- 0 5145 4684"/>
                              <a:gd name="T181" fmla="*/ T180 w 1033"/>
                              <a:gd name="T182" fmla="+- 0 -438 -507"/>
                              <a:gd name="T183" fmla="*/ -438 h 1599"/>
                              <a:gd name="T184" fmla="+- 0 5097 4684"/>
                              <a:gd name="T185" fmla="*/ T184 w 1033"/>
                              <a:gd name="T186" fmla="+- 0 -444 -507"/>
                              <a:gd name="T187" fmla="*/ -444 h 1599"/>
                              <a:gd name="T188" fmla="+- 0 5067 4684"/>
                              <a:gd name="T189" fmla="*/ T188 w 1033"/>
                              <a:gd name="T190" fmla="+- 0 -460 -507"/>
                              <a:gd name="T191" fmla="*/ -460 h 1599"/>
                              <a:gd name="T192" fmla="+- 0 5051 4684"/>
                              <a:gd name="T193" fmla="*/ T192 w 1033"/>
                              <a:gd name="T194" fmla="+- 0 -482 -507"/>
                              <a:gd name="T195" fmla="*/ -482 h 1599"/>
                              <a:gd name="T196" fmla="+- 0 5048 4684"/>
                              <a:gd name="T197" fmla="*/ T196 w 1033"/>
                              <a:gd name="T198" fmla="+- 0 -507 -507"/>
                              <a:gd name="T199" fmla="*/ -507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33" h="1599">
                                <a:moveTo>
                                  <a:pt x="364" y="0"/>
                                </a:moveTo>
                                <a:lnTo>
                                  <a:pt x="307" y="32"/>
                                </a:lnTo>
                                <a:lnTo>
                                  <a:pt x="261" y="60"/>
                                </a:lnTo>
                                <a:lnTo>
                                  <a:pt x="219" y="87"/>
                                </a:lnTo>
                                <a:lnTo>
                                  <a:pt x="179" y="146"/>
                                </a:lnTo>
                                <a:lnTo>
                                  <a:pt x="134" y="207"/>
                                </a:lnTo>
                                <a:lnTo>
                                  <a:pt x="87" y="271"/>
                                </a:lnTo>
                                <a:lnTo>
                                  <a:pt x="46" y="341"/>
                                </a:lnTo>
                                <a:lnTo>
                                  <a:pt x="15" y="417"/>
                                </a:lnTo>
                                <a:lnTo>
                                  <a:pt x="0" y="503"/>
                                </a:lnTo>
                                <a:lnTo>
                                  <a:pt x="7" y="552"/>
                                </a:lnTo>
                                <a:lnTo>
                                  <a:pt x="27" y="641"/>
                                </a:lnTo>
                                <a:lnTo>
                                  <a:pt x="53" y="747"/>
                                </a:lnTo>
                                <a:lnTo>
                                  <a:pt x="101" y="930"/>
                                </a:lnTo>
                                <a:lnTo>
                                  <a:pt x="109" y="965"/>
                                </a:lnTo>
                                <a:lnTo>
                                  <a:pt x="101" y="1194"/>
                                </a:lnTo>
                                <a:lnTo>
                                  <a:pt x="83" y="1351"/>
                                </a:lnTo>
                                <a:lnTo>
                                  <a:pt x="65" y="1442"/>
                                </a:lnTo>
                                <a:lnTo>
                                  <a:pt x="56" y="1471"/>
                                </a:lnTo>
                                <a:lnTo>
                                  <a:pt x="248" y="1563"/>
                                </a:lnTo>
                                <a:lnTo>
                                  <a:pt x="385" y="1598"/>
                                </a:lnTo>
                                <a:lnTo>
                                  <a:pt x="534" y="1580"/>
                                </a:lnTo>
                                <a:lnTo>
                                  <a:pt x="759" y="1514"/>
                                </a:lnTo>
                                <a:lnTo>
                                  <a:pt x="1032" y="1437"/>
                                </a:lnTo>
                                <a:lnTo>
                                  <a:pt x="1020" y="1392"/>
                                </a:lnTo>
                                <a:lnTo>
                                  <a:pt x="979" y="1217"/>
                                </a:lnTo>
                                <a:lnTo>
                                  <a:pt x="967" y="1173"/>
                                </a:lnTo>
                                <a:lnTo>
                                  <a:pt x="916" y="1061"/>
                                </a:lnTo>
                                <a:lnTo>
                                  <a:pt x="884" y="980"/>
                                </a:lnTo>
                                <a:lnTo>
                                  <a:pt x="865" y="920"/>
                                </a:lnTo>
                                <a:lnTo>
                                  <a:pt x="844" y="801"/>
                                </a:lnTo>
                                <a:lnTo>
                                  <a:pt x="840" y="726"/>
                                </a:lnTo>
                                <a:lnTo>
                                  <a:pt x="840" y="652"/>
                                </a:lnTo>
                                <a:lnTo>
                                  <a:pt x="845" y="579"/>
                                </a:lnTo>
                                <a:lnTo>
                                  <a:pt x="870" y="399"/>
                                </a:lnTo>
                                <a:lnTo>
                                  <a:pt x="900" y="250"/>
                                </a:lnTo>
                                <a:lnTo>
                                  <a:pt x="927" y="150"/>
                                </a:lnTo>
                                <a:lnTo>
                                  <a:pt x="938" y="113"/>
                                </a:lnTo>
                                <a:lnTo>
                                  <a:pt x="861" y="92"/>
                                </a:lnTo>
                                <a:lnTo>
                                  <a:pt x="785" y="66"/>
                                </a:lnTo>
                                <a:lnTo>
                                  <a:pt x="708" y="38"/>
                                </a:lnTo>
                                <a:lnTo>
                                  <a:pt x="628" y="8"/>
                                </a:lnTo>
                                <a:lnTo>
                                  <a:pt x="601" y="30"/>
                                </a:lnTo>
                                <a:lnTo>
                                  <a:pt x="560" y="51"/>
                                </a:lnTo>
                                <a:lnTo>
                                  <a:pt x="512" y="65"/>
                                </a:lnTo>
                                <a:lnTo>
                                  <a:pt x="461" y="69"/>
                                </a:lnTo>
                                <a:lnTo>
                                  <a:pt x="413" y="63"/>
                                </a:lnTo>
                                <a:lnTo>
                                  <a:pt x="383" y="47"/>
                                </a:lnTo>
                                <a:lnTo>
                                  <a:pt x="367" y="25"/>
                                </a:lnTo>
                                <a:lnTo>
                                  <a:pt x="3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docshape527"/>
                        <wps:cNvSpPr>
                          <a:spLocks/>
                        </wps:cNvSpPr>
                        <wps:spPr bwMode="auto">
                          <a:xfrm>
                            <a:off x="5325" y="-118"/>
                            <a:ext cx="365" cy="977"/>
                          </a:xfrm>
                          <a:custGeom>
                            <a:avLst/>
                            <a:gdLst>
                              <a:gd name="T0" fmla="+- 0 5368 5325"/>
                              <a:gd name="T1" fmla="*/ T0 w 365"/>
                              <a:gd name="T2" fmla="+- 0 -118 -118"/>
                              <a:gd name="T3" fmla="*/ -118 h 977"/>
                              <a:gd name="T4" fmla="+- 0 5346 5325"/>
                              <a:gd name="T5" fmla="*/ T4 w 365"/>
                              <a:gd name="T6" fmla="+- 0 -102 -118"/>
                              <a:gd name="T7" fmla="*/ -102 h 977"/>
                              <a:gd name="T8" fmla="+- 0 5329 5325"/>
                              <a:gd name="T9" fmla="*/ T8 w 365"/>
                              <a:gd name="T10" fmla="+- 0 -29 -118"/>
                              <a:gd name="T11" fmla="*/ -29 h 977"/>
                              <a:gd name="T12" fmla="+- 0 5325 5325"/>
                              <a:gd name="T13" fmla="*/ T12 w 365"/>
                              <a:gd name="T14" fmla="+- 0 66 -118"/>
                              <a:gd name="T15" fmla="*/ 66 h 977"/>
                              <a:gd name="T16" fmla="+- 0 5333 5325"/>
                              <a:gd name="T17" fmla="*/ T16 w 365"/>
                              <a:gd name="T18" fmla="+- 0 162 -118"/>
                              <a:gd name="T19" fmla="*/ 162 h 977"/>
                              <a:gd name="T20" fmla="+- 0 5350 5325"/>
                              <a:gd name="T21" fmla="*/ T20 w 365"/>
                              <a:gd name="T22" fmla="+- 0 253 -118"/>
                              <a:gd name="T23" fmla="*/ 253 h 977"/>
                              <a:gd name="T24" fmla="+- 0 5372 5325"/>
                              <a:gd name="T25" fmla="*/ T24 w 365"/>
                              <a:gd name="T26" fmla="+- 0 337 -118"/>
                              <a:gd name="T27" fmla="*/ 337 h 977"/>
                              <a:gd name="T28" fmla="+- 0 5396 5325"/>
                              <a:gd name="T29" fmla="*/ T28 w 365"/>
                              <a:gd name="T30" fmla="+- 0 409 -118"/>
                              <a:gd name="T31" fmla="*/ 409 h 977"/>
                              <a:gd name="T32" fmla="+- 0 5438 5325"/>
                              <a:gd name="T33" fmla="*/ T32 w 365"/>
                              <a:gd name="T34" fmla="+- 0 497 -118"/>
                              <a:gd name="T35" fmla="*/ 497 h 977"/>
                              <a:gd name="T36" fmla="+- 0 5457 5325"/>
                              <a:gd name="T37" fmla="*/ T36 w 365"/>
                              <a:gd name="T38" fmla="+- 0 538 -118"/>
                              <a:gd name="T39" fmla="*/ 538 h 977"/>
                              <a:gd name="T40" fmla="+- 0 5483 5325"/>
                              <a:gd name="T41" fmla="*/ T40 w 365"/>
                              <a:gd name="T42" fmla="+- 0 604 -118"/>
                              <a:gd name="T43" fmla="*/ 604 h 977"/>
                              <a:gd name="T44" fmla="+- 0 5517 5325"/>
                              <a:gd name="T45" fmla="*/ T44 w 365"/>
                              <a:gd name="T46" fmla="+- 0 682 -118"/>
                              <a:gd name="T47" fmla="*/ 682 h 977"/>
                              <a:gd name="T48" fmla="+- 0 5562 5325"/>
                              <a:gd name="T49" fmla="*/ T48 w 365"/>
                              <a:gd name="T50" fmla="+- 0 760 -118"/>
                              <a:gd name="T51" fmla="*/ 760 h 977"/>
                              <a:gd name="T52" fmla="+- 0 5619 5325"/>
                              <a:gd name="T53" fmla="*/ T52 w 365"/>
                              <a:gd name="T54" fmla="+- 0 823 -118"/>
                              <a:gd name="T55" fmla="*/ 823 h 977"/>
                              <a:gd name="T56" fmla="+- 0 5690 5325"/>
                              <a:gd name="T57" fmla="*/ T56 w 365"/>
                              <a:gd name="T58" fmla="+- 0 859 -118"/>
                              <a:gd name="T59" fmla="*/ 859 h 977"/>
                              <a:gd name="T60" fmla="+- 0 5644 5325"/>
                              <a:gd name="T61" fmla="*/ T60 w 365"/>
                              <a:gd name="T62" fmla="+- 0 752 -118"/>
                              <a:gd name="T63" fmla="*/ 752 h 977"/>
                              <a:gd name="T64" fmla="+- 0 5605 5325"/>
                              <a:gd name="T65" fmla="*/ T64 w 365"/>
                              <a:gd name="T66" fmla="+- 0 668 -118"/>
                              <a:gd name="T67" fmla="*/ 668 h 977"/>
                              <a:gd name="T68" fmla="+- 0 5573 5325"/>
                              <a:gd name="T69" fmla="*/ T68 w 365"/>
                              <a:gd name="T70" fmla="+- 0 602 -118"/>
                              <a:gd name="T71" fmla="*/ 602 h 977"/>
                              <a:gd name="T72" fmla="+- 0 5550 5325"/>
                              <a:gd name="T73" fmla="*/ T72 w 365"/>
                              <a:gd name="T74" fmla="+- 0 551 -118"/>
                              <a:gd name="T75" fmla="*/ 551 h 977"/>
                              <a:gd name="T76" fmla="+- 0 5539 5325"/>
                              <a:gd name="T77" fmla="*/ T76 w 365"/>
                              <a:gd name="T78" fmla="+- 0 510 -118"/>
                              <a:gd name="T79" fmla="*/ 510 h 977"/>
                              <a:gd name="T80" fmla="+- 0 5528 5325"/>
                              <a:gd name="T81" fmla="*/ T80 w 365"/>
                              <a:gd name="T82" fmla="+- 0 424 -118"/>
                              <a:gd name="T83" fmla="*/ 424 h 977"/>
                              <a:gd name="T84" fmla="+- 0 5524 5325"/>
                              <a:gd name="T85" fmla="*/ T84 w 365"/>
                              <a:gd name="T86" fmla="+- 0 337 -118"/>
                              <a:gd name="T87" fmla="*/ 337 h 977"/>
                              <a:gd name="T88" fmla="+- 0 5524 5325"/>
                              <a:gd name="T89" fmla="*/ T88 w 365"/>
                              <a:gd name="T90" fmla="+- 0 250 -118"/>
                              <a:gd name="T91" fmla="*/ 250 h 977"/>
                              <a:gd name="T92" fmla="+- 0 5529 5325"/>
                              <a:gd name="T93" fmla="*/ T92 w 365"/>
                              <a:gd name="T94" fmla="+- 0 165 -118"/>
                              <a:gd name="T95" fmla="*/ 165 h 977"/>
                              <a:gd name="T96" fmla="+- 0 5493 5325"/>
                              <a:gd name="T97" fmla="*/ T96 w 365"/>
                              <a:gd name="T98" fmla="+- 0 103 -118"/>
                              <a:gd name="T99" fmla="*/ 103 h 977"/>
                              <a:gd name="T100" fmla="+- 0 5438 5325"/>
                              <a:gd name="T101" fmla="*/ T100 w 365"/>
                              <a:gd name="T102" fmla="+- 0 12 -118"/>
                              <a:gd name="T103" fmla="*/ 12 h 977"/>
                              <a:gd name="T104" fmla="+- 0 5430 5325"/>
                              <a:gd name="T105" fmla="*/ T104 w 365"/>
                              <a:gd name="T106" fmla="+- 0 -11 -118"/>
                              <a:gd name="T107" fmla="*/ -11 h 977"/>
                              <a:gd name="T108" fmla="+- 0 5413 5325"/>
                              <a:gd name="T109" fmla="*/ T108 w 365"/>
                              <a:gd name="T110" fmla="+- 0 -53 -118"/>
                              <a:gd name="T111" fmla="*/ -53 h 977"/>
                              <a:gd name="T112" fmla="+- 0 5391 5325"/>
                              <a:gd name="T113" fmla="*/ T112 w 365"/>
                              <a:gd name="T114" fmla="+- 0 -95 -118"/>
                              <a:gd name="T115" fmla="*/ -95 h 977"/>
                              <a:gd name="T116" fmla="+- 0 5368 5325"/>
                              <a:gd name="T117" fmla="*/ T116 w 365"/>
                              <a:gd name="T118" fmla="+- 0 -118 -118"/>
                              <a:gd name="T119" fmla="*/ -118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5" h="977">
                                <a:moveTo>
                                  <a:pt x="43" y="0"/>
                                </a:moveTo>
                                <a:lnTo>
                                  <a:pt x="21" y="16"/>
                                </a:lnTo>
                                <a:lnTo>
                                  <a:pt x="4" y="89"/>
                                </a:lnTo>
                                <a:lnTo>
                                  <a:pt x="0" y="184"/>
                                </a:lnTo>
                                <a:lnTo>
                                  <a:pt x="8" y="280"/>
                                </a:lnTo>
                                <a:lnTo>
                                  <a:pt x="25" y="371"/>
                                </a:lnTo>
                                <a:lnTo>
                                  <a:pt x="47" y="455"/>
                                </a:lnTo>
                                <a:lnTo>
                                  <a:pt x="71" y="527"/>
                                </a:lnTo>
                                <a:lnTo>
                                  <a:pt x="113" y="615"/>
                                </a:lnTo>
                                <a:lnTo>
                                  <a:pt x="132" y="656"/>
                                </a:lnTo>
                                <a:lnTo>
                                  <a:pt x="158" y="722"/>
                                </a:lnTo>
                                <a:lnTo>
                                  <a:pt x="192" y="800"/>
                                </a:lnTo>
                                <a:lnTo>
                                  <a:pt x="237" y="878"/>
                                </a:lnTo>
                                <a:lnTo>
                                  <a:pt x="294" y="941"/>
                                </a:lnTo>
                                <a:lnTo>
                                  <a:pt x="365" y="977"/>
                                </a:lnTo>
                                <a:lnTo>
                                  <a:pt x="319" y="870"/>
                                </a:lnTo>
                                <a:lnTo>
                                  <a:pt x="280" y="786"/>
                                </a:lnTo>
                                <a:lnTo>
                                  <a:pt x="248" y="720"/>
                                </a:lnTo>
                                <a:lnTo>
                                  <a:pt x="225" y="669"/>
                                </a:lnTo>
                                <a:lnTo>
                                  <a:pt x="214" y="628"/>
                                </a:lnTo>
                                <a:lnTo>
                                  <a:pt x="203" y="542"/>
                                </a:lnTo>
                                <a:lnTo>
                                  <a:pt x="199" y="455"/>
                                </a:lnTo>
                                <a:lnTo>
                                  <a:pt x="199" y="368"/>
                                </a:lnTo>
                                <a:lnTo>
                                  <a:pt x="204" y="283"/>
                                </a:lnTo>
                                <a:lnTo>
                                  <a:pt x="168" y="221"/>
                                </a:lnTo>
                                <a:lnTo>
                                  <a:pt x="113" y="130"/>
                                </a:lnTo>
                                <a:lnTo>
                                  <a:pt x="105" y="107"/>
                                </a:lnTo>
                                <a:lnTo>
                                  <a:pt x="88" y="65"/>
                                </a:lnTo>
                                <a:lnTo>
                                  <a:pt x="66" y="23"/>
                                </a:lnTo>
                                <a:lnTo>
                                  <a:pt x="43" y="0"/>
                                </a:lnTo>
                                <a:close/>
                              </a:path>
                            </a:pathLst>
                          </a:custGeom>
                          <a:solidFill>
                            <a:srgbClr val="4C9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docshape528"/>
                        <wps:cNvSpPr>
                          <a:spLocks/>
                        </wps:cNvSpPr>
                        <wps:spPr bwMode="auto">
                          <a:xfrm>
                            <a:off x="4475" y="-508"/>
                            <a:ext cx="573" cy="2033"/>
                          </a:xfrm>
                          <a:custGeom>
                            <a:avLst/>
                            <a:gdLst>
                              <a:gd name="T0" fmla="+- 0 5048 4476"/>
                              <a:gd name="T1" fmla="*/ T0 w 573"/>
                              <a:gd name="T2" fmla="+- 0 -507 -507"/>
                              <a:gd name="T3" fmla="*/ -507 h 2033"/>
                              <a:gd name="T4" fmla="+- 0 4906 4476"/>
                              <a:gd name="T5" fmla="*/ T4 w 573"/>
                              <a:gd name="T6" fmla="+- 0 -446 -507"/>
                              <a:gd name="T7" fmla="*/ -446 h 2033"/>
                              <a:gd name="T8" fmla="+- 0 4806 4476"/>
                              <a:gd name="T9" fmla="*/ T8 w 573"/>
                              <a:gd name="T10" fmla="+- 0 -405 -507"/>
                              <a:gd name="T11" fmla="*/ -405 h 2033"/>
                              <a:gd name="T12" fmla="+- 0 4749 4476"/>
                              <a:gd name="T13" fmla="*/ T12 w 573"/>
                              <a:gd name="T14" fmla="+- 0 -373 -507"/>
                              <a:gd name="T15" fmla="*/ -373 h 2033"/>
                              <a:gd name="T16" fmla="+- 0 4684 4476"/>
                              <a:gd name="T17" fmla="*/ T16 w 573"/>
                              <a:gd name="T18" fmla="+- 0 -272 -507"/>
                              <a:gd name="T19" fmla="*/ -272 h 2033"/>
                              <a:gd name="T20" fmla="+- 0 4655 4476"/>
                              <a:gd name="T21" fmla="*/ T20 w 573"/>
                              <a:gd name="T22" fmla="+- 0 -162 -507"/>
                              <a:gd name="T23" fmla="*/ -162 h 2033"/>
                              <a:gd name="T24" fmla="+- 0 4639 4476"/>
                              <a:gd name="T25" fmla="*/ T24 w 573"/>
                              <a:gd name="T26" fmla="+- 0 -76 -507"/>
                              <a:gd name="T27" fmla="*/ -76 h 2033"/>
                              <a:gd name="T28" fmla="+- 0 4623 4476"/>
                              <a:gd name="T29" fmla="*/ T28 w 573"/>
                              <a:gd name="T30" fmla="+- 0 23 -507"/>
                              <a:gd name="T31" fmla="*/ 23 h 2033"/>
                              <a:gd name="T32" fmla="+- 0 4607 4476"/>
                              <a:gd name="T33" fmla="*/ T32 w 573"/>
                              <a:gd name="T34" fmla="+- 0 130 -507"/>
                              <a:gd name="T35" fmla="*/ 130 h 2033"/>
                              <a:gd name="T36" fmla="+- 0 4562 4476"/>
                              <a:gd name="T37" fmla="*/ T36 w 573"/>
                              <a:gd name="T38" fmla="+- 0 440 -507"/>
                              <a:gd name="T39" fmla="*/ 440 h 2033"/>
                              <a:gd name="T40" fmla="+- 0 4549 4476"/>
                              <a:gd name="T41" fmla="*/ T40 w 573"/>
                              <a:gd name="T42" fmla="+- 0 521 -507"/>
                              <a:gd name="T43" fmla="*/ 521 h 2033"/>
                              <a:gd name="T44" fmla="+- 0 4538 4476"/>
                              <a:gd name="T45" fmla="*/ T44 w 573"/>
                              <a:gd name="T46" fmla="+- 0 582 -507"/>
                              <a:gd name="T47" fmla="*/ 582 h 2033"/>
                              <a:gd name="T48" fmla="+- 0 4529 4476"/>
                              <a:gd name="T49" fmla="*/ T48 w 573"/>
                              <a:gd name="T50" fmla="+- 0 616 -507"/>
                              <a:gd name="T51" fmla="*/ 616 h 2033"/>
                              <a:gd name="T52" fmla="+- 0 4476 4476"/>
                              <a:gd name="T53" fmla="*/ T52 w 573"/>
                              <a:gd name="T54" fmla="+- 0 747 -507"/>
                              <a:gd name="T55" fmla="*/ 747 h 2033"/>
                              <a:gd name="T56" fmla="+- 0 4527 4476"/>
                              <a:gd name="T57" fmla="*/ T56 w 573"/>
                              <a:gd name="T58" fmla="+- 0 789 -507"/>
                              <a:gd name="T59" fmla="*/ 789 h 2033"/>
                              <a:gd name="T60" fmla="+- 0 4563 4476"/>
                              <a:gd name="T61" fmla="*/ T60 w 573"/>
                              <a:gd name="T62" fmla="+- 0 811 -507"/>
                              <a:gd name="T63" fmla="*/ 811 h 2033"/>
                              <a:gd name="T64" fmla="+- 0 4598 4476"/>
                              <a:gd name="T65" fmla="*/ T64 w 573"/>
                              <a:gd name="T66" fmla="+- 0 821 -507"/>
                              <a:gd name="T67" fmla="*/ 821 h 2033"/>
                              <a:gd name="T68" fmla="+- 0 4650 4476"/>
                              <a:gd name="T69" fmla="*/ T68 w 573"/>
                              <a:gd name="T70" fmla="+- 0 825 -507"/>
                              <a:gd name="T71" fmla="*/ 825 h 2033"/>
                              <a:gd name="T72" fmla="+- 0 4666 4476"/>
                              <a:gd name="T73" fmla="*/ T72 w 573"/>
                              <a:gd name="T74" fmla="+- 0 783 -507"/>
                              <a:gd name="T75" fmla="*/ 783 h 2033"/>
                              <a:gd name="T76" fmla="+- 0 4646 4476"/>
                              <a:gd name="T77" fmla="*/ T76 w 573"/>
                              <a:gd name="T78" fmla="+- 0 967 -507"/>
                              <a:gd name="T79" fmla="*/ 967 h 2033"/>
                              <a:gd name="T80" fmla="+- 0 4580 4476"/>
                              <a:gd name="T81" fmla="*/ T80 w 573"/>
                              <a:gd name="T82" fmla="+- 0 1458 -507"/>
                              <a:gd name="T83" fmla="*/ 1458 h 2033"/>
                              <a:gd name="T84" fmla="+- 0 4587 4476"/>
                              <a:gd name="T85" fmla="*/ T84 w 573"/>
                              <a:gd name="T86" fmla="+- 0 1463 -507"/>
                              <a:gd name="T87" fmla="*/ 1463 h 2033"/>
                              <a:gd name="T88" fmla="+- 0 4611 4476"/>
                              <a:gd name="T89" fmla="*/ T88 w 573"/>
                              <a:gd name="T90" fmla="+- 0 1474 -507"/>
                              <a:gd name="T91" fmla="*/ 1474 h 2033"/>
                              <a:gd name="T92" fmla="+- 0 4658 4476"/>
                              <a:gd name="T93" fmla="*/ T92 w 573"/>
                              <a:gd name="T94" fmla="+- 0 1491 -507"/>
                              <a:gd name="T95" fmla="*/ 1491 h 2033"/>
                              <a:gd name="T96" fmla="+- 0 4732 4476"/>
                              <a:gd name="T97" fmla="*/ T96 w 573"/>
                              <a:gd name="T98" fmla="+- 0 1510 -507"/>
                              <a:gd name="T99" fmla="*/ 1510 h 2033"/>
                              <a:gd name="T100" fmla="+- 0 4802 4476"/>
                              <a:gd name="T101" fmla="*/ T100 w 573"/>
                              <a:gd name="T102" fmla="+- 0 1525 -507"/>
                              <a:gd name="T103" fmla="*/ 1525 h 2033"/>
                              <a:gd name="T104" fmla="+- 0 4837 4476"/>
                              <a:gd name="T105" fmla="*/ T104 w 573"/>
                              <a:gd name="T106" fmla="+- 0 1525 -507"/>
                              <a:gd name="T107" fmla="*/ 1525 h 2033"/>
                              <a:gd name="T108" fmla="+- 0 4847 4476"/>
                              <a:gd name="T109" fmla="*/ T108 w 573"/>
                              <a:gd name="T110" fmla="+- 0 1510 -507"/>
                              <a:gd name="T111" fmla="*/ 1510 h 2033"/>
                              <a:gd name="T112" fmla="+- 0 4843 4476"/>
                              <a:gd name="T113" fmla="*/ T112 w 573"/>
                              <a:gd name="T114" fmla="+- 0 1474 -507"/>
                              <a:gd name="T115" fmla="*/ 1474 h 2033"/>
                              <a:gd name="T116" fmla="+- 0 4852 4476"/>
                              <a:gd name="T117" fmla="*/ T116 w 573"/>
                              <a:gd name="T118" fmla="+- 0 781 -507"/>
                              <a:gd name="T119" fmla="*/ 781 h 2033"/>
                              <a:gd name="T120" fmla="+- 0 4859 4476"/>
                              <a:gd name="T121" fmla="*/ T120 w 573"/>
                              <a:gd name="T122" fmla="+- 0 285 -507"/>
                              <a:gd name="T123" fmla="*/ 285 h 2033"/>
                              <a:gd name="T124" fmla="+- 0 4864 4476"/>
                              <a:gd name="T125" fmla="*/ T124 w 573"/>
                              <a:gd name="T126" fmla="+- 0 21 -507"/>
                              <a:gd name="T127" fmla="*/ 21 h 2033"/>
                              <a:gd name="T128" fmla="+- 0 4891 4476"/>
                              <a:gd name="T129" fmla="*/ T128 w 573"/>
                              <a:gd name="T130" fmla="+- 0 -112 -507"/>
                              <a:gd name="T131" fmla="*/ -112 h 2033"/>
                              <a:gd name="T132" fmla="+- 0 4945 4476"/>
                              <a:gd name="T133" fmla="*/ T132 w 573"/>
                              <a:gd name="T134" fmla="+- 0 -252 -507"/>
                              <a:gd name="T135" fmla="*/ -252 h 2033"/>
                              <a:gd name="T136" fmla="+- 0 5048 4476"/>
                              <a:gd name="T137" fmla="*/ T136 w 573"/>
                              <a:gd name="T138" fmla="+- 0 -507 -507"/>
                              <a:gd name="T139" fmla="*/ -507 h 2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3" h="2033">
                                <a:moveTo>
                                  <a:pt x="572" y="0"/>
                                </a:moveTo>
                                <a:lnTo>
                                  <a:pt x="430" y="61"/>
                                </a:lnTo>
                                <a:lnTo>
                                  <a:pt x="330" y="102"/>
                                </a:lnTo>
                                <a:lnTo>
                                  <a:pt x="273" y="134"/>
                                </a:lnTo>
                                <a:lnTo>
                                  <a:pt x="208" y="235"/>
                                </a:lnTo>
                                <a:lnTo>
                                  <a:pt x="179" y="345"/>
                                </a:lnTo>
                                <a:lnTo>
                                  <a:pt x="163" y="431"/>
                                </a:lnTo>
                                <a:lnTo>
                                  <a:pt x="147" y="530"/>
                                </a:lnTo>
                                <a:lnTo>
                                  <a:pt x="131" y="637"/>
                                </a:lnTo>
                                <a:lnTo>
                                  <a:pt x="86" y="947"/>
                                </a:lnTo>
                                <a:lnTo>
                                  <a:pt x="73" y="1028"/>
                                </a:lnTo>
                                <a:lnTo>
                                  <a:pt x="62" y="1089"/>
                                </a:lnTo>
                                <a:lnTo>
                                  <a:pt x="53" y="1123"/>
                                </a:lnTo>
                                <a:lnTo>
                                  <a:pt x="0" y="1254"/>
                                </a:lnTo>
                                <a:lnTo>
                                  <a:pt x="51" y="1296"/>
                                </a:lnTo>
                                <a:lnTo>
                                  <a:pt x="87" y="1318"/>
                                </a:lnTo>
                                <a:lnTo>
                                  <a:pt x="122" y="1328"/>
                                </a:lnTo>
                                <a:lnTo>
                                  <a:pt x="174" y="1332"/>
                                </a:lnTo>
                                <a:lnTo>
                                  <a:pt x="190" y="1290"/>
                                </a:lnTo>
                                <a:lnTo>
                                  <a:pt x="170" y="1474"/>
                                </a:lnTo>
                                <a:lnTo>
                                  <a:pt x="104" y="1965"/>
                                </a:lnTo>
                                <a:lnTo>
                                  <a:pt x="111" y="1970"/>
                                </a:lnTo>
                                <a:lnTo>
                                  <a:pt x="135" y="1981"/>
                                </a:lnTo>
                                <a:lnTo>
                                  <a:pt x="182" y="1998"/>
                                </a:lnTo>
                                <a:lnTo>
                                  <a:pt x="256" y="2017"/>
                                </a:lnTo>
                                <a:lnTo>
                                  <a:pt x="326" y="2032"/>
                                </a:lnTo>
                                <a:lnTo>
                                  <a:pt x="361" y="2032"/>
                                </a:lnTo>
                                <a:lnTo>
                                  <a:pt x="371" y="2017"/>
                                </a:lnTo>
                                <a:lnTo>
                                  <a:pt x="367" y="1981"/>
                                </a:lnTo>
                                <a:lnTo>
                                  <a:pt x="376" y="1288"/>
                                </a:lnTo>
                                <a:lnTo>
                                  <a:pt x="383" y="792"/>
                                </a:lnTo>
                                <a:lnTo>
                                  <a:pt x="388" y="528"/>
                                </a:lnTo>
                                <a:lnTo>
                                  <a:pt x="415" y="395"/>
                                </a:lnTo>
                                <a:lnTo>
                                  <a:pt x="469" y="255"/>
                                </a:lnTo>
                                <a:lnTo>
                                  <a:pt x="572" y="0"/>
                                </a:lnTo>
                                <a:close/>
                              </a:path>
                            </a:pathLst>
                          </a:custGeom>
                          <a:solidFill>
                            <a:srgbClr val="F79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docshape529"/>
                        <wps:cNvSpPr>
                          <a:spLocks/>
                        </wps:cNvSpPr>
                        <wps:spPr bwMode="auto">
                          <a:xfrm>
                            <a:off x="4235" y="1419"/>
                            <a:ext cx="1084" cy="2129"/>
                          </a:xfrm>
                          <a:custGeom>
                            <a:avLst/>
                            <a:gdLst>
                              <a:gd name="T0" fmla="+- 0 5208 4235"/>
                              <a:gd name="T1" fmla="*/ T0 w 1084"/>
                              <a:gd name="T2" fmla="+- 0 1419 1419"/>
                              <a:gd name="T3" fmla="*/ 1419 h 2129"/>
                              <a:gd name="T4" fmla="+- 0 5015 4235"/>
                              <a:gd name="T5" fmla="*/ T4 w 1084"/>
                              <a:gd name="T6" fmla="+- 0 1735 1419"/>
                              <a:gd name="T7" fmla="*/ 1735 h 2129"/>
                              <a:gd name="T8" fmla="+- 0 4905 4235"/>
                              <a:gd name="T9" fmla="*/ T8 w 1084"/>
                              <a:gd name="T10" fmla="+- 0 1948 1419"/>
                              <a:gd name="T11" fmla="*/ 1948 h 2129"/>
                              <a:gd name="T12" fmla="+- 0 4838 4235"/>
                              <a:gd name="T13" fmla="*/ T12 w 1084"/>
                              <a:gd name="T14" fmla="+- 0 2156 1419"/>
                              <a:gd name="T15" fmla="*/ 2156 h 2129"/>
                              <a:gd name="T16" fmla="+- 0 4774 4235"/>
                              <a:gd name="T17" fmla="*/ T16 w 1084"/>
                              <a:gd name="T18" fmla="+- 0 2454 1419"/>
                              <a:gd name="T19" fmla="*/ 2454 h 2129"/>
                              <a:gd name="T20" fmla="+- 0 4753 4235"/>
                              <a:gd name="T21" fmla="*/ T20 w 1084"/>
                              <a:gd name="T22" fmla="+- 0 2542 1419"/>
                              <a:gd name="T23" fmla="*/ 2542 h 2129"/>
                              <a:gd name="T24" fmla="+- 0 4725 4235"/>
                              <a:gd name="T25" fmla="*/ T24 w 1084"/>
                              <a:gd name="T26" fmla="+- 0 2632 1419"/>
                              <a:gd name="T27" fmla="*/ 2632 h 2129"/>
                              <a:gd name="T28" fmla="+- 0 4693 4235"/>
                              <a:gd name="T29" fmla="*/ T28 w 1084"/>
                              <a:gd name="T30" fmla="+- 0 2722 1419"/>
                              <a:gd name="T31" fmla="*/ 2722 h 2129"/>
                              <a:gd name="T32" fmla="+- 0 4656 4235"/>
                              <a:gd name="T33" fmla="*/ T32 w 1084"/>
                              <a:gd name="T34" fmla="+- 0 2812 1419"/>
                              <a:gd name="T35" fmla="*/ 2812 h 2129"/>
                              <a:gd name="T36" fmla="+- 0 4615 4235"/>
                              <a:gd name="T37" fmla="*/ T36 w 1084"/>
                              <a:gd name="T38" fmla="+- 0 2902 1419"/>
                              <a:gd name="T39" fmla="*/ 2902 h 2129"/>
                              <a:gd name="T40" fmla="+- 0 4572 4235"/>
                              <a:gd name="T41" fmla="*/ T40 w 1084"/>
                              <a:gd name="T42" fmla="+- 0 2989 1419"/>
                              <a:gd name="T43" fmla="*/ 2989 h 2129"/>
                              <a:gd name="T44" fmla="+- 0 4528 4235"/>
                              <a:gd name="T45" fmla="*/ T44 w 1084"/>
                              <a:gd name="T46" fmla="+- 0 3073 1419"/>
                              <a:gd name="T47" fmla="*/ 3073 h 2129"/>
                              <a:gd name="T48" fmla="+- 0 4483 4235"/>
                              <a:gd name="T49" fmla="*/ T48 w 1084"/>
                              <a:gd name="T50" fmla="+- 0 3154 1419"/>
                              <a:gd name="T51" fmla="*/ 3154 h 2129"/>
                              <a:gd name="T52" fmla="+- 0 4439 4235"/>
                              <a:gd name="T53" fmla="*/ T52 w 1084"/>
                              <a:gd name="T54" fmla="+- 0 3230 1419"/>
                              <a:gd name="T55" fmla="*/ 3230 h 2129"/>
                              <a:gd name="T56" fmla="+- 0 4396 4235"/>
                              <a:gd name="T57" fmla="*/ T56 w 1084"/>
                              <a:gd name="T58" fmla="+- 0 3301 1419"/>
                              <a:gd name="T59" fmla="*/ 3301 h 2129"/>
                              <a:gd name="T60" fmla="+- 0 4356 4235"/>
                              <a:gd name="T61" fmla="*/ T60 w 1084"/>
                              <a:gd name="T62" fmla="+- 0 3365 1419"/>
                              <a:gd name="T63" fmla="*/ 3365 h 2129"/>
                              <a:gd name="T64" fmla="+- 0 4318 4235"/>
                              <a:gd name="T65" fmla="*/ T64 w 1084"/>
                              <a:gd name="T66" fmla="+- 0 3423 1419"/>
                              <a:gd name="T67" fmla="*/ 3423 h 2129"/>
                              <a:gd name="T68" fmla="+- 0 4257 4235"/>
                              <a:gd name="T69" fmla="*/ T68 w 1084"/>
                              <a:gd name="T70" fmla="+- 0 3513 1419"/>
                              <a:gd name="T71" fmla="*/ 3513 h 2129"/>
                              <a:gd name="T72" fmla="+- 0 4235 4235"/>
                              <a:gd name="T73" fmla="*/ T72 w 1084"/>
                              <a:gd name="T74" fmla="+- 0 3545 1419"/>
                              <a:gd name="T75" fmla="*/ 3545 h 2129"/>
                              <a:gd name="T76" fmla="+- 0 4340 4235"/>
                              <a:gd name="T77" fmla="*/ T76 w 1084"/>
                              <a:gd name="T78" fmla="+- 0 3548 1419"/>
                              <a:gd name="T79" fmla="*/ 3548 h 2129"/>
                              <a:gd name="T80" fmla="+- 0 4408 4235"/>
                              <a:gd name="T81" fmla="*/ T80 w 1084"/>
                              <a:gd name="T82" fmla="+- 0 3502 1419"/>
                              <a:gd name="T83" fmla="*/ 3502 h 2129"/>
                              <a:gd name="T84" fmla="+- 0 4462 4235"/>
                              <a:gd name="T85" fmla="*/ T84 w 1084"/>
                              <a:gd name="T86" fmla="+- 0 3431 1419"/>
                              <a:gd name="T87" fmla="*/ 3431 h 2129"/>
                              <a:gd name="T88" fmla="+- 0 4532 4235"/>
                              <a:gd name="T89" fmla="*/ T88 w 1084"/>
                              <a:gd name="T90" fmla="+- 0 3330 1419"/>
                              <a:gd name="T91" fmla="*/ 3330 h 2129"/>
                              <a:gd name="T92" fmla="+- 0 4571 4235"/>
                              <a:gd name="T93" fmla="*/ T92 w 1084"/>
                              <a:gd name="T94" fmla="+- 0 3268 1419"/>
                              <a:gd name="T95" fmla="*/ 3268 h 2129"/>
                              <a:gd name="T96" fmla="+- 0 4612 4235"/>
                              <a:gd name="T97" fmla="*/ T96 w 1084"/>
                              <a:gd name="T98" fmla="+- 0 3200 1419"/>
                              <a:gd name="T99" fmla="*/ 3200 h 2129"/>
                              <a:gd name="T100" fmla="+- 0 4654 4235"/>
                              <a:gd name="T101" fmla="*/ T100 w 1084"/>
                              <a:gd name="T102" fmla="+- 0 3125 1419"/>
                              <a:gd name="T103" fmla="*/ 3125 h 2129"/>
                              <a:gd name="T104" fmla="+- 0 4696 4235"/>
                              <a:gd name="T105" fmla="*/ T104 w 1084"/>
                              <a:gd name="T106" fmla="+- 0 3043 1419"/>
                              <a:gd name="T107" fmla="*/ 3043 h 2129"/>
                              <a:gd name="T108" fmla="+- 0 4738 4235"/>
                              <a:gd name="T109" fmla="*/ T108 w 1084"/>
                              <a:gd name="T110" fmla="+- 0 2956 1419"/>
                              <a:gd name="T111" fmla="*/ 2956 h 2129"/>
                              <a:gd name="T112" fmla="+- 0 4779 4235"/>
                              <a:gd name="T113" fmla="*/ T112 w 1084"/>
                              <a:gd name="T114" fmla="+- 0 2862 1419"/>
                              <a:gd name="T115" fmla="*/ 2862 h 2129"/>
                              <a:gd name="T116" fmla="+- 0 4817 4235"/>
                              <a:gd name="T117" fmla="*/ T116 w 1084"/>
                              <a:gd name="T118" fmla="+- 0 2763 1419"/>
                              <a:gd name="T119" fmla="*/ 2763 h 2129"/>
                              <a:gd name="T120" fmla="+- 0 4866 4235"/>
                              <a:gd name="T121" fmla="*/ T120 w 1084"/>
                              <a:gd name="T122" fmla="+- 0 2619 1419"/>
                              <a:gd name="T123" fmla="*/ 2619 h 2129"/>
                              <a:gd name="T124" fmla="+- 0 4889 4235"/>
                              <a:gd name="T125" fmla="*/ T124 w 1084"/>
                              <a:gd name="T126" fmla="+- 0 2554 1419"/>
                              <a:gd name="T127" fmla="*/ 2554 h 2129"/>
                              <a:gd name="T128" fmla="+- 0 4916 4235"/>
                              <a:gd name="T129" fmla="*/ T128 w 1084"/>
                              <a:gd name="T130" fmla="+- 0 2487 1419"/>
                              <a:gd name="T131" fmla="*/ 2487 h 2129"/>
                              <a:gd name="T132" fmla="+- 0 4945 4235"/>
                              <a:gd name="T133" fmla="*/ T132 w 1084"/>
                              <a:gd name="T134" fmla="+- 0 2418 1419"/>
                              <a:gd name="T135" fmla="*/ 2418 h 2129"/>
                              <a:gd name="T136" fmla="+- 0 4977 4235"/>
                              <a:gd name="T137" fmla="*/ T136 w 1084"/>
                              <a:gd name="T138" fmla="+- 0 2348 1419"/>
                              <a:gd name="T139" fmla="*/ 2348 h 2129"/>
                              <a:gd name="T140" fmla="+- 0 5009 4235"/>
                              <a:gd name="T141" fmla="*/ T140 w 1084"/>
                              <a:gd name="T142" fmla="+- 0 2276 1419"/>
                              <a:gd name="T143" fmla="*/ 2276 h 2129"/>
                              <a:gd name="T144" fmla="+- 0 5111 4235"/>
                              <a:gd name="T145" fmla="*/ T144 w 1084"/>
                              <a:gd name="T146" fmla="+- 0 2055 1419"/>
                              <a:gd name="T147" fmla="*/ 2055 h 2129"/>
                              <a:gd name="T148" fmla="+- 0 5145 4235"/>
                              <a:gd name="T149" fmla="*/ T148 w 1084"/>
                              <a:gd name="T150" fmla="+- 0 1980 1419"/>
                              <a:gd name="T151" fmla="*/ 1980 h 2129"/>
                              <a:gd name="T152" fmla="+- 0 5177 4235"/>
                              <a:gd name="T153" fmla="*/ T152 w 1084"/>
                              <a:gd name="T154" fmla="+- 0 1906 1419"/>
                              <a:gd name="T155" fmla="*/ 1906 h 2129"/>
                              <a:gd name="T156" fmla="+- 0 5208 4235"/>
                              <a:gd name="T157" fmla="*/ T156 w 1084"/>
                              <a:gd name="T158" fmla="+- 0 1832 1419"/>
                              <a:gd name="T159" fmla="*/ 1832 h 2129"/>
                              <a:gd name="T160" fmla="+- 0 5236 4235"/>
                              <a:gd name="T161" fmla="*/ T160 w 1084"/>
                              <a:gd name="T162" fmla="+- 0 1758 1419"/>
                              <a:gd name="T163" fmla="*/ 1758 h 2129"/>
                              <a:gd name="T164" fmla="+- 0 5262 4235"/>
                              <a:gd name="T165" fmla="*/ T164 w 1084"/>
                              <a:gd name="T166" fmla="+- 0 1685 1419"/>
                              <a:gd name="T167" fmla="*/ 1685 h 2129"/>
                              <a:gd name="T168" fmla="+- 0 5285 4235"/>
                              <a:gd name="T169" fmla="*/ T168 w 1084"/>
                              <a:gd name="T170" fmla="+- 0 1613 1419"/>
                              <a:gd name="T171" fmla="*/ 1613 h 2129"/>
                              <a:gd name="T172" fmla="+- 0 5319 4235"/>
                              <a:gd name="T173" fmla="*/ T172 w 1084"/>
                              <a:gd name="T174" fmla="+- 0 1502 1419"/>
                              <a:gd name="T175" fmla="*/ 1502 h 2129"/>
                              <a:gd name="T176" fmla="+- 0 5208 4235"/>
                              <a:gd name="T177" fmla="*/ T176 w 1084"/>
                              <a:gd name="T178" fmla="+- 0 1419 1419"/>
                              <a:gd name="T179" fmla="*/ 1419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4" h="2129">
                                <a:moveTo>
                                  <a:pt x="973" y="0"/>
                                </a:moveTo>
                                <a:lnTo>
                                  <a:pt x="780" y="316"/>
                                </a:lnTo>
                                <a:lnTo>
                                  <a:pt x="670" y="529"/>
                                </a:lnTo>
                                <a:lnTo>
                                  <a:pt x="603" y="737"/>
                                </a:lnTo>
                                <a:lnTo>
                                  <a:pt x="539" y="1035"/>
                                </a:lnTo>
                                <a:lnTo>
                                  <a:pt x="518" y="1123"/>
                                </a:lnTo>
                                <a:lnTo>
                                  <a:pt x="490" y="1213"/>
                                </a:lnTo>
                                <a:lnTo>
                                  <a:pt x="458" y="1303"/>
                                </a:lnTo>
                                <a:lnTo>
                                  <a:pt x="421" y="1393"/>
                                </a:lnTo>
                                <a:lnTo>
                                  <a:pt x="380" y="1483"/>
                                </a:lnTo>
                                <a:lnTo>
                                  <a:pt x="337" y="1570"/>
                                </a:lnTo>
                                <a:lnTo>
                                  <a:pt x="293" y="1654"/>
                                </a:lnTo>
                                <a:lnTo>
                                  <a:pt x="248" y="1735"/>
                                </a:lnTo>
                                <a:lnTo>
                                  <a:pt x="204" y="1811"/>
                                </a:lnTo>
                                <a:lnTo>
                                  <a:pt x="161" y="1882"/>
                                </a:lnTo>
                                <a:lnTo>
                                  <a:pt x="121" y="1946"/>
                                </a:lnTo>
                                <a:lnTo>
                                  <a:pt x="83" y="2004"/>
                                </a:lnTo>
                                <a:lnTo>
                                  <a:pt x="22" y="2094"/>
                                </a:lnTo>
                                <a:lnTo>
                                  <a:pt x="0" y="2126"/>
                                </a:lnTo>
                                <a:lnTo>
                                  <a:pt x="105" y="2129"/>
                                </a:lnTo>
                                <a:lnTo>
                                  <a:pt x="173" y="2083"/>
                                </a:lnTo>
                                <a:lnTo>
                                  <a:pt x="227" y="2012"/>
                                </a:lnTo>
                                <a:lnTo>
                                  <a:pt x="297" y="1911"/>
                                </a:lnTo>
                                <a:lnTo>
                                  <a:pt x="336" y="1849"/>
                                </a:lnTo>
                                <a:lnTo>
                                  <a:pt x="377" y="1781"/>
                                </a:lnTo>
                                <a:lnTo>
                                  <a:pt x="419" y="1706"/>
                                </a:lnTo>
                                <a:lnTo>
                                  <a:pt x="461" y="1624"/>
                                </a:lnTo>
                                <a:lnTo>
                                  <a:pt x="503" y="1537"/>
                                </a:lnTo>
                                <a:lnTo>
                                  <a:pt x="544" y="1443"/>
                                </a:lnTo>
                                <a:lnTo>
                                  <a:pt x="582" y="1344"/>
                                </a:lnTo>
                                <a:lnTo>
                                  <a:pt x="631" y="1200"/>
                                </a:lnTo>
                                <a:lnTo>
                                  <a:pt x="654" y="1135"/>
                                </a:lnTo>
                                <a:lnTo>
                                  <a:pt x="681" y="1068"/>
                                </a:lnTo>
                                <a:lnTo>
                                  <a:pt x="710" y="999"/>
                                </a:lnTo>
                                <a:lnTo>
                                  <a:pt x="742" y="929"/>
                                </a:lnTo>
                                <a:lnTo>
                                  <a:pt x="774" y="857"/>
                                </a:lnTo>
                                <a:lnTo>
                                  <a:pt x="876" y="636"/>
                                </a:lnTo>
                                <a:lnTo>
                                  <a:pt x="910" y="561"/>
                                </a:lnTo>
                                <a:lnTo>
                                  <a:pt x="942" y="487"/>
                                </a:lnTo>
                                <a:lnTo>
                                  <a:pt x="973" y="413"/>
                                </a:lnTo>
                                <a:lnTo>
                                  <a:pt x="1001" y="339"/>
                                </a:lnTo>
                                <a:lnTo>
                                  <a:pt x="1027" y="266"/>
                                </a:lnTo>
                                <a:lnTo>
                                  <a:pt x="1050" y="194"/>
                                </a:lnTo>
                                <a:lnTo>
                                  <a:pt x="1084" y="83"/>
                                </a:lnTo>
                                <a:lnTo>
                                  <a:pt x="973" y="0"/>
                                </a:lnTo>
                                <a:close/>
                              </a:path>
                            </a:pathLst>
                          </a:custGeom>
                          <a:solidFill>
                            <a:srgbClr val="1D3E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530"/>
                        <wps:cNvSpPr>
                          <a:spLocks/>
                        </wps:cNvSpPr>
                        <wps:spPr bwMode="auto">
                          <a:xfrm>
                            <a:off x="5122" y="1277"/>
                            <a:ext cx="649" cy="2261"/>
                          </a:xfrm>
                          <a:custGeom>
                            <a:avLst/>
                            <a:gdLst>
                              <a:gd name="T0" fmla="+- 0 5123 5123"/>
                              <a:gd name="T1" fmla="*/ T0 w 649"/>
                              <a:gd name="T2" fmla="+- 0 1278 1278"/>
                              <a:gd name="T3" fmla="*/ 1278 h 2261"/>
                              <a:gd name="T4" fmla="+- 0 5125 5123"/>
                              <a:gd name="T5" fmla="*/ T4 w 649"/>
                              <a:gd name="T6" fmla="+- 0 1366 1278"/>
                              <a:gd name="T7" fmla="*/ 1366 h 2261"/>
                              <a:gd name="T8" fmla="+- 0 5129 5123"/>
                              <a:gd name="T9" fmla="*/ T8 w 649"/>
                              <a:gd name="T10" fmla="+- 0 1459 1278"/>
                              <a:gd name="T11" fmla="*/ 1459 h 2261"/>
                              <a:gd name="T12" fmla="+- 0 5134 5123"/>
                              <a:gd name="T13" fmla="*/ T12 w 649"/>
                              <a:gd name="T14" fmla="+- 0 1556 1278"/>
                              <a:gd name="T15" fmla="*/ 1556 h 2261"/>
                              <a:gd name="T16" fmla="+- 0 5140 5123"/>
                              <a:gd name="T17" fmla="*/ T16 w 649"/>
                              <a:gd name="T18" fmla="+- 0 1654 1278"/>
                              <a:gd name="T19" fmla="*/ 1654 h 2261"/>
                              <a:gd name="T20" fmla="+- 0 5146 5123"/>
                              <a:gd name="T21" fmla="*/ T20 w 649"/>
                              <a:gd name="T22" fmla="+- 0 1753 1278"/>
                              <a:gd name="T23" fmla="*/ 1753 h 2261"/>
                              <a:gd name="T24" fmla="+- 0 5160 5123"/>
                              <a:gd name="T25" fmla="*/ T24 w 649"/>
                              <a:gd name="T26" fmla="+- 0 1949 1278"/>
                              <a:gd name="T27" fmla="*/ 1949 h 2261"/>
                              <a:gd name="T28" fmla="+- 0 5185 5123"/>
                              <a:gd name="T29" fmla="*/ T28 w 649"/>
                              <a:gd name="T30" fmla="+- 0 2292 1278"/>
                              <a:gd name="T31" fmla="*/ 2292 h 2261"/>
                              <a:gd name="T32" fmla="+- 0 5190 5123"/>
                              <a:gd name="T33" fmla="*/ T32 w 649"/>
                              <a:gd name="T34" fmla="+- 0 2360 1278"/>
                              <a:gd name="T35" fmla="*/ 2360 h 2261"/>
                              <a:gd name="T36" fmla="+- 0 5194 5123"/>
                              <a:gd name="T37" fmla="*/ T36 w 649"/>
                              <a:gd name="T38" fmla="+- 0 2419 1278"/>
                              <a:gd name="T39" fmla="*/ 2419 h 2261"/>
                              <a:gd name="T40" fmla="+- 0 5196 5123"/>
                              <a:gd name="T41" fmla="*/ T40 w 649"/>
                              <a:gd name="T42" fmla="+- 0 2466 1278"/>
                              <a:gd name="T43" fmla="*/ 2466 h 2261"/>
                              <a:gd name="T44" fmla="+- 0 5197 5123"/>
                              <a:gd name="T45" fmla="*/ T44 w 649"/>
                              <a:gd name="T46" fmla="+- 0 2501 1278"/>
                              <a:gd name="T47" fmla="*/ 2501 h 2261"/>
                              <a:gd name="T48" fmla="+- 0 5197 5123"/>
                              <a:gd name="T49" fmla="*/ T48 w 649"/>
                              <a:gd name="T50" fmla="+- 0 2564 1278"/>
                              <a:gd name="T51" fmla="*/ 2564 h 2261"/>
                              <a:gd name="T52" fmla="+- 0 5197 5123"/>
                              <a:gd name="T53" fmla="*/ T52 w 649"/>
                              <a:gd name="T54" fmla="+- 0 2637 1278"/>
                              <a:gd name="T55" fmla="*/ 2637 h 2261"/>
                              <a:gd name="T56" fmla="+- 0 5198 5123"/>
                              <a:gd name="T57" fmla="*/ T56 w 649"/>
                              <a:gd name="T58" fmla="+- 0 2719 1278"/>
                              <a:gd name="T59" fmla="*/ 2719 h 2261"/>
                              <a:gd name="T60" fmla="+- 0 5199 5123"/>
                              <a:gd name="T61" fmla="*/ T60 w 649"/>
                              <a:gd name="T62" fmla="+- 0 2806 1278"/>
                              <a:gd name="T63" fmla="*/ 2806 h 2261"/>
                              <a:gd name="T64" fmla="+- 0 5201 5123"/>
                              <a:gd name="T65" fmla="*/ T64 w 649"/>
                              <a:gd name="T66" fmla="+- 0 2898 1278"/>
                              <a:gd name="T67" fmla="*/ 2898 h 2261"/>
                              <a:gd name="T68" fmla="+- 0 5204 5123"/>
                              <a:gd name="T69" fmla="*/ T68 w 649"/>
                              <a:gd name="T70" fmla="+- 0 2991 1278"/>
                              <a:gd name="T71" fmla="*/ 2991 h 2261"/>
                              <a:gd name="T72" fmla="+- 0 5208 5123"/>
                              <a:gd name="T73" fmla="*/ T72 w 649"/>
                              <a:gd name="T74" fmla="+- 0 3086 1278"/>
                              <a:gd name="T75" fmla="*/ 3086 h 2261"/>
                              <a:gd name="T76" fmla="+- 0 5212 5123"/>
                              <a:gd name="T77" fmla="*/ T76 w 649"/>
                              <a:gd name="T78" fmla="+- 0 3179 1278"/>
                              <a:gd name="T79" fmla="*/ 3179 h 2261"/>
                              <a:gd name="T80" fmla="+- 0 5216 5123"/>
                              <a:gd name="T81" fmla="*/ T80 w 649"/>
                              <a:gd name="T82" fmla="+- 0 3268 1278"/>
                              <a:gd name="T83" fmla="*/ 3268 h 2261"/>
                              <a:gd name="T84" fmla="+- 0 5221 5123"/>
                              <a:gd name="T85" fmla="*/ T84 w 649"/>
                              <a:gd name="T86" fmla="+- 0 3352 1278"/>
                              <a:gd name="T87" fmla="*/ 3352 h 2261"/>
                              <a:gd name="T88" fmla="+- 0 5227 5123"/>
                              <a:gd name="T89" fmla="*/ T88 w 649"/>
                              <a:gd name="T90" fmla="+- 0 3429 1278"/>
                              <a:gd name="T91" fmla="*/ 3429 h 2261"/>
                              <a:gd name="T92" fmla="+- 0 5234 5123"/>
                              <a:gd name="T93" fmla="*/ T92 w 649"/>
                              <a:gd name="T94" fmla="+- 0 3498 1278"/>
                              <a:gd name="T95" fmla="*/ 3498 h 2261"/>
                              <a:gd name="T96" fmla="+- 0 5280 5123"/>
                              <a:gd name="T97" fmla="*/ T96 w 649"/>
                              <a:gd name="T98" fmla="+- 0 3538 1278"/>
                              <a:gd name="T99" fmla="*/ 3538 h 2261"/>
                              <a:gd name="T100" fmla="+- 0 5446 5123"/>
                              <a:gd name="T101" fmla="*/ T100 w 649"/>
                              <a:gd name="T102" fmla="+- 0 3537 1278"/>
                              <a:gd name="T103" fmla="*/ 3537 h 2261"/>
                              <a:gd name="T104" fmla="+- 0 5495 5123"/>
                              <a:gd name="T105" fmla="*/ T104 w 649"/>
                              <a:gd name="T106" fmla="+- 0 3336 1278"/>
                              <a:gd name="T107" fmla="*/ 3336 h 2261"/>
                              <a:gd name="T108" fmla="+- 0 5527 5123"/>
                              <a:gd name="T109" fmla="*/ T108 w 649"/>
                              <a:gd name="T110" fmla="+- 0 3169 1278"/>
                              <a:gd name="T111" fmla="*/ 3169 h 2261"/>
                              <a:gd name="T112" fmla="+- 0 5555 5123"/>
                              <a:gd name="T113" fmla="*/ T112 w 649"/>
                              <a:gd name="T114" fmla="+- 0 3009 1278"/>
                              <a:gd name="T115" fmla="*/ 3009 h 2261"/>
                              <a:gd name="T116" fmla="+- 0 5581 5123"/>
                              <a:gd name="T117" fmla="*/ T116 w 649"/>
                              <a:gd name="T118" fmla="+- 0 2858 1278"/>
                              <a:gd name="T119" fmla="*/ 2858 h 2261"/>
                              <a:gd name="T120" fmla="+- 0 5605 5123"/>
                              <a:gd name="T121" fmla="*/ T120 w 649"/>
                              <a:gd name="T122" fmla="+- 0 2714 1278"/>
                              <a:gd name="T123" fmla="*/ 2714 h 2261"/>
                              <a:gd name="T124" fmla="+- 0 5626 5123"/>
                              <a:gd name="T125" fmla="*/ T124 w 649"/>
                              <a:gd name="T126" fmla="+- 0 2577 1278"/>
                              <a:gd name="T127" fmla="*/ 2577 h 2261"/>
                              <a:gd name="T128" fmla="+- 0 5704 5123"/>
                              <a:gd name="T129" fmla="*/ T128 w 649"/>
                              <a:gd name="T130" fmla="+- 0 2034 1278"/>
                              <a:gd name="T131" fmla="*/ 2034 h 2261"/>
                              <a:gd name="T132" fmla="+- 0 5723 5123"/>
                              <a:gd name="T133" fmla="*/ T132 w 649"/>
                              <a:gd name="T134" fmla="+- 0 1898 1278"/>
                              <a:gd name="T135" fmla="*/ 1898 h 2261"/>
                              <a:gd name="T136" fmla="+- 0 5734 5123"/>
                              <a:gd name="T137" fmla="*/ T136 w 649"/>
                              <a:gd name="T138" fmla="+- 0 1813 1278"/>
                              <a:gd name="T139" fmla="*/ 1813 h 2261"/>
                              <a:gd name="T140" fmla="+- 0 5744 5123"/>
                              <a:gd name="T141" fmla="*/ T140 w 649"/>
                              <a:gd name="T142" fmla="+- 0 1732 1278"/>
                              <a:gd name="T143" fmla="*/ 1732 h 2261"/>
                              <a:gd name="T144" fmla="+- 0 5753 5123"/>
                              <a:gd name="T145" fmla="*/ T144 w 649"/>
                              <a:gd name="T146" fmla="+- 0 1656 1278"/>
                              <a:gd name="T147" fmla="*/ 1656 h 2261"/>
                              <a:gd name="T148" fmla="+- 0 5760 5123"/>
                              <a:gd name="T149" fmla="*/ T148 w 649"/>
                              <a:gd name="T150" fmla="+- 0 1584 1278"/>
                              <a:gd name="T151" fmla="*/ 1584 h 2261"/>
                              <a:gd name="T152" fmla="+- 0 5765 5123"/>
                              <a:gd name="T153" fmla="*/ T152 w 649"/>
                              <a:gd name="T154" fmla="+- 0 1516 1278"/>
                              <a:gd name="T155" fmla="*/ 1516 h 2261"/>
                              <a:gd name="T156" fmla="+- 0 5769 5123"/>
                              <a:gd name="T157" fmla="*/ T156 w 649"/>
                              <a:gd name="T158" fmla="+- 0 1437 1278"/>
                              <a:gd name="T159" fmla="*/ 1437 h 2261"/>
                              <a:gd name="T160" fmla="+- 0 5771 5123"/>
                              <a:gd name="T161" fmla="*/ T160 w 649"/>
                              <a:gd name="T162" fmla="+- 0 1367 1278"/>
                              <a:gd name="T163" fmla="*/ 1367 h 2261"/>
                              <a:gd name="T164" fmla="+- 0 5771 5123"/>
                              <a:gd name="T165" fmla="*/ T164 w 649"/>
                              <a:gd name="T166" fmla="+- 0 1340 1278"/>
                              <a:gd name="T167" fmla="*/ 1340 h 2261"/>
                              <a:gd name="T168" fmla="+- 0 5123 5123"/>
                              <a:gd name="T169" fmla="*/ T168 w 649"/>
                              <a:gd name="T170" fmla="+- 0 1278 1278"/>
                              <a:gd name="T171" fmla="*/ 1278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49" h="2261">
                                <a:moveTo>
                                  <a:pt x="0" y="0"/>
                                </a:moveTo>
                                <a:lnTo>
                                  <a:pt x="2" y="88"/>
                                </a:lnTo>
                                <a:lnTo>
                                  <a:pt x="6" y="181"/>
                                </a:lnTo>
                                <a:lnTo>
                                  <a:pt x="11" y="278"/>
                                </a:lnTo>
                                <a:lnTo>
                                  <a:pt x="17" y="376"/>
                                </a:lnTo>
                                <a:lnTo>
                                  <a:pt x="23" y="475"/>
                                </a:lnTo>
                                <a:lnTo>
                                  <a:pt x="37" y="671"/>
                                </a:lnTo>
                                <a:lnTo>
                                  <a:pt x="62" y="1014"/>
                                </a:lnTo>
                                <a:lnTo>
                                  <a:pt x="67" y="1082"/>
                                </a:lnTo>
                                <a:lnTo>
                                  <a:pt x="71" y="1141"/>
                                </a:lnTo>
                                <a:lnTo>
                                  <a:pt x="73" y="1188"/>
                                </a:lnTo>
                                <a:lnTo>
                                  <a:pt x="74" y="1223"/>
                                </a:lnTo>
                                <a:lnTo>
                                  <a:pt x="74" y="1286"/>
                                </a:lnTo>
                                <a:lnTo>
                                  <a:pt x="74" y="1359"/>
                                </a:lnTo>
                                <a:lnTo>
                                  <a:pt x="75" y="1441"/>
                                </a:lnTo>
                                <a:lnTo>
                                  <a:pt x="76" y="1528"/>
                                </a:lnTo>
                                <a:lnTo>
                                  <a:pt x="78" y="1620"/>
                                </a:lnTo>
                                <a:lnTo>
                                  <a:pt x="81" y="1713"/>
                                </a:lnTo>
                                <a:lnTo>
                                  <a:pt x="85" y="1808"/>
                                </a:lnTo>
                                <a:lnTo>
                                  <a:pt x="89" y="1901"/>
                                </a:lnTo>
                                <a:lnTo>
                                  <a:pt x="93" y="1990"/>
                                </a:lnTo>
                                <a:lnTo>
                                  <a:pt x="98" y="2074"/>
                                </a:lnTo>
                                <a:lnTo>
                                  <a:pt x="104" y="2151"/>
                                </a:lnTo>
                                <a:lnTo>
                                  <a:pt x="111" y="2220"/>
                                </a:lnTo>
                                <a:lnTo>
                                  <a:pt x="157" y="2260"/>
                                </a:lnTo>
                                <a:lnTo>
                                  <a:pt x="323" y="2259"/>
                                </a:lnTo>
                                <a:lnTo>
                                  <a:pt x="372" y="2058"/>
                                </a:lnTo>
                                <a:lnTo>
                                  <a:pt x="404" y="1891"/>
                                </a:lnTo>
                                <a:lnTo>
                                  <a:pt x="432" y="1731"/>
                                </a:lnTo>
                                <a:lnTo>
                                  <a:pt x="458" y="1580"/>
                                </a:lnTo>
                                <a:lnTo>
                                  <a:pt x="482" y="1436"/>
                                </a:lnTo>
                                <a:lnTo>
                                  <a:pt x="503" y="1299"/>
                                </a:lnTo>
                                <a:lnTo>
                                  <a:pt x="581" y="756"/>
                                </a:lnTo>
                                <a:lnTo>
                                  <a:pt x="600" y="620"/>
                                </a:lnTo>
                                <a:lnTo>
                                  <a:pt x="611" y="535"/>
                                </a:lnTo>
                                <a:lnTo>
                                  <a:pt x="621" y="454"/>
                                </a:lnTo>
                                <a:lnTo>
                                  <a:pt x="630" y="378"/>
                                </a:lnTo>
                                <a:lnTo>
                                  <a:pt x="637" y="306"/>
                                </a:lnTo>
                                <a:lnTo>
                                  <a:pt x="642" y="238"/>
                                </a:lnTo>
                                <a:lnTo>
                                  <a:pt x="646" y="159"/>
                                </a:lnTo>
                                <a:lnTo>
                                  <a:pt x="648" y="89"/>
                                </a:lnTo>
                                <a:lnTo>
                                  <a:pt x="648" y="62"/>
                                </a:lnTo>
                                <a:lnTo>
                                  <a:pt x="0" y="0"/>
                                </a:lnTo>
                                <a:close/>
                              </a:path>
                            </a:pathLst>
                          </a:custGeom>
                          <a:solidFill>
                            <a:srgbClr val="234E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docshape531"/>
                        <wps:cNvSpPr>
                          <a:spLocks/>
                        </wps:cNvSpPr>
                        <wps:spPr bwMode="auto">
                          <a:xfrm>
                            <a:off x="5357" y="1451"/>
                            <a:ext cx="411" cy="2087"/>
                          </a:xfrm>
                          <a:custGeom>
                            <a:avLst/>
                            <a:gdLst>
                              <a:gd name="T0" fmla="+- 0 5769 5358"/>
                              <a:gd name="T1" fmla="*/ T0 w 411"/>
                              <a:gd name="T2" fmla="+- 0 1452 1452"/>
                              <a:gd name="T3" fmla="*/ 1452 h 2087"/>
                              <a:gd name="T4" fmla="+- 0 5531 5358"/>
                              <a:gd name="T5" fmla="*/ T4 w 411"/>
                              <a:gd name="T6" fmla="+- 0 1590 1452"/>
                              <a:gd name="T7" fmla="*/ 1590 h 2087"/>
                              <a:gd name="T8" fmla="+- 0 5618 5358"/>
                              <a:gd name="T9" fmla="*/ T8 w 411"/>
                              <a:gd name="T10" fmla="+- 0 1628 1452"/>
                              <a:gd name="T11" fmla="*/ 1628 h 2087"/>
                              <a:gd name="T12" fmla="+- 0 5657 5358"/>
                              <a:gd name="T13" fmla="*/ T12 w 411"/>
                              <a:gd name="T14" fmla="+- 0 1687 1452"/>
                              <a:gd name="T15" fmla="*/ 1687 h 2087"/>
                              <a:gd name="T16" fmla="+- 0 5656 5358"/>
                              <a:gd name="T17" fmla="*/ T16 w 411"/>
                              <a:gd name="T18" fmla="+- 0 1813 1452"/>
                              <a:gd name="T19" fmla="*/ 1813 h 2087"/>
                              <a:gd name="T20" fmla="+- 0 5625 5358"/>
                              <a:gd name="T21" fmla="*/ T20 w 411"/>
                              <a:gd name="T22" fmla="+- 0 2046 1452"/>
                              <a:gd name="T23" fmla="*/ 2046 h 2087"/>
                              <a:gd name="T24" fmla="+- 0 5553 5358"/>
                              <a:gd name="T25" fmla="*/ T24 w 411"/>
                              <a:gd name="T26" fmla="+- 0 2565 1452"/>
                              <a:gd name="T27" fmla="*/ 2565 h 2087"/>
                              <a:gd name="T28" fmla="+- 0 5523 5358"/>
                              <a:gd name="T29" fmla="*/ T28 w 411"/>
                              <a:gd name="T30" fmla="+- 0 2770 1452"/>
                              <a:gd name="T31" fmla="*/ 2770 h 2087"/>
                              <a:gd name="T32" fmla="+- 0 5508 5358"/>
                              <a:gd name="T33" fmla="*/ T32 w 411"/>
                              <a:gd name="T34" fmla="+- 0 2871 1452"/>
                              <a:gd name="T35" fmla="*/ 2871 h 2087"/>
                              <a:gd name="T36" fmla="+- 0 5492 5358"/>
                              <a:gd name="T37" fmla="*/ T36 w 411"/>
                              <a:gd name="T38" fmla="+- 0 2971 1452"/>
                              <a:gd name="T39" fmla="*/ 2971 h 2087"/>
                              <a:gd name="T40" fmla="+- 0 5476 5358"/>
                              <a:gd name="T41" fmla="*/ T40 w 411"/>
                              <a:gd name="T42" fmla="+- 0 3067 1452"/>
                              <a:gd name="T43" fmla="*/ 3067 h 2087"/>
                              <a:gd name="T44" fmla="+- 0 5461 5358"/>
                              <a:gd name="T45" fmla="*/ T44 w 411"/>
                              <a:gd name="T46" fmla="+- 0 3158 1452"/>
                              <a:gd name="T47" fmla="*/ 3158 h 2087"/>
                              <a:gd name="T48" fmla="+- 0 5445 5358"/>
                              <a:gd name="T49" fmla="*/ T48 w 411"/>
                              <a:gd name="T50" fmla="+- 0 3243 1452"/>
                              <a:gd name="T51" fmla="*/ 3243 h 2087"/>
                              <a:gd name="T52" fmla="+- 0 5429 5358"/>
                              <a:gd name="T53" fmla="*/ T52 w 411"/>
                              <a:gd name="T54" fmla="+- 0 3320 1452"/>
                              <a:gd name="T55" fmla="*/ 3320 h 2087"/>
                              <a:gd name="T56" fmla="+- 0 5414 5358"/>
                              <a:gd name="T57" fmla="*/ T56 w 411"/>
                              <a:gd name="T58" fmla="+- 0 3387 1452"/>
                              <a:gd name="T59" fmla="*/ 3387 h 2087"/>
                              <a:gd name="T60" fmla="+- 0 5385 5358"/>
                              <a:gd name="T61" fmla="*/ T60 w 411"/>
                              <a:gd name="T62" fmla="+- 0 3489 1452"/>
                              <a:gd name="T63" fmla="*/ 3489 h 2087"/>
                              <a:gd name="T64" fmla="+- 0 5358 5358"/>
                              <a:gd name="T65" fmla="*/ T64 w 411"/>
                              <a:gd name="T66" fmla="+- 0 3538 1452"/>
                              <a:gd name="T67" fmla="*/ 3538 h 2087"/>
                              <a:gd name="T68" fmla="+- 0 5427 5358"/>
                              <a:gd name="T69" fmla="*/ T68 w 411"/>
                              <a:gd name="T70" fmla="+- 0 3537 1452"/>
                              <a:gd name="T71" fmla="*/ 3537 h 2087"/>
                              <a:gd name="T72" fmla="+- 0 5496 5358"/>
                              <a:gd name="T73" fmla="*/ T72 w 411"/>
                              <a:gd name="T74" fmla="+- 0 3332 1452"/>
                              <a:gd name="T75" fmla="*/ 3332 h 2087"/>
                              <a:gd name="T76" fmla="+- 0 5527 5358"/>
                              <a:gd name="T77" fmla="*/ T76 w 411"/>
                              <a:gd name="T78" fmla="+- 0 3165 1452"/>
                              <a:gd name="T79" fmla="*/ 3165 h 2087"/>
                              <a:gd name="T80" fmla="+- 0 5556 5358"/>
                              <a:gd name="T81" fmla="*/ T80 w 411"/>
                              <a:gd name="T82" fmla="+- 0 3007 1452"/>
                              <a:gd name="T83" fmla="*/ 3007 h 2087"/>
                              <a:gd name="T84" fmla="+- 0 5582 5358"/>
                              <a:gd name="T85" fmla="*/ T84 w 411"/>
                              <a:gd name="T86" fmla="+- 0 2856 1452"/>
                              <a:gd name="T87" fmla="*/ 2856 h 2087"/>
                              <a:gd name="T88" fmla="+- 0 5605 5358"/>
                              <a:gd name="T89" fmla="*/ T88 w 411"/>
                              <a:gd name="T90" fmla="+- 0 2713 1452"/>
                              <a:gd name="T91" fmla="*/ 2713 h 2087"/>
                              <a:gd name="T92" fmla="+- 0 5626 5358"/>
                              <a:gd name="T93" fmla="*/ T92 w 411"/>
                              <a:gd name="T94" fmla="+- 0 2577 1452"/>
                              <a:gd name="T95" fmla="*/ 2577 h 2087"/>
                              <a:gd name="T96" fmla="+- 0 5704 5358"/>
                              <a:gd name="T97" fmla="*/ T96 w 411"/>
                              <a:gd name="T98" fmla="+- 0 2034 1452"/>
                              <a:gd name="T99" fmla="*/ 2034 h 2087"/>
                              <a:gd name="T100" fmla="+- 0 5723 5358"/>
                              <a:gd name="T101" fmla="*/ T100 w 411"/>
                              <a:gd name="T102" fmla="+- 0 1898 1452"/>
                              <a:gd name="T103" fmla="*/ 1898 h 2087"/>
                              <a:gd name="T104" fmla="+- 0 5734 5358"/>
                              <a:gd name="T105" fmla="*/ T104 w 411"/>
                              <a:gd name="T106" fmla="+- 0 1813 1452"/>
                              <a:gd name="T107" fmla="*/ 1813 h 2087"/>
                              <a:gd name="T108" fmla="+- 0 5744 5358"/>
                              <a:gd name="T109" fmla="*/ T108 w 411"/>
                              <a:gd name="T110" fmla="+- 0 1732 1452"/>
                              <a:gd name="T111" fmla="*/ 1732 h 2087"/>
                              <a:gd name="T112" fmla="+- 0 5753 5358"/>
                              <a:gd name="T113" fmla="*/ T112 w 411"/>
                              <a:gd name="T114" fmla="+- 0 1656 1452"/>
                              <a:gd name="T115" fmla="*/ 1656 h 2087"/>
                              <a:gd name="T116" fmla="+- 0 5760 5358"/>
                              <a:gd name="T117" fmla="*/ T116 w 411"/>
                              <a:gd name="T118" fmla="+- 0 1584 1452"/>
                              <a:gd name="T119" fmla="*/ 1584 h 2087"/>
                              <a:gd name="T120" fmla="+- 0 5765 5358"/>
                              <a:gd name="T121" fmla="*/ T120 w 411"/>
                              <a:gd name="T122" fmla="+- 0 1516 1452"/>
                              <a:gd name="T123" fmla="*/ 1516 h 2087"/>
                              <a:gd name="T124" fmla="+- 0 5769 5358"/>
                              <a:gd name="T125" fmla="*/ T124 w 411"/>
                              <a:gd name="T126" fmla="+- 0 1452 1452"/>
                              <a:gd name="T127" fmla="*/ 1452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1" h="2087">
                                <a:moveTo>
                                  <a:pt x="411" y="0"/>
                                </a:moveTo>
                                <a:lnTo>
                                  <a:pt x="173" y="138"/>
                                </a:lnTo>
                                <a:lnTo>
                                  <a:pt x="260" y="176"/>
                                </a:lnTo>
                                <a:lnTo>
                                  <a:pt x="299" y="235"/>
                                </a:lnTo>
                                <a:lnTo>
                                  <a:pt x="298" y="361"/>
                                </a:lnTo>
                                <a:lnTo>
                                  <a:pt x="267" y="594"/>
                                </a:lnTo>
                                <a:lnTo>
                                  <a:pt x="195" y="1113"/>
                                </a:lnTo>
                                <a:lnTo>
                                  <a:pt x="165" y="1318"/>
                                </a:lnTo>
                                <a:lnTo>
                                  <a:pt x="150" y="1419"/>
                                </a:lnTo>
                                <a:lnTo>
                                  <a:pt x="134" y="1519"/>
                                </a:lnTo>
                                <a:lnTo>
                                  <a:pt x="118" y="1615"/>
                                </a:lnTo>
                                <a:lnTo>
                                  <a:pt x="103" y="1706"/>
                                </a:lnTo>
                                <a:lnTo>
                                  <a:pt x="87" y="1791"/>
                                </a:lnTo>
                                <a:lnTo>
                                  <a:pt x="71" y="1868"/>
                                </a:lnTo>
                                <a:lnTo>
                                  <a:pt x="56" y="1935"/>
                                </a:lnTo>
                                <a:lnTo>
                                  <a:pt x="27" y="2037"/>
                                </a:lnTo>
                                <a:lnTo>
                                  <a:pt x="0" y="2086"/>
                                </a:lnTo>
                                <a:lnTo>
                                  <a:pt x="69" y="2085"/>
                                </a:lnTo>
                                <a:lnTo>
                                  <a:pt x="138" y="1880"/>
                                </a:lnTo>
                                <a:lnTo>
                                  <a:pt x="169" y="1713"/>
                                </a:lnTo>
                                <a:lnTo>
                                  <a:pt x="198" y="1555"/>
                                </a:lnTo>
                                <a:lnTo>
                                  <a:pt x="224" y="1404"/>
                                </a:lnTo>
                                <a:lnTo>
                                  <a:pt x="247" y="1261"/>
                                </a:lnTo>
                                <a:lnTo>
                                  <a:pt x="268" y="1125"/>
                                </a:lnTo>
                                <a:lnTo>
                                  <a:pt x="346" y="582"/>
                                </a:lnTo>
                                <a:lnTo>
                                  <a:pt x="365" y="446"/>
                                </a:lnTo>
                                <a:lnTo>
                                  <a:pt x="376" y="361"/>
                                </a:lnTo>
                                <a:lnTo>
                                  <a:pt x="386" y="280"/>
                                </a:lnTo>
                                <a:lnTo>
                                  <a:pt x="395" y="204"/>
                                </a:lnTo>
                                <a:lnTo>
                                  <a:pt x="402" y="132"/>
                                </a:lnTo>
                                <a:lnTo>
                                  <a:pt x="407" y="64"/>
                                </a:lnTo>
                                <a:lnTo>
                                  <a:pt x="411" y="0"/>
                                </a:lnTo>
                                <a:close/>
                              </a:path>
                            </a:pathLst>
                          </a:custGeom>
                          <a:solidFill>
                            <a:srgbClr val="1D3E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docshape532"/>
                        <wps:cNvSpPr>
                          <a:spLocks/>
                        </wps:cNvSpPr>
                        <wps:spPr bwMode="auto">
                          <a:xfrm>
                            <a:off x="5106" y="-499"/>
                            <a:ext cx="808" cy="2099"/>
                          </a:xfrm>
                          <a:custGeom>
                            <a:avLst/>
                            <a:gdLst>
                              <a:gd name="T0" fmla="+- 0 5312 5106"/>
                              <a:gd name="T1" fmla="*/ T0 w 808"/>
                              <a:gd name="T2" fmla="+- 0 -498 -498"/>
                              <a:gd name="T3" fmla="*/ -498 h 2099"/>
                              <a:gd name="T4" fmla="+- 0 5199 5106"/>
                              <a:gd name="T5" fmla="*/ T4 w 808"/>
                              <a:gd name="T6" fmla="+- 0 -245 -498"/>
                              <a:gd name="T7" fmla="*/ -245 h 2099"/>
                              <a:gd name="T8" fmla="+- 0 5140 5106"/>
                              <a:gd name="T9" fmla="*/ T8 w 808"/>
                              <a:gd name="T10" fmla="+- 0 -104 -498"/>
                              <a:gd name="T11" fmla="*/ -104 h 2099"/>
                              <a:gd name="T12" fmla="+- 0 5115 5106"/>
                              <a:gd name="T13" fmla="*/ T12 w 808"/>
                              <a:gd name="T14" fmla="+- 0 -23 -498"/>
                              <a:gd name="T15" fmla="*/ -23 h 2099"/>
                              <a:gd name="T16" fmla="+- 0 5106 5106"/>
                              <a:gd name="T17" fmla="*/ T16 w 808"/>
                              <a:gd name="T18" fmla="+- 0 47 -498"/>
                              <a:gd name="T19" fmla="*/ 47 h 2099"/>
                              <a:gd name="T20" fmla="+- 0 5136 5106"/>
                              <a:gd name="T21" fmla="*/ T20 w 808"/>
                              <a:gd name="T22" fmla="+- 0 312 -498"/>
                              <a:gd name="T23" fmla="*/ 312 h 2099"/>
                              <a:gd name="T24" fmla="+- 0 5213 5106"/>
                              <a:gd name="T25" fmla="*/ T24 w 808"/>
                              <a:gd name="T26" fmla="+- 0 788 -498"/>
                              <a:gd name="T27" fmla="*/ 788 h 2099"/>
                              <a:gd name="T28" fmla="+- 0 5291 5106"/>
                              <a:gd name="T29" fmla="*/ T28 w 808"/>
                              <a:gd name="T30" fmla="+- 0 1244 -498"/>
                              <a:gd name="T31" fmla="*/ 1244 h 2099"/>
                              <a:gd name="T32" fmla="+- 0 5327 5106"/>
                              <a:gd name="T33" fmla="*/ T32 w 808"/>
                              <a:gd name="T34" fmla="+- 0 1448 -498"/>
                              <a:gd name="T35" fmla="*/ 1448 h 2099"/>
                              <a:gd name="T36" fmla="+- 0 5356 5106"/>
                              <a:gd name="T37" fmla="*/ T36 w 808"/>
                              <a:gd name="T38" fmla="+- 0 1542 -498"/>
                              <a:gd name="T39" fmla="*/ 1542 h 2099"/>
                              <a:gd name="T40" fmla="+- 0 5439 5106"/>
                              <a:gd name="T41" fmla="*/ T40 w 808"/>
                              <a:gd name="T42" fmla="+- 0 1600 -498"/>
                              <a:gd name="T43" fmla="*/ 1600 h 2099"/>
                              <a:gd name="T44" fmla="+- 0 5531 5106"/>
                              <a:gd name="T45" fmla="*/ T44 w 808"/>
                              <a:gd name="T46" fmla="+- 0 1591 -498"/>
                              <a:gd name="T47" fmla="*/ 1591 h 2099"/>
                              <a:gd name="T48" fmla="+- 0 5657 5106"/>
                              <a:gd name="T49" fmla="*/ T48 w 808"/>
                              <a:gd name="T50" fmla="+- 0 1564 -498"/>
                              <a:gd name="T51" fmla="*/ 1564 h 2099"/>
                              <a:gd name="T52" fmla="+- 0 5781 5106"/>
                              <a:gd name="T53" fmla="*/ T52 w 808"/>
                              <a:gd name="T54" fmla="+- 0 1525 -498"/>
                              <a:gd name="T55" fmla="*/ 1525 h 2099"/>
                              <a:gd name="T56" fmla="+- 0 5876 5106"/>
                              <a:gd name="T57" fmla="*/ T56 w 808"/>
                              <a:gd name="T58" fmla="+- 0 1491 -498"/>
                              <a:gd name="T59" fmla="*/ 1491 h 2099"/>
                              <a:gd name="T60" fmla="+- 0 5913 5106"/>
                              <a:gd name="T61" fmla="*/ T60 w 808"/>
                              <a:gd name="T62" fmla="+- 0 1476 -498"/>
                              <a:gd name="T63" fmla="*/ 1476 h 2099"/>
                              <a:gd name="T64" fmla="+- 0 5873 5106"/>
                              <a:gd name="T65" fmla="*/ T64 w 808"/>
                              <a:gd name="T66" fmla="+- 0 1349 -498"/>
                              <a:gd name="T67" fmla="*/ 1349 h 2099"/>
                              <a:gd name="T68" fmla="+- 0 5844 5106"/>
                              <a:gd name="T69" fmla="*/ T68 w 808"/>
                              <a:gd name="T70" fmla="+- 0 1255 -498"/>
                              <a:gd name="T71" fmla="*/ 1255 h 2099"/>
                              <a:gd name="T72" fmla="+- 0 5812 5106"/>
                              <a:gd name="T73" fmla="*/ T72 w 808"/>
                              <a:gd name="T74" fmla="+- 0 1150 -498"/>
                              <a:gd name="T75" fmla="*/ 1150 h 2099"/>
                              <a:gd name="T76" fmla="+- 0 5717 5106"/>
                              <a:gd name="T77" fmla="*/ T76 w 808"/>
                              <a:gd name="T78" fmla="+- 0 836 -498"/>
                              <a:gd name="T79" fmla="*/ 836 h 2099"/>
                              <a:gd name="T80" fmla="+- 0 5671 5106"/>
                              <a:gd name="T81" fmla="*/ T80 w 808"/>
                              <a:gd name="T82" fmla="+- 0 679 -498"/>
                              <a:gd name="T83" fmla="*/ 679 h 2099"/>
                              <a:gd name="T84" fmla="+- 0 5625 5106"/>
                              <a:gd name="T85" fmla="*/ T84 w 808"/>
                              <a:gd name="T86" fmla="+- 0 519 -498"/>
                              <a:gd name="T87" fmla="*/ 519 h 2099"/>
                              <a:gd name="T88" fmla="+- 0 5581 5106"/>
                              <a:gd name="T89" fmla="*/ T88 w 808"/>
                              <a:gd name="T90" fmla="+- 0 361 -498"/>
                              <a:gd name="T91" fmla="*/ 361 h 2099"/>
                              <a:gd name="T92" fmla="+- 0 5560 5106"/>
                              <a:gd name="T93" fmla="*/ T92 w 808"/>
                              <a:gd name="T94" fmla="+- 0 284 -498"/>
                              <a:gd name="T95" fmla="*/ 284 h 2099"/>
                              <a:gd name="T96" fmla="+- 0 5540 5106"/>
                              <a:gd name="T97" fmla="*/ T96 w 808"/>
                              <a:gd name="T98" fmla="+- 0 209 -498"/>
                              <a:gd name="T99" fmla="*/ 209 h 2099"/>
                              <a:gd name="T100" fmla="+- 0 5522 5106"/>
                              <a:gd name="T101" fmla="*/ T100 w 808"/>
                              <a:gd name="T102" fmla="+- 0 137 -498"/>
                              <a:gd name="T103" fmla="*/ 137 h 2099"/>
                              <a:gd name="T104" fmla="+- 0 5505 5106"/>
                              <a:gd name="T105" fmla="*/ T104 w 808"/>
                              <a:gd name="T106" fmla="+- 0 67 -498"/>
                              <a:gd name="T107" fmla="*/ 67 h 2099"/>
                              <a:gd name="T108" fmla="+- 0 5489 5106"/>
                              <a:gd name="T109" fmla="*/ T108 w 808"/>
                              <a:gd name="T110" fmla="+- 0 2 -498"/>
                              <a:gd name="T111" fmla="*/ 2 h 2099"/>
                              <a:gd name="T112" fmla="+- 0 5475 5106"/>
                              <a:gd name="T113" fmla="*/ T112 w 808"/>
                              <a:gd name="T114" fmla="+- 0 -59 -498"/>
                              <a:gd name="T115" fmla="*/ -59 h 2099"/>
                              <a:gd name="T116" fmla="+- 0 5455 5106"/>
                              <a:gd name="T117" fmla="*/ T116 w 808"/>
                              <a:gd name="T118" fmla="+- 0 -164 -498"/>
                              <a:gd name="T119" fmla="*/ -164 h 2099"/>
                              <a:gd name="T120" fmla="+- 0 5443 5106"/>
                              <a:gd name="T121" fmla="*/ T120 w 808"/>
                              <a:gd name="T122" fmla="+- 0 -246 -498"/>
                              <a:gd name="T123" fmla="*/ -246 h 2099"/>
                              <a:gd name="T124" fmla="+- 0 5312 5106"/>
                              <a:gd name="T125" fmla="*/ T124 w 808"/>
                              <a:gd name="T126" fmla="+- 0 -498 -498"/>
                              <a:gd name="T127" fmla="*/ -498 h 2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08" h="2099">
                                <a:moveTo>
                                  <a:pt x="206" y="0"/>
                                </a:moveTo>
                                <a:lnTo>
                                  <a:pt x="93" y="253"/>
                                </a:lnTo>
                                <a:lnTo>
                                  <a:pt x="34" y="394"/>
                                </a:lnTo>
                                <a:lnTo>
                                  <a:pt x="9" y="475"/>
                                </a:lnTo>
                                <a:lnTo>
                                  <a:pt x="0" y="545"/>
                                </a:lnTo>
                                <a:lnTo>
                                  <a:pt x="30" y="810"/>
                                </a:lnTo>
                                <a:lnTo>
                                  <a:pt x="107" y="1286"/>
                                </a:lnTo>
                                <a:lnTo>
                                  <a:pt x="185" y="1742"/>
                                </a:lnTo>
                                <a:lnTo>
                                  <a:pt x="221" y="1946"/>
                                </a:lnTo>
                                <a:lnTo>
                                  <a:pt x="250" y="2040"/>
                                </a:lnTo>
                                <a:lnTo>
                                  <a:pt x="333" y="2098"/>
                                </a:lnTo>
                                <a:lnTo>
                                  <a:pt x="425" y="2089"/>
                                </a:lnTo>
                                <a:lnTo>
                                  <a:pt x="551" y="2062"/>
                                </a:lnTo>
                                <a:lnTo>
                                  <a:pt x="675" y="2023"/>
                                </a:lnTo>
                                <a:lnTo>
                                  <a:pt x="770" y="1989"/>
                                </a:lnTo>
                                <a:lnTo>
                                  <a:pt x="807" y="1974"/>
                                </a:lnTo>
                                <a:lnTo>
                                  <a:pt x="767" y="1847"/>
                                </a:lnTo>
                                <a:lnTo>
                                  <a:pt x="738" y="1753"/>
                                </a:lnTo>
                                <a:lnTo>
                                  <a:pt x="706" y="1648"/>
                                </a:lnTo>
                                <a:lnTo>
                                  <a:pt x="611" y="1334"/>
                                </a:lnTo>
                                <a:lnTo>
                                  <a:pt x="565" y="1177"/>
                                </a:lnTo>
                                <a:lnTo>
                                  <a:pt x="519" y="1017"/>
                                </a:lnTo>
                                <a:lnTo>
                                  <a:pt x="475" y="859"/>
                                </a:lnTo>
                                <a:lnTo>
                                  <a:pt x="454" y="782"/>
                                </a:lnTo>
                                <a:lnTo>
                                  <a:pt x="434" y="707"/>
                                </a:lnTo>
                                <a:lnTo>
                                  <a:pt x="416" y="635"/>
                                </a:lnTo>
                                <a:lnTo>
                                  <a:pt x="399" y="565"/>
                                </a:lnTo>
                                <a:lnTo>
                                  <a:pt x="383" y="500"/>
                                </a:lnTo>
                                <a:lnTo>
                                  <a:pt x="369" y="439"/>
                                </a:lnTo>
                                <a:lnTo>
                                  <a:pt x="349" y="334"/>
                                </a:lnTo>
                                <a:lnTo>
                                  <a:pt x="337" y="252"/>
                                </a:lnTo>
                                <a:lnTo>
                                  <a:pt x="206" y="0"/>
                                </a:lnTo>
                                <a:close/>
                              </a:path>
                            </a:pathLst>
                          </a:custGeom>
                          <a:solidFill>
                            <a:srgbClr val="F79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docshape533"/>
                        <wps:cNvSpPr>
                          <a:spLocks/>
                        </wps:cNvSpPr>
                        <wps:spPr bwMode="auto">
                          <a:xfrm>
                            <a:off x="4874" y="-499"/>
                            <a:ext cx="904" cy="1107"/>
                          </a:xfrm>
                          <a:custGeom>
                            <a:avLst/>
                            <a:gdLst>
                              <a:gd name="T0" fmla="+- 0 5312 4875"/>
                              <a:gd name="T1" fmla="*/ T0 w 904"/>
                              <a:gd name="T2" fmla="+- 0 -498 -498"/>
                              <a:gd name="T3" fmla="*/ -498 h 1107"/>
                              <a:gd name="T4" fmla="+- 0 5485 4875"/>
                              <a:gd name="T5" fmla="*/ T4 w 904"/>
                              <a:gd name="T6" fmla="+- 0 31 -498"/>
                              <a:gd name="T7" fmla="*/ 31 h 1107"/>
                              <a:gd name="T8" fmla="+- 0 5541 4875"/>
                              <a:gd name="T9" fmla="*/ T8 w 904"/>
                              <a:gd name="T10" fmla="+- 0 392 -498"/>
                              <a:gd name="T11" fmla="*/ 392 h 1107"/>
                              <a:gd name="T12" fmla="+- 0 5467 4875"/>
                              <a:gd name="T13" fmla="*/ T12 w 904"/>
                              <a:gd name="T14" fmla="+- 0 384 -498"/>
                              <a:gd name="T15" fmla="*/ 384 h 1107"/>
                              <a:gd name="T16" fmla="+- 0 5372 4875"/>
                              <a:gd name="T17" fmla="*/ T16 w 904"/>
                              <a:gd name="T18" fmla="+- 0 377 -498"/>
                              <a:gd name="T19" fmla="*/ 377 h 1107"/>
                              <a:gd name="T20" fmla="+- 0 5196 4875"/>
                              <a:gd name="T21" fmla="*/ T20 w 904"/>
                              <a:gd name="T22" fmla="+- 0 367 -498"/>
                              <a:gd name="T23" fmla="*/ 367 h 1107"/>
                              <a:gd name="T24" fmla="+- 0 4875 4875"/>
                              <a:gd name="T25" fmla="*/ T24 w 904"/>
                              <a:gd name="T26" fmla="+- 0 350 -498"/>
                              <a:gd name="T27" fmla="*/ 350 h 1107"/>
                              <a:gd name="T28" fmla="+- 0 4875 4875"/>
                              <a:gd name="T29" fmla="*/ T28 w 904"/>
                              <a:gd name="T30" fmla="+- 0 465 -498"/>
                              <a:gd name="T31" fmla="*/ 465 h 1107"/>
                              <a:gd name="T32" fmla="+- 0 5172 4875"/>
                              <a:gd name="T33" fmla="*/ T32 w 904"/>
                              <a:gd name="T34" fmla="+- 0 564 -498"/>
                              <a:gd name="T35" fmla="*/ 564 h 1107"/>
                              <a:gd name="T36" fmla="+- 0 5356 4875"/>
                              <a:gd name="T37" fmla="*/ T36 w 904"/>
                              <a:gd name="T38" fmla="+- 0 608 -498"/>
                              <a:gd name="T39" fmla="*/ 608 h 1107"/>
                              <a:gd name="T40" fmla="+- 0 5505 4875"/>
                              <a:gd name="T41" fmla="*/ T40 w 904"/>
                              <a:gd name="T42" fmla="+- 0 608 -498"/>
                              <a:gd name="T43" fmla="*/ 608 h 1107"/>
                              <a:gd name="T44" fmla="+- 0 5696 4875"/>
                              <a:gd name="T45" fmla="*/ T44 w 904"/>
                              <a:gd name="T46" fmla="+- 0 575 -498"/>
                              <a:gd name="T47" fmla="*/ 575 h 1107"/>
                              <a:gd name="T48" fmla="+- 0 5753 4875"/>
                              <a:gd name="T49" fmla="*/ T48 w 904"/>
                              <a:gd name="T50" fmla="+- 0 464 -498"/>
                              <a:gd name="T51" fmla="*/ 464 h 1107"/>
                              <a:gd name="T52" fmla="+- 0 5778 4875"/>
                              <a:gd name="T53" fmla="*/ T52 w 904"/>
                              <a:gd name="T54" fmla="+- 0 359 -498"/>
                              <a:gd name="T55" fmla="*/ 359 h 1107"/>
                              <a:gd name="T56" fmla="+- 0 5775 4875"/>
                              <a:gd name="T57" fmla="*/ T56 w 904"/>
                              <a:gd name="T58" fmla="+- 0 195 -498"/>
                              <a:gd name="T59" fmla="*/ 195 h 1107"/>
                              <a:gd name="T60" fmla="+- 0 5751 4875"/>
                              <a:gd name="T61" fmla="*/ T60 w 904"/>
                              <a:gd name="T62" fmla="+- 0 -89 -498"/>
                              <a:gd name="T63" fmla="*/ -89 h 1107"/>
                              <a:gd name="T64" fmla="+- 0 5726 4875"/>
                              <a:gd name="T65" fmla="*/ T64 w 904"/>
                              <a:gd name="T66" fmla="+- 0 -207 -498"/>
                              <a:gd name="T67" fmla="*/ -207 h 1107"/>
                              <a:gd name="T68" fmla="+- 0 5705 4875"/>
                              <a:gd name="T69" fmla="*/ T68 w 904"/>
                              <a:gd name="T70" fmla="+- 0 -277 -498"/>
                              <a:gd name="T71" fmla="*/ -277 h 1107"/>
                              <a:gd name="T72" fmla="+- 0 5640 4875"/>
                              <a:gd name="T73" fmla="*/ T72 w 904"/>
                              <a:gd name="T74" fmla="+- 0 -379 -498"/>
                              <a:gd name="T75" fmla="*/ -379 h 1107"/>
                              <a:gd name="T76" fmla="+- 0 5543 4875"/>
                              <a:gd name="T77" fmla="*/ T76 w 904"/>
                              <a:gd name="T78" fmla="+- 0 -421 -498"/>
                              <a:gd name="T79" fmla="*/ -421 h 1107"/>
                              <a:gd name="T80" fmla="+- 0 5435 4875"/>
                              <a:gd name="T81" fmla="*/ T80 w 904"/>
                              <a:gd name="T82" fmla="+- 0 -459 -498"/>
                              <a:gd name="T83" fmla="*/ -459 h 1107"/>
                              <a:gd name="T84" fmla="+- 0 5348 4875"/>
                              <a:gd name="T85" fmla="*/ T84 w 904"/>
                              <a:gd name="T86" fmla="+- 0 -487 -498"/>
                              <a:gd name="T87" fmla="*/ -487 h 1107"/>
                              <a:gd name="T88" fmla="+- 0 5312 4875"/>
                              <a:gd name="T89" fmla="*/ T88 w 904"/>
                              <a:gd name="T90" fmla="+- 0 -498 -498"/>
                              <a:gd name="T91" fmla="*/ -498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04" h="1107">
                                <a:moveTo>
                                  <a:pt x="437" y="0"/>
                                </a:moveTo>
                                <a:lnTo>
                                  <a:pt x="610" y="529"/>
                                </a:lnTo>
                                <a:lnTo>
                                  <a:pt x="666" y="890"/>
                                </a:lnTo>
                                <a:lnTo>
                                  <a:pt x="592" y="882"/>
                                </a:lnTo>
                                <a:lnTo>
                                  <a:pt x="497" y="875"/>
                                </a:lnTo>
                                <a:lnTo>
                                  <a:pt x="321" y="865"/>
                                </a:lnTo>
                                <a:lnTo>
                                  <a:pt x="0" y="848"/>
                                </a:lnTo>
                                <a:lnTo>
                                  <a:pt x="0" y="963"/>
                                </a:lnTo>
                                <a:lnTo>
                                  <a:pt x="297" y="1062"/>
                                </a:lnTo>
                                <a:lnTo>
                                  <a:pt x="481" y="1106"/>
                                </a:lnTo>
                                <a:lnTo>
                                  <a:pt x="630" y="1106"/>
                                </a:lnTo>
                                <a:lnTo>
                                  <a:pt x="821" y="1073"/>
                                </a:lnTo>
                                <a:lnTo>
                                  <a:pt x="878" y="962"/>
                                </a:lnTo>
                                <a:lnTo>
                                  <a:pt x="903" y="857"/>
                                </a:lnTo>
                                <a:lnTo>
                                  <a:pt x="900" y="693"/>
                                </a:lnTo>
                                <a:lnTo>
                                  <a:pt x="876" y="409"/>
                                </a:lnTo>
                                <a:lnTo>
                                  <a:pt x="851" y="291"/>
                                </a:lnTo>
                                <a:lnTo>
                                  <a:pt x="830" y="221"/>
                                </a:lnTo>
                                <a:lnTo>
                                  <a:pt x="765" y="119"/>
                                </a:lnTo>
                                <a:lnTo>
                                  <a:pt x="668" y="77"/>
                                </a:lnTo>
                                <a:lnTo>
                                  <a:pt x="560" y="39"/>
                                </a:lnTo>
                                <a:lnTo>
                                  <a:pt x="473" y="11"/>
                                </a:lnTo>
                                <a:lnTo>
                                  <a:pt x="437" y="0"/>
                                </a:lnTo>
                                <a:close/>
                              </a:path>
                            </a:pathLst>
                          </a:custGeom>
                          <a:solidFill>
                            <a:srgbClr val="FAAB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docshape534"/>
                        <wps:cNvSpPr>
                          <a:spLocks/>
                        </wps:cNvSpPr>
                        <wps:spPr bwMode="auto">
                          <a:xfrm>
                            <a:off x="5334" y="-60"/>
                            <a:ext cx="428" cy="1045"/>
                          </a:xfrm>
                          <a:custGeom>
                            <a:avLst/>
                            <a:gdLst>
                              <a:gd name="T0" fmla="+- 0 5475 5334"/>
                              <a:gd name="T1" fmla="*/ T0 w 428"/>
                              <a:gd name="T2" fmla="+- 0 -59 -59"/>
                              <a:gd name="T3" fmla="*/ -59 h 1045"/>
                              <a:gd name="T4" fmla="+- 0 5434 5334"/>
                              <a:gd name="T5" fmla="*/ T4 w 428"/>
                              <a:gd name="T6" fmla="+- 0 6 -59"/>
                              <a:gd name="T7" fmla="*/ 6 h 1045"/>
                              <a:gd name="T8" fmla="+- 0 5395 5334"/>
                              <a:gd name="T9" fmla="*/ T8 w 428"/>
                              <a:gd name="T10" fmla="+- 0 75 -59"/>
                              <a:gd name="T11" fmla="*/ 75 h 1045"/>
                              <a:gd name="T12" fmla="+- 0 5363 5334"/>
                              <a:gd name="T13" fmla="*/ T12 w 428"/>
                              <a:gd name="T14" fmla="+- 0 146 -59"/>
                              <a:gd name="T15" fmla="*/ 146 h 1045"/>
                              <a:gd name="T16" fmla="+- 0 5341 5334"/>
                              <a:gd name="T17" fmla="*/ T16 w 428"/>
                              <a:gd name="T18" fmla="+- 0 214 -59"/>
                              <a:gd name="T19" fmla="*/ 214 h 1045"/>
                              <a:gd name="T20" fmla="+- 0 5334 5334"/>
                              <a:gd name="T21" fmla="*/ T20 w 428"/>
                              <a:gd name="T22" fmla="+- 0 277 -59"/>
                              <a:gd name="T23" fmla="*/ 277 h 1045"/>
                              <a:gd name="T24" fmla="+- 0 5337 5334"/>
                              <a:gd name="T25" fmla="*/ T24 w 428"/>
                              <a:gd name="T26" fmla="+- 0 325 -59"/>
                              <a:gd name="T27" fmla="*/ 325 h 1045"/>
                              <a:gd name="T28" fmla="+- 0 5351 5334"/>
                              <a:gd name="T29" fmla="*/ T28 w 428"/>
                              <a:gd name="T30" fmla="+- 0 436 -59"/>
                              <a:gd name="T31" fmla="*/ 436 h 1045"/>
                              <a:gd name="T32" fmla="+- 0 5364 5334"/>
                              <a:gd name="T33" fmla="*/ T32 w 428"/>
                              <a:gd name="T34" fmla="+- 0 498 -59"/>
                              <a:gd name="T35" fmla="*/ 498 h 1045"/>
                              <a:gd name="T36" fmla="+- 0 5383 5334"/>
                              <a:gd name="T37" fmla="*/ T36 w 428"/>
                              <a:gd name="T38" fmla="+- 0 562 -59"/>
                              <a:gd name="T39" fmla="*/ 562 h 1045"/>
                              <a:gd name="T40" fmla="+- 0 5409 5334"/>
                              <a:gd name="T41" fmla="*/ T40 w 428"/>
                              <a:gd name="T42" fmla="+- 0 628 -59"/>
                              <a:gd name="T43" fmla="*/ 628 h 1045"/>
                              <a:gd name="T44" fmla="+- 0 5442 5334"/>
                              <a:gd name="T45" fmla="*/ T44 w 428"/>
                              <a:gd name="T46" fmla="+- 0 694 -59"/>
                              <a:gd name="T47" fmla="*/ 694 h 1045"/>
                              <a:gd name="T48" fmla="+- 0 5484 5334"/>
                              <a:gd name="T49" fmla="*/ T48 w 428"/>
                              <a:gd name="T50" fmla="+- 0 758 -59"/>
                              <a:gd name="T51" fmla="*/ 758 h 1045"/>
                              <a:gd name="T52" fmla="+- 0 5535 5334"/>
                              <a:gd name="T53" fmla="*/ T52 w 428"/>
                              <a:gd name="T54" fmla="+- 0 821 -59"/>
                              <a:gd name="T55" fmla="*/ 821 h 1045"/>
                              <a:gd name="T56" fmla="+- 0 5598 5334"/>
                              <a:gd name="T57" fmla="*/ T56 w 428"/>
                              <a:gd name="T58" fmla="+- 0 880 -59"/>
                              <a:gd name="T59" fmla="*/ 880 h 1045"/>
                              <a:gd name="T60" fmla="+- 0 5672 5334"/>
                              <a:gd name="T61" fmla="*/ T60 w 428"/>
                              <a:gd name="T62" fmla="+- 0 935 -59"/>
                              <a:gd name="T63" fmla="*/ 935 h 1045"/>
                              <a:gd name="T64" fmla="+- 0 5762 5334"/>
                              <a:gd name="T65" fmla="*/ T64 w 428"/>
                              <a:gd name="T66" fmla="+- 0 986 -59"/>
                              <a:gd name="T67" fmla="*/ 986 h 1045"/>
                              <a:gd name="T68" fmla="+- 0 5694 5334"/>
                              <a:gd name="T69" fmla="*/ T68 w 428"/>
                              <a:gd name="T70" fmla="+- 0 758 -59"/>
                              <a:gd name="T71" fmla="*/ 758 h 1045"/>
                              <a:gd name="T72" fmla="+- 0 5648 5334"/>
                              <a:gd name="T73" fmla="*/ T72 w 428"/>
                              <a:gd name="T74" fmla="+- 0 599 -59"/>
                              <a:gd name="T75" fmla="*/ 599 h 1045"/>
                              <a:gd name="T76" fmla="+- 0 5603 5334"/>
                              <a:gd name="T77" fmla="*/ T76 w 428"/>
                              <a:gd name="T78" fmla="+- 0 440 -59"/>
                              <a:gd name="T79" fmla="*/ 440 h 1045"/>
                              <a:gd name="T80" fmla="+- 0 5581 5334"/>
                              <a:gd name="T81" fmla="*/ T80 w 428"/>
                              <a:gd name="T82" fmla="+- 0 361 -59"/>
                              <a:gd name="T83" fmla="*/ 361 h 1045"/>
                              <a:gd name="T84" fmla="+- 0 5560 5334"/>
                              <a:gd name="T85" fmla="*/ T84 w 428"/>
                              <a:gd name="T86" fmla="+- 0 284 -59"/>
                              <a:gd name="T87" fmla="*/ 284 h 1045"/>
                              <a:gd name="T88" fmla="+- 0 5540 5334"/>
                              <a:gd name="T89" fmla="*/ T88 w 428"/>
                              <a:gd name="T90" fmla="+- 0 209 -59"/>
                              <a:gd name="T91" fmla="*/ 209 h 1045"/>
                              <a:gd name="T92" fmla="+- 0 5522 5334"/>
                              <a:gd name="T93" fmla="*/ T92 w 428"/>
                              <a:gd name="T94" fmla="+- 0 137 -59"/>
                              <a:gd name="T95" fmla="*/ 137 h 1045"/>
                              <a:gd name="T96" fmla="+- 0 5505 5334"/>
                              <a:gd name="T97" fmla="*/ T96 w 428"/>
                              <a:gd name="T98" fmla="+- 0 67 -59"/>
                              <a:gd name="T99" fmla="*/ 67 h 1045"/>
                              <a:gd name="T100" fmla="+- 0 5489 5334"/>
                              <a:gd name="T101" fmla="*/ T100 w 428"/>
                              <a:gd name="T102" fmla="+- 0 2 -59"/>
                              <a:gd name="T103" fmla="*/ 2 h 1045"/>
                              <a:gd name="T104" fmla="+- 0 5475 5334"/>
                              <a:gd name="T105" fmla="*/ T104 w 428"/>
                              <a:gd name="T106" fmla="+- 0 -59 -59"/>
                              <a:gd name="T107" fmla="*/ -59 h 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8" h="1045">
                                <a:moveTo>
                                  <a:pt x="141" y="0"/>
                                </a:moveTo>
                                <a:lnTo>
                                  <a:pt x="100" y="65"/>
                                </a:lnTo>
                                <a:lnTo>
                                  <a:pt x="61" y="134"/>
                                </a:lnTo>
                                <a:lnTo>
                                  <a:pt x="29" y="205"/>
                                </a:lnTo>
                                <a:lnTo>
                                  <a:pt x="7" y="273"/>
                                </a:lnTo>
                                <a:lnTo>
                                  <a:pt x="0" y="336"/>
                                </a:lnTo>
                                <a:lnTo>
                                  <a:pt x="3" y="384"/>
                                </a:lnTo>
                                <a:lnTo>
                                  <a:pt x="17" y="495"/>
                                </a:lnTo>
                                <a:lnTo>
                                  <a:pt x="30" y="557"/>
                                </a:lnTo>
                                <a:lnTo>
                                  <a:pt x="49" y="621"/>
                                </a:lnTo>
                                <a:lnTo>
                                  <a:pt x="75" y="687"/>
                                </a:lnTo>
                                <a:lnTo>
                                  <a:pt x="108" y="753"/>
                                </a:lnTo>
                                <a:lnTo>
                                  <a:pt x="150" y="817"/>
                                </a:lnTo>
                                <a:lnTo>
                                  <a:pt x="201" y="880"/>
                                </a:lnTo>
                                <a:lnTo>
                                  <a:pt x="264" y="939"/>
                                </a:lnTo>
                                <a:lnTo>
                                  <a:pt x="338" y="994"/>
                                </a:lnTo>
                                <a:lnTo>
                                  <a:pt x="428" y="1045"/>
                                </a:lnTo>
                                <a:lnTo>
                                  <a:pt x="360" y="817"/>
                                </a:lnTo>
                                <a:lnTo>
                                  <a:pt x="314" y="658"/>
                                </a:lnTo>
                                <a:lnTo>
                                  <a:pt x="269" y="499"/>
                                </a:lnTo>
                                <a:lnTo>
                                  <a:pt x="247" y="420"/>
                                </a:lnTo>
                                <a:lnTo>
                                  <a:pt x="226" y="343"/>
                                </a:lnTo>
                                <a:lnTo>
                                  <a:pt x="206" y="268"/>
                                </a:lnTo>
                                <a:lnTo>
                                  <a:pt x="188" y="196"/>
                                </a:lnTo>
                                <a:lnTo>
                                  <a:pt x="171" y="126"/>
                                </a:lnTo>
                                <a:lnTo>
                                  <a:pt x="155" y="61"/>
                                </a:lnTo>
                                <a:lnTo>
                                  <a:pt x="141" y="0"/>
                                </a:lnTo>
                                <a:close/>
                              </a:path>
                            </a:pathLst>
                          </a:custGeom>
                          <a:solidFill>
                            <a:srgbClr val="F476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docshape535"/>
                        <wps:cNvSpPr>
                          <a:spLocks/>
                        </wps:cNvSpPr>
                        <wps:spPr bwMode="auto">
                          <a:xfrm>
                            <a:off x="5271" y="-499"/>
                            <a:ext cx="506" cy="1127"/>
                          </a:xfrm>
                          <a:custGeom>
                            <a:avLst/>
                            <a:gdLst>
                              <a:gd name="T0" fmla="+- 0 5312 5272"/>
                              <a:gd name="T1" fmla="*/ T0 w 506"/>
                              <a:gd name="T2" fmla="+- 0 -498 -498"/>
                              <a:gd name="T3" fmla="*/ -498 h 1127"/>
                              <a:gd name="T4" fmla="+- 0 5400 5272"/>
                              <a:gd name="T5" fmla="*/ T4 w 506"/>
                              <a:gd name="T6" fmla="+- 0 -116 -498"/>
                              <a:gd name="T7" fmla="*/ -116 h 1127"/>
                              <a:gd name="T8" fmla="+- 0 5464 5272"/>
                              <a:gd name="T9" fmla="*/ T8 w 506"/>
                              <a:gd name="T10" fmla="+- 0 160 -498"/>
                              <a:gd name="T11" fmla="*/ 160 h 1127"/>
                              <a:gd name="T12" fmla="+- 0 5503 5272"/>
                              <a:gd name="T13" fmla="*/ T12 w 506"/>
                              <a:gd name="T14" fmla="+- 0 315 -498"/>
                              <a:gd name="T15" fmla="*/ 315 h 1127"/>
                              <a:gd name="T16" fmla="+- 0 5512 5272"/>
                              <a:gd name="T17" fmla="*/ T16 w 506"/>
                              <a:gd name="T18" fmla="+- 0 353 -498"/>
                              <a:gd name="T19" fmla="*/ 353 h 1127"/>
                              <a:gd name="T20" fmla="+- 0 5496 5272"/>
                              <a:gd name="T21" fmla="*/ T20 w 506"/>
                              <a:gd name="T22" fmla="+- 0 372 -498"/>
                              <a:gd name="T23" fmla="*/ 372 h 1127"/>
                              <a:gd name="T24" fmla="+- 0 5438 5272"/>
                              <a:gd name="T25" fmla="*/ T24 w 506"/>
                              <a:gd name="T26" fmla="+- 0 376 -498"/>
                              <a:gd name="T27" fmla="*/ 376 h 1127"/>
                              <a:gd name="T28" fmla="+- 0 5322 5272"/>
                              <a:gd name="T29" fmla="*/ T28 w 506"/>
                              <a:gd name="T30" fmla="+- 0 371 -498"/>
                              <a:gd name="T31" fmla="*/ 371 h 1127"/>
                              <a:gd name="T32" fmla="+- 0 5284 5272"/>
                              <a:gd name="T33" fmla="*/ T32 w 506"/>
                              <a:gd name="T34" fmla="+- 0 395 -498"/>
                              <a:gd name="T35" fmla="*/ 395 h 1127"/>
                              <a:gd name="T36" fmla="+- 0 5287 5272"/>
                              <a:gd name="T37" fmla="*/ T36 w 506"/>
                              <a:gd name="T38" fmla="+- 0 485 -498"/>
                              <a:gd name="T39" fmla="*/ 485 h 1127"/>
                              <a:gd name="T40" fmla="+- 0 5330 5272"/>
                              <a:gd name="T41" fmla="*/ T40 w 506"/>
                              <a:gd name="T42" fmla="+- 0 593 -498"/>
                              <a:gd name="T43" fmla="*/ 593 h 1127"/>
                              <a:gd name="T44" fmla="+- 0 5479 5272"/>
                              <a:gd name="T45" fmla="*/ T44 w 506"/>
                              <a:gd name="T46" fmla="+- 0 620 -498"/>
                              <a:gd name="T47" fmla="*/ 620 h 1127"/>
                              <a:gd name="T48" fmla="+- 0 5565 5272"/>
                              <a:gd name="T49" fmla="*/ T48 w 506"/>
                              <a:gd name="T50" fmla="+- 0 629 -498"/>
                              <a:gd name="T51" fmla="*/ 629 h 1127"/>
                              <a:gd name="T52" fmla="+- 0 5631 5272"/>
                              <a:gd name="T53" fmla="*/ T52 w 506"/>
                              <a:gd name="T54" fmla="+- 0 622 -498"/>
                              <a:gd name="T55" fmla="*/ 622 h 1127"/>
                              <a:gd name="T56" fmla="+- 0 5713 5272"/>
                              <a:gd name="T57" fmla="*/ T56 w 506"/>
                              <a:gd name="T58" fmla="+- 0 601 -498"/>
                              <a:gd name="T59" fmla="*/ 601 h 1127"/>
                              <a:gd name="T60" fmla="+- 0 5753 5272"/>
                              <a:gd name="T61" fmla="*/ T60 w 506"/>
                              <a:gd name="T62" fmla="+- 0 488 -498"/>
                              <a:gd name="T63" fmla="*/ 488 h 1127"/>
                              <a:gd name="T64" fmla="+- 0 5765 5272"/>
                              <a:gd name="T65" fmla="*/ T64 w 506"/>
                              <a:gd name="T66" fmla="+- 0 413 -498"/>
                              <a:gd name="T67" fmla="*/ 413 h 1127"/>
                              <a:gd name="T68" fmla="+- 0 5773 5272"/>
                              <a:gd name="T69" fmla="*/ T68 w 506"/>
                              <a:gd name="T70" fmla="+- 0 330 -498"/>
                              <a:gd name="T71" fmla="*/ 330 h 1127"/>
                              <a:gd name="T72" fmla="+- 0 5777 5272"/>
                              <a:gd name="T73" fmla="*/ T72 w 506"/>
                              <a:gd name="T74" fmla="+- 0 241 -498"/>
                              <a:gd name="T75" fmla="*/ 241 h 1127"/>
                              <a:gd name="T76" fmla="+- 0 5777 5272"/>
                              <a:gd name="T77" fmla="*/ T76 w 506"/>
                              <a:gd name="T78" fmla="+- 0 149 -498"/>
                              <a:gd name="T79" fmla="*/ 149 h 1127"/>
                              <a:gd name="T80" fmla="+- 0 5774 5272"/>
                              <a:gd name="T81" fmla="*/ T80 w 506"/>
                              <a:gd name="T82" fmla="+- 0 58 -498"/>
                              <a:gd name="T83" fmla="*/ 58 h 1127"/>
                              <a:gd name="T84" fmla="+- 0 5767 5272"/>
                              <a:gd name="T85" fmla="*/ T84 w 506"/>
                              <a:gd name="T86" fmla="+- 0 -31 -498"/>
                              <a:gd name="T87" fmla="*/ -31 h 1127"/>
                              <a:gd name="T88" fmla="+- 0 5757 5272"/>
                              <a:gd name="T89" fmla="*/ T88 w 506"/>
                              <a:gd name="T90" fmla="+- 0 -115 -498"/>
                              <a:gd name="T91" fmla="*/ -115 h 1127"/>
                              <a:gd name="T92" fmla="+- 0 5744 5272"/>
                              <a:gd name="T93" fmla="*/ T92 w 506"/>
                              <a:gd name="T94" fmla="+- 0 -190 -498"/>
                              <a:gd name="T95" fmla="*/ -190 h 1127"/>
                              <a:gd name="T96" fmla="+- 0 5728 5272"/>
                              <a:gd name="T97" fmla="*/ T96 w 506"/>
                              <a:gd name="T98" fmla="+- 0 -254 -498"/>
                              <a:gd name="T99" fmla="*/ -254 h 1127"/>
                              <a:gd name="T100" fmla="+- 0 5660 5272"/>
                              <a:gd name="T101" fmla="*/ T100 w 506"/>
                              <a:gd name="T102" fmla="+- 0 -404 -498"/>
                              <a:gd name="T103" fmla="*/ -404 h 1127"/>
                              <a:gd name="T104" fmla="+- 0 5602 5272"/>
                              <a:gd name="T105" fmla="*/ T104 w 506"/>
                              <a:gd name="T106" fmla="+- 0 -457 -498"/>
                              <a:gd name="T107" fmla="*/ -457 h 1127"/>
                              <a:gd name="T108" fmla="+- 0 5499 5272"/>
                              <a:gd name="T109" fmla="*/ T108 w 506"/>
                              <a:gd name="T110" fmla="+- 0 -483 -498"/>
                              <a:gd name="T111" fmla="*/ -483 h 1127"/>
                              <a:gd name="T112" fmla="+- 0 5312 5272"/>
                              <a:gd name="T113" fmla="*/ T112 w 506"/>
                              <a:gd name="T114" fmla="+- 0 -498 -498"/>
                              <a:gd name="T115" fmla="*/ -498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6" h="1127">
                                <a:moveTo>
                                  <a:pt x="40" y="0"/>
                                </a:moveTo>
                                <a:lnTo>
                                  <a:pt x="128" y="382"/>
                                </a:lnTo>
                                <a:lnTo>
                                  <a:pt x="192" y="658"/>
                                </a:lnTo>
                                <a:lnTo>
                                  <a:pt x="231" y="813"/>
                                </a:lnTo>
                                <a:lnTo>
                                  <a:pt x="240" y="851"/>
                                </a:lnTo>
                                <a:lnTo>
                                  <a:pt x="224" y="870"/>
                                </a:lnTo>
                                <a:lnTo>
                                  <a:pt x="166" y="874"/>
                                </a:lnTo>
                                <a:lnTo>
                                  <a:pt x="50" y="869"/>
                                </a:lnTo>
                                <a:lnTo>
                                  <a:pt x="12" y="893"/>
                                </a:lnTo>
                                <a:lnTo>
                                  <a:pt x="15" y="983"/>
                                </a:lnTo>
                                <a:lnTo>
                                  <a:pt x="58" y="1091"/>
                                </a:lnTo>
                                <a:lnTo>
                                  <a:pt x="207" y="1118"/>
                                </a:lnTo>
                                <a:lnTo>
                                  <a:pt x="293" y="1127"/>
                                </a:lnTo>
                                <a:lnTo>
                                  <a:pt x="359" y="1120"/>
                                </a:lnTo>
                                <a:lnTo>
                                  <a:pt x="441" y="1099"/>
                                </a:lnTo>
                                <a:lnTo>
                                  <a:pt x="481" y="986"/>
                                </a:lnTo>
                                <a:lnTo>
                                  <a:pt x="493" y="911"/>
                                </a:lnTo>
                                <a:lnTo>
                                  <a:pt x="501" y="828"/>
                                </a:lnTo>
                                <a:lnTo>
                                  <a:pt x="505" y="739"/>
                                </a:lnTo>
                                <a:lnTo>
                                  <a:pt x="505" y="647"/>
                                </a:lnTo>
                                <a:lnTo>
                                  <a:pt x="502" y="556"/>
                                </a:lnTo>
                                <a:lnTo>
                                  <a:pt x="495" y="467"/>
                                </a:lnTo>
                                <a:lnTo>
                                  <a:pt x="485" y="383"/>
                                </a:lnTo>
                                <a:lnTo>
                                  <a:pt x="472" y="308"/>
                                </a:lnTo>
                                <a:lnTo>
                                  <a:pt x="456" y="244"/>
                                </a:lnTo>
                                <a:lnTo>
                                  <a:pt x="388" y="94"/>
                                </a:lnTo>
                                <a:lnTo>
                                  <a:pt x="330" y="41"/>
                                </a:lnTo>
                                <a:lnTo>
                                  <a:pt x="227" y="15"/>
                                </a:lnTo>
                                <a:lnTo>
                                  <a:pt x="40" y="0"/>
                                </a:lnTo>
                                <a:close/>
                              </a:path>
                            </a:pathLst>
                          </a:custGeom>
                          <a:solidFill>
                            <a:srgbClr val="F79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docshape536"/>
                        <wps:cNvSpPr>
                          <a:spLocks noChangeArrowheads="1"/>
                        </wps:cNvSpPr>
                        <wps:spPr bwMode="auto">
                          <a:xfrm>
                            <a:off x="0" y="3862"/>
                            <a:ext cx="8391" cy="204"/>
                          </a:xfrm>
                          <a:prstGeom prst="rect">
                            <a:avLst/>
                          </a:prstGeom>
                          <a:solidFill>
                            <a:srgbClr val="2D3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2" name="docshape53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4868" y="-1210"/>
                            <a:ext cx="539"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docshape53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2982" y="-152"/>
                            <a:ext cx="100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docshape53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3694" y="3675"/>
                            <a:ext cx="180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docshape540"/>
                        <wps:cNvSpPr>
                          <a:spLocks noChangeArrowheads="1"/>
                        </wps:cNvSpPr>
                        <wps:spPr bwMode="auto">
                          <a:xfrm>
                            <a:off x="1817" y="-49"/>
                            <a:ext cx="621" cy="1349"/>
                          </a:xfrm>
                          <a:prstGeom prst="rect">
                            <a:avLst/>
                          </a:prstGeom>
                          <a:solidFill>
                            <a:srgbClr val="EBF2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7C9B7" id="docshapegroup507" o:spid="_x0000_s1026" style="position:absolute;margin-left:0;margin-top:-246.65pt;width:419.55pt;height:449.95pt;z-index:-16796160;mso-position-horizontal-relative:page" coordorigin=",-4933" coordsize="8391,89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">
                <v:shape id="docshape508" o:spid="_x0000_s1027" style="position:absolute;top:-1879;width:8391;height:5712;visibility:visible;mso-wrap-style:square;v-text-anchor:top" coordsize="839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" path="m8391,872r-65,l8326,1346r-209,l8117,1464r-226,l7891,1346r,-86l7485,1260r,-30l7485,1154r,-172l7485,702r-64,l7421,647r-9,l7412,702r-316,l7096,647r-9,l7087,702r-68,l7019,982r-296,l6723,980r-45,l6678,982r,172l6389,1154r,-1070l6313,84r,-79l6303,5r,79l6119,84r,-79l6108,5r,79l5816,84r,-79l5806,5r,79l5599,84r,-79l5589,5r,79l5532,84r,1070l5532,1230r-262,l5270,611r-856,l4414,690r-75,l4339,682r,-52l4339,140r,-2l4332,138r,-6l3852,132r,6l3852,140r,76l3852,272r,82l3852,412r,82l3810,494r,-432l3748,62r,-62l3741,r,62l3407,62r,-62l3399,r,62l3354,62r,54l3354,200r,72l3354,354r,58l3354,494r,52l3354,630r,52l3354,690r,74l3354,814r,52l3354,872r-152,l3202,459r-22,l3180,872r-229,l2951,652r-15,l2936,872r-95,l2841,1230r,30l2841,1346r-192,l2649,1464r-207,l2442,1260r-372,l2070,1230r,-76l2070,982r,-280l2012,702r,-55l2004,647r,55l1714,702r,-55l1706,647r,55l1643,702r,280l1372,982r,-2l1331,980r,2l1331,1154r-265,l1066,84r-70,l996,5r-9,l987,84r-169,l818,5r-9,l809,84r-268,l541,5r-9,l532,84r-190,l342,5r-9,l333,84r-52,l281,1154r,76l41,1230r,-620l,610r,620l,1260r,204l,5710r,2l1051,5712r,-2l8391,5710r,-4246l8391,1346r,-474xe" fillcolor="#deebf8" stroked="f">
                  <v:path arrowok="t" o:connecttype="custom" o:connectlocs="8326,-533;7891,-415;7485,-619;7485,-897;7421,-1232;7096,-1177;7087,-1177;6723,-897;6678,-897;6389,-1795;6303,-1874;6119,-1874;5816,-1795;5806,-1795;5589,-1874;5532,-725;5270,-1268;4339,-1189;4339,-1739;4332,-1741;3852,-1741;3852,-1663;3852,-1525;3852,-1467;3810,-1817;3741,-1879;3407,-1879;3354,-1817;3354,-1679;3354,-1607;3354,-1467;3354,-1385;3354,-1249;3354,-1197;3354,-1115;3354,-1013;3202,-1007;3180,-1007;2936,-1227;2841,-649;2649,-533;2442,-619;2070,-725;2012,-1177;2004,-1177;1706,-1232;1643,-897;1331,-899;1066,-725;996,-1874;818,-1795;809,-1795;532,-1874;342,-1874;281,-1795;41,-649;0,-649;0,3831;1051,3831;8391,-533" o:connectangles="0,0,0,0,0,0,0,0,0,0,0,0,0,0,0,0,0,0,0,0,0,0,0,0,0,0,0,0,0,0,0,0,0,0,0,0,0,0,0,0,0,0,0,0,0,0,0,0,0,0,0,0,0,0,0,0,0,0,0,0"/>
                </v:shape>
                <v:shape id="docshape509" o:spid="_x0000_s1028" style="position:absolute;left:6068;top:-4703;width:295;height:8534;visibility:visible;mso-wrap-style:square;v-text-anchor:top" coordsize="295,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" path="m,l,8533r294,l294,109,222,80,148,52,74,25,,xe" fillcolor="#accbeb" stroked="f">
                  <v:path arrowok="t" o:connecttype="custom" o:connectlocs="0,-4702;0,3831;294,3831;294,-4593;222,-4622;148,-4650;74,-4677;0,-4702" o:connectangles="0,0,0,0,0,0,0,0"/>
                </v:shape>
                <v:shape id="docshape510" o:spid="_x0000_s1029" style="position:absolute;left:4550;top:-4933;width:94;height:1270;visibility:visible;mso-wrap-style:square;v-text-anchor:top" coordsize="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" path="m94,l70,3,,13,,1112r4,62l13,1224r14,33l44,1270r6,l67,1257r14,-33l91,1174r3,-62l94,xe" fillcolor="#9ebfe5" stroked="f">
                  <v:path arrowok="t" o:connecttype="custom" o:connectlocs="94,-4933;70,-4930;0,-4920;0,-3821;4,-3759;13,-3709;27,-3676;44,-3663;50,-3663;67,-3676;81,-3709;91,-3759;94,-3821;94,-4933" o:connectangles="0,0,0,0,0,0,0,0,0,0,0,0,0,0"/>
                </v:shape>
                <v:shape id="docshape511" o:spid="_x0000_s1030" style="position:absolute;left:3953;top:-3931;width:1239;height:702;visibility:visible;mso-wrap-style:square;v-text-anchor:top" coordsize="12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" path="m619,l546,5,477,19,410,41,346,72r-59,38l231,154r-50,52l136,263,96,326,62,393,36,465,16,541,4,620,,702r1238,l1234,620r-13,-79l1202,465r-27,-72l1141,326r-39,-63l1056,206r-50,-52l950,110,891,72,827,41,761,19,691,5,619,xe" fillcolor="#f79032" stroked="f">
                  <v:path arrowok="t" o:connecttype="custom" o:connectlocs="619,-3931;546,-3926;477,-3912;410,-3890;346,-3859;287,-3821;231,-3777;181,-3725;136,-3668;96,-3605;62,-3538;36,-3466;16,-3390;4,-3311;0,-3229;1238,-3229;1234,-3311;1221,-3390;1202,-3466;1175,-3538;1141,-3605;1102,-3668;1056,-3725;1006,-3777;950,-3821;891,-3859;827,-3890;761,-3912;691,-3926;619,-3931" o:connectangles="0,0,0,0,0,0,0,0,0,0,0,0,0,0,0,0,0,0,0,0,0,0,0,0,0,0,0,0,0,0"/>
                </v:shape>
                <v:shape id="docshape512" o:spid="_x0000_s1031" style="position:absolute;left:4164;top:-3929;width:458;height:700;visibility:visible;mso-wrap-style:square;v-text-anchor:top" coordsize="45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" path="m404,l296,25,200,95r-43,50l118,204,84,272,55,346,32,427,15,513,4,604,,699r109,l113,604r10,-91l141,427r23,-81l193,271r34,-67l266,145,309,95,356,54,458,6,445,3,431,1,417,,404,xe" fillcolor="#fcc084" stroked="f">
                  <v:path arrowok="t" o:connecttype="custom" o:connectlocs="404,-3928;296,-3903;200,-3833;157,-3783;118,-3724;84,-3656;55,-3582;32,-3501;15,-3415;4,-3324;0,-3229;109,-3229;113,-3324;123,-3415;141,-3501;164,-3582;193,-3657;227,-3724;266,-3783;309,-3833;356,-3874;458,-3922;445,-3925;431,-3927;417,-3928;404,-3928" o:connectangles="0,0,0,0,0,0,0,0,0,0,0,0,0,0,0,0,0,0,0,0,0,0,0,0,0,0"/>
                </v:shape>
                <v:shape id="docshape513" o:spid="_x0000_s1032" style="position:absolute;left:6191;top:1925;width:2200;height:1239;visibility:visible;mso-wrap-style:square;v-text-anchor:top" coordsize="220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" path="m1031,954l989,873,968,820r-7,-50l961,719r-48,85l938,820r21,27l986,903r45,103l1031,954xm1175,545r-7,-75l1101,353r-58,-71l1003,242,961,219,899,199r31,172l940,460r-10,34l899,503,869,454,858,338r,-117l860,168,699,91,605,53,543,41r-67,4l574,213r45,85l621,328r-30,l529,278,446,175,374,74,343,28,179,,90,3,45,47,14,143,,253r17,80l49,383r35,22l151,411r104,6l350,427r38,20l354,476r-75,26l185,515,98,507r67,159l215,746r55,26l357,769r93,-23l519,710r59,-35l640,657r62,l747,666r19,15l752,699r-52,12l626,720r-80,15l479,769r-49,43l402,846r12,29l483,898r75,10l644,909r86,-9l810,881r63,-32l913,804,961,699r,20l979,688r132,-77l1175,545xm1546,1038r-14,-81l1518,997r-20,37l1465,1070r-57,52l1393,1163r66,-68l1496,1059r25,-15l1546,1038xm2200,605r-16,12l2097,676r-95,58l1938,755r-23,-9l1925,723r60,-55l2111,564r-51,-22l2007,533r-85,3l1772,550r-14,42l1724,685r-42,88l1644,804r-22,-16l1623,757r35,-67l1732,563r-55,-2l1638,567r-44,20l1527,626r-86,74l1413,757r32,70l1527,927r5,30l1537,940r9,98l1570,1094r56,51l1701,1187r81,32l1858,1237r61,2l1937,1220r-12,-36l1899,1136r-44,-46l1797,1054r-57,-28l1703,1001r-6,-18l1717,977r38,6l1804,1001r44,32l1884,1078r44,48l1995,1171r68,28l2115,1195r62,-49l2200,1121r,-103l2135,983r-7,-6l2083,940r-19,-32l2100,903r78,20l2200,929r,-26l2200,804r,-19l2200,776r,-21l2200,605xe" fillcolor="#73a2d6" stroked="f">
                  <v:path arrowok="t" o:connecttype="custom" o:connectlocs="968,2745;913,2729;986,2828;1175,2470;1043,2207;899,2124;930,2419;858,2263;699,2016;476,1970;621,2253;446,2100;179,1925;14,2068;49,2308;255,2342;354,2401;98,2432;270,2697;519,2635;702,2582;752,2624;546,2660;402,2771;558,2833;810,2806;961,2624;979,2613;1546,2963;1498,2959;1393,3088;1521,2969;2184,2542;1938,2680;1985,2593;2007,2458;1758,2517;1644,2729;1658,2615;1638,2492;1441,2625;1527,2852;1546,2963;1626,3070;1858,3162;1925,3109;1797,2979;1697,2908;1804,2926;1928,3051;2115,3120;2200,2943;2083,2865;2178,2848;2200,2729;2200,2680" o:connectangles="0,0,0,0,0,0,0,0,0,0,0,0,0,0,0,0,0,0,0,0,0,0,0,0,0,0,0,0,0,0,0,0,0,0,0,0,0,0,0,0,0,0,0,0,0,0,0,0,0,0,0,0,0,0,0,0"/>
                </v:shape>
                <v:shape id="docshape514" o:spid="_x0000_s1033" style="position:absolute;left:6881;top:1535;width:1510;height:2322;visibility:visible;mso-wrap-style:square;v-text-anchor:top" coordsize="1510,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" path="m753,1023l689,912r1,67l680,1045r-28,70l596,1222r,69l656,1154r36,-73l719,1046r34,-23xm1353,1645l,1645r4,74l16,1790r19,69l60,1925r32,62l131,2045r43,53l223,2147r54,44l335,2229r62,33l463,2287r69,19l603,2318r74,4l750,2318r72,-12l891,2287r65,-25l1018,2229r58,-38l1130,2147r49,-49l1223,2045r38,-58l1293,1925r26,-66l1338,1790r12,-71l1353,1645xm1510,307r,l1510,r-6,1l1463,61r-95,134l1259,331r-82,66l1138,396r2,-39l1199,245,1329,24r-89,-5l1158,34,1035,84,822,185r2,68l824,410,810,562r-39,65l730,616,716,570,730,453,771,227r-82,26l634,283r-53,52l504,429,416,584r-10,99l491,769,665,872r24,40l688,885r65,138l788,1070r55,36l913,1133r80,18l1078,1161r86,2l1246,1159r73,-11l1398,1124r29,-28l1416,1063r-38,-39l1324,978r-69,-38l1173,919r-84,-11l1016,899,965,885,946,862r25,-20l1030,830r83,l1168,843r51,25l1271,900r58,33l1399,961r86,16l1510,978r,-148l1510,627r,-29l1474,583r-30,-29l1466,534r44,-8l1510,397r,-69l1510,307xe" fillcolor="#9ebfe5" stroked="f">
                  <v:path arrowok="t" o:connecttype="custom" o:connectlocs="689,2448;680,2581;596,2758;656,2690;719,2582;1353,3181;4,3255;35,3395;92,3523;174,3634;277,3727;397,3798;532,3842;677,3858;822,3842;956,3798;1076,3727;1179,3634;1261,3523;1319,3395;1350,3255;1510,1843;1510,1536;1463,1597;1259,1867;1138,1932;1199,1781;1240,1555;1035,1620;824,1789;810,2098;730,2152;730,1989;689,1789;581,1871;416,2120;491,2305;689,2448;753,2559;843,2642;993,2687;1164,2699;1319,2684;1427,2632;1378,2560;1255,2476;1089,2444;965,2421;971,2378;1113,2366;1219,2404;1329,2469;1485,2513;1510,2366;1510,2134;1444,2090;1510,2062;1510,1864;1510,1843" o:connectangles="0,0,0,0,0,0,0,0,0,0,0,0,0,0,0,0,0,0,0,0,0,0,0,0,0,0,0,0,0,0,0,0,0,0,0,0,0,0,0,0,0,0,0,0,0,0,0,0,0,0,0,0,0,0,0,0,0,0,0"/>
                </v:shape>
                <v:shape id="docshape515" o:spid="_x0000_s1034" style="position:absolute;left:6963;top:3181;width:761;height:677;visibility:visible;mso-wrap-style:square;v-text-anchor:top" coordsize="76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" path="m168,l,,3,74r12,71l34,214r26,66l92,342r38,58l174,453r49,49l277,546r58,38l397,617r65,25l531,661r71,12l676,677r21,-1l719,675r21,-1l760,672,685,658,612,636,543,606,479,570,419,526,364,477,315,422,272,361,236,296,207,227,185,154,172,79,168,xe" fillcolor="#accbeb" stroked="f">
                  <v:path arrowok="t" o:connecttype="custom" o:connectlocs="168,3181;0,3181;3,3255;15,3326;34,3395;60,3461;92,3523;130,3581;174,3634;223,3683;277,3727;335,3765;397,3798;462,3823;531,3842;602,3854;676,3858;697,3857;719,3856;740,3855;760,3853;685,3839;612,3817;543,3787;479,3751;419,3707;364,3658;315,3603;272,3542;236,3477;207,3408;185,3335;172,3260;168,3181" o:connectangles="0,0,0,0,0,0,0,0,0,0,0,0,0,0,0,0,0,0,0,0,0,0,0,0,0,0,0,0,0,0,0,0,0,0"/>
                </v:shape>
                <v:rect id="docshape516" o:spid="_x0000_s1035" style="position:absolute;left:6858;top:3181;width:139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" fillcolor="#9ebfe5" stroked="f"/>
                <v:shape id="docshape517" o:spid="_x0000_s1036" style="position:absolute;left:1382;top:955;width:3068;height:2883;visibility:visible;mso-wrap-style:square;v-text-anchor:top" coordsize="3068,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" path="m282,1670r-84,l,2870r11,13l24,2883r12,l46,2874,282,1670xm2161,1670r-84,l1879,2870r10,13l1903,2883r12,l1925,2874,2161,1670xm3067,2876l2407,r-47,109l3025,2869r2,8l3035,2883r27,l3067,2876xe" fillcolor="#73a2d6" stroked="f">
                  <v:path arrowok="t" o:connecttype="custom" o:connectlocs="282,2626;198,2626;0,3826;11,3839;24,3839;36,3839;46,3830;282,2626;2161,2626;2077,2626;1879,3826;1889,3839;1903,3839;1915,3839;1925,3830;2161,2626;3067,3832;2407,956;2360,1065;3025,3825;3027,3833;3035,3839;3062,3839;3067,3832" o:connectangles="0,0,0,0,0,0,0,0,0,0,0,0,0,0,0,0,0,0,0,0,0,0,0,0"/>
                </v:shape>
                <v:shape id="docshape518" o:spid="_x0000_s1037" style="position:absolute;left:1401;top:-410;width:2824;height:3039;visibility:visible;mso-wrap-style:square;v-text-anchor:top" coordsize="282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" path="m2823,l484,,,3038r2339,l2823,xe" fillcolor="#f4fbfe" stroked="f">
                  <v:path arrowok="t" o:connecttype="custom" o:connectlocs="2823,-410;484,-410;0,2628;2339,2628;2823,-410" o:connectangles="0,0,0,0,0"/>
                </v:shape>
                <v:rect id="docshape519" o:spid="_x0000_s1038" style="position:absolute;left:1229;top:2605;width:26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" fillcolor="#73a2d6" stroked="f"/>
                <v:shape id="docshape520" o:spid="_x0000_s1039" style="position:absolute;left:1629;top:-228;width:2121;height:2625;visibility:visible;mso-wrap-style:square;v-text-anchor:top" coordsize="212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" path="m1185,407r-1,-16l1183,374r-2,-16l1175,326r-7,-31l1158,265r-12,-29l1137,216r-11,-19l1116,181r-10,-16l1094,150r-12,-14l1059,112,1034,89,1007,69,979,51,965,44,951,37,937,31,922,25,888,14,853,6,817,1,779,,708,6,639,23,574,51,514,88r-54,45l412,186r-40,60l341,311r-22,70l308,454r,74l320,598r22,65l373,722r40,53l460,820r55,37l576,884r66,18l712,907r72,-6l853,884r65,-28l978,819r55,-46l1080,719r40,-60l1152,594r21,-71l1177,506r2,-17l1182,471r1,-18l1185,434r,-27xm2120,1513r-15,l2105,1525,1914,2613r-1898,l207,1524r1898,1l2105,1513r-1910,l,2624r1925,l1927,2613,2118,1524r2,-11xe" fillcolor="#bdd0ec" stroked="f">
                  <v:path arrowok="t" o:connecttype="custom" o:connectlocs="1184,164;1181,131;1168,68;1146,9;1126,-30;1106,-62;1082,-91;1034,-138;979,-176;951,-190;922,-202;853,-221;779,-227;639,-204;514,-139;412,-41;341,84;308,227;320,371;373,495;460,593;576,657;712,680;853,657;978,592;1080,492;1152,367;1177,279;1182,244;1185,207;2120,1286;2105,1298;16,2386;2105,1298;195,1286;1925,2397;2118,1297" o:connectangles="0,0,0,0,0,0,0,0,0,0,0,0,0,0,0,0,0,0,0,0,0,0,0,0,0,0,0,0,0,0,0,0,0,0,0,0,0"/>
                </v:shape>
                <v:shape id="docshape521" o:spid="_x0000_s1040" style="position:absolute;left:1732;top:1950;width:1708;height:295;visibility:visible;mso-wrap-style:square;v-text-anchor:top" coordsize="170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" path="m911,l860,18,810,72r-50,66l712,194r-47,23l601,205,528,181,454,155,386,140r-53,-2l275,153r-99,47l,294r1708,l1697,265r-27,-63l1630,138r-48,-31l1524,124r-67,36l1389,192r-63,2l1261,180r-74,-4l1120,182r-47,12l1041,174r-34,-65l966,37,911,xe" fillcolor="#f79134" stroked="f">
                  <v:path arrowok="t" o:connecttype="custom" o:connectlocs="911,1951;860,1969;810,2023;760,2089;712,2145;665,2168;601,2156;528,2132;454,2106;386,2091;333,2089;275,2104;176,2151;0,2245;1708,2245;1697,2216;1670,2153;1630,2089;1582,2058;1524,2075;1457,2111;1389,2143;1326,2145;1261,2131;1187,2127;1120,2133;1073,2145;1041,2125;1007,2060;966,1988;911,1951" o:connectangles="0,0,0,0,0,0,0,0,0,0,0,0,0,0,0,0,0,0,0,0,0,0,0,0,0,0,0,0,0,0,0"/>
                </v:shape>
                <v:shape id="docshape522" o:spid="_x0000_s1041" style="position:absolute;left:1829;top:1393;width:1708;height:295;visibility:visible;mso-wrap-style:square;v-text-anchor:top" coordsize="170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" path="m900,l845,26,791,79r-50,59l699,183r-29,12l626,182r-65,-6l487,180r-71,15l354,193,297,160,243,124,191,108r-59,30l70,202,20,265,,294r1707,l1564,200r-83,-47l1375,140r-73,15l1219,181r-81,24l1069,217r-39,-23l1002,138,976,72,944,18,900,xe" fillcolor="#bdd0ec" stroked="f">
                  <v:path arrowok="t" o:connecttype="custom" o:connectlocs="900,1394;845,1420;791,1473;741,1532;699,1577;670,1589;626,1576;561,1570;487,1574;416,1589;354,1587;297,1554;243,1518;191,1502;132,1532;70,1596;20,1659;0,1688;1707,1688;1564,1594;1481,1547;1375,1534;1302,1549;1219,1575;1138,1599;1069,1611;1030,1588;1002,1532;976,1466;944,1412;900,1394" o:connectangles="0,0,0,0,0,0,0,0,0,0,0,0,0,0,0,0,0,0,0,0,0,0,0,0,0,0,0,0,0,0,0"/>
                </v:shape>
                <v:shape id="docshape523" o:spid="_x0000_s1042" style="position:absolute;left:3710;top:3366;width:648;height:452;visibility:visible;mso-wrap-style:square;v-text-anchor:top" coordsize="64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" path="m647,l472,8,459,35,425,97r-44,70l334,219r-90,73l147,342,74,360,34,371,7,382,,394r12,17l43,430r54,16l178,452r72,-5l289,440r33,-5l373,438r66,5l494,440r39,-16l549,391r,-15l548,361r-2,-14l538,304r-2,-31l545,213r34,-75l604,87,647,xe" fillcolor="#faab77" stroked="f">
                  <v:path arrowok="t" o:connecttype="custom" o:connectlocs="647,3366;472,3374;459,3401;425,3463;381,3533;334,3585;244,3658;147,3708;74,3726;34,3737;7,3748;0,3760;12,3777;43,3796;97,3812;178,3818;250,3813;289,3806;322,3801;373,3804;439,3809;494,3806;533,3790;549,3757;549,3742;548,3727;546,3713;538,3670;536,3639;545,3579;579,3504;604,3453;647,3366" o:connectangles="0,0,0,0,0,0,0,0,0,0,0,0,0,0,0,0,0,0,0,0,0,0,0,0,0,0,0,0,0,0,0,0,0"/>
                </v:shape>
                <v:shape id="docshape524" o:spid="_x0000_s1043" style="position:absolute;left:4895;top:-1285;width:950;height:1556;visibility:visible;mso-wrap-style:square;v-text-anchor:top" coordsize="950,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" path="m700,656r-648,l57,684r12,57l91,810r32,64l179,914r62,52l308,1026r67,66l443,1162r65,71l568,1304r54,67l667,1432r34,52l722,1526r7,29l789,1458,898,1231,949,974,833,786,753,731,704,668r-4,-12xm240,13r-34,3l171,24,137,38,119,53,102,74,85,103,69,138,37,169,11,215,,281r11,88l2,450,,531r3,79l14,684r18,67l59,808r36,45l83,823,71,782,60,727,52,656r648,l680,602r-8,-68l674,468r,-38l671,379r-8,-59l649,255,629,189,601,127,564,73,518,31,492,19r-177,l307,16r-7,-3l270,13r-30,xm395,l315,19r177,l462,5,395,xm242,r18,4l270,13r30,l287,8,263,2,242,xe" fillcolor="#b73e38" stroked="f">
                  <v:path arrowok="t" o:connecttype="custom" o:connectlocs="52,-628;69,-543;123,-410;241,-318;375,-192;508,-51;622,87;701,200;729,271;898,-53;833,-498;704,-616;240,-1271;171,-1260;119,-1231;85,-1181;37,-1115;0,-1003;2,-834;3,-674;32,-533;95,-431;71,-502;52,-628;680,-682;674,-816;671,-905;649,-1029;601,-1157;518,-1253;315,-1265;300,-1271;240,-1271;315,-1265;462,-1279;242,-1284;270,-1271;287,-1276;242,-1284" o:connectangles="0,0,0,0,0,0,0,0,0,0,0,0,0,0,0,0,0,0,0,0,0,0,0,0,0,0,0,0,0,0,0,0,0,0,0,0,0,0,0"/>
                </v:shape>
                <v:shape id="docshape525" o:spid="_x0000_s1044" style="position:absolute;left:4089;top:879;width:1348;height:2668;visibility:visible;mso-wrap-style:square;v-text-anchor:top" coordsize="1348,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" path="m1348,l598,6,500,731r-95,511l258,1780,2,2586,,2613r54,47l145,2665r97,3l260,2666r67,-55l388,2529r37,-54l466,2413r42,-69l552,2267r45,-85l641,2091r43,-98l725,1888r51,-149l799,1674r27,-67l855,1538r32,-70l919,1396r102,-221l1055,1100r32,-74l1118,952r28,-74l1172,805r23,-72l1229,622r26,-94l1277,440r18,-82l1309,282r12,-73l1331,138r9,-69l1348,xe" fillcolor="#234e9c" stroked="f">
                  <v:path arrowok="t" o:connecttype="custom" o:connectlocs="1348,880;598,886;500,1611;405,2122;258,2660;2,3466;0,3493;54,3540;145,3545;242,3548;260,3546;327,3491;388,3409;425,3355;466,3293;508,3224;552,3147;597,3062;641,2971;684,2873;725,2768;776,2619;799,2554;826,2487;855,2418;887,2348;919,2276;1021,2055;1055,1980;1087,1906;1118,1832;1146,1758;1172,1685;1195,1613;1229,1502;1255,1408;1277,1320;1295,1238;1309,1162;1321,1089;1331,1018;1340,949;1348,880" o:connectangles="0,0,0,0,0,0,0,0,0,0,0,0,0,0,0,0,0,0,0,0,0,0,0,0,0,0,0,0,0,0,0,0,0,0,0,0,0,0,0,0,0,0,0"/>
                </v:shape>
                <v:shape id="docshape526" o:spid="_x0000_s1045" style="position:absolute;left:4684;top:-508;width:1033;height:1599;visibility:visible;mso-wrap-style:square;v-text-anchor:top" coordsize="1033,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" path="m364,l307,32,261,60,219,87r-40,59l134,207,87,271,46,341,15,417,,503r7,49l27,641,53,747r48,183l109,965r-8,229l83,1351r-18,91l56,1471r192,92l385,1598r149,-18l759,1514r273,-77l1020,1392,979,1217r-12,-44l916,1061,884,980,865,920,844,801r-4,-75l840,652r5,-73l870,399,900,250,927,150r11,-37l861,92,785,66,708,38,628,8,601,30,560,51,512,65r-51,4l413,63,383,47,367,25,364,xe" stroked="f">
                  <v:path arrowok="t" o:connecttype="custom" o:connectlocs="364,-507;307,-475;261,-447;219,-420;179,-361;134,-300;87,-236;46,-166;15,-90;0,-4;7,45;27,134;53,240;101,423;109,458;101,687;83,844;65,935;56,964;248,1056;385,1091;534,1073;759,1007;1032,930;1020,885;979,710;967,666;916,554;884,473;865,413;844,294;840,219;840,145;845,72;870,-108;900,-257;927,-357;938,-394;861,-415;785,-441;708,-469;628,-499;601,-477;560,-456;512,-442;461,-438;413,-444;383,-460;367,-482;364,-507" o:connectangles="0,0,0,0,0,0,0,0,0,0,0,0,0,0,0,0,0,0,0,0,0,0,0,0,0,0,0,0,0,0,0,0,0,0,0,0,0,0,0,0,0,0,0,0,0,0,0,0,0,0"/>
                </v:shape>
                <v:shape id="docshape527" o:spid="_x0000_s1046" style="position:absolute;left:5325;top:-118;width:365;height:977;visibility:visible;mso-wrap-style:square;v-text-anchor:top" coordsize="3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" path="m43,l21,16,4,89,,184r8,96l25,371r22,84l71,527r42,88l132,656r26,66l192,800r45,78l294,941r71,36l319,870,280,786,248,720,225,669,214,628,203,542r-4,-87l199,368r5,-85l168,221,113,130r-8,-23l88,65,66,23,43,xe" fillcolor="#4c9caa" stroked="f">
                  <v:path arrowok="t" o:connecttype="custom" o:connectlocs="43,-118;21,-102;4,-29;0,66;8,162;25,253;47,337;71,409;113,497;132,538;158,604;192,682;237,760;294,823;365,859;319,752;280,668;248,602;225,551;214,510;203,424;199,337;199,250;204,165;168,103;113,12;105,-11;88,-53;66,-95;43,-118" o:connectangles="0,0,0,0,0,0,0,0,0,0,0,0,0,0,0,0,0,0,0,0,0,0,0,0,0,0,0,0,0,0"/>
                </v:shape>
                <v:shape id="docshape528" o:spid="_x0000_s1047" style="position:absolute;left:4475;top:-508;width:573;height:2033;visibility:visible;mso-wrap-style:square;v-text-anchor:top" coordsize="57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" path="m572,l430,61,330,102r-57,32l208,235,179,345r-16,86l147,530,131,637,86,947r-13,81l62,1089r-9,34l,1254r51,42l87,1318r35,10l174,1332r16,-42l170,1474r-66,491l111,1970r24,11l182,1998r74,19l326,2032r35,l371,2017r-4,-36l376,1288r7,-496l388,528,415,395,469,255,572,xe" fillcolor="#f79134" stroked="f">
                  <v:path arrowok="t" o:connecttype="custom" o:connectlocs="572,-507;430,-446;330,-405;273,-373;208,-272;179,-162;163,-76;147,23;131,130;86,440;73,521;62,582;53,616;0,747;51,789;87,811;122,821;174,825;190,783;170,967;104,1458;111,1463;135,1474;182,1491;256,1510;326,1525;361,1525;371,1510;367,1474;376,781;383,285;388,21;415,-112;469,-252;572,-507" o:connectangles="0,0,0,0,0,0,0,0,0,0,0,0,0,0,0,0,0,0,0,0,0,0,0,0,0,0,0,0,0,0,0,0,0,0,0"/>
                </v:shape>
                <v:shape id="docshape529" o:spid="_x0000_s1048" style="position:absolute;left:4235;top:1419;width:1084;height:2129;visibility:visible;mso-wrap-style:square;v-text-anchor:top" coordsize="1084,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" path="m973,l780,316,670,529,603,737r-64,298l518,1123r-28,90l458,1303r-37,90l380,1483r-43,87l293,1654r-45,81l204,1811r-43,71l121,1946r-38,58l22,2094,,2126r105,3l173,2083r54,-71l297,1911r39,-62l377,1781r42,-75l461,1624r42,-87l544,1443r38,-99l631,1200r23,-65l681,1068r29,-69l742,929r32,-72l876,636r34,-75l942,487r31,-74l1001,339r26,-73l1050,194,1084,83,973,xe" fillcolor="#1d3e73" stroked="f">
                  <v:path arrowok="t" o:connecttype="custom" o:connectlocs="973,1419;780,1735;670,1948;603,2156;539,2454;518,2542;490,2632;458,2722;421,2812;380,2902;337,2989;293,3073;248,3154;204,3230;161,3301;121,3365;83,3423;22,3513;0,3545;105,3548;173,3502;227,3431;297,3330;336,3268;377,3200;419,3125;461,3043;503,2956;544,2862;582,2763;631,2619;654,2554;681,2487;710,2418;742,2348;774,2276;876,2055;910,1980;942,1906;973,1832;1001,1758;1027,1685;1050,1613;1084,1502;973,1419" o:connectangles="0,0,0,0,0,0,0,0,0,0,0,0,0,0,0,0,0,0,0,0,0,0,0,0,0,0,0,0,0,0,0,0,0,0,0,0,0,0,0,0,0,0,0,0,0"/>
                </v:shape>
                <v:shape id="docshape530" o:spid="_x0000_s1049" style="position:absolute;left:5122;top:1277;width:649;height:2261;visibility:visible;mso-wrap-style:square;v-text-anchor:top" coordsize="649,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" path="m,l2,88r4,93l11,278r6,98l23,475,37,671r25,343l67,1082r4,59l73,1188r1,35l74,1286r,73l75,1441r1,87l78,1620r3,93l85,1808r4,93l93,1990r5,84l104,2151r7,69l157,2260r166,-1l372,2058r32,-167l432,1731r26,-151l482,1436r21,-137l581,756,600,620r11,-85l621,454r9,-76l637,306r5,-68l646,159r2,-70l648,62,,xe" fillcolor="#234e9c" stroked="f">
                  <v:path arrowok="t" o:connecttype="custom" o:connectlocs="0,1278;2,1366;6,1459;11,1556;17,1654;23,1753;37,1949;62,2292;67,2360;71,2419;73,2466;74,2501;74,2564;74,2637;75,2719;76,2806;78,2898;81,2991;85,3086;89,3179;93,3268;98,3352;104,3429;111,3498;157,3538;323,3537;372,3336;404,3169;432,3009;458,2858;482,2714;503,2577;581,2034;600,1898;611,1813;621,1732;630,1656;637,1584;642,1516;646,1437;648,1367;648,1340;0,1278" o:connectangles="0,0,0,0,0,0,0,0,0,0,0,0,0,0,0,0,0,0,0,0,0,0,0,0,0,0,0,0,0,0,0,0,0,0,0,0,0,0,0,0,0,0,0"/>
                </v:shape>
                <v:shape id="docshape531" o:spid="_x0000_s1050" style="position:absolute;left:5357;top:1451;width:411;height:2087;visibility:visible;mso-wrap-style:square;v-text-anchor:top" coordsize="41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" path="m411,l173,138r87,38l299,235r-1,126l267,594r-72,519l165,1318r-15,101l134,1519r-16,96l103,1706r-16,85l71,1868r-15,67l27,2037,,2086r69,-1l138,1880r31,-167l198,1555r26,-151l247,1261r21,-136l346,582,365,446r11,-85l386,280r9,-76l402,132r5,-68l411,xe" fillcolor="#1d3e73" stroked="f">
                  <v:path arrowok="t" o:connecttype="custom" o:connectlocs="411,1452;173,1590;260,1628;299,1687;298,1813;267,2046;195,2565;165,2770;150,2871;134,2971;118,3067;103,3158;87,3243;71,3320;56,3387;27,3489;0,3538;69,3537;138,3332;169,3165;198,3007;224,2856;247,2713;268,2577;346,2034;365,1898;376,1813;386,1732;395,1656;402,1584;407,1516;411,1452" o:connectangles="0,0,0,0,0,0,0,0,0,0,0,0,0,0,0,0,0,0,0,0,0,0,0,0,0,0,0,0,0,0,0,0"/>
                </v:shape>
                <v:shape id="docshape532" o:spid="_x0000_s1051" style="position:absolute;left:5106;top:-499;width:808;height:2099;visibility:visible;mso-wrap-style:square;v-text-anchor:top" coordsize="80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" path="m206,l93,253,34,394,9,475,,545,30,810r77,476l185,1742r36,204l250,2040r83,58l425,2089r126,-27l675,2023r95,-34l807,1974,767,1847r-29,-94l706,1648,611,1334,565,1177,519,1017,475,859,454,782,434,707,416,635,399,565,383,500,369,439,349,334,337,252,206,xe" fillcolor="#f79134" stroked="f">
                  <v:path arrowok="t" o:connecttype="custom" o:connectlocs="206,-498;93,-245;34,-104;9,-23;0,47;30,312;107,788;185,1244;221,1448;250,1542;333,1600;425,1591;551,1564;675,1525;770,1491;807,1476;767,1349;738,1255;706,1150;611,836;565,679;519,519;475,361;454,284;434,209;416,137;399,67;383,2;369,-59;349,-164;337,-246;206,-498" o:connectangles="0,0,0,0,0,0,0,0,0,0,0,0,0,0,0,0,0,0,0,0,0,0,0,0,0,0,0,0,0,0,0,0"/>
                </v:shape>
                <v:shape id="docshape533" o:spid="_x0000_s1052" style="position:absolute;left:4874;top:-499;width:904;height:1107;visibility:visible;mso-wrap-style:square;v-text-anchor:top" coordsize="904,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" path="m437,l610,529r56,361l592,882r-95,-7l321,865,,848,,963r297,99l481,1106r149,l821,1073,878,962,903,857,900,693,876,409,851,291,830,221,765,119,668,77,560,39,473,11,437,xe" fillcolor="#faab77" stroked="f">
                  <v:path arrowok="t" o:connecttype="custom" o:connectlocs="437,-498;610,31;666,392;592,384;497,377;321,367;0,350;0,465;297,564;481,608;630,608;821,575;878,464;903,359;900,195;876,-89;851,-207;830,-277;765,-379;668,-421;560,-459;473,-487;437,-498" o:connectangles="0,0,0,0,0,0,0,0,0,0,0,0,0,0,0,0,0,0,0,0,0,0,0"/>
                </v:shape>
                <v:shape id="docshape534" o:spid="_x0000_s1053" style="position:absolute;left:5334;top:-60;width:428;height:1045;visibility:visible;mso-wrap-style:square;v-text-anchor:top" coordsize="428,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" path="m141,l100,65,61,134,29,205,7,273,,336r3,48l17,495r13,62l49,621r26,66l108,753r42,64l201,880r63,59l338,994r90,51l360,817,314,658,269,499,247,420,226,343,206,268,188,196,171,126,155,61,141,xe" fillcolor="#f47620" stroked="f">
                  <v:path arrowok="t" o:connecttype="custom" o:connectlocs="141,-59;100,6;61,75;29,146;7,214;0,277;3,325;17,436;30,498;49,562;75,628;108,694;150,758;201,821;264,880;338,935;428,986;360,758;314,599;269,440;247,361;226,284;206,209;188,137;171,67;155,2;141,-59" o:connectangles="0,0,0,0,0,0,0,0,0,0,0,0,0,0,0,0,0,0,0,0,0,0,0,0,0,0,0"/>
                </v:shape>
                <v:shape id="docshape535" o:spid="_x0000_s1054" style="position:absolute;left:5271;top:-499;width:506;height:1127;visibility:visible;mso-wrap-style:square;v-text-anchor:top" coordsize="506,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" path="m40,r88,382l192,658r39,155l240,851r-16,19l166,874,50,869,12,893r3,90l58,1091r149,27l293,1127r66,-7l441,1099,481,986r12,-75l501,828r4,-89l505,647r-3,-91l495,467,485,383,472,308,456,244,388,94,330,41,227,15,40,xe" fillcolor="#f79134" stroked="f">
                  <v:path arrowok="t" o:connecttype="custom" o:connectlocs="40,-498;128,-116;192,160;231,315;240,353;224,372;166,376;50,371;12,395;15,485;58,593;207,620;293,629;359,622;441,601;481,488;493,413;501,330;505,241;505,149;502,58;495,-31;485,-115;472,-190;456,-254;388,-404;330,-457;227,-483;40,-498" o:connectangles="0,0,0,0,0,0,0,0,0,0,0,0,0,0,0,0,0,0,0,0,0,0,0,0,0,0,0,0,0"/>
                </v:shape>
                <v:rect id="docshape536" o:spid="_x0000_s1055" style="position:absolute;top:3862;width:839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" fillcolor="#2d3555" stroked="f"/>
                <v:shape id="docshape537" o:spid="_x0000_s1056" type="#_x0000_t75" style="position:absolute;left:4868;top:-1210;width:539;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">
                  <v:imagedata r:id="rId220" o:title=""/>
                </v:shape>
                <v:shape id="docshape538" o:spid="_x0000_s1057" type="#_x0000_t75" style="position:absolute;left:2982;top:-152;width:1001;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">
                  <v:imagedata r:id="rId221" o:title=""/>
                </v:shape>
                <v:shape id="docshape539" o:spid="_x0000_s1058" type="#_x0000_t75" style="position:absolute;left:3694;top:3675;width:1809;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">
                  <v:imagedata r:id="rId222" o:title=""/>
                </v:shape>
                <v:rect id="docshape540" o:spid="_x0000_s1059" style="position:absolute;left:1817;top:-49;width:621;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" fillcolor="#ebf2f9" stroked="f"/>
                <w10:wrap anchorx="page"/>
              </v:group>
            </w:pict>
          </mc:Fallback>
        </mc:AlternateContent>
      </w:r>
      <w:r w:rsidR="00000000">
        <w:rPr>
          <w:rFonts w:ascii="Times New Roman"/>
          <w:color w:val="BCCFEB"/>
          <w:w w:val="50"/>
          <w:sz w:val="100"/>
        </w:rPr>
        <w:t>,,,,,,</w:t>
      </w:r>
      <w:r w:rsidR="00000000">
        <w:rPr>
          <w:rFonts w:ascii="Times New Roman"/>
          <w:color w:val="BCCFEB"/>
          <w:spacing w:val="2"/>
          <w:sz w:val="100"/>
        </w:rPr>
        <w:t xml:space="preserve"> </w:t>
      </w:r>
      <w:r w:rsidR="00000000">
        <w:rPr>
          <w:rFonts w:ascii="Times New Roman"/>
          <w:color w:val="F69034"/>
          <w:w w:val="50"/>
          <w:sz w:val="100"/>
        </w:rPr>
        <w:t>,,,,,,</w:t>
      </w:r>
      <w:r w:rsidR="00000000">
        <w:rPr>
          <w:rFonts w:ascii="Times New Roman"/>
          <w:color w:val="F69034"/>
          <w:spacing w:val="49"/>
          <w:sz w:val="100"/>
        </w:rPr>
        <w:t xml:space="preserve"> </w:t>
      </w:r>
      <w:r w:rsidR="00000000">
        <w:rPr>
          <w:rFonts w:ascii="Times New Roman"/>
          <w:i/>
          <w:color w:val="F9AA77"/>
          <w:spacing w:val="-10"/>
          <w:w w:val="50"/>
          <w:sz w:val="100"/>
        </w:rPr>
        <w:t>I</w:t>
      </w:r>
    </w:p>
    <w:p w14:paraId="595E4168" w14:textId="77777777" w:rsidR="00276A04" w:rsidRDefault="00276A04">
      <w:pPr>
        <w:rPr>
          <w:rFonts w:ascii="Times New Roman"/>
          <w:sz w:val="100"/>
        </w:rPr>
        <w:sectPr w:rsidR="00276A04">
          <w:pgSz w:w="8400" w:h="11910"/>
          <w:pgMar w:top="220" w:right="0" w:bottom="600" w:left="0" w:header="0" w:footer="415" w:gutter="0"/>
          <w:cols w:space="720"/>
        </w:sectPr>
      </w:pPr>
    </w:p>
    <w:p w14:paraId="100017B7" w14:textId="77777777" w:rsidR="00276A04" w:rsidRDefault="00276A04">
      <w:pPr>
        <w:pStyle w:val="BodyText"/>
        <w:rPr>
          <w:rFonts w:ascii="Times New Roman"/>
          <w:i/>
          <w:sz w:val="20"/>
        </w:rPr>
      </w:pPr>
    </w:p>
    <w:p w14:paraId="6E9A6E4A" w14:textId="77777777" w:rsidR="00276A04" w:rsidRDefault="00276A04">
      <w:pPr>
        <w:pStyle w:val="BodyText"/>
        <w:rPr>
          <w:rFonts w:ascii="Times New Roman"/>
          <w:i/>
          <w:sz w:val="20"/>
        </w:rPr>
      </w:pPr>
    </w:p>
    <w:p w14:paraId="35861088" w14:textId="77777777" w:rsidR="00276A04" w:rsidRDefault="00276A04">
      <w:pPr>
        <w:pStyle w:val="BodyText"/>
        <w:rPr>
          <w:rFonts w:ascii="Times New Roman"/>
          <w:i/>
          <w:sz w:val="20"/>
        </w:rPr>
      </w:pPr>
    </w:p>
    <w:p w14:paraId="733510CA" w14:textId="77777777" w:rsidR="00276A04" w:rsidRDefault="00276A04">
      <w:pPr>
        <w:pStyle w:val="BodyText"/>
        <w:rPr>
          <w:rFonts w:ascii="Times New Roman"/>
          <w:i/>
          <w:sz w:val="20"/>
        </w:rPr>
      </w:pPr>
    </w:p>
    <w:p w14:paraId="55D1F7FD" w14:textId="77777777" w:rsidR="00276A04" w:rsidRDefault="00276A04">
      <w:pPr>
        <w:pStyle w:val="BodyText"/>
        <w:rPr>
          <w:rFonts w:ascii="Times New Roman"/>
          <w:i/>
          <w:sz w:val="20"/>
        </w:rPr>
      </w:pPr>
    </w:p>
    <w:p w14:paraId="7323803F" w14:textId="77777777" w:rsidR="00276A04" w:rsidRDefault="00276A04">
      <w:pPr>
        <w:pStyle w:val="BodyText"/>
        <w:rPr>
          <w:rFonts w:ascii="Times New Roman"/>
          <w:i/>
          <w:sz w:val="20"/>
        </w:rPr>
      </w:pPr>
    </w:p>
    <w:p w14:paraId="33FBDAD6" w14:textId="77777777" w:rsidR="00276A04" w:rsidRDefault="00276A04">
      <w:pPr>
        <w:pStyle w:val="BodyText"/>
        <w:rPr>
          <w:rFonts w:ascii="Times New Roman"/>
          <w:i/>
          <w:sz w:val="20"/>
        </w:rPr>
      </w:pPr>
    </w:p>
    <w:p w14:paraId="60071796" w14:textId="77777777" w:rsidR="00276A04" w:rsidRDefault="00276A04">
      <w:pPr>
        <w:pStyle w:val="BodyText"/>
        <w:rPr>
          <w:rFonts w:ascii="Times New Roman"/>
          <w:i/>
          <w:sz w:val="20"/>
        </w:rPr>
      </w:pPr>
    </w:p>
    <w:p w14:paraId="0B20B926" w14:textId="77777777" w:rsidR="00276A04" w:rsidRDefault="00276A04">
      <w:pPr>
        <w:pStyle w:val="BodyText"/>
        <w:rPr>
          <w:rFonts w:ascii="Times New Roman"/>
          <w:i/>
          <w:sz w:val="20"/>
        </w:rPr>
      </w:pPr>
    </w:p>
    <w:p w14:paraId="016BB09D" w14:textId="77777777" w:rsidR="00276A04" w:rsidRDefault="00276A04">
      <w:pPr>
        <w:pStyle w:val="BodyText"/>
        <w:rPr>
          <w:rFonts w:ascii="Times New Roman"/>
          <w:i/>
          <w:sz w:val="20"/>
        </w:rPr>
      </w:pPr>
    </w:p>
    <w:p w14:paraId="1B63274B" w14:textId="77777777" w:rsidR="00276A04" w:rsidRDefault="00276A04">
      <w:pPr>
        <w:pStyle w:val="BodyText"/>
        <w:rPr>
          <w:rFonts w:ascii="Times New Roman"/>
          <w:i/>
          <w:sz w:val="20"/>
        </w:rPr>
      </w:pPr>
    </w:p>
    <w:p w14:paraId="45E71AD3" w14:textId="77777777" w:rsidR="00276A04" w:rsidRDefault="00276A04">
      <w:pPr>
        <w:pStyle w:val="BodyText"/>
        <w:rPr>
          <w:rFonts w:ascii="Times New Roman"/>
          <w:i/>
          <w:sz w:val="20"/>
        </w:rPr>
      </w:pPr>
    </w:p>
    <w:p w14:paraId="4DFCE6EF" w14:textId="77777777" w:rsidR="00276A04" w:rsidRDefault="00276A04">
      <w:pPr>
        <w:pStyle w:val="BodyText"/>
        <w:rPr>
          <w:rFonts w:ascii="Times New Roman"/>
          <w:i/>
          <w:sz w:val="20"/>
        </w:rPr>
      </w:pPr>
    </w:p>
    <w:p w14:paraId="7A342B8C" w14:textId="77777777" w:rsidR="00276A04" w:rsidRDefault="00276A04">
      <w:pPr>
        <w:pStyle w:val="BodyText"/>
        <w:rPr>
          <w:rFonts w:ascii="Times New Roman"/>
          <w:i/>
          <w:sz w:val="20"/>
        </w:rPr>
      </w:pPr>
    </w:p>
    <w:p w14:paraId="3E779A10" w14:textId="77777777" w:rsidR="00276A04" w:rsidRDefault="00276A04">
      <w:pPr>
        <w:pStyle w:val="BodyText"/>
        <w:rPr>
          <w:rFonts w:ascii="Times New Roman"/>
          <w:i/>
          <w:sz w:val="20"/>
        </w:rPr>
      </w:pPr>
    </w:p>
    <w:p w14:paraId="0D5E2990" w14:textId="77777777" w:rsidR="00276A04" w:rsidRDefault="00276A04">
      <w:pPr>
        <w:pStyle w:val="BodyText"/>
        <w:rPr>
          <w:rFonts w:ascii="Times New Roman"/>
          <w:i/>
          <w:sz w:val="20"/>
        </w:rPr>
      </w:pPr>
    </w:p>
    <w:p w14:paraId="706D334E" w14:textId="77777777" w:rsidR="00276A04" w:rsidRDefault="00276A04">
      <w:pPr>
        <w:pStyle w:val="BodyText"/>
        <w:rPr>
          <w:rFonts w:ascii="Times New Roman"/>
          <w:i/>
          <w:sz w:val="20"/>
        </w:rPr>
      </w:pPr>
    </w:p>
    <w:p w14:paraId="285627CE" w14:textId="77777777" w:rsidR="00276A04" w:rsidRDefault="00276A04">
      <w:pPr>
        <w:pStyle w:val="BodyText"/>
        <w:rPr>
          <w:rFonts w:ascii="Times New Roman"/>
          <w:i/>
          <w:sz w:val="20"/>
        </w:rPr>
      </w:pPr>
    </w:p>
    <w:p w14:paraId="0C41D60B" w14:textId="77777777" w:rsidR="00276A04" w:rsidRDefault="00276A04">
      <w:pPr>
        <w:pStyle w:val="BodyText"/>
        <w:rPr>
          <w:rFonts w:ascii="Times New Roman"/>
          <w:i/>
          <w:sz w:val="20"/>
        </w:rPr>
      </w:pPr>
    </w:p>
    <w:p w14:paraId="54BD0D0E" w14:textId="77777777" w:rsidR="00276A04" w:rsidRDefault="00276A04">
      <w:pPr>
        <w:pStyle w:val="BodyText"/>
        <w:rPr>
          <w:rFonts w:ascii="Times New Roman"/>
          <w:i/>
          <w:sz w:val="20"/>
        </w:rPr>
      </w:pPr>
    </w:p>
    <w:p w14:paraId="73AAC09A" w14:textId="77777777" w:rsidR="00276A04" w:rsidRDefault="00276A04">
      <w:pPr>
        <w:pStyle w:val="BodyText"/>
        <w:rPr>
          <w:rFonts w:ascii="Times New Roman"/>
          <w:i/>
          <w:sz w:val="20"/>
        </w:rPr>
      </w:pPr>
    </w:p>
    <w:p w14:paraId="78ABD113" w14:textId="77777777" w:rsidR="00276A04" w:rsidRDefault="00276A04">
      <w:pPr>
        <w:pStyle w:val="BodyText"/>
        <w:spacing w:before="1"/>
        <w:rPr>
          <w:rFonts w:ascii="Times New Roman"/>
          <w:i/>
          <w:sz w:val="24"/>
        </w:rPr>
      </w:pPr>
    </w:p>
    <w:p w14:paraId="7280ACED" w14:textId="711D702E" w:rsidR="00276A04" w:rsidRDefault="003A0EB7">
      <w:pPr>
        <w:pStyle w:val="Heading1"/>
        <w:spacing w:before="163"/>
        <w:ind w:left="0"/>
      </w:pPr>
      <w:r>
        <w:rPr>
          <w:noProof/>
        </w:rPr>
        <mc:AlternateContent>
          <mc:Choice Requires="wpg">
            <w:drawing>
              <wp:anchor distT="0" distB="0" distL="114300" distR="114300" simplePos="0" relativeHeight="15767552" behindDoc="0" locked="0" layoutInCell="1" allowOverlap="1" wp14:anchorId="392038C6" wp14:editId="164F091E">
                <wp:simplePos x="0" y="0"/>
                <wp:positionH relativeFrom="page">
                  <wp:posOffset>286385</wp:posOffset>
                </wp:positionH>
                <wp:positionV relativeFrom="paragraph">
                  <wp:posOffset>-3246120</wp:posOffset>
                </wp:positionV>
                <wp:extent cx="5041900" cy="2990215"/>
                <wp:effectExtent l="0" t="0" r="0" b="0"/>
                <wp:wrapNone/>
                <wp:docPr id="398" name="docshapegroup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2990215"/>
                          <a:chOff x="451" y="-5112"/>
                          <a:chExt cx="7940" cy="4709"/>
                        </a:xfrm>
                      </wpg:grpSpPr>
                      <wps:wsp>
                        <wps:cNvPr id="399" name="docshape542"/>
                        <wps:cNvSpPr>
                          <a:spLocks/>
                        </wps:cNvSpPr>
                        <wps:spPr bwMode="auto">
                          <a:xfrm>
                            <a:off x="450" y="-5113"/>
                            <a:ext cx="7940" cy="4709"/>
                          </a:xfrm>
                          <a:custGeom>
                            <a:avLst/>
                            <a:gdLst>
                              <a:gd name="T0" fmla="+- 0 8391 451"/>
                              <a:gd name="T1" fmla="*/ T0 w 7940"/>
                              <a:gd name="T2" fmla="+- 0 -5112 -5112"/>
                              <a:gd name="T3" fmla="*/ -5112 h 4709"/>
                              <a:gd name="T4" fmla="+- 0 2708 451"/>
                              <a:gd name="T5" fmla="*/ T4 w 7940"/>
                              <a:gd name="T6" fmla="+- 0 -5112 -5112"/>
                              <a:gd name="T7" fmla="*/ -5112 h 4709"/>
                              <a:gd name="T8" fmla="+- 0 2482 451"/>
                              <a:gd name="T9" fmla="*/ T8 w 7940"/>
                              <a:gd name="T10" fmla="+- 0 -5112 -5112"/>
                              <a:gd name="T11" fmla="*/ -5112 h 4709"/>
                              <a:gd name="T12" fmla="+- 0 451 451"/>
                              <a:gd name="T13" fmla="*/ T12 w 7940"/>
                              <a:gd name="T14" fmla="+- 0 -2243 -5112"/>
                              <a:gd name="T15" fmla="*/ -2243 h 4709"/>
                              <a:gd name="T16" fmla="+- 0 451 451"/>
                              <a:gd name="T17" fmla="*/ T16 w 7940"/>
                              <a:gd name="T18" fmla="+- 0 -1309 -5112"/>
                              <a:gd name="T19" fmla="*/ -1309 h 4709"/>
                              <a:gd name="T20" fmla="+- 0 2661 451"/>
                              <a:gd name="T21" fmla="*/ T20 w 7940"/>
                              <a:gd name="T22" fmla="+- 0 -1309 -5112"/>
                              <a:gd name="T23" fmla="*/ -1309 h 4709"/>
                              <a:gd name="T24" fmla="+- 0 2661 451"/>
                              <a:gd name="T25" fmla="*/ T24 w 7940"/>
                              <a:gd name="T26" fmla="+- 0 -404 -5112"/>
                              <a:gd name="T27" fmla="*/ -404 h 4709"/>
                              <a:gd name="T28" fmla="+- 0 3987 451"/>
                              <a:gd name="T29" fmla="*/ T28 w 7940"/>
                              <a:gd name="T30" fmla="+- 0 -404 -5112"/>
                              <a:gd name="T31" fmla="*/ -404 h 4709"/>
                              <a:gd name="T32" fmla="+- 0 8391 451"/>
                              <a:gd name="T33" fmla="*/ T32 w 7940"/>
                              <a:gd name="T34" fmla="+- 0 -404 -5112"/>
                              <a:gd name="T35" fmla="*/ -404 h 4709"/>
                              <a:gd name="T36" fmla="+- 0 8391 451"/>
                              <a:gd name="T37" fmla="*/ T36 w 7940"/>
                              <a:gd name="T38" fmla="+- 0 -2092 -5112"/>
                              <a:gd name="T39" fmla="*/ -2092 h 4709"/>
                              <a:gd name="T40" fmla="+- 0 8391 451"/>
                              <a:gd name="T41" fmla="*/ T40 w 7940"/>
                              <a:gd name="T42" fmla="+- 0 -3416 -5112"/>
                              <a:gd name="T43" fmla="*/ -3416 h 4709"/>
                              <a:gd name="T44" fmla="+- 0 8391 451"/>
                              <a:gd name="T45" fmla="*/ T44 w 7940"/>
                              <a:gd name="T46" fmla="+- 0 -5112 -5112"/>
                              <a:gd name="T47" fmla="*/ -5112 h 4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40" h="4709">
                                <a:moveTo>
                                  <a:pt x="7940" y="0"/>
                                </a:moveTo>
                                <a:lnTo>
                                  <a:pt x="2257" y="0"/>
                                </a:lnTo>
                                <a:lnTo>
                                  <a:pt x="2031" y="0"/>
                                </a:lnTo>
                                <a:lnTo>
                                  <a:pt x="0" y="2869"/>
                                </a:lnTo>
                                <a:lnTo>
                                  <a:pt x="0" y="3803"/>
                                </a:lnTo>
                                <a:lnTo>
                                  <a:pt x="2210" y="3803"/>
                                </a:lnTo>
                                <a:lnTo>
                                  <a:pt x="2210" y="4708"/>
                                </a:lnTo>
                                <a:lnTo>
                                  <a:pt x="3536" y="4708"/>
                                </a:lnTo>
                                <a:lnTo>
                                  <a:pt x="7940" y="4708"/>
                                </a:lnTo>
                                <a:lnTo>
                                  <a:pt x="7940" y="3020"/>
                                </a:lnTo>
                                <a:lnTo>
                                  <a:pt x="7940" y="1696"/>
                                </a:lnTo>
                                <a:lnTo>
                                  <a:pt x="7940" y="0"/>
                                </a:lnTo>
                                <a:close/>
                              </a:path>
                            </a:pathLst>
                          </a:custGeom>
                          <a:solidFill>
                            <a:srgbClr val="DCE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docshape543"/>
                        <wps:cNvSpPr>
                          <a:spLocks/>
                        </wps:cNvSpPr>
                        <wps:spPr bwMode="auto">
                          <a:xfrm>
                            <a:off x="650" y="-4913"/>
                            <a:ext cx="3805" cy="4309"/>
                          </a:xfrm>
                          <a:custGeom>
                            <a:avLst/>
                            <a:gdLst>
                              <a:gd name="T0" fmla="+- 0 3582 651"/>
                              <a:gd name="T1" fmla="*/ T0 w 3805"/>
                              <a:gd name="T2" fmla="+- 0 -4912 -4912"/>
                              <a:gd name="T3" fmla="*/ -4912 h 4309"/>
                              <a:gd name="T4" fmla="+- 0 2585 651"/>
                              <a:gd name="T5" fmla="*/ T4 w 3805"/>
                              <a:gd name="T6" fmla="+- 0 -4912 -4912"/>
                              <a:gd name="T7" fmla="*/ -4912 h 4309"/>
                              <a:gd name="T8" fmla="+- 0 651 651"/>
                              <a:gd name="T9" fmla="*/ T8 w 3805"/>
                              <a:gd name="T10" fmla="+- 0 -2179 -4912"/>
                              <a:gd name="T11" fmla="*/ -2179 h 4309"/>
                              <a:gd name="T12" fmla="+- 0 651 651"/>
                              <a:gd name="T13" fmla="*/ T12 w 3805"/>
                              <a:gd name="T14" fmla="+- 0 -1509 -4912"/>
                              <a:gd name="T15" fmla="*/ -1509 h 4309"/>
                              <a:gd name="T16" fmla="+- 0 2861 651"/>
                              <a:gd name="T17" fmla="*/ T16 w 3805"/>
                              <a:gd name="T18" fmla="+- 0 -1509 -4912"/>
                              <a:gd name="T19" fmla="*/ -1509 h 4309"/>
                              <a:gd name="T20" fmla="+- 0 2861 651"/>
                              <a:gd name="T21" fmla="*/ T20 w 3805"/>
                              <a:gd name="T22" fmla="+- 0 -604 -4912"/>
                              <a:gd name="T23" fmla="*/ -604 h 4309"/>
                              <a:gd name="T24" fmla="+- 0 3787 651"/>
                              <a:gd name="T25" fmla="*/ T24 w 3805"/>
                              <a:gd name="T26" fmla="+- 0 -604 -4912"/>
                              <a:gd name="T27" fmla="*/ -604 h 4309"/>
                              <a:gd name="T28" fmla="+- 0 3787 651"/>
                              <a:gd name="T29" fmla="*/ T28 w 3805"/>
                              <a:gd name="T30" fmla="+- 0 -1509 -4912"/>
                              <a:gd name="T31" fmla="*/ -1509 h 4309"/>
                              <a:gd name="T32" fmla="+- 0 4455 651"/>
                              <a:gd name="T33" fmla="*/ T32 w 3805"/>
                              <a:gd name="T34" fmla="+- 0 -1509 -4912"/>
                              <a:gd name="T35" fmla="*/ -1509 h 4309"/>
                              <a:gd name="T36" fmla="+- 0 4455 651"/>
                              <a:gd name="T37" fmla="*/ T36 w 3805"/>
                              <a:gd name="T38" fmla="+- 0 -2321 -4912"/>
                              <a:gd name="T39" fmla="*/ -2321 h 4309"/>
                              <a:gd name="T40" fmla="+- 0 3787 651"/>
                              <a:gd name="T41" fmla="*/ T40 w 3805"/>
                              <a:gd name="T42" fmla="+- 0 -2321 -4912"/>
                              <a:gd name="T43" fmla="*/ -2321 h 4309"/>
                              <a:gd name="T44" fmla="+- 0 3787 651"/>
                              <a:gd name="T45" fmla="*/ T44 w 3805"/>
                              <a:gd name="T46" fmla="+- 0 -3127 -4912"/>
                              <a:gd name="T47" fmla="*/ -3127 h 4309"/>
                              <a:gd name="T48" fmla="+- 0 2890 651"/>
                              <a:gd name="T49" fmla="*/ T48 w 3805"/>
                              <a:gd name="T50" fmla="+- 0 -3127 -4912"/>
                              <a:gd name="T51" fmla="*/ -3127 h 4309"/>
                              <a:gd name="T52" fmla="+- 0 2890 651"/>
                              <a:gd name="T53" fmla="*/ T52 w 3805"/>
                              <a:gd name="T54" fmla="+- 0 -2321 -4912"/>
                              <a:gd name="T55" fmla="*/ -2321 h 4309"/>
                              <a:gd name="T56" fmla="+- 0 1788 651"/>
                              <a:gd name="T57" fmla="*/ T56 w 3805"/>
                              <a:gd name="T58" fmla="+- 0 -2321 -4912"/>
                              <a:gd name="T59" fmla="*/ -2321 h 4309"/>
                              <a:gd name="T60" fmla="+- 0 3582 651"/>
                              <a:gd name="T61" fmla="*/ T60 w 3805"/>
                              <a:gd name="T62" fmla="+- 0 -4912 -4912"/>
                              <a:gd name="T63" fmla="*/ -4912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05" h="4309">
                                <a:moveTo>
                                  <a:pt x="2931" y="0"/>
                                </a:moveTo>
                                <a:lnTo>
                                  <a:pt x="1934" y="0"/>
                                </a:lnTo>
                                <a:lnTo>
                                  <a:pt x="0" y="2733"/>
                                </a:lnTo>
                                <a:lnTo>
                                  <a:pt x="0" y="3403"/>
                                </a:lnTo>
                                <a:lnTo>
                                  <a:pt x="2210" y="3403"/>
                                </a:lnTo>
                                <a:lnTo>
                                  <a:pt x="2210" y="4308"/>
                                </a:lnTo>
                                <a:lnTo>
                                  <a:pt x="3136" y="4308"/>
                                </a:lnTo>
                                <a:lnTo>
                                  <a:pt x="3136" y="3403"/>
                                </a:lnTo>
                                <a:lnTo>
                                  <a:pt x="3804" y="3403"/>
                                </a:lnTo>
                                <a:lnTo>
                                  <a:pt x="3804" y="2591"/>
                                </a:lnTo>
                                <a:lnTo>
                                  <a:pt x="3136" y="2591"/>
                                </a:lnTo>
                                <a:lnTo>
                                  <a:pt x="3136" y="1785"/>
                                </a:lnTo>
                                <a:lnTo>
                                  <a:pt x="2239" y="1785"/>
                                </a:lnTo>
                                <a:lnTo>
                                  <a:pt x="2239" y="2591"/>
                                </a:lnTo>
                                <a:lnTo>
                                  <a:pt x="1137" y="2591"/>
                                </a:lnTo>
                                <a:lnTo>
                                  <a:pt x="2931"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docshape5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02" y="-4950"/>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690A91" id="docshapegroup541" o:spid="_x0000_s1026" style="position:absolute;margin-left:22.55pt;margin-top:-255.6pt;width:397pt;height:235.45pt;z-index:15767552;mso-position-horizontal-relative:page" coordorigin="451,-5112" coordsize="7940,4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">
                <v:shape id="docshape542" o:spid="_x0000_s1027" style="position:absolute;left:450;top:-5113;width:7940;height:4709;visibility:visible;mso-wrap-style:square;v-text-anchor:top" coordsize="794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" path="m7940,l2257,,2031,,,2869r,934l2210,3803r,905l3536,4708r4404,l7940,3020r,-1324l7940,xe" fillcolor="#dce9f2" stroked="f">
                  <v:path arrowok="t" o:connecttype="custom" o:connectlocs="7940,-5112;2257,-5112;2031,-5112;0,-2243;0,-1309;2210,-1309;2210,-404;3536,-404;7940,-404;7940,-2092;7940,-3416;7940,-5112" o:connectangles="0,0,0,0,0,0,0,0,0,0,0,0"/>
                </v:shape>
                <v:shape id="docshape543" o:spid="_x0000_s1028" style="position:absolute;left:650;top:-4913;width:3805;height:4309;visibility:visible;mso-wrap-style:square;v-text-anchor:top" coordsize="380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" path="m2931,l1934,,,2733r,670l2210,3403r,905l3136,4308r,-905l3804,3403r,-812l3136,2591r,-806l2239,1785r,806l1137,2591,2931,xe" fillcolor="#0077bf" stroked="f">
                  <v:path arrowok="t" o:connecttype="custom" o:connectlocs="2931,-4912;1934,-4912;0,-2179;0,-1509;2210,-1509;2210,-604;3136,-604;3136,-1509;3804,-1509;3804,-2321;3136,-2321;3136,-3127;2239,-3127;2239,-2321;1137,-2321;2931,-4912" o:connectangles="0,0,0,0,0,0,0,0,0,0,0,0,0,0,0,0"/>
                </v:shape>
                <v:shape id="docshape544" o:spid="_x0000_s1029" type="#_x0000_t75" style="position:absolute;left:7002;top:-4950;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">
                  <v:imagedata r:id="rId26" o:title=""/>
                </v:shape>
                <w10:wrap anchorx="page"/>
              </v:group>
            </w:pict>
          </mc:Fallback>
        </mc:AlternateContent>
      </w:r>
      <w:bookmarkStart w:id="3" w:name="_TOC_250002"/>
      <w:r w:rsidR="00000000">
        <w:rPr>
          <w:color w:val="0077BF"/>
          <w:spacing w:val="-16"/>
          <w:shd w:val="clear" w:color="auto" w:fill="DCE9F2"/>
        </w:rPr>
        <w:t xml:space="preserve">  </w:t>
      </w:r>
      <w:bookmarkEnd w:id="3"/>
      <w:r w:rsidR="00000000">
        <w:rPr>
          <w:color w:val="0077BF"/>
          <w:spacing w:val="-2"/>
          <w:w w:val="110"/>
          <w:shd w:val="clear" w:color="auto" w:fill="DCE9F2"/>
        </w:rPr>
        <w:t xml:space="preserve">Performance </w:t>
      </w:r>
    </w:p>
    <w:p w14:paraId="4D76F702" w14:textId="77777777" w:rsidR="00276A04" w:rsidRDefault="00276A04">
      <w:pPr>
        <w:rPr>
          <w:b/>
          <w:sz w:val="20"/>
        </w:rPr>
      </w:pPr>
    </w:p>
    <w:p w14:paraId="67EEEBC1" w14:textId="3BE44BE7" w:rsidR="00276A04" w:rsidRDefault="003A0EB7">
      <w:pPr>
        <w:spacing w:before="4"/>
        <w:rPr>
          <w:b/>
          <w:sz w:val="25"/>
        </w:rPr>
      </w:pPr>
      <w:r>
        <w:rPr>
          <w:noProof/>
        </w:rPr>
        <mc:AlternateContent>
          <mc:Choice Requires="wpg">
            <w:drawing>
              <wp:anchor distT="0" distB="0" distL="0" distR="0" simplePos="0" relativeHeight="487625216" behindDoc="1" locked="0" layoutInCell="1" allowOverlap="1" wp14:anchorId="242EE4F7" wp14:editId="750780C7">
                <wp:simplePos x="0" y="0"/>
                <wp:positionH relativeFrom="page">
                  <wp:posOffset>972820</wp:posOffset>
                </wp:positionH>
                <wp:positionV relativeFrom="paragraph">
                  <wp:posOffset>209550</wp:posOffset>
                </wp:positionV>
                <wp:extent cx="3340735" cy="2681605"/>
                <wp:effectExtent l="0" t="0" r="0" b="0"/>
                <wp:wrapTopAndBottom/>
                <wp:docPr id="326" name="docshapegroup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2681605"/>
                          <a:chOff x="1532" y="330"/>
                          <a:chExt cx="5261" cy="4223"/>
                        </a:xfrm>
                      </wpg:grpSpPr>
                      <wps:wsp>
                        <wps:cNvPr id="327" name="docshape546"/>
                        <wps:cNvSpPr>
                          <a:spLocks/>
                        </wps:cNvSpPr>
                        <wps:spPr bwMode="auto">
                          <a:xfrm>
                            <a:off x="2658" y="329"/>
                            <a:ext cx="3067" cy="2030"/>
                          </a:xfrm>
                          <a:custGeom>
                            <a:avLst/>
                            <a:gdLst>
                              <a:gd name="T0" fmla="+- 0 5725 2659"/>
                              <a:gd name="T1" fmla="*/ T0 w 3067"/>
                              <a:gd name="T2" fmla="+- 0 330 330"/>
                              <a:gd name="T3" fmla="*/ 330 h 2030"/>
                              <a:gd name="T4" fmla="+- 0 2659 2659"/>
                              <a:gd name="T5" fmla="*/ T4 w 3067"/>
                              <a:gd name="T6" fmla="+- 0 330 330"/>
                              <a:gd name="T7" fmla="*/ 330 h 2030"/>
                              <a:gd name="T8" fmla="+- 0 2659 2659"/>
                              <a:gd name="T9" fmla="*/ T8 w 3067"/>
                              <a:gd name="T10" fmla="+- 0 2041 330"/>
                              <a:gd name="T11" fmla="*/ 2041 h 2030"/>
                              <a:gd name="T12" fmla="+- 0 2659 2659"/>
                              <a:gd name="T13" fmla="*/ T12 w 3067"/>
                              <a:gd name="T14" fmla="+- 0 2360 330"/>
                              <a:gd name="T15" fmla="*/ 2360 h 2030"/>
                              <a:gd name="T16" fmla="+- 0 5725 2659"/>
                              <a:gd name="T17" fmla="*/ T16 w 3067"/>
                              <a:gd name="T18" fmla="+- 0 2360 330"/>
                              <a:gd name="T19" fmla="*/ 2360 h 2030"/>
                              <a:gd name="T20" fmla="+- 0 5725 2659"/>
                              <a:gd name="T21" fmla="*/ T20 w 3067"/>
                              <a:gd name="T22" fmla="+- 0 2041 330"/>
                              <a:gd name="T23" fmla="*/ 2041 h 2030"/>
                              <a:gd name="T24" fmla="+- 0 5725 2659"/>
                              <a:gd name="T25" fmla="*/ T24 w 3067"/>
                              <a:gd name="T26" fmla="+- 0 330 330"/>
                              <a:gd name="T27" fmla="*/ 330 h 2030"/>
                            </a:gdLst>
                            <a:ahLst/>
                            <a:cxnLst>
                              <a:cxn ang="0">
                                <a:pos x="T1" y="T3"/>
                              </a:cxn>
                              <a:cxn ang="0">
                                <a:pos x="T5" y="T7"/>
                              </a:cxn>
                              <a:cxn ang="0">
                                <a:pos x="T9" y="T11"/>
                              </a:cxn>
                              <a:cxn ang="0">
                                <a:pos x="T13" y="T15"/>
                              </a:cxn>
                              <a:cxn ang="0">
                                <a:pos x="T17" y="T19"/>
                              </a:cxn>
                              <a:cxn ang="0">
                                <a:pos x="T21" y="T23"/>
                              </a:cxn>
                              <a:cxn ang="0">
                                <a:pos x="T25" y="T27"/>
                              </a:cxn>
                            </a:cxnLst>
                            <a:rect l="0" t="0" r="r" b="b"/>
                            <a:pathLst>
                              <a:path w="3067" h="2030">
                                <a:moveTo>
                                  <a:pt x="3066" y="0"/>
                                </a:moveTo>
                                <a:lnTo>
                                  <a:pt x="0" y="0"/>
                                </a:lnTo>
                                <a:lnTo>
                                  <a:pt x="0" y="1711"/>
                                </a:lnTo>
                                <a:lnTo>
                                  <a:pt x="0" y="2030"/>
                                </a:lnTo>
                                <a:lnTo>
                                  <a:pt x="3066" y="2030"/>
                                </a:lnTo>
                                <a:lnTo>
                                  <a:pt x="3066" y="1711"/>
                                </a:lnTo>
                                <a:lnTo>
                                  <a:pt x="3066"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547"/>
                        <wps:cNvSpPr>
                          <a:spLocks/>
                        </wps:cNvSpPr>
                        <wps:spPr bwMode="auto">
                          <a:xfrm>
                            <a:off x="2744" y="430"/>
                            <a:ext cx="2892" cy="1491"/>
                          </a:xfrm>
                          <a:custGeom>
                            <a:avLst/>
                            <a:gdLst>
                              <a:gd name="T0" fmla="+- 0 4171 2745"/>
                              <a:gd name="T1" fmla="*/ T0 w 2892"/>
                              <a:gd name="T2" fmla="+- 0 1493 431"/>
                              <a:gd name="T3" fmla="*/ 1493 h 1491"/>
                              <a:gd name="T4" fmla="+- 0 3165 2745"/>
                              <a:gd name="T5" fmla="*/ T4 w 2892"/>
                              <a:gd name="T6" fmla="+- 0 1493 431"/>
                              <a:gd name="T7" fmla="*/ 1493 h 1491"/>
                              <a:gd name="T8" fmla="+- 0 3165 2745"/>
                              <a:gd name="T9" fmla="*/ T8 w 2892"/>
                              <a:gd name="T10" fmla="+- 0 1530 431"/>
                              <a:gd name="T11" fmla="*/ 1530 h 1491"/>
                              <a:gd name="T12" fmla="+- 0 4171 2745"/>
                              <a:gd name="T13" fmla="*/ T12 w 2892"/>
                              <a:gd name="T14" fmla="+- 0 1530 431"/>
                              <a:gd name="T15" fmla="*/ 1530 h 1491"/>
                              <a:gd name="T16" fmla="+- 0 4171 2745"/>
                              <a:gd name="T17" fmla="*/ T16 w 2892"/>
                              <a:gd name="T18" fmla="+- 0 1493 431"/>
                              <a:gd name="T19" fmla="*/ 1493 h 1491"/>
                              <a:gd name="T20" fmla="+- 0 4171 2745"/>
                              <a:gd name="T21" fmla="*/ T20 w 2892"/>
                              <a:gd name="T22" fmla="+- 0 1015 431"/>
                              <a:gd name="T23" fmla="*/ 1015 h 1491"/>
                              <a:gd name="T24" fmla="+- 0 3165 2745"/>
                              <a:gd name="T25" fmla="*/ T24 w 2892"/>
                              <a:gd name="T26" fmla="+- 0 1015 431"/>
                              <a:gd name="T27" fmla="*/ 1015 h 1491"/>
                              <a:gd name="T28" fmla="+- 0 3165 2745"/>
                              <a:gd name="T29" fmla="*/ T28 w 2892"/>
                              <a:gd name="T30" fmla="+- 0 1052 431"/>
                              <a:gd name="T31" fmla="*/ 1052 h 1491"/>
                              <a:gd name="T32" fmla="+- 0 4171 2745"/>
                              <a:gd name="T33" fmla="*/ T32 w 2892"/>
                              <a:gd name="T34" fmla="+- 0 1052 431"/>
                              <a:gd name="T35" fmla="*/ 1052 h 1491"/>
                              <a:gd name="T36" fmla="+- 0 4171 2745"/>
                              <a:gd name="T37" fmla="*/ T36 w 2892"/>
                              <a:gd name="T38" fmla="+- 0 1015 431"/>
                              <a:gd name="T39" fmla="*/ 1015 h 1491"/>
                              <a:gd name="T40" fmla="+- 0 4422 2745"/>
                              <a:gd name="T41" fmla="*/ T40 w 2892"/>
                              <a:gd name="T42" fmla="+- 0 1260 431"/>
                              <a:gd name="T43" fmla="*/ 1260 h 1491"/>
                              <a:gd name="T44" fmla="+- 0 3051 2745"/>
                              <a:gd name="T45" fmla="*/ T44 w 2892"/>
                              <a:gd name="T46" fmla="+- 0 1260 431"/>
                              <a:gd name="T47" fmla="*/ 1260 h 1491"/>
                              <a:gd name="T48" fmla="+- 0 3051 2745"/>
                              <a:gd name="T49" fmla="*/ T48 w 2892"/>
                              <a:gd name="T50" fmla="+- 0 1296 431"/>
                              <a:gd name="T51" fmla="*/ 1296 h 1491"/>
                              <a:gd name="T52" fmla="+- 0 4422 2745"/>
                              <a:gd name="T53" fmla="*/ T52 w 2892"/>
                              <a:gd name="T54" fmla="+- 0 1296 431"/>
                              <a:gd name="T55" fmla="*/ 1296 h 1491"/>
                              <a:gd name="T56" fmla="+- 0 4422 2745"/>
                              <a:gd name="T57" fmla="*/ T56 w 2892"/>
                              <a:gd name="T58" fmla="+- 0 1260 431"/>
                              <a:gd name="T59" fmla="*/ 1260 h 1491"/>
                              <a:gd name="T60" fmla="+- 0 4422 2745"/>
                              <a:gd name="T61" fmla="*/ T60 w 2892"/>
                              <a:gd name="T62" fmla="+- 0 782 431"/>
                              <a:gd name="T63" fmla="*/ 782 h 1491"/>
                              <a:gd name="T64" fmla="+- 0 3051 2745"/>
                              <a:gd name="T65" fmla="*/ T64 w 2892"/>
                              <a:gd name="T66" fmla="+- 0 782 431"/>
                              <a:gd name="T67" fmla="*/ 782 h 1491"/>
                              <a:gd name="T68" fmla="+- 0 3051 2745"/>
                              <a:gd name="T69" fmla="*/ T68 w 2892"/>
                              <a:gd name="T70" fmla="+- 0 818 431"/>
                              <a:gd name="T71" fmla="*/ 818 h 1491"/>
                              <a:gd name="T72" fmla="+- 0 4422 2745"/>
                              <a:gd name="T73" fmla="*/ T72 w 2892"/>
                              <a:gd name="T74" fmla="+- 0 818 431"/>
                              <a:gd name="T75" fmla="*/ 818 h 1491"/>
                              <a:gd name="T76" fmla="+- 0 4422 2745"/>
                              <a:gd name="T77" fmla="*/ T76 w 2892"/>
                              <a:gd name="T78" fmla="+- 0 782 431"/>
                              <a:gd name="T79" fmla="*/ 782 h 1491"/>
                              <a:gd name="T80" fmla="+- 0 4537 2745"/>
                              <a:gd name="T81" fmla="*/ T80 w 2892"/>
                              <a:gd name="T82" fmla="+- 0 1376 431"/>
                              <a:gd name="T83" fmla="*/ 1376 h 1491"/>
                              <a:gd name="T84" fmla="+- 0 3165 2745"/>
                              <a:gd name="T85" fmla="*/ T84 w 2892"/>
                              <a:gd name="T86" fmla="+- 0 1376 431"/>
                              <a:gd name="T87" fmla="*/ 1376 h 1491"/>
                              <a:gd name="T88" fmla="+- 0 3165 2745"/>
                              <a:gd name="T89" fmla="*/ T88 w 2892"/>
                              <a:gd name="T90" fmla="+- 0 1413 431"/>
                              <a:gd name="T91" fmla="*/ 1413 h 1491"/>
                              <a:gd name="T92" fmla="+- 0 4537 2745"/>
                              <a:gd name="T93" fmla="*/ T92 w 2892"/>
                              <a:gd name="T94" fmla="+- 0 1413 431"/>
                              <a:gd name="T95" fmla="*/ 1413 h 1491"/>
                              <a:gd name="T96" fmla="+- 0 4537 2745"/>
                              <a:gd name="T97" fmla="*/ T96 w 2892"/>
                              <a:gd name="T98" fmla="+- 0 1376 431"/>
                              <a:gd name="T99" fmla="*/ 1376 h 1491"/>
                              <a:gd name="T100" fmla="+- 0 4537 2745"/>
                              <a:gd name="T101" fmla="*/ T100 w 2892"/>
                              <a:gd name="T102" fmla="+- 0 899 431"/>
                              <a:gd name="T103" fmla="*/ 899 h 1491"/>
                              <a:gd name="T104" fmla="+- 0 3165 2745"/>
                              <a:gd name="T105" fmla="*/ T104 w 2892"/>
                              <a:gd name="T106" fmla="+- 0 899 431"/>
                              <a:gd name="T107" fmla="*/ 899 h 1491"/>
                              <a:gd name="T108" fmla="+- 0 3165 2745"/>
                              <a:gd name="T109" fmla="*/ T108 w 2892"/>
                              <a:gd name="T110" fmla="+- 0 935 431"/>
                              <a:gd name="T111" fmla="*/ 935 h 1491"/>
                              <a:gd name="T112" fmla="+- 0 4537 2745"/>
                              <a:gd name="T113" fmla="*/ T112 w 2892"/>
                              <a:gd name="T114" fmla="+- 0 935 431"/>
                              <a:gd name="T115" fmla="*/ 935 h 1491"/>
                              <a:gd name="T116" fmla="+- 0 4537 2745"/>
                              <a:gd name="T117" fmla="*/ T116 w 2892"/>
                              <a:gd name="T118" fmla="+- 0 899 431"/>
                              <a:gd name="T119" fmla="*/ 899 h 1491"/>
                              <a:gd name="T120" fmla="+- 0 5552 2745"/>
                              <a:gd name="T121" fmla="*/ T120 w 2892"/>
                              <a:gd name="T122" fmla="+- 0 827 431"/>
                              <a:gd name="T123" fmla="*/ 827 h 1491"/>
                              <a:gd name="T124" fmla="+- 0 4720 2745"/>
                              <a:gd name="T125" fmla="*/ T124 w 2892"/>
                              <a:gd name="T126" fmla="+- 0 827 431"/>
                              <a:gd name="T127" fmla="*/ 827 h 1491"/>
                              <a:gd name="T128" fmla="+- 0 4720 2745"/>
                              <a:gd name="T129" fmla="*/ T128 w 2892"/>
                              <a:gd name="T130" fmla="+- 0 1922 431"/>
                              <a:gd name="T131" fmla="*/ 1922 h 1491"/>
                              <a:gd name="T132" fmla="+- 0 5552 2745"/>
                              <a:gd name="T133" fmla="*/ T132 w 2892"/>
                              <a:gd name="T134" fmla="+- 0 1922 431"/>
                              <a:gd name="T135" fmla="*/ 1922 h 1491"/>
                              <a:gd name="T136" fmla="+- 0 5552 2745"/>
                              <a:gd name="T137" fmla="*/ T136 w 2892"/>
                              <a:gd name="T138" fmla="+- 0 827 431"/>
                              <a:gd name="T139" fmla="*/ 827 h 1491"/>
                              <a:gd name="T140" fmla="+- 0 5637 2745"/>
                              <a:gd name="T141" fmla="*/ T140 w 2892"/>
                              <a:gd name="T142" fmla="+- 0 431 431"/>
                              <a:gd name="T143" fmla="*/ 431 h 1491"/>
                              <a:gd name="T144" fmla="+- 0 2745 2745"/>
                              <a:gd name="T145" fmla="*/ T144 w 2892"/>
                              <a:gd name="T146" fmla="+- 0 431 431"/>
                              <a:gd name="T147" fmla="*/ 431 h 1491"/>
                              <a:gd name="T148" fmla="+- 0 2745 2745"/>
                              <a:gd name="T149" fmla="*/ T148 w 2892"/>
                              <a:gd name="T150" fmla="+- 0 651 431"/>
                              <a:gd name="T151" fmla="*/ 651 h 1491"/>
                              <a:gd name="T152" fmla="+- 0 5637 2745"/>
                              <a:gd name="T153" fmla="*/ T152 w 2892"/>
                              <a:gd name="T154" fmla="+- 0 651 431"/>
                              <a:gd name="T155" fmla="*/ 651 h 1491"/>
                              <a:gd name="T156" fmla="+- 0 5637 2745"/>
                              <a:gd name="T157" fmla="*/ T156 w 2892"/>
                              <a:gd name="T158" fmla="+- 0 431 431"/>
                              <a:gd name="T159" fmla="*/ 431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92" h="1491">
                                <a:moveTo>
                                  <a:pt x="1426" y="1062"/>
                                </a:moveTo>
                                <a:lnTo>
                                  <a:pt x="420" y="1062"/>
                                </a:lnTo>
                                <a:lnTo>
                                  <a:pt x="420" y="1099"/>
                                </a:lnTo>
                                <a:lnTo>
                                  <a:pt x="1426" y="1099"/>
                                </a:lnTo>
                                <a:lnTo>
                                  <a:pt x="1426" y="1062"/>
                                </a:lnTo>
                                <a:close/>
                                <a:moveTo>
                                  <a:pt x="1426" y="584"/>
                                </a:moveTo>
                                <a:lnTo>
                                  <a:pt x="420" y="584"/>
                                </a:lnTo>
                                <a:lnTo>
                                  <a:pt x="420" y="621"/>
                                </a:lnTo>
                                <a:lnTo>
                                  <a:pt x="1426" y="621"/>
                                </a:lnTo>
                                <a:lnTo>
                                  <a:pt x="1426" y="584"/>
                                </a:lnTo>
                                <a:close/>
                                <a:moveTo>
                                  <a:pt x="1677" y="829"/>
                                </a:moveTo>
                                <a:lnTo>
                                  <a:pt x="306" y="829"/>
                                </a:lnTo>
                                <a:lnTo>
                                  <a:pt x="306" y="865"/>
                                </a:lnTo>
                                <a:lnTo>
                                  <a:pt x="1677" y="865"/>
                                </a:lnTo>
                                <a:lnTo>
                                  <a:pt x="1677" y="829"/>
                                </a:lnTo>
                                <a:close/>
                                <a:moveTo>
                                  <a:pt x="1677" y="351"/>
                                </a:moveTo>
                                <a:lnTo>
                                  <a:pt x="306" y="351"/>
                                </a:lnTo>
                                <a:lnTo>
                                  <a:pt x="306" y="387"/>
                                </a:lnTo>
                                <a:lnTo>
                                  <a:pt x="1677" y="387"/>
                                </a:lnTo>
                                <a:lnTo>
                                  <a:pt x="1677" y="351"/>
                                </a:lnTo>
                                <a:close/>
                                <a:moveTo>
                                  <a:pt x="1792" y="945"/>
                                </a:moveTo>
                                <a:lnTo>
                                  <a:pt x="420" y="945"/>
                                </a:lnTo>
                                <a:lnTo>
                                  <a:pt x="420" y="982"/>
                                </a:lnTo>
                                <a:lnTo>
                                  <a:pt x="1792" y="982"/>
                                </a:lnTo>
                                <a:lnTo>
                                  <a:pt x="1792" y="945"/>
                                </a:lnTo>
                                <a:close/>
                                <a:moveTo>
                                  <a:pt x="1792" y="468"/>
                                </a:moveTo>
                                <a:lnTo>
                                  <a:pt x="420" y="468"/>
                                </a:lnTo>
                                <a:lnTo>
                                  <a:pt x="420" y="504"/>
                                </a:lnTo>
                                <a:lnTo>
                                  <a:pt x="1792" y="504"/>
                                </a:lnTo>
                                <a:lnTo>
                                  <a:pt x="1792" y="468"/>
                                </a:lnTo>
                                <a:close/>
                                <a:moveTo>
                                  <a:pt x="2807" y="396"/>
                                </a:moveTo>
                                <a:lnTo>
                                  <a:pt x="1975" y="396"/>
                                </a:lnTo>
                                <a:lnTo>
                                  <a:pt x="1975" y="1491"/>
                                </a:lnTo>
                                <a:lnTo>
                                  <a:pt x="2807" y="1491"/>
                                </a:lnTo>
                                <a:lnTo>
                                  <a:pt x="2807" y="396"/>
                                </a:lnTo>
                                <a:close/>
                                <a:moveTo>
                                  <a:pt x="2892" y="0"/>
                                </a:moveTo>
                                <a:lnTo>
                                  <a:pt x="0" y="0"/>
                                </a:lnTo>
                                <a:lnTo>
                                  <a:pt x="0" y="220"/>
                                </a:lnTo>
                                <a:lnTo>
                                  <a:pt x="2892" y="220"/>
                                </a:lnTo>
                                <a:lnTo>
                                  <a:pt x="28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548"/>
                        <wps:cNvSpPr>
                          <a:spLocks/>
                        </wps:cNvSpPr>
                        <wps:spPr bwMode="auto">
                          <a:xfrm>
                            <a:off x="4859" y="1048"/>
                            <a:ext cx="562" cy="772"/>
                          </a:xfrm>
                          <a:custGeom>
                            <a:avLst/>
                            <a:gdLst>
                              <a:gd name="T0" fmla="+- 0 5340 4860"/>
                              <a:gd name="T1" fmla="*/ T0 w 562"/>
                              <a:gd name="T2" fmla="+- 0 1048 1048"/>
                              <a:gd name="T3" fmla="*/ 1048 h 772"/>
                              <a:gd name="T4" fmla="+- 0 5165 4860"/>
                              <a:gd name="T5" fmla="*/ T4 w 562"/>
                              <a:gd name="T6" fmla="+- 0 1658 1048"/>
                              <a:gd name="T7" fmla="*/ 1658 h 772"/>
                              <a:gd name="T8" fmla="+- 0 5013 4860"/>
                              <a:gd name="T9" fmla="*/ T8 w 562"/>
                              <a:gd name="T10" fmla="+- 0 1435 1048"/>
                              <a:gd name="T11" fmla="*/ 1435 h 772"/>
                              <a:gd name="T12" fmla="+- 0 4860 4860"/>
                              <a:gd name="T13" fmla="*/ T12 w 562"/>
                              <a:gd name="T14" fmla="+- 0 1815 1048"/>
                              <a:gd name="T15" fmla="*/ 1815 h 772"/>
                              <a:gd name="T16" fmla="+- 0 4872 4860"/>
                              <a:gd name="T17" fmla="*/ T16 w 562"/>
                              <a:gd name="T18" fmla="+- 0 1819 1048"/>
                              <a:gd name="T19" fmla="*/ 1819 h 772"/>
                              <a:gd name="T20" fmla="+- 0 5016 4860"/>
                              <a:gd name="T21" fmla="*/ T20 w 562"/>
                              <a:gd name="T22" fmla="+- 0 1462 1048"/>
                              <a:gd name="T23" fmla="*/ 1462 h 772"/>
                              <a:gd name="T24" fmla="+- 0 5170 4860"/>
                              <a:gd name="T25" fmla="*/ T24 w 562"/>
                              <a:gd name="T26" fmla="+- 0 1687 1048"/>
                              <a:gd name="T27" fmla="*/ 1687 h 772"/>
                              <a:gd name="T28" fmla="+- 0 5343 4860"/>
                              <a:gd name="T29" fmla="*/ T28 w 562"/>
                              <a:gd name="T30" fmla="+- 0 1083 1048"/>
                              <a:gd name="T31" fmla="*/ 1083 h 772"/>
                              <a:gd name="T32" fmla="+- 0 5410 4860"/>
                              <a:gd name="T33" fmla="*/ T32 w 562"/>
                              <a:gd name="T34" fmla="+- 0 1213 1048"/>
                              <a:gd name="T35" fmla="*/ 1213 h 772"/>
                              <a:gd name="T36" fmla="+- 0 5422 4860"/>
                              <a:gd name="T37" fmla="*/ T36 w 562"/>
                              <a:gd name="T38" fmla="+- 0 1207 1048"/>
                              <a:gd name="T39" fmla="*/ 1207 h 772"/>
                              <a:gd name="T40" fmla="+- 0 5340 4860"/>
                              <a:gd name="T41" fmla="*/ T40 w 562"/>
                              <a:gd name="T42" fmla="+- 0 1048 1048"/>
                              <a:gd name="T43" fmla="*/ 104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2" h="772">
                                <a:moveTo>
                                  <a:pt x="480" y="0"/>
                                </a:moveTo>
                                <a:lnTo>
                                  <a:pt x="305" y="610"/>
                                </a:lnTo>
                                <a:lnTo>
                                  <a:pt x="153" y="387"/>
                                </a:lnTo>
                                <a:lnTo>
                                  <a:pt x="0" y="767"/>
                                </a:lnTo>
                                <a:lnTo>
                                  <a:pt x="12" y="771"/>
                                </a:lnTo>
                                <a:lnTo>
                                  <a:pt x="156" y="414"/>
                                </a:lnTo>
                                <a:lnTo>
                                  <a:pt x="310" y="639"/>
                                </a:lnTo>
                                <a:lnTo>
                                  <a:pt x="483" y="35"/>
                                </a:lnTo>
                                <a:lnTo>
                                  <a:pt x="550" y="165"/>
                                </a:lnTo>
                                <a:lnTo>
                                  <a:pt x="562" y="159"/>
                                </a:lnTo>
                                <a:lnTo>
                                  <a:pt x="480" y="0"/>
                                </a:lnTo>
                                <a:close/>
                              </a:path>
                            </a:pathLst>
                          </a:custGeom>
                          <a:solidFill>
                            <a:srgbClr val="ED6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549"/>
                        <wps:cNvSpPr>
                          <a:spLocks/>
                        </wps:cNvSpPr>
                        <wps:spPr bwMode="auto">
                          <a:xfrm>
                            <a:off x="4857" y="947"/>
                            <a:ext cx="623" cy="878"/>
                          </a:xfrm>
                          <a:custGeom>
                            <a:avLst/>
                            <a:gdLst>
                              <a:gd name="T0" fmla="+- 0 5480 4857"/>
                              <a:gd name="T1" fmla="*/ T0 w 623"/>
                              <a:gd name="T2" fmla="+- 0 1818 948"/>
                              <a:gd name="T3" fmla="*/ 1818 h 878"/>
                              <a:gd name="T4" fmla="+- 0 4866 4857"/>
                              <a:gd name="T5" fmla="*/ T4 w 623"/>
                              <a:gd name="T6" fmla="+- 0 1818 948"/>
                              <a:gd name="T7" fmla="*/ 1818 h 878"/>
                              <a:gd name="T8" fmla="+- 0 4866 4857"/>
                              <a:gd name="T9" fmla="*/ T8 w 623"/>
                              <a:gd name="T10" fmla="+- 0 948 948"/>
                              <a:gd name="T11" fmla="*/ 948 h 878"/>
                              <a:gd name="T12" fmla="+- 0 4857 4857"/>
                              <a:gd name="T13" fmla="*/ T12 w 623"/>
                              <a:gd name="T14" fmla="+- 0 948 948"/>
                              <a:gd name="T15" fmla="*/ 948 h 878"/>
                              <a:gd name="T16" fmla="+- 0 4857 4857"/>
                              <a:gd name="T17" fmla="*/ T16 w 623"/>
                              <a:gd name="T18" fmla="+- 0 1818 948"/>
                              <a:gd name="T19" fmla="*/ 1818 h 878"/>
                              <a:gd name="T20" fmla="+- 0 4857 4857"/>
                              <a:gd name="T21" fmla="*/ T20 w 623"/>
                              <a:gd name="T22" fmla="+- 0 1826 948"/>
                              <a:gd name="T23" fmla="*/ 1826 h 878"/>
                              <a:gd name="T24" fmla="+- 0 5480 4857"/>
                              <a:gd name="T25" fmla="*/ T24 w 623"/>
                              <a:gd name="T26" fmla="+- 0 1826 948"/>
                              <a:gd name="T27" fmla="*/ 1826 h 878"/>
                              <a:gd name="T28" fmla="+- 0 5480 4857"/>
                              <a:gd name="T29" fmla="*/ T28 w 623"/>
                              <a:gd name="T30" fmla="+- 0 1818 948"/>
                              <a:gd name="T31" fmla="*/ 1818 h 8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3" h="878">
                                <a:moveTo>
                                  <a:pt x="623" y="870"/>
                                </a:moveTo>
                                <a:lnTo>
                                  <a:pt x="9" y="870"/>
                                </a:lnTo>
                                <a:lnTo>
                                  <a:pt x="9" y="0"/>
                                </a:lnTo>
                                <a:lnTo>
                                  <a:pt x="0" y="0"/>
                                </a:lnTo>
                                <a:lnTo>
                                  <a:pt x="0" y="870"/>
                                </a:lnTo>
                                <a:lnTo>
                                  <a:pt x="0" y="878"/>
                                </a:lnTo>
                                <a:lnTo>
                                  <a:pt x="623" y="878"/>
                                </a:lnTo>
                                <a:lnTo>
                                  <a:pt x="623" y="87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docshape550"/>
                        <wps:cNvSpPr>
                          <a:spLocks noChangeArrowheads="1"/>
                        </wps:cNvSpPr>
                        <wps:spPr bwMode="auto">
                          <a:xfrm>
                            <a:off x="4791" y="865"/>
                            <a:ext cx="703" cy="25"/>
                          </a:xfrm>
                          <a:prstGeom prst="rect">
                            <a:avLst/>
                          </a:prstGeom>
                          <a:solidFill>
                            <a:srgbClr val="ED6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2" name="docshape5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3465" y="1332"/>
                            <a:ext cx="21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docshape552"/>
                        <wps:cNvSpPr>
                          <a:spLocks/>
                        </wps:cNvSpPr>
                        <wps:spPr bwMode="auto">
                          <a:xfrm>
                            <a:off x="3267" y="1581"/>
                            <a:ext cx="587" cy="448"/>
                          </a:xfrm>
                          <a:custGeom>
                            <a:avLst/>
                            <a:gdLst>
                              <a:gd name="T0" fmla="+- 0 3611 3268"/>
                              <a:gd name="T1" fmla="*/ T0 w 587"/>
                              <a:gd name="T2" fmla="+- 0 1582 1582"/>
                              <a:gd name="T3" fmla="*/ 1582 h 448"/>
                              <a:gd name="T4" fmla="+- 0 3606 3268"/>
                              <a:gd name="T5" fmla="*/ T4 w 587"/>
                              <a:gd name="T6" fmla="+- 0 1596 1582"/>
                              <a:gd name="T7" fmla="*/ 1596 h 448"/>
                              <a:gd name="T8" fmla="+- 0 3599 3268"/>
                              <a:gd name="T9" fmla="*/ T8 w 587"/>
                              <a:gd name="T10" fmla="+- 0 1603 1582"/>
                              <a:gd name="T11" fmla="*/ 1603 h 448"/>
                              <a:gd name="T12" fmla="+- 0 3586 3268"/>
                              <a:gd name="T13" fmla="*/ T12 w 587"/>
                              <a:gd name="T14" fmla="+- 0 1605 1582"/>
                              <a:gd name="T15" fmla="*/ 1605 h 448"/>
                              <a:gd name="T16" fmla="+- 0 3564 3268"/>
                              <a:gd name="T17" fmla="*/ T16 w 587"/>
                              <a:gd name="T18" fmla="+- 0 1606 1582"/>
                              <a:gd name="T19" fmla="*/ 1606 h 448"/>
                              <a:gd name="T20" fmla="+- 0 3542 3268"/>
                              <a:gd name="T21" fmla="*/ T20 w 587"/>
                              <a:gd name="T22" fmla="+- 0 1602 1582"/>
                              <a:gd name="T23" fmla="*/ 1602 h 448"/>
                              <a:gd name="T24" fmla="+- 0 3528 3268"/>
                              <a:gd name="T25" fmla="*/ T24 w 587"/>
                              <a:gd name="T26" fmla="+- 0 1594 1582"/>
                              <a:gd name="T27" fmla="*/ 1594 h 448"/>
                              <a:gd name="T28" fmla="+- 0 3519 3268"/>
                              <a:gd name="T29" fmla="*/ T28 w 587"/>
                              <a:gd name="T30" fmla="+- 0 1586 1582"/>
                              <a:gd name="T31" fmla="*/ 1586 h 448"/>
                              <a:gd name="T32" fmla="+- 0 3516 3268"/>
                              <a:gd name="T33" fmla="*/ T32 w 587"/>
                              <a:gd name="T34" fmla="+- 0 1582 1582"/>
                              <a:gd name="T35" fmla="*/ 1582 h 448"/>
                              <a:gd name="T36" fmla="+- 0 3451 3268"/>
                              <a:gd name="T37" fmla="*/ T36 w 587"/>
                              <a:gd name="T38" fmla="+- 0 1603 1582"/>
                              <a:gd name="T39" fmla="*/ 1603 h 448"/>
                              <a:gd name="T40" fmla="+- 0 3393 3268"/>
                              <a:gd name="T41" fmla="*/ T40 w 587"/>
                              <a:gd name="T42" fmla="+- 0 1625 1582"/>
                              <a:gd name="T43" fmla="*/ 1625 h 448"/>
                              <a:gd name="T44" fmla="+- 0 3330 3268"/>
                              <a:gd name="T45" fmla="*/ T44 w 587"/>
                              <a:gd name="T46" fmla="+- 0 1670 1582"/>
                              <a:gd name="T47" fmla="*/ 1670 h 448"/>
                              <a:gd name="T48" fmla="+- 0 3299 3268"/>
                              <a:gd name="T49" fmla="*/ T48 w 587"/>
                              <a:gd name="T50" fmla="+- 0 1730 1582"/>
                              <a:gd name="T51" fmla="*/ 1730 h 448"/>
                              <a:gd name="T52" fmla="+- 0 3278 3268"/>
                              <a:gd name="T53" fmla="*/ T52 w 587"/>
                              <a:gd name="T54" fmla="+- 0 1796 1582"/>
                              <a:gd name="T55" fmla="*/ 1796 h 448"/>
                              <a:gd name="T56" fmla="+- 0 3268 3268"/>
                              <a:gd name="T57" fmla="*/ T56 w 587"/>
                              <a:gd name="T58" fmla="+- 0 1833 1582"/>
                              <a:gd name="T59" fmla="*/ 1833 h 448"/>
                              <a:gd name="T60" fmla="+- 0 3348 3268"/>
                              <a:gd name="T61" fmla="*/ T60 w 587"/>
                              <a:gd name="T62" fmla="+- 0 1850 1582"/>
                              <a:gd name="T63" fmla="*/ 1850 h 448"/>
                              <a:gd name="T64" fmla="+- 0 3389 3268"/>
                              <a:gd name="T65" fmla="*/ T64 w 587"/>
                              <a:gd name="T66" fmla="+- 0 1742 1582"/>
                              <a:gd name="T67" fmla="*/ 1742 h 448"/>
                              <a:gd name="T68" fmla="+- 0 3398 3268"/>
                              <a:gd name="T69" fmla="*/ T68 w 587"/>
                              <a:gd name="T70" fmla="+- 0 1726 1582"/>
                              <a:gd name="T71" fmla="*/ 1726 h 448"/>
                              <a:gd name="T72" fmla="+- 0 3406 3268"/>
                              <a:gd name="T73" fmla="*/ T72 w 587"/>
                              <a:gd name="T74" fmla="+- 0 1720 1582"/>
                              <a:gd name="T75" fmla="*/ 1720 h 448"/>
                              <a:gd name="T76" fmla="+- 0 3414 3268"/>
                              <a:gd name="T77" fmla="*/ T76 w 587"/>
                              <a:gd name="T78" fmla="+- 0 1730 1582"/>
                              <a:gd name="T79" fmla="*/ 1730 h 448"/>
                              <a:gd name="T80" fmla="+- 0 3419 3268"/>
                              <a:gd name="T81" fmla="*/ T80 w 587"/>
                              <a:gd name="T82" fmla="+- 0 1757 1582"/>
                              <a:gd name="T83" fmla="*/ 1757 h 448"/>
                              <a:gd name="T84" fmla="+- 0 3430 3268"/>
                              <a:gd name="T85" fmla="*/ T84 w 587"/>
                              <a:gd name="T86" fmla="+- 0 1865 1582"/>
                              <a:gd name="T87" fmla="*/ 1865 h 448"/>
                              <a:gd name="T88" fmla="+- 0 3437 3268"/>
                              <a:gd name="T89" fmla="*/ T88 w 587"/>
                              <a:gd name="T90" fmla="+- 0 1923 1582"/>
                              <a:gd name="T91" fmla="*/ 1923 h 448"/>
                              <a:gd name="T92" fmla="+- 0 3457 3268"/>
                              <a:gd name="T93" fmla="*/ T92 w 587"/>
                              <a:gd name="T94" fmla="+- 0 1995 1582"/>
                              <a:gd name="T95" fmla="*/ 1995 h 448"/>
                              <a:gd name="T96" fmla="+- 0 3478 3268"/>
                              <a:gd name="T97" fmla="*/ T96 w 587"/>
                              <a:gd name="T98" fmla="+- 0 2029 1582"/>
                              <a:gd name="T99" fmla="*/ 2029 h 448"/>
                              <a:gd name="T100" fmla="+- 0 3663 3268"/>
                              <a:gd name="T101" fmla="*/ T100 w 587"/>
                              <a:gd name="T102" fmla="+- 0 2029 1582"/>
                              <a:gd name="T103" fmla="*/ 2029 h 448"/>
                              <a:gd name="T104" fmla="+- 0 3666 3268"/>
                              <a:gd name="T105" fmla="*/ T104 w 587"/>
                              <a:gd name="T106" fmla="+- 0 1998 1582"/>
                              <a:gd name="T107" fmla="*/ 1998 h 448"/>
                              <a:gd name="T108" fmla="+- 0 3666 3268"/>
                              <a:gd name="T109" fmla="*/ T108 w 587"/>
                              <a:gd name="T110" fmla="+- 0 1987 1582"/>
                              <a:gd name="T111" fmla="*/ 1987 h 448"/>
                              <a:gd name="T112" fmla="+- 0 3665 3268"/>
                              <a:gd name="T113" fmla="*/ T112 w 587"/>
                              <a:gd name="T114" fmla="+- 0 1981 1582"/>
                              <a:gd name="T115" fmla="*/ 1981 h 448"/>
                              <a:gd name="T116" fmla="+- 0 3660 3268"/>
                              <a:gd name="T117" fmla="*/ T116 w 587"/>
                              <a:gd name="T118" fmla="+- 0 1976 1582"/>
                              <a:gd name="T119" fmla="*/ 1976 h 448"/>
                              <a:gd name="T120" fmla="+- 0 3651 3268"/>
                              <a:gd name="T121" fmla="*/ T120 w 587"/>
                              <a:gd name="T122" fmla="+- 0 1973 1582"/>
                              <a:gd name="T123" fmla="*/ 1973 h 448"/>
                              <a:gd name="T124" fmla="+- 0 3639 3268"/>
                              <a:gd name="T125" fmla="*/ T124 w 587"/>
                              <a:gd name="T126" fmla="+- 0 1971 1582"/>
                              <a:gd name="T127" fmla="*/ 1971 h 448"/>
                              <a:gd name="T128" fmla="+- 0 3622 3268"/>
                              <a:gd name="T129" fmla="*/ T128 w 587"/>
                              <a:gd name="T130" fmla="+- 0 1970 1582"/>
                              <a:gd name="T131" fmla="*/ 1970 h 448"/>
                              <a:gd name="T132" fmla="+- 0 3612 3268"/>
                              <a:gd name="T133" fmla="*/ T132 w 587"/>
                              <a:gd name="T134" fmla="+- 0 1966 1582"/>
                              <a:gd name="T135" fmla="*/ 1966 h 448"/>
                              <a:gd name="T136" fmla="+- 0 3614 3268"/>
                              <a:gd name="T137" fmla="*/ T136 w 587"/>
                              <a:gd name="T138" fmla="+- 0 1957 1582"/>
                              <a:gd name="T139" fmla="*/ 1957 h 448"/>
                              <a:gd name="T140" fmla="+- 0 3625 3268"/>
                              <a:gd name="T141" fmla="*/ T140 w 587"/>
                              <a:gd name="T142" fmla="+- 0 1945 1582"/>
                              <a:gd name="T143" fmla="*/ 1945 h 448"/>
                              <a:gd name="T144" fmla="+- 0 3641 3268"/>
                              <a:gd name="T145" fmla="*/ T144 w 587"/>
                              <a:gd name="T146" fmla="+- 0 1933 1582"/>
                              <a:gd name="T147" fmla="*/ 1933 h 448"/>
                              <a:gd name="T148" fmla="+- 0 3656 3268"/>
                              <a:gd name="T149" fmla="*/ T148 w 587"/>
                              <a:gd name="T150" fmla="+- 0 1920 1582"/>
                              <a:gd name="T151" fmla="*/ 1920 h 448"/>
                              <a:gd name="T152" fmla="+- 0 3669 3268"/>
                              <a:gd name="T153" fmla="*/ T152 w 587"/>
                              <a:gd name="T154" fmla="+- 0 1902 1582"/>
                              <a:gd name="T155" fmla="*/ 1902 h 448"/>
                              <a:gd name="T156" fmla="+- 0 3678 3268"/>
                              <a:gd name="T157" fmla="*/ T156 w 587"/>
                              <a:gd name="T158" fmla="+- 0 1879 1582"/>
                              <a:gd name="T159" fmla="*/ 1879 h 448"/>
                              <a:gd name="T160" fmla="+- 0 3688 3268"/>
                              <a:gd name="T161" fmla="*/ T160 w 587"/>
                              <a:gd name="T162" fmla="+- 0 1829 1582"/>
                              <a:gd name="T163" fmla="*/ 1829 h 448"/>
                              <a:gd name="T164" fmla="+- 0 3704 3268"/>
                              <a:gd name="T165" fmla="*/ T164 w 587"/>
                              <a:gd name="T166" fmla="+- 0 1771 1582"/>
                              <a:gd name="T167" fmla="*/ 1771 h 448"/>
                              <a:gd name="T168" fmla="+- 0 3707 3268"/>
                              <a:gd name="T169" fmla="*/ T168 w 587"/>
                              <a:gd name="T170" fmla="+- 0 1751 1582"/>
                              <a:gd name="T171" fmla="*/ 1751 h 448"/>
                              <a:gd name="T172" fmla="+- 0 3712 3268"/>
                              <a:gd name="T173" fmla="*/ T172 w 587"/>
                              <a:gd name="T174" fmla="+- 0 1744 1582"/>
                              <a:gd name="T175" fmla="*/ 1744 h 448"/>
                              <a:gd name="T176" fmla="+- 0 3721 3268"/>
                              <a:gd name="T177" fmla="*/ T176 w 587"/>
                              <a:gd name="T178" fmla="+- 0 1755 1582"/>
                              <a:gd name="T179" fmla="*/ 1755 h 448"/>
                              <a:gd name="T180" fmla="+- 0 3731 3268"/>
                              <a:gd name="T181" fmla="*/ T180 w 587"/>
                              <a:gd name="T182" fmla="+- 0 1773 1582"/>
                              <a:gd name="T183" fmla="*/ 1773 h 448"/>
                              <a:gd name="T184" fmla="+- 0 3738 3268"/>
                              <a:gd name="T185" fmla="*/ T184 w 587"/>
                              <a:gd name="T186" fmla="+- 0 1787 1582"/>
                              <a:gd name="T187" fmla="*/ 1787 h 448"/>
                              <a:gd name="T188" fmla="+- 0 3762 3268"/>
                              <a:gd name="T189" fmla="*/ T188 w 587"/>
                              <a:gd name="T190" fmla="+- 0 1846 1582"/>
                              <a:gd name="T191" fmla="*/ 1846 h 448"/>
                              <a:gd name="T192" fmla="+- 0 3854 3268"/>
                              <a:gd name="T193" fmla="*/ T192 w 587"/>
                              <a:gd name="T194" fmla="+- 0 1825 1582"/>
                              <a:gd name="T195" fmla="*/ 1825 h 448"/>
                              <a:gd name="T196" fmla="+- 0 3828 3268"/>
                              <a:gd name="T197" fmla="*/ T196 w 587"/>
                              <a:gd name="T198" fmla="+- 0 1748 1582"/>
                              <a:gd name="T199" fmla="*/ 1748 h 448"/>
                              <a:gd name="T200" fmla="+- 0 3801 3268"/>
                              <a:gd name="T201" fmla="*/ T200 w 587"/>
                              <a:gd name="T202" fmla="+- 0 1686 1582"/>
                              <a:gd name="T203" fmla="*/ 1686 h 448"/>
                              <a:gd name="T204" fmla="+- 0 3734 3268"/>
                              <a:gd name="T205" fmla="*/ T204 w 587"/>
                              <a:gd name="T206" fmla="+- 0 1633 1582"/>
                              <a:gd name="T207" fmla="*/ 1633 h 448"/>
                              <a:gd name="T208" fmla="+- 0 3662 3268"/>
                              <a:gd name="T209" fmla="*/ T208 w 587"/>
                              <a:gd name="T210" fmla="+- 0 1602 1582"/>
                              <a:gd name="T211" fmla="*/ 1602 h 448"/>
                              <a:gd name="T212" fmla="+- 0 3611 3268"/>
                              <a:gd name="T213" fmla="*/ T212 w 587"/>
                              <a:gd name="T214" fmla="+- 0 1582 1582"/>
                              <a:gd name="T215" fmla="*/ 158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87" h="448">
                                <a:moveTo>
                                  <a:pt x="343" y="0"/>
                                </a:moveTo>
                                <a:lnTo>
                                  <a:pt x="338" y="14"/>
                                </a:lnTo>
                                <a:lnTo>
                                  <a:pt x="331" y="21"/>
                                </a:lnTo>
                                <a:lnTo>
                                  <a:pt x="318" y="23"/>
                                </a:lnTo>
                                <a:lnTo>
                                  <a:pt x="296" y="24"/>
                                </a:lnTo>
                                <a:lnTo>
                                  <a:pt x="274" y="20"/>
                                </a:lnTo>
                                <a:lnTo>
                                  <a:pt x="260" y="12"/>
                                </a:lnTo>
                                <a:lnTo>
                                  <a:pt x="251" y="4"/>
                                </a:lnTo>
                                <a:lnTo>
                                  <a:pt x="248" y="0"/>
                                </a:lnTo>
                                <a:lnTo>
                                  <a:pt x="183" y="21"/>
                                </a:lnTo>
                                <a:lnTo>
                                  <a:pt x="125" y="43"/>
                                </a:lnTo>
                                <a:lnTo>
                                  <a:pt x="62" y="88"/>
                                </a:lnTo>
                                <a:lnTo>
                                  <a:pt x="31" y="148"/>
                                </a:lnTo>
                                <a:lnTo>
                                  <a:pt x="10" y="214"/>
                                </a:lnTo>
                                <a:lnTo>
                                  <a:pt x="0" y="251"/>
                                </a:lnTo>
                                <a:lnTo>
                                  <a:pt x="80" y="268"/>
                                </a:lnTo>
                                <a:lnTo>
                                  <a:pt x="121" y="160"/>
                                </a:lnTo>
                                <a:lnTo>
                                  <a:pt x="130" y="144"/>
                                </a:lnTo>
                                <a:lnTo>
                                  <a:pt x="138" y="138"/>
                                </a:lnTo>
                                <a:lnTo>
                                  <a:pt x="146" y="148"/>
                                </a:lnTo>
                                <a:lnTo>
                                  <a:pt x="151" y="175"/>
                                </a:lnTo>
                                <a:lnTo>
                                  <a:pt x="162" y="283"/>
                                </a:lnTo>
                                <a:lnTo>
                                  <a:pt x="169" y="341"/>
                                </a:lnTo>
                                <a:lnTo>
                                  <a:pt x="189" y="413"/>
                                </a:lnTo>
                                <a:lnTo>
                                  <a:pt x="210" y="447"/>
                                </a:lnTo>
                                <a:lnTo>
                                  <a:pt x="395" y="447"/>
                                </a:lnTo>
                                <a:lnTo>
                                  <a:pt x="398" y="416"/>
                                </a:lnTo>
                                <a:lnTo>
                                  <a:pt x="398" y="405"/>
                                </a:lnTo>
                                <a:lnTo>
                                  <a:pt x="397" y="399"/>
                                </a:lnTo>
                                <a:lnTo>
                                  <a:pt x="392" y="394"/>
                                </a:lnTo>
                                <a:lnTo>
                                  <a:pt x="383" y="391"/>
                                </a:lnTo>
                                <a:lnTo>
                                  <a:pt x="371" y="389"/>
                                </a:lnTo>
                                <a:lnTo>
                                  <a:pt x="354" y="388"/>
                                </a:lnTo>
                                <a:lnTo>
                                  <a:pt x="344" y="384"/>
                                </a:lnTo>
                                <a:lnTo>
                                  <a:pt x="346" y="375"/>
                                </a:lnTo>
                                <a:lnTo>
                                  <a:pt x="357" y="363"/>
                                </a:lnTo>
                                <a:lnTo>
                                  <a:pt x="373" y="351"/>
                                </a:lnTo>
                                <a:lnTo>
                                  <a:pt x="388" y="338"/>
                                </a:lnTo>
                                <a:lnTo>
                                  <a:pt x="401" y="320"/>
                                </a:lnTo>
                                <a:lnTo>
                                  <a:pt x="410" y="297"/>
                                </a:lnTo>
                                <a:lnTo>
                                  <a:pt x="420" y="247"/>
                                </a:lnTo>
                                <a:lnTo>
                                  <a:pt x="436" y="189"/>
                                </a:lnTo>
                                <a:lnTo>
                                  <a:pt x="439" y="169"/>
                                </a:lnTo>
                                <a:lnTo>
                                  <a:pt x="444" y="162"/>
                                </a:lnTo>
                                <a:lnTo>
                                  <a:pt x="453" y="173"/>
                                </a:lnTo>
                                <a:lnTo>
                                  <a:pt x="463" y="191"/>
                                </a:lnTo>
                                <a:lnTo>
                                  <a:pt x="470" y="205"/>
                                </a:lnTo>
                                <a:lnTo>
                                  <a:pt x="494" y="264"/>
                                </a:lnTo>
                                <a:lnTo>
                                  <a:pt x="586" y="243"/>
                                </a:lnTo>
                                <a:lnTo>
                                  <a:pt x="560" y="166"/>
                                </a:lnTo>
                                <a:lnTo>
                                  <a:pt x="533" y="104"/>
                                </a:lnTo>
                                <a:lnTo>
                                  <a:pt x="466" y="51"/>
                                </a:lnTo>
                                <a:lnTo>
                                  <a:pt x="394" y="20"/>
                                </a:lnTo>
                                <a:lnTo>
                                  <a:pt x="343"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553"/>
                        <wps:cNvSpPr>
                          <a:spLocks/>
                        </wps:cNvSpPr>
                        <wps:spPr bwMode="auto">
                          <a:xfrm>
                            <a:off x="3611" y="1715"/>
                            <a:ext cx="161" cy="315"/>
                          </a:xfrm>
                          <a:custGeom>
                            <a:avLst/>
                            <a:gdLst>
                              <a:gd name="T0" fmla="+- 0 3705 3612"/>
                              <a:gd name="T1" fmla="*/ T0 w 161"/>
                              <a:gd name="T2" fmla="+- 0 1715 1715"/>
                              <a:gd name="T3" fmla="*/ 1715 h 315"/>
                              <a:gd name="T4" fmla="+- 0 3699 3612"/>
                              <a:gd name="T5" fmla="*/ T4 w 161"/>
                              <a:gd name="T6" fmla="+- 0 1718 1715"/>
                              <a:gd name="T7" fmla="*/ 1718 h 315"/>
                              <a:gd name="T8" fmla="+- 0 3695 3612"/>
                              <a:gd name="T9" fmla="*/ T8 w 161"/>
                              <a:gd name="T10" fmla="+- 0 1730 1715"/>
                              <a:gd name="T11" fmla="*/ 1730 h 315"/>
                              <a:gd name="T12" fmla="+- 0 3692 3612"/>
                              <a:gd name="T13" fmla="*/ T12 w 161"/>
                              <a:gd name="T14" fmla="+- 0 1759 1715"/>
                              <a:gd name="T15" fmla="*/ 1759 h 315"/>
                              <a:gd name="T16" fmla="+- 0 3684 3612"/>
                              <a:gd name="T17" fmla="*/ T16 w 161"/>
                              <a:gd name="T18" fmla="+- 0 1850 1715"/>
                              <a:gd name="T19" fmla="*/ 1850 h 315"/>
                              <a:gd name="T20" fmla="+- 0 3678 3612"/>
                              <a:gd name="T21" fmla="*/ T20 w 161"/>
                              <a:gd name="T22" fmla="+- 0 1879 1715"/>
                              <a:gd name="T23" fmla="*/ 1879 h 315"/>
                              <a:gd name="T24" fmla="+- 0 3669 3612"/>
                              <a:gd name="T25" fmla="*/ T24 w 161"/>
                              <a:gd name="T26" fmla="+- 0 1902 1715"/>
                              <a:gd name="T27" fmla="*/ 1902 h 315"/>
                              <a:gd name="T28" fmla="+- 0 3656 3612"/>
                              <a:gd name="T29" fmla="*/ T28 w 161"/>
                              <a:gd name="T30" fmla="+- 0 1920 1715"/>
                              <a:gd name="T31" fmla="*/ 1920 h 315"/>
                              <a:gd name="T32" fmla="+- 0 3641 3612"/>
                              <a:gd name="T33" fmla="*/ T32 w 161"/>
                              <a:gd name="T34" fmla="+- 0 1933 1715"/>
                              <a:gd name="T35" fmla="*/ 1933 h 315"/>
                              <a:gd name="T36" fmla="+- 0 3625 3612"/>
                              <a:gd name="T37" fmla="*/ T36 w 161"/>
                              <a:gd name="T38" fmla="+- 0 1945 1715"/>
                              <a:gd name="T39" fmla="*/ 1945 h 315"/>
                              <a:gd name="T40" fmla="+- 0 3614 3612"/>
                              <a:gd name="T41" fmla="*/ T40 w 161"/>
                              <a:gd name="T42" fmla="+- 0 1957 1715"/>
                              <a:gd name="T43" fmla="*/ 1957 h 315"/>
                              <a:gd name="T44" fmla="+- 0 3612 3612"/>
                              <a:gd name="T45" fmla="*/ T44 w 161"/>
                              <a:gd name="T46" fmla="+- 0 1966 1715"/>
                              <a:gd name="T47" fmla="*/ 1966 h 315"/>
                              <a:gd name="T48" fmla="+- 0 3622 3612"/>
                              <a:gd name="T49" fmla="*/ T48 w 161"/>
                              <a:gd name="T50" fmla="+- 0 1970 1715"/>
                              <a:gd name="T51" fmla="*/ 1970 h 315"/>
                              <a:gd name="T52" fmla="+- 0 3639 3612"/>
                              <a:gd name="T53" fmla="*/ T52 w 161"/>
                              <a:gd name="T54" fmla="+- 0 1971 1715"/>
                              <a:gd name="T55" fmla="*/ 1971 h 315"/>
                              <a:gd name="T56" fmla="+- 0 3651 3612"/>
                              <a:gd name="T57" fmla="*/ T56 w 161"/>
                              <a:gd name="T58" fmla="+- 0 1973 1715"/>
                              <a:gd name="T59" fmla="*/ 1973 h 315"/>
                              <a:gd name="T60" fmla="+- 0 3660 3612"/>
                              <a:gd name="T61" fmla="*/ T60 w 161"/>
                              <a:gd name="T62" fmla="+- 0 1976 1715"/>
                              <a:gd name="T63" fmla="*/ 1976 h 315"/>
                              <a:gd name="T64" fmla="+- 0 3665 3612"/>
                              <a:gd name="T65" fmla="*/ T64 w 161"/>
                              <a:gd name="T66" fmla="+- 0 1981 1715"/>
                              <a:gd name="T67" fmla="*/ 1981 h 315"/>
                              <a:gd name="T68" fmla="+- 0 3666 3612"/>
                              <a:gd name="T69" fmla="*/ T68 w 161"/>
                              <a:gd name="T70" fmla="+- 0 1987 1715"/>
                              <a:gd name="T71" fmla="*/ 1987 h 315"/>
                              <a:gd name="T72" fmla="+- 0 3666 3612"/>
                              <a:gd name="T73" fmla="*/ T72 w 161"/>
                              <a:gd name="T74" fmla="+- 0 1998 1715"/>
                              <a:gd name="T75" fmla="*/ 1998 h 315"/>
                              <a:gd name="T76" fmla="+- 0 3663 3612"/>
                              <a:gd name="T77" fmla="*/ T76 w 161"/>
                              <a:gd name="T78" fmla="+- 0 2029 1715"/>
                              <a:gd name="T79" fmla="*/ 2029 h 315"/>
                              <a:gd name="T80" fmla="+- 0 3707 3612"/>
                              <a:gd name="T81" fmla="*/ T80 w 161"/>
                              <a:gd name="T82" fmla="+- 0 2029 1715"/>
                              <a:gd name="T83" fmla="*/ 2029 h 315"/>
                              <a:gd name="T84" fmla="+- 0 3719 3612"/>
                              <a:gd name="T85" fmla="*/ T84 w 161"/>
                              <a:gd name="T86" fmla="+- 0 1773 1715"/>
                              <a:gd name="T87" fmla="*/ 1773 h 315"/>
                              <a:gd name="T88" fmla="+- 0 3750 3612"/>
                              <a:gd name="T89" fmla="*/ T88 w 161"/>
                              <a:gd name="T90" fmla="+- 0 1849 1715"/>
                              <a:gd name="T91" fmla="*/ 1849 h 315"/>
                              <a:gd name="T92" fmla="+- 0 3772 3612"/>
                              <a:gd name="T93" fmla="*/ T92 w 161"/>
                              <a:gd name="T94" fmla="+- 0 1844 1715"/>
                              <a:gd name="T95" fmla="*/ 1844 h 315"/>
                              <a:gd name="T96" fmla="+- 0 3747 3612"/>
                              <a:gd name="T97" fmla="*/ T96 w 161"/>
                              <a:gd name="T98" fmla="+- 0 1787 1715"/>
                              <a:gd name="T99" fmla="*/ 1787 h 315"/>
                              <a:gd name="T100" fmla="+- 0 3741 3612"/>
                              <a:gd name="T101" fmla="*/ T100 w 161"/>
                              <a:gd name="T102" fmla="+- 0 1776 1715"/>
                              <a:gd name="T103" fmla="*/ 1776 h 315"/>
                              <a:gd name="T104" fmla="+- 0 3727 3612"/>
                              <a:gd name="T105" fmla="*/ T104 w 161"/>
                              <a:gd name="T106" fmla="+- 0 1749 1715"/>
                              <a:gd name="T107" fmla="*/ 1749 h 315"/>
                              <a:gd name="T108" fmla="+- 0 3720 3612"/>
                              <a:gd name="T109" fmla="*/ T108 w 161"/>
                              <a:gd name="T110" fmla="+- 0 1734 1715"/>
                              <a:gd name="T111" fmla="*/ 1734 h 315"/>
                              <a:gd name="T112" fmla="+- 0 3712 3612"/>
                              <a:gd name="T113" fmla="*/ T112 w 161"/>
                              <a:gd name="T114" fmla="+- 0 1721 1715"/>
                              <a:gd name="T115" fmla="*/ 1721 h 315"/>
                              <a:gd name="T116" fmla="+- 0 3705 3612"/>
                              <a:gd name="T117" fmla="*/ T116 w 161"/>
                              <a:gd name="T118" fmla="+- 0 1715 1715"/>
                              <a:gd name="T119" fmla="*/ 171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1" h="315">
                                <a:moveTo>
                                  <a:pt x="93" y="0"/>
                                </a:moveTo>
                                <a:lnTo>
                                  <a:pt x="87" y="3"/>
                                </a:lnTo>
                                <a:lnTo>
                                  <a:pt x="83" y="15"/>
                                </a:lnTo>
                                <a:lnTo>
                                  <a:pt x="80" y="44"/>
                                </a:lnTo>
                                <a:lnTo>
                                  <a:pt x="72" y="135"/>
                                </a:lnTo>
                                <a:lnTo>
                                  <a:pt x="66" y="164"/>
                                </a:lnTo>
                                <a:lnTo>
                                  <a:pt x="57" y="187"/>
                                </a:lnTo>
                                <a:lnTo>
                                  <a:pt x="44" y="205"/>
                                </a:lnTo>
                                <a:lnTo>
                                  <a:pt x="29" y="218"/>
                                </a:lnTo>
                                <a:lnTo>
                                  <a:pt x="13" y="230"/>
                                </a:lnTo>
                                <a:lnTo>
                                  <a:pt x="2" y="242"/>
                                </a:lnTo>
                                <a:lnTo>
                                  <a:pt x="0" y="251"/>
                                </a:lnTo>
                                <a:lnTo>
                                  <a:pt x="10" y="255"/>
                                </a:lnTo>
                                <a:lnTo>
                                  <a:pt x="27" y="256"/>
                                </a:lnTo>
                                <a:lnTo>
                                  <a:pt x="39" y="258"/>
                                </a:lnTo>
                                <a:lnTo>
                                  <a:pt x="48" y="261"/>
                                </a:lnTo>
                                <a:lnTo>
                                  <a:pt x="53" y="266"/>
                                </a:lnTo>
                                <a:lnTo>
                                  <a:pt x="54" y="272"/>
                                </a:lnTo>
                                <a:lnTo>
                                  <a:pt x="54" y="283"/>
                                </a:lnTo>
                                <a:lnTo>
                                  <a:pt x="51" y="314"/>
                                </a:lnTo>
                                <a:lnTo>
                                  <a:pt x="95" y="314"/>
                                </a:lnTo>
                                <a:lnTo>
                                  <a:pt x="107" y="58"/>
                                </a:lnTo>
                                <a:lnTo>
                                  <a:pt x="138" y="134"/>
                                </a:lnTo>
                                <a:lnTo>
                                  <a:pt x="160" y="129"/>
                                </a:lnTo>
                                <a:lnTo>
                                  <a:pt x="135" y="72"/>
                                </a:lnTo>
                                <a:lnTo>
                                  <a:pt x="129" y="61"/>
                                </a:lnTo>
                                <a:lnTo>
                                  <a:pt x="115" y="34"/>
                                </a:lnTo>
                                <a:lnTo>
                                  <a:pt x="108" y="19"/>
                                </a:lnTo>
                                <a:lnTo>
                                  <a:pt x="100" y="6"/>
                                </a:lnTo>
                                <a:lnTo>
                                  <a:pt x="93" y="0"/>
                                </a:lnTo>
                                <a:close/>
                              </a:path>
                            </a:pathLst>
                          </a:custGeom>
                          <a:solidFill>
                            <a:srgbClr val="0D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docshape55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347" y="1720"/>
                            <a:ext cx="1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docshape555"/>
                        <wps:cNvSpPr>
                          <a:spLocks/>
                        </wps:cNvSpPr>
                        <wps:spPr bwMode="auto">
                          <a:xfrm>
                            <a:off x="3749" y="1825"/>
                            <a:ext cx="125" cy="135"/>
                          </a:xfrm>
                          <a:custGeom>
                            <a:avLst/>
                            <a:gdLst>
                              <a:gd name="T0" fmla="+- 0 3854 3750"/>
                              <a:gd name="T1" fmla="*/ T0 w 125"/>
                              <a:gd name="T2" fmla="+- 0 1825 1825"/>
                              <a:gd name="T3" fmla="*/ 1825 h 135"/>
                              <a:gd name="T4" fmla="+- 0 3750 3750"/>
                              <a:gd name="T5" fmla="*/ T4 w 125"/>
                              <a:gd name="T6" fmla="+- 0 1849 1825"/>
                              <a:gd name="T7" fmla="*/ 1849 h 135"/>
                              <a:gd name="T8" fmla="+- 0 3765 3750"/>
                              <a:gd name="T9" fmla="*/ T8 w 125"/>
                              <a:gd name="T10" fmla="+- 0 1890 1825"/>
                              <a:gd name="T11" fmla="*/ 1890 h 135"/>
                              <a:gd name="T12" fmla="+- 0 3775 3750"/>
                              <a:gd name="T13" fmla="*/ T12 w 125"/>
                              <a:gd name="T14" fmla="+- 0 1913 1825"/>
                              <a:gd name="T15" fmla="*/ 1913 h 135"/>
                              <a:gd name="T16" fmla="+- 0 3784 3750"/>
                              <a:gd name="T17" fmla="*/ T16 w 125"/>
                              <a:gd name="T18" fmla="+- 0 1928 1825"/>
                              <a:gd name="T19" fmla="*/ 1928 h 135"/>
                              <a:gd name="T20" fmla="+- 0 3796 3750"/>
                              <a:gd name="T21" fmla="*/ T20 w 125"/>
                              <a:gd name="T22" fmla="+- 0 1944 1825"/>
                              <a:gd name="T23" fmla="*/ 1944 h 135"/>
                              <a:gd name="T24" fmla="+- 0 3826 3750"/>
                              <a:gd name="T25" fmla="*/ T24 w 125"/>
                              <a:gd name="T26" fmla="+- 0 1960 1825"/>
                              <a:gd name="T27" fmla="*/ 1960 h 135"/>
                              <a:gd name="T28" fmla="+- 0 3853 3750"/>
                              <a:gd name="T29" fmla="*/ T28 w 125"/>
                              <a:gd name="T30" fmla="+- 0 1952 1825"/>
                              <a:gd name="T31" fmla="*/ 1952 h 135"/>
                              <a:gd name="T32" fmla="+- 0 3872 3750"/>
                              <a:gd name="T33" fmla="*/ T32 w 125"/>
                              <a:gd name="T34" fmla="+- 0 1932 1825"/>
                              <a:gd name="T35" fmla="*/ 1932 h 135"/>
                              <a:gd name="T36" fmla="+- 0 3874 3750"/>
                              <a:gd name="T37" fmla="*/ T36 w 125"/>
                              <a:gd name="T38" fmla="+- 0 1913 1825"/>
                              <a:gd name="T39" fmla="*/ 1913 h 135"/>
                              <a:gd name="T40" fmla="+- 0 3868 3750"/>
                              <a:gd name="T41" fmla="*/ T40 w 125"/>
                              <a:gd name="T42" fmla="+- 0 1894 1825"/>
                              <a:gd name="T43" fmla="*/ 1894 h 135"/>
                              <a:gd name="T44" fmla="+- 0 3862 3750"/>
                              <a:gd name="T45" fmla="*/ T44 w 125"/>
                              <a:gd name="T46" fmla="+- 0 1864 1825"/>
                              <a:gd name="T47" fmla="*/ 1864 h 135"/>
                              <a:gd name="T48" fmla="+- 0 3854 3750"/>
                              <a:gd name="T49" fmla="*/ T48 w 125"/>
                              <a:gd name="T50" fmla="+- 0 1825 1825"/>
                              <a:gd name="T51" fmla="*/ 182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135">
                                <a:moveTo>
                                  <a:pt x="104" y="0"/>
                                </a:moveTo>
                                <a:lnTo>
                                  <a:pt x="0" y="24"/>
                                </a:lnTo>
                                <a:lnTo>
                                  <a:pt x="15" y="65"/>
                                </a:lnTo>
                                <a:lnTo>
                                  <a:pt x="25" y="88"/>
                                </a:lnTo>
                                <a:lnTo>
                                  <a:pt x="34" y="103"/>
                                </a:lnTo>
                                <a:lnTo>
                                  <a:pt x="46" y="119"/>
                                </a:lnTo>
                                <a:lnTo>
                                  <a:pt x="76" y="135"/>
                                </a:lnTo>
                                <a:lnTo>
                                  <a:pt x="103" y="127"/>
                                </a:lnTo>
                                <a:lnTo>
                                  <a:pt x="122" y="107"/>
                                </a:lnTo>
                                <a:lnTo>
                                  <a:pt x="124" y="88"/>
                                </a:lnTo>
                                <a:lnTo>
                                  <a:pt x="118" y="69"/>
                                </a:lnTo>
                                <a:lnTo>
                                  <a:pt x="112" y="39"/>
                                </a:lnTo>
                                <a:lnTo>
                                  <a:pt x="104" y="0"/>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docshape55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3474" y="1290"/>
                            <a:ext cx="19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docshape557"/>
                        <wps:cNvSpPr>
                          <a:spLocks/>
                        </wps:cNvSpPr>
                        <wps:spPr bwMode="auto">
                          <a:xfrm>
                            <a:off x="3797" y="1564"/>
                            <a:ext cx="279" cy="388"/>
                          </a:xfrm>
                          <a:custGeom>
                            <a:avLst/>
                            <a:gdLst>
                              <a:gd name="T0" fmla="+- 0 4001 3797"/>
                              <a:gd name="T1" fmla="*/ T0 w 279"/>
                              <a:gd name="T2" fmla="+- 0 1566 1565"/>
                              <a:gd name="T3" fmla="*/ 1566 h 388"/>
                              <a:gd name="T4" fmla="+- 0 3992 3797"/>
                              <a:gd name="T5" fmla="*/ T4 w 279"/>
                              <a:gd name="T6" fmla="+- 0 1567 1565"/>
                              <a:gd name="T7" fmla="*/ 1567 h 388"/>
                              <a:gd name="T8" fmla="+- 0 3975 3797"/>
                              <a:gd name="T9" fmla="*/ T8 w 279"/>
                              <a:gd name="T10" fmla="+- 0 1577 1565"/>
                              <a:gd name="T11" fmla="*/ 1577 h 388"/>
                              <a:gd name="T12" fmla="+- 0 3956 3797"/>
                              <a:gd name="T13" fmla="*/ T12 w 279"/>
                              <a:gd name="T14" fmla="+- 0 1589 1565"/>
                              <a:gd name="T15" fmla="*/ 1589 h 388"/>
                              <a:gd name="T16" fmla="+- 0 3927 3797"/>
                              <a:gd name="T17" fmla="*/ T16 w 279"/>
                              <a:gd name="T18" fmla="+- 0 1605 1565"/>
                              <a:gd name="T19" fmla="*/ 1605 h 388"/>
                              <a:gd name="T20" fmla="+- 0 3917 3797"/>
                              <a:gd name="T21" fmla="*/ T20 w 279"/>
                              <a:gd name="T22" fmla="+- 0 1617 1565"/>
                              <a:gd name="T23" fmla="*/ 1617 h 388"/>
                              <a:gd name="T24" fmla="+- 0 3907 3797"/>
                              <a:gd name="T25" fmla="*/ T24 w 279"/>
                              <a:gd name="T26" fmla="+- 0 1637 1565"/>
                              <a:gd name="T27" fmla="*/ 1637 h 388"/>
                              <a:gd name="T28" fmla="+- 0 3895 3797"/>
                              <a:gd name="T29" fmla="*/ T28 w 279"/>
                              <a:gd name="T30" fmla="+- 0 1667 1565"/>
                              <a:gd name="T31" fmla="*/ 1667 h 388"/>
                              <a:gd name="T32" fmla="+- 0 3873 3797"/>
                              <a:gd name="T33" fmla="*/ T32 w 279"/>
                              <a:gd name="T34" fmla="+- 0 1719 1565"/>
                              <a:gd name="T35" fmla="*/ 1719 h 388"/>
                              <a:gd name="T36" fmla="+- 0 3841 3797"/>
                              <a:gd name="T37" fmla="*/ T36 w 279"/>
                              <a:gd name="T38" fmla="+- 0 1790 1565"/>
                              <a:gd name="T39" fmla="*/ 1790 h 388"/>
                              <a:gd name="T40" fmla="+- 0 3811 3797"/>
                              <a:gd name="T41" fmla="*/ T40 w 279"/>
                              <a:gd name="T42" fmla="+- 0 1854 1565"/>
                              <a:gd name="T43" fmla="*/ 1854 h 388"/>
                              <a:gd name="T44" fmla="+- 0 3798 3797"/>
                              <a:gd name="T45" fmla="*/ T44 w 279"/>
                              <a:gd name="T46" fmla="+- 0 1881 1565"/>
                              <a:gd name="T47" fmla="*/ 1881 h 388"/>
                              <a:gd name="T48" fmla="+- 0 3797 3797"/>
                              <a:gd name="T49" fmla="*/ T48 w 279"/>
                              <a:gd name="T50" fmla="+- 0 1921 1565"/>
                              <a:gd name="T51" fmla="*/ 1921 h 388"/>
                              <a:gd name="T52" fmla="+- 0 3812 3797"/>
                              <a:gd name="T53" fmla="*/ T52 w 279"/>
                              <a:gd name="T54" fmla="+- 0 1945 1565"/>
                              <a:gd name="T55" fmla="*/ 1945 h 388"/>
                              <a:gd name="T56" fmla="+- 0 3836 3797"/>
                              <a:gd name="T57" fmla="*/ T56 w 279"/>
                              <a:gd name="T58" fmla="+- 0 1952 1565"/>
                              <a:gd name="T59" fmla="*/ 1952 h 388"/>
                              <a:gd name="T60" fmla="+- 0 3865 3797"/>
                              <a:gd name="T61" fmla="*/ T60 w 279"/>
                              <a:gd name="T62" fmla="+- 0 1940 1565"/>
                              <a:gd name="T63" fmla="*/ 1940 h 388"/>
                              <a:gd name="T64" fmla="+- 0 3884 3797"/>
                              <a:gd name="T65" fmla="*/ T64 w 279"/>
                              <a:gd name="T66" fmla="+- 0 1912 1565"/>
                              <a:gd name="T67" fmla="*/ 1912 h 388"/>
                              <a:gd name="T68" fmla="+- 0 3903 3797"/>
                              <a:gd name="T69" fmla="*/ T68 w 279"/>
                              <a:gd name="T70" fmla="+- 0 1864 1565"/>
                              <a:gd name="T71" fmla="*/ 1864 h 388"/>
                              <a:gd name="T72" fmla="+- 0 3919 3797"/>
                              <a:gd name="T73" fmla="*/ T72 w 279"/>
                              <a:gd name="T74" fmla="+- 0 1804 1565"/>
                              <a:gd name="T75" fmla="*/ 1804 h 388"/>
                              <a:gd name="T76" fmla="+- 0 3942 3797"/>
                              <a:gd name="T77" fmla="*/ T76 w 279"/>
                              <a:gd name="T78" fmla="+- 0 1703 1565"/>
                              <a:gd name="T79" fmla="*/ 1703 h 388"/>
                              <a:gd name="T80" fmla="+- 0 3950 3797"/>
                              <a:gd name="T81" fmla="*/ T80 w 279"/>
                              <a:gd name="T82" fmla="+- 0 1677 1565"/>
                              <a:gd name="T83" fmla="*/ 1677 h 388"/>
                              <a:gd name="T84" fmla="+- 0 3957 3797"/>
                              <a:gd name="T85" fmla="*/ T84 w 279"/>
                              <a:gd name="T86" fmla="+- 0 1662 1565"/>
                              <a:gd name="T87" fmla="*/ 1662 h 388"/>
                              <a:gd name="T88" fmla="+- 0 3963 3797"/>
                              <a:gd name="T89" fmla="*/ T88 w 279"/>
                              <a:gd name="T90" fmla="+- 0 1653 1565"/>
                              <a:gd name="T91" fmla="*/ 1653 h 388"/>
                              <a:gd name="T92" fmla="+- 0 3976 3797"/>
                              <a:gd name="T93" fmla="*/ T92 w 279"/>
                              <a:gd name="T94" fmla="+- 0 1649 1565"/>
                              <a:gd name="T95" fmla="*/ 1649 h 388"/>
                              <a:gd name="T96" fmla="+- 0 3993 3797"/>
                              <a:gd name="T97" fmla="*/ T96 w 279"/>
                              <a:gd name="T98" fmla="+- 0 1647 1565"/>
                              <a:gd name="T99" fmla="*/ 1647 h 388"/>
                              <a:gd name="T100" fmla="+- 0 4016 3797"/>
                              <a:gd name="T101" fmla="*/ T100 w 279"/>
                              <a:gd name="T102" fmla="+- 0 1643 1565"/>
                              <a:gd name="T103" fmla="*/ 1643 h 388"/>
                              <a:gd name="T104" fmla="+- 0 4045 3797"/>
                              <a:gd name="T105" fmla="*/ T104 w 279"/>
                              <a:gd name="T106" fmla="+- 0 1629 1565"/>
                              <a:gd name="T107" fmla="*/ 1629 h 388"/>
                              <a:gd name="T108" fmla="+- 0 4061 3797"/>
                              <a:gd name="T109" fmla="*/ T108 w 279"/>
                              <a:gd name="T110" fmla="+- 0 1617 1565"/>
                              <a:gd name="T111" fmla="*/ 1617 h 388"/>
                              <a:gd name="T112" fmla="+- 0 4071 3797"/>
                              <a:gd name="T113" fmla="*/ T112 w 279"/>
                              <a:gd name="T114" fmla="+- 0 1604 1565"/>
                              <a:gd name="T115" fmla="*/ 1604 h 388"/>
                              <a:gd name="T116" fmla="+- 0 4073 3797"/>
                              <a:gd name="T117" fmla="*/ T116 w 279"/>
                              <a:gd name="T118" fmla="+- 0 1597 1565"/>
                              <a:gd name="T119" fmla="*/ 1597 h 388"/>
                              <a:gd name="T120" fmla="+- 0 3982 3797"/>
                              <a:gd name="T121" fmla="*/ T120 w 279"/>
                              <a:gd name="T122" fmla="+- 0 1597 1565"/>
                              <a:gd name="T123" fmla="*/ 1597 h 388"/>
                              <a:gd name="T124" fmla="+- 0 3996 3797"/>
                              <a:gd name="T125" fmla="*/ T124 w 279"/>
                              <a:gd name="T126" fmla="+- 0 1583 1565"/>
                              <a:gd name="T127" fmla="*/ 1583 h 388"/>
                              <a:gd name="T128" fmla="+- 0 4003 3797"/>
                              <a:gd name="T129" fmla="*/ T128 w 279"/>
                              <a:gd name="T130" fmla="+- 0 1575 1565"/>
                              <a:gd name="T131" fmla="*/ 1575 h 388"/>
                              <a:gd name="T132" fmla="+- 0 4004 3797"/>
                              <a:gd name="T133" fmla="*/ T132 w 279"/>
                              <a:gd name="T134" fmla="+- 0 1570 1565"/>
                              <a:gd name="T135" fmla="*/ 1570 h 388"/>
                              <a:gd name="T136" fmla="+- 0 4001 3797"/>
                              <a:gd name="T137" fmla="*/ T136 w 279"/>
                              <a:gd name="T138" fmla="+- 0 1566 1565"/>
                              <a:gd name="T139" fmla="*/ 1566 h 388"/>
                              <a:gd name="T140" fmla="+- 0 4056 3797"/>
                              <a:gd name="T141" fmla="*/ T140 w 279"/>
                              <a:gd name="T142" fmla="+- 0 1565 1565"/>
                              <a:gd name="T143" fmla="*/ 1565 h 388"/>
                              <a:gd name="T144" fmla="+- 0 4039 3797"/>
                              <a:gd name="T145" fmla="*/ T144 w 279"/>
                              <a:gd name="T146" fmla="+- 0 1572 1565"/>
                              <a:gd name="T147" fmla="*/ 1572 h 388"/>
                              <a:gd name="T148" fmla="+- 0 4020 3797"/>
                              <a:gd name="T149" fmla="*/ T148 w 279"/>
                              <a:gd name="T150" fmla="+- 0 1586 1565"/>
                              <a:gd name="T151" fmla="*/ 1586 h 388"/>
                              <a:gd name="T152" fmla="+- 0 4006 3797"/>
                              <a:gd name="T153" fmla="*/ T152 w 279"/>
                              <a:gd name="T154" fmla="+- 0 1597 1565"/>
                              <a:gd name="T155" fmla="*/ 1597 h 388"/>
                              <a:gd name="T156" fmla="+- 0 4073 3797"/>
                              <a:gd name="T157" fmla="*/ T156 w 279"/>
                              <a:gd name="T158" fmla="+- 0 1597 1565"/>
                              <a:gd name="T159" fmla="*/ 1597 h 388"/>
                              <a:gd name="T160" fmla="+- 0 4075 3797"/>
                              <a:gd name="T161" fmla="*/ T160 w 279"/>
                              <a:gd name="T162" fmla="+- 0 1590 1565"/>
                              <a:gd name="T163" fmla="*/ 1590 h 388"/>
                              <a:gd name="T164" fmla="+- 0 4076 3797"/>
                              <a:gd name="T165" fmla="*/ T164 w 279"/>
                              <a:gd name="T166" fmla="+- 0 1577 1565"/>
                              <a:gd name="T167" fmla="*/ 1577 h 388"/>
                              <a:gd name="T168" fmla="+- 0 4069 3797"/>
                              <a:gd name="T169" fmla="*/ T168 w 279"/>
                              <a:gd name="T170" fmla="+- 0 1566 1565"/>
                              <a:gd name="T171" fmla="*/ 1566 h 388"/>
                              <a:gd name="T172" fmla="+- 0 4056 3797"/>
                              <a:gd name="T173" fmla="*/ T172 w 279"/>
                              <a:gd name="T174" fmla="+- 0 1565 1565"/>
                              <a:gd name="T175" fmla="*/ 1565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9" h="388">
                                <a:moveTo>
                                  <a:pt x="204" y="1"/>
                                </a:moveTo>
                                <a:lnTo>
                                  <a:pt x="195" y="2"/>
                                </a:lnTo>
                                <a:lnTo>
                                  <a:pt x="178" y="12"/>
                                </a:lnTo>
                                <a:lnTo>
                                  <a:pt x="159" y="24"/>
                                </a:lnTo>
                                <a:lnTo>
                                  <a:pt x="130" y="40"/>
                                </a:lnTo>
                                <a:lnTo>
                                  <a:pt x="120" y="52"/>
                                </a:lnTo>
                                <a:lnTo>
                                  <a:pt x="110" y="72"/>
                                </a:lnTo>
                                <a:lnTo>
                                  <a:pt x="98" y="102"/>
                                </a:lnTo>
                                <a:lnTo>
                                  <a:pt x="76" y="154"/>
                                </a:lnTo>
                                <a:lnTo>
                                  <a:pt x="44" y="225"/>
                                </a:lnTo>
                                <a:lnTo>
                                  <a:pt x="14" y="289"/>
                                </a:lnTo>
                                <a:lnTo>
                                  <a:pt x="1" y="316"/>
                                </a:lnTo>
                                <a:lnTo>
                                  <a:pt x="0" y="356"/>
                                </a:lnTo>
                                <a:lnTo>
                                  <a:pt x="15" y="380"/>
                                </a:lnTo>
                                <a:lnTo>
                                  <a:pt x="39" y="387"/>
                                </a:lnTo>
                                <a:lnTo>
                                  <a:pt x="68" y="375"/>
                                </a:lnTo>
                                <a:lnTo>
                                  <a:pt x="87" y="347"/>
                                </a:lnTo>
                                <a:lnTo>
                                  <a:pt x="106" y="299"/>
                                </a:lnTo>
                                <a:lnTo>
                                  <a:pt x="122" y="239"/>
                                </a:lnTo>
                                <a:lnTo>
                                  <a:pt x="145" y="138"/>
                                </a:lnTo>
                                <a:lnTo>
                                  <a:pt x="153" y="112"/>
                                </a:lnTo>
                                <a:lnTo>
                                  <a:pt x="160" y="97"/>
                                </a:lnTo>
                                <a:lnTo>
                                  <a:pt x="166" y="88"/>
                                </a:lnTo>
                                <a:lnTo>
                                  <a:pt x="179" y="84"/>
                                </a:lnTo>
                                <a:lnTo>
                                  <a:pt x="196" y="82"/>
                                </a:lnTo>
                                <a:lnTo>
                                  <a:pt x="219" y="78"/>
                                </a:lnTo>
                                <a:lnTo>
                                  <a:pt x="248" y="64"/>
                                </a:lnTo>
                                <a:lnTo>
                                  <a:pt x="264" y="52"/>
                                </a:lnTo>
                                <a:lnTo>
                                  <a:pt x="274" y="39"/>
                                </a:lnTo>
                                <a:lnTo>
                                  <a:pt x="276" y="32"/>
                                </a:lnTo>
                                <a:lnTo>
                                  <a:pt x="185" y="32"/>
                                </a:lnTo>
                                <a:lnTo>
                                  <a:pt x="199" y="18"/>
                                </a:lnTo>
                                <a:lnTo>
                                  <a:pt x="206" y="10"/>
                                </a:lnTo>
                                <a:lnTo>
                                  <a:pt x="207" y="5"/>
                                </a:lnTo>
                                <a:lnTo>
                                  <a:pt x="204" y="1"/>
                                </a:lnTo>
                                <a:close/>
                                <a:moveTo>
                                  <a:pt x="259" y="0"/>
                                </a:moveTo>
                                <a:lnTo>
                                  <a:pt x="242" y="7"/>
                                </a:lnTo>
                                <a:lnTo>
                                  <a:pt x="223" y="21"/>
                                </a:lnTo>
                                <a:lnTo>
                                  <a:pt x="209" y="32"/>
                                </a:lnTo>
                                <a:lnTo>
                                  <a:pt x="276" y="32"/>
                                </a:lnTo>
                                <a:lnTo>
                                  <a:pt x="278" y="25"/>
                                </a:lnTo>
                                <a:lnTo>
                                  <a:pt x="279" y="12"/>
                                </a:lnTo>
                                <a:lnTo>
                                  <a:pt x="272" y="1"/>
                                </a:lnTo>
                                <a:lnTo>
                                  <a:pt x="259" y="0"/>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558"/>
                        <wps:cNvSpPr>
                          <a:spLocks/>
                        </wps:cNvSpPr>
                        <wps:spPr bwMode="auto">
                          <a:xfrm>
                            <a:off x="3361" y="2044"/>
                            <a:ext cx="476" cy="925"/>
                          </a:xfrm>
                          <a:custGeom>
                            <a:avLst/>
                            <a:gdLst>
                              <a:gd name="T0" fmla="+- 0 3696 3361"/>
                              <a:gd name="T1" fmla="*/ T0 w 476"/>
                              <a:gd name="T2" fmla="+- 0 2045 2045"/>
                              <a:gd name="T3" fmla="*/ 2045 h 925"/>
                              <a:gd name="T4" fmla="+- 0 3420 3361"/>
                              <a:gd name="T5" fmla="*/ T4 w 476"/>
                              <a:gd name="T6" fmla="+- 0 2045 2045"/>
                              <a:gd name="T7" fmla="*/ 2045 h 925"/>
                              <a:gd name="T8" fmla="+- 0 3417 3361"/>
                              <a:gd name="T9" fmla="*/ T8 w 476"/>
                              <a:gd name="T10" fmla="+- 0 2047 2045"/>
                              <a:gd name="T11" fmla="*/ 2047 h 925"/>
                              <a:gd name="T12" fmla="+- 0 3417 3361"/>
                              <a:gd name="T13" fmla="*/ T12 w 476"/>
                              <a:gd name="T14" fmla="+- 0 2049 2045"/>
                              <a:gd name="T15" fmla="*/ 2049 h 925"/>
                              <a:gd name="T16" fmla="+- 0 3495 3361"/>
                              <a:gd name="T17" fmla="*/ T16 w 476"/>
                              <a:gd name="T18" fmla="+- 0 2057 2045"/>
                              <a:gd name="T19" fmla="*/ 2057 h 925"/>
                              <a:gd name="T20" fmla="+- 0 3491 3361"/>
                              <a:gd name="T21" fmla="*/ T20 w 476"/>
                              <a:gd name="T22" fmla="+- 0 2101 2045"/>
                              <a:gd name="T23" fmla="*/ 2101 h 925"/>
                              <a:gd name="T24" fmla="+- 0 3453 3361"/>
                              <a:gd name="T25" fmla="*/ T24 w 476"/>
                              <a:gd name="T26" fmla="+- 0 2151 2045"/>
                              <a:gd name="T27" fmla="*/ 2151 h 925"/>
                              <a:gd name="T28" fmla="+- 0 3397 3361"/>
                              <a:gd name="T29" fmla="*/ T28 w 476"/>
                              <a:gd name="T30" fmla="+- 0 2168 2045"/>
                              <a:gd name="T31" fmla="*/ 2168 h 925"/>
                              <a:gd name="T32" fmla="+- 0 3390 3361"/>
                              <a:gd name="T33" fmla="*/ T32 w 476"/>
                              <a:gd name="T34" fmla="+- 0 2236 2045"/>
                              <a:gd name="T35" fmla="*/ 2236 h 925"/>
                              <a:gd name="T36" fmla="+- 0 3388 3361"/>
                              <a:gd name="T37" fmla="*/ T36 w 476"/>
                              <a:gd name="T38" fmla="+- 0 2309 2045"/>
                              <a:gd name="T39" fmla="*/ 2309 h 925"/>
                              <a:gd name="T40" fmla="+- 0 3386 3361"/>
                              <a:gd name="T41" fmla="*/ T40 w 476"/>
                              <a:gd name="T42" fmla="+- 0 2386 2045"/>
                              <a:gd name="T43" fmla="*/ 2386 h 925"/>
                              <a:gd name="T44" fmla="+- 0 3380 3361"/>
                              <a:gd name="T45" fmla="*/ T44 w 476"/>
                              <a:gd name="T46" fmla="+- 0 2468 2045"/>
                              <a:gd name="T47" fmla="*/ 2468 h 925"/>
                              <a:gd name="T48" fmla="+- 0 3375 3361"/>
                              <a:gd name="T49" fmla="*/ T48 w 476"/>
                              <a:gd name="T50" fmla="+- 0 2531 2045"/>
                              <a:gd name="T51" fmla="*/ 2531 h 925"/>
                              <a:gd name="T52" fmla="+- 0 3370 3361"/>
                              <a:gd name="T53" fmla="*/ T52 w 476"/>
                              <a:gd name="T54" fmla="+- 0 2613 2045"/>
                              <a:gd name="T55" fmla="*/ 2613 h 925"/>
                              <a:gd name="T56" fmla="+- 0 3366 3361"/>
                              <a:gd name="T57" fmla="*/ T56 w 476"/>
                              <a:gd name="T58" fmla="+- 0 2707 2045"/>
                              <a:gd name="T59" fmla="*/ 2707 h 925"/>
                              <a:gd name="T60" fmla="+- 0 3363 3361"/>
                              <a:gd name="T61" fmla="*/ T60 w 476"/>
                              <a:gd name="T62" fmla="+- 0 2803 2045"/>
                              <a:gd name="T63" fmla="*/ 2803 h 925"/>
                              <a:gd name="T64" fmla="+- 0 3361 3361"/>
                              <a:gd name="T65" fmla="*/ T64 w 476"/>
                              <a:gd name="T66" fmla="+- 0 2893 2045"/>
                              <a:gd name="T67" fmla="*/ 2893 h 925"/>
                              <a:gd name="T68" fmla="+- 0 3362 3361"/>
                              <a:gd name="T69" fmla="*/ T68 w 476"/>
                              <a:gd name="T70" fmla="+- 0 2969 2045"/>
                              <a:gd name="T71" fmla="*/ 2969 h 925"/>
                              <a:gd name="T72" fmla="+- 0 3465 3361"/>
                              <a:gd name="T73" fmla="*/ T72 w 476"/>
                              <a:gd name="T74" fmla="+- 0 2969 2045"/>
                              <a:gd name="T75" fmla="*/ 2969 h 925"/>
                              <a:gd name="T76" fmla="+- 0 3472 3361"/>
                              <a:gd name="T77" fmla="*/ T76 w 476"/>
                              <a:gd name="T78" fmla="+- 0 2746 2045"/>
                              <a:gd name="T79" fmla="*/ 2746 h 925"/>
                              <a:gd name="T80" fmla="+- 0 3478 3361"/>
                              <a:gd name="T81" fmla="*/ T80 w 476"/>
                              <a:gd name="T82" fmla="+- 0 2627 2045"/>
                              <a:gd name="T83" fmla="*/ 2627 h 925"/>
                              <a:gd name="T84" fmla="+- 0 3483 3361"/>
                              <a:gd name="T85" fmla="*/ T84 w 476"/>
                              <a:gd name="T86" fmla="+- 0 2572 2045"/>
                              <a:gd name="T87" fmla="*/ 2572 h 925"/>
                              <a:gd name="T88" fmla="+- 0 3492 3361"/>
                              <a:gd name="T89" fmla="*/ T88 w 476"/>
                              <a:gd name="T90" fmla="+- 0 2541 2045"/>
                              <a:gd name="T91" fmla="*/ 2541 h 925"/>
                              <a:gd name="T92" fmla="+- 0 3506 3361"/>
                              <a:gd name="T93" fmla="*/ T92 w 476"/>
                              <a:gd name="T94" fmla="+- 0 2483 2045"/>
                              <a:gd name="T95" fmla="*/ 2483 h 925"/>
                              <a:gd name="T96" fmla="+- 0 3522 3361"/>
                              <a:gd name="T97" fmla="*/ T96 w 476"/>
                              <a:gd name="T98" fmla="+- 0 2392 2045"/>
                              <a:gd name="T99" fmla="*/ 2392 h 925"/>
                              <a:gd name="T100" fmla="+- 0 3537 3361"/>
                              <a:gd name="T101" fmla="*/ T100 w 476"/>
                              <a:gd name="T102" fmla="+- 0 2295 2045"/>
                              <a:gd name="T103" fmla="*/ 2295 h 925"/>
                              <a:gd name="T104" fmla="+- 0 3545 3361"/>
                              <a:gd name="T105" fmla="*/ T104 w 476"/>
                              <a:gd name="T106" fmla="+- 0 2219 2045"/>
                              <a:gd name="T107" fmla="*/ 2219 h 925"/>
                              <a:gd name="T108" fmla="+- 0 3559 3361"/>
                              <a:gd name="T109" fmla="*/ T108 w 476"/>
                              <a:gd name="T110" fmla="+- 0 2221 2045"/>
                              <a:gd name="T111" fmla="*/ 2221 h 925"/>
                              <a:gd name="T112" fmla="+- 0 3570 3361"/>
                              <a:gd name="T113" fmla="*/ T112 w 476"/>
                              <a:gd name="T114" fmla="+- 0 2222 2045"/>
                              <a:gd name="T115" fmla="*/ 2222 h 925"/>
                              <a:gd name="T116" fmla="+- 0 3580 3361"/>
                              <a:gd name="T117" fmla="*/ T116 w 476"/>
                              <a:gd name="T118" fmla="+- 0 2222 2045"/>
                              <a:gd name="T119" fmla="*/ 2222 h 925"/>
                              <a:gd name="T120" fmla="+- 0 3593 3361"/>
                              <a:gd name="T121" fmla="*/ T120 w 476"/>
                              <a:gd name="T122" fmla="+- 0 2220 2045"/>
                              <a:gd name="T123" fmla="*/ 2220 h 925"/>
                              <a:gd name="T124" fmla="+- 0 3612 3361"/>
                              <a:gd name="T125" fmla="*/ T124 w 476"/>
                              <a:gd name="T126" fmla="+- 0 2307 2045"/>
                              <a:gd name="T127" fmla="*/ 2307 h 925"/>
                              <a:gd name="T128" fmla="+- 0 3639 3361"/>
                              <a:gd name="T129" fmla="*/ T128 w 476"/>
                              <a:gd name="T130" fmla="+- 0 2410 2045"/>
                              <a:gd name="T131" fmla="*/ 2410 h 925"/>
                              <a:gd name="T132" fmla="+- 0 3662 3361"/>
                              <a:gd name="T133" fmla="*/ T132 w 476"/>
                              <a:gd name="T134" fmla="+- 0 2500 2045"/>
                              <a:gd name="T135" fmla="*/ 2500 h 925"/>
                              <a:gd name="T136" fmla="+- 0 3674 3361"/>
                              <a:gd name="T137" fmla="*/ T136 w 476"/>
                              <a:gd name="T138" fmla="+- 0 2548 2045"/>
                              <a:gd name="T139" fmla="*/ 2548 h 925"/>
                              <a:gd name="T140" fmla="+- 0 3684 3361"/>
                              <a:gd name="T141" fmla="*/ T140 w 476"/>
                              <a:gd name="T142" fmla="+- 0 2628 2045"/>
                              <a:gd name="T143" fmla="*/ 2628 h 925"/>
                              <a:gd name="T144" fmla="+- 0 3732 3361"/>
                              <a:gd name="T145" fmla="*/ T144 w 476"/>
                              <a:gd name="T146" fmla="+- 0 2969 2045"/>
                              <a:gd name="T147" fmla="*/ 2969 h 925"/>
                              <a:gd name="T148" fmla="+- 0 3837 3361"/>
                              <a:gd name="T149" fmla="*/ T148 w 476"/>
                              <a:gd name="T150" fmla="+- 0 2969 2045"/>
                              <a:gd name="T151" fmla="*/ 2969 h 925"/>
                              <a:gd name="T152" fmla="+- 0 3832 3361"/>
                              <a:gd name="T153" fmla="*/ T152 w 476"/>
                              <a:gd name="T154" fmla="+- 0 2898 2045"/>
                              <a:gd name="T155" fmla="*/ 2898 h 925"/>
                              <a:gd name="T156" fmla="+- 0 3825 3361"/>
                              <a:gd name="T157" fmla="*/ T156 w 476"/>
                              <a:gd name="T158" fmla="+- 0 2814 2045"/>
                              <a:gd name="T159" fmla="*/ 2814 h 925"/>
                              <a:gd name="T160" fmla="+- 0 3815 3361"/>
                              <a:gd name="T161" fmla="*/ T160 w 476"/>
                              <a:gd name="T162" fmla="+- 0 2722 2045"/>
                              <a:gd name="T163" fmla="*/ 2722 h 925"/>
                              <a:gd name="T164" fmla="+- 0 3804 3361"/>
                              <a:gd name="T165" fmla="*/ T164 w 476"/>
                              <a:gd name="T166" fmla="+- 0 2629 2045"/>
                              <a:gd name="T167" fmla="*/ 2629 h 925"/>
                              <a:gd name="T168" fmla="+- 0 3775 3361"/>
                              <a:gd name="T169" fmla="*/ T168 w 476"/>
                              <a:gd name="T170" fmla="+- 0 2422 2045"/>
                              <a:gd name="T171" fmla="*/ 2422 h 925"/>
                              <a:gd name="T172" fmla="+- 0 3763 3361"/>
                              <a:gd name="T173" fmla="*/ T172 w 476"/>
                              <a:gd name="T174" fmla="+- 0 2339 2045"/>
                              <a:gd name="T175" fmla="*/ 2339 h 925"/>
                              <a:gd name="T176" fmla="+- 0 3749 3361"/>
                              <a:gd name="T177" fmla="*/ T176 w 476"/>
                              <a:gd name="T178" fmla="+- 0 2252 2045"/>
                              <a:gd name="T179" fmla="*/ 2252 h 925"/>
                              <a:gd name="T180" fmla="+- 0 3732 3361"/>
                              <a:gd name="T181" fmla="*/ T180 w 476"/>
                              <a:gd name="T182" fmla="+- 0 2168 2045"/>
                              <a:gd name="T183" fmla="*/ 2168 h 925"/>
                              <a:gd name="T184" fmla="+- 0 3720 3361"/>
                              <a:gd name="T185" fmla="*/ T184 w 476"/>
                              <a:gd name="T186" fmla="+- 0 2165 2045"/>
                              <a:gd name="T187" fmla="*/ 2165 h 925"/>
                              <a:gd name="T188" fmla="+- 0 3706 3361"/>
                              <a:gd name="T189" fmla="*/ T188 w 476"/>
                              <a:gd name="T190" fmla="+- 0 2161 2045"/>
                              <a:gd name="T191" fmla="*/ 2161 h 925"/>
                              <a:gd name="T192" fmla="+- 0 3644 3361"/>
                              <a:gd name="T193" fmla="*/ T192 w 476"/>
                              <a:gd name="T194" fmla="+- 0 2097 2045"/>
                              <a:gd name="T195" fmla="*/ 2097 h 925"/>
                              <a:gd name="T196" fmla="+- 0 3636 3361"/>
                              <a:gd name="T197" fmla="*/ T196 w 476"/>
                              <a:gd name="T198" fmla="+- 0 2057 2045"/>
                              <a:gd name="T199" fmla="*/ 2057 h 925"/>
                              <a:gd name="T200" fmla="+- 0 3701 3361"/>
                              <a:gd name="T201" fmla="*/ T200 w 476"/>
                              <a:gd name="T202" fmla="+- 0 2050 2045"/>
                              <a:gd name="T203" fmla="*/ 2050 h 925"/>
                              <a:gd name="T204" fmla="+- 0 3700 3361"/>
                              <a:gd name="T205" fmla="*/ T204 w 476"/>
                              <a:gd name="T206" fmla="+- 0 2047 2045"/>
                              <a:gd name="T207" fmla="*/ 2047 h 925"/>
                              <a:gd name="T208" fmla="+- 0 3696 3361"/>
                              <a:gd name="T209" fmla="*/ T208 w 476"/>
                              <a:gd name="T210" fmla="+- 0 2045 2045"/>
                              <a:gd name="T211" fmla="*/ 2045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6" h="925">
                                <a:moveTo>
                                  <a:pt x="335" y="0"/>
                                </a:moveTo>
                                <a:lnTo>
                                  <a:pt x="59" y="0"/>
                                </a:lnTo>
                                <a:lnTo>
                                  <a:pt x="56" y="2"/>
                                </a:lnTo>
                                <a:lnTo>
                                  <a:pt x="56" y="4"/>
                                </a:lnTo>
                                <a:lnTo>
                                  <a:pt x="134" y="12"/>
                                </a:lnTo>
                                <a:lnTo>
                                  <a:pt x="130" y="56"/>
                                </a:lnTo>
                                <a:lnTo>
                                  <a:pt x="92" y="106"/>
                                </a:lnTo>
                                <a:lnTo>
                                  <a:pt x="36" y="123"/>
                                </a:lnTo>
                                <a:lnTo>
                                  <a:pt x="29" y="191"/>
                                </a:lnTo>
                                <a:lnTo>
                                  <a:pt x="27" y="264"/>
                                </a:lnTo>
                                <a:lnTo>
                                  <a:pt x="25" y="341"/>
                                </a:lnTo>
                                <a:lnTo>
                                  <a:pt x="19" y="423"/>
                                </a:lnTo>
                                <a:lnTo>
                                  <a:pt x="14" y="486"/>
                                </a:lnTo>
                                <a:lnTo>
                                  <a:pt x="9" y="568"/>
                                </a:lnTo>
                                <a:lnTo>
                                  <a:pt x="5" y="662"/>
                                </a:lnTo>
                                <a:lnTo>
                                  <a:pt x="2" y="758"/>
                                </a:lnTo>
                                <a:lnTo>
                                  <a:pt x="0" y="848"/>
                                </a:lnTo>
                                <a:lnTo>
                                  <a:pt x="1" y="924"/>
                                </a:lnTo>
                                <a:lnTo>
                                  <a:pt x="104" y="924"/>
                                </a:lnTo>
                                <a:lnTo>
                                  <a:pt x="111" y="701"/>
                                </a:lnTo>
                                <a:lnTo>
                                  <a:pt x="117" y="582"/>
                                </a:lnTo>
                                <a:lnTo>
                                  <a:pt x="122" y="527"/>
                                </a:lnTo>
                                <a:lnTo>
                                  <a:pt x="131" y="496"/>
                                </a:lnTo>
                                <a:lnTo>
                                  <a:pt x="145" y="438"/>
                                </a:lnTo>
                                <a:lnTo>
                                  <a:pt x="161" y="347"/>
                                </a:lnTo>
                                <a:lnTo>
                                  <a:pt x="176" y="250"/>
                                </a:lnTo>
                                <a:lnTo>
                                  <a:pt x="184" y="174"/>
                                </a:lnTo>
                                <a:lnTo>
                                  <a:pt x="198" y="176"/>
                                </a:lnTo>
                                <a:lnTo>
                                  <a:pt x="209" y="177"/>
                                </a:lnTo>
                                <a:lnTo>
                                  <a:pt x="219" y="177"/>
                                </a:lnTo>
                                <a:lnTo>
                                  <a:pt x="232" y="175"/>
                                </a:lnTo>
                                <a:lnTo>
                                  <a:pt x="251" y="262"/>
                                </a:lnTo>
                                <a:lnTo>
                                  <a:pt x="278" y="365"/>
                                </a:lnTo>
                                <a:lnTo>
                                  <a:pt x="301" y="455"/>
                                </a:lnTo>
                                <a:lnTo>
                                  <a:pt x="313" y="503"/>
                                </a:lnTo>
                                <a:lnTo>
                                  <a:pt x="323" y="583"/>
                                </a:lnTo>
                                <a:lnTo>
                                  <a:pt x="371" y="924"/>
                                </a:lnTo>
                                <a:lnTo>
                                  <a:pt x="476" y="924"/>
                                </a:lnTo>
                                <a:lnTo>
                                  <a:pt x="471" y="853"/>
                                </a:lnTo>
                                <a:lnTo>
                                  <a:pt x="464" y="769"/>
                                </a:lnTo>
                                <a:lnTo>
                                  <a:pt x="454" y="677"/>
                                </a:lnTo>
                                <a:lnTo>
                                  <a:pt x="443" y="584"/>
                                </a:lnTo>
                                <a:lnTo>
                                  <a:pt x="414" y="377"/>
                                </a:lnTo>
                                <a:lnTo>
                                  <a:pt x="402" y="294"/>
                                </a:lnTo>
                                <a:lnTo>
                                  <a:pt x="388" y="207"/>
                                </a:lnTo>
                                <a:lnTo>
                                  <a:pt x="371" y="123"/>
                                </a:lnTo>
                                <a:lnTo>
                                  <a:pt x="359" y="120"/>
                                </a:lnTo>
                                <a:lnTo>
                                  <a:pt x="345" y="116"/>
                                </a:lnTo>
                                <a:lnTo>
                                  <a:pt x="283" y="52"/>
                                </a:lnTo>
                                <a:lnTo>
                                  <a:pt x="275" y="12"/>
                                </a:lnTo>
                                <a:lnTo>
                                  <a:pt x="340" y="5"/>
                                </a:lnTo>
                                <a:lnTo>
                                  <a:pt x="339" y="2"/>
                                </a:lnTo>
                                <a:lnTo>
                                  <a:pt x="335" y="0"/>
                                </a:lnTo>
                                <a:close/>
                              </a:path>
                            </a:pathLst>
                          </a:custGeom>
                          <a:solidFill>
                            <a:srgbClr val="3856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559"/>
                        <wps:cNvSpPr>
                          <a:spLocks/>
                        </wps:cNvSpPr>
                        <wps:spPr bwMode="auto">
                          <a:xfrm>
                            <a:off x="3465" y="2204"/>
                            <a:ext cx="268" cy="765"/>
                          </a:xfrm>
                          <a:custGeom>
                            <a:avLst/>
                            <a:gdLst>
                              <a:gd name="T0" fmla="+- 0 3611 3465"/>
                              <a:gd name="T1" fmla="*/ T0 w 268"/>
                              <a:gd name="T2" fmla="+- 0 2205 2205"/>
                              <a:gd name="T3" fmla="*/ 2205 h 765"/>
                              <a:gd name="T4" fmla="+- 0 3594 3465"/>
                              <a:gd name="T5" fmla="*/ T4 w 268"/>
                              <a:gd name="T6" fmla="+- 0 2207 2205"/>
                              <a:gd name="T7" fmla="*/ 2207 h 765"/>
                              <a:gd name="T8" fmla="+- 0 3571 3465"/>
                              <a:gd name="T9" fmla="*/ T8 w 268"/>
                              <a:gd name="T10" fmla="+- 0 2207 2205"/>
                              <a:gd name="T11" fmla="*/ 2207 h 765"/>
                              <a:gd name="T12" fmla="+- 0 3548 3465"/>
                              <a:gd name="T13" fmla="*/ T12 w 268"/>
                              <a:gd name="T14" fmla="+- 0 2207 2205"/>
                              <a:gd name="T15" fmla="*/ 2207 h 765"/>
                              <a:gd name="T16" fmla="+- 0 3528 3465"/>
                              <a:gd name="T17" fmla="*/ T16 w 268"/>
                              <a:gd name="T18" fmla="+- 0 2205 2205"/>
                              <a:gd name="T19" fmla="*/ 2205 h 765"/>
                              <a:gd name="T20" fmla="+- 0 3523 3465"/>
                              <a:gd name="T21" fmla="*/ T20 w 268"/>
                              <a:gd name="T22" fmla="+- 0 2283 2205"/>
                              <a:gd name="T23" fmla="*/ 2283 h 765"/>
                              <a:gd name="T24" fmla="+- 0 3514 3465"/>
                              <a:gd name="T25" fmla="*/ T24 w 268"/>
                              <a:gd name="T26" fmla="+- 0 2385 2205"/>
                              <a:gd name="T27" fmla="*/ 2385 h 765"/>
                              <a:gd name="T28" fmla="+- 0 3503 3465"/>
                              <a:gd name="T29" fmla="*/ T28 w 268"/>
                              <a:gd name="T30" fmla="+- 0 2481 2205"/>
                              <a:gd name="T31" fmla="*/ 2481 h 765"/>
                              <a:gd name="T32" fmla="+- 0 3492 3465"/>
                              <a:gd name="T33" fmla="*/ T32 w 268"/>
                              <a:gd name="T34" fmla="+- 0 2541 2205"/>
                              <a:gd name="T35" fmla="*/ 2541 h 765"/>
                              <a:gd name="T36" fmla="+- 0 3481 3465"/>
                              <a:gd name="T37" fmla="*/ T36 w 268"/>
                              <a:gd name="T38" fmla="+- 0 2626 2205"/>
                              <a:gd name="T39" fmla="*/ 2626 h 765"/>
                              <a:gd name="T40" fmla="+- 0 3473 3465"/>
                              <a:gd name="T41" fmla="*/ T40 w 268"/>
                              <a:gd name="T42" fmla="+- 0 2772 2205"/>
                              <a:gd name="T43" fmla="*/ 2772 h 765"/>
                              <a:gd name="T44" fmla="+- 0 3467 3465"/>
                              <a:gd name="T45" fmla="*/ T44 w 268"/>
                              <a:gd name="T46" fmla="+- 0 2908 2205"/>
                              <a:gd name="T47" fmla="*/ 2908 h 765"/>
                              <a:gd name="T48" fmla="+- 0 3465 3465"/>
                              <a:gd name="T49" fmla="*/ T48 w 268"/>
                              <a:gd name="T50" fmla="+- 0 2969 2205"/>
                              <a:gd name="T51" fmla="*/ 2969 h 765"/>
                              <a:gd name="T52" fmla="+- 0 3502 3465"/>
                              <a:gd name="T53" fmla="*/ T52 w 268"/>
                              <a:gd name="T54" fmla="+- 0 2969 2205"/>
                              <a:gd name="T55" fmla="*/ 2969 h 765"/>
                              <a:gd name="T56" fmla="+- 0 3509 3465"/>
                              <a:gd name="T57" fmla="*/ T56 w 268"/>
                              <a:gd name="T58" fmla="+- 0 2897 2205"/>
                              <a:gd name="T59" fmla="*/ 2897 h 765"/>
                              <a:gd name="T60" fmla="+- 0 3516 3465"/>
                              <a:gd name="T61" fmla="*/ T60 w 268"/>
                              <a:gd name="T62" fmla="+- 0 2808 2205"/>
                              <a:gd name="T63" fmla="*/ 2808 h 765"/>
                              <a:gd name="T64" fmla="+- 0 3521 3465"/>
                              <a:gd name="T65" fmla="*/ T64 w 268"/>
                              <a:gd name="T66" fmla="+- 0 2720 2205"/>
                              <a:gd name="T67" fmla="*/ 2720 h 765"/>
                              <a:gd name="T68" fmla="+- 0 3526 3465"/>
                              <a:gd name="T69" fmla="*/ T68 w 268"/>
                              <a:gd name="T70" fmla="+- 0 2583 2205"/>
                              <a:gd name="T71" fmla="*/ 2583 h 765"/>
                              <a:gd name="T72" fmla="+- 0 3528 3465"/>
                              <a:gd name="T73" fmla="*/ T72 w 268"/>
                              <a:gd name="T74" fmla="+- 0 2549 2205"/>
                              <a:gd name="T75" fmla="*/ 2549 h 765"/>
                              <a:gd name="T76" fmla="+- 0 3538 3465"/>
                              <a:gd name="T77" fmla="*/ T76 w 268"/>
                              <a:gd name="T78" fmla="+- 0 2479 2205"/>
                              <a:gd name="T79" fmla="*/ 2479 h 765"/>
                              <a:gd name="T80" fmla="+- 0 3570 3465"/>
                              <a:gd name="T81" fmla="*/ T80 w 268"/>
                              <a:gd name="T82" fmla="+- 0 2246 2205"/>
                              <a:gd name="T83" fmla="*/ 2246 h 765"/>
                              <a:gd name="T84" fmla="+- 0 3605 3465"/>
                              <a:gd name="T85" fmla="*/ T84 w 268"/>
                              <a:gd name="T86" fmla="+- 0 2376 2205"/>
                              <a:gd name="T87" fmla="*/ 2376 h 765"/>
                              <a:gd name="T88" fmla="+- 0 3624 3465"/>
                              <a:gd name="T89" fmla="*/ T88 w 268"/>
                              <a:gd name="T90" fmla="+- 0 2450 2205"/>
                              <a:gd name="T91" fmla="*/ 2450 h 765"/>
                              <a:gd name="T92" fmla="+- 0 3639 3465"/>
                              <a:gd name="T93" fmla="*/ T92 w 268"/>
                              <a:gd name="T94" fmla="+- 0 2541 2205"/>
                              <a:gd name="T95" fmla="*/ 2541 h 765"/>
                              <a:gd name="T96" fmla="+- 0 3648 3465"/>
                              <a:gd name="T97" fmla="*/ T96 w 268"/>
                              <a:gd name="T98" fmla="+- 0 2642 2205"/>
                              <a:gd name="T99" fmla="*/ 2642 h 765"/>
                              <a:gd name="T100" fmla="+- 0 3655 3465"/>
                              <a:gd name="T101" fmla="*/ T100 w 268"/>
                              <a:gd name="T102" fmla="+- 0 2718 2205"/>
                              <a:gd name="T103" fmla="*/ 2718 h 765"/>
                              <a:gd name="T104" fmla="+- 0 3667 3465"/>
                              <a:gd name="T105" fmla="*/ T104 w 268"/>
                              <a:gd name="T106" fmla="+- 0 2797 2205"/>
                              <a:gd name="T107" fmla="*/ 2797 h 765"/>
                              <a:gd name="T108" fmla="+- 0 3684 3465"/>
                              <a:gd name="T109" fmla="*/ T108 w 268"/>
                              <a:gd name="T110" fmla="+- 0 2891 2205"/>
                              <a:gd name="T111" fmla="*/ 2891 h 765"/>
                              <a:gd name="T112" fmla="+- 0 3702 3465"/>
                              <a:gd name="T113" fmla="*/ T112 w 268"/>
                              <a:gd name="T114" fmla="+- 0 2969 2205"/>
                              <a:gd name="T115" fmla="*/ 2969 h 765"/>
                              <a:gd name="T116" fmla="+- 0 3732 3465"/>
                              <a:gd name="T117" fmla="*/ T116 w 268"/>
                              <a:gd name="T118" fmla="+- 0 2969 2205"/>
                              <a:gd name="T119" fmla="*/ 2969 h 765"/>
                              <a:gd name="T120" fmla="+- 0 3683 3465"/>
                              <a:gd name="T121" fmla="*/ T120 w 268"/>
                              <a:gd name="T122" fmla="+- 0 2626 2205"/>
                              <a:gd name="T123" fmla="*/ 2626 h 765"/>
                              <a:gd name="T124" fmla="+- 0 3676 3465"/>
                              <a:gd name="T125" fmla="*/ T124 w 268"/>
                              <a:gd name="T126" fmla="+- 0 2573 2205"/>
                              <a:gd name="T127" fmla="*/ 2573 h 765"/>
                              <a:gd name="T128" fmla="+- 0 3674 3465"/>
                              <a:gd name="T129" fmla="*/ T128 w 268"/>
                              <a:gd name="T130" fmla="+- 0 2548 2205"/>
                              <a:gd name="T131" fmla="*/ 2548 h 765"/>
                              <a:gd name="T132" fmla="+- 0 3665 3465"/>
                              <a:gd name="T133" fmla="*/ T132 w 268"/>
                              <a:gd name="T134" fmla="+- 0 2498 2205"/>
                              <a:gd name="T135" fmla="*/ 2498 h 765"/>
                              <a:gd name="T136" fmla="+- 0 3611 3465"/>
                              <a:gd name="T137" fmla="*/ T136 w 268"/>
                              <a:gd name="T138" fmla="+- 0 2205 2205"/>
                              <a:gd name="T139" fmla="*/ 2205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8" h="765">
                                <a:moveTo>
                                  <a:pt x="146" y="0"/>
                                </a:moveTo>
                                <a:lnTo>
                                  <a:pt x="129" y="2"/>
                                </a:lnTo>
                                <a:lnTo>
                                  <a:pt x="106" y="2"/>
                                </a:lnTo>
                                <a:lnTo>
                                  <a:pt x="83" y="2"/>
                                </a:lnTo>
                                <a:lnTo>
                                  <a:pt x="63" y="0"/>
                                </a:lnTo>
                                <a:lnTo>
                                  <a:pt x="58" y="78"/>
                                </a:lnTo>
                                <a:lnTo>
                                  <a:pt x="49" y="180"/>
                                </a:lnTo>
                                <a:lnTo>
                                  <a:pt x="38" y="276"/>
                                </a:lnTo>
                                <a:lnTo>
                                  <a:pt x="27" y="336"/>
                                </a:lnTo>
                                <a:lnTo>
                                  <a:pt x="16" y="421"/>
                                </a:lnTo>
                                <a:lnTo>
                                  <a:pt x="8" y="567"/>
                                </a:lnTo>
                                <a:lnTo>
                                  <a:pt x="2" y="703"/>
                                </a:lnTo>
                                <a:lnTo>
                                  <a:pt x="0" y="764"/>
                                </a:lnTo>
                                <a:lnTo>
                                  <a:pt x="37" y="764"/>
                                </a:lnTo>
                                <a:lnTo>
                                  <a:pt x="44" y="692"/>
                                </a:lnTo>
                                <a:lnTo>
                                  <a:pt x="51" y="603"/>
                                </a:lnTo>
                                <a:lnTo>
                                  <a:pt x="56" y="515"/>
                                </a:lnTo>
                                <a:lnTo>
                                  <a:pt x="61" y="378"/>
                                </a:lnTo>
                                <a:lnTo>
                                  <a:pt x="63" y="344"/>
                                </a:lnTo>
                                <a:lnTo>
                                  <a:pt x="73" y="274"/>
                                </a:lnTo>
                                <a:lnTo>
                                  <a:pt x="105" y="41"/>
                                </a:lnTo>
                                <a:lnTo>
                                  <a:pt x="140" y="171"/>
                                </a:lnTo>
                                <a:lnTo>
                                  <a:pt x="159" y="245"/>
                                </a:lnTo>
                                <a:lnTo>
                                  <a:pt x="174" y="336"/>
                                </a:lnTo>
                                <a:lnTo>
                                  <a:pt x="183" y="437"/>
                                </a:lnTo>
                                <a:lnTo>
                                  <a:pt x="190" y="513"/>
                                </a:lnTo>
                                <a:lnTo>
                                  <a:pt x="202" y="592"/>
                                </a:lnTo>
                                <a:lnTo>
                                  <a:pt x="219" y="686"/>
                                </a:lnTo>
                                <a:lnTo>
                                  <a:pt x="237" y="764"/>
                                </a:lnTo>
                                <a:lnTo>
                                  <a:pt x="267" y="764"/>
                                </a:lnTo>
                                <a:lnTo>
                                  <a:pt x="218" y="421"/>
                                </a:lnTo>
                                <a:lnTo>
                                  <a:pt x="211" y="368"/>
                                </a:lnTo>
                                <a:lnTo>
                                  <a:pt x="209" y="343"/>
                                </a:lnTo>
                                <a:lnTo>
                                  <a:pt x="200" y="293"/>
                                </a:lnTo>
                                <a:lnTo>
                                  <a:pt x="146" y="0"/>
                                </a:lnTo>
                                <a:close/>
                              </a:path>
                            </a:pathLst>
                          </a:custGeom>
                          <a:solidFill>
                            <a:srgbClr val="25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docshape56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396" y="2029"/>
                            <a:ext cx="33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docshape56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3450" y="1596"/>
                            <a:ext cx="21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docshape562"/>
                        <wps:cNvSpPr>
                          <a:spLocks noChangeArrowheads="1"/>
                        </wps:cNvSpPr>
                        <wps:spPr bwMode="auto">
                          <a:xfrm>
                            <a:off x="2312" y="1922"/>
                            <a:ext cx="749" cy="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docshape563"/>
                        <wps:cNvSpPr>
                          <a:spLocks/>
                        </wps:cNvSpPr>
                        <wps:spPr bwMode="auto">
                          <a:xfrm>
                            <a:off x="2208" y="2006"/>
                            <a:ext cx="944" cy="1038"/>
                          </a:xfrm>
                          <a:custGeom>
                            <a:avLst/>
                            <a:gdLst>
                              <a:gd name="T0" fmla="+- 0 3152 2209"/>
                              <a:gd name="T1" fmla="*/ T0 w 944"/>
                              <a:gd name="T2" fmla="+- 0 3008 2006"/>
                              <a:gd name="T3" fmla="*/ 3008 h 1038"/>
                              <a:gd name="T4" fmla="+- 0 2209 2209"/>
                              <a:gd name="T5" fmla="*/ T4 w 944"/>
                              <a:gd name="T6" fmla="+- 0 3008 2006"/>
                              <a:gd name="T7" fmla="*/ 3008 h 1038"/>
                              <a:gd name="T8" fmla="+- 0 2209 2209"/>
                              <a:gd name="T9" fmla="*/ T8 w 944"/>
                              <a:gd name="T10" fmla="+- 0 3044 2006"/>
                              <a:gd name="T11" fmla="*/ 3044 h 1038"/>
                              <a:gd name="T12" fmla="+- 0 3152 2209"/>
                              <a:gd name="T13" fmla="*/ T12 w 944"/>
                              <a:gd name="T14" fmla="+- 0 3044 2006"/>
                              <a:gd name="T15" fmla="*/ 3044 h 1038"/>
                              <a:gd name="T16" fmla="+- 0 3152 2209"/>
                              <a:gd name="T17" fmla="*/ T16 w 944"/>
                              <a:gd name="T18" fmla="+- 0 3008 2006"/>
                              <a:gd name="T19" fmla="*/ 3008 h 1038"/>
                              <a:gd name="T20" fmla="+- 0 3152 2209"/>
                              <a:gd name="T21" fmla="*/ T20 w 944"/>
                              <a:gd name="T22" fmla="+- 0 2006 2006"/>
                              <a:gd name="T23" fmla="*/ 2006 h 1038"/>
                              <a:gd name="T24" fmla="+- 0 2209 2209"/>
                              <a:gd name="T25" fmla="*/ T24 w 944"/>
                              <a:gd name="T26" fmla="+- 0 2006 2006"/>
                              <a:gd name="T27" fmla="*/ 2006 h 1038"/>
                              <a:gd name="T28" fmla="+- 0 2209 2209"/>
                              <a:gd name="T29" fmla="*/ T28 w 944"/>
                              <a:gd name="T30" fmla="+- 0 2041 2006"/>
                              <a:gd name="T31" fmla="*/ 2041 h 1038"/>
                              <a:gd name="T32" fmla="+- 0 2209 2209"/>
                              <a:gd name="T33" fmla="*/ T32 w 944"/>
                              <a:gd name="T34" fmla="+- 0 2042 2006"/>
                              <a:gd name="T35" fmla="*/ 2042 h 1038"/>
                              <a:gd name="T36" fmla="+- 0 3152 2209"/>
                              <a:gd name="T37" fmla="*/ T36 w 944"/>
                              <a:gd name="T38" fmla="+- 0 2042 2006"/>
                              <a:gd name="T39" fmla="*/ 2042 h 1038"/>
                              <a:gd name="T40" fmla="+- 0 3152 2209"/>
                              <a:gd name="T41" fmla="*/ T40 w 944"/>
                              <a:gd name="T42" fmla="+- 0 2041 2006"/>
                              <a:gd name="T43" fmla="*/ 2041 h 1038"/>
                              <a:gd name="T44" fmla="+- 0 3152 2209"/>
                              <a:gd name="T45" fmla="*/ T44 w 944"/>
                              <a:gd name="T46" fmla="+- 0 2006 2006"/>
                              <a:gd name="T47" fmla="*/ 2006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4" h="1038">
                                <a:moveTo>
                                  <a:pt x="943" y="1002"/>
                                </a:moveTo>
                                <a:lnTo>
                                  <a:pt x="0" y="1002"/>
                                </a:lnTo>
                                <a:lnTo>
                                  <a:pt x="0" y="1038"/>
                                </a:lnTo>
                                <a:lnTo>
                                  <a:pt x="943" y="1038"/>
                                </a:lnTo>
                                <a:lnTo>
                                  <a:pt x="943" y="1002"/>
                                </a:lnTo>
                                <a:close/>
                                <a:moveTo>
                                  <a:pt x="943" y="0"/>
                                </a:moveTo>
                                <a:lnTo>
                                  <a:pt x="0" y="0"/>
                                </a:lnTo>
                                <a:lnTo>
                                  <a:pt x="0" y="35"/>
                                </a:lnTo>
                                <a:lnTo>
                                  <a:pt x="0" y="36"/>
                                </a:lnTo>
                                <a:lnTo>
                                  <a:pt x="943" y="36"/>
                                </a:lnTo>
                                <a:lnTo>
                                  <a:pt x="943" y="35"/>
                                </a:lnTo>
                                <a:lnTo>
                                  <a:pt x="943" y="0"/>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564"/>
                        <wps:cNvSpPr>
                          <a:spLocks noChangeArrowheads="1"/>
                        </wps:cNvSpPr>
                        <wps:spPr bwMode="auto">
                          <a:xfrm>
                            <a:off x="2248" y="2041"/>
                            <a:ext cx="864" cy="948"/>
                          </a:xfrm>
                          <a:prstGeom prst="rect">
                            <a:avLst/>
                          </a:prstGeom>
                          <a:solidFill>
                            <a:srgbClr val="3E6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docshape565"/>
                        <wps:cNvSpPr>
                          <a:spLocks noChangeArrowheads="1"/>
                        </wps:cNvSpPr>
                        <wps:spPr bwMode="auto">
                          <a:xfrm>
                            <a:off x="2288" y="2136"/>
                            <a:ext cx="787"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docshape566"/>
                        <wps:cNvSpPr>
                          <a:spLocks/>
                        </wps:cNvSpPr>
                        <wps:spPr bwMode="auto">
                          <a:xfrm>
                            <a:off x="2208" y="2940"/>
                            <a:ext cx="944" cy="68"/>
                          </a:xfrm>
                          <a:custGeom>
                            <a:avLst/>
                            <a:gdLst>
                              <a:gd name="T0" fmla="+- 0 3113 2209"/>
                              <a:gd name="T1" fmla="*/ T0 w 944"/>
                              <a:gd name="T2" fmla="+- 0 2941 2941"/>
                              <a:gd name="T3" fmla="*/ 2941 h 68"/>
                              <a:gd name="T4" fmla="+- 0 3085 2209"/>
                              <a:gd name="T5" fmla="*/ T4 w 944"/>
                              <a:gd name="T6" fmla="+- 0 2941 2941"/>
                              <a:gd name="T7" fmla="*/ 2941 h 68"/>
                              <a:gd name="T8" fmla="+- 0 2681 2209"/>
                              <a:gd name="T9" fmla="*/ T8 w 944"/>
                              <a:gd name="T10" fmla="+- 0 2945 2941"/>
                              <a:gd name="T11" fmla="*/ 2945 h 68"/>
                              <a:gd name="T12" fmla="+- 0 2276 2209"/>
                              <a:gd name="T13" fmla="*/ T12 w 944"/>
                              <a:gd name="T14" fmla="+- 0 2941 2941"/>
                              <a:gd name="T15" fmla="*/ 2941 h 68"/>
                              <a:gd name="T16" fmla="+- 0 2248 2209"/>
                              <a:gd name="T17" fmla="*/ T16 w 944"/>
                              <a:gd name="T18" fmla="+- 0 2941 2941"/>
                              <a:gd name="T19" fmla="*/ 2941 h 68"/>
                              <a:gd name="T20" fmla="+- 0 2209 2209"/>
                              <a:gd name="T21" fmla="*/ T20 w 944"/>
                              <a:gd name="T22" fmla="+- 0 3008 2941"/>
                              <a:gd name="T23" fmla="*/ 3008 h 68"/>
                              <a:gd name="T24" fmla="+- 0 3152 2209"/>
                              <a:gd name="T25" fmla="*/ T24 w 944"/>
                              <a:gd name="T26" fmla="+- 0 3008 2941"/>
                              <a:gd name="T27" fmla="*/ 3008 h 68"/>
                              <a:gd name="T28" fmla="+- 0 3113 2209"/>
                              <a:gd name="T29" fmla="*/ T28 w 944"/>
                              <a:gd name="T30" fmla="+- 0 2941 2941"/>
                              <a:gd name="T31" fmla="*/ 2941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68">
                                <a:moveTo>
                                  <a:pt x="904" y="0"/>
                                </a:moveTo>
                                <a:lnTo>
                                  <a:pt x="876" y="0"/>
                                </a:lnTo>
                                <a:lnTo>
                                  <a:pt x="472" y="4"/>
                                </a:lnTo>
                                <a:lnTo>
                                  <a:pt x="67" y="0"/>
                                </a:lnTo>
                                <a:lnTo>
                                  <a:pt x="39" y="0"/>
                                </a:lnTo>
                                <a:lnTo>
                                  <a:pt x="0" y="67"/>
                                </a:lnTo>
                                <a:lnTo>
                                  <a:pt x="943" y="67"/>
                                </a:lnTo>
                                <a:lnTo>
                                  <a:pt x="904" y="0"/>
                                </a:lnTo>
                                <a:close/>
                              </a:path>
                            </a:pathLst>
                          </a:custGeom>
                          <a:solidFill>
                            <a:srgbClr val="3E6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docshape567"/>
                        <wps:cNvSpPr>
                          <a:spLocks/>
                        </wps:cNvSpPr>
                        <wps:spPr bwMode="auto">
                          <a:xfrm>
                            <a:off x="2338" y="2214"/>
                            <a:ext cx="641" cy="161"/>
                          </a:xfrm>
                          <a:custGeom>
                            <a:avLst/>
                            <a:gdLst>
                              <a:gd name="T0" fmla="+- 0 2919 2339"/>
                              <a:gd name="T1" fmla="*/ T0 w 641"/>
                              <a:gd name="T2" fmla="+- 0 2351 2214"/>
                              <a:gd name="T3" fmla="*/ 2351 h 161"/>
                              <a:gd name="T4" fmla="+- 0 2419 2339"/>
                              <a:gd name="T5" fmla="*/ T4 w 641"/>
                              <a:gd name="T6" fmla="+- 0 2351 2214"/>
                              <a:gd name="T7" fmla="*/ 2351 h 161"/>
                              <a:gd name="T8" fmla="+- 0 2419 2339"/>
                              <a:gd name="T9" fmla="*/ T8 w 641"/>
                              <a:gd name="T10" fmla="+- 0 2375 2214"/>
                              <a:gd name="T11" fmla="*/ 2375 h 161"/>
                              <a:gd name="T12" fmla="+- 0 2919 2339"/>
                              <a:gd name="T13" fmla="*/ T12 w 641"/>
                              <a:gd name="T14" fmla="+- 0 2375 2214"/>
                              <a:gd name="T15" fmla="*/ 2375 h 161"/>
                              <a:gd name="T16" fmla="+- 0 2919 2339"/>
                              <a:gd name="T17" fmla="*/ T16 w 641"/>
                              <a:gd name="T18" fmla="+- 0 2351 2214"/>
                              <a:gd name="T19" fmla="*/ 2351 h 161"/>
                              <a:gd name="T20" fmla="+- 0 2980 2339"/>
                              <a:gd name="T21" fmla="*/ T20 w 641"/>
                              <a:gd name="T22" fmla="+- 0 2283 2214"/>
                              <a:gd name="T23" fmla="*/ 2283 h 161"/>
                              <a:gd name="T24" fmla="+- 0 2339 2339"/>
                              <a:gd name="T25" fmla="*/ T24 w 641"/>
                              <a:gd name="T26" fmla="+- 0 2283 2214"/>
                              <a:gd name="T27" fmla="*/ 2283 h 161"/>
                              <a:gd name="T28" fmla="+- 0 2339 2339"/>
                              <a:gd name="T29" fmla="*/ T28 w 641"/>
                              <a:gd name="T30" fmla="+- 0 2307 2214"/>
                              <a:gd name="T31" fmla="*/ 2307 h 161"/>
                              <a:gd name="T32" fmla="+- 0 2980 2339"/>
                              <a:gd name="T33" fmla="*/ T32 w 641"/>
                              <a:gd name="T34" fmla="+- 0 2307 2214"/>
                              <a:gd name="T35" fmla="*/ 2307 h 161"/>
                              <a:gd name="T36" fmla="+- 0 2980 2339"/>
                              <a:gd name="T37" fmla="*/ T36 w 641"/>
                              <a:gd name="T38" fmla="+- 0 2283 2214"/>
                              <a:gd name="T39" fmla="*/ 2283 h 161"/>
                              <a:gd name="T40" fmla="+- 0 2980 2339"/>
                              <a:gd name="T41" fmla="*/ T40 w 641"/>
                              <a:gd name="T42" fmla="+- 0 2214 2214"/>
                              <a:gd name="T43" fmla="*/ 2214 h 161"/>
                              <a:gd name="T44" fmla="+- 0 2339 2339"/>
                              <a:gd name="T45" fmla="*/ T44 w 641"/>
                              <a:gd name="T46" fmla="+- 0 2214 2214"/>
                              <a:gd name="T47" fmla="*/ 2214 h 161"/>
                              <a:gd name="T48" fmla="+- 0 2339 2339"/>
                              <a:gd name="T49" fmla="*/ T48 w 641"/>
                              <a:gd name="T50" fmla="+- 0 2238 2214"/>
                              <a:gd name="T51" fmla="*/ 2238 h 161"/>
                              <a:gd name="T52" fmla="+- 0 2980 2339"/>
                              <a:gd name="T53" fmla="*/ T52 w 641"/>
                              <a:gd name="T54" fmla="+- 0 2238 2214"/>
                              <a:gd name="T55" fmla="*/ 2238 h 161"/>
                              <a:gd name="T56" fmla="+- 0 2980 2339"/>
                              <a:gd name="T57" fmla="*/ T56 w 641"/>
                              <a:gd name="T58" fmla="+- 0 2214 2214"/>
                              <a:gd name="T59" fmla="*/ 221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1" h="161">
                                <a:moveTo>
                                  <a:pt x="580" y="137"/>
                                </a:moveTo>
                                <a:lnTo>
                                  <a:pt x="80" y="137"/>
                                </a:lnTo>
                                <a:lnTo>
                                  <a:pt x="80" y="161"/>
                                </a:lnTo>
                                <a:lnTo>
                                  <a:pt x="580" y="161"/>
                                </a:lnTo>
                                <a:lnTo>
                                  <a:pt x="580" y="137"/>
                                </a:lnTo>
                                <a:close/>
                                <a:moveTo>
                                  <a:pt x="641" y="69"/>
                                </a:moveTo>
                                <a:lnTo>
                                  <a:pt x="0" y="69"/>
                                </a:lnTo>
                                <a:lnTo>
                                  <a:pt x="0" y="93"/>
                                </a:lnTo>
                                <a:lnTo>
                                  <a:pt x="641" y="93"/>
                                </a:lnTo>
                                <a:lnTo>
                                  <a:pt x="641" y="69"/>
                                </a:lnTo>
                                <a:close/>
                                <a:moveTo>
                                  <a:pt x="641" y="0"/>
                                </a:moveTo>
                                <a:lnTo>
                                  <a:pt x="0" y="0"/>
                                </a:lnTo>
                                <a:lnTo>
                                  <a:pt x="0" y="24"/>
                                </a:lnTo>
                                <a:lnTo>
                                  <a:pt x="641" y="24"/>
                                </a:lnTo>
                                <a:lnTo>
                                  <a:pt x="641"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568"/>
                        <wps:cNvSpPr>
                          <a:spLocks noChangeArrowheads="1"/>
                        </wps:cNvSpPr>
                        <wps:spPr bwMode="auto">
                          <a:xfrm>
                            <a:off x="2116" y="3044"/>
                            <a:ext cx="4076" cy="885"/>
                          </a:xfrm>
                          <a:prstGeom prst="rect">
                            <a:avLst/>
                          </a:prstGeom>
                          <a:solidFill>
                            <a:srgbClr val="3E6C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docshape569"/>
                        <wps:cNvSpPr>
                          <a:spLocks/>
                        </wps:cNvSpPr>
                        <wps:spPr bwMode="auto">
                          <a:xfrm>
                            <a:off x="6678" y="2921"/>
                            <a:ext cx="96" cy="189"/>
                          </a:xfrm>
                          <a:custGeom>
                            <a:avLst/>
                            <a:gdLst>
                              <a:gd name="T0" fmla="+- 0 6687 6679"/>
                              <a:gd name="T1" fmla="*/ T0 w 96"/>
                              <a:gd name="T2" fmla="+- 0 2921 2921"/>
                              <a:gd name="T3" fmla="*/ 2921 h 189"/>
                              <a:gd name="T4" fmla="+- 0 6680 6679"/>
                              <a:gd name="T5" fmla="*/ T4 w 96"/>
                              <a:gd name="T6" fmla="+- 0 2924 2921"/>
                              <a:gd name="T7" fmla="*/ 2924 h 189"/>
                              <a:gd name="T8" fmla="+- 0 6679 6679"/>
                              <a:gd name="T9" fmla="*/ T8 w 96"/>
                              <a:gd name="T10" fmla="+- 0 2928 2921"/>
                              <a:gd name="T11" fmla="*/ 2928 h 189"/>
                              <a:gd name="T12" fmla="+- 0 6763 6679"/>
                              <a:gd name="T13" fmla="*/ T12 w 96"/>
                              <a:gd name="T14" fmla="+- 0 3109 2921"/>
                              <a:gd name="T15" fmla="*/ 3109 h 189"/>
                              <a:gd name="T16" fmla="+- 0 6766 6679"/>
                              <a:gd name="T17" fmla="*/ T16 w 96"/>
                              <a:gd name="T18" fmla="+- 0 3110 2921"/>
                              <a:gd name="T19" fmla="*/ 3110 h 189"/>
                              <a:gd name="T20" fmla="+- 0 6773 6679"/>
                              <a:gd name="T21" fmla="*/ T20 w 96"/>
                              <a:gd name="T22" fmla="+- 0 3107 2921"/>
                              <a:gd name="T23" fmla="*/ 3107 h 189"/>
                              <a:gd name="T24" fmla="+- 0 6774 6679"/>
                              <a:gd name="T25" fmla="*/ T24 w 96"/>
                              <a:gd name="T26" fmla="+- 0 3104 2921"/>
                              <a:gd name="T27" fmla="*/ 3104 h 189"/>
                              <a:gd name="T28" fmla="+- 0 6692 6679"/>
                              <a:gd name="T29" fmla="*/ T28 w 96"/>
                              <a:gd name="T30" fmla="+- 0 2926 2921"/>
                              <a:gd name="T31" fmla="*/ 2926 h 189"/>
                              <a:gd name="T32" fmla="+- 0 6691 6679"/>
                              <a:gd name="T33" fmla="*/ T32 w 96"/>
                              <a:gd name="T34" fmla="+- 0 2923 2921"/>
                              <a:gd name="T35" fmla="*/ 2923 h 189"/>
                              <a:gd name="T36" fmla="+- 0 6687 6679"/>
                              <a:gd name="T37" fmla="*/ T36 w 96"/>
                              <a:gd name="T38" fmla="+- 0 2921 2921"/>
                              <a:gd name="T39" fmla="*/ 292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189">
                                <a:moveTo>
                                  <a:pt x="8" y="0"/>
                                </a:moveTo>
                                <a:lnTo>
                                  <a:pt x="1" y="3"/>
                                </a:lnTo>
                                <a:lnTo>
                                  <a:pt x="0" y="7"/>
                                </a:lnTo>
                                <a:lnTo>
                                  <a:pt x="84" y="188"/>
                                </a:lnTo>
                                <a:lnTo>
                                  <a:pt x="87" y="189"/>
                                </a:lnTo>
                                <a:lnTo>
                                  <a:pt x="94" y="186"/>
                                </a:lnTo>
                                <a:lnTo>
                                  <a:pt x="95" y="183"/>
                                </a:lnTo>
                                <a:lnTo>
                                  <a:pt x="13" y="5"/>
                                </a:lnTo>
                                <a:lnTo>
                                  <a:pt x="12" y="2"/>
                                </a:lnTo>
                                <a:lnTo>
                                  <a:pt x="8" y="0"/>
                                </a:lnTo>
                                <a:close/>
                              </a:path>
                            </a:pathLst>
                          </a:custGeom>
                          <a:solidFill>
                            <a:srgbClr val="E25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570"/>
                        <wps:cNvSpPr>
                          <a:spLocks/>
                        </wps:cNvSpPr>
                        <wps:spPr bwMode="auto">
                          <a:xfrm>
                            <a:off x="6634" y="3017"/>
                            <a:ext cx="158" cy="501"/>
                          </a:xfrm>
                          <a:custGeom>
                            <a:avLst/>
                            <a:gdLst>
                              <a:gd name="T0" fmla="+- 0 6769 6635"/>
                              <a:gd name="T1" fmla="*/ T0 w 158"/>
                              <a:gd name="T2" fmla="+- 0 3018 3018"/>
                              <a:gd name="T3" fmla="*/ 3018 h 501"/>
                              <a:gd name="T4" fmla="+- 0 6707 6635"/>
                              <a:gd name="T5" fmla="*/ T4 w 158"/>
                              <a:gd name="T6" fmla="+- 0 3077 3018"/>
                              <a:gd name="T7" fmla="*/ 3077 h 501"/>
                              <a:gd name="T8" fmla="+- 0 6694 6635"/>
                              <a:gd name="T9" fmla="*/ T8 w 158"/>
                              <a:gd name="T10" fmla="+- 0 3126 3018"/>
                              <a:gd name="T11" fmla="*/ 3126 h 501"/>
                              <a:gd name="T12" fmla="+- 0 6697 6635"/>
                              <a:gd name="T13" fmla="*/ T12 w 158"/>
                              <a:gd name="T14" fmla="+- 0 3151 3018"/>
                              <a:gd name="T15" fmla="*/ 3151 h 501"/>
                              <a:gd name="T16" fmla="+- 0 6702 6635"/>
                              <a:gd name="T17" fmla="*/ T16 w 158"/>
                              <a:gd name="T18" fmla="+- 0 3172 3018"/>
                              <a:gd name="T19" fmla="*/ 3172 h 501"/>
                              <a:gd name="T20" fmla="+- 0 6704 6635"/>
                              <a:gd name="T21" fmla="*/ T20 w 158"/>
                              <a:gd name="T22" fmla="+- 0 3180 3018"/>
                              <a:gd name="T23" fmla="*/ 3180 h 501"/>
                              <a:gd name="T24" fmla="+- 0 6698 6635"/>
                              <a:gd name="T25" fmla="*/ T24 w 158"/>
                              <a:gd name="T26" fmla="+- 0 3220 3018"/>
                              <a:gd name="T27" fmla="*/ 3220 h 501"/>
                              <a:gd name="T28" fmla="+- 0 6694 6635"/>
                              <a:gd name="T29" fmla="*/ T28 w 158"/>
                              <a:gd name="T30" fmla="+- 0 3243 3018"/>
                              <a:gd name="T31" fmla="*/ 3243 h 501"/>
                              <a:gd name="T32" fmla="+- 0 6690 6635"/>
                              <a:gd name="T33" fmla="*/ T32 w 158"/>
                              <a:gd name="T34" fmla="+- 0 3257 3018"/>
                              <a:gd name="T35" fmla="*/ 3257 h 501"/>
                              <a:gd name="T36" fmla="+- 0 6684 6635"/>
                              <a:gd name="T37" fmla="*/ T36 w 158"/>
                              <a:gd name="T38" fmla="+- 0 3271 3018"/>
                              <a:gd name="T39" fmla="*/ 3271 h 501"/>
                              <a:gd name="T40" fmla="+- 0 6674 6635"/>
                              <a:gd name="T41" fmla="*/ T40 w 158"/>
                              <a:gd name="T42" fmla="+- 0 3295 3018"/>
                              <a:gd name="T43" fmla="*/ 3295 h 501"/>
                              <a:gd name="T44" fmla="+- 0 6662 6635"/>
                              <a:gd name="T45" fmla="*/ T44 w 158"/>
                              <a:gd name="T46" fmla="+- 0 3329 3018"/>
                              <a:gd name="T47" fmla="*/ 3329 h 501"/>
                              <a:gd name="T48" fmla="+- 0 6650 6635"/>
                              <a:gd name="T49" fmla="*/ T48 w 158"/>
                              <a:gd name="T50" fmla="+- 0 3362 3018"/>
                              <a:gd name="T51" fmla="*/ 3362 h 501"/>
                              <a:gd name="T52" fmla="+- 0 6638 6635"/>
                              <a:gd name="T53" fmla="*/ T52 w 158"/>
                              <a:gd name="T54" fmla="+- 0 3385 3018"/>
                              <a:gd name="T55" fmla="*/ 3385 h 501"/>
                              <a:gd name="T56" fmla="+- 0 6635 6635"/>
                              <a:gd name="T57" fmla="*/ T56 w 158"/>
                              <a:gd name="T58" fmla="+- 0 3414 3018"/>
                              <a:gd name="T59" fmla="*/ 3414 h 501"/>
                              <a:gd name="T60" fmla="+- 0 6642 6635"/>
                              <a:gd name="T61" fmla="*/ T60 w 158"/>
                              <a:gd name="T62" fmla="+- 0 3459 3018"/>
                              <a:gd name="T63" fmla="*/ 3459 h 501"/>
                              <a:gd name="T64" fmla="+- 0 6651 6635"/>
                              <a:gd name="T65" fmla="*/ T64 w 158"/>
                              <a:gd name="T66" fmla="+- 0 3500 3018"/>
                              <a:gd name="T67" fmla="*/ 3500 h 501"/>
                              <a:gd name="T68" fmla="+- 0 6656 6635"/>
                              <a:gd name="T69" fmla="*/ T68 w 158"/>
                              <a:gd name="T70" fmla="+- 0 3518 3018"/>
                              <a:gd name="T71" fmla="*/ 3518 h 501"/>
                              <a:gd name="T72" fmla="+- 0 6727 6635"/>
                              <a:gd name="T73" fmla="*/ T72 w 158"/>
                              <a:gd name="T74" fmla="+- 0 3495 3018"/>
                              <a:gd name="T75" fmla="*/ 3495 h 501"/>
                              <a:gd name="T76" fmla="+- 0 6746 6635"/>
                              <a:gd name="T77" fmla="*/ T76 w 158"/>
                              <a:gd name="T78" fmla="+- 0 3452 3018"/>
                              <a:gd name="T79" fmla="*/ 3452 h 501"/>
                              <a:gd name="T80" fmla="+- 0 6755 6635"/>
                              <a:gd name="T81" fmla="*/ T80 w 158"/>
                              <a:gd name="T82" fmla="+- 0 3421 3018"/>
                              <a:gd name="T83" fmla="*/ 3421 h 501"/>
                              <a:gd name="T84" fmla="+- 0 6758 6635"/>
                              <a:gd name="T85" fmla="*/ T84 w 158"/>
                              <a:gd name="T86" fmla="+- 0 3387 3018"/>
                              <a:gd name="T87" fmla="*/ 3387 h 501"/>
                              <a:gd name="T88" fmla="+- 0 6754 6635"/>
                              <a:gd name="T89" fmla="*/ T88 w 158"/>
                              <a:gd name="T90" fmla="+- 0 3280 3018"/>
                              <a:gd name="T91" fmla="*/ 3280 h 501"/>
                              <a:gd name="T92" fmla="+- 0 6753 6635"/>
                              <a:gd name="T93" fmla="*/ T92 w 158"/>
                              <a:gd name="T94" fmla="+- 0 3223 3018"/>
                              <a:gd name="T95" fmla="*/ 3223 h 501"/>
                              <a:gd name="T96" fmla="+- 0 6754 6635"/>
                              <a:gd name="T97" fmla="*/ T96 w 158"/>
                              <a:gd name="T98" fmla="+- 0 3176 3018"/>
                              <a:gd name="T99" fmla="*/ 3176 h 501"/>
                              <a:gd name="T100" fmla="+- 0 6759 6635"/>
                              <a:gd name="T101" fmla="*/ T100 w 158"/>
                              <a:gd name="T102" fmla="+- 0 3151 3018"/>
                              <a:gd name="T103" fmla="*/ 3151 h 501"/>
                              <a:gd name="T104" fmla="+- 0 6778 6635"/>
                              <a:gd name="T105" fmla="*/ T104 w 158"/>
                              <a:gd name="T106" fmla="+- 0 3127 3018"/>
                              <a:gd name="T107" fmla="*/ 3127 h 501"/>
                              <a:gd name="T108" fmla="+- 0 6792 6635"/>
                              <a:gd name="T109" fmla="*/ T108 w 158"/>
                              <a:gd name="T110" fmla="+- 0 3095 3018"/>
                              <a:gd name="T111" fmla="*/ 3095 h 501"/>
                              <a:gd name="T112" fmla="+- 0 6792 6635"/>
                              <a:gd name="T113" fmla="*/ T112 w 158"/>
                              <a:gd name="T114" fmla="+- 0 3059 3018"/>
                              <a:gd name="T115" fmla="*/ 3059 h 501"/>
                              <a:gd name="T116" fmla="+- 0 6769 6635"/>
                              <a:gd name="T117" fmla="*/ T116 w 158"/>
                              <a:gd name="T118" fmla="+- 0 3018 3018"/>
                              <a:gd name="T119" fmla="*/ 301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8" h="501">
                                <a:moveTo>
                                  <a:pt x="134" y="0"/>
                                </a:moveTo>
                                <a:lnTo>
                                  <a:pt x="72" y="59"/>
                                </a:lnTo>
                                <a:lnTo>
                                  <a:pt x="59" y="108"/>
                                </a:lnTo>
                                <a:lnTo>
                                  <a:pt x="62" y="133"/>
                                </a:lnTo>
                                <a:lnTo>
                                  <a:pt x="67" y="154"/>
                                </a:lnTo>
                                <a:lnTo>
                                  <a:pt x="69" y="162"/>
                                </a:lnTo>
                                <a:lnTo>
                                  <a:pt x="63" y="202"/>
                                </a:lnTo>
                                <a:lnTo>
                                  <a:pt x="59" y="225"/>
                                </a:lnTo>
                                <a:lnTo>
                                  <a:pt x="55" y="239"/>
                                </a:lnTo>
                                <a:lnTo>
                                  <a:pt x="49" y="253"/>
                                </a:lnTo>
                                <a:lnTo>
                                  <a:pt x="39" y="277"/>
                                </a:lnTo>
                                <a:lnTo>
                                  <a:pt x="27" y="311"/>
                                </a:lnTo>
                                <a:lnTo>
                                  <a:pt x="15" y="344"/>
                                </a:lnTo>
                                <a:lnTo>
                                  <a:pt x="3" y="367"/>
                                </a:lnTo>
                                <a:lnTo>
                                  <a:pt x="0" y="396"/>
                                </a:lnTo>
                                <a:lnTo>
                                  <a:pt x="7" y="441"/>
                                </a:lnTo>
                                <a:lnTo>
                                  <a:pt x="16" y="482"/>
                                </a:lnTo>
                                <a:lnTo>
                                  <a:pt x="21" y="500"/>
                                </a:lnTo>
                                <a:lnTo>
                                  <a:pt x="92" y="477"/>
                                </a:lnTo>
                                <a:lnTo>
                                  <a:pt x="111" y="434"/>
                                </a:lnTo>
                                <a:lnTo>
                                  <a:pt x="120" y="403"/>
                                </a:lnTo>
                                <a:lnTo>
                                  <a:pt x="123" y="369"/>
                                </a:lnTo>
                                <a:lnTo>
                                  <a:pt x="119" y="262"/>
                                </a:lnTo>
                                <a:lnTo>
                                  <a:pt x="118" y="205"/>
                                </a:lnTo>
                                <a:lnTo>
                                  <a:pt x="119" y="158"/>
                                </a:lnTo>
                                <a:lnTo>
                                  <a:pt x="124" y="133"/>
                                </a:lnTo>
                                <a:lnTo>
                                  <a:pt x="143" y="109"/>
                                </a:lnTo>
                                <a:lnTo>
                                  <a:pt x="157" y="77"/>
                                </a:lnTo>
                                <a:lnTo>
                                  <a:pt x="157" y="41"/>
                                </a:lnTo>
                                <a:lnTo>
                                  <a:pt x="134" y="0"/>
                                </a:lnTo>
                                <a:close/>
                              </a:path>
                            </a:pathLst>
                          </a:custGeom>
                          <a:solidFill>
                            <a:srgbClr val="D17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571"/>
                        <wps:cNvSpPr>
                          <a:spLocks/>
                        </wps:cNvSpPr>
                        <wps:spPr bwMode="auto">
                          <a:xfrm>
                            <a:off x="6064" y="3188"/>
                            <a:ext cx="655" cy="438"/>
                          </a:xfrm>
                          <a:custGeom>
                            <a:avLst/>
                            <a:gdLst>
                              <a:gd name="T0" fmla="+- 0 6435 6064"/>
                              <a:gd name="T1" fmla="*/ T0 w 655"/>
                              <a:gd name="T2" fmla="+- 0 3188 3188"/>
                              <a:gd name="T3" fmla="*/ 3188 h 438"/>
                              <a:gd name="T4" fmla="+- 0 6429 6064"/>
                              <a:gd name="T5" fmla="*/ T4 w 655"/>
                              <a:gd name="T6" fmla="+- 0 3203 3188"/>
                              <a:gd name="T7" fmla="*/ 3203 h 438"/>
                              <a:gd name="T8" fmla="+- 0 6422 6064"/>
                              <a:gd name="T9" fmla="*/ T8 w 655"/>
                              <a:gd name="T10" fmla="+- 0 3211 3188"/>
                              <a:gd name="T11" fmla="*/ 3211 h 438"/>
                              <a:gd name="T12" fmla="+- 0 6408 6064"/>
                              <a:gd name="T13" fmla="*/ T12 w 655"/>
                              <a:gd name="T14" fmla="+- 0 3214 3188"/>
                              <a:gd name="T15" fmla="*/ 3214 h 438"/>
                              <a:gd name="T16" fmla="+- 0 6384 6064"/>
                              <a:gd name="T17" fmla="*/ T16 w 655"/>
                              <a:gd name="T18" fmla="+- 0 3214 3188"/>
                              <a:gd name="T19" fmla="*/ 3214 h 438"/>
                              <a:gd name="T20" fmla="+- 0 6361 6064"/>
                              <a:gd name="T21" fmla="*/ T20 w 655"/>
                              <a:gd name="T22" fmla="+- 0 3210 3188"/>
                              <a:gd name="T23" fmla="*/ 3210 h 438"/>
                              <a:gd name="T24" fmla="+- 0 6345 6064"/>
                              <a:gd name="T25" fmla="*/ T24 w 655"/>
                              <a:gd name="T26" fmla="+- 0 3201 3188"/>
                              <a:gd name="T27" fmla="*/ 3201 h 438"/>
                              <a:gd name="T28" fmla="+- 0 6336 6064"/>
                              <a:gd name="T29" fmla="*/ T28 w 655"/>
                              <a:gd name="T30" fmla="+- 0 3192 3188"/>
                              <a:gd name="T31" fmla="*/ 3192 h 438"/>
                              <a:gd name="T32" fmla="+- 0 6333 6064"/>
                              <a:gd name="T33" fmla="*/ T32 w 655"/>
                              <a:gd name="T34" fmla="+- 0 3188 3188"/>
                              <a:gd name="T35" fmla="*/ 3188 h 438"/>
                              <a:gd name="T36" fmla="+- 0 6263 6064"/>
                              <a:gd name="T37" fmla="*/ T36 w 655"/>
                              <a:gd name="T38" fmla="+- 0 3211 3188"/>
                              <a:gd name="T39" fmla="*/ 3211 h 438"/>
                              <a:gd name="T40" fmla="+- 0 6199 6064"/>
                              <a:gd name="T41" fmla="*/ T40 w 655"/>
                              <a:gd name="T42" fmla="+- 0 3234 3188"/>
                              <a:gd name="T43" fmla="*/ 3234 h 438"/>
                              <a:gd name="T44" fmla="+- 0 6131 6064"/>
                              <a:gd name="T45" fmla="*/ T44 w 655"/>
                              <a:gd name="T46" fmla="+- 0 3284 3188"/>
                              <a:gd name="T47" fmla="*/ 3284 h 438"/>
                              <a:gd name="T48" fmla="+- 0 6098 6064"/>
                              <a:gd name="T49" fmla="*/ T48 w 655"/>
                              <a:gd name="T50" fmla="+- 0 3348 3188"/>
                              <a:gd name="T51" fmla="*/ 3348 h 438"/>
                              <a:gd name="T52" fmla="+- 0 6075 6064"/>
                              <a:gd name="T53" fmla="*/ T52 w 655"/>
                              <a:gd name="T54" fmla="+- 0 3420 3188"/>
                              <a:gd name="T55" fmla="*/ 3420 h 438"/>
                              <a:gd name="T56" fmla="+- 0 6064 6064"/>
                              <a:gd name="T57" fmla="*/ T56 w 655"/>
                              <a:gd name="T58" fmla="+- 0 3459 3188"/>
                              <a:gd name="T59" fmla="*/ 3459 h 438"/>
                              <a:gd name="T60" fmla="+- 0 6151 6064"/>
                              <a:gd name="T61" fmla="*/ T60 w 655"/>
                              <a:gd name="T62" fmla="+- 0 3478 3188"/>
                              <a:gd name="T63" fmla="*/ 3478 h 438"/>
                              <a:gd name="T64" fmla="+- 0 6195 6064"/>
                              <a:gd name="T65" fmla="*/ T64 w 655"/>
                              <a:gd name="T66" fmla="+- 0 3362 3188"/>
                              <a:gd name="T67" fmla="*/ 3362 h 438"/>
                              <a:gd name="T68" fmla="+- 0 6205 6064"/>
                              <a:gd name="T69" fmla="*/ T68 w 655"/>
                              <a:gd name="T70" fmla="+- 0 3344 3188"/>
                              <a:gd name="T71" fmla="*/ 3344 h 438"/>
                              <a:gd name="T72" fmla="+- 0 6214 6064"/>
                              <a:gd name="T73" fmla="*/ T72 w 655"/>
                              <a:gd name="T74" fmla="+- 0 3338 3188"/>
                              <a:gd name="T75" fmla="*/ 3338 h 438"/>
                              <a:gd name="T76" fmla="+- 0 6222 6064"/>
                              <a:gd name="T77" fmla="*/ T76 w 655"/>
                              <a:gd name="T78" fmla="+- 0 3348 3188"/>
                              <a:gd name="T79" fmla="*/ 3348 h 438"/>
                              <a:gd name="T80" fmla="+- 0 6228 6064"/>
                              <a:gd name="T81" fmla="*/ T80 w 655"/>
                              <a:gd name="T82" fmla="+- 0 3378 3188"/>
                              <a:gd name="T83" fmla="*/ 3378 h 438"/>
                              <a:gd name="T84" fmla="+- 0 6239 6064"/>
                              <a:gd name="T85" fmla="*/ T84 w 655"/>
                              <a:gd name="T86" fmla="+- 0 3494 3188"/>
                              <a:gd name="T87" fmla="*/ 3494 h 438"/>
                              <a:gd name="T88" fmla="+- 0 6247 6064"/>
                              <a:gd name="T89" fmla="*/ T88 w 655"/>
                              <a:gd name="T90" fmla="+- 0 3556 3188"/>
                              <a:gd name="T91" fmla="*/ 3556 h 438"/>
                              <a:gd name="T92" fmla="+- 0 6255 6064"/>
                              <a:gd name="T93" fmla="*/ T92 w 655"/>
                              <a:gd name="T94" fmla="+- 0 3603 3188"/>
                              <a:gd name="T95" fmla="*/ 3603 h 438"/>
                              <a:gd name="T96" fmla="+- 0 6257 6064"/>
                              <a:gd name="T97" fmla="*/ T96 w 655"/>
                              <a:gd name="T98" fmla="+- 0 3609 3188"/>
                              <a:gd name="T99" fmla="*/ 3609 h 438"/>
                              <a:gd name="T100" fmla="+- 0 6260 6064"/>
                              <a:gd name="T101" fmla="*/ T100 w 655"/>
                              <a:gd name="T102" fmla="+- 0 3617 3188"/>
                              <a:gd name="T103" fmla="*/ 3617 h 438"/>
                              <a:gd name="T104" fmla="+- 0 6264 6064"/>
                              <a:gd name="T105" fmla="*/ T104 w 655"/>
                              <a:gd name="T106" fmla="+- 0 3625 3188"/>
                              <a:gd name="T107" fmla="*/ 3625 h 438"/>
                              <a:gd name="T108" fmla="+- 0 6494 6064"/>
                              <a:gd name="T109" fmla="*/ T108 w 655"/>
                              <a:gd name="T110" fmla="+- 0 3625 3188"/>
                              <a:gd name="T111" fmla="*/ 3625 h 438"/>
                              <a:gd name="T112" fmla="+- 0 6447 6064"/>
                              <a:gd name="T113" fmla="*/ T112 w 655"/>
                              <a:gd name="T114" fmla="+- 0 3608 3188"/>
                              <a:gd name="T115" fmla="*/ 3608 h 438"/>
                              <a:gd name="T116" fmla="+- 0 6436 6064"/>
                              <a:gd name="T117" fmla="*/ T116 w 655"/>
                              <a:gd name="T118" fmla="+- 0 3603 3188"/>
                              <a:gd name="T119" fmla="*/ 3603 h 438"/>
                              <a:gd name="T120" fmla="+- 0 6439 6064"/>
                              <a:gd name="T121" fmla="*/ T120 w 655"/>
                              <a:gd name="T122" fmla="+- 0 3593 3188"/>
                              <a:gd name="T123" fmla="*/ 3593 h 438"/>
                              <a:gd name="T124" fmla="+- 0 6451 6064"/>
                              <a:gd name="T125" fmla="*/ T124 w 655"/>
                              <a:gd name="T126" fmla="+- 0 3581 3188"/>
                              <a:gd name="T127" fmla="*/ 3581 h 438"/>
                              <a:gd name="T128" fmla="+- 0 6467 6064"/>
                              <a:gd name="T129" fmla="*/ T128 w 655"/>
                              <a:gd name="T130" fmla="+- 0 3568 3188"/>
                              <a:gd name="T131" fmla="*/ 3568 h 438"/>
                              <a:gd name="T132" fmla="+- 0 6484 6064"/>
                              <a:gd name="T133" fmla="*/ T132 w 655"/>
                              <a:gd name="T134" fmla="+- 0 3553 3188"/>
                              <a:gd name="T135" fmla="*/ 3553 h 438"/>
                              <a:gd name="T136" fmla="+- 0 6497 6064"/>
                              <a:gd name="T137" fmla="*/ T136 w 655"/>
                              <a:gd name="T138" fmla="+- 0 3534 3188"/>
                              <a:gd name="T139" fmla="*/ 3534 h 438"/>
                              <a:gd name="T140" fmla="+- 0 6507 6064"/>
                              <a:gd name="T141" fmla="*/ T140 w 655"/>
                              <a:gd name="T142" fmla="+- 0 3509 3188"/>
                              <a:gd name="T143" fmla="*/ 3509 h 438"/>
                              <a:gd name="T144" fmla="+- 0 6518 6064"/>
                              <a:gd name="T145" fmla="*/ T144 w 655"/>
                              <a:gd name="T146" fmla="+- 0 3455 3188"/>
                              <a:gd name="T147" fmla="*/ 3455 h 438"/>
                              <a:gd name="T148" fmla="+- 0 6535 6064"/>
                              <a:gd name="T149" fmla="*/ T148 w 655"/>
                              <a:gd name="T150" fmla="+- 0 3392 3188"/>
                              <a:gd name="T151" fmla="*/ 3392 h 438"/>
                              <a:gd name="T152" fmla="+- 0 6539 6064"/>
                              <a:gd name="T153" fmla="*/ T152 w 655"/>
                              <a:gd name="T154" fmla="+- 0 3371 3188"/>
                              <a:gd name="T155" fmla="*/ 3371 h 438"/>
                              <a:gd name="T156" fmla="+- 0 6544 6064"/>
                              <a:gd name="T157" fmla="*/ T156 w 655"/>
                              <a:gd name="T158" fmla="+- 0 3364 3188"/>
                              <a:gd name="T159" fmla="*/ 3364 h 438"/>
                              <a:gd name="T160" fmla="+- 0 6554 6064"/>
                              <a:gd name="T161" fmla="*/ T160 w 655"/>
                              <a:gd name="T162" fmla="+- 0 3375 3188"/>
                              <a:gd name="T163" fmla="*/ 3375 h 438"/>
                              <a:gd name="T164" fmla="+- 0 6565 6064"/>
                              <a:gd name="T165" fmla="*/ T164 w 655"/>
                              <a:gd name="T166" fmla="+- 0 3394 3188"/>
                              <a:gd name="T167" fmla="*/ 3394 h 438"/>
                              <a:gd name="T168" fmla="+- 0 6572 6064"/>
                              <a:gd name="T169" fmla="*/ T168 w 655"/>
                              <a:gd name="T170" fmla="+- 0 3410 3188"/>
                              <a:gd name="T171" fmla="*/ 3410 h 438"/>
                              <a:gd name="T172" fmla="+- 0 6598 6064"/>
                              <a:gd name="T173" fmla="*/ T172 w 655"/>
                              <a:gd name="T174" fmla="+- 0 3474 3188"/>
                              <a:gd name="T175" fmla="*/ 3474 h 438"/>
                              <a:gd name="T176" fmla="+- 0 6719 6064"/>
                              <a:gd name="T177" fmla="*/ T176 w 655"/>
                              <a:gd name="T178" fmla="+- 0 3433 3188"/>
                              <a:gd name="T179" fmla="*/ 3433 h 438"/>
                              <a:gd name="T180" fmla="+- 0 6689 6064"/>
                              <a:gd name="T181" fmla="*/ T180 w 655"/>
                              <a:gd name="T182" fmla="+- 0 3349 3188"/>
                              <a:gd name="T183" fmla="*/ 3349 h 438"/>
                              <a:gd name="T184" fmla="+- 0 6659 6064"/>
                              <a:gd name="T185" fmla="*/ T184 w 655"/>
                              <a:gd name="T186" fmla="+- 0 3283 3188"/>
                              <a:gd name="T187" fmla="*/ 3283 h 438"/>
                              <a:gd name="T188" fmla="+- 0 6585 6064"/>
                              <a:gd name="T189" fmla="*/ T188 w 655"/>
                              <a:gd name="T190" fmla="+- 0 3224 3188"/>
                              <a:gd name="T191" fmla="*/ 3224 h 438"/>
                              <a:gd name="T192" fmla="+- 0 6498 6064"/>
                              <a:gd name="T193" fmla="*/ T192 w 655"/>
                              <a:gd name="T194" fmla="+- 0 3200 3188"/>
                              <a:gd name="T195" fmla="*/ 3200 h 438"/>
                              <a:gd name="T196" fmla="+- 0 6454 6064"/>
                              <a:gd name="T197" fmla="*/ T196 w 655"/>
                              <a:gd name="T198" fmla="+- 0 3191 3188"/>
                              <a:gd name="T199" fmla="*/ 3191 h 438"/>
                              <a:gd name="T200" fmla="+- 0 6435 6064"/>
                              <a:gd name="T201" fmla="*/ T200 w 655"/>
                              <a:gd name="T202" fmla="+- 0 3188 3188"/>
                              <a:gd name="T203" fmla="*/ 3188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55" h="438">
                                <a:moveTo>
                                  <a:pt x="371" y="0"/>
                                </a:moveTo>
                                <a:lnTo>
                                  <a:pt x="365" y="15"/>
                                </a:lnTo>
                                <a:lnTo>
                                  <a:pt x="358" y="23"/>
                                </a:lnTo>
                                <a:lnTo>
                                  <a:pt x="344" y="26"/>
                                </a:lnTo>
                                <a:lnTo>
                                  <a:pt x="320" y="26"/>
                                </a:lnTo>
                                <a:lnTo>
                                  <a:pt x="297" y="22"/>
                                </a:lnTo>
                                <a:lnTo>
                                  <a:pt x="281" y="13"/>
                                </a:lnTo>
                                <a:lnTo>
                                  <a:pt x="272" y="4"/>
                                </a:lnTo>
                                <a:lnTo>
                                  <a:pt x="269" y="0"/>
                                </a:lnTo>
                                <a:lnTo>
                                  <a:pt x="199" y="23"/>
                                </a:lnTo>
                                <a:lnTo>
                                  <a:pt x="135" y="46"/>
                                </a:lnTo>
                                <a:lnTo>
                                  <a:pt x="67" y="96"/>
                                </a:lnTo>
                                <a:lnTo>
                                  <a:pt x="34" y="160"/>
                                </a:lnTo>
                                <a:lnTo>
                                  <a:pt x="11" y="232"/>
                                </a:lnTo>
                                <a:lnTo>
                                  <a:pt x="0" y="271"/>
                                </a:lnTo>
                                <a:lnTo>
                                  <a:pt x="87" y="290"/>
                                </a:lnTo>
                                <a:lnTo>
                                  <a:pt x="131" y="174"/>
                                </a:lnTo>
                                <a:lnTo>
                                  <a:pt x="141" y="156"/>
                                </a:lnTo>
                                <a:lnTo>
                                  <a:pt x="150" y="150"/>
                                </a:lnTo>
                                <a:lnTo>
                                  <a:pt x="158" y="160"/>
                                </a:lnTo>
                                <a:lnTo>
                                  <a:pt x="164" y="190"/>
                                </a:lnTo>
                                <a:lnTo>
                                  <a:pt x="175" y="306"/>
                                </a:lnTo>
                                <a:lnTo>
                                  <a:pt x="183" y="368"/>
                                </a:lnTo>
                                <a:lnTo>
                                  <a:pt x="191" y="415"/>
                                </a:lnTo>
                                <a:lnTo>
                                  <a:pt x="193" y="421"/>
                                </a:lnTo>
                                <a:lnTo>
                                  <a:pt x="196" y="429"/>
                                </a:lnTo>
                                <a:lnTo>
                                  <a:pt x="200" y="437"/>
                                </a:lnTo>
                                <a:lnTo>
                                  <a:pt x="430" y="437"/>
                                </a:lnTo>
                                <a:lnTo>
                                  <a:pt x="383" y="420"/>
                                </a:lnTo>
                                <a:lnTo>
                                  <a:pt x="372" y="415"/>
                                </a:lnTo>
                                <a:lnTo>
                                  <a:pt x="375" y="405"/>
                                </a:lnTo>
                                <a:lnTo>
                                  <a:pt x="387" y="393"/>
                                </a:lnTo>
                                <a:lnTo>
                                  <a:pt x="403" y="380"/>
                                </a:lnTo>
                                <a:lnTo>
                                  <a:pt x="420" y="365"/>
                                </a:lnTo>
                                <a:lnTo>
                                  <a:pt x="433" y="346"/>
                                </a:lnTo>
                                <a:lnTo>
                                  <a:pt x="443" y="321"/>
                                </a:lnTo>
                                <a:lnTo>
                                  <a:pt x="454" y="267"/>
                                </a:lnTo>
                                <a:lnTo>
                                  <a:pt x="471" y="204"/>
                                </a:lnTo>
                                <a:lnTo>
                                  <a:pt x="475" y="183"/>
                                </a:lnTo>
                                <a:lnTo>
                                  <a:pt x="480" y="176"/>
                                </a:lnTo>
                                <a:lnTo>
                                  <a:pt x="490" y="187"/>
                                </a:lnTo>
                                <a:lnTo>
                                  <a:pt x="501" y="206"/>
                                </a:lnTo>
                                <a:lnTo>
                                  <a:pt x="508" y="222"/>
                                </a:lnTo>
                                <a:lnTo>
                                  <a:pt x="534" y="286"/>
                                </a:lnTo>
                                <a:lnTo>
                                  <a:pt x="655" y="245"/>
                                </a:lnTo>
                                <a:lnTo>
                                  <a:pt x="625" y="161"/>
                                </a:lnTo>
                                <a:lnTo>
                                  <a:pt x="595" y="95"/>
                                </a:lnTo>
                                <a:lnTo>
                                  <a:pt x="521" y="36"/>
                                </a:lnTo>
                                <a:lnTo>
                                  <a:pt x="434" y="12"/>
                                </a:lnTo>
                                <a:lnTo>
                                  <a:pt x="390" y="3"/>
                                </a:lnTo>
                                <a:lnTo>
                                  <a:pt x="371" y="0"/>
                                </a:lnTo>
                                <a:close/>
                              </a:path>
                            </a:pathLst>
                          </a:custGeom>
                          <a:solidFill>
                            <a:srgbClr val="ED6E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docshape572"/>
                        <wps:cNvSpPr>
                          <a:spLocks/>
                        </wps:cNvSpPr>
                        <wps:spPr bwMode="auto">
                          <a:xfrm>
                            <a:off x="6150" y="3332"/>
                            <a:ext cx="459" cy="294"/>
                          </a:xfrm>
                          <a:custGeom>
                            <a:avLst/>
                            <a:gdLst>
                              <a:gd name="T0" fmla="+- 0 6264 6151"/>
                              <a:gd name="T1" fmla="*/ T0 w 459"/>
                              <a:gd name="T2" fmla="+- 0 3625 3332"/>
                              <a:gd name="T3" fmla="*/ 3625 h 294"/>
                              <a:gd name="T4" fmla="+- 0 6260 6151"/>
                              <a:gd name="T5" fmla="*/ T4 w 459"/>
                              <a:gd name="T6" fmla="+- 0 3617 3332"/>
                              <a:gd name="T7" fmla="*/ 3617 h 294"/>
                              <a:gd name="T8" fmla="+- 0 6257 6151"/>
                              <a:gd name="T9" fmla="*/ T8 w 459"/>
                              <a:gd name="T10" fmla="+- 0 3609 3332"/>
                              <a:gd name="T11" fmla="*/ 3609 h 294"/>
                              <a:gd name="T12" fmla="+- 0 6255 6151"/>
                              <a:gd name="T13" fmla="*/ T12 w 459"/>
                              <a:gd name="T14" fmla="+- 0 3603 3332"/>
                              <a:gd name="T15" fmla="*/ 3603 h 294"/>
                              <a:gd name="T16" fmla="+- 0 6247 6151"/>
                              <a:gd name="T17" fmla="*/ T16 w 459"/>
                              <a:gd name="T18" fmla="+- 0 3556 3332"/>
                              <a:gd name="T19" fmla="*/ 3556 h 294"/>
                              <a:gd name="T20" fmla="+- 0 6239 6151"/>
                              <a:gd name="T21" fmla="*/ T20 w 459"/>
                              <a:gd name="T22" fmla="+- 0 3494 3332"/>
                              <a:gd name="T23" fmla="*/ 3494 h 294"/>
                              <a:gd name="T24" fmla="+- 0 6228 6151"/>
                              <a:gd name="T25" fmla="*/ T24 w 459"/>
                              <a:gd name="T26" fmla="+- 0 3378 3332"/>
                              <a:gd name="T27" fmla="*/ 3378 h 294"/>
                              <a:gd name="T28" fmla="+- 0 6222 6151"/>
                              <a:gd name="T29" fmla="*/ T28 w 459"/>
                              <a:gd name="T30" fmla="+- 0 3348 3332"/>
                              <a:gd name="T31" fmla="*/ 3348 h 294"/>
                              <a:gd name="T32" fmla="+- 0 6214 6151"/>
                              <a:gd name="T33" fmla="*/ T32 w 459"/>
                              <a:gd name="T34" fmla="+- 0 3338 3332"/>
                              <a:gd name="T35" fmla="*/ 3338 h 294"/>
                              <a:gd name="T36" fmla="+- 0 6205 6151"/>
                              <a:gd name="T37" fmla="*/ T36 w 459"/>
                              <a:gd name="T38" fmla="+- 0 3344 3332"/>
                              <a:gd name="T39" fmla="*/ 3344 h 294"/>
                              <a:gd name="T40" fmla="+- 0 6195 6151"/>
                              <a:gd name="T41" fmla="*/ T40 w 459"/>
                              <a:gd name="T42" fmla="+- 0 3362 3332"/>
                              <a:gd name="T43" fmla="*/ 3362 h 294"/>
                              <a:gd name="T44" fmla="+- 0 6151 6151"/>
                              <a:gd name="T45" fmla="*/ T44 w 459"/>
                              <a:gd name="T46" fmla="+- 0 3478 3332"/>
                              <a:gd name="T47" fmla="*/ 3478 h 294"/>
                              <a:gd name="T48" fmla="+- 0 6177 6151"/>
                              <a:gd name="T49" fmla="*/ T48 w 459"/>
                              <a:gd name="T50" fmla="+- 0 3484 3332"/>
                              <a:gd name="T51" fmla="*/ 3484 h 294"/>
                              <a:gd name="T52" fmla="+- 0 6205 6151"/>
                              <a:gd name="T53" fmla="*/ T52 w 459"/>
                              <a:gd name="T54" fmla="+- 0 3405 3332"/>
                              <a:gd name="T55" fmla="*/ 3405 h 294"/>
                              <a:gd name="T56" fmla="+- 0 6220 6151"/>
                              <a:gd name="T57" fmla="*/ T56 w 459"/>
                              <a:gd name="T58" fmla="+- 0 3625 3332"/>
                              <a:gd name="T59" fmla="*/ 3625 h 294"/>
                              <a:gd name="T60" fmla="+- 0 6264 6151"/>
                              <a:gd name="T61" fmla="*/ T60 w 459"/>
                              <a:gd name="T62" fmla="+- 0 3625 3332"/>
                              <a:gd name="T63" fmla="*/ 3625 h 294"/>
                              <a:gd name="T64" fmla="+- 0 6609 6151"/>
                              <a:gd name="T65" fmla="*/ T64 w 459"/>
                              <a:gd name="T66" fmla="+- 0 3471 3332"/>
                              <a:gd name="T67" fmla="*/ 3471 h 294"/>
                              <a:gd name="T68" fmla="+- 0 6602 6151"/>
                              <a:gd name="T69" fmla="*/ T68 w 459"/>
                              <a:gd name="T70" fmla="+- 0 3456 3332"/>
                              <a:gd name="T71" fmla="*/ 3456 h 294"/>
                              <a:gd name="T72" fmla="+- 0 6576 6151"/>
                              <a:gd name="T73" fmla="*/ T72 w 459"/>
                              <a:gd name="T74" fmla="+- 0 3397 3332"/>
                              <a:gd name="T75" fmla="*/ 3397 h 294"/>
                              <a:gd name="T76" fmla="+- 0 6561 6151"/>
                              <a:gd name="T77" fmla="*/ T76 w 459"/>
                              <a:gd name="T78" fmla="+- 0 3369 3332"/>
                              <a:gd name="T79" fmla="*/ 3369 h 294"/>
                              <a:gd name="T80" fmla="+- 0 6553 6151"/>
                              <a:gd name="T81" fmla="*/ T80 w 459"/>
                              <a:gd name="T82" fmla="+- 0 3352 3332"/>
                              <a:gd name="T83" fmla="*/ 3352 h 294"/>
                              <a:gd name="T84" fmla="+- 0 6544 6151"/>
                              <a:gd name="T85" fmla="*/ T84 w 459"/>
                              <a:gd name="T86" fmla="+- 0 3338 3332"/>
                              <a:gd name="T87" fmla="*/ 3338 h 294"/>
                              <a:gd name="T88" fmla="+- 0 6536 6151"/>
                              <a:gd name="T89" fmla="*/ T88 w 459"/>
                              <a:gd name="T90" fmla="+- 0 3332 3332"/>
                              <a:gd name="T91" fmla="*/ 3332 h 294"/>
                              <a:gd name="T92" fmla="+- 0 6530 6151"/>
                              <a:gd name="T93" fmla="*/ T92 w 459"/>
                              <a:gd name="T94" fmla="+- 0 3336 3332"/>
                              <a:gd name="T95" fmla="*/ 3336 h 294"/>
                              <a:gd name="T96" fmla="+- 0 6526 6151"/>
                              <a:gd name="T97" fmla="*/ T96 w 459"/>
                              <a:gd name="T98" fmla="+- 0 3348 3332"/>
                              <a:gd name="T99" fmla="*/ 3348 h 294"/>
                              <a:gd name="T100" fmla="+- 0 6523 6151"/>
                              <a:gd name="T101" fmla="*/ T100 w 459"/>
                              <a:gd name="T102" fmla="+- 0 3379 3332"/>
                              <a:gd name="T103" fmla="*/ 3379 h 294"/>
                              <a:gd name="T104" fmla="+- 0 6514 6151"/>
                              <a:gd name="T105" fmla="*/ T104 w 459"/>
                              <a:gd name="T106" fmla="+- 0 3478 3332"/>
                              <a:gd name="T107" fmla="*/ 3478 h 294"/>
                              <a:gd name="T108" fmla="+- 0 6507 6151"/>
                              <a:gd name="T109" fmla="*/ T108 w 459"/>
                              <a:gd name="T110" fmla="+- 0 3509 3332"/>
                              <a:gd name="T111" fmla="*/ 3509 h 294"/>
                              <a:gd name="T112" fmla="+- 0 6497 6151"/>
                              <a:gd name="T113" fmla="*/ T112 w 459"/>
                              <a:gd name="T114" fmla="+- 0 3534 3332"/>
                              <a:gd name="T115" fmla="*/ 3534 h 294"/>
                              <a:gd name="T116" fmla="+- 0 6484 6151"/>
                              <a:gd name="T117" fmla="*/ T116 w 459"/>
                              <a:gd name="T118" fmla="+- 0 3553 3332"/>
                              <a:gd name="T119" fmla="*/ 3553 h 294"/>
                              <a:gd name="T120" fmla="+- 0 6467 6151"/>
                              <a:gd name="T121" fmla="*/ T120 w 459"/>
                              <a:gd name="T122" fmla="+- 0 3568 3332"/>
                              <a:gd name="T123" fmla="*/ 3568 h 294"/>
                              <a:gd name="T124" fmla="+- 0 6451 6151"/>
                              <a:gd name="T125" fmla="*/ T124 w 459"/>
                              <a:gd name="T126" fmla="+- 0 3581 3332"/>
                              <a:gd name="T127" fmla="*/ 3581 h 294"/>
                              <a:gd name="T128" fmla="+- 0 6439 6151"/>
                              <a:gd name="T129" fmla="*/ T128 w 459"/>
                              <a:gd name="T130" fmla="+- 0 3593 3332"/>
                              <a:gd name="T131" fmla="*/ 3593 h 294"/>
                              <a:gd name="T132" fmla="+- 0 6436 6151"/>
                              <a:gd name="T133" fmla="*/ T132 w 459"/>
                              <a:gd name="T134" fmla="+- 0 3603 3332"/>
                              <a:gd name="T135" fmla="*/ 3603 h 294"/>
                              <a:gd name="T136" fmla="+- 0 6447 6151"/>
                              <a:gd name="T137" fmla="*/ T136 w 459"/>
                              <a:gd name="T138" fmla="+- 0 3608 3332"/>
                              <a:gd name="T139" fmla="*/ 3608 h 294"/>
                              <a:gd name="T140" fmla="+- 0 6465 6151"/>
                              <a:gd name="T141" fmla="*/ T140 w 459"/>
                              <a:gd name="T142" fmla="+- 0 3609 3332"/>
                              <a:gd name="T143" fmla="*/ 3609 h 294"/>
                              <a:gd name="T144" fmla="+- 0 6479 6151"/>
                              <a:gd name="T145" fmla="*/ T144 w 459"/>
                              <a:gd name="T146" fmla="+- 0 3611 3332"/>
                              <a:gd name="T147" fmla="*/ 3611 h 294"/>
                              <a:gd name="T148" fmla="+- 0 6488 6151"/>
                              <a:gd name="T149" fmla="*/ T148 w 459"/>
                              <a:gd name="T150" fmla="+- 0 3614 3332"/>
                              <a:gd name="T151" fmla="*/ 3614 h 294"/>
                              <a:gd name="T152" fmla="+- 0 6493 6151"/>
                              <a:gd name="T153" fmla="*/ T152 w 459"/>
                              <a:gd name="T154" fmla="+- 0 3619 3332"/>
                              <a:gd name="T155" fmla="*/ 3619 h 294"/>
                              <a:gd name="T156" fmla="+- 0 6494 6151"/>
                              <a:gd name="T157" fmla="*/ T156 w 459"/>
                              <a:gd name="T158" fmla="+- 0 3620 3332"/>
                              <a:gd name="T159" fmla="*/ 3620 h 294"/>
                              <a:gd name="T160" fmla="+- 0 6494 6151"/>
                              <a:gd name="T161" fmla="*/ T160 w 459"/>
                              <a:gd name="T162" fmla="+- 0 3625 3332"/>
                              <a:gd name="T163" fmla="*/ 3625 h 294"/>
                              <a:gd name="T164" fmla="+- 0 6540 6151"/>
                              <a:gd name="T165" fmla="*/ T164 w 459"/>
                              <a:gd name="T166" fmla="+- 0 3625 3332"/>
                              <a:gd name="T167" fmla="*/ 3625 h 294"/>
                              <a:gd name="T168" fmla="+- 0 6552 6151"/>
                              <a:gd name="T169" fmla="*/ T168 w 459"/>
                              <a:gd name="T170" fmla="+- 0 3395 3332"/>
                              <a:gd name="T171" fmla="*/ 3395 h 294"/>
                              <a:gd name="T172" fmla="+- 0 6585 6151"/>
                              <a:gd name="T173" fmla="*/ T172 w 459"/>
                              <a:gd name="T174" fmla="+- 0 3477 3332"/>
                              <a:gd name="T175" fmla="*/ 3477 h 294"/>
                              <a:gd name="T176" fmla="+- 0 6609 6151"/>
                              <a:gd name="T177" fmla="*/ T176 w 459"/>
                              <a:gd name="T178" fmla="+- 0 3471 3332"/>
                              <a:gd name="T179" fmla="*/ 3471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9" h="294">
                                <a:moveTo>
                                  <a:pt x="113" y="293"/>
                                </a:moveTo>
                                <a:lnTo>
                                  <a:pt x="109" y="285"/>
                                </a:lnTo>
                                <a:lnTo>
                                  <a:pt x="106" y="277"/>
                                </a:lnTo>
                                <a:lnTo>
                                  <a:pt x="104" y="271"/>
                                </a:lnTo>
                                <a:lnTo>
                                  <a:pt x="96" y="224"/>
                                </a:lnTo>
                                <a:lnTo>
                                  <a:pt x="88" y="162"/>
                                </a:lnTo>
                                <a:lnTo>
                                  <a:pt x="77" y="46"/>
                                </a:lnTo>
                                <a:lnTo>
                                  <a:pt x="71" y="16"/>
                                </a:lnTo>
                                <a:lnTo>
                                  <a:pt x="63" y="6"/>
                                </a:lnTo>
                                <a:lnTo>
                                  <a:pt x="54" y="12"/>
                                </a:lnTo>
                                <a:lnTo>
                                  <a:pt x="44" y="30"/>
                                </a:lnTo>
                                <a:lnTo>
                                  <a:pt x="0" y="146"/>
                                </a:lnTo>
                                <a:lnTo>
                                  <a:pt x="26" y="152"/>
                                </a:lnTo>
                                <a:lnTo>
                                  <a:pt x="54" y="73"/>
                                </a:lnTo>
                                <a:lnTo>
                                  <a:pt x="69" y="293"/>
                                </a:lnTo>
                                <a:lnTo>
                                  <a:pt x="113" y="293"/>
                                </a:lnTo>
                                <a:close/>
                                <a:moveTo>
                                  <a:pt x="458" y="139"/>
                                </a:moveTo>
                                <a:lnTo>
                                  <a:pt x="451" y="124"/>
                                </a:lnTo>
                                <a:lnTo>
                                  <a:pt x="425" y="65"/>
                                </a:lnTo>
                                <a:lnTo>
                                  <a:pt x="410" y="37"/>
                                </a:lnTo>
                                <a:lnTo>
                                  <a:pt x="402" y="20"/>
                                </a:lnTo>
                                <a:lnTo>
                                  <a:pt x="393" y="6"/>
                                </a:lnTo>
                                <a:lnTo>
                                  <a:pt x="385" y="0"/>
                                </a:lnTo>
                                <a:lnTo>
                                  <a:pt x="379" y="4"/>
                                </a:lnTo>
                                <a:lnTo>
                                  <a:pt x="375" y="16"/>
                                </a:lnTo>
                                <a:lnTo>
                                  <a:pt x="372" y="47"/>
                                </a:lnTo>
                                <a:lnTo>
                                  <a:pt x="363" y="146"/>
                                </a:lnTo>
                                <a:lnTo>
                                  <a:pt x="356" y="177"/>
                                </a:lnTo>
                                <a:lnTo>
                                  <a:pt x="346" y="202"/>
                                </a:lnTo>
                                <a:lnTo>
                                  <a:pt x="333" y="221"/>
                                </a:lnTo>
                                <a:lnTo>
                                  <a:pt x="316" y="236"/>
                                </a:lnTo>
                                <a:lnTo>
                                  <a:pt x="300" y="249"/>
                                </a:lnTo>
                                <a:lnTo>
                                  <a:pt x="288" y="261"/>
                                </a:lnTo>
                                <a:lnTo>
                                  <a:pt x="285" y="271"/>
                                </a:lnTo>
                                <a:lnTo>
                                  <a:pt x="296" y="276"/>
                                </a:lnTo>
                                <a:lnTo>
                                  <a:pt x="314" y="277"/>
                                </a:lnTo>
                                <a:lnTo>
                                  <a:pt x="328" y="279"/>
                                </a:lnTo>
                                <a:lnTo>
                                  <a:pt x="337" y="282"/>
                                </a:lnTo>
                                <a:lnTo>
                                  <a:pt x="342" y="287"/>
                                </a:lnTo>
                                <a:lnTo>
                                  <a:pt x="343" y="288"/>
                                </a:lnTo>
                                <a:lnTo>
                                  <a:pt x="343" y="293"/>
                                </a:lnTo>
                                <a:lnTo>
                                  <a:pt x="389" y="293"/>
                                </a:lnTo>
                                <a:lnTo>
                                  <a:pt x="401" y="63"/>
                                </a:lnTo>
                                <a:lnTo>
                                  <a:pt x="434" y="145"/>
                                </a:lnTo>
                                <a:lnTo>
                                  <a:pt x="458" y="139"/>
                                </a:lnTo>
                                <a:close/>
                              </a:path>
                            </a:pathLst>
                          </a:custGeom>
                          <a:solidFill>
                            <a:srgbClr val="E25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573"/>
                        <wps:cNvSpPr>
                          <a:spLocks/>
                        </wps:cNvSpPr>
                        <wps:spPr bwMode="auto">
                          <a:xfrm>
                            <a:off x="6045" y="3406"/>
                            <a:ext cx="689" cy="192"/>
                          </a:xfrm>
                          <a:custGeom>
                            <a:avLst/>
                            <a:gdLst>
                              <a:gd name="T0" fmla="+- 0 6180 6045"/>
                              <a:gd name="T1" fmla="*/ T0 w 689"/>
                              <a:gd name="T2" fmla="+- 0 3477 3407"/>
                              <a:gd name="T3" fmla="*/ 3477 h 192"/>
                              <a:gd name="T4" fmla="+- 0 6067 6045"/>
                              <a:gd name="T5" fmla="*/ T4 w 689"/>
                              <a:gd name="T6" fmla="+- 0 3451 3407"/>
                              <a:gd name="T7" fmla="*/ 3451 h 192"/>
                              <a:gd name="T8" fmla="+- 0 6055 6045"/>
                              <a:gd name="T9" fmla="*/ T8 w 689"/>
                              <a:gd name="T10" fmla="+- 0 3498 3407"/>
                              <a:gd name="T11" fmla="*/ 3498 h 192"/>
                              <a:gd name="T12" fmla="+- 0 6048 6045"/>
                              <a:gd name="T13" fmla="*/ T12 w 689"/>
                              <a:gd name="T14" fmla="+- 0 3523 3407"/>
                              <a:gd name="T15" fmla="*/ 3523 h 192"/>
                              <a:gd name="T16" fmla="+- 0 6046 6045"/>
                              <a:gd name="T17" fmla="*/ T16 w 689"/>
                              <a:gd name="T18" fmla="+- 0 3536 3407"/>
                              <a:gd name="T19" fmla="*/ 3536 h 192"/>
                              <a:gd name="T20" fmla="+- 0 6045 6045"/>
                              <a:gd name="T21" fmla="*/ T20 w 689"/>
                              <a:gd name="T22" fmla="+- 0 3546 3407"/>
                              <a:gd name="T23" fmla="*/ 3546 h 192"/>
                              <a:gd name="T24" fmla="+- 0 6052 6045"/>
                              <a:gd name="T25" fmla="*/ T24 w 689"/>
                              <a:gd name="T26" fmla="+- 0 3572 3407"/>
                              <a:gd name="T27" fmla="*/ 3572 h 192"/>
                              <a:gd name="T28" fmla="+- 0 6072 6045"/>
                              <a:gd name="T29" fmla="*/ T28 w 689"/>
                              <a:gd name="T30" fmla="+- 0 3593 3407"/>
                              <a:gd name="T31" fmla="*/ 3593 h 192"/>
                              <a:gd name="T32" fmla="+- 0 6099 6045"/>
                              <a:gd name="T33" fmla="*/ T32 w 689"/>
                              <a:gd name="T34" fmla="+- 0 3599 3407"/>
                              <a:gd name="T35" fmla="*/ 3599 h 192"/>
                              <a:gd name="T36" fmla="+- 0 6129 6045"/>
                              <a:gd name="T37" fmla="*/ T36 w 689"/>
                              <a:gd name="T38" fmla="+- 0 3579 3407"/>
                              <a:gd name="T39" fmla="*/ 3579 h 192"/>
                              <a:gd name="T40" fmla="+- 0 6147 6045"/>
                              <a:gd name="T41" fmla="*/ T40 w 689"/>
                              <a:gd name="T42" fmla="+- 0 3552 3407"/>
                              <a:gd name="T43" fmla="*/ 3552 h 192"/>
                              <a:gd name="T44" fmla="+- 0 6163 6045"/>
                              <a:gd name="T45" fmla="*/ T44 w 689"/>
                              <a:gd name="T46" fmla="+- 0 3518 3407"/>
                              <a:gd name="T47" fmla="*/ 3518 h 192"/>
                              <a:gd name="T48" fmla="+- 0 6175 6045"/>
                              <a:gd name="T49" fmla="*/ T48 w 689"/>
                              <a:gd name="T50" fmla="+- 0 3489 3407"/>
                              <a:gd name="T51" fmla="*/ 3489 h 192"/>
                              <a:gd name="T52" fmla="+- 0 6180 6045"/>
                              <a:gd name="T53" fmla="*/ T52 w 689"/>
                              <a:gd name="T54" fmla="+- 0 3477 3407"/>
                              <a:gd name="T55" fmla="*/ 3477 h 192"/>
                              <a:gd name="T56" fmla="+- 0 6734 6045"/>
                              <a:gd name="T57" fmla="*/ T56 w 689"/>
                              <a:gd name="T58" fmla="+- 0 3459 3407"/>
                              <a:gd name="T59" fmla="*/ 3459 h 192"/>
                              <a:gd name="T60" fmla="+- 0 6729 6045"/>
                              <a:gd name="T61" fmla="*/ T60 w 689"/>
                              <a:gd name="T62" fmla="+- 0 3434 3407"/>
                              <a:gd name="T63" fmla="*/ 3434 h 192"/>
                              <a:gd name="T64" fmla="+- 0 6723 6045"/>
                              <a:gd name="T65" fmla="*/ T64 w 689"/>
                              <a:gd name="T66" fmla="+- 0 3415 3407"/>
                              <a:gd name="T67" fmla="*/ 3415 h 192"/>
                              <a:gd name="T68" fmla="+- 0 6719 6045"/>
                              <a:gd name="T69" fmla="*/ T68 w 689"/>
                              <a:gd name="T70" fmla="+- 0 3407 3407"/>
                              <a:gd name="T71" fmla="*/ 3407 h 192"/>
                              <a:gd name="T72" fmla="+- 0 6585 6045"/>
                              <a:gd name="T73" fmla="*/ T72 w 689"/>
                              <a:gd name="T74" fmla="+- 0 3477 3407"/>
                              <a:gd name="T75" fmla="*/ 3477 h 192"/>
                              <a:gd name="T76" fmla="+- 0 6600 6045"/>
                              <a:gd name="T77" fmla="*/ T76 w 689"/>
                              <a:gd name="T78" fmla="+- 0 3486 3407"/>
                              <a:gd name="T79" fmla="*/ 3486 h 192"/>
                              <a:gd name="T80" fmla="+- 0 6610 6045"/>
                              <a:gd name="T81" fmla="*/ T80 w 689"/>
                              <a:gd name="T82" fmla="+- 0 3493 3407"/>
                              <a:gd name="T83" fmla="*/ 3493 h 192"/>
                              <a:gd name="T84" fmla="+- 0 6620 6045"/>
                              <a:gd name="T85" fmla="*/ T84 w 689"/>
                              <a:gd name="T86" fmla="+- 0 3503 3407"/>
                              <a:gd name="T87" fmla="*/ 3503 h 192"/>
                              <a:gd name="T88" fmla="+- 0 6634 6045"/>
                              <a:gd name="T89" fmla="*/ T88 w 689"/>
                              <a:gd name="T90" fmla="+- 0 3519 3407"/>
                              <a:gd name="T91" fmla="*/ 3519 h 192"/>
                              <a:gd name="T92" fmla="+- 0 6664 6045"/>
                              <a:gd name="T93" fmla="*/ T92 w 689"/>
                              <a:gd name="T94" fmla="+- 0 3539 3407"/>
                              <a:gd name="T95" fmla="*/ 3539 h 192"/>
                              <a:gd name="T96" fmla="+- 0 6693 6045"/>
                              <a:gd name="T97" fmla="*/ T96 w 689"/>
                              <a:gd name="T98" fmla="+- 0 3533 3407"/>
                              <a:gd name="T99" fmla="*/ 3533 h 192"/>
                              <a:gd name="T100" fmla="+- 0 6717 6045"/>
                              <a:gd name="T101" fmla="*/ T100 w 689"/>
                              <a:gd name="T102" fmla="+- 0 3511 3407"/>
                              <a:gd name="T103" fmla="*/ 3511 h 192"/>
                              <a:gd name="T104" fmla="+- 0 6732 6045"/>
                              <a:gd name="T105" fmla="*/ T104 w 689"/>
                              <a:gd name="T106" fmla="+- 0 3482 3407"/>
                              <a:gd name="T107" fmla="*/ 3482 h 192"/>
                              <a:gd name="T108" fmla="+- 0 6734 6045"/>
                              <a:gd name="T109" fmla="*/ T108 w 689"/>
                              <a:gd name="T110" fmla="+- 0 3459 3407"/>
                              <a:gd name="T111" fmla="*/ 345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9" h="192">
                                <a:moveTo>
                                  <a:pt x="135" y="70"/>
                                </a:moveTo>
                                <a:lnTo>
                                  <a:pt x="22" y="44"/>
                                </a:lnTo>
                                <a:lnTo>
                                  <a:pt x="10" y="91"/>
                                </a:lnTo>
                                <a:lnTo>
                                  <a:pt x="3" y="116"/>
                                </a:lnTo>
                                <a:lnTo>
                                  <a:pt x="1" y="129"/>
                                </a:lnTo>
                                <a:lnTo>
                                  <a:pt x="0" y="139"/>
                                </a:lnTo>
                                <a:lnTo>
                                  <a:pt x="7" y="165"/>
                                </a:lnTo>
                                <a:lnTo>
                                  <a:pt x="27" y="186"/>
                                </a:lnTo>
                                <a:lnTo>
                                  <a:pt x="54" y="192"/>
                                </a:lnTo>
                                <a:lnTo>
                                  <a:pt x="84" y="172"/>
                                </a:lnTo>
                                <a:lnTo>
                                  <a:pt x="102" y="145"/>
                                </a:lnTo>
                                <a:lnTo>
                                  <a:pt x="118" y="111"/>
                                </a:lnTo>
                                <a:lnTo>
                                  <a:pt x="130" y="82"/>
                                </a:lnTo>
                                <a:lnTo>
                                  <a:pt x="135" y="70"/>
                                </a:lnTo>
                                <a:close/>
                                <a:moveTo>
                                  <a:pt x="689" y="52"/>
                                </a:moveTo>
                                <a:lnTo>
                                  <a:pt x="684" y="27"/>
                                </a:lnTo>
                                <a:lnTo>
                                  <a:pt x="678" y="8"/>
                                </a:lnTo>
                                <a:lnTo>
                                  <a:pt x="674" y="0"/>
                                </a:lnTo>
                                <a:lnTo>
                                  <a:pt x="540" y="70"/>
                                </a:lnTo>
                                <a:lnTo>
                                  <a:pt x="555" y="79"/>
                                </a:lnTo>
                                <a:lnTo>
                                  <a:pt x="565" y="86"/>
                                </a:lnTo>
                                <a:lnTo>
                                  <a:pt x="575" y="96"/>
                                </a:lnTo>
                                <a:lnTo>
                                  <a:pt x="589" y="112"/>
                                </a:lnTo>
                                <a:lnTo>
                                  <a:pt x="619" y="132"/>
                                </a:lnTo>
                                <a:lnTo>
                                  <a:pt x="648" y="126"/>
                                </a:lnTo>
                                <a:lnTo>
                                  <a:pt x="672" y="104"/>
                                </a:lnTo>
                                <a:lnTo>
                                  <a:pt x="687" y="75"/>
                                </a:lnTo>
                                <a:lnTo>
                                  <a:pt x="689" y="52"/>
                                </a:lnTo>
                                <a:close/>
                              </a:path>
                            </a:pathLst>
                          </a:custGeom>
                          <a:solidFill>
                            <a:srgbClr val="D17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docshape574"/>
                        <wps:cNvSpPr>
                          <a:spLocks/>
                        </wps:cNvSpPr>
                        <wps:spPr bwMode="auto">
                          <a:xfrm>
                            <a:off x="6149" y="4450"/>
                            <a:ext cx="472" cy="99"/>
                          </a:xfrm>
                          <a:custGeom>
                            <a:avLst/>
                            <a:gdLst>
                              <a:gd name="T0" fmla="+- 0 6340 6149"/>
                              <a:gd name="T1" fmla="*/ T0 w 472"/>
                              <a:gd name="T2" fmla="+- 0 4499 4450"/>
                              <a:gd name="T3" fmla="*/ 4499 h 99"/>
                              <a:gd name="T4" fmla="+- 0 6337 6149"/>
                              <a:gd name="T5" fmla="*/ T4 w 472"/>
                              <a:gd name="T6" fmla="+- 0 4466 4450"/>
                              <a:gd name="T7" fmla="*/ 4466 h 99"/>
                              <a:gd name="T8" fmla="+- 0 6334 6149"/>
                              <a:gd name="T9" fmla="*/ T8 w 472"/>
                              <a:gd name="T10" fmla="+- 0 4450 4450"/>
                              <a:gd name="T11" fmla="*/ 4450 h 99"/>
                              <a:gd name="T12" fmla="+- 0 6228 6149"/>
                              <a:gd name="T13" fmla="*/ T12 w 472"/>
                              <a:gd name="T14" fmla="+- 0 4450 4450"/>
                              <a:gd name="T15" fmla="*/ 4450 h 99"/>
                              <a:gd name="T16" fmla="+- 0 6196 6149"/>
                              <a:gd name="T17" fmla="*/ T16 w 472"/>
                              <a:gd name="T18" fmla="+- 0 4471 4450"/>
                              <a:gd name="T19" fmla="*/ 4471 h 99"/>
                              <a:gd name="T20" fmla="+- 0 6179 6149"/>
                              <a:gd name="T21" fmla="*/ T20 w 472"/>
                              <a:gd name="T22" fmla="+- 0 4484 4450"/>
                              <a:gd name="T23" fmla="*/ 4484 h 99"/>
                              <a:gd name="T24" fmla="+- 0 6168 6149"/>
                              <a:gd name="T25" fmla="*/ T24 w 472"/>
                              <a:gd name="T26" fmla="+- 0 4494 4450"/>
                              <a:gd name="T27" fmla="*/ 4494 h 99"/>
                              <a:gd name="T28" fmla="+- 0 6158 6149"/>
                              <a:gd name="T29" fmla="*/ T28 w 472"/>
                              <a:gd name="T30" fmla="+- 0 4506 4450"/>
                              <a:gd name="T31" fmla="*/ 4506 h 99"/>
                              <a:gd name="T32" fmla="+- 0 6151 6149"/>
                              <a:gd name="T33" fmla="*/ T32 w 472"/>
                              <a:gd name="T34" fmla="+- 0 4521 4450"/>
                              <a:gd name="T35" fmla="*/ 4521 h 99"/>
                              <a:gd name="T36" fmla="+- 0 6149 6149"/>
                              <a:gd name="T37" fmla="*/ T36 w 472"/>
                              <a:gd name="T38" fmla="+- 0 4535 4450"/>
                              <a:gd name="T39" fmla="*/ 4535 h 99"/>
                              <a:gd name="T40" fmla="+- 0 6150 6149"/>
                              <a:gd name="T41" fmla="*/ T40 w 472"/>
                              <a:gd name="T42" fmla="+- 0 4545 4450"/>
                              <a:gd name="T43" fmla="*/ 4545 h 99"/>
                              <a:gd name="T44" fmla="+- 0 6151 6149"/>
                              <a:gd name="T45" fmla="*/ T44 w 472"/>
                              <a:gd name="T46" fmla="+- 0 4549 4450"/>
                              <a:gd name="T47" fmla="*/ 4549 h 99"/>
                              <a:gd name="T48" fmla="+- 0 6319 6149"/>
                              <a:gd name="T49" fmla="*/ T48 w 472"/>
                              <a:gd name="T50" fmla="+- 0 4549 4450"/>
                              <a:gd name="T51" fmla="*/ 4549 h 99"/>
                              <a:gd name="T52" fmla="+- 0 6336 6149"/>
                              <a:gd name="T53" fmla="*/ T52 w 472"/>
                              <a:gd name="T54" fmla="+- 0 4533 4450"/>
                              <a:gd name="T55" fmla="*/ 4533 h 99"/>
                              <a:gd name="T56" fmla="+- 0 6340 6149"/>
                              <a:gd name="T57" fmla="*/ T56 w 472"/>
                              <a:gd name="T58" fmla="+- 0 4499 4450"/>
                              <a:gd name="T59" fmla="*/ 4499 h 99"/>
                              <a:gd name="T60" fmla="+- 0 6621 6149"/>
                              <a:gd name="T61" fmla="*/ T60 w 472"/>
                              <a:gd name="T62" fmla="+- 0 4527 4450"/>
                              <a:gd name="T63" fmla="*/ 4527 h 99"/>
                              <a:gd name="T64" fmla="+- 0 6617 6149"/>
                              <a:gd name="T65" fmla="*/ T64 w 472"/>
                              <a:gd name="T66" fmla="+- 0 4518 4450"/>
                              <a:gd name="T67" fmla="*/ 4518 h 99"/>
                              <a:gd name="T68" fmla="+- 0 6609 6149"/>
                              <a:gd name="T69" fmla="*/ T68 w 472"/>
                              <a:gd name="T70" fmla="+- 0 4506 4450"/>
                              <a:gd name="T71" fmla="*/ 4506 h 99"/>
                              <a:gd name="T72" fmla="+- 0 6591 6149"/>
                              <a:gd name="T73" fmla="*/ T72 w 472"/>
                              <a:gd name="T74" fmla="+- 0 4489 4450"/>
                              <a:gd name="T75" fmla="*/ 4489 h 99"/>
                              <a:gd name="T76" fmla="+- 0 6568 6149"/>
                              <a:gd name="T77" fmla="*/ T76 w 472"/>
                              <a:gd name="T78" fmla="+- 0 4470 4450"/>
                              <a:gd name="T79" fmla="*/ 4470 h 99"/>
                              <a:gd name="T80" fmla="+- 0 6539 6149"/>
                              <a:gd name="T81" fmla="*/ T80 w 472"/>
                              <a:gd name="T82" fmla="+- 0 4450 4450"/>
                              <a:gd name="T83" fmla="*/ 4450 h 99"/>
                              <a:gd name="T84" fmla="+- 0 6432 6149"/>
                              <a:gd name="T85" fmla="*/ T84 w 472"/>
                              <a:gd name="T86" fmla="+- 0 4450 4450"/>
                              <a:gd name="T87" fmla="*/ 4450 h 99"/>
                              <a:gd name="T88" fmla="+- 0 6421 6149"/>
                              <a:gd name="T89" fmla="*/ T88 w 472"/>
                              <a:gd name="T90" fmla="+- 0 4507 4450"/>
                              <a:gd name="T91" fmla="*/ 4507 h 99"/>
                              <a:gd name="T92" fmla="+- 0 6419 6149"/>
                              <a:gd name="T93" fmla="*/ T92 w 472"/>
                              <a:gd name="T94" fmla="+- 0 4536 4450"/>
                              <a:gd name="T95" fmla="*/ 4536 h 99"/>
                              <a:gd name="T96" fmla="+- 0 6428 6149"/>
                              <a:gd name="T97" fmla="*/ T96 w 472"/>
                              <a:gd name="T98" fmla="+- 0 4547 4450"/>
                              <a:gd name="T99" fmla="*/ 4547 h 99"/>
                              <a:gd name="T100" fmla="+- 0 6448 6149"/>
                              <a:gd name="T101" fmla="*/ T100 w 472"/>
                              <a:gd name="T102" fmla="+- 0 4549 4450"/>
                              <a:gd name="T103" fmla="*/ 4549 h 99"/>
                              <a:gd name="T104" fmla="+- 0 6615 6149"/>
                              <a:gd name="T105" fmla="*/ T104 w 472"/>
                              <a:gd name="T106" fmla="+- 0 4549 4450"/>
                              <a:gd name="T107" fmla="*/ 4549 h 99"/>
                              <a:gd name="T108" fmla="+- 0 6620 6149"/>
                              <a:gd name="T109" fmla="*/ T108 w 472"/>
                              <a:gd name="T110" fmla="+- 0 4535 4450"/>
                              <a:gd name="T111" fmla="*/ 4535 h 99"/>
                              <a:gd name="T112" fmla="+- 0 6621 6149"/>
                              <a:gd name="T113" fmla="*/ T112 w 472"/>
                              <a:gd name="T114" fmla="+- 0 4527 4450"/>
                              <a:gd name="T115" fmla="*/ 452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2" h="99">
                                <a:moveTo>
                                  <a:pt x="191" y="49"/>
                                </a:moveTo>
                                <a:lnTo>
                                  <a:pt x="188" y="16"/>
                                </a:lnTo>
                                <a:lnTo>
                                  <a:pt x="185" y="0"/>
                                </a:lnTo>
                                <a:lnTo>
                                  <a:pt x="79" y="0"/>
                                </a:lnTo>
                                <a:lnTo>
                                  <a:pt x="47" y="21"/>
                                </a:lnTo>
                                <a:lnTo>
                                  <a:pt x="30" y="34"/>
                                </a:lnTo>
                                <a:lnTo>
                                  <a:pt x="19" y="44"/>
                                </a:lnTo>
                                <a:lnTo>
                                  <a:pt x="9" y="56"/>
                                </a:lnTo>
                                <a:lnTo>
                                  <a:pt x="2" y="71"/>
                                </a:lnTo>
                                <a:lnTo>
                                  <a:pt x="0" y="85"/>
                                </a:lnTo>
                                <a:lnTo>
                                  <a:pt x="1" y="95"/>
                                </a:lnTo>
                                <a:lnTo>
                                  <a:pt x="2" y="99"/>
                                </a:lnTo>
                                <a:lnTo>
                                  <a:pt x="170" y="99"/>
                                </a:lnTo>
                                <a:lnTo>
                                  <a:pt x="187" y="83"/>
                                </a:lnTo>
                                <a:lnTo>
                                  <a:pt x="191" y="49"/>
                                </a:lnTo>
                                <a:close/>
                                <a:moveTo>
                                  <a:pt x="472" y="77"/>
                                </a:moveTo>
                                <a:lnTo>
                                  <a:pt x="468" y="68"/>
                                </a:lnTo>
                                <a:lnTo>
                                  <a:pt x="460" y="56"/>
                                </a:lnTo>
                                <a:lnTo>
                                  <a:pt x="442" y="39"/>
                                </a:lnTo>
                                <a:lnTo>
                                  <a:pt x="419" y="20"/>
                                </a:lnTo>
                                <a:lnTo>
                                  <a:pt x="390" y="0"/>
                                </a:lnTo>
                                <a:lnTo>
                                  <a:pt x="283" y="0"/>
                                </a:lnTo>
                                <a:lnTo>
                                  <a:pt x="272" y="57"/>
                                </a:lnTo>
                                <a:lnTo>
                                  <a:pt x="270" y="86"/>
                                </a:lnTo>
                                <a:lnTo>
                                  <a:pt x="279" y="97"/>
                                </a:lnTo>
                                <a:lnTo>
                                  <a:pt x="299" y="99"/>
                                </a:lnTo>
                                <a:lnTo>
                                  <a:pt x="466" y="99"/>
                                </a:lnTo>
                                <a:lnTo>
                                  <a:pt x="471" y="85"/>
                                </a:lnTo>
                                <a:lnTo>
                                  <a:pt x="472" y="77"/>
                                </a:lnTo>
                                <a:close/>
                              </a:path>
                            </a:pathLst>
                          </a:custGeom>
                          <a:solidFill>
                            <a:srgbClr val="0D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docshape575"/>
                        <wps:cNvSpPr>
                          <a:spLocks/>
                        </wps:cNvSpPr>
                        <wps:spPr bwMode="auto">
                          <a:xfrm>
                            <a:off x="6168" y="3810"/>
                            <a:ext cx="433" cy="653"/>
                          </a:xfrm>
                          <a:custGeom>
                            <a:avLst/>
                            <a:gdLst>
                              <a:gd name="T0" fmla="+- 0 6356 6169"/>
                              <a:gd name="T1" fmla="*/ T0 w 433"/>
                              <a:gd name="T2" fmla="+- 0 3922 3810"/>
                              <a:gd name="T3" fmla="*/ 3922 h 653"/>
                              <a:gd name="T4" fmla="+- 0 6346 6169"/>
                              <a:gd name="T5" fmla="*/ T4 w 433"/>
                              <a:gd name="T6" fmla="+- 0 3861 3810"/>
                              <a:gd name="T7" fmla="*/ 3861 h 653"/>
                              <a:gd name="T8" fmla="+- 0 6310 6169"/>
                              <a:gd name="T9" fmla="*/ T8 w 433"/>
                              <a:gd name="T10" fmla="+- 0 3819 3810"/>
                              <a:gd name="T11" fmla="*/ 3819 h 653"/>
                              <a:gd name="T12" fmla="+- 0 6236 6169"/>
                              <a:gd name="T13" fmla="*/ T12 w 433"/>
                              <a:gd name="T14" fmla="+- 0 3810 3810"/>
                              <a:gd name="T15" fmla="*/ 3810 h 653"/>
                              <a:gd name="T16" fmla="+- 0 6202 6169"/>
                              <a:gd name="T17" fmla="*/ T16 w 433"/>
                              <a:gd name="T18" fmla="+- 0 3829 3810"/>
                              <a:gd name="T19" fmla="*/ 3829 h 653"/>
                              <a:gd name="T20" fmla="+- 0 6182 6169"/>
                              <a:gd name="T21" fmla="*/ T20 w 433"/>
                              <a:gd name="T22" fmla="+- 0 3867 3810"/>
                              <a:gd name="T23" fmla="*/ 3867 h 653"/>
                              <a:gd name="T24" fmla="+- 0 6172 6169"/>
                              <a:gd name="T25" fmla="*/ T24 w 433"/>
                              <a:gd name="T26" fmla="+- 0 3914 3810"/>
                              <a:gd name="T27" fmla="*/ 3914 h 653"/>
                              <a:gd name="T28" fmla="+- 0 6169 6169"/>
                              <a:gd name="T29" fmla="*/ T28 w 433"/>
                              <a:gd name="T30" fmla="+- 0 3960 3810"/>
                              <a:gd name="T31" fmla="*/ 3960 h 653"/>
                              <a:gd name="T32" fmla="+- 0 6169 6169"/>
                              <a:gd name="T33" fmla="*/ T32 w 433"/>
                              <a:gd name="T34" fmla="+- 0 4062 3810"/>
                              <a:gd name="T35" fmla="*/ 4062 h 653"/>
                              <a:gd name="T36" fmla="+- 0 6173 6169"/>
                              <a:gd name="T37" fmla="*/ T36 w 433"/>
                              <a:gd name="T38" fmla="+- 0 4233 3810"/>
                              <a:gd name="T39" fmla="*/ 4233 h 653"/>
                              <a:gd name="T40" fmla="+- 0 6179 6169"/>
                              <a:gd name="T41" fmla="*/ T40 w 433"/>
                              <a:gd name="T42" fmla="+- 0 4462 3810"/>
                              <a:gd name="T43" fmla="*/ 4462 h 653"/>
                              <a:gd name="T44" fmla="+- 0 6352 6169"/>
                              <a:gd name="T45" fmla="*/ T44 w 433"/>
                              <a:gd name="T46" fmla="+- 0 4462 3810"/>
                              <a:gd name="T47" fmla="*/ 4462 h 653"/>
                              <a:gd name="T48" fmla="+- 0 6354 6169"/>
                              <a:gd name="T49" fmla="*/ T48 w 433"/>
                              <a:gd name="T50" fmla="+- 0 4239 3810"/>
                              <a:gd name="T51" fmla="*/ 4239 h 653"/>
                              <a:gd name="T52" fmla="+- 0 6354 6169"/>
                              <a:gd name="T53" fmla="*/ T52 w 433"/>
                              <a:gd name="T54" fmla="+- 0 4120 3810"/>
                              <a:gd name="T55" fmla="*/ 4120 h 653"/>
                              <a:gd name="T56" fmla="+- 0 6354 6169"/>
                              <a:gd name="T57" fmla="*/ T56 w 433"/>
                              <a:gd name="T58" fmla="+- 0 4066 3810"/>
                              <a:gd name="T59" fmla="*/ 4066 h 653"/>
                              <a:gd name="T60" fmla="+- 0 6352 6169"/>
                              <a:gd name="T61" fmla="*/ T60 w 433"/>
                              <a:gd name="T62" fmla="+- 0 4037 3810"/>
                              <a:gd name="T63" fmla="*/ 4037 h 653"/>
                              <a:gd name="T64" fmla="+- 0 6356 6169"/>
                              <a:gd name="T65" fmla="*/ T64 w 433"/>
                              <a:gd name="T66" fmla="+- 0 3922 3810"/>
                              <a:gd name="T67" fmla="*/ 3922 h 653"/>
                              <a:gd name="T68" fmla="+- 0 6601 6169"/>
                              <a:gd name="T69" fmla="*/ T68 w 433"/>
                              <a:gd name="T70" fmla="+- 0 4000 3810"/>
                              <a:gd name="T71" fmla="*/ 4000 h 653"/>
                              <a:gd name="T72" fmla="+- 0 6600 6169"/>
                              <a:gd name="T73" fmla="*/ T72 w 433"/>
                              <a:gd name="T74" fmla="+- 0 3960 3810"/>
                              <a:gd name="T75" fmla="*/ 3960 h 653"/>
                              <a:gd name="T76" fmla="+- 0 6596 6169"/>
                              <a:gd name="T77" fmla="*/ T76 w 433"/>
                              <a:gd name="T78" fmla="+- 0 3914 3810"/>
                              <a:gd name="T79" fmla="*/ 3914 h 653"/>
                              <a:gd name="T80" fmla="+- 0 6587 6169"/>
                              <a:gd name="T81" fmla="*/ T80 w 433"/>
                              <a:gd name="T82" fmla="+- 0 3867 3810"/>
                              <a:gd name="T83" fmla="*/ 3867 h 653"/>
                              <a:gd name="T84" fmla="+- 0 6567 6169"/>
                              <a:gd name="T85" fmla="*/ T84 w 433"/>
                              <a:gd name="T86" fmla="+- 0 3829 3810"/>
                              <a:gd name="T87" fmla="*/ 3829 h 653"/>
                              <a:gd name="T88" fmla="+- 0 6532 6169"/>
                              <a:gd name="T89" fmla="*/ T88 w 433"/>
                              <a:gd name="T90" fmla="+- 0 3810 3810"/>
                              <a:gd name="T91" fmla="*/ 3810 h 653"/>
                              <a:gd name="T92" fmla="+- 0 6458 6169"/>
                              <a:gd name="T93" fmla="*/ T92 w 433"/>
                              <a:gd name="T94" fmla="+- 0 3819 3810"/>
                              <a:gd name="T95" fmla="*/ 3819 h 653"/>
                              <a:gd name="T96" fmla="+- 0 6422 6169"/>
                              <a:gd name="T97" fmla="*/ T96 w 433"/>
                              <a:gd name="T98" fmla="+- 0 3861 3810"/>
                              <a:gd name="T99" fmla="*/ 3861 h 653"/>
                              <a:gd name="T100" fmla="+- 0 6412 6169"/>
                              <a:gd name="T101" fmla="*/ T100 w 433"/>
                              <a:gd name="T102" fmla="+- 0 3922 3810"/>
                              <a:gd name="T103" fmla="*/ 3922 h 653"/>
                              <a:gd name="T104" fmla="+- 0 6416 6169"/>
                              <a:gd name="T105" fmla="*/ T104 w 433"/>
                              <a:gd name="T106" fmla="+- 0 4037 3810"/>
                              <a:gd name="T107" fmla="*/ 4037 h 653"/>
                              <a:gd name="T108" fmla="+- 0 6415 6169"/>
                              <a:gd name="T109" fmla="*/ T108 w 433"/>
                              <a:gd name="T110" fmla="+- 0 4120 3810"/>
                              <a:gd name="T111" fmla="*/ 4120 h 653"/>
                              <a:gd name="T112" fmla="+- 0 6415 6169"/>
                              <a:gd name="T113" fmla="*/ T112 w 433"/>
                              <a:gd name="T114" fmla="+- 0 4265 3810"/>
                              <a:gd name="T115" fmla="*/ 4265 h 653"/>
                              <a:gd name="T116" fmla="+- 0 6416 6169"/>
                              <a:gd name="T117" fmla="*/ T116 w 433"/>
                              <a:gd name="T118" fmla="+- 0 4462 3810"/>
                              <a:gd name="T119" fmla="*/ 4462 h 653"/>
                              <a:gd name="T120" fmla="+- 0 6589 6169"/>
                              <a:gd name="T121" fmla="*/ T120 w 433"/>
                              <a:gd name="T122" fmla="+- 0 4462 3810"/>
                              <a:gd name="T123" fmla="*/ 4462 h 653"/>
                              <a:gd name="T124" fmla="+- 0 6597 6169"/>
                              <a:gd name="T125" fmla="*/ T124 w 433"/>
                              <a:gd name="T126" fmla="+- 0 4204 3810"/>
                              <a:gd name="T127" fmla="*/ 4204 h 653"/>
                              <a:gd name="T128" fmla="+- 0 6600 6169"/>
                              <a:gd name="T129" fmla="*/ T128 w 433"/>
                              <a:gd name="T130" fmla="+- 0 4065 3810"/>
                              <a:gd name="T131" fmla="*/ 4065 h 653"/>
                              <a:gd name="T132" fmla="+- 0 6601 6169"/>
                              <a:gd name="T133" fmla="*/ T132 w 433"/>
                              <a:gd name="T134" fmla="+- 0 4000 3810"/>
                              <a:gd name="T135" fmla="*/ 4000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3" h="653">
                                <a:moveTo>
                                  <a:pt x="187" y="112"/>
                                </a:moveTo>
                                <a:lnTo>
                                  <a:pt x="177" y="51"/>
                                </a:lnTo>
                                <a:lnTo>
                                  <a:pt x="141" y="9"/>
                                </a:lnTo>
                                <a:lnTo>
                                  <a:pt x="67" y="0"/>
                                </a:lnTo>
                                <a:lnTo>
                                  <a:pt x="33" y="19"/>
                                </a:lnTo>
                                <a:lnTo>
                                  <a:pt x="13" y="57"/>
                                </a:lnTo>
                                <a:lnTo>
                                  <a:pt x="3" y="104"/>
                                </a:lnTo>
                                <a:lnTo>
                                  <a:pt x="0" y="150"/>
                                </a:lnTo>
                                <a:lnTo>
                                  <a:pt x="0" y="252"/>
                                </a:lnTo>
                                <a:lnTo>
                                  <a:pt x="4" y="423"/>
                                </a:lnTo>
                                <a:lnTo>
                                  <a:pt x="10" y="652"/>
                                </a:lnTo>
                                <a:lnTo>
                                  <a:pt x="183" y="652"/>
                                </a:lnTo>
                                <a:lnTo>
                                  <a:pt x="185" y="429"/>
                                </a:lnTo>
                                <a:lnTo>
                                  <a:pt x="185" y="310"/>
                                </a:lnTo>
                                <a:lnTo>
                                  <a:pt x="185" y="256"/>
                                </a:lnTo>
                                <a:lnTo>
                                  <a:pt x="183" y="227"/>
                                </a:lnTo>
                                <a:lnTo>
                                  <a:pt x="187" y="112"/>
                                </a:lnTo>
                                <a:close/>
                                <a:moveTo>
                                  <a:pt x="432" y="190"/>
                                </a:moveTo>
                                <a:lnTo>
                                  <a:pt x="431" y="150"/>
                                </a:lnTo>
                                <a:lnTo>
                                  <a:pt x="427" y="104"/>
                                </a:lnTo>
                                <a:lnTo>
                                  <a:pt x="418" y="57"/>
                                </a:lnTo>
                                <a:lnTo>
                                  <a:pt x="398" y="19"/>
                                </a:lnTo>
                                <a:lnTo>
                                  <a:pt x="363" y="0"/>
                                </a:lnTo>
                                <a:lnTo>
                                  <a:pt x="289" y="9"/>
                                </a:lnTo>
                                <a:lnTo>
                                  <a:pt x="253" y="51"/>
                                </a:lnTo>
                                <a:lnTo>
                                  <a:pt x="243" y="112"/>
                                </a:lnTo>
                                <a:lnTo>
                                  <a:pt x="247" y="227"/>
                                </a:lnTo>
                                <a:lnTo>
                                  <a:pt x="246" y="310"/>
                                </a:lnTo>
                                <a:lnTo>
                                  <a:pt x="246" y="455"/>
                                </a:lnTo>
                                <a:lnTo>
                                  <a:pt x="247" y="652"/>
                                </a:lnTo>
                                <a:lnTo>
                                  <a:pt x="420" y="652"/>
                                </a:lnTo>
                                <a:lnTo>
                                  <a:pt x="428" y="394"/>
                                </a:lnTo>
                                <a:lnTo>
                                  <a:pt x="431" y="255"/>
                                </a:lnTo>
                                <a:lnTo>
                                  <a:pt x="432" y="19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docshape576"/>
                        <wps:cNvSpPr>
                          <a:spLocks/>
                        </wps:cNvSpPr>
                        <wps:spPr bwMode="auto">
                          <a:xfrm>
                            <a:off x="6097" y="3384"/>
                            <a:ext cx="568" cy="1168"/>
                          </a:xfrm>
                          <a:custGeom>
                            <a:avLst/>
                            <a:gdLst>
                              <a:gd name="T0" fmla="+- 0 6665 6097"/>
                              <a:gd name="T1" fmla="*/ T0 w 568"/>
                              <a:gd name="T2" fmla="+- 0 3993 3384"/>
                              <a:gd name="T3" fmla="*/ 3993 h 1168"/>
                              <a:gd name="T4" fmla="+- 0 6665 6097"/>
                              <a:gd name="T5" fmla="*/ T4 w 568"/>
                              <a:gd name="T6" fmla="+- 0 3946 3384"/>
                              <a:gd name="T7" fmla="*/ 3946 h 1168"/>
                              <a:gd name="T8" fmla="+- 0 6494 6097"/>
                              <a:gd name="T9" fmla="*/ T8 w 568"/>
                              <a:gd name="T10" fmla="+- 0 3946 3384"/>
                              <a:gd name="T11" fmla="*/ 3946 h 1168"/>
                              <a:gd name="T12" fmla="+- 0 6665 6097"/>
                              <a:gd name="T13" fmla="*/ T12 w 568"/>
                              <a:gd name="T14" fmla="+- 0 3946 3384"/>
                              <a:gd name="T15" fmla="*/ 3946 h 1168"/>
                              <a:gd name="T16" fmla="+- 0 6665 6097"/>
                              <a:gd name="T17" fmla="*/ T16 w 568"/>
                              <a:gd name="T18" fmla="+- 0 3528 3384"/>
                              <a:gd name="T19" fmla="*/ 3528 h 1168"/>
                              <a:gd name="T20" fmla="+- 0 6653 6097"/>
                              <a:gd name="T21" fmla="*/ T20 w 568"/>
                              <a:gd name="T22" fmla="+- 0 3472 3384"/>
                              <a:gd name="T23" fmla="*/ 3472 h 1168"/>
                              <a:gd name="T24" fmla="+- 0 6621 6097"/>
                              <a:gd name="T25" fmla="*/ T24 w 568"/>
                              <a:gd name="T26" fmla="+- 0 3426 3384"/>
                              <a:gd name="T27" fmla="*/ 3426 h 1168"/>
                              <a:gd name="T28" fmla="+- 0 6574 6097"/>
                              <a:gd name="T29" fmla="*/ T28 w 568"/>
                              <a:gd name="T30" fmla="+- 0 3396 3384"/>
                              <a:gd name="T31" fmla="*/ 3396 h 1168"/>
                              <a:gd name="T32" fmla="+- 0 6515 6097"/>
                              <a:gd name="T33" fmla="*/ T32 w 568"/>
                              <a:gd name="T34" fmla="+- 0 3384 3384"/>
                              <a:gd name="T35" fmla="*/ 3384 h 1168"/>
                              <a:gd name="T36" fmla="+- 0 6442 6097"/>
                              <a:gd name="T37" fmla="*/ T36 w 568"/>
                              <a:gd name="T38" fmla="+- 0 3384 3384"/>
                              <a:gd name="T39" fmla="*/ 3384 h 1168"/>
                              <a:gd name="T40" fmla="+- 0 6442 6097"/>
                              <a:gd name="T41" fmla="*/ T40 w 568"/>
                              <a:gd name="T42" fmla="+- 0 3946 3384"/>
                              <a:gd name="T43" fmla="*/ 3946 h 1168"/>
                              <a:gd name="T44" fmla="+- 0 6320 6097"/>
                              <a:gd name="T45" fmla="*/ T44 w 568"/>
                              <a:gd name="T46" fmla="+- 0 3946 3384"/>
                              <a:gd name="T47" fmla="*/ 3946 h 1168"/>
                              <a:gd name="T48" fmla="+- 0 6442 6097"/>
                              <a:gd name="T49" fmla="*/ T48 w 568"/>
                              <a:gd name="T50" fmla="+- 0 3946 3384"/>
                              <a:gd name="T51" fmla="*/ 3946 h 1168"/>
                              <a:gd name="T52" fmla="+- 0 6442 6097"/>
                              <a:gd name="T53" fmla="*/ T52 w 568"/>
                              <a:gd name="T54" fmla="+- 0 3384 3384"/>
                              <a:gd name="T55" fmla="*/ 3384 h 1168"/>
                              <a:gd name="T56" fmla="+- 0 6247 6097"/>
                              <a:gd name="T57" fmla="*/ T56 w 568"/>
                              <a:gd name="T58" fmla="+- 0 3384 3384"/>
                              <a:gd name="T59" fmla="*/ 3384 h 1168"/>
                              <a:gd name="T60" fmla="+- 0 6189 6097"/>
                              <a:gd name="T61" fmla="*/ T60 w 568"/>
                              <a:gd name="T62" fmla="+- 0 3396 3384"/>
                              <a:gd name="T63" fmla="*/ 3396 h 1168"/>
                              <a:gd name="T64" fmla="+- 0 6141 6097"/>
                              <a:gd name="T65" fmla="*/ T64 w 568"/>
                              <a:gd name="T66" fmla="+- 0 3426 3384"/>
                              <a:gd name="T67" fmla="*/ 3426 h 1168"/>
                              <a:gd name="T68" fmla="+- 0 6109 6097"/>
                              <a:gd name="T69" fmla="*/ T68 w 568"/>
                              <a:gd name="T70" fmla="+- 0 3472 3384"/>
                              <a:gd name="T71" fmla="*/ 3472 h 1168"/>
                              <a:gd name="T72" fmla="+- 0 6097 6097"/>
                              <a:gd name="T73" fmla="*/ T72 w 568"/>
                              <a:gd name="T74" fmla="+- 0 3528 3384"/>
                              <a:gd name="T75" fmla="*/ 3528 h 1168"/>
                              <a:gd name="T76" fmla="+- 0 6097 6097"/>
                              <a:gd name="T77" fmla="*/ T76 w 568"/>
                              <a:gd name="T78" fmla="+- 0 3946 3384"/>
                              <a:gd name="T79" fmla="*/ 3946 h 1168"/>
                              <a:gd name="T80" fmla="+- 0 6268 6097"/>
                              <a:gd name="T81" fmla="*/ T80 w 568"/>
                              <a:gd name="T82" fmla="+- 0 3946 3384"/>
                              <a:gd name="T83" fmla="*/ 3946 h 1168"/>
                              <a:gd name="T84" fmla="+- 0 6097 6097"/>
                              <a:gd name="T85" fmla="*/ T84 w 568"/>
                              <a:gd name="T86" fmla="+- 0 3946 3384"/>
                              <a:gd name="T87" fmla="*/ 3946 h 1168"/>
                              <a:gd name="T88" fmla="+- 0 6097 6097"/>
                              <a:gd name="T89" fmla="*/ T88 w 568"/>
                              <a:gd name="T90" fmla="+- 0 3993 3384"/>
                              <a:gd name="T91" fmla="*/ 3993 h 1168"/>
                              <a:gd name="T92" fmla="+- 0 6097 6097"/>
                              <a:gd name="T93" fmla="*/ T92 w 568"/>
                              <a:gd name="T94" fmla="+- 0 4552 3384"/>
                              <a:gd name="T95" fmla="*/ 4552 h 1168"/>
                              <a:gd name="T96" fmla="+- 0 6146 6097"/>
                              <a:gd name="T97" fmla="*/ T96 w 568"/>
                              <a:gd name="T98" fmla="+- 0 4552 3384"/>
                              <a:gd name="T99" fmla="*/ 4552 h 1168"/>
                              <a:gd name="T100" fmla="+- 0 6146 6097"/>
                              <a:gd name="T101" fmla="*/ T100 w 568"/>
                              <a:gd name="T102" fmla="+- 0 3993 3384"/>
                              <a:gd name="T103" fmla="*/ 3993 h 1168"/>
                              <a:gd name="T104" fmla="+- 0 6617 6097"/>
                              <a:gd name="T105" fmla="*/ T104 w 568"/>
                              <a:gd name="T106" fmla="+- 0 3993 3384"/>
                              <a:gd name="T107" fmla="*/ 3993 h 1168"/>
                              <a:gd name="T108" fmla="+- 0 6617 6097"/>
                              <a:gd name="T109" fmla="*/ T108 w 568"/>
                              <a:gd name="T110" fmla="+- 0 4552 3384"/>
                              <a:gd name="T111" fmla="*/ 4552 h 1168"/>
                              <a:gd name="T112" fmla="+- 0 6665 6097"/>
                              <a:gd name="T113" fmla="*/ T112 w 568"/>
                              <a:gd name="T114" fmla="+- 0 4552 3384"/>
                              <a:gd name="T115" fmla="*/ 4552 h 1168"/>
                              <a:gd name="T116" fmla="+- 0 6665 6097"/>
                              <a:gd name="T117" fmla="*/ T116 w 568"/>
                              <a:gd name="T118" fmla="+- 0 3993 3384"/>
                              <a:gd name="T119" fmla="*/ 3993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8" h="1168">
                                <a:moveTo>
                                  <a:pt x="568" y="609"/>
                                </a:moveTo>
                                <a:lnTo>
                                  <a:pt x="568" y="562"/>
                                </a:lnTo>
                                <a:lnTo>
                                  <a:pt x="397" y="562"/>
                                </a:lnTo>
                                <a:lnTo>
                                  <a:pt x="568" y="562"/>
                                </a:lnTo>
                                <a:lnTo>
                                  <a:pt x="568" y="144"/>
                                </a:lnTo>
                                <a:lnTo>
                                  <a:pt x="556" y="88"/>
                                </a:lnTo>
                                <a:lnTo>
                                  <a:pt x="524" y="42"/>
                                </a:lnTo>
                                <a:lnTo>
                                  <a:pt x="477" y="12"/>
                                </a:lnTo>
                                <a:lnTo>
                                  <a:pt x="418" y="0"/>
                                </a:lnTo>
                                <a:lnTo>
                                  <a:pt x="345" y="0"/>
                                </a:lnTo>
                                <a:lnTo>
                                  <a:pt x="345" y="562"/>
                                </a:lnTo>
                                <a:lnTo>
                                  <a:pt x="223" y="562"/>
                                </a:lnTo>
                                <a:lnTo>
                                  <a:pt x="345" y="562"/>
                                </a:lnTo>
                                <a:lnTo>
                                  <a:pt x="345" y="0"/>
                                </a:lnTo>
                                <a:lnTo>
                                  <a:pt x="150" y="0"/>
                                </a:lnTo>
                                <a:lnTo>
                                  <a:pt x="92" y="12"/>
                                </a:lnTo>
                                <a:lnTo>
                                  <a:pt x="44" y="42"/>
                                </a:lnTo>
                                <a:lnTo>
                                  <a:pt x="12" y="88"/>
                                </a:lnTo>
                                <a:lnTo>
                                  <a:pt x="0" y="144"/>
                                </a:lnTo>
                                <a:lnTo>
                                  <a:pt x="0" y="562"/>
                                </a:lnTo>
                                <a:lnTo>
                                  <a:pt x="171" y="562"/>
                                </a:lnTo>
                                <a:lnTo>
                                  <a:pt x="0" y="562"/>
                                </a:lnTo>
                                <a:lnTo>
                                  <a:pt x="0" y="609"/>
                                </a:lnTo>
                                <a:lnTo>
                                  <a:pt x="0" y="1168"/>
                                </a:lnTo>
                                <a:lnTo>
                                  <a:pt x="49" y="1168"/>
                                </a:lnTo>
                                <a:lnTo>
                                  <a:pt x="49" y="609"/>
                                </a:lnTo>
                                <a:lnTo>
                                  <a:pt x="520" y="609"/>
                                </a:lnTo>
                                <a:lnTo>
                                  <a:pt x="520" y="1168"/>
                                </a:lnTo>
                                <a:lnTo>
                                  <a:pt x="568" y="1168"/>
                                </a:lnTo>
                                <a:lnTo>
                                  <a:pt x="568" y="609"/>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577"/>
                        <wps:cNvSpPr>
                          <a:spLocks/>
                        </wps:cNvSpPr>
                        <wps:spPr bwMode="auto">
                          <a:xfrm>
                            <a:off x="5298" y="3188"/>
                            <a:ext cx="675" cy="1275"/>
                          </a:xfrm>
                          <a:custGeom>
                            <a:avLst/>
                            <a:gdLst>
                              <a:gd name="T0" fmla="+- 0 5600 5299"/>
                              <a:gd name="T1" fmla="*/ T0 w 675"/>
                              <a:gd name="T2" fmla="+- 0 3861 3188"/>
                              <a:gd name="T3" fmla="*/ 3861 h 1275"/>
                              <a:gd name="T4" fmla="+- 0 5490 5299"/>
                              <a:gd name="T5" fmla="*/ T4 w 675"/>
                              <a:gd name="T6" fmla="+- 0 3810 3188"/>
                              <a:gd name="T7" fmla="*/ 3810 h 1275"/>
                              <a:gd name="T8" fmla="+- 0 5435 5299"/>
                              <a:gd name="T9" fmla="*/ T8 w 675"/>
                              <a:gd name="T10" fmla="+- 0 3867 3188"/>
                              <a:gd name="T11" fmla="*/ 3867 h 1275"/>
                              <a:gd name="T12" fmla="+- 0 5422 5299"/>
                              <a:gd name="T13" fmla="*/ T12 w 675"/>
                              <a:gd name="T14" fmla="+- 0 3960 3188"/>
                              <a:gd name="T15" fmla="*/ 3960 h 1275"/>
                              <a:gd name="T16" fmla="+- 0 5427 5299"/>
                              <a:gd name="T17" fmla="*/ T16 w 675"/>
                              <a:gd name="T18" fmla="+- 0 4233 3188"/>
                              <a:gd name="T19" fmla="*/ 4233 h 1275"/>
                              <a:gd name="T20" fmla="+- 0 5606 5299"/>
                              <a:gd name="T21" fmla="*/ T20 w 675"/>
                              <a:gd name="T22" fmla="+- 0 4462 3188"/>
                              <a:gd name="T23" fmla="*/ 4462 h 1275"/>
                              <a:gd name="T24" fmla="+- 0 5607 5299"/>
                              <a:gd name="T25" fmla="*/ T24 w 675"/>
                              <a:gd name="T26" fmla="+- 0 4066 3188"/>
                              <a:gd name="T27" fmla="*/ 4066 h 1275"/>
                              <a:gd name="T28" fmla="+- 0 5610 5299"/>
                              <a:gd name="T29" fmla="*/ T28 w 675"/>
                              <a:gd name="T30" fmla="+- 0 3922 3188"/>
                              <a:gd name="T31" fmla="*/ 3922 h 1275"/>
                              <a:gd name="T32" fmla="+- 0 5853 5299"/>
                              <a:gd name="T33" fmla="*/ T32 w 675"/>
                              <a:gd name="T34" fmla="+- 0 3960 3188"/>
                              <a:gd name="T35" fmla="*/ 3960 h 1275"/>
                              <a:gd name="T36" fmla="+- 0 5840 5299"/>
                              <a:gd name="T37" fmla="*/ T36 w 675"/>
                              <a:gd name="T38" fmla="+- 0 3867 3188"/>
                              <a:gd name="T39" fmla="*/ 3867 h 1275"/>
                              <a:gd name="T40" fmla="+- 0 5786 5299"/>
                              <a:gd name="T41" fmla="*/ T40 w 675"/>
                              <a:gd name="T42" fmla="+- 0 3810 3188"/>
                              <a:gd name="T43" fmla="*/ 3810 h 1275"/>
                              <a:gd name="T44" fmla="+- 0 5676 5299"/>
                              <a:gd name="T45" fmla="*/ T44 w 675"/>
                              <a:gd name="T46" fmla="+- 0 3861 3188"/>
                              <a:gd name="T47" fmla="*/ 3861 h 1275"/>
                              <a:gd name="T48" fmla="+- 0 5670 5299"/>
                              <a:gd name="T49" fmla="*/ T48 w 675"/>
                              <a:gd name="T50" fmla="+- 0 4037 3188"/>
                              <a:gd name="T51" fmla="*/ 4037 h 1275"/>
                              <a:gd name="T52" fmla="+- 0 5669 5299"/>
                              <a:gd name="T53" fmla="*/ T52 w 675"/>
                              <a:gd name="T54" fmla="+- 0 4265 3188"/>
                              <a:gd name="T55" fmla="*/ 4265 h 1275"/>
                              <a:gd name="T56" fmla="+- 0 5843 5299"/>
                              <a:gd name="T57" fmla="*/ T56 w 675"/>
                              <a:gd name="T58" fmla="+- 0 4462 3188"/>
                              <a:gd name="T59" fmla="*/ 4462 h 1275"/>
                              <a:gd name="T60" fmla="+- 0 5854 5299"/>
                              <a:gd name="T61" fmla="*/ T60 w 675"/>
                              <a:gd name="T62" fmla="+- 0 4065 3188"/>
                              <a:gd name="T63" fmla="*/ 4065 h 1275"/>
                              <a:gd name="T64" fmla="+- 0 5973 5299"/>
                              <a:gd name="T65" fmla="*/ T64 w 675"/>
                              <a:gd name="T66" fmla="+- 0 3546 3188"/>
                              <a:gd name="T67" fmla="*/ 3546 h 1275"/>
                              <a:gd name="T68" fmla="+- 0 5945 5299"/>
                              <a:gd name="T69" fmla="*/ T68 w 675"/>
                              <a:gd name="T70" fmla="+- 0 3430 3188"/>
                              <a:gd name="T71" fmla="*/ 3430 h 1275"/>
                              <a:gd name="T72" fmla="+- 0 5908 5299"/>
                              <a:gd name="T73" fmla="*/ T72 w 675"/>
                              <a:gd name="T74" fmla="+- 0 3330 3188"/>
                              <a:gd name="T75" fmla="*/ 3330 h 1275"/>
                              <a:gd name="T76" fmla="+- 0 5876 5299"/>
                              <a:gd name="T77" fmla="*/ T76 w 675"/>
                              <a:gd name="T78" fmla="+- 0 3279 3188"/>
                              <a:gd name="T79" fmla="*/ 3279 h 1275"/>
                              <a:gd name="T80" fmla="+- 0 5821 5299"/>
                              <a:gd name="T81" fmla="*/ T80 w 675"/>
                              <a:gd name="T82" fmla="+- 0 3243 3188"/>
                              <a:gd name="T83" fmla="*/ 3243 h 1275"/>
                              <a:gd name="T84" fmla="+- 0 5743 5299"/>
                              <a:gd name="T85" fmla="*/ T84 w 675"/>
                              <a:gd name="T86" fmla="+- 0 3210 3188"/>
                              <a:gd name="T87" fmla="*/ 3210 h 1275"/>
                              <a:gd name="T88" fmla="+- 0 5683 5299"/>
                              <a:gd name="T89" fmla="*/ T88 w 675"/>
                              <a:gd name="T90" fmla="+- 0 3203 3188"/>
                              <a:gd name="T91" fmla="*/ 3203 h 1275"/>
                              <a:gd name="T92" fmla="+- 0 5662 5299"/>
                              <a:gd name="T93" fmla="*/ T92 w 675"/>
                              <a:gd name="T94" fmla="+- 0 3214 3188"/>
                              <a:gd name="T95" fmla="*/ 3214 h 1275"/>
                              <a:gd name="T96" fmla="+- 0 5615 5299"/>
                              <a:gd name="T97" fmla="*/ T96 w 675"/>
                              <a:gd name="T98" fmla="+- 0 3210 3188"/>
                              <a:gd name="T99" fmla="*/ 3210 h 1275"/>
                              <a:gd name="T100" fmla="+- 0 5589 5299"/>
                              <a:gd name="T101" fmla="*/ T100 w 675"/>
                              <a:gd name="T102" fmla="+- 0 3192 3188"/>
                              <a:gd name="T103" fmla="*/ 3192 h 1275"/>
                              <a:gd name="T104" fmla="+- 0 5516 5299"/>
                              <a:gd name="T105" fmla="*/ T104 w 675"/>
                              <a:gd name="T106" fmla="+- 0 3211 3188"/>
                              <a:gd name="T107" fmla="*/ 3211 h 1275"/>
                              <a:gd name="T108" fmla="+- 0 5453 5299"/>
                              <a:gd name="T109" fmla="*/ T108 w 675"/>
                              <a:gd name="T110" fmla="+- 0 3234 3188"/>
                              <a:gd name="T111" fmla="*/ 3234 h 1275"/>
                              <a:gd name="T112" fmla="+- 0 5405 5299"/>
                              <a:gd name="T113" fmla="*/ T112 w 675"/>
                              <a:gd name="T114" fmla="+- 0 3261 3188"/>
                              <a:gd name="T115" fmla="*/ 3261 h 1275"/>
                              <a:gd name="T116" fmla="+- 0 5367 5299"/>
                              <a:gd name="T117" fmla="*/ T116 w 675"/>
                              <a:gd name="T118" fmla="+- 0 3313 3188"/>
                              <a:gd name="T119" fmla="*/ 3313 h 1275"/>
                              <a:gd name="T120" fmla="+- 0 5344 5299"/>
                              <a:gd name="T121" fmla="*/ T120 w 675"/>
                              <a:gd name="T122" fmla="+- 0 3370 3188"/>
                              <a:gd name="T123" fmla="*/ 3370 h 1275"/>
                              <a:gd name="T124" fmla="+- 0 5324 5299"/>
                              <a:gd name="T125" fmla="*/ T124 w 675"/>
                              <a:gd name="T126" fmla="+- 0 3436 3188"/>
                              <a:gd name="T127" fmla="*/ 3436 h 1275"/>
                              <a:gd name="T128" fmla="+- 0 5302 5299"/>
                              <a:gd name="T129" fmla="*/ T128 w 675"/>
                              <a:gd name="T130" fmla="+- 0 3526 3188"/>
                              <a:gd name="T131" fmla="*/ 3526 h 1275"/>
                              <a:gd name="T132" fmla="+- 0 5306 5299"/>
                              <a:gd name="T133" fmla="*/ T132 w 675"/>
                              <a:gd name="T134" fmla="+- 0 3572 3188"/>
                              <a:gd name="T135" fmla="*/ 3572 h 1275"/>
                              <a:gd name="T136" fmla="+- 0 5353 5299"/>
                              <a:gd name="T137" fmla="*/ T136 w 675"/>
                              <a:gd name="T138" fmla="+- 0 3599 3188"/>
                              <a:gd name="T139" fmla="*/ 3599 h 1275"/>
                              <a:gd name="T140" fmla="+- 0 5400 5299"/>
                              <a:gd name="T141" fmla="*/ T140 w 675"/>
                              <a:gd name="T142" fmla="+- 0 3552 3188"/>
                              <a:gd name="T143" fmla="*/ 3552 h 1275"/>
                              <a:gd name="T144" fmla="+- 0 5429 5299"/>
                              <a:gd name="T145" fmla="*/ T144 w 675"/>
                              <a:gd name="T146" fmla="+- 0 3489 3188"/>
                              <a:gd name="T147" fmla="*/ 3489 h 1275"/>
                              <a:gd name="T148" fmla="+- 0 5407 5299"/>
                              <a:gd name="T149" fmla="*/ T148 w 675"/>
                              <a:gd name="T150" fmla="+- 0 3471 3188"/>
                              <a:gd name="T151" fmla="*/ 3471 h 1275"/>
                              <a:gd name="T152" fmla="+- 0 5458 5299"/>
                              <a:gd name="T153" fmla="*/ T152 w 675"/>
                              <a:gd name="T154" fmla="+- 0 3344 3188"/>
                              <a:gd name="T155" fmla="*/ 3344 h 1275"/>
                              <a:gd name="T156" fmla="+- 0 5476 5299"/>
                              <a:gd name="T157" fmla="*/ T156 w 675"/>
                              <a:gd name="T158" fmla="+- 0 3348 3188"/>
                              <a:gd name="T159" fmla="*/ 3348 h 1275"/>
                              <a:gd name="T160" fmla="+- 0 5493 5299"/>
                              <a:gd name="T161" fmla="*/ T160 w 675"/>
                              <a:gd name="T162" fmla="+- 0 3494 3188"/>
                              <a:gd name="T163" fmla="*/ 3494 h 1275"/>
                              <a:gd name="T164" fmla="+- 0 5509 5299"/>
                              <a:gd name="T165" fmla="*/ T164 w 675"/>
                              <a:gd name="T166" fmla="+- 0 3603 3188"/>
                              <a:gd name="T167" fmla="*/ 3603 h 1275"/>
                              <a:gd name="T168" fmla="+- 0 5514 5299"/>
                              <a:gd name="T169" fmla="*/ T168 w 675"/>
                              <a:gd name="T170" fmla="+- 0 3617 3188"/>
                              <a:gd name="T171" fmla="*/ 3617 h 1275"/>
                              <a:gd name="T172" fmla="+- 0 5748 5299"/>
                              <a:gd name="T173" fmla="*/ T172 w 675"/>
                              <a:gd name="T174" fmla="+- 0 3625 3188"/>
                              <a:gd name="T175" fmla="*/ 3625 h 1275"/>
                              <a:gd name="T176" fmla="+- 0 5747 5299"/>
                              <a:gd name="T177" fmla="*/ T176 w 675"/>
                              <a:gd name="T178" fmla="+- 0 3619 3188"/>
                              <a:gd name="T179" fmla="*/ 3619 h 1275"/>
                              <a:gd name="T180" fmla="+- 0 5732 5299"/>
                              <a:gd name="T181" fmla="*/ T180 w 675"/>
                              <a:gd name="T182" fmla="+- 0 3611 3188"/>
                              <a:gd name="T183" fmla="*/ 3611 h 1275"/>
                              <a:gd name="T184" fmla="+- 0 5701 5299"/>
                              <a:gd name="T185" fmla="*/ T184 w 675"/>
                              <a:gd name="T186" fmla="+- 0 3608 3188"/>
                              <a:gd name="T187" fmla="*/ 3608 h 1275"/>
                              <a:gd name="T188" fmla="+- 0 5692 5299"/>
                              <a:gd name="T189" fmla="*/ T188 w 675"/>
                              <a:gd name="T190" fmla="+- 0 3593 3188"/>
                              <a:gd name="T191" fmla="*/ 3593 h 1275"/>
                              <a:gd name="T192" fmla="+- 0 5721 5299"/>
                              <a:gd name="T193" fmla="*/ T192 w 675"/>
                              <a:gd name="T194" fmla="+- 0 3568 3188"/>
                              <a:gd name="T195" fmla="*/ 3568 h 1275"/>
                              <a:gd name="T196" fmla="+- 0 5751 5299"/>
                              <a:gd name="T197" fmla="*/ T196 w 675"/>
                              <a:gd name="T198" fmla="+- 0 3534 3188"/>
                              <a:gd name="T199" fmla="*/ 3534 h 1275"/>
                              <a:gd name="T200" fmla="+- 0 5767 5299"/>
                              <a:gd name="T201" fmla="*/ T200 w 675"/>
                              <a:gd name="T202" fmla="+- 0 3478 3188"/>
                              <a:gd name="T203" fmla="*/ 3478 h 1275"/>
                              <a:gd name="T204" fmla="+- 0 5789 5299"/>
                              <a:gd name="T205" fmla="*/ T204 w 675"/>
                              <a:gd name="T206" fmla="+- 0 3392 3188"/>
                              <a:gd name="T207" fmla="*/ 3392 h 1275"/>
                              <a:gd name="T208" fmla="+- 0 5797 5299"/>
                              <a:gd name="T209" fmla="*/ T208 w 675"/>
                              <a:gd name="T210" fmla="+- 0 3364 3188"/>
                              <a:gd name="T211" fmla="*/ 3364 h 1275"/>
                              <a:gd name="T212" fmla="+- 0 5818 5299"/>
                              <a:gd name="T213" fmla="*/ T212 w 675"/>
                              <a:gd name="T214" fmla="+- 0 3395 3188"/>
                              <a:gd name="T215" fmla="*/ 3395 h 1275"/>
                              <a:gd name="T216" fmla="+- 0 5851 5299"/>
                              <a:gd name="T217" fmla="*/ T216 w 675"/>
                              <a:gd name="T218" fmla="+- 0 3472 3188"/>
                              <a:gd name="T219" fmla="*/ 3472 h 1275"/>
                              <a:gd name="T220" fmla="+- 0 5855 5299"/>
                              <a:gd name="T221" fmla="*/ T220 w 675"/>
                              <a:gd name="T222" fmla="+- 0 3521 3188"/>
                              <a:gd name="T223" fmla="*/ 3521 h 1275"/>
                              <a:gd name="T224" fmla="+- 0 5875 5299"/>
                              <a:gd name="T225" fmla="*/ T224 w 675"/>
                              <a:gd name="T226" fmla="+- 0 3562 3188"/>
                              <a:gd name="T227" fmla="*/ 3562 h 1275"/>
                              <a:gd name="T228" fmla="+- 0 5919 5299"/>
                              <a:gd name="T229" fmla="*/ T228 w 675"/>
                              <a:gd name="T230" fmla="+- 0 3599 3188"/>
                              <a:gd name="T231" fmla="*/ 3599 h 1275"/>
                              <a:gd name="T232" fmla="+- 0 5965 5299"/>
                              <a:gd name="T233" fmla="*/ T232 w 675"/>
                              <a:gd name="T234" fmla="+- 0 3572 3188"/>
                              <a:gd name="T235" fmla="*/ 357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5" h="1275">
                                <a:moveTo>
                                  <a:pt x="311" y="734"/>
                                </a:moveTo>
                                <a:lnTo>
                                  <a:pt x="301" y="673"/>
                                </a:lnTo>
                                <a:lnTo>
                                  <a:pt x="265" y="631"/>
                                </a:lnTo>
                                <a:lnTo>
                                  <a:pt x="191" y="622"/>
                                </a:lnTo>
                                <a:lnTo>
                                  <a:pt x="156" y="641"/>
                                </a:lnTo>
                                <a:lnTo>
                                  <a:pt x="136" y="679"/>
                                </a:lnTo>
                                <a:lnTo>
                                  <a:pt x="127" y="726"/>
                                </a:lnTo>
                                <a:lnTo>
                                  <a:pt x="123" y="772"/>
                                </a:lnTo>
                                <a:lnTo>
                                  <a:pt x="124" y="874"/>
                                </a:lnTo>
                                <a:lnTo>
                                  <a:pt x="128" y="1045"/>
                                </a:lnTo>
                                <a:lnTo>
                                  <a:pt x="134" y="1274"/>
                                </a:lnTo>
                                <a:lnTo>
                                  <a:pt x="307" y="1274"/>
                                </a:lnTo>
                                <a:lnTo>
                                  <a:pt x="309" y="932"/>
                                </a:lnTo>
                                <a:lnTo>
                                  <a:pt x="308" y="878"/>
                                </a:lnTo>
                                <a:lnTo>
                                  <a:pt x="307" y="849"/>
                                </a:lnTo>
                                <a:lnTo>
                                  <a:pt x="311" y="734"/>
                                </a:lnTo>
                                <a:close/>
                                <a:moveTo>
                                  <a:pt x="555" y="812"/>
                                </a:moveTo>
                                <a:lnTo>
                                  <a:pt x="554" y="772"/>
                                </a:lnTo>
                                <a:lnTo>
                                  <a:pt x="551" y="726"/>
                                </a:lnTo>
                                <a:lnTo>
                                  <a:pt x="541" y="679"/>
                                </a:lnTo>
                                <a:lnTo>
                                  <a:pt x="521" y="641"/>
                                </a:lnTo>
                                <a:lnTo>
                                  <a:pt x="487" y="622"/>
                                </a:lnTo>
                                <a:lnTo>
                                  <a:pt x="413" y="631"/>
                                </a:lnTo>
                                <a:lnTo>
                                  <a:pt x="377" y="673"/>
                                </a:lnTo>
                                <a:lnTo>
                                  <a:pt x="367" y="734"/>
                                </a:lnTo>
                                <a:lnTo>
                                  <a:pt x="371" y="849"/>
                                </a:lnTo>
                                <a:lnTo>
                                  <a:pt x="369" y="932"/>
                                </a:lnTo>
                                <a:lnTo>
                                  <a:pt x="370" y="1077"/>
                                </a:lnTo>
                                <a:lnTo>
                                  <a:pt x="371" y="1274"/>
                                </a:lnTo>
                                <a:lnTo>
                                  <a:pt x="544" y="1274"/>
                                </a:lnTo>
                                <a:lnTo>
                                  <a:pt x="551" y="1016"/>
                                </a:lnTo>
                                <a:lnTo>
                                  <a:pt x="555" y="877"/>
                                </a:lnTo>
                                <a:lnTo>
                                  <a:pt x="555" y="812"/>
                                </a:lnTo>
                                <a:close/>
                                <a:moveTo>
                                  <a:pt x="674" y="358"/>
                                </a:moveTo>
                                <a:lnTo>
                                  <a:pt x="666" y="307"/>
                                </a:lnTo>
                                <a:lnTo>
                                  <a:pt x="646" y="242"/>
                                </a:lnTo>
                                <a:lnTo>
                                  <a:pt x="625" y="181"/>
                                </a:lnTo>
                                <a:lnTo>
                                  <a:pt x="609" y="142"/>
                                </a:lnTo>
                                <a:lnTo>
                                  <a:pt x="594" y="113"/>
                                </a:lnTo>
                                <a:lnTo>
                                  <a:pt x="577" y="91"/>
                                </a:lnTo>
                                <a:lnTo>
                                  <a:pt x="553" y="73"/>
                                </a:lnTo>
                                <a:lnTo>
                                  <a:pt x="522" y="55"/>
                                </a:lnTo>
                                <a:lnTo>
                                  <a:pt x="488" y="40"/>
                                </a:lnTo>
                                <a:lnTo>
                                  <a:pt x="444" y="22"/>
                                </a:lnTo>
                                <a:lnTo>
                                  <a:pt x="390" y="0"/>
                                </a:lnTo>
                                <a:lnTo>
                                  <a:pt x="384" y="15"/>
                                </a:lnTo>
                                <a:lnTo>
                                  <a:pt x="376" y="23"/>
                                </a:lnTo>
                                <a:lnTo>
                                  <a:pt x="363" y="26"/>
                                </a:lnTo>
                                <a:lnTo>
                                  <a:pt x="339" y="26"/>
                                </a:lnTo>
                                <a:lnTo>
                                  <a:pt x="316" y="22"/>
                                </a:lnTo>
                                <a:lnTo>
                                  <a:pt x="300" y="13"/>
                                </a:lnTo>
                                <a:lnTo>
                                  <a:pt x="290" y="4"/>
                                </a:lnTo>
                                <a:lnTo>
                                  <a:pt x="287" y="0"/>
                                </a:lnTo>
                                <a:lnTo>
                                  <a:pt x="217" y="23"/>
                                </a:lnTo>
                                <a:lnTo>
                                  <a:pt x="178" y="37"/>
                                </a:lnTo>
                                <a:lnTo>
                                  <a:pt x="154" y="46"/>
                                </a:lnTo>
                                <a:lnTo>
                                  <a:pt x="131" y="57"/>
                                </a:lnTo>
                                <a:lnTo>
                                  <a:pt x="106" y="73"/>
                                </a:lnTo>
                                <a:lnTo>
                                  <a:pt x="86" y="96"/>
                                </a:lnTo>
                                <a:lnTo>
                                  <a:pt x="68" y="125"/>
                                </a:lnTo>
                                <a:lnTo>
                                  <a:pt x="53" y="160"/>
                                </a:lnTo>
                                <a:lnTo>
                                  <a:pt x="45" y="182"/>
                                </a:lnTo>
                                <a:lnTo>
                                  <a:pt x="38" y="205"/>
                                </a:lnTo>
                                <a:lnTo>
                                  <a:pt x="25" y="248"/>
                                </a:lnTo>
                                <a:lnTo>
                                  <a:pt x="11" y="304"/>
                                </a:lnTo>
                                <a:lnTo>
                                  <a:pt x="3" y="338"/>
                                </a:lnTo>
                                <a:lnTo>
                                  <a:pt x="0" y="358"/>
                                </a:lnTo>
                                <a:lnTo>
                                  <a:pt x="7" y="384"/>
                                </a:lnTo>
                                <a:lnTo>
                                  <a:pt x="26" y="405"/>
                                </a:lnTo>
                                <a:lnTo>
                                  <a:pt x="54" y="411"/>
                                </a:lnTo>
                                <a:lnTo>
                                  <a:pt x="84" y="391"/>
                                </a:lnTo>
                                <a:lnTo>
                                  <a:pt x="101" y="364"/>
                                </a:lnTo>
                                <a:lnTo>
                                  <a:pt x="118" y="330"/>
                                </a:lnTo>
                                <a:lnTo>
                                  <a:pt x="130" y="301"/>
                                </a:lnTo>
                                <a:lnTo>
                                  <a:pt x="134" y="289"/>
                                </a:lnTo>
                                <a:lnTo>
                                  <a:pt x="108" y="283"/>
                                </a:lnTo>
                                <a:lnTo>
                                  <a:pt x="150" y="174"/>
                                </a:lnTo>
                                <a:lnTo>
                                  <a:pt x="159" y="156"/>
                                </a:lnTo>
                                <a:lnTo>
                                  <a:pt x="169" y="150"/>
                                </a:lnTo>
                                <a:lnTo>
                                  <a:pt x="177" y="160"/>
                                </a:lnTo>
                                <a:lnTo>
                                  <a:pt x="183" y="190"/>
                                </a:lnTo>
                                <a:lnTo>
                                  <a:pt x="194" y="306"/>
                                </a:lnTo>
                                <a:lnTo>
                                  <a:pt x="201" y="368"/>
                                </a:lnTo>
                                <a:lnTo>
                                  <a:pt x="210" y="415"/>
                                </a:lnTo>
                                <a:lnTo>
                                  <a:pt x="212" y="421"/>
                                </a:lnTo>
                                <a:lnTo>
                                  <a:pt x="215" y="429"/>
                                </a:lnTo>
                                <a:lnTo>
                                  <a:pt x="219" y="437"/>
                                </a:lnTo>
                                <a:lnTo>
                                  <a:pt x="449" y="437"/>
                                </a:lnTo>
                                <a:lnTo>
                                  <a:pt x="448" y="432"/>
                                </a:lnTo>
                                <a:lnTo>
                                  <a:pt x="448" y="431"/>
                                </a:lnTo>
                                <a:lnTo>
                                  <a:pt x="442" y="426"/>
                                </a:lnTo>
                                <a:lnTo>
                                  <a:pt x="433" y="423"/>
                                </a:lnTo>
                                <a:lnTo>
                                  <a:pt x="420" y="421"/>
                                </a:lnTo>
                                <a:lnTo>
                                  <a:pt x="402" y="420"/>
                                </a:lnTo>
                                <a:lnTo>
                                  <a:pt x="390" y="415"/>
                                </a:lnTo>
                                <a:lnTo>
                                  <a:pt x="393" y="405"/>
                                </a:lnTo>
                                <a:lnTo>
                                  <a:pt x="405" y="393"/>
                                </a:lnTo>
                                <a:lnTo>
                                  <a:pt x="422" y="380"/>
                                </a:lnTo>
                                <a:lnTo>
                                  <a:pt x="438" y="365"/>
                                </a:lnTo>
                                <a:lnTo>
                                  <a:pt x="452" y="346"/>
                                </a:lnTo>
                                <a:lnTo>
                                  <a:pt x="462" y="321"/>
                                </a:lnTo>
                                <a:lnTo>
                                  <a:pt x="468" y="290"/>
                                </a:lnTo>
                                <a:lnTo>
                                  <a:pt x="473" y="267"/>
                                </a:lnTo>
                                <a:lnTo>
                                  <a:pt x="490" y="204"/>
                                </a:lnTo>
                                <a:lnTo>
                                  <a:pt x="493" y="183"/>
                                </a:lnTo>
                                <a:lnTo>
                                  <a:pt x="498" y="176"/>
                                </a:lnTo>
                                <a:lnTo>
                                  <a:pt x="508" y="187"/>
                                </a:lnTo>
                                <a:lnTo>
                                  <a:pt x="519" y="207"/>
                                </a:lnTo>
                                <a:lnTo>
                                  <a:pt x="527" y="222"/>
                                </a:lnTo>
                                <a:lnTo>
                                  <a:pt x="552" y="284"/>
                                </a:lnTo>
                                <a:lnTo>
                                  <a:pt x="539" y="289"/>
                                </a:lnTo>
                                <a:lnTo>
                                  <a:pt x="556" y="333"/>
                                </a:lnTo>
                                <a:lnTo>
                                  <a:pt x="566" y="358"/>
                                </a:lnTo>
                                <a:lnTo>
                                  <a:pt x="576" y="374"/>
                                </a:lnTo>
                                <a:lnTo>
                                  <a:pt x="590" y="391"/>
                                </a:lnTo>
                                <a:lnTo>
                                  <a:pt x="620" y="411"/>
                                </a:lnTo>
                                <a:lnTo>
                                  <a:pt x="647" y="405"/>
                                </a:lnTo>
                                <a:lnTo>
                                  <a:pt x="666" y="384"/>
                                </a:lnTo>
                                <a:lnTo>
                                  <a:pt x="674" y="358"/>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docshape578"/>
                        <wps:cNvSpPr>
                          <a:spLocks/>
                        </wps:cNvSpPr>
                        <wps:spPr bwMode="auto">
                          <a:xfrm>
                            <a:off x="3995" y="3791"/>
                            <a:ext cx="1037" cy="755"/>
                          </a:xfrm>
                          <a:custGeom>
                            <a:avLst/>
                            <a:gdLst>
                              <a:gd name="T0" fmla="+- 0 4107 3996"/>
                              <a:gd name="T1" fmla="*/ T0 w 1037"/>
                              <a:gd name="T2" fmla="+- 0 3804 3792"/>
                              <a:gd name="T3" fmla="*/ 3804 h 755"/>
                              <a:gd name="T4" fmla="+- 0 4016 3996"/>
                              <a:gd name="T5" fmla="*/ T4 w 1037"/>
                              <a:gd name="T6" fmla="+- 0 3814 3792"/>
                              <a:gd name="T7" fmla="*/ 3814 h 755"/>
                              <a:gd name="T8" fmla="+- 0 3998 3996"/>
                              <a:gd name="T9" fmla="*/ T8 w 1037"/>
                              <a:gd name="T10" fmla="+- 0 3962 3792"/>
                              <a:gd name="T11" fmla="*/ 3962 h 755"/>
                              <a:gd name="T12" fmla="+- 0 4031 3996"/>
                              <a:gd name="T13" fmla="*/ T12 w 1037"/>
                              <a:gd name="T14" fmla="+- 0 4170 3792"/>
                              <a:gd name="T15" fmla="*/ 4170 h 755"/>
                              <a:gd name="T16" fmla="+- 0 4053 3996"/>
                              <a:gd name="T17" fmla="*/ T16 w 1037"/>
                              <a:gd name="T18" fmla="+- 0 4320 3792"/>
                              <a:gd name="T19" fmla="*/ 4320 h 755"/>
                              <a:gd name="T20" fmla="+- 0 4052 3996"/>
                              <a:gd name="T21" fmla="*/ T20 w 1037"/>
                              <a:gd name="T22" fmla="+- 0 4390 3792"/>
                              <a:gd name="T23" fmla="*/ 4390 h 755"/>
                              <a:gd name="T24" fmla="+- 0 4034 3996"/>
                              <a:gd name="T25" fmla="*/ T24 w 1037"/>
                              <a:gd name="T26" fmla="+- 0 4477 3792"/>
                              <a:gd name="T27" fmla="*/ 4477 h 755"/>
                              <a:gd name="T28" fmla="+- 0 4053 3996"/>
                              <a:gd name="T29" fmla="*/ T28 w 1037"/>
                              <a:gd name="T30" fmla="+- 0 4539 3792"/>
                              <a:gd name="T31" fmla="*/ 4539 h 755"/>
                              <a:gd name="T32" fmla="+- 0 4093 3996"/>
                              <a:gd name="T33" fmla="*/ T32 w 1037"/>
                              <a:gd name="T34" fmla="+- 0 4542 3792"/>
                              <a:gd name="T35" fmla="*/ 4542 h 755"/>
                              <a:gd name="T36" fmla="+- 0 4127 3996"/>
                              <a:gd name="T37" fmla="*/ T36 w 1037"/>
                              <a:gd name="T38" fmla="+- 0 4499 3792"/>
                              <a:gd name="T39" fmla="*/ 4499 h 755"/>
                              <a:gd name="T40" fmla="+- 0 4124 3996"/>
                              <a:gd name="T41" fmla="*/ T40 w 1037"/>
                              <a:gd name="T42" fmla="+- 0 4407 3792"/>
                              <a:gd name="T43" fmla="*/ 4407 h 755"/>
                              <a:gd name="T44" fmla="+- 0 4120 3996"/>
                              <a:gd name="T45" fmla="*/ T44 w 1037"/>
                              <a:gd name="T46" fmla="+- 0 4314 3792"/>
                              <a:gd name="T47" fmla="*/ 4314 h 755"/>
                              <a:gd name="T48" fmla="+- 0 4127 3996"/>
                              <a:gd name="T49" fmla="*/ T48 w 1037"/>
                              <a:gd name="T50" fmla="+- 0 4139 3792"/>
                              <a:gd name="T51" fmla="*/ 4139 h 755"/>
                              <a:gd name="T52" fmla="+- 0 4116 3996"/>
                              <a:gd name="T53" fmla="*/ T52 w 1037"/>
                              <a:gd name="T54" fmla="+- 0 4002 3792"/>
                              <a:gd name="T55" fmla="*/ 4002 h 755"/>
                              <a:gd name="T56" fmla="+- 0 4131 3996"/>
                              <a:gd name="T57" fmla="*/ T56 w 1037"/>
                              <a:gd name="T58" fmla="+- 0 3842 3792"/>
                              <a:gd name="T59" fmla="*/ 3842 h 755"/>
                              <a:gd name="T60" fmla="+- 0 4263 3996"/>
                              <a:gd name="T61" fmla="*/ T60 w 1037"/>
                              <a:gd name="T62" fmla="+- 0 3814 3792"/>
                              <a:gd name="T63" fmla="*/ 3814 h 755"/>
                              <a:gd name="T64" fmla="+- 0 4172 3996"/>
                              <a:gd name="T65" fmla="*/ T64 w 1037"/>
                              <a:gd name="T66" fmla="+- 0 3804 3792"/>
                              <a:gd name="T67" fmla="*/ 3804 h 755"/>
                              <a:gd name="T68" fmla="+- 0 4148 3996"/>
                              <a:gd name="T69" fmla="*/ T68 w 1037"/>
                              <a:gd name="T70" fmla="+- 0 3904 3792"/>
                              <a:gd name="T71" fmla="*/ 3904 h 755"/>
                              <a:gd name="T72" fmla="+- 0 4161 3996"/>
                              <a:gd name="T73" fmla="*/ T72 w 1037"/>
                              <a:gd name="T74" fmla="+- 0 4049 3792"/>
                              <a:gd name="T75" fmla="*/ 4049 h 755"/>
                              <a:gd name="T76" fmla="+- 0 4155 3996"/>
                              <a:gd name="T77" fmla="*/ T76 w 1037"/>
                              <a:gd name="T78" fmla="+- 0 4233 3792"/>
                              <a:gd name="T79" fmla="*/ 4233 h 755"/>
                              <a:gd name="T80" fmla="+- 0 4160 3996"/>
                              <a:gd name="T81" fmla="*/ T80 w 1037"/>
                              <a:gd name="T82" fmla="+- 0 4366 3792"/>
                              <a:gd name="T83" fmla="*/ 4366 h 755"/>
                              <a:gd name="T84" fmla="+- 0 4150 3996"/>
                              <a:gd name="T85" fmla="*/ T84 w 1037"/>
                              <a:gd name="T86" fmla="+- 0 4456 3792"/>
                              <a:gd name="T87" fmla="*/ 4456 h 755"/>
                              <a:gd name="T88" fmla="+- 0 4164 3996"/>
                              <a:gd name="T89" fmla="*/ T88 w 1037"/>
                              <a:gd name="T90" fmla="+- 0 4532 3792"/>
                              <a:gd name="T91" fmla="*/ 4532 h 755"/>
                              <a:gd name="T92" fmla="+- 0 4205 3996"/>
                              <a:gd name="T93" fmla="*/ T92 w 1037"/>
                              <a:gd name="T94" fmla="+- 0 4545 3792"/>
                              <a:gd name="T95" fmla="*/ 4545 h 755"/>
                              <a:gd name="T96" fmla="+- 0 4236 3996"/>
                              <a:gd name="T97" fmla="*/ T96 w 1037"/>
                              <a:gd name="T98" fmla="+- 0 4513 3792"/>
                              <a:gd name="T99" fmla="*/ 4513 h 755"/>
                              <a:gd name="T100" fmla="+- 0 4236 3996"/>
                              <a:gd name="T101" fmla="*/ T100 w 1037"/>
                              <a:gd name="T102" fmla="+- 0 4429 3792"/>
                              <a:gd name="T103" fmla="*/ 4429 h 755"/>
                              <a:gd name="T104" fmla="+- 0 4222 3996"/>
                              <a:gd name="T105" fmla="*/ T104 w 1037"/>
                              <a:gd name="T106" fmla="+- 0 4358 3792"/>
                              <a:gd name="T107" fmla="*/ 4358 h 755"/>
                              <a:gd name="T108" fmla="+- 0 4234 3996"/>
                              <a:gd name="T109" fmla="*/ T108 w 1037"/>
                              <a:gd name="T110" fmla="+- 0 4267 3792"/>
                              <a:gd name="T111" fmla="*/ 4267 h 755"/>
                              <a:gd name="T112" fmla="+- 0 4272 3996"/>
                              <a:gd name="T113" fmla="*/ T112 w 1037"/>
                              <a:gd name="T114" fmla="+- 0 4034 3792"/>
                              <a:gd name="T115" fmla="*/ 4034 h 755"/>
                              <a:gd name="T116" fmla="+- 0 4284 3996"/>
                              <a:gd name="T117" fmla="*/ T116 w 1037"/>
                              <a:gd name="T118" fmla="+- 0 3876 3792"/>
                              <a:gd name="T119" fmla="*/ 3876 h 755"/>
                              <a:gd name="T120" fmla="+- 0 4856 3996"/>
                              <a:gd name="T121" fmla="*/ T120 w 1037"/>
                              <a:gd name="T122" fmla="+- 0 3804 3792"/>
                              <a:gd name="T123" fmla="*/ 3804 h 755"/>
                              <a:gd name="T124" fmla="+- 0 4765 3996"/>
                              <a:gd name="T125" fmla="*/ T124 w 1037"/>
                              <a:gd name="T126" fmla="+- 0 3814 3792"/>
                              <a:gd name="T127" fmla="*/ 3814 h 755"/>
                              <a:gd name="T128" fmla="+- 0 4747 3996"/>
                              <a:gd name="T129" fmla="*/ T128 w 1037"/>
                              <a:gd name="T130" fmla="+- 0 3962 3792"/>
                              <a:gd name="T131" fmla="*/ 3962 h 755"/>
                              <a:gd name="T132" fmla="+- 0 4779 3996"/>
                              <a:gd name="T133" fmla="*/ T132 w 1037"/>
                              <a:gd name="T134" fmla="+- 0 4170 3792"/>
                              <a:gd name="T135" fmla="*/ 4170 h 755"/>
                              <a:gd name="T136" fmla="+- 0 4801 3996"/>
                              <a:gd name="T137" fmla="*/ T136 w 1037"/>
                              <a:gd name="T138" fmla="+- 0 4320 3792"/>
                              <a:gd name="T139" fmla="*/ 4320 h 755"/>
                              <a:gd name="T140" fmla="+- 0 4801 3996"/>
                              <a:gd name="T141" fmla="*/ T140 w 1037"/>
                              <a:gd name="T142" fmla="+- 0 4390 3792"/>
                              <a:gd name="T143" fmla="*/ 4390 h 755"/>
                              <a:gd name="T144" fmla="+- 0 4782 3996"/>
                              <a:gd name="T145" fmla="*/ T144 w 1037"/>
                              <a:gd name="T146" fmla="+- 0 4477 3792"/>
                              <a:gd name="T147" fmla="*/ 4477 h 755"/>
                              <a:gd name="T148" fmla="+- 0 4801 3996"/>
                              <a:gd name="T149" fmla="*/ T148 w 1037"/>
                              <a:gd name="T150" fmla="+- 0 4539 3792"/>
                              <a:gd name="T151" fmla="*/ 4539 h 755"/>
                              <a:gd name="T152" fmla="+- 0 4842 3996"/>
                              <a:gd name="T153" fmla="*/ T152 w 1037"/>
                              <a:gd name="T154" fmla="+- 0 4542 3792"/>
                              <a:gd name="T155" fmla="*/ 4542 h 755"/>
                              <a:gd name="T156" fmla="+- 0 4875 3996"/>
                              <a:gd name="T157" fmla="*/ T156 w 1037"/>
                              <a:gd name="T158" fmla="+- 0 4499 3792"/>
                              <a:gd name="T159" fmla="*/ 4499 h 755"/>
                              <a:gd name="T160" fmla="+- 0 4873 3996"/>
                              <a:gd name="T161" fmla="*/ T160 w 1037"/>
                              <a:gd name="T162" fmla="+- 0 4407 3792"/>
                              <a:gd name="T163" fmla="*/ 4407 h 755"/>
                              <a:gd name="T164" fmla="+- 0 4868 3996"/>
                              <a:gd name="T165" fmla="*/ T164 w 1037"/>
                              <a:gd name="T166" fmla="+- 0 4314 3792"/>
                              <a:gd name="T167" fmla="*/ 4314 h 755"/>
                              <a:gd name="T168" fmla="+- 0 4875 3996"/>
                              <a:gd name="T169" fmla="*/ T168 w 1037"/>
                              <a:gd name="T170" fmla="+- 0 4139 3792"/>
                              <a:gd name="T171" fmla="*/ 4139 h 755"/>
                              <a:gd name="T172" fmla="+- 0 4864 3996"/>
                              <a:gd name="T173" fmla="*/ T172 w 1037"/>
                              <a:gd name="T174" fmla="+- 0 4002 3792"/>
                              <a:gd name="T175" fmla="*/ 4002 h 755"/>
                              <a:gd name="T176" fmla="+- 0 4879 3996"/>
                              <a:gd name="T177" fmla="*/ T176 w 1037"/>
                              <a:gd name="T178" fmla="+- 0 3842 3792"/>
                              <a:gd name="T179" fmla="*/ 3842 h 755"/>
                              <a:gd name="T180" fmla="+- 0 5011 3996"/>
                              <a:gd name="T181" fmla="*/ T180 w 1037"/>
                              <a:gd name="T182" fmla="+- 0 3814 3792"/>
                              <a:gd name="T183" fmla="*/ 3814 h 755"/>
                              <a:gd name="T184" fmla="+- 0 4920 3996"/>
                              <a:gd name="T185" fmla="*/ T184 w 1037"/>
                              <a:gd name="T186" fmla="+- 0 3804 3792"/>
                              <a:gd name="T187" fmla="*/ 3804 h 755"/>
                              <a:gd name="T188" fmla="+- 0 4896 3996"/>
                              <a:gd name="T189" fmla="*/ T188 w 1037"/>
                              <a:gd name="T190" fmla="+- 0 3904 3792"/>
                              <a:gd name="T191" fmla="*/ 3904 h 755"/>
                              <a:gd name="T192" fmla="+- 0 4909 3996"/>
                              <a:gd name="T193" fmla="*/ T192 w 1037"/>
                              <a:gd name="T194" fmla="+- 0 4049 3792"/>
                              <a:gd name="T195" fmla="*/ 4049 h 755"/>
                              <a:gd name="T196" fmla="+- 0 4903 3996"/>
                              <a:gd name="T197" fmla="*/ T196 w 1037"/>
                              <a:gd name="T198" fmla="+- 0 4233 3792"/>
                              <a:gd name="T199" fmla="*/ 4233 h 755"/>
                              <a:gd name="T200" fmla="+- 0 4908 3996"/>
                              <a:gd name="T201" fmla="*/ T200 w 1037"/>
                              <a:gd name="T202" fmla="+- 0 4366 3792"/>
                              <a:gd name="T203" fmla="*/ 4366 h 755"/>
                              <a:gd name="T204" fmla="+- 0 4899 3996"/>
                              <a:gd name="T205" fmla="*/ T204 w 1037"/>
                              <a:gd name="T206" fmla="+- 0 4456 3792"/>
                              <a:gd name="T207" fmla="*/ 4456 h 755"/>
                              <a:gd name="T208" fmla="+- 0 4912 3996"/>
                              <a:gd name="T209" fmla="*/ T208 w 1037"/>
                              <a:gd name="T210" fmla="+- 0 4532 3792"/>
                              <a:gd name="T211" fmla="*/ 4532 h 755"/>
                              <a:gd name="T212" fmla="+- 0 4953 3996"/>
                              <a:gd name="T213" fmla="*/ T212 w 1037"/>
                              <a:gd name="T214" fmla="+- 0 4545 3792"/>
                              <a:gd name="T215" fmla="*/ 4545 h 755"/>
                              <a:gd name="T216" fmla="+- 0 4984 3996"/>
                              <a:gd name="T217" fmla="*/ T216 w 1037"/>
                              <a:gd name="T218" fmla="+- 0 4513 3792"/>
                              <a:gd name="T219" fmla="*/ 4513 h 755"/>
                              <a:gd name="T220" fmla="+- 0 4984 3996"/>
                              <a:gd name="T221" fmla="*/ T220 w 1037"/>
                              <a:gd name="T222" fmla="+- 0 4429 3792"/>
                              <a:gd name="T223" fmla="*/ 4429 h 755"/>
                              <a:gd name="T224" fmla="+- 0 4970 3996"/>
                              <a:gd name="T225" fmla="*/ T224 w 1037"/>
                              <a:gd name="T226" fmla="+- 0 4358 3792"/>
                              <a:gd name="T227" fmla="*/ 4358 h 755"/>
                              <a:gd name="T228" fmla="+- 0 4982 3996"/>
                              <a:gd name="T229" fmla="*/ T228 w 1037"/>
                              <a:gd name="T230" fmla="+- 0 4267 3792"/>
                              <a:gd name="T231" fmla="*/ 4267 h 755"/>
                              <a:gd name="T232" fmla="+- 0 5021 3996"/>
                              <a:gd name="T233" fmla="*/ T232 w 1037"/>
                              <a:gd name="T234" fmla="+- 0 4034 3792"/>
                              <a:gd name="T235" fmla="*/ 4034 h 755"/>
                              <a:gd name="T236" fmla="+- 0 5032 3996"/>
                              <a:gd name="T237" fmla="*/ T236 w 1037"/>
                              <a:gd name="T238" fmla="+- 0 3876 3792"/>
                              <a:gd name="T239" fmla="*/ 3876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37" h="755">
                                <a:moveTo>
                                  <a:pt x="135" y="50"/>
                                </a:moveTo>
                                <a:lnTo>
                                  <a:pt x="111" y="12"/>
                                </a:lnTo>
                                <a:lnTo>
                                  <a:pt x="65" y="0"/>
                                </a:lnTo>
                                <a:lnTo>
                                  <a:pt x="20" y="22"/>
                                </a:lnTo>
                                <a:lnTo>
                                  <a:pt x="0" y="84"/>
                                </a:lnTo>
                                <a:lnTo>
                                  <a:pt x="2" y="170"/>
                                </a:lnTo>
                                <a:lnTo>
                                  <a:pt x="11" y="242"/>
                                </a:lnTo>
                                <a:lnTo>
                                  <a:pt x="35" y="378"/>
                                </a:lnTo>
                                <a:lnTo>
                                  <a:pt x="50" y="475"/>
                                </a:lnTo>
                                <a:lnTo>
                                  <a:pt x="57" y="528"/>
                                </a:lnTo>
                                <a:lnTo>
                                  <a:pt x="61" y="566"/>
                                </a:lnTo>
                                <a:lnTo>
                                  <a:pt x="56" y="598"/>
                                </a:lnTo>
                                <a:lnTo>
                                  <a:pt x="46" y="640"/>
                                </a:lnTo>
                                <a:lnTo>
                                  <a:pt x="38" y="685"/>
                                </a:lnTo>
                                <a:lnTo>
                                  <a:pt x="43" y="727"/>
                                </a:lnTo>
                                <a:lnTo>
                                  <a:pt x="57" y="747"/>
                                </a:lnTo>
                                <a:lnTo>
                                  <a:pt x="76" y="754"/>
                                </a:lnTo>
                                <a:lnTo>
                                  <a:pt x="97" y="750"/>
                                </a:lnTo>
                                <a:lnTo>
                                  <a:pt x="118" y="737"/>
                                </a:lnTo>
                                <a:lnTo>
                                  <a:pt x="131" y="707"/>
                                </a:lnTo>
                                <a:lnTo>
                                  <a:pt x="133" y="662"/>
                                </a:lnTo>
                                <a:lnTo>
                                  <a:pt x="128" y="615"/>
                                </a:lnTo>
                                <a:lnTo>
                                  <a:pt x="123" y="574"/>
                                </a:lnTo>
                                <a:lnTo>
                                  <a:pt x="124" y="522"/>
                                </a:lnTo>
                                <a:lnTo>
                                  <a:pt x="129" y="441"/>
                                </a:lnTo>
                                <a:lnTo>
                                  <a:pt x="131" y="347"/>
                                </a:lnTo>
                                <a:lnTo>
                                  <a:pt x="122" y="257"/>
                                </a:lnTo>
                                <a:lnTo>
                                  <a:pt x="120" y="210"/>
                                </a:lnTo>
                                <a:lnTo>
                                  <a:pt x="135" y="112"/>
                                </a:lnTo>
                                <a:lnTo>
                                  <a:pt x="135" y="50"/>
                                </a:lnTo>
                                <a:close/>
                                <a:moveTo>
                                  <a:pt x="288" y="84"/>
                                </a:moveTo>
                                <a:lnTo>
                                  <a:pt x="267" y="22"/>
                                </a:lnTo>
                                <a:lnTo>
                                  <a:pt x="222" y="0"/>
                                </a:lnTo>
                                <a:lnTo>
                                  <a:pt x="176" y="12"/>
                                </a:lnTo>
                                <a:lnTo>
                                  <a:pt x="152" y="50"/>
                                </a:lnTo>
                                <a:lnTo>
                                  <a:pt x="152" y="112"/>
                                </a:lnTo>
                                <a:lnTo>
                                  <a:pt x="167" y="210"/>
                                </a:lnTo>
                                <a:lnTo>
                                  <a:pt x="165" y="257"/>
                                </a:lnTo>
                                <a:lnTo>
                                  <a:pt x="157" y="347"/>
                                </a:lnTo>
                                <a:lnTo>
                                  <a:pt x="159" y="441"/>
                                </a:lnTo>
                                <a:lnTo>
                                  <a:pt x="164" y="522"/>
                                </a:lnTo>
                                <a:lnTo>
                                  <a:pt x="164" y="574"/>
                                </a:lnTo>
                                <a:lnTo>
                                  <a:pt x="159" y="615"/>
                                </a:lnTo>
                                <a:lnTo>
                                  <a:pt x="154" y="664"/>
                                </a:lnTo>
                                <a:lnTo>
                                  <a:pt x="156" y="710"/>
                                </a:lnTo>
                                <a:lnTo>
                                  <a:pt x="168" y="740"/>
                                </a:lnTo>
                                <a:lnTo>
                                  <a:pt x="189" y="753"/>
                                </a:lnTo>
                                <a:lnTo>
                                  <a:pt x="209" y="753"/>
                                </a:lnTo>
                                <a:lnTo>
                                  <a:pt x="226" y="743"/>
                                </a:lnTo>
                                <a:lnTo>
                                  <a:pt x="240" y="721"/>
                                </a:lnTo>
                                <a:lnTo>
                                  <a:pt x="246" y="680"/>
                                </a:lnTo>
                                <a:lnTo>
                                  <a:pt x="240" y="637"/>
                                </a:lnTo>
                                <a:lnTo>
                                  <a:pt x="230" y="597"/>
                                </a:lnTo>
                                <a:lnTo>
                                  <a:pt x="226" y="566"/>
                                </a:lnTo>
                                <a:lnTo>
                                  <a:pt x="230" y="528"/>
                                </a:lnTo>
                                <a:lnTo>
                                  <a:pt x="238" y="475"/>
                                </a:lnTo>
                                <a:lnTo>
                                  <a:pt x="253" y="378"/>
                                </a:lnTo>
                                <a:lnTo>
                                  <a:pt x="276" y="242"/>
                                </a:lnTo>
                                <a:lnTo>
                                  <a:pt x="285" y="170"/>
                                </a:lnTo>
                                <a:lnTo>
                                  <a:pt x="288" y="84"/>
                                </a:lnTo>
                                <a:close/>
                                <a:moveTo>
                                  <a:pt x="883" y="50"/>
                                </a:moveTo>
                                <a:lnTo>
                                  <a:pt x="860" y="12"/>
                                </a:lnTo>
                                <a:lnTo>
                                  <a:pt x="814" y="0"/>
                                </a:lnTo>
                                <a:lnTo>
                                  <a:pt x="769" y="22"/>
                                </a:lnTo>
                                <a:lnTo>
                                  <a:pt x="748" y="84"/>
                                </a:lnTo>
                                <a:lnTo>
                                  <a:pt x="751" y="170"/>
                                </a:lnTo>
                                <a:lnTo>
                                  <a:pt x="759" y="242"/>
                                </a:lnTo>
                                <a:lnTo>
                                  <a:pt x="783" y="378"/>
                                </a:lnTo>
                                <a:lnTo>
                                  <a:pt x="798" y="475"/>
                                </a:lnTo>
                                <a:lnTo>
                                  <a:pt x="805" y="528"/>
                                </a:lnTo>
                                <a:lnTo>
                                  <a:pt x="809" y="566"/>
                                </a:lnTo>
                                <a:lnTo>
                                  <a:pt x="805" y="598"/>
                                </a:lnTo>
                                <a:lnTo>
                                  <a:pt x="794" y="640"/>
                                </a:lnTo>
                                <a:lnTo>
                                  <a:pt x="786" y="685"/>
                                </a:lnTo>
                                <a:lnTo>
                                  <a:pt x="791" y="727"/>
                                </a:lnTo>
                                <a:lnTo>
                                  <a:pt x="805" y="747"/>
                                </a:lnTo>
                                <a:lnTo>
                                  <a:pt x="824" y="754"/>
                                </a:lnTo>
                                <a:lnTo>
                                  <a:pt x="846" y="750"/>
                                </a:lnTo>
                                <a:lnTo>
                                  <a:pt x="866" y="737"/>
                                </a:lnTo>
                                <a:lnTo>
                                  <a:pt x="879" y="707"/>
                                </a:lnTo>
                                <a:lnTo>
                                  <a:pt x="881" y="662"/>
                                </a:lnTo>
                                <a:lnTo>
                                  <a:pt x="877" y="615"/>
                                </a:lnTo>
                                <a:lnTo>
                                  <a:pt x="871" y="574"/>
                                </a:lnTo>
                                <a:lnTo>
                                  <a:pt x="872" y="522"/>
                                </a:lnTo>
                                <a:lnTo>
                                  <a:pt x="877" y="441"/>
                                </a:lnTo>
                                <a:lnTo>
                                  <a:pt x="879" y="347"/>
                                </a:lnTo>
                                <a:lnTo>
                                  <a:pt x="870" y="257"/>
                                </a:lnTo>
                                <a:lnTo>
                                  <a:pt x="868" y="210"/>
                                </a:lnTo>
                                <a:lnTo>
                                  <a:pt x="883" y="112"/>
                                </a:lnTo>
                                <a:lnTo>
                                  <a:pt x="883" y="50"/>
                                </a:lnTo>
                                <a:close/>
                                <a:moveTo>
                                  <a:pt x="1036" y="84"/>
                                </a:moveTo>
                                <a:lnTo>
                                  <a:pt x="1015" y="22"/>
                                </a:lnTo>
                                <a:lnTo>
                                  <a:pt x="970" y="0"/>
                                </a:lnTo>
                                <a:lnTo>
                                  <a:pt x="924" y="12"/>
                                </a:lnTo>
                                <a:lnTo>
                                  <a:pt x="900" y="50"/>
                                </a:lnTo>
                                <a:lnTo>
                                  <a:pt x="900" y="112"/>
                                </a:lnTo>
                                <a:lnTo>
                                  <a:pt x="916" y="210"/>
                                </a:lnTo>
                                <a:lnTo>
                                  <a:pt x="913" y="257"/>
                                </a:lnTo>
                                <a:lnTo>
                                  <a:pt x="905" y="347"/>
                                </a:lnTo>
                                <a:lnTo>
                                  <a:pt x="907" y="441"/>
                                </a:lnTo>
                                <a:lnTo>
                                  <a:pt x="912" y="522"/>
                                </a:lnTo>
                                <a:lnTo>
                                  <a:pt x="912" y="574"/>
                                </a:lnTo>
                                <a:lnTo>
                                  <a:pt x="907" y="615"/>
                                </a:lnTo>
                                <a:lnTo>
                                  <a:pt x="903" y="664"/>
                                </a:lnTo>
                                <a:lnTo>
                                  <a:pt x="904" y="710"/>
                                </a:lnTo>
                                <a:lnTo>
                                  <a:pt x="916" y="740"/>
                                </a:lnTo>
                                <a:lnTo>
                                  <a:pt x="937" y="753"/>
                                </a:lnTo>
                                <a:lnTo>
                                  <a:pt x="957" y="753"/>
                                </a:lnTo>
                                <a:lnTo>
                                  <a:pt x="975" y="743"/>
                                </a:lnTo>
                                <a:lnTo>
                                  <a:pt x="988" y="721"/>
                                </a:lnTo>
                                <a:lnTo>
                                  <a:pt x="994" y="680"/>
                                </a:lnTo>
                                <a:lnTo>
                                  <a:pt x="988" y="637"/>
                                </a:lnTo>
                                <a:lnTo>
                                  <a:pt x="979" y="597"/>
                                </a:lnTo>
                                <a:lnTo>
                                  <a:pt x="974" y="566"/>
                                </a:lnTo>
                                <a:lnTo>
                                  <a:pt x="979" y="528"/>
                                </a:lnTo>
                                <a:lnTo>
                                  <a:pt x="986" y="475"/>
                                </a:lnTo>
                                <a:lnTo>
                                  <a:pt x="1001" y="378"/>
                                </a:lnTo>
                                <a:lnTo>
                                  <a:pt x="1025" y="242"/>
                                </a:lnTo>
                                <a:lnTo>
                                  <a:pt x="1033" y="170"/>
                                </a:lnTo>
                                <a:lnTo>
                                  <a:pt x="1036" y="84"/>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579"/>
                        <wps:cNvSpPr>
                          <a:spLocks/>
                        </wps:cNvSpPr>
                        <wps:spPr bwMode="auto">
                          <a:xfrm>
                            <a:off x="3118" y="4453"/>
                            <a:ext cx="472" cy="99"/>
                          </a:xfrm>
                          <a:custGeom>
                            <a:avLst/>
                            <a:gdLst>
                              <a:gd name="T0" fmla="+- 0 3310 3119"/>
                              <a:gd name="T1" fmla="*/ T0 w 472"/>
                              <a:gd name="T2" fmla="+- 0 4503 4454"/>
                              <a:gd name="T3" fmla="*/ 4503 h 99"/>
                              <a:gd name="T4" fmla="+- 0 3307 3119"/>
                              <a:gd name="T5" fmla="*/ T4 w 472"/>
                              <a:gd name="T6" fmla="+- 0 4469 4454"/>
                              <a:gd name="T7" fmla="*/ 4469 h 99"/>
                              <a:gd name="T8" fmla="+- 0 3304 3119"/>
                              <a:gd name="T9" fmla="*/ T8 w 472"/>
                              <a:gd name="T10" fmla="+- 0 4454 4454"/>
                              <a:gd name="T11" fmla="*/ 4454 h 99"/>
                              <a:gd name="T12" fmla="+- 0 3198 3119"/>
                              <a:gd name="T13" fmla="*/ T12 w 472"/>
                              <a:gd name="T14" fmla="+- 0 4454 4454"/>
                              <a:gd name="T15" fmla="*/ 4454 h 99"/>
                              <a:gd name="T16" fmla="+- 0 3166 3119"/>
                              <a:gd name="T17" fmla="*/ T16 w 472"/>
                              <a:gd name="T18" fmla="+- 0 4475 4454"/>
                              <a:gd name="T19" fmla="*/ 4475 h 99"/>
                              <a:gd name="T20" fmla="+- 0 3148 3119"/>
                              <a:gd name="T21" fmla="*/ T20 w 472"/>
                              <a:gd name="T22" fmla="+- 0 4487 4454"/>
                              <a:gd name="T23" fmla="*/ 4487 h 99"/>
                              <a:gd name="T24" fmla="+- 0 3138 3119"/>
                              <a:gd name="T25" fmla="*/ T24 w 472"/>
                              <a:gd name="T26" fmla="+- 0 4497 4454"/>
                              <a:gd name="T27" fmla="*/ 4497 h 99"/>
                              <a:gd name="T28" fmla="+- 0 3128 3119"/>
                              <a:gd name="T29" fmla="*/ T28 w 472"/>
                              <a:gd name="T30" fmla="+- 0 4510 4454"/>
                              <a:gd name="T31" fmla="*/ 4510 h 99"/>
                              <a:gd name="T32" fmla="+- 0 3120 3119"/>
                              <a:gd name="T33" fmla="*/ T32 w 472"/>
                              <a:gd name="T34" fmla="+- 0 4525 4454"/>
                              <a:gd name="T35" fmla="*/ 4525 h 99"/>
                              <a:gd name="T36" fmla="+- 0 3119 3119"/>
                              <a:gd name="T37" fmla="*/ T36 w 472"/>
                              <a:gd name="T38" fmla="+- 0 4539 4454"/>
                              <a:gd name="T39" fmla="*/ 4539 h 99"/>
                              <a:gd name="T40" fmla="+- 0 3120 3119"/>
                              <a:gd name="T41" fmla="*/ T40 w 472"/>
                              <a:gd name="T42" fmla="+- 0 4549 4454"/>
                              <a:gd name="T43" fmla="*/ 4549 h 99"/>
                              <a:gd name="T44" fmla="+- 0 3121 3119"/>
                              <a:gd name="T45" fmla="*/ T44 w 472"/>
                              <a:gd name="T46" fmla="+- 0 4552 4454"/>
                              <a:gd name="T47" fmla="*/ 4552 h 99"/>
                              <a:gd name="T48" fmla="+- 0 3289 3119"/>
                              <a:gd name="T49" fmla="*/ T48 w 472"/>
                              <a:gd name="T50" fmla="+- 0 4552 4454"/>
                              <a:gd name="T51" fmla="*/ 4552 h 99"/>
                              <a:gd name="T52" fmla="+- 0 3306 3119"/>
                              <a:gd name="T53" fmla="*/ T52 w 472"/>
                              <a:gd name="T54" fmla="+- 0 4537 4454"/>
                              <a:gd name="T55" fmla="*/ 4537 h 99"/>
                              <a:gd name="T56" fmla="+- 0 3310 3119"/>
                              <a:gd name="T57" fmla="*/ T56 w 472"/>
                              <a:gd name="T58" fmla="+- 0 4503 4454"/>
                              <a:gd name="T59" fmla="*/ 4503 h 99"/>
                              <a:gd name="T60" fmla="+- 0 3591 3119"/>
                              <a:gd name="T61" fmla="*/ T60 w 472"/>
                              <a:gd name="T62" fmla="+- 0 4530 4454"/>
                              <a:gd name="T63" fmla="*/ 4530 h 99"/>
                              <a:gd name="T64" fmla="+- 0 3587 3119"/>
                              <a:gd name="T65" fmla="*/ T64 w 472"/>
                              <a:gd name="T66" fmla="+- 0 4522 4454"/>
                              <a:gd name="T67" fmla="*/ 4522 h 99"/>
                              <a:gd name="T68" fmla="+- 0 3578 3119"/>
                              <a:gd name="T69" fmla="*/ T68 w 472"/>
                              <a:gd name="T70" fmla="+- 0 4510 4454"/>
                              <a:gd name="T71" fmla="*/ 4510 h 99"/>
                              <a:gd name="T72" fmla="+- 0 3561 3119"/>
                              <a:gd name="T73" fmla="*/ T72 w 472"/>
                              <a:gd name="T74" fmla="+- 0 4492 4454"/>
                              <a:gd name="T75" fmla="*/ 4492 h 99"/>
                              <a:gd name="T76" fmla="+- 0 3538 3119"/>
                              <a:gd name="T77" fmla="*/ T76 w 472"/>
                              <a:gd name="T78" fmla="+- 0 4474 4454"/>
                              <a:gd name="T79" fmla="*/ 4474 h 99"/>
                              <a:gd name="T80" fmla="+- 0 3508 3119"/>
                              <a:gd name="T81" fmla="*/ T80 w 472"/>
                              <a:gd name="T82" fmla="+- 0 4454 4454"/>
                              <a:gd name="T83" fmla="*/ 4454 h 99"/>
                              <a:gd name="T84" fmla="+- 0 3402 3119"/>
                              <a:gd name="T85" fmla="*/ T84 w 472"/>
                              <a:gd name="T86" fmla="+- 0 4454 4454"/>
                              <a:gd name="T87" fmla="*/ 4454 h 99"/>
                              <a:gd name="T88" fmla="+- 0 3391 3119"/>
                              <a:gd name="T89" fmla="*/ T88 w 472"/>
                              <a:gd name="T90" fmla="+- 0 4511 4454"/>
                              <a:gd name="T91" fmla="*/ 4511 h 99"/>
                              <a:gd name="T92" fmla="+- 0 3389 3119"/>
                              <a:gd name="T93" fmla="*/ T92 w 472"/>
                              <a:gd name="T94" fmla="+- 0 4540 4454"/>
                              <a:gd name="T95" fmla="*/ 4540 h 99"/>
                              <a:gd name="T96" fmla="+- 0 3397 3119"/>
                              <a:gd name="T97" fmla="*/ T96 w 472"/>
                              <a:gd name="T98" fmla="+- 0 4551 4454"/>
                              <a:gd name="T99" fmla="*/ 4551 h 99"/>
                              <a:gd name="T100" fmla="+- 0 3418 3119"/>
                              <a:gd name="T101" fmla="*/ T100 w 472"/>
                              <a:gd name="T102" fmla="+- 0 4552 4454"/>
                              <a:gd name="T103" fmla="*/ 4552 h 99"/>
                              <a:gd name="T104" fmla="+- 0 3585 3119"/>
                              <a:gd name="T105" fmla="*/ T104 w 472"/>
                              <a:gd name="T106" fmla="+- 0 4552 4454"/>
                              <a:gd name="T107" fmla="*/ 4552 h 99"/>
                              <a:gd name="T108" fmla="+- 0 3590 3119"/>
                              <a:gd name="T109" fmla="*/ T108 w 472"/>
                              <a:gd name="T110" fmla="+- 0 4539 4454"/>
                              <a:gd name="T111" fmla="*/ 4539 h 99"/>
                              <a:gd name="T112" fmla="+- 0 3591 3119"/>
                              <a:gd name="T113" fmla="*/ T112 w 472"/>
                              <a:gd name="T114" fmla="+- 0 4530 4454"/>
                              <a:gd name="T115" fmla="*/ 453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2" h="99">
                                <a:moveTo>
                                  <a:pt x="191" y="49"/>
                                </a:moveTo>
                                <a:lnTo>
                                  <a:pt x="188" y="15"/>
                                </a:lnTo>
                                <a:lnTo>
                                  <a:pt x="185" y="0"/>
                                </a:lnTo>
                                <a:lnTo>
                                  <a:pt x="79" y="0"/>
                                </a:lnTo>
                                <a:lnTo>
                                  <a:pt x="47" y="21"/>
                                </a:lnTo>
                                <a:lnTo>
                                  <a:pt x="29" y="33"/>
                                </a:lnTo>
                                <a:lnTo>
                                  <a:pt x="19" y="43"/>
                                </a:lnTo>
                                <a:lnTo>
                                  <a:pt x="9" y="56"/>
                                </a:lnTo>
                                <a:lnTo>
                                  <a:pt x="1" y="71"/>
                                </a:lnTo>
                                <a:lnTo>
                                  <a:pt x="0" y="85"/>
                                </a:lnTo>
                                <a:lnTo>
                                  <a:pt x="1" y="95"/>
                                </a:lnTo>
                                <a:lnTo>
                                  <a:pt x="2" y="98"/>
                                </a:lnTo>
                                <a:lnTo>
                                  <a:pt x="170" y="98"/>
                                </a:lnTo>
                                <a:lnTo>
                                  <a:pt x="187" y="83"/>
                                </a:lnTo>
                                <a:lnTo>
                                  <a:pt x="191" y="49"/>
                                </a:lnTo>
                                <a:close/>
                                <a:moveTo>
                                  <a:pt x="472" y="76"/>
                                </a:moveTo>
                                <a:lnTo>
                                  <a:pt x="468" y="68"/>
                                </a:lnTo>
                                <a:lnTo>
                                  <a:pt x="459" y="56"/>
                                </a:lnTo>
                                <a:lnTo>
                                  <a:pt x="442" y="38"/>
                                </a:lnTo>
                                <a:lnTo>
                                  <a:pt x="419" y="20"/>
                                </a:lnTo>
                                <a:lnTo>
                                  <a:pt x="389" y="0"/>
                                </a:lnTo>
                                <a:lnTo>
                                  <a:pt x="283" y="0"/>
                                </a:lnTo>
                                <a:lnTo>
                                  <a:pt x="272" y="57"/>
                                </a:lnTo>
                                <a:lnTo>
                                  <a:pt x="270" y="86"/>
                                </a:lnTo>
                                <a:lnTo>
                                  <a:pt x="278" y="97"/>
                                </a:lnTo>
                                <a:lnTo>
                                  <a:pt x="299" y="98"/>
                                </a:lnTo>
                                <a:lnTo>
                                  <a:pt x="466" y="98"/>
                                </a:lnTo>
                                <a:lnTo>
                                  <a:pt x="471" y="85"/>
                                </a:lnTo>
                                <a:lnTo>
                                  <a:pt x="472" y="76"/>
                                </a:lnTo>
                                <a:close/>
                              </a:path>
                            </a:pathLst>
                          </a:custGeom>
                          <a:solidFill>
                            <a:srgbClr val="0D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docshape580"/>
                        <wps:cNvSpPr>
                          <a:spLocks/>
                        </wps:cNvSpPr>
                        <wps:spPr bwMode="auto">
                          <a:xfrm>
                            <a:off x="3138" y="3813"/>
                            <a:ext cx="433" cy="653"/>
                          </a:xfrm>
                          <a:custGeom>
                            <a:avLst/>
                            <a:gdLst>
                              <a:gd name="T0" fmla="+- 0 3326 3138"/>
                              <a:gd name="T1" fmla="*/ T0 w 433"/>
                              <a:gd name="T2" fmla="+- 0 3925 3814"/>
                              <a:gd name="T3" fmla="*/ 3925 h 653"/>
                              <a:gd name="T4" fmla="+- 0 3316 3138"/>
                              <a:gd name="T5" fmla="*/ T4 w 433"/>
                              <a:gd name="T6" fmla="+- 0 3865 3814"/>
                              <a:gd name="T7" fmla="*/ 3865 h 653"/>
                              <a:gd name="T8" fmla="+- 0 3280 3138"/>
                              <a:gd name="T9" fmla="*/ T8 w 433"/>
                              <a:gd name="T10" fmla="+- 0 3823 3814"/>
                              <a:gd name="T11" fmla="*/ 3823 h 653"/>
                              <a:gd name="T12" fmla="+- 0 3206 3138"/>
                              <a:gd name="T13" fmla="*/ T12 w 433"/>
                              <a:gd name="T14" fmla="+- 0 3814 3814"/>
                              <a:gd name="T15" fmla="*/ 3814 h 653"/>
                              <a:gd name="T16" fmla="+- 0 3172 3138"/>
                              <a:gd name="T17" fmla="*/ T16 w 433"/>
                              <a:gd name="T18" fmla="+- 0 3833 3814"/>
                              <a:gd name="T19" fmla="*/ 3833 h 653"/>
                              <a:gd name="T20" fmla="+- 0 3151 3138"/>
                              <a:gd name="T21" fmla="*/ T20 w 433"/>
                              <a:gd name="T22" fmla="+- 0 3870 3814"/>
                              <a:gd name="T23" fmla="*/ 3870 h 653"/>
                              <a:gd name="T24" fmla="+- 0 3142 3138"/>
                              <a:gd name="T25" fmla="*/ T24 w 433"/>
                              <a:gd name="T26" fmla="+- 0 3917 3814"/>
                              <a:gd name="T27" fmla="*/ 3917 h 653"/>
                              <a:gd name="T28" fmla="+- 0 3138 3138"/>
                              <a:gd name="T29" fmla="*/ T28 w 433"/>
                              <a:gd name="T30" fmla="+- 0 3964 3814"/>
                              <a:gd name="T31" fmla="*/ 3964 h 653"/>
                              <a:gd name="T32" fmla="+- 0 3139 3138"/>
                              <a:gd name="T33" fmla="*/ T32 w 433"/>
                              <a:gd name="T34" fmla="+- 0 4066 3814"/>
                              <a:gd name="T35" fmla="*/ 4066 h 653"/>
                              <a:gd name="T36" fmla="+- 0 3143 3138"/>
                              <a:gd name="T37" fmla="*/ T36 w 433"/>
                              <a:gd name="T38" fmla="+- 0 4236 3814"/>
                              <a:gd name="T39" fmla="*/ 4236 h 653"/>
                              <a:gd name="T40" fmla="+- 0 3149 3138"/>
                              <a:gd name="T41" fmla="*/ T40 w 433"/>
                              <a:gd name="T42" fmla="+- 0 4466 3814"/>
                              <a:gd name="T43" fmla="*/ 4466 h 653"/>
                              <a:gd name="T44" fmla="+- 0 3322 3138"/>
                              <a:gd name="T45" fmla="*/ T44 w 433"/>
                              <a:gd name="T46" fmla="+- 0 4466 3814"/>
                              <a:gd name="T47" fmla="*/ 4466 h 653"/>
                              <a:gd name="T48" fmla="+- 0 3324 3138"/>
                              <a:gd name="T49" fmla="*/ T48 w 433"/>
                              <a:gd name="T50" fmla="+- 0 4124 3814"/>
                              <a:gd name="T51" fmla="*/ 4124 h 653"/>
                              <a:gd name="T52" fmla="+- 0 3323 3138"/>
                              <a:gd name="T53" fmla="*/ T52 w 433"/>
                              <a:gd name="T54" fmla="+- 0 4070 3814"/>
                              <a:gd name="T55" fmla="*/ 4070 h 653"/>
                              <a:gd name="T56" fmla="+- 0 3322 3138"/>
                              <a:gd name="T57" fmla="*/ T56 w 433"/>
                              <a:gd name="T58" fmla="+- 0 4041 3814"/>
                              <a:gd name="T59" fmla="*/ 4041 h 653"/>
                              <a:gd name="T60" fmla="+- 0 3326 3138"/>
                              <a:gd name="T61" fmla="*/ T60 w 433"/>
                              <a:gd name="T62" fmla="+- 0 3925 3814"/>
                              <a:gd name="T63" fmla="*/ 3925 h 653"/>
                              <a:gd name="T64" fmla="+- 0 3570 3138"/>
                              <a:gd name="T65" fmla="*/ T64 w 433"/>
                              <a:gd name="T66" fmla="+- 0 4003 3814"/>
                              <a:gd name="T67" fmla="*/ 4003 h 653"/>
                              <a:gd name="T68" fmla="+- 0 3569 3138"/>
                              <a:gd name="T69" fmla="*/ T68 w 433"/>
                              <a:gd name="T70" fmla="+- 0 3964 3814"/>
                              <a:gd name="T71" fmla="*/ 3964 h 653"/>
                              <a:gd name="T72" fmla="+- 0 3566 3138"/>
                              <a:gd name="T73" fmla="*/ T72 w 433"/>
                              <a:gd name="T74" fmla="+- 0 3917 3814"/>
                              <a:gd name="T75" fmla="*/ 3917 h 653"/>
                              <a:gd name="T76" fmla="+- 0 3556 3138"/>
                              <a:gd name="T77" fmla="*/ T76 w 433"/>
                              <a:gd name="T78" fmla="+- 0 3870 3814"/>
                              <a:gd name="T79" fmla="*/ 3870 h 653"/>
                              <a:gd name="T80" fmla="+- 0 3536 3138"/>
                              <a:gd name="T81" fmla="*/ T80 w 433"/>
                              <a:gd name="T82" fmla="+- 0 3833 3814"/>
                              <a:gd name="T83" fmla="*/ 3833 h 653"/>
                              <a:gd name="T84" fmla="+- 0 3502 3138"/>
                              <a:gd name="T85" fmla="*/ T84 w 433"/>
                              <a:gd name="T86" fmla="+- 0 3814 3814"/>
                              <a:gd name="T87" fmla="*/ 3814 h 653"/>
                              <a:gd name="T88" fmla="+- 0 3428 3138"/>
                              <a:gd name="T89" fmla="*/ T88 w 433"/>
                              <a:gd name="T90" fmla="+- 0 3823 3814"/>
                              <a:gd name="T91" fmla="*/ 3823 h 653"/>
                              <a:gd name="T92" fmla="+- 0 3392 3138"/>
                              <a:gd name="T93" fmla="*/ T92 w 433"/>
                              <a:gd name="T94" fmla="+- 0 3865 3814"/>
                              <a:gd name="T95" fmla="*/ 3865 h 653"/>
                              <a:gd name="T96" fmla="+- 0 3382 3138"/>
                              <a:gd name="T97" fmla="*/ T96 w 433"/>
                              <a:gd name="T98" fmla="+- 0 3925 3814"/>
                              <a:gd name="T99" fmla="*/ 3925 h 653"/>
                              <a:gd name="T100" fmla="+- 0 3386 3138"/>
                              <a:gd name="T101" fmla="*/ T100 w 433"/>
                              <a:gd name="T102" fmla="+- 0 4041 3814"/>
                              <a:gd name="T103" fmla="*/ 4041 h 653"/>
                              <a:gd name="T104" fmla="+- 0 3385 3138"/>
                              <a:gd name="T105" fmla="*/ T104 w 433"/>
                              <a:gd name="T106" fmla="+- 0 4124 3814"/>
                              <a:gd name="T107" fmla="*/ 4124 h 653"/>
                              <a:gd name="T108" fmla="+- 0 3385 3138"/>
                              <a:gd name="T109" fmla="*/ T108 w 433"/>
                              <a:gd name="T110" fmla="+- 0 4268 3814"/>
                              <a:gd name="T111" fmla="*/ 4268 h 653"/>
                              <a:gd name="T112" fmla="+- 0 3386 3138"/>
                              <a:gd name="T113" fmla="*/ T112 w 433"/>
                              <a:gd name="T114" fmla="+- 0 4466 3814"/>
                              <a:gd name="T115" fmla="*/ 4466 h 653"/>
                              <a:gd name="T116" fmla="+- 0 3559 3138"/>
                              <a:gd name="T117" fmla="*/ T116 w 433"/>
                              <a:gd name="T118" fmla="+- 0 4466 3814"/>
                              <a:gd name="T119" fmla="*/ 4466 h 653"/>
                              <a:gd name="T120" fmla="+- 0 3566 3138"/>
                              <a:gd name="T121" fmla="*/ T120 w 433"/>
                              <a:gd name="T122" fmla="+- 0 4208 3814"/>
                              <a:gd name="T123" fmla="*/ 4208 h 653"/>
                              <a:gd name="T124" fmla="+- 0 3570 3138"/>
                              <a:gd name="T125" fmla="*/ T124 w 433"/>
                              <a:gd name="T126" fmla="+- 0 4069 3814"/>
                              <a:gd name="T127" fmla="*/ 4069 h 653"/>
                              <a:gd name="T128" fmla="+- 0 3570 3138"/>
                              <a:gd name="T129" fmla="*/ T128 w 433"/>
                              <a:gd name="T130" fmla="+- 0 4003 3814"/>
                              <a:gd name="T131" fmla="*/ 4003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3" h="653">
                                <a:moveTo>
                                  <a:pt x="188" y="111"/>
                                </a:moveTo>
                                <a:lnTo>
                                  <a:pt x="178" y="51"/>
                                </a:lnTo>
                                <a:lnTo>
                                  <a:pt x="142" y="9"/>
                                </a:lnTo>
                                <a:lnTo>
                                  <a:pt x="68" y="0"/>
                                </a:lnTo>
                                <a:lnTo>
                                  <a:pt x="34" y="19"/>
                                </a:lnTo>
                                <a:lnTo>
                                  <a:pt x="13" y="56"/>
                                </a:lnTo>
                                <a:lnTo>
                                  <a:pt x="4" y="103"/>
                                </a:lnTo>
                                <a:lnTo>
                                  <a:pt x="0" y="150"/>
                                </a:lnTo>
                                <a:lnTo>
                                  <a:pt x="1" y="252"/>
                                </a:lnTo>
                                <a:lnTo>
                                  <a:pt x="5" y="422"/>
                                </a:lnTo>
                                <a:lnTo>
                                  <a:pt x="11" y="652"/>
                                </a:lnTo>
                                <a:lnTo>
                                  <a:pt x="184" y="652"/>
                                </a:lnTo>
                                <a:lnTo>
                                  <a:pt x="186" y="310"/>
                                </a:lnTo>
                                <a:lnTo>
                                  <a:pt x="185" y="256"/>
                                </a:lnTo>
                                <a:lnTo>
                                  <a:pt x="184" y="227"/>
                                </a:lnTo>
                                <a:lnTo>
                                  <a:pt x="188" y="111"/>
                                </a:lnTo>
                                <a:close/>
                                <a:moveTo>
                                  <a:pt x="432" y="189"/>
                                </a:moveTo>
                                <a:lnTo>
                                  <a:pt x="431" y="150"/>
                                </a:lnTo>
                                <a:lnTo>
                                  <a:pt x="428" y="103"/>
                                </a:lnTo>
                                <a:lnTo>
                                  <a:pt x="418" y="56"/>
                                </a:lnTo>
                                <a:lnTo>
                                  <a:pt x="398" y="19"/>
                                </a:lnTo>
                                <a:lnTo>
                                  <a:pt x="364" y="0"/>
                                </a:lnTo>
                                <a:lnTo>
                                  <a:pt x="290" y="9"/>
                                </a:lnTo>
                                <a:lnTo>
                                  <a:pt x="254" y="51"/>
                                </a:lnTo>
                                <a:lnTo>
                                  <a:pt x="244" y="111"/>
                                </a:lnTo>
                                <a:lnTo>
                                  <a:pt x="248" y="227"/>
                                </a:lnTo>
                                <a:lnTo>
                                  <a:pt x="247" y="310"/>
                                </a:lnTo>
                                <a:lnTo>
                                  <a:pt x="247" y="454"/>
                                </a:lnTo>
                                <a:lnTo>
                                  <a:pt x="248" y="652"/>
                                </a:lnTo>
                                <a:lnTo>
                                  <a:pt x="421" y="652"/>
                                </a:lnTo>
                                <a:lnTo>
                                  <a:pt x="428" y="394"/>
                                </a:lnTo>
                                <a:lnTo>
                                  <a:pt x="432" y="255"/>
                                </a:lnTo>
                                <a:lnTo>
                                  <a:pt x="432" y="189"/>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docshape58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002" y="3485"/>
                            <a:ext cx="15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docshape582"/>
                        <wps:cNvSpPr>
                          <a:spLocks/>
                        </wps:cNvSpPr>
                        <wps:spPr bwMode="auto">
                          <a:xfrm>
                            <a:off x="3038" y="3230"/>
                            <a:ext cx="628" cy="572"/>
                          </a:xfrm>
                          <a:custGeom>
                            <a:avLst/>
                            <a:gdLst>
                              <a:gd name="T0" fmla="+- 0 3410 3038"/>
                              <a:gd name="T1" fmla="*/ T0 w 628"/>
                              <a:gd name="T2" fmla="+- 0 3230 3230"/>
                              <a:gd name="T3" fmla="*/ 3230 h 572"/>
                              <a:gd name="T4" fmla="+- 0 3404 3038"/>
                              <a:gd name="T5" fmla="*/ T4 w 628"/>
                              <a:gd name="T6" fmla="+- 0 3245 3230"/>
                              <a:gd name="T7" fmla="*/ 3245 h 572"/>
                              <a:gd name="T8" fmla="+- 0 3397 3038"/>
                              <a:gd name="T9" fmla="*/ T8 w 628"/>
                              <a:gd name="T10" fmla="+- 0 3253 3230"/>
                              <a:gd name="T11" fmla="*/ 3253 h 572"/>
                              <a:gd name="T12" fmla="+- 0 3383 3038"/>
                              <a:gd name="T13" fmla="*/ T12 w 628"/>
                              <a:gd name="T14" fmla="+- 0 3256 3230"/>
                              <a:gd name="T15" fmla="*/ 3256 h 572"/>
                              <a:gd name="T16" fmla="+- 0 3359 3038"/>
                              <a:gd name="T17" fmla="*/ T16 w 628"/>
                              <a:gd name="T18" fmla="+- 0 3256 3230"/>
                              <a:gd name="T19" fmla="*/ 3256 h 572"/>
                              <a:gd name="T20" fmla="+- 0 3336 3038"/>
                              <a:gd name="T21" fmla="*/ T20 w 628"/>
                              <a:gd name="T22" fmla="+- 0 3252 3230"/>
                              <a:gd name="T23" fmla="*/ 3252 h 572"/>
                              <a:gd name="T24" fmla="+- 0 3320 3038"/>
                              <a:gd name="T25" fmla="*/ T24 w 628"/>
                              <a:gd name="T26" fmla="+- 0 3243 3230"/>
                              <a:gd name="T27" fmla="*/ 3243 h 572"/>
                              <a:gd name="T28" fmla="+- 0 3310 3038"/>
                              <a:gd name="T29" fmla="*/ T28 w 628"/>
                              <a:gd name="T30" fmla="+- 0 3234 3230"/>
                              <a:gd name="T31" fmla="*/ 3234 h 572"/>
                              <a:gd name="T32" fmla="+- 0 3307 3038"/>
                              <a:gd name="T33" fmla="*/ T32 w 628"/>
                              <a:gd name="T34" fmla="+- 0 3230 3230"/>
                              <a:gd name="T35" fmla="*/ 3230 h 572"/>
                              <a:gd name="T36" fmla="+- 0 3237 3038"/>
                              <a:gd name="T37" fmla="*/ T36 w 628"/>
                              <a:gd name="T38" fmla="+- 0 3254 3230"/>
                              <a:gd name="T39" fmla="*/ 3254 h 572"/>
                              <a:gd name="T40" fmla="+- 0 3174 3038"/>
                              <a:gd name="T41" fmla="*/ T40 w 628"/>
                              <a:gd name="T42" fmla="+- 0 3277 3230"/>
                              <a:gd name="T43" fmla="*/ 3277 h 572"/>
                              <a:gd name="T44" fmla="+- 0 3105 3038"/>
                              <a:gd name="T45" fmla="*/ T44 w 628"/>
                              <a:gd name="T46" fmla="+- 0 3326 3230"/>
                              <a:gd name="T47" fmla="*/ 3326 h 572"/>
                              <a:gd name="T48" fmla="+- 0 3072 3038"/>
                              <a:gd name="T49" fmla="*/ T48 w 628"/>
                              <a:gd name="T50" fmla="+- 0 3390 3230"/>
                              <a:gd name="T51" fmla="*/ 3390 h 572"/>
                              <a:gd name="T52" fmla="+- 0 3049 3038"/>
                              <a:gd name="T53" fmla="*/ T52 w 628"/>
                              <a:gd name="T54" fmla="+- 0 3463 3230"/>
                              <a:gd name="T55" fmla="*/ 3463 h 572"/>
                              <a:gd name="T56" fmla="+- 0 3038 3038"/>
                              <a:gd name="T57" fmla="*/ T56 w 628"/>
                              <a:gd name="T58" fmla="+- 0 3502 3230"/>
                              <a:gd name="T59" fmla="*/ 3502 h 572"/>
                              <a:gd name="T60" fmla="+- 0 3125 3038"/>
                              <a:gd name="T61" fmla="*/ T60 w 628"/>
                              <a:gd name="T62" fmla="+- 0 3521 3230"/>
                              <a:gd name="T63" fmla="*/ 3521 h 572"/>
                              <a:gd name="T64" fmla="+- 0 3170 3038"/>
                              <a:gd name="T65" fmla="*/ T64 w 628"/>
                              <a:gd name="T66" fmla="+- 0 3404 3230"/>
                              <a:gd name="T67" fmla="*/ 3404 h 572"/>
                              <a:gd name="T68" fmla="+- 0 3179 3038"/>
                              <a:gd name="T69" fmla="*/ T68 w 628"/>
                              <a:gd name="T70" fmla="+- 0 3386 3230"/>
                              <a:gd name="T71" fmla="*/ 3386 h 572"/>
                              <a:gd name="T72" fmla="+- 0 3188 3038"/>
                              <a:gd name="T73" fmla="*/ T72 w 628"/>
                              <a:gd name="T74" fmla="+- 0 3380 3230"/>
                              <a:gd name="T75" fmla="*/ 3380 h 572"/>
                              <a:gd name="T76" fmla="+- 0 3197 3038"/>
                              <a:gd name="T77" fmla="*/ T76 w 628"/>
                              <a:gd name="T78" fmla="+- 0 3390 3230"/>
                              <a:gd name="T79" fmla="*/ 3390 h 572"/>
                              <a:gd name="T80" fmla="+- 0 3202 3038"/>
                              <a:gd name="T81" fmla="*/ T80 w 628"/>
                              <a:gd name="T82" fmla="+- 0 3420 3230"/>
                              <a:gd name="T83" fmla="*/ 3420 h 572"/>
                              <a:gd name="T84" fmla="+- 0 3213 3038"/>
                              <a:gd name="T85" fmla="*/ T84 w 628"/>
                              <a:gd name="T86" fmla="+- 0 3537 3230"/>
                              <a:gd name="T87" fmla="*/ 3537 h 572"/>
                              <a:gd name="T88" fmla="+- 0 3221 3038"/>
                              <a:gd name="T89" fmla="*/ T88 w 628"/>
                              <a:gd name="T90" fmla="+- 0 3599 3230"/>
                              <a:gd name="T91" fmla="*/ 3599 h 572"/>
                              <a:gd name="T92" fmla="+- 0 3230 3038"/>
                              <a:gd name="T93" fmla="*/ T92 w 628"/>
                              <a:gd name="T94" fmla="+- 0 3646 3230"/>
                              <a:gd name="T95" fmla="*/ 3646 h 572"/>
                              <a:gd name="T96" fmla="+- 0 3224 3038"/>
                              <a:gd name="T97" fmla="*/ T96 w 628"/>
                              <a:gd name="T98" fmla="+- 0 3674 3230"/>
                              <a:gd name="T99" fmla="*/ 3674 h 572"/>
                              <a:gd name="T100" fmla="+- 0 3209 3038"/>
                              <a:gd name="T101" fmla="*/ T100 w 628"/>
                              <a:gd name="T102" fmla="+- 0 3721 3230"/>
                              <a:gd name="T103" fmla="*/ 3721 h 572"/>
                              <a:gd name="T104" fmla="+- 0 3195 3038"/>
                              <a:gd name="T105" fmla="*/ T104 w 628"/>
                              <a:gd name="T106" fmla="+- 0 3770 3230"/>
                              <a:gd name="T107" fmla="*/ 3770 h 572"/>
                              <a:gd name="T108" fmla="+- 0 3197 3038"/>
                              <a:gd name="T109" fmla="*/ T108 w 628"/>
                              <a:gd name="T110" fmla="+- 0 3802 3230"/>
                              <a:gd name="T111" fmla="*/ 3802 h 572"/>
                              <a:gd name="T112" fmla="+- 0 3332 3038"/>
                              <a:gd name="T113" fmla="*/ T112 w 628"/>
                              <a:gd name="T114" fmla="+- 0 3785 3230"/>
                              <a:gd name="T115" fmla="*/ 3785 h 572"/>
                              <a:gd name="T116" fmla="+- 0 3410 3038"/>
                              <a:gd name="T117" fmla="*/ T116 w 628"/>
                              <a:gd name="T118" fmla="+- 0 3785 3230"/>
                              <a:gd name="T119" fmla="*/ 3785 h 572"/>
                              <a:gd name="T120" fmla="+- 0 3530 3038"/>
                              <a:gd name="T121" fmla="*/ T120 w 628"/>
                              <a:gd name="T122" fmla="+- 0 3800 3230"/>
                              <a:gd name="T123" fmla="*/ 3800 h 572"/>
                              <a:gd name="T124" fmla="+- 0 3521 3038"/>
                              <a:gd name="T125" fmla="*/ T124 w 628"/>
                              <a:gd name="T126" fmla="+- 0 3769 3230"/>
                              <a:gd name="T127" fmla="*/ 3769 h 572"/>
                              <a:gd name="T128" fmla="+- 0 3501 3038"/>
                              <a:gd name="T129" fmla="*/ T128 w 628"/>
                              <a:gd name="T130" fmla="+- 0 3724 3230"/>
                              <a:gd name="T131" fmla="*/ 3724 h 572"/>
                              <a:gd name="T132" fmla="+- 0 3479 3038"/>
                              <a:gd name="T133" fmla="*/ T132 w 628"/>
                              <a:gd name="T134" fmla="+- 0 3682 3230"/>
                              <a:gd name="T135" fmla="*/ 3682 h 572"/>
                              <a:gd name="T136" fmla="+- 0 3468 3038"/>
                              <a:gd name="T137" fmla="*/ T136 w 628"/>
                              <a:gd name="T138" fmla="+- 0 3663 3230"/>
                              <a:gd name="T139" fmla="*/ 3663 h 572"/>
                              <a:gd name="T140" fmla="+- 0 3468 3038"/>
                              <a:gd name="T141" fmla="*/ T140 w 628"/>
                              <a:gd name="T142" fmla="+- 0 3643 3230"/>
                              <a:gd name="T143" fmla="*/ 3643 h 572"/>
                              <a:gd name="T144" fmla="+- 0 3474 3038"/>
                              <a:gd name="T145" fmla="*/ T144 w 628"/>
                              <a:gd name="T146" fmla="+- 0 3606 3230"/>
                              <a:gd name="T147" fmla="*/ 3606 h 572"/>
                              <a:gd name="T148" fmla="+- 0 3482 3038"/>
                              <a:gd name="T149" fmla="*/ T148 w 628"/>
                              <a:gd name="T150" fmla="+- 0 3561 3230"/>
                              <a:gd name="T151" fmla="*/ 3561 h 572"/>
                              <a:gd name="T152" fmla="+- 0 3488 3038"/>
                              <a:gd name="T153" fmla="*/ T152 w 628"/>
                              <a:gd name="T154" fmla="+- 0 3521 3230"/>
                              <a:gd name="T155" fmla="*/ 3521 h 572"/>
                              <a:gd name="T156" fmla="+- 0 3493 3038"/>
                              <a:gd name="T157" fmla="*/ T156 w 628"/>
                              <a:gd name="T158" fmla="+- 0 3498 3230"/>
                              <a:gd name="T159" fmla="*/ 3498 h 572"/>
                              <a:gd name="T160" fmla="+- 0 3510 3038"/>
                              <a:gd name="T161" fmla="*/ T160 w 628"/>
                              <a:gd name="T162" fmla="+- 0 3435 3230"/>
                              <a:gd name="T163" fmla="*/ 3435 h 572"/>
                              <a:gd name="T164" fmla="+- 0 3514 3038"/>
                              <a:gd name="T165" fmla="*/ T164 w 628"/>
                              <a:gd name="T166" fmla="+- 0 3414 3230"/>
                              <a:gd name="T167" fmla="*/ 3414 h 572"/>
                              <a:gd name="T168" fmla="+- 0 3519 3038"/>
                              <a:gd name="T169" fmla="*/ T168 w 628"/>
                              <a:gd name="T170" fmla="+- 0 3406 3230"/>
                              <a:gd name="T171" fmla="*/ 3406 h 572"/>
                              <a:gd name="T172" fmla="+- 0 3529 3038"/>
                              <a:gd name="T173" fmla="*/ T172 w 628"/>
                              <a:gd name="T174" fmla="+- 0 3418 3230"/>
                              <a:gd name="T175" fmla="*/ 3418 h 572"/>
                              <a:gd name="T176" fmla="+- 0 3540 3038"/>
                              <a:gd name="T177" fmla="*/ T176 w 628"/>
                              <a:gd name="T178" fmla="+- 0 3437 3230"/>
                              <a:gd name="T179" fmla="*/ 3437 h 572"/>
                              <a:gd name="T180" fmla="+- 0 3547 3038"/>
                              <a:gd name="T181" fmla="*/ T180 w 628"/>
                              <a:gd name="T182" fmla="+- 0 3453 3230"/>
                              <a:gd name="T183" fmla="*/ 3453 h 572"/>
                              <a:gd name="T184" fmla="+- 0 3569 3038"/>
                              <a:gd name="T185" fmla="*/ T184 w 628"/>
                              <a:gd name="T186" fmla="+- 0 3466 3230"/>
                              <a:gd name="T187" fmla="*/ 3466 h 572"/>
                              <a:gd name="T188" fmla="+- 0 3609 3038"/>
                              <a:gd name="T189" fmla="*/ T188 w 628"/>
                              <a:gd name="T190" fmla="+- 0 3480 3230"/>
                              <a:gd name="T191" fmla="*/ 3480 h 572"/>
                              <a:gd name="T192" fmla="+- 0 3649 3038"/>
                              <a:gd name="T193" fmla="*/ T192 w 628"/>
                              <a:gd name="T194" fmla="+- 0 3492 3230"/>
                              <a:gd name="T195" fmla="*/ 3492 h 572"/>
                              <a:gd name="T196" fmla="+- 0 3666 3038"/>
                              <a:gd name="T197" fmla="*/ T196 w 628"/>
                              <a:gd name="T198" fmla="+- 0 3496 3230"/>
                              <a:gd name="T199" fmla="*/ 3496 h 572"/>
                              <a:gd name="T200" fmla="+- 0 3638 3038"/>
                              <a:gd name="T201" fmla="*/ T200 w 628"/>
                              <a:gd name="T202" fmla="+- 0 3412 3230"/>
                              <a:gd name="T203" fmla="*/ 3412 h 572"/>
                              <a:gd name="T204" fmla="+- 0 3609 3038"/>
                              <a:gd name="T205" fmla="*/ T204 w 628"/>
                              <a:gd name="T206" fmla="+- 0 3346 3230"/>
                              <a:gd name="T207" fmla="*/ 3346 h 572"/>
                              <a:gd name="T208" fmla="+- 0 3543 3038"/>
                              <a:gd name="T209" fmla="*/ T208 w 628"/>
                              <a:gd name="T210" fmla="+- 0 3286 3230"/>
                              <a:gd name="T211" fmla="*/ 3286 h 572"/>
                              <a:gd name="T212" fmla="+- 0 3464 3038"/>
                              <a:gd name="T213" fmla="*/ T212 w 628"/>
                              <a:gd name="T214" fmla="+- 0 3252 3230"/>
                              <a:gd name="T215" fmla="*/ 3252 h 572"/>
                              <a:gd name="T216" fmla="+- 0 3410 3038"/>
                              <a:gd name="T217" fmla="*/ T216 w 628"/>
                              <a:gd name="T218" fmla="+- 0 3230 3230"/>
                              <a:gd name="T219" fmla="*/ 3230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28" h="572">
                                <a:moveTo>
                                  <a:pt x="372" y="0"/>
                                </a:moveTo>
                                <a:lnTo>
                                  <a:pt x="366" y="15"/>
                                </a:lnTo>
                                <a:lnTo>
                                  <a:pt x="359" y="23"/>
                                </a:lnTo>
                                <a:lnTo>
                                  <a:pt x="345" y="26"/>
                                </a:lnTo>
                                <a:lnTo>
                                  <a:pt x="321" y="26"/>
                                </a:lnTo>
                                <a:lnTo>
                                  <a:pt x="298" y="22"/>
                                </a:lnTo>
                                <a:lnTo>
                                  <a:pt x="282" y="13"/>
                                </a:lnTo>
                                <a:lnTo>
                                  <a:pt x="272" y="4"/>
                                </a:lnTo>
                                <a:lnTo>
                                  <a:pt x="269" y="0"/>
                                </a:lnTo>
                                <a:lnTo>
                                  <a:pt x="199" y="24"/>
                                </a:lnTo>
                                <a:lnTo>
                                  <a:pt x="136" y="47"/>
                                </a:lnTo>
                                <a:lnTo>
                                  <a:pt x="67" y="96"/>
                                </a:lnTo>
                                <a:lnTo>
                                  <a:pt x="34" y="160"/>
                                </a:lnTo>
                                <a:lnTo>
                                  <a:pt x="11" y="233"/>
                                </a:lnTo>
                                <a:lnTo>
                                  <a:pt x="0" y="272"/>
                                </a:lnTo>
                                <a:lnTo>
                                  <a:pt x="87" y="291"/>
                                </a:lnTo>
                                <a:lnTo>
                                  <a:pt x="132" y="174"/>
                                </a:lnTo>
                                <a:lnTo>
                                  <a:pt x="141" y="156"/>
                                </a:lnTo>
                                <a:lnTo>
                                  <a:pt x="150" y="150"/>
                                </a:lnTo>
                                <a:lnTo>
                                  <a:pt x="159" y="160"/>
                                </a:lnTo>
                                <a:lnTo>
                                  <a:pt x="164" y="190"/>
                                </a:lnTo>
                                <a:lnTo>
                                  <a:pt x="175" y="307"/>
                                </a:lnTo>
                                <a:lnTo>
                                  <a:pt x="183" y="369"/>
                                </a:lnTo>
                                <a:lnTo>
                                  <a:pt x="192" y="416"/>
                                </a:lnTo>
                                <a:lnTo>
                                  <a:pt x="186" y="444"/>
                                </a:lnTo>
                                <a:lnTo>
                                  <a:pt x="171" y="491"/>
                                </a:lnTo>
                                <a:lnTo>
                                  <a:pt x="157" y="540"/>
                                </a:lnTo>
                                <a:lnTo>
                                  <a:pt x="159" y="572"/>
                                </a:lnTo>
                                <a:lnTo>
                                  <a:pt x="294" y="555"/>
                                </a:lnTo>
                                <a:lnTo>
                                  <a:pt x="372" y="555"/>
                                </a:lnTo>
                                <a:lnTo>
                                  <a:pt x="492" y="570"/>
                                </a:lnTo>
                                <a:lnTo>
                                  <a:pt x="483" y="539"/>
                                </a:lnTo>
                                <a:lnTo>
                                  <a:pt x="463" y="494"/>
                                </a:lnTo>
                                <a:lnTo>
                                  <a:pt x="441" y="452"/>
                                </a:lnTo>
                                <a:lnTo>
                                  <a:pt x="430" y="433"/>
                                </a:lnTo>
                                <a:lnTo>
                                  <a:pt x="430" y="413"/>
                                </a:lnTo>
                                <a:lnTo>
                                  <a:pt x="436" y="376"/>
                                </a:lnTo>
                                <a:lnTo>
                                  <a:pt x="444" y="331"/>
                                </a:lnTo>
                                <a:lnTo>
                                  <a:pt x="450" y="291"/>
                                </a:lnTo>
                                <a:lnTo>
                                  <a:pt x="455" y="268"/>
                                </a:lnTo>
                                <a:lnTo>
                                  <a:pt x="472" y="205"/>
                                </a:lnTo>
                                <a:lnTo>
                                  <a:pt x="476" y="184"/>
                                </a:lnTo>
                                <a:lnTo>
                                  <a:pt x="481" y="176"/>
                                </a:lnTo>
                                <a:lnTo>
                                  <a:pt x="491" y="188"/>
                                </a:lnTo>
                                <a:lnTo>
                                  <a:pt x="502" y="207"/>
                                </a:lnTo>
                                <a:lnTo>
                                  <a:pt x="509" y="223"/>
                                </a:lnTo>
                                <a:lnTo>
                                  <a:pt x="531" y="236"/>
                                </a:lnTo>
                                <a:lnTo>
                                  <a:pt x="571" y="250"/>
                                </a:lnTo>
                                <a:lnTo>
                                  <a:pt x="611" y="262"/>
                                </a:lnTo>
                                <a:lnTo>
                                  <a:pt x="628" y="266"/>
                                </a:lnTo>
                                <a:lnTo>
                                  <a:pt x="600" y="182"/>
                                </a:lnTo>
                                <a:lnTo>
                                  <a:pt x="571" y="116"/>
                                </a:lnTo>
                                <a:lnTo>
                                  <a:pt x="505" y="56"/>
                                </a:lnTo>
                                <a:lnTo>
                                  <a:pt x="426" y="22"/>
                                </a:lnTo>
                                <a:lnTo>
                                  <a:pt x="372" y="0"/>
                                </a:lnTo>
                                <a:close/>
                              </a:path>
                            </a:pathLst>
                          </a:custGeom>
                          <a:solidFill>
                            <a:srgbClr val="9A1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docshape58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3093" y="3380"/>
                            <a:ext cx="36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docshape584"/>
                        <wps:cNvSpPr>
                          <a:spLocks/>
                        </wps:cNvSpPr>
                        <wps:spPr bwMode="auto">
                          <a:xfrm>
                            <a:off x="3002" y="3214"/>
                            <a:ext cx="817" cy="682"/>
                          </a:xfrm>
                          <a:custGeom>
                            <a:avLst/>
                            <a:gdLst>
                              <a:gd name="T0" fmla="+- 0 3269 3002"/>
                              <a:gd name="T1" fmla="*/ T0 w 817"/>
                              <a:gd name="T2" fmla="+- 0 3370 3215"/>
                              <a:gd name="T3" fmla="*/ 3370 h 682"/>
                              <a:gd name="T4" fmla="+- 0 3267 3002"/>
                              <a:gd name="T5" fmla="*/ T4 w 817"/>
                              <a:gd name="T6" fmla="+- 0 3229 3215"/>
                              <a:gd name="T7" fmla="*/ 3229 h 682"/>
                              <a:gd name="T8" fmla="+- 0 3198 3002"/>
                              <a:gd name="T9" fmla="*/ T8 w 817"/>
                              <a:gd name="T10" fmla="+- 0 3251 3215"/>
                              <a:gd name="T11" fmla="*/ 3251 h 682"/>
                              <a:gd name="T12" fmla="+- 0 3148 3002"/>
                              <a:gd name="T13" fmla="*/ T12 w 817"/>
                              <a:gd name="T14" fmla="+- 0 3270 3215"/>
                              <a:gd name="T15" fmla="*/ 3270 h 682"/>
                              <a:gd name="T16" fmla="+- 0 3114 3002"/>
                              <a:gd name="T17" fmla="*/ T16 w 817"/>
                              <a:gd name="T18" fmla="+- 0 3297 3215"/>
                              <a:gd name="T19" fmla="*/ 3297 h 682"/>
                              <a:gd name="T20" fmla="+- 0 3063 3002"/>
                              <a:gd name="T21" fmla="*/ T20 w 817"/>
                              <a:gd name="T22" fmla="+- 0 3421 3215"/>
                              <a:gd name="T23" fmla="*/ 3421 h 682"/>
                              <a:gd name="T24" fmla="+- 0 3012 3002"/>
                              <a:gd name="T25" fmla="*/ T24 w 817"/>
                              <a:gd name="T26" fmla="+- 0 3587 3215"/>
                              <a:gd name="T27" fmla="*/ 3587 h 682"/>
                              <a:gd name="T28" fmla="+- 0 3005 3002"/>
                              <a:gd name="T29" fmla="*/ T28 w 817"/>
                              <a:gd name="T30" fmla="+- 0 3662 3215"/>
                              <a:gd name="T31" fmla="*/ 3662 h 682"/>
                              <a:gd name="T32" fmla="+- 0 3024 3002"/>
                              <a:gd name="T33" fmla="*/ T32 w 817"/>
                              <a:gd name="T34" fmla="+- 0 3701 3215"/>
                              <a:gd name="T35" fmla="*/ 3701 h 682"/>
                              <a:gd name="T36" fmla="+- 0 3057 3002"/>
                              <a:gd name="T37" fmla="*/ T36 w 817"/>
                              <a:gd name="T38" fmla="+- 0 3720 3215"/>
                              <a:gd name="T39" fmla="*/ 3720 h 682"/>
                              <a:gd name="T40" fmla="+- 0 3105 3002"/>
                              <a:gd name="T41" fmla="*/ T40 w 817"/>
                              <a:gd name="T42" fmla="+- 0 3737 3215"/>
                              <a:gd name="T43" fmla="*/ 3737 h 682"/>
                              <a:gd name="T44" fmla="+- 0 3139 3002"/>
                              <a:gd name="T45" fmla="*/ T44 w 817"/>
                              <a:gd name="T46" fmla="+- 0 3721 3215"/>
                              <a:gd name="T47" fmla="*/ 3721 h 682"/>
                              <a:gd name="T48" fmla="+- 0 3154 3002"/>
                              <a:gd name="T49" fmla="*/ T48 w 817"/>
                              <a:gd name="T50" fmla="+- 0 3667 3215"/>
                              <a:gd name="T51" fmla="*/ 3667 h 682"/>
                              <a:gd name="T52" fmla="+- 0 3125 3002"/>
                              <a:gd name="T53" fmla="*/ T52 w 817"/>
                              <a:gd name="T54" fmla="+- 0 3618 3215"/>
                              <a:gd name="T55" fmla="*/ 3618 h 682"/>
                              <a:gd name="T56" fmla="+- 0 3180 3002"/>
                              <a:gd name="T57" fmla="*/ T56 w 817"/>
                              <a:gd name="T58" fmla="+- 0 3509 3215"/>
                              <a:gd name="T59" fmla="*/ 3509 h 682"/>
                              <a:gd name="T60" fmla="+- 0 3169 3002"/>
                              <a:gd name="T61" fmla="*/ T60 w 817"/>
                              <a:gd name="T62" fmla="+- 0 3595 3215"/>
                              <a:gd name="T63" fmla="*/ 3595 h 682"/>
                              <a:gd name="T64" fmla="+- 0 3259 3002"/>
                              <a:gd name="T65" fmla="*/ T64 w 817"/>
                              <a:gd name="T66" fmla="+- 0 3693 3215"/>
                              <a:gd name="T67" fmla="*/ 3693 h 682"/>
                              <a:gd name="T68" fmla="+- 0 3268 3002"/>
                              <a:gd name="T69" fmla="*/ T68 w 817"/>
                              <a:gd name="T70" fmla="+- 0 3524 3215"/>
                              <a:gd name="T71" fmla="*/ 3524 h 682"/>
                              <a:gd name="T72" fmla="+- 0 3269 3002"/>
                              <a:gd name="T73" fmla="*/ T72 w 817"/>
                              <a:gd name="T74" fmla="+- 0 3443 3215"/>
                              <a:gd name="T75" fmla="*/ 3443 h 682"/>
                              <a:gd name="T76" fmla="+- 0 3795 3002"/>
                              <a:gd name="T77" fmla="*/ T76 w 817"/>
                              <a:gd name="T78" fmla="+- 0 3220 3215"/>
                              <a:gd name="T79" fmla="*/ 3220 h 682"/>
                              <a:gd name="T80" fmla="+- 0 3744 3002"/>
                              <a:gd name="T81" fmla="*/ T80 w 817"/>
                              <a:gd name="T82" fmla="+- 0 3218 3215"/>
                              <a:gd name="T83" fmla="*/ 3218 h 682"/>
                              <a:gd name="T84" fmla="+- 0 3713 3002"/>
                              <a:gd name="T85" fmla="*/ T84 w 817"/>
                              <a:gd name="T86" fmla="+- 0 3272 3215"/>
                              <a:gd name="T87" fmla="*/ 3272 h 682"/>
                              <a:gd name="T88" fmla="+- 0 3689 3002"/>
                              <a:gd name="T89" fmla="*/ T88 w 817"/>
                              <a:gd name="T90" fmla="+- 0 3410 3215"/>
                              <a:gd name="T91" fmla="*/ 3410 h 682"/>
                              <a:gd name="T92" fmla="+- 0 3610 3002"/>
                              <a:gd name="T93" fmla="*/ T92 w 817"/>
                              <a:gd name="T94" fmla="+- 0 3309 3215"/>
                              <a:gd name="T95" fmla="*/ 3309 h 682"/>
                              <a:gd name="T96" fmla="+- 0 3588 3002"/>
                              <a:gd name="T97" fmla="*/ T96 w 817"/>
                              <a:gd name="T98" fmla="+- 0 3282 3215"/>
                              <a:gd name="T99" fmla="*/ 3282 h 682"/>
                              <a:gd name="T100" fmla="+- 0 3545 3002"/>
                              <a:gd name="T101" fmla="*/ T100 w 817"/>
                              <a:gd name="T102" fmla="+- 0 3260 3215"/>
                              <a:gd name="T103" fmla="*/ 3260 h 682"/>
                              <a:gd name="T104" fmla="+- 0 3449 3002"/>
                              <a:gd name="T105" fmla="*/ T104 w 817"/>
                              <a:gd name="T106" fmla="+- 0 3229 3215"/>
                              <a:gd name="T107" fmla="*/ 3229 h 682"/>
                              <a:gd name="T108" fmla="+- 0 3448 3002"/>
                              <a:gd name="T109" fmla="*/ T108 w 817"/>
                              <a:gd name="T110" fmla="+- 0 3378 3215"/>
                              <a:gd name="T111" fmla="*/ 3378 h 682"/>
                              <a:gd name="T112" fmla="+- 0 3449 3002"/>
                              <a:gd name="T113" fmla="*/ T112 w 817"/>
                              <a:gd name="T114" fmla="+- 0 3551 3215"/>
                              <a:gd name="T115" fmla="*/ 3551 h 682"/>
                              <a:gd name="T116" fmla="+- 0 3461 3002"/>
                              <a:gd name="T117" fmla="*/ T116 w 817"/>
                              <a:gd name="T118" fmla="+- 0 3739 3215"/>
                              <a:gd name="T119" fmla="*/ 3739 h 682"/>
                              <a:gd name="T120" fmla="+- 0 3489 3002"/>
                              <a:gd name="T121" fmla="*/ T120 w 817"/>
                              <a:gd name="T122" fmla="+- 0 3896 3215"/>
                              <a:gd name="T123" fmla="*/ 3896 h 682"/>
                              <a:gd name="T124" fmla="+- 0 3574 3002"/>
                              <a:gd name="T125" fmla="*/ T124 w 817"/>
                              <a:gd name="T126" fmla="+- 0 3873 3215"/>
                              <a:gd name="T127" fmla="*/ 3873 h 682"/>
                              <a:gd name="T128" fmla="+- 0 3622 3002"/>
                              <a:gd name="T129" fmla="*/ T128 w 817"/>
                              <a:gd name="T130" fmla="+- 0 3849 3215"/>
                              <a:gd name="T131" fmla="*/ 3849 h 682"/>
                              <a:gd name="T132" fmla="+- 0 3544 3002"/>
                              <a:gd name="T133" fmla="*/ T132 w 817"/>
                              <a:gd name="T134" fmla="+- 0 3642 3215"/>
                              <a:gd name="T135" fmla="*/ 3642 h 682"/>
                              <a:gd name="T136" fmla="+- 0 3536 3002"/>
                              <a:gd name="T137" fmla="*/ T136 w 817"/>
                              <a:gd name="T138" fmla="+- 0 3466 3215"/>
                              <a:gd name="T139" fmla="*/ 3466 h 682"/>
                              <a:gd name="T140" fmla="+- 0 3609 3002"/>
                              <a:gd name="T141" fmla="*/ T140 w 817"/>
                              <a:gd name="T142" fmla="+- 0 3517 3215"/>
                              <a:gd name="T143" fmla="*/ 3517 h 682"/>
                              <a:gd name="T144" fmla="+- 0 3643 3002"/>
                              <a:gd name="T145" fmla="*/ T144 w 817"/>
                              <a:gd name="T146" fmla="+- 0 3547 3215"/>
                              <a:gd name="T147" fmla="*/ 3547 h 682"/>
                              <a:gd name="T148" fmla="+- 0 3688 3002"/>
                              <a:gd name="T149" fmla="*/ T148 w 817"/>
                              <a:gd name="T150" fmla="+- 0 3565 3215"/>
                              <a:gd name="T151" fmla="*/ 3565 h 682"/>
                              <a:gd name="T152" fmla="+- 0 3724 3002"/>
                              <a:gd name="T153" fmla="*/ T152 w 817"/>
                              <a:gd name="T154" fmla="+- 0 3556 3215"/>
                              <a:gd name="T155" fmla="*/ 3556 h 682"/>
                              <a:gd name="T156" fmla="+- 0 3758 3002"/>
                              <a:gd name="T157" fmla="*/ T156 w 817"/>
                              <a:gd name="T158" fmla="+- 0 3533 3215"/>
                              <a:gd name="T159" fmla="*/ 3533 h 682"/>
                              <a:gd name="T160" fmla="+- 0 3785 3002"/>
                              <a:gd name="T161" fmla="*/ T160 w 817"/>
                              <a:gd name="T162" fmla="+- 0 3504 3215"/>
                              <a:gd name="T163" fmla="*/ 3504 h 682"/>
                              <a:gd name="T164" fmla="+- 0 3818 3002"/>
                              <a:gd name="T165" fmla="*/ T164 w 817"/>
                              <a:gd name="T166" fmla="+- 0 3355 3215"/>
                              <a:gd name="T167" fmla="*/ 3355 h 682"/>
                              <a:gd name="T168" fmla="+- 0 3819 3002"/>
                              <a:gd name="T169" fmla="*/ T168 w 817"/>
                              <a:gd name="T170" fmla="+- 0 3217 3215"/>
                              <a:gd name="T171" fmla="*/ 3217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17" h="682">
                                <a:moveTo>
                                  <a:pt x="267" y="228"/>
                                </a:moveTo>
                                <a:lnTo>
                                  <a:pt x="267" y="155"/>
                                </a:lnTo>
                                <a:lnTo>
                                  <a:pt x="265" y="94"/>
                                </a:lnTo>
                                <a:lnTo>
                                  <a:pt x="265" y="14"/>
                                </a:lnTo>
                                <a:lnTo>
                                  <a:pt x="225" y="27"/>
                                </a:lnTo>
                                <a:lnTo>
                                  <a:pt x="196" y="36"/>
                                </a:lnTo>
                                <a:lnTo>
                                  <a:pt x="169" y="45"/>
                                </a:lnTo>
                                <a:lnTo>
                                  <a:pt x="146" y="55"/>
                                </a:lnTo>
                                <a:lnTo>
                                  <a:pt x="126" y="67"/>
                                </a:lnTo>
                                <a:lnTo>
                                  <a:pt x="112" y="82"/>
                                </a:lnTo>
                                <a:lnTo>
                                  <a:pt x="90" y="129"/>
                                </a:lnTo>
                                <a:lnTo>
                                  <a:pt x="61" y="206"/>
                                </a:lnTo>
                                <a:lnTo>
                                  <a:pt x="32" y="293"/>
                                </a:lnTo>
                                <a:lnTo>
                                  <a:pt x="10" y="372"/>
                                </a:lnTo>
                                <a:lnTo>
                                  <a:pt x="0" y="425"/>
                                </a:lnTo>
                                <a:lnTo>
                                  <a:pt x="3" y="447"/>
                                </a:lnTo>
                                <a:lnTo>
                                  <a:pt x="11" y="468"/>
                                </a:lnTo>
                                <a:lnTo>
                                  <a:pt x="22" y="486"/>
                                </a:lnTo>
                                <a:lnTo>
                                  <a:pt x="36" y="497"/>
                                </a:lnTo>
                                <a:lnTo>
                                  <a:pt x="55" y="505"/>
                                </a:lnTo>
                                <a:lnTo>
                                  <a:pt x="78" y="513"/>
                                </a:lnTo>
                                <a:lnTo>
                                  <a:pt x="103" y="522"/>
                                </a:lnTo>
                                <a:lnTo>
                                  <a:pt x="129" y="530"/>
                                </a:lnTo>
                                <a:lnTo>
                                  <a:pt x="137" y="506"/>
                                </a:lnTo>
                                <a:lnTo>
                                  <a:pt x="144" y="479"/>
                                </a:lnTo>
                                <a:lnTo>
                                  <a:pt x="152" y="452"/>
                                </a:lnTo>
                                <a:lnTo>
                                  <a:pt x="158" y="423"/>
                                </a:lnTo>
                                <a:lnTo>
                                  <a:pt x="123" y="403"/>
                                </a:lnTo>
                                <a:lnTo>
                                  <a:pt x="179" y="251"/>
                                </a:lnTo>
                                <a:lnTo>
                                  <a:pt x="178" y="294"/>
                                </a:lnTo>
                                <a:lnTo>
                                  <a:pt x="173" y="337"/>
                                </a:lnTo>
                                <a:lnTo>
                                  <a:pt x="167" y="380"/>
                                </a:lnTo>
                                <a:lnTo>
                                  <a:pt x="158" y="423"/>
                                </a:lnTo>
                                <a:lnTo>
                                  <a:pt x="257" y="478"/>
                                </a:lnTo>
                                <a:lnTo>
                                  <a:pt x="263" y="393"/>
                                </a:lnTo>
                                <a:lnTo>
                                  <a:pt x="266" y="309"/>
                                </a:lnTo>
                                <a:lnTo>
                                  <a:pt x="267" y="251"/>
                                </a:lnTo>
                                <a:lnTo>
                                  <a:pt x="267" y="228"/>
                                </a:lnTo>
                                <a:close/>
                                <a:moveTo>
                                  <a:pt x="817" y="2"/>
                                </a:moveTo>
                                <a:lnTo>
                                  <a:pt x="793" y="5"/>
                                </a:lnTo>
                                <a:lnTo>
                                  <a:pt x="767" y="5"/>
                                </a:lnTo>
                                <a:lnTo>
                                  <a:pt x="742" y="3"/>
                                </a:lnTo>
                                <a:lnTo>
                                  <a:pt x="719" y="0"/>
                                </a:lnTo>
                                <a:lnTo>
                                  <a:pt x="711" y="57"/>
                                </a:lnTo>
                                <a:lnTo>
                                  <a:pt x="701" y="121"/>
                                </a:lnTo>
                                <a:lnTo>
                                  <a:pt x="687" y="195"/>
                                </a:lnTo>
                                <a:lnTo>
                                  <a:pt x="620" y="110"/>
                                </a:lnTo>
                                <a:lnTo>
                                  <a:pt x="608" y="94"/>
                                </a:lnTo>
                                <a:lnTo>
                                  <a:pt x="600" y="82"/>
                                </a:lnTo>
                                <a:lnTo>
                                  <a:pt x="586" y="67"/>
                                </a:lnTo>
                                <a:lnTo>
                                  <a:pt x="566" y="55"/>
                                </a:lnTo>
                                <a:lnTo>
                                  <a:pt x="543" y="45"/>
                                </a:lnTo>
                                <a:lnTo>
                                  <a:pt x="516" y="36"/>
                                </a:lnTo>
                                <a:lnTo>
                                  <a:pt x="447" y="14"/>
                                </a:lnTo>
                                <a:lnTo>
                                  <a:pt x="447" y="94"/>
                                </a:lnTo>
                                <a:lnTo>
                                  <a:pt x="446" y="163"/>
                                </a:lnTo>
                                <a:lnTo>
                                  <a:pt x="445" y="245"/>
                                </a:lnTo>
                                <a:lnTo>
                                  <a:pt x="447" y="336"/>
                                </a:lnTo>
                                <a:lnTo>
                                  <a:pt x="451" y="431"/>
                                </a:lnTo>
                                <a:lnTo>
                                  <a:pt x="459" y="524"/>
                                </a:lnTo>
                                <a:lnTo>
                                  <a:pt x="471" y="609"/>
                                </a:lnTo>
                                <a:lnTo>
                                  <a:pt x="487" y="681"/>
                                </a:lnTo>
                                <a:lnTo>
                                  <a:pt x="528" y="674"/>
                                </a:lnTo>
                                <a:lnTo>
                                  <a:pt x="572" y="658"/>
                                </a:lnTo>
                                <a:lnTo>
                                  <a:pt x="606" y="642"/>
                                </a:lnTo>
                                <a:lnTo>
                                  <a:pt x="620" y="634"/>
                                </a:lnTo>
                                <a:lnTo>
                                  <a:pt x="568" y="509"/>
                                </a:lnTo>
                                <a:lnTo>
                                  <a:pt x="542" y="427"/>
                                </a:lnTo>
                                <a:lnTo>
                                  <a:pt x="533" y="353"/>
                                </a:lnTo>
                                <a:lnTo>
                                  <a:pt x="534" y="251"/>
                                </a:lnTo>
                                <a:lnTo>
                                  <a:pt x="580" y="283"/>
                                </a:lnTo>
                                <a:lnTo>
                                  <a:pt x="607" y="302"/>
                                </a:lnTo>
                                <a:lnTo>
                                  <a:pt x="624" y="316"/>
                                </a:lnTo>
                                <a:lnTo>
                                  <a:pt x="641" y="332"/>
                                </a:lnTo>
                                <a:lnTo>
                                  <a:pt x="664" y="346"/>
                                </a:lnTo>
                                <a:lnTo>
                                  <a:pt x="686" y="350"/>
                                </a:lnTo>
                                <a:lnTo>
                                  <a:pt x="706" y="346"/>
                                </a:lnTo>
                                <a:lnTo>
                                  <a:pt x="722" y="341"/>
                                </a:lnTo>
                                <a:lnTo>
                                  <a:pt x="739" y="331"/>
                                </a:lnTo>
                                <a:lnTo>
                                  <a:pt x="756" y="318"/>
                                </a:lnTo>
                                <a:lnTo>
                                  <a:pt x="771" y="303"/>
                                </a:lnTo>
                                <a:lnTo>
                                  <a:pt x="783" y="289"/>
                                </a:lnTo>
                                <a:lnTo>
                                  <a:pt x="808" y="223"/>
                                </a:lnTo>
                                <a:lnTo>
                                  <a:pt x="816" y="140"/>
                                </a:lnTo>
                                <a:lnTo>
                                  <a:pt x="816" y="61"/>
                                </a:lnTo>
                                <a:lnTo>
                                  <a:pt x="817" y="2"/>
                                </a:lnTo>
                                <a:close/>
                              </a:path>
                            </a:pathLst>
                          </a:custGeom>
                          <a:solidFill>
                            <a:srgbClr val="9A1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docshape585"/>
                        <wps:cNvSpPr>
                          <a:spLocks noChangeArrowheads="1"/>
                        </wps:cNvSpPr>
                        <wps:spPr bwMode="auto">
                          <a:xfrm>
                            <a:off x="3196" y="3780"/>
                            <a:ext cx="318" cy="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docshape586"/>
                        <wps:cNvSpPr>
                          <a:spLocks/>
                        </wps:cNvSpPr>
                        <wps:spPr bwMode="auto">
                          <a:xfrm>
                            <a:off x="3238" y="3703"/>
                            <a:ext cx="212" cy="79"/>
                          </a:xfrm>
                          <a:custGeom>
                            <a:avLst/>
                            <a:gdLst>
                              <a:gd name="T0" fmla="+- 0 3274 3238"/>
                              <a:gd name="T1" fmla="*/ T0 w 212"/>
                              <a:gd name="T2" fmla="+- 0 3703 3703"/>
                              <a:gd name="T3" fmla="*/ 3703 h 79"/>
                              <a:gd name="T4" fmla="+- 0 3248 3238"/>
                              <a:gd name="T5" fmla="*/ T4 w 212"/>
                              <a:gd name="T6" fmla="+- 0 3722 3703"/>
                              <a:gd name="T7" fmla="*/ 3722 h 79"/>
                              <a:gd name="T8" fmla="+- 0 3238 3238"/>
                              <a:gd name="T9" fmla="*/ T8 w 212"/>
                              <a:gd name="T10" fmla="+- 0 3748 3703"/>
                              <a:gd name="T11" fmla="*/ 3748 h 79"/>
                              <a:gd name="T12" fmla="+- 0 3238 3238"/>
                              <a:gd name="T13" fmla="*/ T12 w 212"/>
                              <a:gd name="T14" fmla="+- 0 3772 3703"/>
                              <a:gd name="T15" fmla="*/ 3772 h 79"/>
                              <a:gd name="T16" fmla="+- 0 3240 3238"/>
                              <a:gd name="T17" fmla="*/ T16 w 212"/>
                              <a:gd name="T18" fmla="+- 0 3782 3703"/>
                              <a:gd name="T19" fmla="*/ 3782 h 79"/>
                              <a:gd name="T20" fmla="+- 0 3447 3238"/>
                              <a:gd name="T21" fmla="*/ T20 w 212"/>
                              <a:gd name="T22" fmla="+- 0 3781 3703"/>
                              <a:gd name="T23" fmla="*/ 3781 h 79"/>
                              <a:gd name="T24" fmla="+- 0 3450 3238"/>
                              <a:gd name="T25" fmla="*/ T24 w 212"/>
                              <a:gd name="T26" fmla="+- 0 3768 3703"/>
                              <a:gd name="T27" fmla="*/ 3768 h 79"/>
                              <a:gd name="T28" fmla="+- 0 3442 3238"/>
                              <a:gd name="T29" fmla="*/ T28 w 212"/>
                              <a:gd name="T30" fmla="+- 0 3754 3703"/>
                              <a:gd name="T31" fmla="*/ 3754 h 79"/>
                              <a:gd name="T32" fmla="+- 0 3422 3238"/>
                              <a:gd name="T33" fmla="*/ T32 w 212"/>
                              <a:gd name="T34" fmla="+- 0 3739 3703"/>
                              <a:gd name="T35" fmla="*/ 3739 h 79"/>
                              <a:gd name="T36" fmla="+- 0 3384 3238"/>
                              <a:gd name="T37" fmla="*/ T36 w 212"/>
                              <a:gd name="T38" fmla="+- 0 3726 3703"/>
                              <a:gd name="T39" fmla="*/ 3726 h 79"/>
                              <a:gd name="T40" fmla="+- 0 3274 3238"/>
                              <a:gd name="T41" fmla="*/ T40 w 212"/>
                              <a:gd name="T42" fmla="+- 0 3703 3703"/>
                              <a:gd name="T43" fmla="*/ 370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2" h="79">
                                <a:moveTo>
                                  <a:pt x="36" y="0"/>
                                </a:moveTo>
                                <a:lnTo>
                                  <a:pt x="10" y="19"/>
                                </a:lnTo>
                                <a:lnTo>
                                  <a:pt x="0" y="45"/>
                                </a:lnTo>
                                <a:lnTo>
                                  <a:pt x="0" y="69"/>
                                </a:lnTo>
                                <a:lnTo>
                                  <a:pt x="2" y="79"/>
                                </a:lnTo>
                                <a:lnTo>
                                  <a:pt x="209" y="78"/>
                                </a:lnTo>
                                <a:lnTo>
                                  <a:pt x="212" y="65"/>
                                </a:lnTo>
                                <a:lnTo>
                                  <a:pt x="204" y="51"/>
                                </a:lnTo>
                                <a:lnTo>
                                  <a:pt x="184" y="36"/>
                                </a:lnTo>
                                <a:lnTo>
                                  <a:pt x="146" y="23"/>
                                </a:lnTo>
                                <a:lnTo>
                                  <a:pt x="36" y="0"/>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docshape587"/>
                        <wps:cNvSpPr>
                          <a:spLocks/>
                        </wps:cNvSpPr>
                        <wps:spPr bwMode="auto">
                          <a:xfrm>
                            <a:off x="3237" y="3192"/>
                            <a:ext cx="247" cy="84"/>
                          </a:xfrm>
                          <a:custGeom>
                            <a:avLst/>
                            <a:gdLst>
                              <a:gd name="T0" fmla="+- 0 3361 3237"/>
                              <a:gd name="T1" fmla="*/ T0 w 247"/>
                              <a:gd name="T2" fmla="+- 0 3192 3192"/>
                              <a:gd name="T3" fmla="*/ 3192 h 84"/>
                              <a:gd name="T4" fmla="+- 0 3293 3237"/>
                              <a:gd name="T5" fmla="*/ T4 w 247"/>
                              <a:gd name="T6" fmla="+- 0 3198 3192"/>
                              <a:gd name="T7" fmla="*/ 3198 h 84"/>
                              <a:gd name="T8" fmla="+- 0 3237 3237"/>
                              <a:gd name="T9" fmla="*/ T8 w 247"/>
                              <a:gd name="T10" fmla="+- 0 3235 3192"/>
                              <a:gd name="T11" fmla="*/ 3235 h 84"/>
                              <a:gd name="T12" fmla="+- 0 3265 3237"/>
                              <a:gd name="T13" fmla="*/ T12 w 247"/>
                              <a:gd name="T14" fmla="+- 0 3259 3192"/>
                              <a:gd name="T15" fmla="*/ 3259 h 84"/>
                              <a:gd name="T16" fmla="+- 0 3288 3237"/>
                              <a:gd name="T17" fmla="*/ T16 w 247"/>
                              <a:gd name="T18" fmla="+- 0 3271 3192"/>
                              <a:gd name="T19" fmla="*/ 3271 h 84"/>
                              <a:gd name="T20" fmla="+- 0 3317 3237"/>
                              <a:gd name="T21" fmla="*/ T20 w 247"/>
                              <a:gd name="T22" fmla="+- 0 3275 3192"/>
                              <a:gd name="T23" fmla="*/ 3275 h 84"/>
                              <a:gd name="T24" fmla="+- 0 3366 3237"/>
                              <a:gd name="T25" fmla="*/ T24 w 247"/>
                              <a:gd name="T26" fmla="+- 0 3276 3192"/>
                              <a:gd name="T27" fmla="*/ 3276 h 84"/>
                              <a:gd name="T28" fmla="+- 0 3419 3237"/>
                              <a:gd name="T29" fmla="*/ T28 w 247"/>
                              <a:gd name="T30" fmla="+- 0 3270 3192"/>
                              <a:gd name="T31" fmla="*/ 3270 h 84"/>
                              <a:gd name="T32" fmla="+- 0 3456 3237"/>
                              <a:gd name="T33" fmla="*/ T32 w 247"/>
                              <a:gd name="T34" fmla="+- 0 3258 3192"/>
                              <a:gd name="T35" fmla="*/ 3258 h 84"/>
                              <a:gd name="T36" fmla="+- 0 3477 3237"/>
                              <a:gd name="T37" fmla="*/ T36 w 247"/>
                              <a:gd name="T38" fmla="+- 0 3246 3192"/>
                              <a:gd name="T39" fmla="*/ 3246 h 84"/>
                              <a:gd name="T40" fmla="+- 0 3484 3237"/>
                              <a:gd name="T41" fmla="*/ T40 w 247"/>
                              <a:gd name="T42" fmla="+- 0 3240 3192"/>
                              <a:gd name="T43" fmla="*/ 3240 h 84"/>
                              <a:gd name="T44" fmla="+- 0 3457 3237"/>
                              <a:gd name="T45" fmla="*/ T44 w 247"/>
                              <a:gd name="T46" fmla="+- 0 3218 3192"/>
                              <a:gd name="T47" fmla="*/ 3218 h 84"/>
                              <a:gd name="T48" fmla="+- 0 3394 3237"/>
                              <a:gd name="T49" fmla="*/ T48 w 247"/>
                              <a:gd name="T50" fmla="+- 0 3193 3192"/>
                              <a:gd name="T51" fmla="*/ 3193 h 84"/>
                              <a:gd name="T52" fmla="+- 0 3361 3237"/>
                              <a:gd name="T53" fmla="*/ T52 w 247"/>
                              <a:gd name="T54" fmla="+- 0 3192 3192"/>
                              <a:gd name="T55" fmla="*/ 319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7" h="84">
                                <a:moveTo>
                                  <a:pt x="124" y="0"/>
                                </a:moveTo>
                                <a:lnTo>
                                  <a:pt x="56" y="6"/>
                                </a:lnTo>
                                <a:lnTo>
                                  <a:pt x="0" y="43"/>
                                </a:lnTo>
                                <a:lnTo>
                                  <a:pt x="28" y="67"/>
                                </a:lnTo>
                                <a:lnTo>
                                  <a:pt x="51" y="79"/>
                                </a:lnTo>
                                <a:lnTo>
                                  <a:pt x="80" y="83"/>
                                </a:lnTo>
                                <a:lnTo>
                                  <a:pt x="129" y="84"/>
                                </a:lnTo>
                                <a:lnTo>
                                  <a:pt x="182" y="78"/>
                                </a:lnTo>
                                <a:lnTo>
                                  <a:pt x="219" y="66"/>
                                </a:lnTo>
                                <a:lnTo>
                                  <a:pt x="240" y="54"/>
                                </a:lnTo>
                                <a:lnTo>
                                  <a:pt x="247" y="48"/>
                                </a:lnTo>
                                <a:lnTo>
                                  <a:pt x="220" y="26"/>
                                </a:lnTo>
                                <a:lnTo>
                                  <a:pt x="157" y="1"/>
                                </a:lnTo>
                                <a:lnTo>
                                  <a:pt x="124" y="0"/>
                                </a:lnTo>
                                <a:close/>
                              </a:path>
                            </a:pathLst>
                          </a:custGeom>
                          <a:solidFill>
                            <a:srgbClr val="B34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588"/>
                        <wps:cNvSpPr>
                          <a:spLocks/>
                        </wps:cNvSpPr>
                        <wps:spPr bwMode="auto">
                          <a:xfrm>
                            <a:off x="3067" y="3381"/>
                            <a:ext cx="570" cy="1171"/>
                          </a:xfrm>
                          <a:custGeom>
                            <a:avLst/>
                            <a:gdLst>
                              <a:gd name="T0" fmla="+- 0 3637 3068"/>
                              <a:gd name="T1" fmla="*/ T0 w 570"/>
                              <a:gd name="T2" fmla="+- 0 3525 3382"/>
                              <a:gd name="T3" fmla="*/ 3525 h 1171"/>
                              <a:gd name="T4" fmla="+- 0 3625 3068"/>
                              <a:gd name="T5" fmla="*/ T4 w 570"/>
                              <a:gd name="T6" fmla="+- 0 3469 3382"/>
                              <a:gd name="T7" fmla="*/ 3469 h 1171"/>
                              <a:gd name="T8" fmla="+- 0 3593 3068"/>
                              <a:gd name="T9" fmla="*/ T8 w 570"/>
                              <a:gd name="T10" fmla="+- 0 3424 3382"/>
                              <a:gd name="T11" fmla="*/ 3424 h 1171"/>
                              <a:gd name="T12" fmla="+- 0 3545 3068"/>
                              <a:gd name="T13" fmla="*/ T12 w 570"/>
                              <a:gd name="T14" fmla="+- 0 3393 3382"/>
                              <a:gd name="T15" fmla="*/ 3393 h 1171"/>
                              <a:gd name="T16" fmla="+- 0 3487 3068"/>
                              <a:gd name="T17" fmla="*/ T16 w 570"/>
                              <a:gd name="T18" fmla="+- 0 3382 3382"/>
                              <a:gd name="T19" fmla="*/ 3382 h 1171"/>
                              <a:gd name="T20" fmla="+- 0 3218 3068"/>
                              <a:gd name="T21" fmla="*/ T20 w 570"/>
                              <a:gd name="T22" fmla="+- 0 3382 3382"/>
                              <a:gd name="T23" fmla="*/ 3382 h 1171"/>
                              <a:gd name="T24" fmla="+- 0 3159 3068"/>
                              <a:gd name="T25" fmla="*/ T24 w 570"/>
                              <a:gd name="T26" fmla="+- 0 3393 3382"/>
                              <a:gd name="T27" fmla="*/ 3393 h 1171"/>
                              <a:gd name="T28" fmla="+- 0 3112 3068"/>
                              <a:gd name="T29" fmla="*/ T28 w 570"/>
                              <a:gd name="T30" fmla="+- 0 3424 3382"/>
                              <a:gd name="T31" fmla="*/ 3424 h 1171"/>
                              <a:gd name="T32" fmla="+- 0 3079 3068"/>
                              <a:gd name="T33" fmla="*/ T32 w 570"/>
                              <a:gd name="T34" fmla="+- 0 3469 3382"/>
                              <a:gd name="T35" fmla="*/ 3469 h 1171"/>
                              <a:gd name="T36" fmla="+- 0 3068 3068"/>
                              <a:gd name="T37" fmla="*/ T36 w 570"/>
                              <a:gd name="T38" fmla="+- 0 3525 3382"/>
                              <a:gd name="T39" fmla="*/ 3525 h 1171"/>
                              <a:gd name="T40" fmla="+- 0 3068 3068"/>
                              <a:gd name="T41" fmla="*/ T40 w 570"/>
                              <a:gd name="T42" fmla="+- 0 3944 3382"/>
                              <a:gd name="T43" fmla="*/ 3944 h 1171"/>
                              <a:gd name="T44" fmla="+- 0 3068 3068"/>
                              <a:gd name="T45" fmla="*/ T44 w 570"/>
                              <a:gd name="T46" fmla="+- 0 3992 3382"/>
                              <a:gd name="T47" fmla="*/ 3992 h 1171"/>
                              <a:gd name="T48" fmla="+- 0 3068 3068"/>
                              <a:gd name="T49" fmla="*/ T48 w 570"/>
                              <a:gd name="T50" fmla="+- 0 4552 3382"/>
                              <a:gd name="T51" fmla="*/ 4552 h 1171"/>
                              <a:gd name="T52" fmla="+- 0 3116 3068"/>
                              <a:gd name="T53" fmla="*/ T52 w 570"/>
                              <a:gd name="T54" fmla="+- 0 4552 3382"/>
                              <a:gd name="T55" fmla="*/ 4552 h 1171"/>
                              <a:gd name="T56" fmla="+- 0 3116 3068"/>
                              <a:gd name="T57" fmla="*/ T56 w 570"/>
                              <a:gd name="T58" fmla="+- 0 3992 3382"/>
                              <a:gd name="T59" fmla="*/ 3992 h 1171"/>
                              <a:gd name="T60" fmla="+- 0 3588 3068"/>
                              <a:gd name="T61" fmla="*/ T60 w 570"/>
                              <a:gd name="T62" fmla="+- 0 3992 3382"/>
                              <a:gd name="T63" fmla="*/ 3992 h 1171"/>
                              <a:gd name="T64" fmla="+- 0 3588 3068"/>
                              <a:gd name="T65" fmla="*/ T64 w 570"/>
                              <a:gd name="T66" fmla="+- 0 4552 3382"/>
                              <a:gd name="T67" fmla="*/ 4552 h 1171"/>
                              <a:gd name="T68" fmla="+- 0 3637 3068"/>
                              <a:gd name="T69" fmla="*/ T68 w 570"/>
                              <a:gd name="T70" fmla="+- 0 4552 3382"/>
                              <a:gd name="T71" fmla="*/ 4552 h 1171"/>
                              <a:gd name="T72" fmla="+- 0 3637 3068"/>
                              <a:gd name="T73" fmla="*/ T72 w 570"/>
                              <a:gd name="T74" fmla="+- 0 3992 3382"/>
                              <a:gd name="T75" fmla="*/ 3992 h 1171"/>
                              <a:gd name="T76" fmla="+- 0 3637 3068"/>
                              <a:gd name="T77" fmla="*/ T76 w 570"/>
                              <a:gd name="T78" fmla="+- 0 3944 3382"/>
                              <a:gd name="T79" fmla="*/ 3944 h 1171"/>
                              <a:gd name="T80" fmla="+- 0 3637 3068"/>
                              <a:gd name="T81" fmla="*/ T80 w 570"/>
                              <a:gd name="T82" fmla="+- 0 3525 3382"/>
                              <a:gd name="T83" fmla="*/ 352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0" h="1171">
                                <a:moveTo>
                                  <a:pt x="569" y="143"/>
                                </a:moveTo>
                                <a:lnTo>
                                  <a:pt x="557" y="87"/>
                                </a:lnTo>
                                <a:lnTo>
                                  <a:pt x="525" y="42"/>
                                </a:lnTo>
                                <a:lnTo>
                                  <a:pt x="477" y="11"/>
                                </a:lnTo>
                                <a:lnTo>
                                  <a:pt x="419" y="0"/>
                                </a:lnTo>
                                <a:lnTo>
                                  <a:pt x="150" y="0"/>
                                </a:lnTo>
                                <a:lnTo>
                                  <a:pt x="91" y="11"/>
                                </a:lnTo>
                                <a:lnTo>
                                  <a:pt x="44" y="42"/>
                                </a:lnTo>
                                <a:lnTo>
                                  <a:pt x="11" y="87"/>
                                </a:lnTo>
                                <a:lnTo>
                                  <a:pt x="0" y="143"/>
                                </a:lnTo>
                                <a:lnTo>
                                  <a:pt x="0" y="562"/>
                                </a:lnTo>
                                <a:lnTo>
                                  <a:pt x="0" y="610"/>
                                </a:lnTo>
                                <a:lnTo>
                                  <a:pt x="0" y="1170"/>
                                </a:lnTo>
                                <a:lnTo>
                                  <a:pt x="48" y="1170"/>
                                </a:lnTo>
                                <a:lnTo>
                                  <a:pt x="48" y="610"/>
                                </a:lnTo>
                                <a:lnTo>
                                  <a:pt x="520" y="610"/>
                                </a:lnTo>
                                <a:lnTo>
                                  <a:pt x="520" y="1170"/>
                                </a:lnTo>
                                <a:lnTo>
                                  <a:pt x="569" y="1170"/>
                                </a:lnTo>
                                <a:lnTo>
                                  <a:pt x="569" y="610"/>
                                </a:lnTo>
                                <a:lnTo>
                                  <a:pt x="569" y="562"/>
                                </a:lnTo>
                                <a:lnTo>
                                  <a:pt x="569" y="143"/>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589"/>
                        <wps:cNvSpPr>
                          <a:spLocks/>
                        </wps:cNvSpPr>
                        <wps:spPr bwMode="auto">
                          <a:xfrm>
                            <a:off x="2420" y="3786"/>
                            <a:ext cx="290" cy="761"/>
                          </a:xfrm>
                          <a:custGeom>
                            <a:avLst/>
                            <a:gdLst>
                              <a:gd name="T0" fmla="+- 0 2557 2421"/>
                              <a:gd name="T1" fmla="*/ T0 w 290"/>
                              <a:gd name="T2" fmla="+- 0 3837 3787"/>
                              <a:gd name="T3" fmla="*/ 3837 h 761"/>
                              <a:gd name="T4" fmla="+- 0 2533 2421"/>
                              <a:gd name="T5" fmla="*/ T4 w 290"/>
                              <a:gd name="T6" fmla="+- 0 3799 3787"/>
                              <a:gd name="T7" fmla="*/ 3799 h 761"/>
                              <a:gd name="T8" fmla="+- 0 2487 2421"/>
                              <a:gd name="T9" fmla="*/ T8 w 290"/>
                              <a:gd name="T10" fmla="+- 0 3787 3787"/>
                              <a:gd name="T11" fmla="*/ 3787 h 761"/>
                              <a:gd name="T12" fmla="+- 0 2442 2421"/>
                              <a:gd name="T13" fmla="*/ T12 w 290"/>
                              <a:gd name="T14" fmla="+- 0 3809 3787"/>
                              <a:gd name="T15" fmla="*/ 3809 h 761"/>
                              <a:gd name="T16" fmla="+- 0 2421 2421"/>
                              <a:gd name="T17" fmla="*/ T16 w 290"/>
                              <a:gd name="T18" fmla="+- 0 3871 3787"/>
                              <a:gd name="T19" fmla="*/ 3871 h 761"/>
                              <a:gd name="T20" fmla="+- 0 2424 2421"/>
                              <a:gd name="T21" fmla="*/ T20 w 290"/>
                              <a:gd name="T22" fmla="+- 0 3957 3787"/>
                              <a:gd name="T23" fmla="*/ 3957 h 761"/>
                              <a:gd name="T24" fmla="+- 0 2432 2421"/>
                              <a:gd name="T25" fmla="*/ T24 w 290"/>
                              <a:gd name="T26" fmla="+- 0 4030 3787"/>
                              <a:gd name="T27" fmla="*/ 4030 h 761"/>
                              <a:gd name="T28" fmla="+- 0 2456 2421"/>
                              <a:gd name="T29" fmla="*/ T28 w 290"/>
                              <a:gd name="T30" fmla="+- 0 4166 3787"/>
                              <a:gd name="T31" fmla="*/ 4166 h 761"/>
                              <a:gd name="T32" fmla="+- 0 2471 2421"/>
                              <a:gd name="T33" fmla="*/ T32 w 290"/>
                              <a:gd name="T34" fmla="+- 0 4263 3787"/>
                              <a:gd name="T35" fmla="*/ 4263 h 761"/>
                              <a:gd name="T36" fmla="+- 0 2478 2421"/>
                              <a:gd name="T37" fmla="*/ T36 w 290"/>
                              <a:gd name="T38" fmla="+- 0 4316 3787"/>
                              <a:gd name="T39" fmla="*/ 4316 h 761"/>
                              <a:gd name="T40" fmla="+- 0 2482 2421"/>
                              <a:gd name="T41" fmla="*/ T40 w 290"/>
                              <a:gd name="T42" fmla="+- 0 4354 3787"/>
                              <a:gd name="T43" fmla="*/ 4354 h 761"/>
                              <a:gd name="T44" fmla="+- 0 2478 2421"/>
                              <a:gd name="T45" fmla="*/ T44 w 290"/>
                              <a:gd name="T46" fmla="+- 0 4387 3787"/>
                              <a:gd name="T47" fmla="*/ 4387 h 761"/>
                              <a:gd name="T48" fmla="+- 0 2468 2421"/>
                              <a:gd name="T49" fmla="*/ T48 w 290"/>
                              <a:gd name="T50" fmla="+- 0 4429 3787"/>
                              <a:gd name="T51" fmla="*/ 4429 h 761"/>
                              <a:gd name="T52" fmla="+- 0 2461 2421"/>
                              <a:gd name="T53" fmla="*/ T52 w 290"/>
                              <a:gd name="T54" fmla="+- 0 4474 3787"/>
                              <a:gd name="T55" fmla="*/ 4474 h 761"/>
                              <a:gd name="T56" fmla="+- 0 2467 2421"/>
                              <a:gd name="T57" fmla="*/ T56 w 290"/>
                              <a:gd name="T58" fmla="+- 0 4516 3787"/>
                              <a:gd name="T59" fmla="*/ 4516 h 761"/>
                              <a:gd name="T60" fmla="+- 0 2481 2421"/>
                              <a:gd name="T61" fmla="*/ T60 w 290"/>
                              <a:gd name="T62" fmla="+- 0 4537 3787"/>
                              <a:gd name="T63" fmla="*/ 4537 h 761"/>
                              <a:gd name="T64" fmla="+- 0 2499 2421"/>
                              <a:gd name="T65" fmla="*/ T64 w 290"/>
                              <a:gd name="T66" fmla="+- 0 4547 3787"/>
                              <a:gd name="T67" fmla="*/ 4547 h 761"/>
                              <a:gd name="T68" fmla="+- 0 2520 2421"/>
                              <a:gd name="T69" fmla="*/ T68 w 290"/>
                              <a:gd name="T70" fmla="+- 0 4545 3787"/>
                              <a:gd name="T71" fmla="*/ 4545 h 761"/>
                              <a:gd name="T72" fmla="+- 0 2540 2421"/>
                              <a:gd name="T73" fmla="*/ T72 w 290"/>
                              <a:gd name="T74" fmla="+- 0 4533 3787"/>
                              <a:gd name="T75" fmla="*/ 4533 h 761"/>
                              <a:gd name="T76" fmla="+- 0 2553 2421"/>
                              <a:gd name="T77" fmla="*/ T76 w 290"/>
                              <a:gd name="T78" fmla="+- 0 4502 3787"/>
                              <a:gd name="T79" fmla="*/ 4502 h 761"/>
                              <a:gd name="T80" fmla="+- 0 2554 2421"/>
                              <a:gd name="T81" fmla="*/ T80 w 290"/>
                              <a:gd name="T82" fmla="+- 0 4455 3787"/>
                              <a:gd name="T83" fmla="*/ 4455 h 761"/>
                              <a:gd name="T84" fmla="+- 0 2550 2421"/>
                              <a:gd name="T85" fmla="*/ T84 w 290"/>
                              <a:gd name="T86" fmla="+- 0 4404 3787"/>
                              <a:gd name="T87" fmla="*/ 4404 h 761"/>
                              <a:gd name="T88" fmla="+- 0 2545 2421"/>
                              <a:gd name="T89" fmla="*/ T88 w 290"/>
                              <a:gd name="T90" fmla="+- 0 4363 3787"/>
                              <a:gd name="T91" fmla="*/ 4363 h 761"/>
                              <a:gd name="T92" fmla="+- 0 2545 2421"/>
                              <a:gd name="T93" fmla="*/ T92 w 290"/>
                              <a:gd name="T94" fmla="+- 0 4310 3787"/>
                              <a:gd name="T95" fmla="*/ 4310 h 761"/>
                              <a:gd name="T96" fmla="+- 0 2550 2421"/>
                              <a:gd name="T97" fmla="*/ T96 w 290"/>
                              <a:gd name="T98" fmla="+- 0 4229 3787"/>
                              <a:gd name="T99" fmla="*/ 4229 h 761"/>
                              <a:gd name="T100" fmla="+- 0 2552 2421"/>
                              <a:gd name="T101" fmla="*/ T100 w 290"/>
                              <a:gd name="T102" fmla="+- 0 4135 3787"/>
                              <a:gd name="T103" fmla="*/ 4135 h 761"/>
                              <a:gd name="T104" fmla="+- 0 2544 2421"/>
                              <a:gd name="T105" fmla="*/ T104 w 290"/>
                              <a:gd name="T106" fmla="+- 0 4044 3787"/>
                              <a:gd name="T107" fmla="*/ 4044 h 761"/>
                              <a:gd name="T108" fmla="+- 0 2542 2421"/>
                              <a:gd name="T109" fmla="*/ T108 w 290"/>
                              <a:gd name="T110" fmla="+- 0 3997 3787"/>
                              <a:gd name="T111" fmla="*/ 3997 h 761"/>
                              <a:gd name="T112" fmla="+- 0 2557 2421"/>
                              <a:gd name="T113" fmla="*/ T112 w 290"/>
                              <a:gd name="T114" fmla="+- 0 3899 3787"/>
                              <a:gd name="T115" fmla="*/ 3899 h 761"/>
                              <a:gd name="T116" fmla="+- 0 2557 2421"/>
                              <a:gd name="T117" fmla="*/ T116 w 290"/>
                              <a:gd name="T118" fmla="+- 0 3837 3787"/>
                              <a:gd name="T119" fmla="*/ 3837 h 761"/>
                              <a:gd name="T120" fmla="+- 0 2710 2421"/>
                              <a:gd name="T121" fmla="*/ T120 w 290"/>
                              <a:gd name="T122" fmla="+- 0 3871 3787"/>
                              <a:gd name="T123" fmla="*/ 3871 h 761"/>
                              <a:gd name="T124" fmla="+- 0 2689 2421"/>
                              <a:gd name="T125" fmla="*/ T124 w 290"/>
                              <a:gd name="T126" fmla="+- 0 3809 3787"/>
                              <a:gd name="T127" fmla="*/ 3809 h 761"/>
                              <a:gd name="T128" fmla="+- 0 2644 2421"/>
                              <a:gd name="T129" fmla="*/ T128 w 290"/>
                              <a:gd name="T130" fmla="+- 0 3787 3787"/>
                              <a:gd name="T131" fmla="*/ 3787 h 761"/>
                              <a:gd name="T132" fmla="+- 0 2598 2421"/>
                              <a:gd name="T133" fmla="*/ T132 w 290"/>
                              <a:gd name="T134" fmla="+- 0 3799 3787"/>
                              <a:gd name="T135" fmla="*/ 3799 h 761"/>
                              <a:gd name="T136" fmla="+- 0 2574 2421"/>
                              <a:gd name="T137" fmla="*/ T136 w 290"/>
                              <a:gd name="T138" fmla="+- 0 3837 3787"/>
                              <a:gd name="T139" fmla="*/ 3837 h 761"/>
                              <a:gd name="T140" fmla="+- 0 2574 2421"/>
                              <a:gd name="T141" fmla="*/ T140 w 290"/>
                              <a:gd name="T142" fmla="+- 0 3899 3787"/>
                              <a:gd name="T143" fmla="*/ 3899 h 761"/>
                              <a:gd name="T144" fmla="+- 0 2589 2421"/>
                              <a:gd name="T145" fmla="*/ T144 w 290"/>
                              <a:gd name="T146" fmla="+- 0 3997 3787"/>
                              <a:gd name="T147" fmla="*/ 3997 h 761"/>
                              <a:gd name="T148" fmla="+- 0 2587 2421"/>
                              <a:gd name="T149" fmla="*/ T148 w 290"/>
                              <a:gd name="T150" fmla="+- 0 4044 3787"/>
                              <a:gd name="T151" fmla="*/ 4044 h 761"/>
                              <a:gd name="T152" fmla="+- 0 2578 2421"/>
                              <a:gd name="T153" fmla="*/ T152 w 290"/>
                              <a:gd name="T154" fmla="+- 0 4135 3787"/>
                              <a:gd name="T155" fmla="*/ 4135 h 761"/>
                              <a:gd name="T156" fmla="+- 0 2580 2421"/>
                              <a:gd name="T157" fmla="*/ T156 w 290"/>
                              <a:gd name="T158" fmla="+- 0 4229 3787"/>
                              <a:gd name="T159" fmla="*/ 4229 h 761"/>
                              <a:gd name="T160" fmla="+- 0 2585 2421"/>
                              <a:gd name="T161" fmla="*/ T160 w 290"/>
                              <a:gd name="T162" fmla="+- 0 4310 3787"/>
                              <a:gd name="T163" fmla="*/ 4310 h 761"/>
                              <a:gd name="T164" fmla="+- 0 2586 2421"/>
                              <a:gd name="T165" fmla="*/ T164 w 290"/>
                              <a:gd name="T166" fmla="+- 0 4363 3787"/>
                              <a:gd name="T167" fmla="*/ 4363 h 761"/>
                              <a:gd name="T168" fmla="+- 0 2580 2421"/>
                              <a:gd name="T169" fmla="*/ T168 w 290"/>
                              <a:gd name="T170" fmla="+- 0 4404 3787"/>
                              <a:gd name="T171" fmla="*/ 4404 h 761"/>
                              <a:gd name="T172" fmla="+- 0 2574 2421"/>
                              <a:gd name="T173" fmla="*/ T172 w 290"/>
                              <a:gd name="T174" fmla="+- 0 4453 3787"/>
                              <a:gd name="T175" fmla="*/ 4453 h 761"/>
                              <a:gd name="T176" fmla="+- 0 2574 2421"/>
                              <a:gd name="T177" fmla="*/ T176 w 290"/>
                              <a:gd name="T178" fmla="+- 0 4499 3787"/>
                              <a:gd name="T179" fmla="*/ 4499 h 761"/>
                              <a:gd name="T180" fmla="+- 0 2586 2421"/>
                              <a:gd name="T181" fmla="*/ T180 w 290"/>
                              <a:gd name="T182" fmla="+- 0 4530 3787"/>
                              <a:gd name="T183" fmla="*/ 4530 h 761"/>
                              <a:gd name="T184" fmla="+- 0 2607 2421"/>
                              <a:gd name="T185" fmla="*/ T184 w 290"/>
                              <a:gd name="T186" fmla="+- 0 4543 3787"/>
                              <a:gd name="T187" fmla="*/ 4543 h 761"/>
                              <a:gd name="T188" fmla="+- 0 2629 2421"/>
                              <a:gd name="T189" fmla="*/ T188 w 290"/>
                              <a:gd name="T190" fmla="+- 0 4546 3787"/>
                              <a:gd name="T191" fmla="*/ 4546 h 761"/>
                              <a:gd name="T192" fmla="+- 0 2648 2421"/>
                              <a:gd name="T193" fmla="*/ T192 w 290"/>
                              <a:gd name="T194" fmla="+- 0 4538 3787"/>
                              <a:gd name="T195" fmla="*/ 4538 h 761"/>
                              <a:gd name="T196" fmla="+- 0 2663 2421"/>
                              <a:gd name="T197" fmla="*/ T196 w 290"/>
                              <a:gd name="T198" fmla="+- 0 4517 3787"/>
                              <a:gd name="T199" fmla="*/ 4517 h 761"/>
                              <a:gd name="T200" fmla="+- 0 2669 2421"/>
                              <a:gd name="T201" fmla="*/ T200 w 290"/>
                              <a:gd name="T202" fmla="+- 0 4475 3787"/>
                              <a:gd name="T203" fmla="*/ 4475 h 761"/>
                              <a:gd name="T204" fmla="+- 0 2662 2421"/>
                              <a:gd name="T205" fmla="*/ T204 w 290"/>
                              <a:gd name="T206" fmla="+- 0 4429 3787"/>
                              <a:gd name="T207" fmla="*/ 4429 h 761"/>
                              <a:gd name="T208" fmla="+- 0 2652 2421"/>
                              <a:gd name="T209" fmla="*/ T208 w 290"/>
                              <a:gd name="T210" fmla="+- 0 4387 3787"/>
                              <a:gd name="T211" fmla="*/ 4387 h 761"/>
                              <a:gd name="T212" fmla="+- 0 2648 2421"/>
                              <a:gd name="T213" fmla="*/ T212 w 290"/>
                              <a:gd name="T214" fmla="+- 0 4354 3787"/>
                              <a:gd name="T215" fmla="*/ 4354 h 761"/>
                              <a:gd name="T216" fmla="+- 0 2652 2421"/>
                              <a:gd name="T217" fmla="*/ T216 w 290"/>
                              <a:gd name="T218" fmla="+- 0 4316 3787"/>
                              <a:gd name="T219" fmla="*/ 4316 h 761"/>
                              <a:gd name="T220" fmla="+- 0 2660 2421"/>
                              <a:gd name="T221" fmla="*/ T220 w 290"/>
                              <a:gd name="T222" fmla="+- 0 4263 3787"/>
                              <a:gd name="T223" fmla="*/ 4263 h 761"/>
                              <a:gd name="T224" fmla="+- 0 2675 2421"/>
                              <a:gd name="T225" fmla="*/ T224 w 290"/>
                              <a:gd name="T226" fmla="+- 0 4166 3787"/>
                              <a:gd name="T227" fmla="*/ 4166 h 761"/>
                              <a:gd name="T228" fmla="+- 0 2698 2421"/>
                              <a:gd name="T229" fmla="*/ T228 w 290"/>
                              <a:gd name="T230" fmla="+- 0 4030 3787"/>
                              <a:gd name="T231" fmla="*/ 4030 h 761"/>
                              <a:gd name="T232" fmla="+- 0 2707 2421"/>
                              <a:gd name="T233" fmla="*/ T232 w 290"/>
                              <a:gd name="T234" fmla="+- 0 3957 3787"/>
                              <a:gd name="T235" fmla="*/ 3957 h 761"/>
                              <a:gd name="T236" fmla="+- 0 2710 2421"/>
                              <a:gd name="T237" fmla="*/ T236 w 290"/>
                              <a:gd name="T238" fmla="+- 0 3871 3787"/>
                              <a:gd name="T239" fmla="*/ 3871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0" h="761">
                                <a:moveTo>
                                  <a:pt x="136" y="50"/>
                                </a:moveTo>
                                <a:lnTo>
                                  <a:pt x="112" y="12"/>
                                </a:lnTo>
                                <a:lnTo>
                                  <a:pt x="66" y="0"/>
                                </a:lnTo>
                                <a:lnTo>
                                  <a:pt x="21" y="22"/>
                                </a:lnTo>
                                <a:lnTo>
                                  <a:pt x="0" y="84"/>
                                </a:lnTo>
                                <a:lnTo>
                                  <a:pt x="3" y="170"/>
                                </a:lnTo>
                                <a:lnTo>
                                  <a:pt x="11" y="243"/>
                                </a:lnTo>
                                <a:lnTo>
                                  <a:pt x="35" y="379"/>
                                </a:lnTo>
                                <a:lnTo>
                                  <a:pt x="50" y="476"/>
                                </a:lnTo>
                                <a:lnTo>
                                  <a:pt x="57" y="529"/>
                                </a:lnTo>
                                <a:lnTo>
                                  <a:pt x="61" y="567"/>
                                </a:lnTo>
                                <a:lnTo>
                                  <a:pt x="57" y="600"/>
                                </a:lnTo>
                                <a:lnTo>
                                  <a:pt x="47" y="642"/>
                                </a:lnTo>
                                <a:lnTo>
                                  <a:pt x="40" y="687"/>
                                </a:lnTo>
                                <a:lnTo>
                                  <a:pt x="46" y="729"/>
                                </a:lnTo>
                                <a:lnTo>
                                  <a:pt x="60" y="750"/>
                                </a:lnTo>
                                <a:lnTo>
                                  <a:pt x="78" y="760"/>
                                </a:lnTo>
                                <a:lnTo>
                                  <a:pt x="99" y="758"/>
                                </a:lnTo>
                                <a:lnTo>
                                  <a:pt x="119" y="746"/>
                                </a:lnTo>
                                <a:lnTo>
                                  <a:pt x="132" y="715"/>
                                </a:lnTo>
                                <a:lnTo>
                                  <a:pt x="133" y="668"/>
                                </a:lnTo>
                                <a:lnTo>
                                  <a:pt x="129" y="617"/>
                                </a:lnTo>
                                <a:lnTo>
                                  <a:pt x="124" y="576"/>
                                </a:lnTo>
                                <a:lnTo>
                                  <a:pt x="124" y="523"/>
                                </a:lnTo>
                                <a:lnTo>
                                  <a:pt x="129" y="442"/>
                                </a:lnTo>
                                <a:lnTo>
                                  <a:pt x="131" y="348"/>
                                </a:lnTo>
                                <a:lnTo>
                                  <a:pt x="123" y="257"/>
                                </a:lnTo>
                                <a:lnTo>
                                  <a:pt x="121" y="210"/>
                                </a:lnTo>
                                <a:lnTo>
                                  <a:pt x="136" y="112"/>
                                </a:lnTo>
                                <a:lnTo>
                                  <a:pt x="136" y="50"/>
                                </a:lnTo>
                                <a:close/>
                                <a:moveTo>
                                  <a:pt x="289" y="84"/>
                                </a:moveTo>
                                <a:lnTo>
                                  <a:pt x="268" y="22"/>
                                </a:lnTo>
                                <a:lnTo>
                                  <a:pt x="223" y="0"/>
                                </a:lnTo>
                                <a:lnTo>
                                  <a:pt x="177" y="12"/>
                                </a:lnTo>
                                <a:lnTo>
                                  <a:pt x="153" y="50"/>
                                </a:lnTo>
                                <a:lnTo>
                                  <a:pt x="153" y="112"/>
                                </a:lnTo>
                                <a:lnTo>
                                  <a:pt x="168" y="210"/>
                                </a:lnTo>
                                <a:lnTo>
                                  <a:pt x="166" y="257"/>
                                </a:lnTo>
                                <a:lnTo>
                                  <a:pt x="157" y="348"/>
                                </a:lnTo>
                                <a:lnTo>
                                  <a:pt x="159" y="442"/>
                                </a:lnTo>
                                <a:lnTo>
                                  <a:pt x="164" y="523"/>
                                </a:lnTo>
                                <a:lnTo>
                                  <a:pt x="165" y="576"/>
                                </a:lnTo>
                                <a:lnTo>
                                  <a:pt x="159" y="617"/>
                                </a:lnTo>
                                <a:lnTo>
                                  <a:pt x="153" y="666"/>
                                </a:lnTo>
                                <a:lnTo>
                                  <a:pt x="153" y="712"/>
                                </a:lnTo>
                                <a:lnTo>
                                  <a:pt x="165" y="743"/>
                                </a:lnTo>
                                <a:lnTo>
                                  <a:pt x="186" y="756"/>
                                </a:lnTo>
                                <a:lnTo>
                                  <a:pt x="208" y="759"/>
                                </a:lnTo>
                                <a:lnTo>
                                  <a:pt x="227" y="751"/>
                                </a:lnTo>
                                <a:lnTo>
                                  <a:pt x="242" y="730"/>
                                </a:lnTo>
                                <a:lnTo>
                                  <a:pt x="248" y="688"/>
                                </a:lnTo>
                                <a:lnTo>
                                  <a:pt x="241" y="642"/>
                                </a:lnTo>
                                <a:lnTo>
                                  <a:pt x="231" y="600"/>
                                </a:lnTo>
                                <a:lnTo>
                                  <a:pt x="227" y="567"/>
                                </a:lnTo>
                                <a:lnTo>
                                  <a:pt x="231" y="529"/>
                                </a:lnTo>
                                <a:lnTo>
                                  <a:pt x="239" y="476"/>
                                </a:lnTo>
                                <a:lnTo>
                                  <a:pt x="254" y="379"/>
                                </a:lnTo>
                                <a:lnTo>
                                  <a:pt x="277" y="243"/>
                                </a:lnTo>
                                <a:lnTo>
                                  <a:pt x="286" y="170"/>
                                </a:lnTo>
                                <a:lnTo>
                                  <a:pt x="289" y="84"/>
                                </a:lnTo>
                                <a:close/>
                              </a:path>
                            </a:pathLst>
                          </a:custGeom>
                          <a:solidFill>
                            <a:srgbClr val="D17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590"/>
                        <wps:cNvSpPr>
                          <a:spLocks/>
                        </wps:cNvSpPr>
                        <wps:spPr bwMode="auto">
                          <a:xfrm>
                            <a:off x="1550" y="3188"/>
                            <a:ext cx="634" cy="438"/>
                          </a:xfrm>
                          <a:custGeom>
                            <a:avLst/>
                            <a:gdLst>
                              <a:gd name="T0" fmla="+- 0 1922 1551"/>
                              <a:gd name="T1" fmla="*/ T0 w 634"/>
                              <a:gd name="T2" fmla="+- 0 3188 3188"/>
                              <a:gd name="T3" fmla="*/ 3188 h 438"/>
                              <a:gd name="T4" fmla="+- 0 1916 1551"/>
                              <a:gd name="T5" fmla="*/ T4 w 634"/>
                              <a:gd name="T6" fmla="+- 0 3203 3188"/>
                              <a:gd name="T7" fmla="*/ 3203 h 438"/>
                              <a:gd name="T8" fmla="+- 0 1908 1551"/>
                              <a:gd name="T9" fmla="*/ T8 w 634"/>
                              <a:gd name="T10" fmla="+- 0 3211 3188"/>
                              <a:gd name="T11" fmla="*/ 3211 h 438"/>
                              <a:gd name="T12" fmla="+- 0 1895 1551"/>
                              <a:gd name="T13" fmla="*/ T12 w 634"/>
                              <a:gd name="T14" fmla="+- 0 3214 3188"/>
                              <a:gd name="T15" fmla="*/ 3214 h 438"/>
                              <a:gd name="T16" fmla="+- 0 1871 1551"/>
                              <a:gd name="T17" fmla="*/ T16 w 634"/>
                              <a:gd name="T18" fmla="+- 0 3214 3188"/>
                              <a:gd name="T19" fmla="*/ 3214 h 438"/>
                              <a:gd name="T20" fmla="+- 0 1848 1551"/>
                              <a:gd name="T21" fmla="*/ T20 w 634"/>
                              <a:gd name="T22" fmla="+- 0 3210 3188"/>
                              <a:gd name="T23" fmla="*/ 3210 h 438"/>
                              <a:gd name="T24" fmla="+- 0 1831 1551"/>
                              <a:gd name="T25" fmla="*/ T24 w 634"/>
                              <a:gd name="T26" fmla="+- 0 3201 3188"/>
                              <a:gd name="T27" fmla="*/ 3201 h 438"/>
                              <a:gd name="T28" fmla="+- 0 1822 1551"/>
                              <a:gd name="T29" fmla="*/ T28 w 634"/>
                              <a:gd name="T30" fmla="+- 0 3192 3188"/>
                              <a:gd name="T31" fmla="*/ 3192 h 438"/>
                              <a:gd name="T32" fmla="+- 0 1819 1551"/>
                              <a:gd name="T33" fmla="*/ T32 w 634"/>
                              <a:gd name="T34" fmla="+- 0 3188 3188"/>
                              <a:gd name="T35" fmla="*/ 3188 h 438"/>
                              <a:gd name="T36" fmla="+- 0 1749 1551"/>
                              <a:gd name="T37" fmla="*/ T36 w 634"/>
                              <a:gd name="T38" fmla="+- 0 3211 3188"/>
                              <a:gd name="T39" fmla="*/ 3211 h 438"/>
                              <a:gd name="T40" fmla="+- 0 1686 1551"/>
                              <a:gd name="T41" fmla="*/ T40 w 634"/>
                              <a:gd name="T42" fmla="+- 0 3234 3188"/>
                              <a:gd name="T43" fmla="*/ 3234 h 438"/>
                              <a:gd name="T44" fmla="+- 0 1618 1551"/>
                              <a:gd name="T45" fmla="*/ T44 w 634"/>
                              <a:gd name="T46" fmla="+- 0 3284 3188"/>
                              <a:gd name="T47" fmla="*/ 3284 h 438"/>
                              <a:gd name="T48" fmla="+- 0 1585 1551"/>
                              <a:gd name="T49" fmla="*/ T48 w 634"/>
                              <a:gd name="T50" fmla="+- 0 3348 3188"/>
                              <a:gd name="T51" fmla="*/ 3348 h 438"/>
                              <a:gd name="T52" fmla="+- 0 1562 1551"/>
                              <a:gd name="T53" fmla="*/ T52 w 634"/>
                              <a:gd name="T54" fmla="+- 0 3420 3188"/>
                              <a:gd name="T55" fmla="*/ 3420 h 438"/>
                              <a:gd name="T56" fmla="+- 0 1551 1551"/>
                              <a:gd name="T57" fmla="*/ T56 w 634"/>
                              <a:gd name="T58" fmla="+- 0 3459 3188"/>
                              <a:gd name="T59" fmla="*/ 3459 h 438"/>
                              <a:gd name="T60" fmla="+- 0 1637 1551"/>
                              <a:gd name="T61" fmla="*/ T60 w 634"/>
                              <a:gd name="T62" fmla="+- 0 3478 3188"/>
                              <a:gd name="T63" fmla="*/ 3478 h 438"/>
                              <a:gd name="T64" fmla="+- 0 1682 1551"/>
                              <a:gd name="T65" fmla="*/ T64 w 634"/>
                              <a:gd name="T66" fmla="+- 0 3362 3188"/>
                              <a:gd name="T67" fmla="*/ 3362 h 438"/>
                              <a:gd name="T68" fmla="+- 0 1691 1551"/>
                              <a:gd name="T69" fmla="*/ T68 w 634"/>
                              <a:gd name="T70" fmla="+- 0 3344 3188"/>
                              <a:gd name="T71" fmla="*/ 3344 h 438"/>
                              <a:gd name="T72" fmla="+- 0 1701 1551"/>
                              <a:gd name="T73" fmla="*/ T72 w 634"/>
                              <a:gd name="T74" fmla="+- 0 3338 3188"/>
                              <a:gd name="T75" fmla="*/ 3338 h 438"/>
                              <a:gd name="T76" fmla="+- 0 1709 1551"/>
                              <a:gd name="T77" fmla="*/ T76 w 634"/>
                              <a:gd name="T78" fmla="+- 0 3348 3188"/>
                              <a:gd name="T79" fmla="*/ 3348 h 438"/>
                              <a:gd name="T80" fmla="+- 0 1714 1551"/>
                              <a:gd name="T81" fmla="*/ T80 w 634"/>
                              <a:gd name="T82" fmla="+- 0 3378 3188"/>
                              <a:gd name="T83" fmla="*/ 3378 h 438"/>
                              <a:gd name="T84" fmla="+- 0 1726 1551"/>
                              <a:gd name="T85" fmla="*/ T84 w 634"/>
                              <a:gd name="T86" fmla="+- 0 3494 3188"/>
                              <a:gd name="T87" fmla="*/ 3494 h 438"/>
                              <a:gd name="T88" fmla="+- 0 1733 1551"/>
                              <a:gd name="T89" fmla="*/ T88 w 634"/>
                              <a:gd name="T90" fmla="+- 0 3556 3188"/>
                              <a:gd name="T91" fmla="*/ 3556 h 438"/>
                              <a:gd name="T92" fmla="+- 0 1742 1551"/>
                              <a:gd name="T93" fmla="*/ T92 w 634"/>
                              <a:gd name="T94" fmla="+- 0 3603 3188"/>
                              <a:gd name="T95" fmla="*/ 3603 h 438"/>
                              <a:gd name="T96" fmla="+- 0 1743 1551"/>
                              <a:gd name="T97" fmla="*/ T96 w 634"/>
                              <a:gd name="T98" fmla="+- 0 3609 3188"/>
                              <a:gd name="T99" fmla="*/ 3609 h 438"/>
                              <a:gd name="T100" fmla="+- 0 1747 1551"/>
                              <a:gd name="T101" fmla="*/ T100 w 634"/>
                              <a:gd name="T102" fmla="+- 0 3617 3188"/>
                              <a:gd name="T103" fmla="*/ 3617 h 438"/>
                              <a:gd name="T104" fmla="+- 0 1751 1551"/>
                              <a:gd name="T105" fmla="*/ T104 w 634"/>
                              <a:gd name="T106" fmla="+- 0 3625 3188"/>
                              <a:gd name="T107" fmla="*/ 3625 h 438"/>
                              <a:gd name="T108" fmla="+- 0 1981 1551"/>
                              <a:gd name="T109" fmla="*/ T108 w 634"/>
                              <a:gd name="T110" fmla="+- 0 3625 3188"/>
                              <a:gd name="T111" fmla="*/ 3625 h 438"/>
                              <a:gd name="T112" fmla="+- 0 1934 1551"/>
                              <a:gd name="T113" fmla="*/ T112 w 634"/>
                              <a:gd name="T114" fmla="+- 0 3608 3188"/>
                              <a:gd name="T115" fmla="*/ 3608 h 438"/>
                              <a:gd name="T116" fmla="+- 0 1922 1551"/>
                              <a:gd name="T117" fmla="*/ T116 w 634"/>
                              <a:gd name="T118" fmla="+- 0 3603 3188"/>
                              <a:gd name="T119" fmla="*/ 3603 h 438"/>
                              <a:gd name="T120" fmla="+- 0 1925 1551"/>
                              <a:gd name="T121" fmla="*/ T120 w 634"/>
                              <a:gd name="T122" fmla="+- 0 3593 3188"/>
                              <a:gd name="T123" fmla="*/ 3593 h 438"/>
                              <a:gd name="T124" fmla="+- 0 1937 1551"/>
                              <a:gd name="T125" fmla="*/ T124 w 634"/>
                              <a:gd name="T126" fmla="+- 0 3581 3188"/>
                              <a:gd name="T127" fmla="*/ 3581 h 438"/>
                              <a:gd name="T128" fmla="+- 0 1954 1551"/>
                              <a:gd name="T129" fmla="*/ T128 w 634"/>
                              <a:gd name="T130" fmla="+- 0 3568 3188"/>
                              <a:gd name="T131" fmla="*/ 3568 h 438"/>
                              <a:gd name="T132" fmla="+- 0 1970 1551"/>
                              <a:gd name="T133" fmla="*/ T132 w 634"/>
                              <a:gd name="T134" fmla="+- 0 3553 3188"/>
                              <a:gd name="T135" fmla="*/ 3553 h 438"/>
                              <a:gd name="T136" fmla="+- 0 1984 1551"/>
                              <a:gd name="T137" fmla="*/ T136 w 634"/>
                              <a:gd name="T138" fmla="+- 0 3534 3188"/>
                              <a:gd name="T139" fmla="*/ 3534 h 438"/>
                              <a:gd name="T140" fmla="+- 0 1994 1551"/>
                              <a:gd name="T141" fmla="*/ T140 w 634"/>
                              <a:gd name="T142" fmla="+- 0 3509 3188"/>
                              <a:gd name="T143" fmla="*/ 3509 h 438"/>
                              <a:gd name="T144" fmla="+- 0 2000 1551"/>
                              <a:gd name="T145" fmla="*/ T144 w 634"/>
                              <a:gd name="T146" fmla="+- 0 3478 3188"/>
                              <a:gd name="T147" fmla="*/ 3478 h 438"/>
                              <a:gd name="T148" fmla="+- 0 2005 1551"/>
                              <a:gd name="T149" fmla="*/ T148 w 634"/>
                              <a:gd name="T150" fmla="+- 0 3455 3188"/>
                              <a:gd name="T151" fmla="*/ 3455 h 438"/>
                              <a:gd name="T152" fmla="+- 0 2021 1551"/>
                              <a:gd name="T153" fmla="*/ T152 w 634"/>
                              <a:gd name="T154" fmla="+- 0 3392 3188"/>
                              <a:gd name="T155" fmla="*/ 3392 h 438"/>
                              <a:gd name="T156" fmla="+- 0 2025 1551"/>
                              <a:gd name="T157" fmla="*/ T156 w 634"/>
                              <a:gd name="T158" fmla="+- 0 3371 3188"/>
                              <a:gd name="T159" fmla="*/ 3371 h 438"/>
                              <a:gd name="T160" fmla="+- 0 2030 1551"/>
                              <a:gd name="T161" fmla="*/ T160 w 634"/>
                              <a:gd name="T162" fmla="+- 0 3364 3188"/>
                              <a:gd name="T163" fmla="*/ 3364 h 438"/>
                              <a:gd name="T164" fmla="+- 0 2040 1551"/>
                              <a:gd name="T165" fmla="*/ T164 w 634"/>
                              <a:gd name="T166" fmla="+- 0 3375 3188"/>
                              <a:gd name="T167" fmla="*/ 3375 h 438"/>
                              <a:gd name="T168" fmla="+- 0 2051 1551"/>
                              <a:gd name="T169" fmla="*/ T168 w 634"/>
                              <a:gd name="T170" fmla="+- 0 3394 3188"/>
                              <a:gd name="T171" fmla="*/ 3394 h 438"/>
                              <a:gd name="T172" fmla="+- 0 2059 1551"/>
                              <a:gd name="T173" fmla="*/ T172 w 634"/>
                              <a:gd name="T174" fmla="+- 0 3410 3188"/>
                              <a:gd name="T175" fmla="*/ 3410 h 438"/>
                              <a:gd name="T176" fmla="+- 0 2085 1551"/>
                              <a:gd name="T177" fmla="*/ T176 w 634"/>
                              <a:gd name="T178" fmla="+- 0 3474 3188"/>
                              <a:gd name="T179" fmla="*/ 3474 h 438"/>
                              <a:gd name="T180" fmla="+- 0 2184 1551"/>
                              <a:gd name="T181" fmla="*/ T180 w 634"/>
                              <a:gd name="T182" fmla="+- 0 3451 3188"/>
                              <a:gd name="T183" fmla="*/ 3451 h 438"/>
                              <a:gd name="T184" fmla="+- 0 2156 1551"/>
                              <a:gd name="T185" fmla="*/ T184 w 634"/>
                              <a:gd name="T186" fmla="+- 0 3367 3188"/>
                              <a:gd name="T187" fmla="*/ 3367 h 438"/>
                              <a:gd name="T188" fmla="+- 0 2126 1551"/>
                              <a:gd name="T189" fmla="*/ T188 w 634"/>
                              <a:gd name="T190" fmla="+- 0 3301 3188"/>
                              <a:gd name="T191" fmla="*/ 3301 h 438"/>
                              <a:gd name="T192" fmla="+- 0 2054 1551"/>
                              <a:gd name="T193" fmla="*/ T192 w 634"/>
                              <a:gd name="T194" fmla="+- 0 3243 3188"/>
                              <a:gd name="T195" fmla="*/ 3243 h 438"/>
                              <a:gd name="T196" fmla="+- 0 1976 1551"/>
                              <a:gd name="T197" fmla="*/ T196 w 634"/>
                              <a:gd name="T198" fmla="+- 0 3210 3188"/>
                              <a:gd name="T199" fmla="*/ 3210 h 438"/>
                              <a:gd name="T200" fmla="+- 0 1922 1551"/>
                              <a:gd name="T201" fmla="*/ T200 w 634"/>
                              <a:gd name="T202" fmla="+- 0 3188 3188"/>
                              <a:gd name="T203" fmla="*/ 3188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34" h="438">
                                <a:moveTo>
                                  <a:pt x="371" y="0"/>
                                </a:moveTo>
                                <a:lnTo>
                                  <a:pt x="365" y="15"/>
                                </a:lnTo>
                                <a:lnTo>
                                  <a:pt x="357" y="23"/>
                                </a:lnTo>
                                <a:lnTo>
                                  <a:pt x="344" y="26"/>
                                </a:lnTo>
                                <a:lnTo>
                                  <a:pt x="320" y="26"/>
                                </a:lnTo>
                                <a:lnTo>
                                  <a:pt x="297" y="22"/>
                                </a:lnTo>
                                <a:lnTo>
                                  <a:pt x="280" y="13"/>
                                </a:lnTo>
                                <a:lnTo>
                                  <a:pt x="271" y="4"/>
                                </a:lnTo>
                                <a:lnTo>
                                  <a:pt x="268" y="0"/>
                                </a:lnTo>
                                <a:lnTo>
                                  <a:pt x="198" y="23"/>
                                </a:lnTo>
                                <a:lnTo>
                                  <a:pt x="135" y="46"/>
                                </a:lnTo>
                                <a:lnTo>
                                  <a:pt x="67" y="96"/>
                                </a:lnTo>
                                <a:lnTo>
                                  <a:pt x="34" y="160"/>
                                </a:lnTo>
                                <a:lnTo>
                                  <a:pt x="11" y="232"/>
                                </a:lnTo>
                                <a:lnTo>
                                  <a:pt x="0" y="271"/>
                                </a:lnTo>
                                <a:lnTo>
                                  <a:pt x="86" y="290"/>
                                </a:lnTo>
                                <a:lnTo>
                                  <a:pt x="131" y="174"/>
                                </a:lnTo>
                                <a:lnTo>
                                  <a:pt x="140" y="156"/>
                                </a:lnTo>
                                <a:lnTo>
                                  <a:pt x="150" y="150"/>
                                </a:lnTo>
                                <a:lnTo>
                                  <a:pt x="158" y="160"/>
                                </a:lnTo>
                                <a:lnTo>
                                  <a:pt x="163" y="190"/>
                                </a:lnTo>
                                <a:lnTo>
                                  <a:pt x="175" y="306"/>
                                </a:lnTo>
                                <a:lnTo>
                                  <a:pt x="182" y="368"/>
                                </a:lnTo>
                                <a:lnTo>
                                  <a:pt x="191" y="415"/>
                                </a:lnTo>
                                <a:lnTo>
                                  <a:pt x="192" y="421"/>
                                </a:lnTo>
                                <a:lnTo>
                                  <a:pt x="196" y="429"/>
                                </a:lnTo>
                                <a:lnTo>
                                  <a:pt x="200" y="437"/>
                                </a:lnTo>
                                <a:lnTo>
                                  <a:pt x="430" y="437"/>
                                </a:lnTo>
                                <a:lnTo>
                                  <a:pt x="383" y="420"/>
                                </a:lnTo>
                                <a:lnTo>
                                  <a:pt x="371" y="415"/>
                                </a:lnTo>
                                <a:lnTo>
                                  <a:pt x="374" y="405"/>
                                </a:lnTo>
                                <a:lnTo>
                                  <a:pt x="386" y="393"/>
                                </a:lnTo>
                                <a:lnTo>
                                  <a:pt x="403" y="380"/>
                                </a:lnTo>
                                <a:lnTo>
                                  <a:pt x="419" y="365"/>
                                </a:lnTo>
                                <a:lnTo>
                                  <a:pt x="433" y="346"/>
                                </a:lnTo>
                                <a:lnTo>
                                  <a:pt x="443" y="321"/>
                                </a:lnTo>
                                <a:lnTo>
                                  <a:pt x="449" y="290"/>
                                </a:lnTo>
                                <a:lnTo>
                                  <a:pt x="454" y="267"/>
                                </a:lnTo>
                                <a:lnTo>
                                  <a:pt x="470" y="204"/>
                                </a:lnTo>
                                <a:lnTo>
                                  <a:pt x="474" y="183"/>
                                </a:lnTo>
                                <a:lnTo>
                                  <a:pt x="479" y="176"/>
                                </a:lnTo>
                                <a:lnTo>
                                  <a:pt x="489" y="187"/>
                                </a:lnTo>
                                <a:lnTo>
                                  <a:pt x="500" y="206"/>
                                </a:lnTo>
                                <a:lnTo>
                                  <a:pt x="508" y="222"/>
                                </a:lnTo>
                                <a:lnTo>
                                  <a:pt x="534" y="286"/>
                                </a:lnTo>
                                <a:lnTo>
                                  <a:pt x="633" y="263"/>
                                </a:lnTo>
                                <a:lnTo>
                                  <a:pt x="605" y="179"/>
                                </a:lnTo>
                                <a:lnTo>
                                  <a:pt x="575" y="113"/>
                                </a:lnTo>
                                <a:lnTo>
                                  <a:pt x="503" y="55"/>
                                </a:lnTo>
                                <a:lnTo>
                                  <a:pt x="425" y="22"/>
                                </a:lnTo>
                                <a:lnTo>
                                  <a:pt x="371" y="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docshape591"/>
                        <wps:cNvSpPr>
                          <a:spLocks/>
                        </wps:cNvSpPr>
                        <wps:spPr bwMode="auto">
                          <a:xfrm>
                            <a:off x="1637" y="3332"/>
                            <a:ext cx="459" cy="294"/>
                          </a:xfrm>
                          <a:custGeom>
                            <a:avLst/>
                            <a:gdLst>
                              <a:gd name="T0" fmla="+- 0 1751 1637"/>
                              <a:gd name="T1" fmla="*/ T0 w 459"/>
                              <a:gd name="T2" fmla="+- 0 3625 3332"/>
                              <a:gd name="T3" fmla="*/ 3625 h 294"/>
                              <a:gd name="T4" fmla="+- 0 1747 1637"/>
                              <a:gd name="T5" fmla="*/ T4 w 459"/>
                              <a:gd name="T6" fmla="+- 0 3617 3332"/>
                              <a:gd name="T7" fmla="*/ 3617 h 294"/>
                              <a:gd name="T8" fmla="+- 0 1743 1637"/>
                              <a:gd name="T9" fmla="*/ T8 w 459"/>
                              <a:gd name="T10" fmla="+- 0 3609 3332"/>
                              <a:gd name="T11" fmla="*/ 3609 h 294"/>
                              <a:gd name="T12" fmla="+- 0 1742 1637"/>
                              <a:gd name="T13" fmla="*/ T12 w 459"/>
                              <a:gd name="T14" fmla="+- 0 3603 3332"/>
                              <a:gd name="T15" fmla="*/ 3603 h 294"/>
                              <a:gd name="T16" fmla="+- 0 1733 1637"/>
                              <a:gd name="T17" fmla="*/ T16 w 459"/>
                              <a:gd name="T18" fmla="+- 0 3556 3332"/>
                              <a:gd name="T19" fmla="*/ 3556 h 294"/>
                              <a:gd name="T20" fmla="+- 0 1726 1637"/>
                              <a:gd name="T21" fmla="*/ T20 w 459"/>
                              <a:gd name="T22" fmla="+- 0 3494 3332"/>
                              <a:gd name="T23" fmla="*/ 3494 h 294"/>
                              <a:gd name="T24" fmla="+- 0 1714 1637"/>
                              <a:gd name="T25" fmla="*/ T24 w 459"/>
                              <a:gd name="T26" fmla="+- 0 3378 3332"/>
                              <a:gd name="T27" fmla="*/ 3378 h 294"/>
                              <a:gd name="T28" fmla="+- 0 1709 1637"/>
                              <a:gd name="T29" fmla="*/ T28 w 459"/>
                              <a:gd name="T30" fmla="+- 0 3348 3332"/>
                              <a:gd name="T31" fmla="*/ 3348 h 294"/>
                              <a:gd name="T32" fmla="+- 0 1701 1637"/>
                              <a:gd name="T33" fmla="*/ T32 w 459"/>
                              <a:gd name="T34" fmla="+- 0 3338 3332"/>
                              <a:gd name="T35" fmla="*/ 3338 h 294"/>
                              <a:gd name="T36" fmla="+- 0 1691 1637"/>
                              <a:gd name="T37" fmla="*/ T36 w 459"/>
                              <a:gd name="T38" fmla="+- 0 3344 3332"/>
                              <a:gd name="T39" fmla="*/ 3344 h 294"/>
                              <a:gd name="T40" fmla="+- 0 1682 1637"/>
                              <a:gd name="T41" fmla="*/ T40 w 459"/>
                              <a:gd name="T42" fmla="+- 0 3362 3332"/>
                              <a:gd name="T43" fmla="*/ 3362 h 294"/>
                              <a:gd name="T44" fmla="+- 0 1637 1637"/>
                              <a:gd name="T45" fmla="*/ T44 w 459"/>
                              <a:gd name="T46" fmla="+- 0 3478 3332"/>
                              <a:gd name="T47" fmla="*/ 3478 h 294"/>
                              <a:gd name="T48" fmla="+- 0 1663 1637"/>
                              <a:gd name="T49" fmla="*/ T48 w 459"/>
                              <a:gd name="T50" fmla="+- 0 3484 3332"/>
                              <a:gd name="T51" fmla="*/ 3484 h 294"/>
                              <a:gd name="T52" fmla="+- 0 1692 1637"/>
                              <a:gd name="T53" fmla="*/ T52 w 459"/>
                              <a:gd name="T54" fmla="+- 0 3405 3332"/>
                              <a:gd name="T55" fmla="*/ 3405 h 294"/>
                              <a:gd name="T56" fmla="+- 0 1706 1637"/>
                              <a:gd name="T57" fmla="*/ T56 w 459"/>
                              <a:gd name="T58" fmla="+- 0 3625 3332"/>
                              <a:gd name="T59" fmla="*/ 3625 h 294"/>
                              <a:gd name="T60" fmla="+- 0 1751 1637"/>
                              <a:gd name="T61" fmla="*/ T60 w 459"/>
                              <a:gd name="T62" fmla="+- 0 3625 3332"/>
                              <a:gd name="T63" fmla="*/ 3625 h 294"/>
                              <a:gd name="T64" fmla="+- 0 2096 1637"/>
                              <a:gd name="T65" fmla="*/ T64 w 459"/>
                              <a:gd name="T66" fmla="+- 0 3471 3332"/>
                              <a:gd name="T67" fmla="*/ 3471 h 294"/>
                              <a:gd name="T68" fmla="+- 0 2089 1637"/>
                              <a:gd name="T69" fmla="*/ T68 w 459"/>
                              <a:gd name="T70" fmla="+- 0 3456 3332"/>
                              <a:gd name="T71" fmla="*/ 3456 h 294"/>
                              <a:gd name="T72" fmla="+- 0 2062 1637"/>
                              <a:gd name="T73" fmla="*/ T72 w 459"/>
                              <a:gd name="T74" fmla="+- 0 3397 3332"/>
                              <a:gd name="T75" fmla="*/ 3397 h 294"/>
                              <a:gd name="T76" fmla="+- 0 2047 1637"/>
                              <a:gd name="T77" fmla="*/ T76 w 459"/>
                              <a:gd name="T78" fmla="+- 0 3369 3332"/>
                              <a:gd name="T79" fmla="*/ 3369 h 294"/>
                              <a:gd name="T80" fmla="+- 0 2039 1637"/>
                              <a:gd name="T81" fmla="*/ T80 w 459"/>
                              <a:gd name="T82" fmla="+- 0 3352 3332"/>
                              <a:gd name="T83" fmla="*/ 3352 h 294"/>
                              <a:gd name="T84" fmla="+- 0 2031 1637"/>
                              <a:gd name="T85" fmla="*/ T84 w 459"/>
                              <a:gd name="T86" fmla="+- 0 3338 3332"/>
                              <a:gd name="T87" fmla="*/ 3338 h 294"/>
                              <a:gd name="T88" fmla="+- 0 2023 1637"/>
                              <a:gd name="T89" fmla="*/ T88 w 459"/>
                              <a:gd name="T90" fmla="+- 0 3332 3332"/>
                              <a:gd name="T91" fmla="*/ 3332 h 294"/>
                              <a:gd name="T92" fmla="+- 0 2017 1637"/>
                              <a:gd name="T93" fmla="*/ T92 w 459"/>
                              <a:gd name="T94" fmla="+- 0 3336 3332"/>
                              <a:gd name="T95" fmla="*/ 3336 h 294"/>
                              <a:gd name="T96" fmla="+- 0 2013 1637"/>
                              <a:gd name="T97" fmla="*/ T96 w 459"/>
                              <a:gd name="T98" fmla="+- 0 3348 3332"/>
                              <a:gd name="T99" fmla="*/ 3348 h 294"/>
                              <a:gd name="T100" fmla="+- 0 2009 1637"/>
                              <a:gd name="T101" fmla="*/ T100 w 459"/>
                              <a:gd name="T102" fmla="+- 0 3379 3332"/>
                              <a:gd name="T103" fmla="*/ 3379 h 294"/>
                              <a:gd name="T104" fmla="+- 0 2000 1637"/>
                              <a:gd name="T105" fmla="*/ T104 w 459"/>
                              <a:gd name="T106" fmla="+- 0 3478 3332"/>
                              <a:gd name="T107" fmla="*/ 3478 h 294"/>
                              <a:gd name="T108" fmla="+- 0 1994 1637"/>
                              <a:gd name="T109" fmla="*/ T108 w 459"/>
                              <a:gd name="T110" fmla="+- 0 3509 3332"/>
                              <a:gd name="T111" fmla="*/ 3509 h 294"/>
                              <a:gd name="T112" fmla="+- 0 1984 1637"/>
                              <a:gd name="T113" fmla="*/ T112 w 459"/>
                              <a:gd name="T114" fmla="+- 0 3534 3332"/>
                              <a:gd name="T115" fmla="*/ 3534 h 294"/>
                              <a:gd name="T116" fmla="+- 0 1970 1637"/>
                              <a:gd name="T117" fmla="*/ T116 w 459"/>
                              <a:gd name="T118" fmla="+- 0 3553 3332"/>
                              <a:gd name="T119" fmla="*/ 3553 h 294"/>
                              <a:gd name="T120" fmla="+- 0 1954 1637"/>
                              <a:gd name="T121" fmla="*/ T120 w 459"/>
                              <a:gd name="T122" fmla="+- 0 3568 3332"/>
                              <a:gd name="T123" fmla="*/ 3568 h 294"/>
                              <a:gd name="T124" fmla="+- 0 1937 1637"/>
                              <a:gd name="T125" fmla="*/ T124 w 459"/>
                              <a:gd name="T126" fmla="+- 0 3581 3332"/>
                              <a:gd name="T127" fmla="*/ 3581 h 294"/>
                              <a:gd name="T128" fmla="+- 0 1925 1637"/>
                              <a:gd name="T129" fmla="*/ T128 w 459"/>
                              <a:gd name="T130" fmla="+- 0 3593 3332"/>
                              <a:gd name="T131" fmla="*/ 3593 h 294"/>
                              <a:gd name="T132" fmla="+- 0 1922 1637"/>
                              <a:gd name="T133" fmla="*/ T132 w 459"/>
                              <a:gd name="T134" fmla="+- 0 3603 3332"/>
                              <a:gd name="T135" fmla="*/ 3603 h 294"/>
                              <a:gd name="T136" fmla="+- 0 1934 1637"/>
                              <a:gd name="T137" fmla="*/ T136 w 459"/>
                              <a:gd name="T138" fmla="+- 0 3608 3332"/>
                              <a:gd name="T139" fmla="*/ 3608 h 294"/>
                              <a:gd name="T140" fmla="+- 0 1952 1637"/>
                              <a:gd name="T141" fmla="*/ T140 w 459"/>
                              <a:gd name="T142" fmla="+- 0 3609 3332"/>
                              <a:gd name="T143" fmla="*/ 3609 h 294"/>
                              <a:gd name="T144" fmla="+- 0 1965 1637"/>
                              <a:gd name="T145" fmla="*/ T144 w 459"/>
                              <a:gd name="T146" fmla="+- 0 3611 3332"/>
                              <a:gd name="T147" fmla="*/ 3611 h 294"/>
                              <a:gd name="T148" fmla="+- 0 1974 1637"/>
                              <a:gd name="T149" fmla="*/ T148 w 459"/>
                              <a:gd name="T150" fmla="+- 0 3614 3332"/>
                              <a:gd name="T151" fmla="*/ 3614 h 294"/>
                              <a:gd name="T152" fmla="+- 0 1980 1637"/>
                              <a:gd name="T153" fmla="*/ T152 w 459"/>
                              <a:gd name="T154" fmla="+- 0 3619 3332"/>
                              <a:gd name="T155" fmla="*/ 3619 h 294"/>
                              <a:gd name="T156" fmla="+- 0 1980 1637"/>
                              <a:gd name="T157" fmla="*/ T156 w 459"/>
                              <a:gd name="T158" fmla="+- 0 3620 3332"/>
                              <a:gd name="T159" fmla="*/ 3620 h 294"/>
                              <a:gd name="T160" fmla="+- 0 1981 1637"/>
                              <a:gd name="T161" fmla="*/ T160 w 459"/>
                              <a:gd name="T162" fmla="+- 0 3625 3332"/>
                              <a:gd name="T163" fmla="*/ 3625 h 294"/>
                              <a:gd name="T164" fmla="+- 0 2027 1637"/>
                              <a:gd name="T165" fmla="*/ T164 w 459"/>
                              <a:gd name="T166" fmla="+- 0 3625 3332"/>
                              <a:gd name="T167" fmla="*/ 3625 h 294"/>
                              <a:gd name="T168" fmla="+- 0 2038 1637"/>
                              <a:gd name="T169" fmla="*/ T168 w 459"/>
                              <a:gd name="T170" fmla="+- 0 3395 3332"/>
                              <a:gd name="T171" fmla="*/ 3395 h 294"/>
                              <a:gd name="T172" fmla="+- 0 2071 1637"/>
                              <a:gd name="T173" fmla="*/ T172 w 459"/>
                              <a:gd name="T174" fmla="+- 0 3477 3332"/>
                              <a:gd name="T175" fmla="*/ 3477 h 294"/>
                              <a:gd name="T176" fmla="+- 0 2096 1637"/>
                              <a:gd name="T177" fmla="*/ T176 w 459"/>
                              <a:gd name="T178" fmla="+- 0 3471 3332"/>
                              <a:gd name="T179" fmla="*/ 3471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9" h="294">
                                <a:moveTo>
                                  <a:pt x="114" y="293"/>
                                </a:moveTo>
                                <a:lnTo>
                                  <a:pt x="110" y="285"/>
                                </a:lnTo>
                                <a:lnTo>
                                  <a:pt x="106" y="277"/>
                                </a:lnTo>
                                <a:lnTo>
                                  <a:pt x="105" y="271"/>
                                </a:lnTo>
                                <a:lnTo>
                                  <a:pt x="96" y="224"/>
                                </a:lnTo>
                                <a:lnTo>
                                  <a:pt x="89" y="162"/>
                                </a:lnTo>
                                <a:lnTo>
                                  <a:pt x="77" y="46"/>
                                </a:lnTo>
                                <a:lnTo>
                                  <a:pt x="72" y="16"/>
                                </a:lnTo>
                                <a:lnTo>
                                  <a:pt x="64" y="6"/>
                                </a:lnTo>
                                <a:lnTo>
                                  <a:pt x="54" y="12"/>
                                </a:lnTo>
                                <a:lnTo>
                                  <a:pt x="45" y="30"/>
                                </a:lnTo>
                                <a:lnTo>
                                  <a:pt x="0" y="146"/>
                                </a:lnTo>
                                <a:lnTo>
                                  <a:pt x="26" y="152"/>
                                </a:lnTo>
                                <a:lnTo>
                                  <a:pt x="55" y="73"/>
                                </a:lnTo>
                                <a:lnTo>
                                  <a:pt x="69" y="293"/>
                                </a:lnTo>
                                <a:lnTo>
                                  <a:pt x="114" y="293"/>
                                </a:lnTo>
                                <a:close/>
                                <a:moveTo>
                                  <a:pt x="459" y="139"/>
                                </a:moveTo>
                                <a:lnTo>
                                  <a:pt x="452" y="124"/>
                                </a:lnTo>
                                <a:lnTo>
                                  <a:pt x="425" y="65"/>
                                </a:lnTo>
                                <a:lnTo>
                                  <a:pt x="410" y="37"/>
                                </a:lnTo>
                                <a:lnTo>
                                  <a:pt x="402" y="20"/>
                                </a:lnTo>
                                <a:lnTo>
                                  <a:pt x="394" y="6"/>
                                </a:lnTo>
                                <a:lnTo>
                                  <a:pt x="386" y="0"/>
                                </a:lnTo>
                                <a:lnTo>
                                  <a:pt x="380" y="4"/>
                                </a:lnTo>
                                <a:lnTo>
                                  <a:pt x="376" y="16"/>
                                </a:lnTo>
                                <a:lnTo>
                                  <a:pt x="372" y="47"/>
                                </a:lnTo>
                                <a:lnTo>
                                  <a:pt x="363" y="146"/>
                                </a:lnTo>
                                <a:lnTo>
                                  <a:pt x="357" y="177"/>
                                </a:lnTo>
                                <a:lnTo>
                                  <a:pt x="347" y="202"/>
                                </a:lnTo>
                                <a:lnTo>
                                  <a:pt x="333" y="221"/>
                                </a:lnTo>
                                <a:lnTo>
                                  <a:pt x="317" y="236"/>
                                </a:lnTo>
                                <a:lnTo>
                                  <a:pt x="300" y="249"/>
                                </a:lnTo>
                                <a:lnTo>
                                  <a:pt x="288" y="261"/>
                                </a:lnTo>
                                <a:lnTo>
                                  <a:pt x="285" y="271"/>
                                </a:lnTo>
                                <a:lnTo>
                                  <a:pt x="297" y="276"/>
                                </a:lnTo>
                                <a:lnTo>
                                  <a:pt x="315" y="277"/>
                                </a:lnTo>
                                <a:lnTo>
                                  <a:pt x="328" y="279"/>
                                </a:lnTo>
                                <a:lnTo>
                                  <a:pt x="337" y="282"/>
                                </a:lnTo>
                                <a:lnTo>
                                  <a:pt x="343" y="287"/>
                                </a:lnTo>
                                <a:lnTo>
                                  <a:pt x="343" y="288"/>
                                </a:lnTo>
                                <a:lnTo>
                                  <a:pt x="344" y="293"/>
                                </a:lnTo>
                                <a:lnTo>
                                  <a:pt x="390" y="293"/>
                                </a:lnTo>
                                <a:lnTo>
                                  <a:pt x="401" y="63"/>
                                </a:lnTo>
                                <a:lnTo>
                                  <a:pt x="434" y="145"/>
                                </a:lnTo>
                                <a:lnTo>
                                  <a:pt x="459" y="139"/>
                                </a:lnTo>
                                <a:close/>
                              </a:path>
                            </a:pathLst>
                          </a:custGeom>
                          <a:solidFill>
                            <a:srgbClr val="0D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592"/>
                        <wps:cNvSpPr>
                          <a:spLocks/>
                        </wps:cNvSpPr>
                        <wps:spPr bwMode="auto">
                          <a:xfrm>
                            <a:off x="1531" y="3450"/>
                            <a:ext cx="675" cy="148"/>
                          </a:xfrm>
                          <a:custGeom>
                            <a:avLst/>
                            <a:gdLst>
                              <a:gd name="T0" fmla="+- 0 1666 1532"/>
                              <a:gd name="T1" fmla="*/ T0 w 675"/>
                              <a:gd name="T2" fmla="+- 0 3477 3451"/>
                              <a:gd name="T3" fmla="*/ 3477 h 148"/>
                              <a:gd name="T4" fmla="+- 0 1553 1532"/>
                              <a:gd name="T5" fmla="*/ T4 w 675"/>
                              <a:gd name="T6" fmla="+- 0 3451 3451"/>
                              <a:gd name="T7" fmla="*/ 3451 h 148"/>
                              <a:gd name="T8" fmla="+- 0 1541 1532"/>
                              <a:gd name="T9" fmla="*/ T8 w 675"/>
                              <a:gd name="T10" fmla="+- 0 3498 3451"/>
                              <a:gd name="T11" fmla="*/ 3498 h 148"/>
                              <a:gd name="T12" fmla="+- 0 1535 1532"/>
                              <a:gd name="T13" fmla="*/ T12 w 675"/>
                              <a:gd name="T14" fmla="+- 0 3523 3451"/>
                              <a:gd name="T15" fmla="*/ 3523 h 148"/>
                              <a:gd name="T16" fmla="+- 0 1532 1532"/>
                              <a:gd name="T17" fmla="*/ T16 w 675"/>
                              <a:gd name="T18" fmla="+- 0 3536 3451"/>
                              <a:gd name="T19" fmla="*/ 3536 h 148"/>
                              <a:gd name="T20" fmla="+- 0 1532 1532"/>
                              <a:gd name="T21" fmla="*/ T20 w 675"/>
                              <a:gd name="T22" fmla="+- 0 3546 3451"/>
                              <a:gd name="T23" fmla="*/ 3546 h 148"/>
                              <a:gd name="T24" fmla="+- 0 1539 1532"/>
                              <a:gd name="T25" fmla="*/ T24 w 675"/>
                              <a:gd name="T26" fmla="+- 0 3572 3451"/>
                              <a:gd name="T27" fmla="*/ 3572 h 148"/>
                              <a:gd name="T28" fmla="+- 0 1558 1532"/>
                              <a:gd name="T29" fmla="*/ T28 w 675"/>
                              <a:gd name="T30" fmla="+- 0 3593 3451"/>
                              <a:gd name="T31" fmla="*/ 3593 h 148"/>
                              <a:gd name="T32" fmla="+- 0 1585 1532"/>
                              <a:gd name="T33" fmla="*/ T32 w 675"/>
                              <a:gd name="T34" fmla="+- 0 3599 3451"/>
                              <a:gd name="T35" fmla="*/ 3599 h 148"/>
                              <a:gd name="T36" fmla="+- 0 1616 1532"/>
                              <a:gd name="T37" fmla="*/ T36 w 675"/>
                              <a:gd name="T38" fmla="+- 0 3579 3451"/>
                              <a:gd name="T39" fmla="*/ 3579 h 148"/>
                              <a:gd name="T40" fmla="+- 0 1633 1532"/>
                              <a:gd name="T41" fmla="*/ T40 w 675"/>
                              <a:gd name="T42" fmla="+- 0 3551 3451"/>
                              <a:gd name="T43" fmla="*/ 3551 h 148"/>
                              <a:gd name="T44" fmla="+- 0 1650 1532"/>
                              <a:gd name="T45" fmla="*/ T44 w 675"/>
                              <a:gd name="T46" fmla="+- 0 3518 3451"/>
                              <a:gd name="T47" fmla="*/ 3518 h 148"/>
                              <a:gd name="T48" fmla="+- 0 1662 1532"/>
                              <a:gd name="T49" fmla="*/ T48 w 675"/>
                              <a:gd name="T50" fmla="+- 0 3489 3451"/>
                              <a:gd name="T51" fmla="*/ 3489 h 148"/>
                              <a:gd name="T52" fmla="+- 0 1666 1532"/>
                              <a:gd name="T53" fmla="*/ T52 w 675"/>
                              <a:gd name="T54" fmla="+- 0 3477 3451"/>
                              <a:gd name="T55" fmla="*/ 3477 h 148"/>
                              <a:gd name="T56" fmla="+- 0 2206 1532"/>
                              <a:gd name="T57" fmla="*/ T56 w 675"/>
                              <a:gd name="T58" fmla="+- 0 3546 3451"/>
                              <a:gd name="T59" fmla="*/ 3546 h 148"/>
                              <a:gd name="T60" fmla="+- 0 2202 1532"/>
                              <a:gd name="T61" fmla="*/ T60 w 675"/>
                              <a:gd name="T62" fmla="+- 0 3525 3451"/>
                              <a:gd name="T63" fmla="*/ 3525 h 148"/>
                              <a:gd name="T64" fmla="+- 0 2195 1532"/>
                              <a:gd name="T65" fmla="*/ T64 w 675"/>
                              <a:gd name="T66" fmla="+- 0 3493 3451"/>
                              <a:gd name="T67" fmla="*/ 3493 h 148"/>
                              <a:gd name="T68" fmla="+- 0 2184 1532"/>
                              <a:gd name="T69" fmla="*/ T68 w 675"/>
                              <a:gd name="T70" fmla="+- 0 3451 3451"/>
                              <a:gd name="T71" fmla="*/ 3451 h 148"/>
                              <a:gd name="T72" fmla="+- 0 2071 1532"/>
                              <a:gd name="T73" fmla="*/ T72 w 675"/>
                              <a:gd name="T74" fmla="+- 0 3477 3451"/>
                              <a:gd name="T75" fmla="*/ 3477 h 148"/>
                              <a:gd name="T76" fmla="+- 0 2087 1532"/>
                              <a:gd name="T77" fmla="*/ T76 w 675"/>
                              <a:gd name="T78" fmla="+- 0 3521 3451"/>
                              <a:gd name="T79" fmla="*/ 3521 h 148"/>
                              <a:gd name="T80" fmla="+- 0 2098 1532"/>
                              <a:gd name="T81" fmla="*/ T80 w 675"/>
                              <a:gd name="T82" fmla="+- 0 3546 3451"/>
                              <a:gd name="T83" fmla="*/ 3546 h 148"/>
                              <a:gd name="T84" fmla="+- 0 2108 1532"/>
                              <a:gd name="T85" fmla="*/ T84 w 675"/>
                              <a:gd name="T86" fmla="+- 0 3562 3451"/>
                              <a:gd name="T87" fmla="*/ 3562 h 148"/>
                              <a:gd name="T88" fmla="+- 0 2122 1532"/>
                              <a:gd name="T89" fmla="*/ T88 w 675"/>
                              <a:gd name="T90" fmla="+- 0 3579 3451"/>
                              <a:gd name="T91" fmla="*/ 3579 h 148"/>
                              <a:gd name="T92" fmla="+- 0 2152 1532"/>
                              <a:gd name="T93" fmla="*/ T92 w 675"/>
                              <a:gd name="T94" fmla="+- 0 3599 3451"/>
                              <a:gd name="T95" fmla="*/ 3599 h 148"/>
                              <a:gd name="T96" fmla="+- 0 2179 1532"/>
                              <a:gd name="T97" fmla="*/ T96 w 675"/>
                              <a:gd name="T98" fmla="+- 0 3593 3451"/>
                              <a:gd name="T99" fmla="*/ 3593 h 148"/>
                              <a:gd name="T100" fmla="+- 0 2199 1532"/>
                              <a:gd name="T101" fmla="*/ T100 w 675"/>
                              <a:gd name="T102" fmla="+- 0 3572 3451"/>
                              <a:gd name="T103" fmla="*/ 3572 h 148"/>
                              <a:gd name="T104" fmla="+- 0 2206 1532"/>
                              <a:gd name="T105" fmla="*/ T104 w 675"/>
                              <a:gd name="T106" fmla="+- 0 3546 3451"/>
                              <a:gd name="T107" fmla="*/ 354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75" h="148">
                                <a:moveTo>
                                  <a:pt x="134" y="26"/>
                                </a:moveTo>
                                <a:lnTo>
                                  <a:pt x="21" y="0"/>
                                </a:lnTo>
                                <a:lnTo>
                                  <a:pt x="9" y="47"/>
                                </a:lnTo>
                                <a:lnTo>
                                  <a:pt x="3" y="72"/>
                                </a:lnTo>
                                <a:lnTo>
                                  <a:pt x="0" y="85"/>
                                </a:lnTo>
                                <a:lnTo>
                                  <a:pt x="0" y="95"/>
                                </a:lnTo>
                                <a:lnTo>
                                  <a:pt x="7" y="121"/>
                                </a:lnTo>
                                <a:lnTo>
                                  <a:pt x="26" y="142"/>
                                </a:lnTo>
                                <a:lnTo>
                                  <a:pt x="53" y="148"/>
                                </a:lnTo>
                                <a:lnTo>
                                  <a:pt x="84" y="128"/>
                                </a:lnTo>
                                <a:lnTo>
                                  <a:pt x="101" y="100"/>
                                </a:lnTo>
                                <a:lnTo>
                                  <a:pt x="118" y="67"/>
                                </a:lnTo>
                                <a:lnTo>
                                  <a:pt x="130" y="38"/>
                                </a:lnTo>
                                <a:lnTo>
                                  <a:pt x="134" y="26"/>
                                </a:lnTo>
                                <a:close/>
                                <a:moveTo>
                                  <a:pt x="674" y="95"/>
                                </a:moveTo>
                                <a:lnTo>
                                  <a:pt x="670" y="74"/>
                                </a:lnTo>
                                <a:lnTo>
                                  <a:pt x="663" y="42"/>
                                </a:lnTo>
                                <a:lnTo>
                                  <a:pt x="652" y="0"/>
                                </a:lnTo>
                                <a:lnTo>
                                  <a:pt x="539" y="26"/>
                                </a:lnTo>
                                <a:lnTo>
                                  <a:pt x="555" y="70"/>
                                </a:lnTo>
                                <a:lnTo>
                                  <a:pt x="566" y="95"/>
                                </a:lnTo>
                                <a:lnTo>
                                  <a:pt x="576" y="111"/>
                                </a:lnTo>
                                <a:lnTo>
                                  <a:pt x="590" y="128"/>
                                </a:lnTo>
                                <a:lnTo>
                                  <a:pt x="620" y="148"/>
                                </a:lnTo>
                                <a:lnTo>
                                  <a:pt x="647" y="142"/>
                                </a:lnTo>
                                <a:lnTo>
                                  <a:pt x="667" y="121"/>
                                </a:lnTo>
                                <a:lnTo>
                                  <a:pt x="674" y="95"/>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docshape5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774" y="2873"/>
                            <a:ext cx="21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docshape594"/>
                        <wps:cNvSpPr>
                          <a:spLocks/>
                        </wps:cNvSpPr>
                        <wps:spPr bwMode="auto">
                          <a:xfrm>
                            <a:off x="1635" y="4450"/>
                            <a:ext cx="472" cy="99"/>
                          </a:xfrm>
                          <a:custGeom>
                            <a:avLst/>
                            <a:gdLst>
                              <a:gd name="T0" fmla="+- 0 1826 1635"/>
                              <a:gd name="T1" fmla="*/ T0 w 472"/>
                              <a:gd name="T2" fmla="+- 0 4499 4450"/>
                              <a:gd name="T3" fmla="*/ 4499 h 99"/>
                              <a:gd name="T4" fmla="+- 0 1823 1635"/>
                              <a:gd name="T5" fmla="*/ T4 w 472"/>
                              <a:gd name="T6" fmla="+- 0 4466 4450"/>
                              <a:gd name="T7" fmla="*/ 4466 h 99"/>
                              <a:gd name="T8" fmla="+- 0 1821 1635"/>
                              <a:gd name="T9" fmla="*/ T8 w 472"/>
                              <a:gd name="T10" fmla="+- 0 4450 4450"/>
                              <a:gd name="T11" fmla="*/ 4450 h 99"/>
                              <a:gd name="T12" fmla="+- 0 1714 1635"/>
                              <a:gd name="T13" fmla="*/ T12 w 472"/>
                              <a:gd name="T14" fmla="+- 0 4450 4450"/>
                              <a:gd name="T15" fmla="*/ 4450 h 99"/>
                              <a:gd name="T16" fmla="+- 0 1683 1635"/>
                              <a:gd name="T17" fmla="*/ T16 w 472"/>
                              <a:gd name="T18" fmla="+- 0 4471 4450"/>
                              <a:gd name="T19" fmla="*/ 4471 h 99"/>
                              <a:gd name="T20" fmla="+- 0 1665 1635"/>
                              <a:gd name="T21" fmla="*/ T20 w 472"/>
                              <a:gd name="T22" fmla="+- 0 4484 4450"/>
                              <a:gd name="T23" fmla="*/ 4484 h 99"/>
                              <a:gd name="T24" fmla="+- 0 1655 1635"/>
                              <a:gd name="T25" fmla="*/ T24 w 472"/>
                              <a:gd name="T26" fmla="+- 0 4494 4450"/>
                              <a:gd name="T27" fmla="*/ 4494 h 99"/>
                              <a:gd name="T28" fmla="+- 0 1645 1635"/>
                              <a:gd name="T29" fmla="*/ T28 w 472"/>
                              <a:gd name="T30" fmla="+- 0 4506 4450"/>
                              <a:gd name="T31" fmla="*/ 4506 h 99"/>
                              <a:gd name="T32" fmla="+- 0 1637 1635"/>
                              <a:gd name="T33" fmla="*/ T32 w 472"/>
                              <a:gd name="T34" fmla="+- 0 4521 4450"/>
                              <a:gd name="T35" fmla="*/ 4521 h 99"/>
                              <a:gd name="T36" fmla="+- 0 1635 1635"/>
                              <a:gd name="T37" fmla="*/ T36 w 472"/>
                              <a:gd name="T38" fmla="+- 0 4535 4450"/>
                              <a:gd name="T39" fmla="*/ 4535 h 99"/>
                              <a:gd name="T40" fmla="+- 0 1637 1635"/>
                              <a:gd name="T41" fmla="*/ T40 w 472"/>
                              <a:gd name="T42" fmla="+- 0 4545 4450"/>
                              <a:gd name="T43" fmla="*/ 4545 h 99"/>
                              <a:gd name="T44" fmla="+- 0 1638 1635"/>
                              <a:gd name="T45" fmla="*/ T44 w 472"/>
                              <a:gd name="T46" fmla="+- 0 4549 4450"/>
                              <a:gd name="T47" fmla="*/ 4549 h 99"/>
                              <a:gd name="T48" fmla="+- 0 1805 1635"/>
                              <a:gd name="T49" fmla="*/ T48 w 472"/>
                              <a:gd name="T50" fmla="+- 0 4549 4450"/>
                              <a:gd name="T51" fmla="*/ 4549 h 99"/>
                              <a:gd name="T52" fmla="+- 0 1823 1635"/>
                              <a:gd name="T53" fmla="*/ T52 w 472"/>
                              <a:gd name="T54" fmla="+- 0 4533 4450"/>
                              <a:gd name="T55" fmla="*/ 4533 h 99"/>
                              <a:gd name="T56" fmla="+- 0 1826 1635"/>
                              <a:gd name="T57" fmla="*/ T56 w 472"/>
                              <a:gd name="T58" fmla="+- 0 4499 4450"/>
                              <a:gd name="T59" fmla="*/ 4499 h 99"/>
                              <a:gd name="T60" fmla="+- 0 2107 1635"/>
                              <a:gd name="T61" fmla="*/ T60 w 472"/>
                              <a:gd name="T62" fmla="+- 0 4527 4450"/>
                              <a:gd name="T63" fmla="*/ 4527 h 99"/>
                              <a:gd name="T64" fmla="+- 0 2104 1635"/>
                              <a:gd name="T65" fmla="*/ T64 w 472"/>
                              <a:gd name="T66" fmla="+- 0 4518 4450"/>
                              <a:gd name="T67" fmla="*/ 4518 h 99"/>
                              <a:gd name="T68" fmla="+- 0 2095 1635"/>
                              <a:gd name="T69" fmla="*/ T68 w 472"/>
                              <a:gd name="T70" fmla="+- 0 4506 4450"/>
                              <a:gd name="T71" fmla="*/ 4506 h 99"/>
                              <a:gd name="T72" fmla="+- 0 2077 1635"/>
                              <a:gd name="T73" fmla="*/ T72 w 472"/>
                              <a:gd name="T74" fmla="+- 0 4489 4450"/>
                              <a:gd name="T75" fmla="*/ 4489 h 99"/>
                              <a:gd name="T76" fmla="+- 0 2054 1635"/>
                              <a:gd name="T77" fmla="*/ T76 w 472"/>
                              <a:gd name="T78" fmla="+- 0 4470 4450"/>
                              <a:gd name="T79" fmla="*/ 4470 h 99"/>
                              <a:gd name="T80" fmla="+- 0 2025 1635"/>
                              <a:gd name="T81" fmla="*/ T80 w 472"/>
                              <a:gd name="T82" fmla="+- 0 4450 4450"/>
                              <a:gd name="T83" fmla="*/ 4450 h 99"/>
                              <a:gd name="T84" fmla="+- 0 1919 1635"/>
                              <a:gd name="T85" fmla="*/ T84 w 472"/>
                              <a:gd name="T86" fmla="+- 0 4450 4450"/>
                              <a:gd name="T87" fmla="*/ 4450 h 99"/>
                              <a:gd name="T88" fmla="+- 0 1908 1635"/>
                              <a:gd name="T89" fmla="*/ T88 w 472"/>
                              <a:gd name="T90" fmla="+- 0 4507 4450"/>
                              <a:gd name="T91" fmla="*/ 4507 h 99"/>
                              <a:gd name="T92" fmla="+- 0 1906 1635"/>
                              <a:gd name="T93" fmla="*/ T92 w 472"/>
                              <a:gd name="T94" fmla="+- 0 4536 4450"/>
                              <a:gd name="T95" fmla="*/ 4536 h 99"/>
                              <a:gd name="T96" fmla="+- 0 1914 1635"/>
                              <a:gd name="T97" fmla="*/ T96 w 472"/>
                              <a:gd name="T98" fmla="+- 0 4547 4450"/>
                              <a:gd name="T99" fmla="*/ 4547 h 99"/>
                              <a:gd name="T100" fmla="+- 0 1934 1635"/>
                              <a:gd name="T101" fmla="*/ T100 w 472"/>
                              <a:gd name="T102" fmla="+- 0 4549 4450"/>
                              <a:gd name="T103" fmla="*/ 4549 h 99"/>
                              <a:gd name="T104" fmla="+- 0 2102 1635"/>
                              <a:gd name="T105" fmla="*/ T104 w 472"/>
                              <a:gd name="T106" fmla="+- 0 4549 4450"/>
                              <a:gd name="T107" fmla="*/ 4549 h 99"/>
                              <a:gd name="T108" fmla="+- 0 2107 1635"/>
                              <a:gd name="T109" fmla="*/ T108 w 472"/>
                              <a:gd name="T110" fmla="+- 0 4535 4450"/>
                              <a:gd name="T111" fmla="*/ 4535 h 99"/>
                              <a:gd name="T112" fmla="+- 0 2107 1635"/>
                              <a:gd name="T113" fmla="*/ T112 w 472"/>
                              <a:gd name="T114" fmla="+- 0 4527 4450"/>
                              <a:gd name="T115" fmla="*/ 452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2" h="99">
                                <a:moveTo>
                                  <a:pt x="191" y="49"/>
                                </a:moveTo>
                                <a:lnTo>
                                  <a:pt x="188" y="16"/>
                                </a:lnTo>
                                <a:lnTo>
                                  <a:pt x="186" y="0"/>
                                </a:lnTo>
                                <a:lnTo>
                                  <a:pt x="79" y="0"/>
                                </a:lnTo>
                                <a:lnTo>
                                  <a:pt x="48" y="21"/>
                                </a:lnTo>
                                <a:lnTo>
                                  <a:pt x="30" y="34"/>
                                </a:lnTo>
                                <a:lnTo>
                                  <a:pt x="20" y="44"/>
                                </a:lnTo>
                                <a:lnTo>
                                  <a:pt x="10" y="56"/>
                                </a:lnTo>
                                <a:lnTo>
                                  <a:pt x="2" y="71"/>
                                </a:lnTo>
                                <a:lnTo>
                                  <a:pt x="0" y="85"/>
                                </a:lnTo>
                                <a:lnTo>
                                  <a:pt x="2" y="95"/>
                                </a:lnTo>
                                <a:lnTo>
                                  <a:pt x="3" y="99"/>
                                </a:lnTo>
                                <a:lnTo>
                                  <a:pt x="170" y="99"/>
                                </a:lnTo>
                                <a:lnTo>
                                  <a:pt x="188" y="83"/>
                                </a:lnTo>
                                <a:lnTo>
                                  <a:pt x="191" y="49"/>
                                </a:lnTo>
                                <a:close/>
                                <a:moveTo>
                                  <a:pt x="472" y="77"/>
                                </a:moveTo>
                                <a:lnTo>
                                  <a:pt x="469" y="68"/>
                                </a:lnTo>
                                <a:lnTo>
                                  <a:pt x="460" y="56"/>
                                </a:lnTo>
                                <a:lnTo>
                                  <a:pt x="442" y="39"/>
                                </a:lnTo>
                                <a:lnTo>
                                  <a:pt x="419" y="20"/>
                                </a:lnTo>
                                <a:lnTo>
                                  <a:pt x="390" y="0"/>
                                </a:lnTo>
                                <a:lnTo>
                                  <a:pt x="284" y="0"/>
                                </a:lnTo>
                                <a:lnTo>
                                  <a:pt x="273" y="57"/>
                                </a:lnTo>
                                <a:lnTo>
                                  <a:pt x="271" y="86"/>
                                </a:lnTo>
                                <a:lnTo>
                                  <a:pt x="279" y="97"/>
                                </a:lnTo>
                                <a:lnTo>
                                  <a:pt x="299" y="99"/>
                                </a:lnTo>
                                <a:lnTo>
                                  <a:pt x="467" y="99"/>
                                </a:lnTo>
                                <a:lnTo>
                                  <a:pt x="472" y="85"/>
                                </a:lnTo>
                                <a:lnTo>
                                  <a:pt x="472" y="77"/>
                                </a:lnTo>
                                <a:close/>
                              </a:path>
                            </a:pathLst>
                          </a:custGeom>
                          <a:solidFill>
                            <a:srgbClr val="0D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595"/>
                        <wps:cNvSpPr>
                          <a:spLocks/>
                        </wps:cNvSpPr>
                        <wps:spPr bwMode="auto">
                          <a:xfrm>
                            <a:off x="1655" y="3810"/>
                            <a:ext cx="433" cy="653"/>
                          </a:xfrm>
                          <a:custGeom>
                            <a:avLst/>
                            <a:gdLst>
                              <a:gd name="T0" fmla="+- 0 1843 1655"/>
                              <a:gd name="T1" fmla="*/ T0 w 433"/>
                              <a:gd name="T2" fmla="+- 0 3922 3810"/>
                              <a:gd name="T3" fmla="*/ 3922 h 653"/>
                              <a:gd name="T4" fmla="+- 0 1832 1655"/>
                              <a:gd name="T5" fmla="*/ T4 w 433"/>
                              <a:gd name="T6" fmla="+- 0 3861 3810"/>
                              <a:gd name="T7" fmla="*/ 3861 h 653"/>
                              <a:gd name="T8" fmla="+- 0 1797 1655"/>
                              <a:gd name="T9" fmla="*/ T8 w 433"/>
                              <a:gd name="T10" fmla="+- 0 3819 3810"/>
                              <a:gd name="T11" fmla="*/ 3819 h 653"/>
                              <a:gd name="T12" fmla="+- 0 1723 1655"/>
                              <a:gd name="T13" fmla="*/ T12 w 433"/>
                              <a:gd name="T14" fmla="+- 0 3810 3810"/>
                              <a:gd name="T15" fmla="*/ 3810 h 653"/>
                              <a:gd name="T16" fmla="+- 0 1688 1655"/>
                              <a:gd name="T17" fmla="*/ T16 w 433"/>
                              <a:gd name="T18" fmla="+- 0 3829 3810"/>
                              <a:gd name="T19" fmla="*/ 3829 h 653"/>
                              <a:gd name="T20" fmla="+- 0 1668 1655"/>
                              <a:gd name="T21" fmla="*/ T20 w 433"/>
                              <a:gd name="T22" fmla="+- 0 3867 3810"/>
                              <a:gd name="T23" fmla="*/ 3867 h 653"/>
                              <a:gd name="T24" fmla="+- 0 1658 1655"/>
                              <a:gd name="T25" fmla="*/ T24 w 433"/>
                              <a:gd name="T26" fmla="+- 0 3914 3810"/>
                              <a:gd name="T27" fmla="*/ 3914 h 653"/>
                              <a:gd name="T28" fmla="+- 0 1655 1655"/>
                              <a:gd name="T29" fmla="*/ T28 w 433"/>
                              <a:gd name="T30" fmla="+- 0 3960 3810"/>
                              <a:gd name="T31" fmla="*/ 3960 h 653"/>
                              <a:gd name="T32" fmla="+- 0 1656 1655"/>
                              <a:gd name="T33" fmla="*/ T32 w 433"/>
                              <a:gd name="T34" fmla="+- 0 4062 3810"/>
                              <a:gd name="T35" fmla="*/ 4062 h 653"/>
                              <a:gd name="T36" fmla="+- 0 1659 1655"/>
                              <a:gd name="T37" fmla="*/ T36 w 433"/>
                              <a:gd name="T38" fmla="+- 0 4233 3810"/>
                              <a:gd name="T39" fmla="*/ 4233 h 653"/>
                              <a:gd name="T40" fmla="+- 0 1665 1655"/>
                              <a:gd name="T41" fmla="*/ T40 w 433"/>
                              <a:gd name="T42" fmla="+- 0 4462 3810"/>
                              <a:gd name="T43" fmla="*/ 4462 h 653"/>
                              <a:gd name="T44" fmla="+- 0 1839 1655"/>
                              <a:gd name="T45" fmla="*/ T44 w 433"/>
                              <a:gd name="T46" fmla="+- 0 4462 3810"/>
                              <a:gd name="T47" fmla="*/ 4462 h 653"/>
                              <a:gd name="T48" fmla="+- 0 1841 1655"/>
                              <a:gd name="T49" fmla="*/ T48 w 433"/>
                              <a:gd name="T50" fmla="+- 0 4120 3810"/>
                              <a:gd name="T51" fmla="*/ 4120 h 653"/>
                              <a:gd name="T52" fmla="+- 0 1840 1655"/>
                              <a:gd name="T53" fmla="*/ T52 w 433"/>
                              <a:gd name="T54" fmla="+- 0 4066 3810"/>
                              <a:gd name="T55" fmla="*/ 4066 h 653"/>
                              <a:gd name="T56" fmla="+- 0 1839 1655"/>
                              <a:gd name="T57" fmla="*/ T56 w 433"/>
                              <a:gd name="T58" fmla="+- 0 4037 3810"/>
                              <a:gd name="T59" fmla="*/ 4037 h 653"/>
                              <a:gd name="T60" fmla="+- 0 1843 1655"/>
                              <a:gd name="T61" fmla="*/ T60 w 433"/>
                              <a:gd name="T62" fmla="+- 0 3922 3810"/>
                              <a:gd name="T63" fmla="*/ 3922 h 653"/>
                              <a:gd name="T64" fmla="+- 0 2087 1655"/>
                              <a:gd name="T65" fmla="*/ T64 w 433"/>
                              <a:gd name="T66" fmla="+- 0 4000 3810"/>
                              <a:gd name="T67" fmla="*/ 4000 h 653"/>
                              <a:gd name="T68" fmla="+- 0 2086 1655"/>
                              <a:gd name="T69" fmla="*/ T68 w 433"/>
                              <a:gd name="T70" fmla="+- 0 3960 3810"/>
                              <a:gd name="T71" fmla="*/ 3960 h 653"/>
                              <a:gd name="T72" fmla="+- 0 2083 1655"/>
                              <a:gd name="T73" fmla="*/ T72 w 433"/>
                              <a:gd name="T74" fmla="+- 0 3914 3810"/>
                              <a:gd name="T75" fmla="*/ 3914 h 653"/>
                              <a:gd name="T76" fmla="+- 0 2073 1655"/>
                              <a:gd name="T77" fmla="*/ T76 w 433"/>
                              <a:gd name="T78" fmla="+- 0 3867 3810"/>
                              <a:gd name="T79" fmla="*/ 3867 h 653"/>
                              <a:gd name="T80" fmla="+- 0 2053 1655"/>
                              <a:gd name="T81" fmla="*/ T80 w 433"/>
                              <a:gd name="T82" fmla="+- 0 3829 3810"/>
                              <a:gd name="T83" fmla="*/ 3829 h 653"/>
                              <a:gd name="T84" fmla="+- 0 2019 1655"/>
                              <a:gd name="T85" fmla="*/ T84 w 433"/>
                              <a:gd name="T86" fmla="+- 0 3810 3810"/>
                              <a:gd name="T87" fmla="*/ 3810 h 653"/>
                              <a:gd name="T88" fmla="+- 0 1944 1655"/>
                              <a:gd name="T89" fmla="*/ T88 w 433"/>
                              <a:gd name="T90" fmla="+- 0 3819 3810"/>
                              <a:gd name="T91" fmla="*/ 3819 h 653"/>
                              <a:gd name="T92" fmla="+- 0 1909 1655"/>
                              <a:gd name="T93" fmla="*/ T92 w 433"/>
                              <a:gd name="T94" fmla="+- 0 3861 3810"/>
                              <a:gd name="T95" fmla="*/ 3861 h 653"/>
                              <a:gd name="T96" fmla="+- 0 1898 1655"/>
                              <a:gd name="T97" fmla="*/ T96 w 433"/>
                              <a:gd name="T98" fmla="+- 0 3922 3810"/>
                              <a:gd name="T99" fmla="*/ 3922 h 653"/>
                              <a:gd name="T100" fmla="+- 0 1902 1655"/>
                              <a:gd name="T101" fmla="*/ T100 w 433"/>
                              <a:gd name="T102" fmla="+- 0 4037 3810"/>
                              <a:gd name="T103" fmla="*/ 4037 h 653"/>
                              <a:gd name="T104" fmla="+- 0 1901 1655"/>
                              <a:gd name="T105" fmla="*/ T104 w 433"/>
                              <a:gd name="T106" fmla="+- 0 4120 3810"/>
                              <a:gd name="T107" fmla="*/ 4120 h 653"/>
                              <a:gd name="T108" fmla="+- 0 1902 1655"/>
                              <a:gd name="T109" fmla="*/ T108 w 433"/>
                              <a:gd name="T110" fmla="+- 0 4265 3810"/>
                              <a:gd name="T111" fmla="*/ 4265 h 653"/>
                              <a:gd name="T112" fmla="+- 0 1903 1655"/>
                              <a:gd name="T113" fmla="*/ T112 w 433"/>
                              <a:gd name="T114" fmla="+- 0 4462 3810"/>
                              <a:gd name="T115" fmla="*/ 4462 h 653"/>
                              <a:gd name="T116" fmla="+- 0 2076 1655"/>
                              <a:gd name="T117" fmla="*/ T116 w 433"/>
                              <a:gd name="T118" fmla="+- 0 4462 3810"/>
                              <a:gd name="T119" fmla="*/ 4462 h 653"/>
                              <a:gd name="T120" fmla="+- 0 2083 1655"/>
                              <a:gd name="T121" fmla="*/ T120 w 433"/>
                              <a:gd name="T122" fmla="+- 0 4204 3810"/>
                              <a:gd name="T123" fmla="*/ 4204 h 653"/>
                              <a:gd name="T124" fmla="+- 0 2086 1655"/>
                              <a:gd name="T125" fmla="*/ T124 w 433"/>
                              <a:gd name="T126" fmla="+- 0 4065 3810"/>
                              <a:gd name="T127" fmla="*/ 4065 h 653"/>
                              <a:gd name="T128" fmla="+- 0 2087 1655"/>
                              <a:gd name="T129" fmla="*/ T128 w 433"/>
                              <a:gd name="T130" fmla="+- 0 4000 3810"/>
                              <a:gd name="T131" fmla="*/ 4000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3" h="653">
                                <a:moveTo>
                                  <a:pt x="188" y="112"/>
                                </a:moveTo>
                                <a:lnTo>
                                  <a:pt x="177" y="51"/>
                                </a:lnTo>
                                <a:lnTo>
                                  <a:pt x="142" y="9"/>
                                </a:lnTo>
                                <a:lnTo>
                                  <a:pt x="68" y="0"/>
                                </a:lnTo>
                                <a:lnTo>
                                  <a:pt x="33" y="19"/>
                                </a:lnTo>
                                <a:lnTo>
                                  <a:pt x="13" y="57"/>
                                </a:lnTo>
                                <a:lnTo>
                                  <a:pt x="3" y="104"/>
                                </a:lnTo>
                                <a:lnTo>
                                  <a:pt x="0" y="150"/>
                                </a:lnTo>
                                <a:lnTo>
                                  <a:pt x="1" y="252"/>
                                </a:lnTo>
                                <a:lnTo>
                                  <a:pt x="4" y="423"/>
                                </a:lnTo>
                                <a:lnTo>
                                  <a:pt x="10" y="652"/>
                                </a:lnTo>
                                <a:lnTo>
                                  <a:pt x="184" y="652"/>
                                </a:lnTo>
                                <a:lnTo>
                                  <a:pt x="186" y="310"/>
                                </a:lnTo>
                                <a:lnTo>
                                  <a:pt x="185" y="256"/>
                                </a:lnTo>
                                <a:lnTo>
                                  <a:pt x="184" y="227"/>
                                </a:lnTo>
                                <a:lnTo>
                                  <a:pt x="188" y="112"/>
                                </a:lnTo>
                                <a:close/>
                                <a:moveTo>
                                  <a:pt x="432" y="190"/>
                                </a:moveTo>
                                <a:lnTo>
                                  <a:pt x="431" y="150"/>
                                </a:lnTo>
                                <a:lnTo>
                                  <a:pt x="428" y="104"/>
                                </a:lnTo>
                                <a:lnTo>
                                  <a:pt x="418" y="57"/>
                                </a:lnTo>
                                <a:lnTo>
                                  <a:pt x="398" y="19"/>
                                </a:lnTo>
                                <a:lnTo>
                                  <a:pt x="364" y="0"/>
                                </a:lnTo>
                                <a:lnTo>
                                  <a:pt x="289" y="9"/>
                                </a:lnTo>
                                <a:lnTo>
                                  <a:pt x="254" y="51"/>
                                </a:lnTo>
                                <a:lnTo>
                                  <a:pt x="243" y="112"/>
                                </a:lnTo>
                                <a:lnTo>
                                  <a:pt x="247" y="227"/>
                                </a:lnTo>
                                <a:lnTo>
                                  <a:pt x="246" y="310"/>
                                </a:lnTo>
                                <a:lnTo>
                                  <a:pt x="247" y="455"/>
                                </a:lnTo>
                                <a:lnTo>
                                  <a:pt x="248" y="652"/>
                                </a:lnTo>
                                <a:lnTo>
                                  <a:pt x="421" y="652"/>
                                </a:lnTo>
                                <a:lnTo>
                                  <a:pt x="428" y="394"/>
                                </a:lnTo>
                                <a:lnTo>
                                  <a:pt x="431" y="255"/>
                                </a:lnTo>
                                <a:lnTo>
                                  <a:pt x="432" y="190"/>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docshape596"/>
                        <wps:cNvSpPr>
                          <a:spLocks/>
                        </wps:cNvSpPr>
                        <wps:spPr bwMode="auto">
                          <a:xfrm>
                            <a:off x="1583" y="3384"/>
                            <a:ext cx="568" cy="1168"/>
                          </a:xfrm>
                          <a:custGeom>
                            <a:avLst/>
                            <a:gdLst>
                              <a:gd name="T0" fmla="+- 0 2151 1584"/>
                              <a:gd name="T1" fmla="*/ T0 w 568"/>
                              <a:gd name="T2" fmla="+- 0 3528 3384"/>
                              <a:gd name="T3" fmla="*/ 3528 h 1168"/>
                              <a:gd name="T4" fmla="+- 0 2140 1584"/>
                              <a:gd name="T5" fmla="*/ T4 w 568"/>
                              <a:gd name="T6" fmla="+- 0 3472 3384"/>
                              <a:gd name="T7" fmla="*/ 3472 h 1168"/>
                              <a:gd name="T8" fmla="+- 0 2108 1584"/>
                              <a:gd name="T9" fmla="*/ T8 w 568"/>
                              <a:gd name="T10" fmla="+- 0 3426 3384"/>
                              <a:gd name="T11" fmla="*/ 3426 h 1168"/>
                              <a:gd name="T12" fmla="+- 0 2060 1584"/>
                              <a:gd name="T13" fmla="*/ T12 w 568"/>
                              <a:gd name="T14" fmla="+- 0 3396 3384"/>
                              <a:gd name="T15" fmla="*/ 3396 h 1168"/>
                              <a:gd name="T16" fmla="+- 0 2002 1584"/>
                              <a:gd name="T17" fmla="*/ T16 w 568"/>
                              <a:gd name="T18" fmla="+- 0 3384 3384"/>
                              <a:gd name="T19" fmla="*/ 3384 h 1168"/>
                              <a:gd name="T20" fmla="+- 0 1929 1584"/>
                              <a:gd name="T21" fmla="*/ T20 w 568"/>
                              <a:gd name="T22" fmla="+- 0 3384 3384"/>
                              <a:gd name="T23" fmla="*/ 3384 h 1168"/>
                              <a:gd name="T24" fmla="+- 0 1929 1584"/>
                              <a:gd name="T25" fmla="*/ T24 w 568"/>
                              <a:gd name="T26" fmla="+- 0 3946 3384"/>
                              <a:gd name="T27" fmla="*/ 3946 h 1168"/>
                              <a:gd name="T28" fmla="+- 0 1806 1584"/>
                              <a:gd name="T29" fmla="*/ T28 w 568"/>
                              <a:gd name="T30" fmla="+- 0 3946 3384"/>
                              <a:gd name="T31" fmla="*/ 3946 h 1168"/>
                              <a:gd name="T32" fmla="+- 0 1929 1584"/>
                              <a:gd name="T33" fmla="*/ T32 w 568"/>
                              <a:gd name="T34" fmla="+- 0 3946 3384"/>
                              <a:gd name="T35" fmla="*/ 3946 h 1168"/>
                              <a:gd name="T36" fmla="+- 0 1929 1584"/>
                              <a:gd name="T37" fmla="*/ T36 w 568"/>
                              <a:gd name="T38" fmla="+- 0 3384 3384"/>
                              <a:gd name="T39" fmla="*/ 3384 h 1168"/>
                              <a:gd name="T40" fmla="+- 0 1733 1584"/>
                              <a:gd name="T41" fmla="*/ T40 w 568"/>
                              <a:gd name="T42" fmla="+- 0 3384 3384"/>
                              <a:gd name="T43" fmla="*/ 3384 h 1168"/>
                              <a:gd name="T44" fmla="+- 0 1675 1584"/>
                              <a:gd name="T45" fmla="*/ T44 w 568"/>
                              <a:gd name="T46" fmla="+- 0 3396 3384"/>
                              <a:gd name="T47" fmla="*/ 3396 h 1168"/>
                              <a:gd name="T48" fmla="+- 0 1628 1584"/>
                              <a:gd name="T49" fmla="*/ T48 w 568"/>
                              <a:gd name="T50" fmla="+- 0 3426 3384"/>
                              <a:gd name="T51" fmla="*/ 3426 h 1168"/>
                              <a:gd name="T52" fmla="+- 0 1595 1584"/>
                              <a:gd name="T53" fmla="*/ T52 w 568"/>
                              <a:gd name="T54" fmla="+- 0 3472 3384"/>
                              <a:gd name="T55" fmla="*/ 3472 h 1168"/>
                              <a:gd name="T56" fmla="+- 0 1584 1584"/>
                              <a:gd name="T57" fmla="*/ T56 w 568"/>
                              <a:gd name="T58" fmla="+- 0 3528 3384"/>
                              <a:gd name="T59" fmla="*/ 3528 h 1168"/>
                              <a:gd name="T60" fmla="+- 0 1584 1584"/>
                              <a:gd name="T61" fmla="*/ T60 w 568"/>
                              <a:gd name="T62" fmla="+- 0 3946 3384"/>
                              <a:gd name="T63" fmla="*/ 3946 h 1168"/>
                              <a:gd name="T64" fmla="+- 0 1754 1584"/>
                              <a:gd name="T65" fmla="*/ T64 w 568"/>
                              <a:gd name="T66" fmla="+- 0 3946 3384"/>
                              <a:gd name="T67" fmla="*/ 3946 h 1168"/>
                              <a:gd name="T68" fmla="+- 0 1584 1584"/>
                              <a:gd name="T69" fmla="*/ T68 w 568"/>
                              <a:gd name="T70" fmla="+- 0 3946 3384"/>
                              <a:gd name="T71" fmla="*/ 3946 h 1168"/>
                              <a:gd name="T72" fmla="+- 0 1584 1584"/>
                              <a:gd name="T73" fmla="*/ T72 w 568"/>
                              <a:gd name="T74" fmla="+- 0 3993 3384"/>
                              <a:gd name="T75" fmla="*/ 3993 h 1168"/>
                              <a:gd name="T76" fmla="+- 0 1584 1584"/>
                              <a:gd name="T77" fmla="*/ T76 w 568"/>
                              <a:gd name="T78" fmla="+- 0 4552 3384"/>
                              <a:gd name="T79" fmla="*/ 4552 h 1168"/>
                              <a:gd name="T80" fmla="+- 0 1632 1584"/>
                              <a:gd name="T81" fmla="*/ T80 w 568"/>
                              <a:gd name="T82" fmla="+- 0 4552 3384"/>
                              <a:gd name="T83" fmla="*/ 4552 h 1168"/>
                              <a:gd name="T84" fmla="+- 0 1632 1584"/>
                              <a:gd name="T85" fmla="*/ T84 w 568"/>
                              <a:gd name="T86" fmla="+- 0 3993 3384"/>
                              <a:gd name="T87" fmla="*/ 3993 h 1168"/>
                              <a:gd name="T88" fmla="+- 0 2103 1584"/>
                              <a:gd name="T89" fmla="*/ T88 w 568"/>
                              <a:gd name="T90" fmla="+- 0 3993 3384"/>
                              <a:gd name="T91" fmla="*/ 3993 h 1168"/>
                              <a:gd name="T92" fmla="+- 0 2103 1584"/>
                              <a:gd name="T93" fmla="*/ T92 w 568"/>
                              <a:gd name="T94" fmla="+- 0 4552 3384"/>
                              <a:gd name="T95" fmla="*/ 4552 h 1168"/>
                              <a:gd name="T96" fmla="+- 0 2151 1584"/>
                              <a:gd name="T97" fmla="*/ T96 w 568"/>
                              <a:gd name="T98" fmla="+- 0 4552 3384"/>
                              <a:gd name="T99" fmla="*/ 4552 h 1168"/>
                              <a:gd name="T100" fmla="+- 0 2151 1584"/>
                              <a:gd name="T101" fmla="*/ T100 w 568"/>
                              <a:gd name="T102" fmla="+- 0 3993 3384"/>
                              <a:gd name="T103" fmla="*/ 3993 h 1168"/>
                              <a:gd name="T104" fmla="+- 0 2151 1584"/>
                              <a:gd name="T105" fmla="*/ T104 w 568"/>
                              <a:gd name="T106" fmla="+- 0 3946 3384"/>
                              <a:gd name="T107" fmla="*/ 3946 h 1168"/>
                              <a:gd name="T108" fmla="+- 0 1981 1584"/>
                              <a:gd name="T109" fmla="*/ T108 w 568"/>
                              <a:gd name="T110" fmla="+- 0 3946 3384"/>
                              <a:gd name="T111" fmla="*/ 3946 h 1168"/>
                              <a:gd name="T112" fmla="+- 0 2151 1584"/>
                              <a:gd name="T113" fmla="*/ T112 w 568"/>
                              <a:gd name="T114" fmla="+- 0 3946 3384"/>
                              <a:gd name="T115" fmla="*/ 3946 h 1168"/>
                              <a:gd name="T116" fmla="+- 0 2151 1584"/>
                              <a:gd name="T117" fmla="*/ T116 w 568"/>
                              <a:gd name="T118" fmla="+- 0 3528 3384"/>
                              <a:gd name="T119" fmla="*/ 3528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8" h="1168">
                                <a:moveTo>
                                  <a:pt x="567" y="144"/>
                                </a:moveTo>
                                <a:lnTo>
                                  <a:pt x="556" y="88"/>
                                </a:lnTo>
                                <a:lnTo>
                                  <a:pt x="524" y="42"/>
                                </a:lnTo>
                                <a:lnTo>
                                  <a:pt x="476" y="12"/>
                                </a:lnTo>
                                <a:lnTo>
                                  <a:pt x="418" y="0"/>
                                </a:lnTo>
                                <a:lnTo>
                                  <a:pt x="345" y="0"/>
                                </a:lnTo>
                                <a:lnTo>
                                  <a:pt x="345" y="562"/>
                                </a:lnTo>
                                <a:lnTo>
                                  <a:pt x="222" y="562"/>
                                </a:lnTo>
                                <a:lnTo>
                                  <a:pt x="345" y="562"/>
                                </a:lnTo>
                                <a:lnTo>
                                  <a:pt x="345" y="0"/>
                                </a:lnTo>
                                <a:lnTo>
                                  <a:pt x="149" y="0"/>
                                </a:lnTo>
                                <a:lnTo>
                                  <a:pt x="91" y="12"/>
                                </a:lnTo>
                                <a:lnTo>
                                  <a:pt x="44" y="42"/>
                                </a:lnTo>
                                <a:lnTo>
                                  <a:pt x="11" y="88"/>
                                </a:lnTo>
                                <a:lnTo>
                                  <a:pt x="0" y="144"/>
                                </a:lnTo>
                                <a:lnTo>
                                  <a:pt x="0" y="562"/>
                                </a:lnTo>
                                <a:lnTo>
                                  <a:pt x="170" y="562"/>
                                </a:lnTo>
                                <a:lnTo>
                                  <a:pt x="0" y="562"/>
                                </a:lnTo>
                                <a:lnTo>
                                  <a:pt x="0" y="609"/>
                                </a:lnTo>
                                <a:lnTo>
                                  <a:pt x="0" y="1168"/>
                                </a:lnTo>
                                <a:lnTo>
                                  <a:pt x="48" y="1168"/>
                                </a:lnTo>
                                <a:lnTo>
                                  <a:pt x="48" y="609"/>
                                </a:lnTo>
                                <a:lnTo>
                                  <a:pt x="519" y="609"/>
                                </a:lnTo>
                                <a:lnTo>
                                  <a:pt x="519" y="1168"/>
                                </a:lnTo>
                                <a:lnTo>
                                  <a:pt x="567" y="1168"/>
                                </a:lnTo>
                                <a:lnTo>
                                  <a:pt x="567" y="609"/>
                                </a:lnTo>
                                <a:lnTo>
                                  <a:pt x="567" y="562"/>
                                </a:lnTo>
                                <a:lnTo>
                                  <a:pt x="397" y="562"/>
                                </a:lnTo>
                                <a:lnTo>
                                  <a:pt x="567" y="562"/>
                                </a:lnTo>
                                <a:lnTo>
                                  <a:pt x="567" y="144"/>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597"/>
                        <wps:cNvSpPr>
                          <a:spLocks/>
                        </wps:cNvSpPr>
                        <wps:spPr bwMode="auto">
                          <a:xfrm>
                            <a:off x="2926" y="773"/>
                            <a:ext cx="181" cy="765"/>
                          </a:xfrm>
                          <a:custGeom>
                            <a:avLst/>
                            <a:gdLst>
                              <a:gd name="T0" fmla="+- 0 2982 2926"/>
                              <a:gd name="T1" fmla="*/ T0 w 181"/>
                              <a:gd name="T2" fmla="+- 0 1263 773"/>
                              <a:gd name="T3" fmla="*/ 1263 h 765"/>
                              <a:gd name="T4" fmla="+- 0 2969 2926"/>
                              <a:gd name="T5" fmla="*/ T4 w 181"/>
                              <a:gd name="T6" fmla="+- 0 1251 773"/>
                              <a:gd name="T7" fmla="*/ 1251 h 765"/>
                              <a:gd name="T8" fmla="+- 0 2954 2926"/>
                              <a:gd name="T9" fmla="*/ T8 w 181"/>
                              <a:gd name="T10" fmla="+- 0 1251 773"/>
                              <a:gd name="T11" fmla="*/ 1251 h 765"/>
                              <a:gd name="T12" fmla="+- 0 2939 2926"/>
                              <a:gd name="T13" fmla="*/ T12 w 181"/>
                              <a:gd name="T14" fmla="+- 0 1251 773"/>
                              <a:gd name="T15" fmla="*/ 1251 h 765"/>
                              <a:gd name="T16" fmla="+- 0 2926 2926"/>
                              <a:gd name="T17" fmla="*/ T16 w 181"/>
                              <a:gd name="T18" fmla="+- 0 1263 773"/>
                              <a:gd name="T19" fmla="*/ 1263 h 765"/>
                              <a:gd name="T20" fmla="+- 0 2926 2926"/>
                              <a:gd name="T21" fmla="*/ T20 w 181"/>
                              <a:gd name="T22" fmla="+- 0 1293 773"/>
                              <a:gd name="T23" fmla="*/ 1293 h 765"/>
                              <a:gd name="T24" fmla="+- 0 2939 2926"/>
                              <a:gd name="T25" fmla="*/ T24 w 181"/>
                              <a:gd name="T26" fmla="+- 0 1305 773"/>
                              <a:gd name="T27" fmla="*/ 1305 h 765"/>
                              <a:gd name="T28" fmla="+- 0 2969 2926"/>
                              <a:gd name="T29" fmla="*/ T28 w 181"/>
                              <a:gd name="T30" fmla="+- 0 1305 773"/>
                              <a:gd name="T31" fmla="*/ 1305 h 765"/>
                              <a:gd name="T32" fmla="+- 0 2982 2926"/>
                              <a:gd name="T33" fmla="*/ T32 w 181"/>
                              <a:gd name="T34" fmla="+- 0 1293 773"/>
                              <a:gd name="T35" fmla="*/ 1293 h 765"/>
                              <a:gd name="T36" fmla="+- 0 2982 2926"/>
                              <a:gd name="T37" fmla="*/ T36 w 181"/>
                              <a:gd name="T38" fmla="+- 0 1263 773"/>
                              <a:gd name="T39" fmla="*/ 1263 h 765"/>
                              <a:gd name="T40" fmla="+- 0 2982 2926"/>
                              <a:gd name="T41" fmla="*/ T40 w 181"/>
                              <a:gd name="T42" fmla="+- 0 785 773"/>
                              <a:gd name="T43" fmla="*/ 785 h 765"/>
                              <a:gd name="T44" fmla="+- 0 2969 2926"/>
                              <a:gd name="T45" fmla="*/ T44 w 181"/>
                              <a:gd name="T46" fmla="+- 0 773 773"/>
                              <a:gd name="T47" fmla="*/ 773 h 765"/>
                              <a:gd name="T48" fmla="+- 0 2954 2926"/>
                              <a:gd name="T49" fmla="*/ T48 w 181"/>
                              <a:gd name="T50" fmla="+- 0 773 773"/>
                              <a:gd name="T51" fmla="*/ 773 h 765"/>
                              <a:gd name="T52" fmla="+- 0 2939 2926"/>
                              <a:gd name="T53" fmla="*/ T52 w 181"/>
                              <a:gd name="T54" fmla="+- 0 773 773"/>
                              <a:gd name="T55" fmla="*/ 773 h 765"/>
                              <a:gd name="T56" fmla="+- 0 2926 2926"/>
                              <a:gd name="T57" fmla="*/ T56 w 181"/>
                              <a:gd name="T58" fmla="+- 0 785 773"/>
                              <a:gd name="T59" fmla="*/ 785 h 765"/>
                              <a:gd name="T60" fmla="+- 0 2926 2926"/>
                              <a:gd name="T61" fmla="*/ T60 w 181"/>
                              <a:gd name="T62" fmla="+- 0 815 773"/>
                              <a:gd name="T63" fmla="*/ 815 h 765"/>
                              <a:gd name="T64" fmla="+- 0 2939 2926"/>
                              <a:gd name="T65" fmla="*/ T64 w 181"/>
                              <a:gd name="T66" fmla="+- 0 827 773"/>
                              <a:gd name="T67" fmla="*/ 827 h 765"/>
                              <a:gd name="T68" fmla="+- 0 2969 2926"/>
                              <a:gd name="T69" fmla="*/ T68 w 181"/>
                              <a:gd name="T70" fmla="+- 0 827 773"/>
                              <a:gd name="T71" fmla="*/ 827 h 765"/>
                              <a:gd name="T72" fmla="+- 0 2982 2926"/>
                              <a:gd name="T73" fmla="*/ T72 w 181"/>
                              <a:gd name="T74" fmla="+- 0 815 773"/>
                              <a:gd name="T75" fmla="*/ 815 h 765"/>
                              <a:gd name="T76" fmla="+- 0 2982 2926"/>
                              <a:gd name="T77" fmla="*/ T76 w 181"/>
                              <a:gd name="T78" fmla="+- 0 785 773"/>
                              <a:gd name="T79" fmla="*/ 785 h 765"/>
                              <a:gd name="T80" fmla="+- 0 3107 2926"/>
                              <a:gd name="T81" fmla="*/ T80 w 181"/>
                              <a:gd name="T82" fmla="+- 0 1497 773"/>
                              <a:gd name="T83" fmla="*/ 1497 h 765"/>
                              <a:gd name="T84" fmla="+- 0 3094 2926"/>
                              <a:gd name="T85" fmla="*/ T84 w 181"/>
                              <a:gd name="T86" fmla="+- 0 1485 773"/>
                              <a:gd name="T87" fmla="*/ 1485 h 765"/>
                              <a:gd name="T88" fmla="+- 0 3079 2926"/>
                              <a:gd name="T89" fmla="*/ T88 w 181"/>
                              <a:gd name="T90" fmla="+- 0 1485 773"/>
                              <a:gd name="T91" fmla="*/ 1485 h 765"/>
                              <a:gd name="T92" fmla="+- 0 3063 2926"/>
                              <a:gd name="T93" fmla="*/ T92 w 181"/>
                              <a:gd name="T94" fmla="+- 0 1485 773"/>
                              <a:gd name="T95" fmla="*/ 1485 h 765"/>
                              <a:gd name="T96" fmla="+- 0 3051 2926"/>
                              <a:gd name="T97" fmla="*/ T96 w 181"/>
                              <a:gd name="T98" fmla="+- 0 1497 773"/>
                              <a:gd name="T99" fmla="*/ 1497 h 765"/>
                              <a:gd name="T100" fmla="+- 0 3051 2926"/>
                              <a:gd name="T101" fmla="*/ T100 w 181"/>
                              <a:gd name="T102" fmla="+- 0 1526 773"/>
                              <a:gd name="T103" fmla="*/ 1526 h 765"/>
                              <a:gd name="T104" fmla="+- 0 3063 2926"/>
                              <a:gd name="T105" fmla="*/ T104 w 181"/>
                              <a:gd name="T106" fmla="+- 0 1538 773"/>
                              <a:gd name="T107" fmla="*/ 1538 h 765"/>
                              <a:gd name="T108" fmla="+- 0 3094 2926"/>
                              <a:gd name="T109" fmla="*/ T108 w 181"/>
                              <a:gd name="T110" fmla="+- 0 1538 773"/>
                              <a:gd name="T111" fmla="*/ 1538 h 765"/>
                              <a:gd name="T112" fmla="+- 0 3107 2926"/>
                              <a:gd name="T113" fmla="*/ T112 w 181"/>
                              <a:gd name="T114" fmla="+- 0 1526 773"/>
                              <a:gd name="T115" fmla="*/ 1526 h 765"/>
                              <a:gd name="T116" fmla="+- 0 3107 2926"/>
                              <a:gd name="T117" fmla="*/ T116 w 181"/>
                              <a:gd name="T118" fmla="+- 0 1497 773"/>
                              <a:gd name="T119" fmla="*/ 1497 h 765"/>
                              <a:gd name="T120" fmla="+- 0 3107 2926"/>
                              <a:gd name="T121" fmla="*/ T120 w 181"/>
                              <a:gd name="T122" fmla="+- 0 1380 773"/>
                              <a:gd name="T123" fmla="*/ 1380 h 765"/>
                              <a:gd name="T124" fmla="+- 0 3094 2926"/>
                              <a:gd name="T125" fmla="*/ T124 w 181"/>
                              <a:gd name="T126" fmla="+- 0 1368 773"/>
                              <a:gd name="T127" fmla="*/ 1368 h 765"/>
                              <a:gd name="T128" fmla="+- 0 3079 2926"/>
                              <a:gd name="T129" fmla="*/ T128 w 181"/>
                              <a:gd name="T130" fmla="+- 0 1368 773"/>
                              <a:gd name="T131" fmla="*/ 1368 h 765"/>
                              <a:gd name="T132" fmla="+- 0 3063 2926"/>
                              <a:gd name="T133" fmla="*/ T132 w 181"/>
                              <a:gd name="T134" fmla="+- 0 1368 773"/>
                              <a:gd name="T135" fmla="*/ 1368 h 765"/>
                              <a:gd name="T136" fmla="+- 0 3051 2926"/>
                              <a:gd name="T137" fmla="*/ T136 w 181"/>
                              <a:gd name="T138" fmla="+- 0 1380 773"/>
                              <a:gd name="T139" fmla="*/ 1380 h 765"/>
                              <a:gd name="T140" fmla="+- 0 3051 2926"/>
                              <a:gd name="T141" fmla="*/ T140 w 181"/>
                              <a:gd name="T142" fmla="+- 0 1409 773"/>
                              <a:gd name="T143" fmla="*/ 1409 h 765"/>
                              <a:gd name="T144" fmla="+- 0 3063 2926"/>
                              <a:gd name="T145" fmla="*/ T144 w 181"/>
                              <a:gd name="T146" fmla="+- 0 1421 773"/>
                              <a:gd name="T147" fmla="*/ 1421 h 765"/>
                              <a:gd name="T148" fmla="+- 0 3094 2926"/>
                              <a:gd name="T149" fmla="*/ T148 w 181"/>
                              <a:gd name="T150" fmla="+- 0 1421 773"/>
                              <a:gd name="T151" fmla="*/ 1421 h 765"/>
                              <a:gd name="T152" fmla="+- 0 3107 2926"/>
                              <a:gd name="T153" fmla="*/ T152 w 181"/>
                              <a:gd name="T154" fmla="+- 0 1409 773"/>
                              <a:gd name="T155" fmla="*/ 1409 h 765"/>
                              <a:gd name="T156" fmla="+- 0 3107 2926"/>
                              <a:gd name="T157" fmla="*/ T156 w 181"/>
                              <a:gd name="T158" fmla="+- 0 1380 773"/>
                              <a:gd name="T159" fmla="*/ 1380 h 765"/>
                              <a:gd name="T160" fmla="+- 0 3107 2926"/>
                              <a:gd name="T161" fmla="*/ T160 w 181"/>
                              <a:gd name="T162" fmla="+- 0 1019 773"/>
                              <a:gd name="T163" fmla="*/ 1019 h 765"/>
                              <a:gd name="T164" fmla="+- 0 3094 2926"/>
                              <a:gd name="T165" fmla="*/ T164 w 181"/>
                              <a:gd name="T166" fmla="+- 0 1007 773"/>
                              <a:gd name="T167" fmla="*/ 1007 h 765"/>
                              <a:gd name="T168" fmla="+- 0 3079 2926"/>
                              <a:gd name="T169" fmla="*/ T168 w 181"/>
                              <a:gd name="T170" fmla="+- 0 1007 773"/>
                              <a:gd name="T171" fmla="*/ 1007 h 765"/>
                              <a:gd name="T172" fmla="+- 0 3063 2926"/>
                              <a:gd name="T173" fmla="*/ T172 w 181"/>
                              <a:gd name="T174" fmla="+- 0 1007 773"/>
                              <a:gd name="T175" fmla="*/ 1007 h 765"/>
                              <a:gd name="T176" fmla="+- 0 3051 2926"/>
                              <a:gd name="T177" fmla="*/ T176 w 181"/>
                              <a:gd name="T178" fmla="+- 0 1019 773"/>
                              <a:gd name="T179" fmla="*/ 1019 h 765"/>
                              <a:gd name="T180" fmla="+- 0 3051 2926"/>
                              <a:gd name="T181" fmla="*/ T180 w 181"/>
                              <a:gd name="T182" fmla="+- 0 1048 773"/>
                              <a:gd name="T183" fmla="*/ 1048 h 765"/>
                              <a:gd name="T184" fmla="+- 0 3063 2926"/>
                              <a:gd name="T185" fmla="*/ T184 w 181"/>
                              <a:gd name="T186" fmla="+- 0 1060 773"/>
                              <a:gd name="T187" fmla="*/ 1060 h 765"/>
                              <a:gd name="T188" fmla="+- 0 3094 2926"/>
                              <a:gd name="T189" fmla="*/ T188 w 181"/>
                              <a:gd name="T190" fmla="+- 0 1060 773"/>
                              <a:gd name="T191" fmla="*/ 1060 h 765"/>
                              <a:gd name="T192" fmla="+- 0 3107 2926"/>
                              <a:gd name="T193" fmla="*/ T192 w 181"/>
                              <a:gd name="T194" fmla="+- 0 1048 773"/>
                              <a:gd name="T195" fmla="*/ 1048 h 765"/>
                              <a:gd name="T196" fmla="+- 0 3107 2926"/>
                              <a:gd name="T197" fmla="*/ T196 w 181"/>
                              <a:gd name="T198" fmla="+- 0 1019 773"/>
                              <a:gd name="T199" fmla="*/ 1019 h 765"/>
                              <a:gd name="T200" fmla="+- 0 3107 2926"/>
                              <a:gd name="T201" fmla="*/ T200 w 181"/>
                              <a:gd name="T202" fmla="+- 0 902 773"/>
                              <a:gd name="T203" fmla="*/ 902 h 765"/>
                              <a:gd name="T204" fmla="+- 0 3094 2926"/>
                              <a:gd name="T205" fmla="*/ T204 w 181"/>
                              <a:gd name="T206" fmla="+- 0 890 773"/>
                              <a:gd name="T207" fmla="*/ 890 h 765"/>
                              <a:gd name="T208" fmla="+- 0 3079 2926"/>
                              <a:gd name="T209" fmla="*/ T208 w 181"/>
                              <a:gd name="T210" fmla="+- 0 890 773"/>
                              <a:gd name="T211" fmla="*/ 890 h 765"/>
                              <a:gd name="T212" fmla="+- 0 3063 2926"/>
                              <a:gd name="T213" fmla="*/ T212 w 181"/>
                              <a:gd name="T214" fmla="+- 0 890 773"/>
                              <a:gd name="T215" fmla="*/ 890 h 765"/>
                              <a:gd name="T216" fmla="+- 0 3051 2926"/>
                              <a:gd name="T217" fmla="*/ T216 w 181"/>
                              <a:gd name="T218" fmla="+- 0 902 773"/>
                              <a:gd name="T219" fmla="*/ 902 h 765"/>
                              <a:gd name="T220" fmla="+- 0 3051 2926"/>
                              <a:gd name="T221" fmla="*/ T220 w 181"/>
                              <a:gd name="T222" fmla="+- 0 932 773"/>
                              <a:gd name="T223" fmla="*/ 932 h 765"/>
                              <a:gd name="T224" fmla="+- 0 3063 2926"/>
                              <a:gd name="T225" fmla="*/ T224 w 181"/>
                              <a:gd name="T226" fmla="+- 0 944 773"/>
                              <a:gd name="T227" fmla="*/ 944 h 765"/>
                              <a:gd name="T228" fmla="+- 0 3094 2926"/>
                              <a:gd name="T229" fmla="*/ T228 w 181"/>
                              <a:gd name="T230" fmla="+- 0 944 773"/>
                              <a:gd name="T231" fmla="*/ 944 h 765"/>
                              <a:gd name="T232" fmla="+- 0 3107 2926"/>
                              <a:gd name="T233" fmla="*/ T232 w 181"/>
                              <a:gd name="T234" fmla="+- 0 932 773"/>
                              <a:gd name="T235" fmla="*/ 932 h 765"/>
                              <a:gd name="T236" fmla="+- 0 3107 2926"/>
                              <a:gd name="T237" fmla="*/ T236 w 181"/>
                              <a:gd name="T238" fmla="+- 0 902 773"/>
                              <a:gd name="T239" fmla="*/ 902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1" h="765">
                                <a:moveTo>
                                  <a:pt x="56" y="490"/>
                                </a:moveTo>
                                <a:lnTo>
                                  <a:pt x="43" y="478"/>
                                </a:lnTo>
                                <a:lnTo>
                                  <a:pt x="28" y="478"/>
                                </a:lnTo>
                                <a:lnTo>
                                  <a:pt x="13" y="478"/>
                                </a:lnTo>
                                <a:lnTo>
                                  <a:pt x="0" y="490"/>
                                </a:lnTo>
                                <a:lnTo>
                                  <a:pt x="0" y="520"/>
                                </a:lnTo>
                                <a:lnTo>
                                  <a:pt x="13" y="532"/>
                                </a:lnTo>
                                <a:lnTo>
                                  <a:pt x="43" y="532"/>
                                </a:lnTo>
                                <a:lnTo>
                                  <a:pt x="56" y="520"/>
                                </a:lnTo>
                                <a:lnTo>
                                  <a:pt x="56" y="490"/>
                                </a:lnTo>
                                <a:close/>
                                <a:moveTo>
                                  <a:pt x="56" y="12"/>
                                </a:moveTo>
                                <a:lnTo>
                                  <a:pt x="43" y="0"/>
                                </a:lnTo>
                                <a:lnTo>
                                  <a:pt x="28" y="0"/>
                                </a:lnTo>
                                <a:lnTo>
                                  <a:pt x="13" y="0"/>
                                </a:lnTo>
                                <a:lnTo>
                                  <a:pt x="0" y="12"/>
                                </a:lnTo>
                                <a:lnTo>
                                  <a:pt x="0" y="42"/>
                                </a:lnTo>
                                <a:lnTo>
                                  <a:pt x="13" y="54"/>
                                </a:lnTo>
                                <a:lnTo>
                                  <a:pt x="43" y="54"/>
                                </a:lnTo>
                                <a:lnTo>
                                  <a:pt x="56" y="42"/>
                                </a:lnTo>
                                <a:lnTo>
                                  <a:pt x="56" y="12"/>
                                </a:lnTo>
                                <a:close/>
                                <a:moveTo>
                                  <a:pt x="181" y="724"/>
                                </a:moveTo>
                                <a:lnTo>
                                  <a:pt x="168" y="712"/>
                                </a:lnTo>
                                <a:lnTo>
                                  <a:pt x="153" y="712"/>
                                </a:lnTo>
                                <a:lnTo>
                                  <a:pt x="137" y="712"/>
                                </a:lnTo>
                                <a:lnTo>
                                  <a:pt x="125" y="724"/>
                                </a:lnTo>
                                <a:lnTo>
                                  <a:pt x="125" y="753"/>
                                </a:lnTo>
                                <a:lnTo>
                                  <a:pt x="137" y="765"/>
                                </a:lnTo>
                                <a:lnTo>
                                  <a:pt x="168" y="765"/>
                                </a:lnTo>
                                <a:lnTo>
                                  <a:pt x="181" y="753"/>
                                </a:lnTo>
                                <a:lnTo>
                                  <a:pt x="181" y="724"/>
                                </a:lnTo>
                                <a:close/>
                                <a:moveTo>
                                  <a:pt x="181" y="607"/>
                                </a:moveTo>
                                <a:lnTo>
                                  <a:pt x="168" y="595"/>
                                </a:lnTo>
                                <a:lnTo>
                                  <a:pt x="153" y="595"/>
                                </a:lnTo>
                                <a:lnTo>
                                  <a:pt x="137" y="595"/>
                                </a:lnTo>
                                <a:lnTo>
                                  <a:pt x="125" y="607"/>
                                </a:lnTo>
                                <a:lnTo>
                                  <a:pt x="125" y="636"/>
                                </a:lnTo>
                                <a:lnTo>
                                  <a:pt x="137" y="648"/>
                                </a:lnTo>
                                <a:lnTo>
                                  <a:pt x="168" y="648"/>
                                </a:lnTo>
                                <a:lnTo>
                                  <a:pt x="181" y="636"/>
                                </a:lnTo>
                                <a:lnTo>
                                  <a:pt x="181" y="607"/>
                                </a:lnTo>
                                <a:close/>
                                <a:moveTo>
                                  <a:pt x="181" y="246"/>
                                </a:moveTo>
                                <a:lnTo>
                                  <a:pt x="168" y="234"/>
                                </a:lnTo>
                                <a:lnTo>
                                  <a:pt x="153" y="234"/>
                                </a:lnTo>
                                <a:lnTo>
                                  <a:pt x="137" y="234"/>
                                </a:lnTo>
                                <a:lnTo>
                                  <a:pt x="125" y="246"/>
                                </a:lnTo>
                                <a:lnTo>
                                  <a:pt x="125" y="275"/>
                                </a:lnTo>
                                <a:lnTo>
                                  <a:pt x="137" y="287"/>
                                </a:lnTo>
                                <a:lnTo>
                                  <a:pt x="168" y="287"/>
                                </a:lnTo>
                                <a:lnTo>
                                  <a:pt x="181" y="275"/>
                                </a:lnTo>
                                <a:lnTo>
                                  <a:pt x="181" y="246"/>
                                </a:lnTo>
                                <a:close/>
                                <a:moveTo>
                                  <a:pt x="181" y="129"/>
                                </a:moveTo>
                                <a:lnTo>
                                  <a:pt x="168" y="117"/>
                                </a:lnTo>
                                <a:lnTo>
                                  <a:pt x="153" y="117"/>
                                </a:lnTo>
                                <a:lnTo>
                                  <a:pt x="137" y="117"/>
                                </a:lnTo>
                                <a:lnTo>
                                  <a:pt x="125" y="129"/>
                                </a:lnTo>
                                <a:lnTo>
                                  <a:pt x="125" y="159"/>
                                </a:lnTo>
                                <a:lnTo>
                                  <a:pt x="137" y="171"/>
                                </a:lnTo>
                                <a:lnTo>
                                  <a:pt x="168" y="171"/>
                                </a:lnTo>
                                <a:lnTo>
                                  <a:pt x="181" y="159"/>
                                </a:lnTo>
                                <a:lnTo>
                                  <a:pt x="181"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598"/>
                        <wps:cNvSpPr>
                          <a:spLocks/>
                        </wps:cNvSpPr>
                        <wps:spPr bwMode="auto">
                          <a:xfrm>
                            <a:off x="4860" y="1196"/>
                            <a:ext cx="557" cy="624"/>
                          </a:xfrm>
                          <a:custGeom>
                            <a:avLst/>
                            <a:gdLst>
                              <a:gd name="T0" fmla="+- 0 5250 4860"/>
                              <a:gd name="T1" fmla="*/ T0 w 557"/>
                              <a:gd name="T2" fmla="+- 0 1197 1197"/>
                              <a:gd name="T3" fmla="*/ 1197 h 624"/>
                              <a:gd name="T4" fmla="+- 0 5095 4860"/>
                              <a:gd name="T5" fmla="*/ T4 w 557"/>
                              <a:gd name="T6" fmla="+- 0 1733 1197"/>
                              <a:gd name="T7" fmla="*/ 1733 h 624"/>
                              <a:gd name="T8" fmla="+- 0 5020 4860"/>
                              <a:gd name="T9" fmla="*/ T8 w 557"/>
                              <a:gd name="T10" fmla="+- 0 1585 1197"/>
                              <a:gd name="T11" fmla="*/ 1585 h 624"/>
                              <a:gd name="T12" fmla="+- 0 4860 4860"/>
                              <a:gd name="T13" fmla="*/ T12 w 557"/>
                              <a:gd name="T14" fmla="+- 0 1814 1197"/>
                              <a:gd name="T15" fmla="*/ 1814 h 624"/>
                              <a:gd name="T16" fmla="+- 0 4871 4860"/>
                              <a:gd name="T17" fmla="*/ T16 w 557"/>
                              <a:gd name="T18" fmla="+- 0 1821 1197"/>
                              <a:gd name="T19" fmla="*/ 1821 h 624"/>
                              <a:gd name="T20" fmla="+- 0 5018 4860"/>
                              <a:gd name="T21" fmla="*/ T20 w 557"/>
                              <a:gd name="T22" fmla="+- 0 1609 1197"/>
                              <a:gd name="T23" fmla="*/ 1609 h 624"/>
                              <a:gd name="T24" fmla="+- 0 5099 4860"/>
                              <a:gd name="T25" fmla="*/ T24 w 557"/>
                              <a:gd name="T26" fmla="+- 0 1767 1197"/>
                              <a:gd name="T27" fmla="*/ 1767 h 624"/>
                              <a:gd name="T28" fmla="+- 0 5254 4860"/>
                              <a:gd name="T29" fmla="*/ T28 w 557"/>
                              <a:gd name="T30" fmla="+- 0 1231 1197"/>
                              <a:gd name="T31" fmla="*/ 1231 h 624"/>
                              <a:gd name="T32" fmla="+- 0 5406 4860"/>
                              <a:gd name="T33" fmla="*/ T32 w 557"/>
                              <a:gd name="T34" fmla="+- 0 1520 1197"/>
                              <a:gd name="T35" fmla="*/ 1520 h 624"/>
                              <a:gd name="T36" fmla="+- 0 5417 4860"/>
                              <a:gd name="T37" fmla="*/ T36 w 557"/>
                              <a:gd name="T38" fmla="+- 0 1514 1197"/>
                              <a:gd name="T39" fmla="*/ 1514 h 624"/>
                              <a:gd name="T40" fmla="+- 0 5250 4860"/>
                              <a:gd name="T41" fmla="*/ T40 w 557"/>
                              <a:gd name="T42" fmla="+- 0 1197 1197"/>
                              <a:gd name="T43" fmla="*/ 119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7" h="624">
                                <a:moveTo>
                                  <a:pt x="390" y="0"/>
                                </a:moveTo>
                                <a:lnTo>
                                  <a:pt x="235" y="536"/>
                                </a:lnTo>
                                <a:lnTo>
                                  <a:pt x="160" y="388"/>
                                </a:lnTo>
                                <a:lnTo>
                                  <a:pt x="0" y="617"/>
                                </a:lnTo>
                                <a:lnTo>
                                  <a:pt x="11" y="624"/>
                                </a:lnTo>
                                <a:lnTo>
                                  <a:pt x="158" y="412"/>
                                </a:lnTo>
                                <a:lnTo>
                                  <a:pt x="239" y="570"/>
                                </a:lnTo>
                                <a:lnTo>
                                  <a:pt x="394" y="34"/>
                                </a:lnTo>
                                <a:lnTo>
                                  <a:pt x="546" y="323"/>
                                </a:lnTo>
                                <a:lnTo>
                                  <a:pt x="557" y="317"/>
                                </a:lnTo>
                                <a:lnTo>
                                  <a:pt x="390" y="0"/>
                                </a:lnTo>
                                <a:close/>
                              </a:path>
                            </a:pathLst>
                          </a:custGeom>
                          <a:solidFill>
                            <a:srgbClr val="667A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docshape599"/>
                        <wps:cNvSpPr>
                          <a:spLocks/>
                        </wps:cNvSpPr>
                        <wps:spPr bwMode="auto">
                          <a:xfrm>
                            <a:off x="4791" y="981"/>
                            <a:ext cx="629" cy="899"/>
                          </a:xfrm>
                          <a:custGeom>
                            <a:avLst/>
                            <a:gdLst>
                              <a:gd name="T0" fmla="+- 0 4792 4792"/>
                              <a:gd name="T1" fmla="*/ T0 w 629"/>
                              <a:gd name="T2" fmla="+- 0 1746 982"/>
                              <a:gd name="T3" fmla="*/ 1746 h 899"/>
                              <a:gd name="T4" fmla="+- 0 4829 4792"/>
                              <a:gd name="T5" fmla="*/ T4 w 629"/>
                              <a:gd name="T6" fmla="+- 0 1754 982"/>
                              <a:gd name="T7" fmla="*/ 1754 h 899"/>
                              <a:gd name="T8" fmla="+- 0 4829 4792"/>
                              <a:gd name="T9" fmla="*/ T8 w 629"/>
                              <a:gd name="T10" fmla="+- 0 1668 982"/>
                              <a:gd name="T11" fmla="*/ 1668 h 899"/>
                              <a:gd name="T12" fmla="+- 0 4792 4792"/>
                              <a:gd name="T13" fmla="*/ T12 w 629"/>
                              <a:gd name="T14" fmla="+- 0 1676 982"/>
                              <a:gd name="T15" fmla="*/ 1676 h 899"/>
                              <a:gd name="T16" fmla="+- 0 4829 4792"/>
                              <a:gd name="T17" fmla="*/ T16 w 629"/>
                              <a:gd name="T18" fmla="+- 0 1668 982"/>
                              <a:gd name="T19" fmla="*/ 1668 h 899"/>
                              <a:gd name="T20" fmla="+- 0 4792 4792"/>
                              <a:gd name="T21" fmla="*/ T20 w 629"/>
                              <a:gd name="T22" fmla="+- 0 1593 982"/>
                              <a:gd name="T23" fmla="*/ 1593 h 899"/>
                              <a:gd name="T24" fmla="+- 0 4829 4792"/>
                              <a:gd name="T25" fmla="*/ T24 w 629"/>
                              <a:gd name="T26" fmla="+- 0 1601 982"/>
                              <a:gd name="T27" fmla="*/ 1601 h 899"/>
                              <a:gd name="T28" fmla="+- 0 4829 4792"/>
                              <a:gd name="T29" fmla="*/ T28 w 629"/>
                              <a:gd name="T30" fmla="+- 0 1515 982"/>
                              <a:gd name="T31" fmla="*/ 1515 h 899"/>
                              <a:gd name="T32" fmla="+- 0 4792 4792"/>
                              <a:gd name="T33" fmla="*/ T32 w 629"/>
                              <a:gd name="T34" fmla="+- 0 1524 982"/>
                              <a:gd name="T35" fmla="*/ 1524 h 899"/>
                              <a:gd name="T36" fmla="+- 0 4829 4792"/>
                              <a:gd name="T37" fmla="*/ T36 w 629"/>
                              <a:gd name="T38" fmla="+- 0 1515 982"/>
                              <a:gd name="T39" fmla="*/ 1515 h 899"/>
                              <a:gd name="T40" fmla="+- 0 4792 4792"/>
                              <a:gd name="T41" fmla="*/ T40 w 629"/>
                              <a:gd name="T42" fmla="+- 0 1440 982"/>
                              <a:gd name="T43" fmla="*/ 1440 h 899"/>
                              <a:gd name="T44" fmla="+- 0 4829 4792"/>
                              <a:gd name="T45" fmla="*/ T44 w 629"/>
                              <a:gd name="T46" fmla="+- 0 1449 982"/>
                              <a:gd name="T47" fmla="*/ 1449 h 899"/>
                              <a:gd name="T48" fmla="+- 0 4829 4792"/>
                              <a:gd name="T49" fmla="*/ T48 w 629"/>
                              <a:gd name="T50" fmla="+- 0 1363 982"/>
                              <a:gd name="T51" fmla="*/ 1363 h 899"/>
                              <a:gd name="T52" fmla="+- 0 4792 4792"/>
                              <a:gd name="T53" fmla="*/ T52 w 629"/>
                              <a:gd name="T54" fmla="+- 0 1371 982"/>
                              <a:gd name="T55" fmla="*/ 1371 h 899"/>
                              <a:gd name="T56" fmla="+- 0 4829 4792"/>
                              <a:gd name="T57" fmla="*/ T56 w 629"/>
                              <a:gd name="T58" fmla="+- 0 1363 982"/>
                              <a:gd name="T59" fmla="*/ 1363 h 899"/>
                              <a:gd name="T60" fmla="+- 0 4792 4792"/>
                              <a:gd name="T61" fmla="*/ T60 w 629"/>
                              <a:gd name="T62" fmla="+- 0 1288 982"/>
                              <a:gd name="T63" fmla="*/ 1288 h 899"/>
                              <a:gd name="T64" fmla="+- 0 4829 4792"/>
                              <a:gd name="T65" fmla="*/ T64 w 629"/>
                              <a:gd name="T66" fmla="+- 0 1296 982"/>
                              <a:gd name="T67" fmla="*/ 1296 h 899"/>
                              <a:gd name="T68" fmla="+- 0 4829 4792"/>
                              <a:gd name="T69" fmla="*/ T68 w 629"/>
                              <a:gd name="T70" fmla="+- 0 1210 982"/>
                              <a:gd name="T71" fmla="*/ 1210 h 899"/>
                              <a:gd name="T72" fmla="+- 0 4792 4792"/>
                              <a:gd name="T73" fmla="*/ T72 w 629"/>
                              <a:gd name="T74" fmla="+- 0 1218 982"/>
                              <a:gd name="T75" fmla="*/ 1218 h 899"/>
                              <a:gd name="T76" fmla="+- 0 4829 4792"/>
                              <a:gd name="T77" fmla="*/ T76 w 629"/>
                              <a:gd name="T78" fmla="+- 0 1210 982"/>
                              <a:gd name="T79" fmla="*/ 1210 h 899"/>
                              <a:gd name="T80" fmla="+- 0 4792 4792"/>
                              <a:gd name="T81" fmla="*/ T80 w 629"/>
                              <a:gd name="T82" fmla="+- 0 1135 982"/>
                              <a:gd name="T83" fmla="*/ 1135 h 899"/>
                              <a:gd name="T84" fmla="+- 0 4829 4792"/>
                              <a:gd name="T85" fmla="*/ T84 w 629"/>
                              <a:gd name="T86" fmla="+- 0 1143 982"/>
                              <a:gd name="T87" fmla="*/ 1143 h 899"/>
                              <a:gd name="T88" fmla="+- 0 4829 4792"/>
                              <a:gd name="T89" fmla="*/ T88 w 629"/>
                              <a:gd name="T90" fmla="+- 0 1057 982"/>
                              <a:gd name="T91" fmla="*/ 1057 h 899"/>
                              <a:gd name="T92" fmla="+- 0 4792 4792"/>
                              <a:gd name="T93" fmla="*/ T92 w 629"/>
                              <a:gd name="T94" fmla="+- 0 1065 982"/>
                              <a:gd name="T95" fmla="*/ 1065 h 899"/>
                              <a:gd name="T96" fmla="+- 0 4829 4792"/>
                              <a:gd name="T97" fmla="*/ T96 w 629"/>
                              <a:gd name="T98" fmla="+- 0 1057 982"/>
                              <a:gd name="T99" fmla="*/ 1057 h 899"/>
                              <a:gd name="T100" fmla="+- 0 4792 4792"/>
                              <a:gd name="T101" fmla="*/ T100 w 629"/>
                              <a:gd name="T102" fmla="+- 0 982 982"/>
                              <a:gd name="T103" fmla="*/ 982 h 899"/>
                              <a:gd name="T104" fmla="+- 0 4829 4792"/>
                              <a:gd name="T105" fmla="*/ T104 w 629"/>
                              <a:gd name="T106" fmla="+- 0 990 982"/>
                              <a:gd name="T107" fmla="*/ 990 h 899"/>
                              <a:gd name="T108" fmla="+- 0 4942 4792"/>
                              <a:gd name="T109" fmla="*/ T108 w 629"/>
                              <a:gd name="T110" fmla="+- 0 1845 982"/>
                              <a:gd name="T111" fmla="*/ 1845 h 899"/>
                              <a:gd name="T112" fmla="+- 0 4934 4792"/>
                              <a:gd name="T113" fmla="*/ T112 w 629"/>
                              <a:gd name="T114" fmla="+- 0 1881 982"/>
                              <a:gd name="T115" fmla="*/ 1881 h 899"/>
                              <a:gd name="T116" fmla="+- 0 4942 4792"/>
                              <a:gd name="T117" fmla="*/ T116 w 629"/>
                              <a:gd name="T118" fmla="+- 0 1845 982"/>
                              <a:gd name="T119" fmla="*/ 1845 h 899"/>
                              <a:gd name="T120" fmla="+- 0 5015 4792"/>
                              <a:gd name="T121" fmla="*/ T120 w 629"/>
                              <a:gd name="T122" fmla="+- 0 1845 982"/>
                              <a:gd name="T123" fmla="*/ 1845 h 899"/>
                              <a:gd name="T124" fmla="+- 0 5023 4792"/>
                              <a:gd name="T125" fmla="*/ T124 w 629"/>
                              <a:gd name="T126" fmla="+- 0 1881 982"/>
                              <a:gd name="T127" fmla="*/ 1881 h 899"/>
                              <a:gd name="T128" fmla="+- 0 5101 4792"/>
                              <a:gd name="T129" fmla="*/ T128 w 629"/>
                              <a:gd name="T130" fmla="+- 0 1845 982"/>
                              <a:gd name="T131" fmla="*/ 1845 h 899"/>
                              <a:gd name="T132" fmla="+- 0 5093 4792"/>
                              <a:gd name="T133" fmla="*/ T132 w 629"/>
                              <a:gd name="T134" fmla="+- 0 1881 982"/>
                              <a:gd name="T135" fmla="*/ 1881 h 899"/>
                              <a:gd name="T136" fmla="+- 0 5101 4792"/>
                              <a:gd name="T137" fmla="*/ T136 w 629"/>
                              <a:gd name="T138" fmla="+- 0 1845 982"/>
                              <a:gd name="T139" fmla="*/ 1845 h 899"/>
                              <a:gd name="T140" fmla="+- 0 5174 4792"/>
                              <a:gd name="T141" fmla="*/ T140 w 629"/>
                              <a:gd name="T142" fmla="+- 0 1845 982"/>
                              <a:gd name="T143" fmla="*/ 1845 h 899"/>
                              <a:gd name="T144" fmla="+- 0 5182 4792"/>
                              <a:gd name="T145" fmla="*/ T144 w 629"/>
                              <a:gd name="T146" fmla="+- 0 1881 982"/>
                              <a:gd name="T147" fmla="*/ 1881 h 899"/>
                              <a:gd name="T148" fmla="+- 0 5261 4792"/>
                              <a:gd name="T149" fmla="*/ T148 w 629"/>
                              <a:gd name="T150" fmla="+- 0 1845 982"/>
                              <a:gd name="T151" fmla="*/ 1845 h 899"/>
                              <a:gd name="T152" fmla="+- 0 5252 4792"/>
                              <a:gd name="T153" fmla="*/ T152 w 629"/>
                              <a:gd name="T154" fmla="+- 0 1881 982"/>
                              <a:gd name="T155" fmla="*/ 1881 h 899"/>
                              <a:gd name="T156" fmla="+- 0 5261 4792"/>
                              <a:gd name="T157" fmla="*/ T156 w 629"/>
                              <a:gd name="T158" fmla="+- 0 1845 982"/>
                              <a:gd name="T159" fmla="*/ 1845 h 899"/>
                              <a:gd name="T160" fmla="+- 0 5333 4792"/>
                              <a:gd name="T161" fmla="*/ T160 w 629"/>
                              <a:gd name="T162" fmla="+- 0 1845 982"/>
                              <a:gd name="T163" fmla="*/ 1845 h 899"/>
                              <a:gd name="T164" fmla="+- 0 5342 4792"/>
                              <a:gd name="T165" fmla="*/ T164 w 629"/>
                              <a:gd name="T166" fmla="+- 0 1881 982"/>
                              <a:gd name="T167" fmla="*/ 1881 h 899"/>
                              <a:gd name="T168" fmla="+- 0 5420 4792"/>
                              <a:gd name="T169" fmla="*/ T168 w 629"/>
                              <a:gd name="T170" fmla="+- 0 1845 982"/>
                              <a:gd name="T171" fmla="*/ 1845 h 899"/>
                              <a:gd name="T172" fmla="+- 0 5412 4792"/>
                              <a:gd name="T173" fmla="*/ T172 w 629"/>
                              <a:gd name="T174" fmla="+- 0 1881 982"/>
                              <a:gd name="T175" fmla="*/ 1881 h 899"/>
                              <a:gd name="T176" fmla="+- 0 5420 4792"/>
                              <a:gd name="T177" fmla="*/ T176 w 629"/>
                              <a:gd name="T178" fmla="+- 0 1845 982"/>
                              <a:gd name="T179" fmla="*/ 1845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29" h="899">
                                <a:moveTo>
                                  <a:pt x="37" y="764"/>
                                </a:moveTo>
                                <a:lnTo>
                                  <a:pt x="0" y="764"/>
                                </a:lnTo>
                                <a:lnTo>
                                  <a:pt x="0" y="772"/>
                                </a:lnTo>
                                <a:lnTo>
                                  <a:pt x="37" y="772"/>
                                </a:lnTo>
                                <a:lnTo>
                                  <a:pt x="37" y="764"/>
                                </a:lnTo>
                                <a:close/>
                                <a:moveTo>
                                  <a:pt x="37" y="686"/>
                                </a:moveTo>
                                <a:lnTo>
                                  <a:pt x="0" y="686"/>
                                </a:lnTo>
                                <a:lnTo>
                                  <a:pt x="0" y="694"/>
                                </a:lnTo>
                                <a:lnTo>
                                  <a:pt x="37" y="694"/>
                                </a:lnTo>
                                <a:lnTo>
                                  <a:pt x="37" y="686"/>
                                </a:lnTo>
                                <a:close/>
                                <a:moveTo>
                                  <a:pt x="37" y="611"/>
                                </a:moveTo>
                                <a:lnTo>
                                  <a:pt x="0" y="611"/>
                                </a:lnTo>
                                <a:lnTo>
                                  <a:pt x="0" y="619"/>
                                </a:lnTo>
                                <a:lnTo>
                                  <a:pt x="37" y="619"/>
                                </a:lnTo>
                                <a:lnTo>
                                  <a:pt x="37" y="611"/>
                                </a:lnTo>
                                <a:close/>
                                <a:moveTo>
                                  <a:pt x="37" y="533"/>
                                </a:moveTo>
                                <a:lnTo>
                                  <a:pt x="0" y="533"/>
                                </a:lnTo>
                                <a:lnTo>
                                  <a:pt x="0" y="542"/>
                                </a:lnTo>
                                <a:lnTo>
                                  <a:pt x="37" y="542"/>
                                </a:lnTo>
                                <a:lnTo>
                                  <a:pt x="37" y="533"/>
                                </a:lnTo>
                                <a:close/>
                                <a:moveTo>
                                  <a:pt x="37" y="458"/>
                                </a:moveTo>
                                <a:lnTo>
                                  <a:pt x="0" y="458"/>
                                </a:lnTo>
                                <a:lnTo>
                                  <a:pt x="0" y="467"/>
                                </a:lnTo>
                                <a:lnTo>
                                  <a:pt x="37" y="467"/>
                                </a:lnTo>
                                <a:lnTo>
                                  <a:pt x="37" y="458"/>
                                </a:lnTo>
                                <a:close/>
                                <a:moveTo>
                                  <a:pt x="37" y="381"/>
                                </a:moveTo>
                                <a:lnTo>
                                  <a:pt x="0" y="381"/>
                                </a:lnTo>
                                <a:lnTo>
                                  <a:pt x="0" y="389"/>
                                </a:lnTo>
                                <a:lnTo>
                                  <a:pt x="37" y="389"/>
                                </a:lnTo>
                                <a:lnTo>
                                  <a:pt x="37" y="381"/>
                                </a:lnTo>
                                <a:close/>
                                <a:moveTo>
                                  <a:pt x="37" y="306"/>
                                </a:moveTo>
                                <a:lnTo>
                                  <a:pt x="0" y="306"/>
                                </a:lnTo>
                                <a:lnTo>
                                  <a:pt x="0" y="314"/>
                                </a:lnTo>
                                <a:lnTo>
                                  <a:pt x="37" y="314"/>
                                </a:lnTo>
                                <a:lnTo>
                                  <a:pt x="37" y="306"/>
                                </a:lnTo>
                                <a:close/>
                                <a:moveTo>
                                  <a:pt x="37" y="228"/>
                                </a:moveTo>
                                <a:lnTo>
                                  <a:pt x="0" y="228"/>
                                </a:lnTo>
                                <a:lnTo>
                                  <a:pt x="0" y="236"/>
                                </a:lnTo>
                                <a:lnTo>
                                  <a:pt x="37" y="236"/>
                                </a:lnTo>
                                <a:lnTo>
                                  <a:pt x="37" y="228"/>
                                </a:lnTo>
                                <a:close/>
                                <a:moveTo>
                                  <a:pt x="37" y="153"/>
                                </a:moveTo>
                                <a:lnTo>
                                  <a:pt x="0" y="153"/>
                                </a:lnTo>
                                <a:lnTo>
                                  <a:pt x="0" y="161"/>
                                </a:lnTo>
                                <a:lnTo>
                                  <a:pt x="37" y="161"/>
                                </a:lnTo>
                                <a:lnTo>
                                  <a:pt x="37" y="153"/>
                                </a:lnTo>
                                <a:close/>
                                <a:moveTo>
                                  <a:pt x="37" y="75"/>
                                </a:moveTo>
                                <a:lnTo>
                                  <a:pt x="0" y="75"/>
                                </a:lnTo>
                                <a:lnTo>
                                  <a:pt x="0" y="83"/>
                                </a:lnTo>
                                <a:lnTo>
                                  <a:pt x="37" y="83"/>
                                </a:lnTo>
                                <a:lnTo>
                                  <a:pt x="37" y="75"/>
                                </a:lnTo>
                                <a:close/>
                                <a:moveTo>
                                  <a:pt x="37" y="0"/>
                                </a:moveTo>
                                <a:lnTo>
                                  <a:pt x="0" y="0"/>
                                </a:lnTo>
                                <a:lnTo>
                                  <a:pt x="0" y="8"/>
                                </a:lnTo>
                                <a:lnTo>
                                  <a:pt x="37" y="8"/>
                                </a:lnTo>
                                <a:lnTo>
                                  <a:pt x="37" y="0"/>
                                </a:lnTo>
                                <a:close/>
                                <a:moveTo>
                                  <a:pt x="150" y="863"/>
                                </a:moveTo>
                                <a:lnTo>
                                  <a:pt x="142" y="863"/>
                                </a:lnTo>
                                <a:lnTo>
                                  <a:pt x="142" y="899"/>
                                </a:lnTo>
                                <a:lnTo>
                                  <a:pt x="150" y="899"/>
                                </a:lnTo>
                                <a:lnTo>
                                  <a:pt x="150" y="863"/>
                                </a:lnTo>
                                <a:close/>
                                <a:moveTo>
                                  <a:pt x="231" y="863"/>
                                </a:moveTo>
                                <a:lnTo>
                                  <a:pt x="223" y="863"/>
                                </a:lnTo>
                                <a:lnTo>
                                  <a:pt x="223" y="899"/>
                                </a:lnTo>
                                <a:lnTo>
                                  <a:pt x="231" y="899"/>
                                </a:lnTo>
                                <a:lnTo>
                                  <a:pt x="231" y="863"/>
                                </a:lnTo>
                                <a:close/>
                                <a:moveTo>
                                  <a:pt x="309" y="863"/>
                                </a:moveTo>
                                <a:lnTo>
                                  <a:pt x="301" y="863"/>
                                </a:lnTo>
                                <a:lnTo>
                                  <a:pt x="301" y="899"/>
                                </a:lnTo>
                                <a:lnTo>
                                  <a:pt x="309" y="899"/>
                                </a:lnTo>
                                <a:lnTo>
                                  <a:pt x="309" y="863"/>
                                </a:lnTo>
                                <a:close/>
                                <a:moveTo>
                                  <a:pt x="390" y="863"/>
                                </a:moveTo>
                                <a:lnTo>
                                  <a:pt x="382" y="863"/>
                                </a:lnTo>
                                <a:lnTo>
                                  <a:pt x="382" y="899"/>
                                </a:lnTo>
                                <a:lnTo>
                                  <a:pt x="390" y="899"/>
                                </a:lnTo>
                                <a:lnTo>
                                  <a:pt x="390" y="863"/>
                                </a:lnTo>
                                <a:close/>
                                <a:moveTo>
                                  <a:pt x="469" y="863"/>
                                </a:moveTo>
                                <a:lnTo>
                                  <a:pt x="460" y="863"/>
                                </a:lnTo>
                                <a:lnTo>
                                  <a:pt x="460" y="899"/>
                                </a:lnTo>
                                <a:lnTo>
                                  <a:pt x="469" y="899"/>
                                </a:lnTo>
                                <a:lnTo>
                                  <a:pt x="469" y="863"/>
                                </a:lnTo>
                                <a:close/>
                                <a:moveTo>
                                  <a:pt x="550" y="863"/>
                                </a:moveTo>
                                <a:lnTo>
                                  <a:pt x="541" y="863"/>
                                </a:lnTo>
                                <a:lnTo>
                                  <a:pt x="541" y="899"/>
                                </a:lnTo>
                                <a:lnTo>
                                  <a:pt x="550" y="899"/>
                                </a:lnTo>
                                <a:lnTo>
                                  <a:pt x="550" y="863"/>
                                </a:lnTo>
                                <a:close/>
                                <a:moveTo>
                                  <a:pt x="628" y="863"/>
                                </a:moveTo>
                                <a:lnTo>
                                  <a:pt x="620" y="863"/>
                                </a:lnTo>
                                <a:lnTo>
                                  <a:pt x="620" y="899"/>
                                </a:lnTo>
                                <a:lnTo>
                                  <a:pt x="628" y="899"/>
                                </a:lnTo>
                                <a:lnTo>
                                  <a:pt x="628" y="863"/>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600"/>
                        <wps:cNvSpPr>
                          <a:spLocks/>
                        </wps:cNvSpPr>
                        <wps:spPr bwMode="auto">
                          <a:xfrm>
                            <a:off x="3228" y="1817"/>
                            <a:ext cx="152" cy="525"/>
                          </a:xfrm>
                          <a:custGeom>
                            <a:avLst/>
                            <a:gdLst>
                              <a:gd name="T0" fmla="+- 0 3273 3229"/>
                              <a:gd name="T1" fmla="*/ T0 w 152"/>
                              <a:gd name="T2" fmla="+- 0 1817 1817"/>
                              <a:gd name="T3" fmla="*/ 1817 h 525"/>
                              <a:gd name="T4" fmla="+- 0 3252 3229"/>
                              <a:gd name="T5" fmla="*/ T4 w 152"/>
                              <a:gd name="T6" fmla="+- 0 1890 1817"/>
                              <a:gd name="T7" fmla="*/ 1890 h 525"/>
                              <a:gd name="T8" fmla="+- 0 3235 3229"/>
                              <a:gd name="T9" fmla="*/ T8 w 152"/>
                              <a:gd name="T10" fmla="+- 0 1960 1817"/>
                              <a:gd name="T11" fmla="*/ 1960 h 525"/>
                              <a:gd name="T12" fmla="+- 0 3229 3229"/>
                              <a:gd name="T13" fmla="*/ T12 w 152"/>
                              <a:gd name="T14" fmla="+- 0 2001 1817"/>
                              <a:gd name="T15" fmla="*/ 2001 h 525"/>
                              <a:gd name="T16" fmla="+- 0 3230 3229"/>
                              <a:gd name="T17" fmla="*/ T16 w 152"/>
                              <a:gd name="T18" fmla="+- 0 2043 1817"/>
                              <a:gd name="T19" fmla="*/ 2043 h 525"/>
                              <a:gd name="T20" fmla="+- 0 3237 3229"/>
                              <a:gd name="T21" fmla="*/ T20 w 152"/>
                              <a:gd name="T22" fmla="+- 0 2086 1817"/>
                              <a:gd name="T23" fmla="*/ 2086 h 525"/>
                              <a:gd name="T24" fmla="+- 0 3246 3229"/>
                              <a:gd name="T25" fmla="*/ T24 w 152"/>
                              <a:gd name="T26" fmla="+- 0 2128 1817"/>
                              <a:gd name="T27" fmla="*/ 2128 h 525"/>
                              <a:gd name="T28" fmla="+- 0 3252 3229"/>
                              <a:gd name="T29" fmla="*/ T28 w 152"/>
                              <a:gd name="T30" fmla="+- 0 2146 1817"/>
                              <a:gd name="T31" fmla="*/ 2146 h 525"/>
                              <a:gd name="T32" fmla="+- 0 3262 3229"/>
                              <a:gd name="T33" fmla="*/ T32 w 152"/>
                              <a:gd name="T34" fmla="+- 0 2173 1817"/>
                              <a:gd name="T35" fmla="*/ 2173 h 525"/>
                              <a:gd name="T36" fmla="+- 0 3271 3229"/>
                              <a:gd name="T37" fmla="*/ T36 w 152"/>
                              <a:gd name="T38" fmla="+- 0 2201 1817"/>
                              <a:gd name="T39" fmla="*/ 2201 h 525"/>
                              <a:gd name="T40" fmla="+- 0 3275 3229"/>
                              <a:gd name="T41" fmla="*/ T40 w 152"/>
                              <a:gd name="T42" fmla="+- 0 2220 1817"/>
                              <a:gd name="T43" fmla="*/ 2220 h 525"/>
                              <a:gd name="T44" fmla="+- 0 3271 3229"/>
                              <a:gd name="T45" fmla="*/ T44 w 152"/>
                              <a:gd name="T46" fmla="+- 0 2236 1817"/>
                              <a:gd name="T47" fmla="*/ 2236 h 525"/>
                              <a:gd name="T48" fmla="+- 0 3258 3229"/>
                              <a:gd name="T49" fmla="*/ T48 w 152"/>
                              <a:gd name="T50" fmla="+- 0 2274 1817"/>
                              <a:gd name="T51" fmla="*/ 2274 h 525"/>
                              <a:gd name="T52" fmla="+- 0 3256 3229"/>
                              <a:gd name="T53" fmla="*/ T52 w 152"/>
                              <a:gd name="T54" fmla="+- 0 2284 1817"/>
                              <a:gd name="T55" fmla="*/ 2284 h 525"/>
                              <a:gd name="T56" fmla="+- 0 3264 3229"/>
                              <a:gd name="T57" fmla="*/ T56 w 152"/>
                              <a:gd name="T58" fmla="+- 0 2302 1817"/>
                              <a:gd name="T59" fmla="*/ 2302 h 525"/>
                              <a:gd name="T60" fmla="+- 0 3275 3229"/>
                              <a:gd name="T61" fmla="*/ T60 w 152"/>
                              <a:gd name="T62" fmla="+- 0 2314 1817"/>
                              <a:gd name="T63" fmla="*/ 2314 h 525"/>
                              <a:gd name="T64" fmla="+- 0 3289 3229"/>
                              <a:gd name="T65" fmla="*/ T64 w 152"/>
                              <a:gd name="T66" fmla="+- 0 2325 1817"/>
                              <a:gd name="T67" fmla="*/ 2325 h 525"/>
                              <a:gd name="T68" fmla="+- 0 3311 3229"/>
                              <a:gd name="T69" fmla="*/ T68 w 152"/>
                              <a:gd name="T70" fmla="+- 0 2341 1817"/>
                              <a:gd name="T71" fmla="*/ 2341 h 525"/>
                              <a:gd name="T72" fmla="+- 0 3321 3229"/>
                              <a:gd name="T73" fmla="*/ T72 w 152"/>
                              <a:gd name="T74" fmla="+- 0 2329 1817"/>
                              <a:gd name="T75" fmla="*/ 2329 h 525"/>
                              <a:gd name="T76" fmla="+- 0 3334 3229"/>
                              <a:gd name="T77" fmla="*/ T76 w 152"/>
                              <a:gd name="T78" fmla="+- 0 2319 1817"/>
                              <a:gd name="T79" fmla="*/ 2319 h 525"/>
                              <a:gd name="T80" fmla="+- 0 3344 3229"/>
                              <a:gd name="T81" fmla="*/ T80 w 152"/>
                              <a:gd name="T82" fmla="+- 0 2310 1817"/>
                              <a:gd name="T83" fmla="*/ 2310 h 525"/>
                              <a:gd name="T84" fmla="+- 0 3352 3229"/>
                              <a:gd name="T85" fmla="*/ T84 w 152"/>
                              <a:gd name="T86" fmla="+- 0 2300 1817"/>
                              <a:gd name="T87" fmla="*/ 2300 h 525"/>
                              <a:gd name="T88" fmla="+- 0 3359 3229"/>
                              <a:gd name="T89" fmla="*/ T88 w 152"/>
                              <a:gd name="T90" fmla="+- 0 2290 1817"/>
                              <a:gd name="T91" fmla="*/ 2290 h 525"/>
                              <a:gd name="T92" fmla="+- 0 3362 3229"/>
                              <a:gd name="T93" fmla="*/ T92 w 152"/>
                              <a:gd name="T94" fmla="+- 0 2282 1817"/>
                              <a:gd name="T95" fmla="*/ 2282 h 525"/>
                              <a:gd name="T96" fmla="+- 0 3360 3229"/>
                              <a:gd name="T97" fmla="*/ T96 w 152"/>
                              <a:gd name="T98" fmla="+- 0 2271 1817"/>
                              <a:gd name="T99" fmla="*/ 2271 h 525"/>
                              <a:gd name="T100" fmla="+- 0 3348 3229"/>
                              <a:gd name="T101" fmla="*/ T100 w 152"/>
                              <a:gd name="T102" fmla="+- 0 2233 1817"/>
                              <a:gd name="T103" fmla="*/ 2233 h 525"/>
                              <a:gd name="T104" fmla="+- 0 3342 3229"/>
                              <a:gd name="T105" fmla="*/ T104 w 152"/>
                              <a:gd name="T106" fmla="+- 0 2213 1817"/>
                              <a:gd name="T107" fmla="*/ 2213 h 525"/>
                              <a:gd name="T108" fmla="+- 0 3333 3229"/>
                              <a:gd name="T109" fmla="*/ T108 w 152"/>
                              <a:gd name="T110" fmla="+- 0 2170 1817"/>
                              <a:gd name="T111" fmla="*/ 2170 h 525"/>
                              <a:gd name="T112" fmla="+- 0 3310 3229"/>
                              <a:gd name="T113" fmla="*/ T112 w 152"/>
                              <a:gd name="T114" fmla="+- 0 2050 1817"/>
                              <a:gd name="T115" fmla="*/ 2050 h 525"/>
                              <a:gd name="T116" fmla="+- 0 3313 3229"/>
                              <a:gd name="T117" fmla="*/ T116 w 152"/>
                              <a:gd name="T118" fmla="+- 0 2034 1817"/>
                              <a:gd name="T119" fmla="*/ 2034 h 525"/>
                              <a:gd name="T120" fmla="+- 0 3322 3229"/>
                              <a:gd name="T121" fmla="*/ T120 w 152"/>
                              <a:gd name="T122" fmla="+- 0 1999 1817"/>
                              <a:gd name="T123" fmla="*/ 1999 h 525"/>
                              <a:gd name="T124" fmla="+- 0 3326 3229"/>
                              <a:gd name="T125" fmla="*/ T124 w 152"/>
                              <a:gd name="T126" fmla="+- 0 1982 1817"/>
                              <a:gd name="T127" fmla="*/ 1982 h 525"/>
                              <a:gd name="T128" fmla="+- 0 3341 3229"/>
                              <a:gd name="T129" fmla="*/ T128 w 152"/>
                              <a:gd name="T130" fmla="+- 0 1928 1817"/>
                              <a:gd name="T131" fmla="*/ 1928 h 525"/>
                              <a:gd name="T132" fmla="+- 0 3359 3229"/>
                              <a:gd name="T133" fmla="*/ T132 w 152"/>
                              <a:gd name="T134" fmla="+- 0 1880 1817"/>
                              <a:gd name="T135" fmla="*/ 1880 h 525"/>
                              <a:gd name="T136" fmla="+- 0 3374 3229"/>
                              <a:gd name="T137" fmla="*/ T136 w 152"/>
                              <a:gd name="T138" fmla="+- 0 1846 1817"/>
                              <a:gd name="T139" fmla="*/ 1846 h 525"/>
                              <a:gd name="T140" fmla="+- 0 3380 3229"/>
                              <a:gd name="T141" fmla="*/ T140 w 152"/>
                              <a:gd name="T142" fmla="+- 0 1833 1817"/>
                              <a:gd name="T143" fmla="*/ 1833 h 525"/>
                              <a:gd name="T144" fmla="+- 0 3273 3229"/>
                              <a:gd name="T145" fmla="*/ T144 w 152"/>
                              <a:gd name="T146" fmla="+- 0 1817 1817"/>
                              <a:gd name="T147" fmla="*/ 181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2" h="525">
                                <a:moveTo>
                                  <a:pt x="44" y="0"/>
                                </a:moveTo>
                                <a:lnTo>
                                  <a:pt x="23" y="73"/>
                                </a:lnTo>
                                <a:lnTo>
                                  <a:pt x="6" y="143"/>
                                </a:lnTo>
                                <a:lnTo>
                                  <a:pt x="0" y="184"/>
                                </a:lnTo>
                                <a:lnTo>
                                  <a:pt x="1" y="226"/>
                                </a:lnTo>
                                <a:lnTo>
                                  <a:pt x="8" y="269"/>
                                </a:lnTo>
                                <a:lnTo>
                                  <a:pt x="17" y="311"/>
                                </a:lnTo>
                                <a:lnTo>
                                  <a:pt x="23" y="329"/>
                                </a:lnTo>
                                <a:lnTo>
                                  <a:pt x="33" y="356"/>
                                </a:lnTo>
                                <a:lnTo>
                                  <a:pt x="42" y="384"/>
                                </a:lnTo>
                                <a:lnTo>
                                  <a:pt x="46" y="403"/>
                                </a:lnTo>
                                <a:lnTo>
                                  <a:pt x="42" y="419"/>
                                </a:lnTo>
                                <a:lnTo>
                                  <a:pt x="29" y="457"/>
                                </a:lnTo>
                                <a:lnTo>
                                  <a:pt x="27" y="467"/>
                                </a:lnTo>
                                <a:lnTo>
                                  <a:pt x="35" y="485"/>
                                </a:lnTo>
                                <a:lnTo>
                                  <a:pt x="46" y="497"/>
                                </a:lnTo>
                                <a:lnTo>
                                  <a:pt x="60" y="508"/>
                                </a:lnTo>
                                <a:lnTo>
                                  <a:pt x="82" y="524"/>
                                </a:lnTo>
                                <a:lnTo>
                                  <a:pt x="92" y="512"/>
                                </a:lnTo>
                                <a:lnTo>
                                  <a:pt x="105" y="502"/>
                                </a:lnTo>
                                <a:lnTo>
                                  <a:pt x="115" y="493"/>
                                </a:lnTo>
                                <a:lnTo>
                                  <a:pt x="123" y="483"/>
                                </a:lnTo>
                                <a:lnTo>
                                  <a:pt x="130" y="473"/>
                                </a:lnTo>
                                <a:lnTo>
                                  <a:pt x="133" y="465"/>
                                </a:lnTo>
                                <a:lnTo>
                                  <a:pt x="131" y="454"/>
                                </a:lnTo>
                                <a:lnTo>
                                  <a:pt x="119" y="416"/>
                                </a:lnTo>
                                <a:lnTo>
                                  <a:pt x="113" y="396"/>
                                </a:lnTo>
                                <a:lnTo>
                                  <a:pt x="104" y="353"/>
                                </a:lnTo>
                                <a:lnTo>
                                  <a:pt x="81" y="233"/>
                                </a:lnTo>
                                <a:lnTo>
                                  <a:pt x="84" y="217"/>
                                </a:lnTo>
                                <a:lnTo>
                                  <a:pt x="93" y="182"/>
                                </a:lnTo>
                                <a:lnTo>
                                  <a:pt x="97" y="165"/>
                                </a:lnTo>
                                <a:lnTo>
                                  <a:pt x="112" y="111"/>
                                </a:lnTo>
                                <a:lnTo>
                                  <a:pt x="130" y="63"/>
                                </a:lnTo>
                                <a:lnTo>
                                  <a:pt x="145" y="29"/>
                                </a:lnTo>
                                <a:lnTo>
                                  <a:pt x="151" y="16"/>
                                </a:lnTo>
                                <a:lnTo>
                                  <a:pt x="44" y="0"/>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601"/>
                        <wps:cNvSpPr>
                          <a:spLocks/>
                        </wps:cNvSpPr>
                        <wps:spPr bwMode="auto">
                          <a:xfrm>
                            <a:off x="3319" y="2954"/>
                            <a:ext cx="183" cy="97"/>
                          </a:xfrm>
                          <a:custGeom>
                            <a:avLst/>
                            <a:gdLst>
                              <a:gd name="T0" fmla="+- 0 3502 3320"/>
                              <a:gd name="T1" fmla="*/ T0 w 183"/>
                              <a:gd name="T2" fmla="+- 0 2955 2955"/>
                              <a:gd name="T3" fmla="*/ 2955 h 97"/>
                              <a:gd name="T4" fmla="+- 0 3398 3320"/>
                              <a:gd name="T5" fmla="*/ T4 w 183"/>
                              <a:gd name="T6" fmla="+- 0 2955 2955"/>
                              <a:gd name="T7" fmla="*/ 2955 h 97"/>
                              <a:gd name="T8" fmla="+- 0 3366 3320"/>
                              <a:gd name="T9" fmla="*/ T8 w 183"/>
                              <a:gd name="T10" fmla="+- 0 2975 2955"/>
                              <a:gd name="T11" fmla="*/ 2975 h 97"/>
                              <a:gd name="T12" fmla="+- 0 3321 3320"/>
                              <a:gd name="T13" fmla="*/ T12 w 183"/>
                              <a:gd name="T14" fmla="+- 0 3024 2955"/>
                              <a:gd name="T15" fmla="*/ 3024 h 97"/>
                              <a:gd name="T16" fmla="+- 0 3320 3320"/>
                              <a:gd name="T17" fmla="*/ T16 w 183"/>
                              <a:gd name="T18" fmla="+- 0 3038 2955"/>
                              <a:gd name="T19" fmla="*/ 3038 h 97"/>
                              <a:gd name="T20" fmla="+- 0 3321 3320"/>
                              <a:gd name="T21" fmla="*/ T20 w 183"/>
                              <a:gd name="T22" fmla="+- 0 3048 2955"/>
                              <a:gd name="T23" fmla="*/ 3048 h 97"/>
                              <a:gd name="T24" fmla="+- 0 3322 3320"/>
                              <a:gd name="T25" fmla="*/ T24 w 183"/>
                              <a:gd name="T26" fmla="+- 0 3051 2955"/>
                              <a:gd name="T27" fmla="*/ 3051 h 97"/>
                              <a:gd name="T28" fmla="+- 0 3403 3320"/>
                              <a:gd name="T29" fmla="*/ T28 w 183"/>
                              <a:gd name="T30" fmla="+- 0 3051 2955"/>
                              <a:gd name="T31" fmla="*/ 3051 h 97"/>
                              <a:gd name="T32" fmla="+- 0 3473 3320"/>
                              <a:gd name="T33" fmla="*/ T32 w 183"/>
                              <a:gd name="T34" fmla="+- 0 3030 2955"/>
                              <a:gd name="T35" fmla="*/ 3030 h 97"/>
                              <a:gd name="T36" fmla="+- 0 3502 3320"/>
                              <a:gd name="T37" fmla="*/ T36 w 183"/>
                              <a:gd name="T38" fmla="+- 0 3003 2955"/>
                              <a:gd name="T39" fmla="*/ 3003 h 97"/>
                              <a:gd name="T40" fmla="+- 0 3502 3320"/>
                              <a:gd name="T41" fmla="*/ T40 w 183"/>
                              <a:gd name="T42" fmla="+- 0 2955 2955"/>
                              <a:gd name="T43" fmla="*/ 295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97">
                                <a:moveTo>
                                  <a:pt x="182" y="0"/>
                                </a:moveTo>
                                <a:lnTo>
                                  <a:pt x="78" y="0"/>
                                </a:lnTo>
                                <a:lnTo>
                                  <a:pt x="46" y="20"/>
                                </a:lnTo>
                                <a:lnTo>
                                  <a:pt x="1" y="69"/>
                                </a:lnTo>
                                <a:lnTo>
                                  <a:pt x="0" y="83"/>
                                </a:lnTo>
                                <a:lnTo>
                                  <a:pt x="1" y="93"/>
                                </a:lnTo>
                                <a:lnTo>
                                  <a:pt x="2" y="96"/>
                                </a:lnTo>
                                <a:lnTo>
                                  <a:pt x="83" y="96"/>
                                </a:lnTo>
                                <a:lnTo>
                                  <a:pt x="153" y="75"/>
                                </a:lnTo>
                                <a:lnTo>
                                  <a:pt x="182" y="48"/>
                                </a:lnTo>
                                <a:lnTo>
                                  <a:pt x="182" y="0"/>
                                </a:lnTo>
                                <a:close/>
                              </a:path>
                            </a:pathLst>
                          </a:custGeom>
                          <a:solidFill>
                            <a:srgbClr val="0D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docshape60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407" y="1674"/>
                            <a:ext cx="2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docshape60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6277" y="2873"/>
                            <a:ext cx="23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docshape604"/>
                        <wps:cNvSpPr>
                          <a:spLocks/>
                        </wps:cNvSpPr>
                        <wps:spPr bwMode="auto">
                          <a:xfrm>
                            <a:off x="5586" y="3134"/>
                            <a:ext cx="103" cy="117"/>
                          </a:xfrm>
                          <a:custGeom>
                            <a:avLst/>
                            <a:gdLst>
                              <a:gd name="T0" fmla="+- 0 5686 5586"/>
                              <a:gd name="T1" fmla="*/ T0 w 103"/>
                              <a:gd name="T2" fmla="+- 0 3135 3135"/>
                              <a:gd name="T3" fmla="*/ 3135 h 117"/>
                              <a:gd name="T4" fmla="+- 0 5589 5586"/>
                              <a:gd name="T5" fmla="*/ T4 w 103"/>
                              <a:gd name="T6" fmla="+- 0 3135 3135"/>
                              <a:gd name="T7" fmla="*/ 3135 h 117"/>
                              <a:gd name="T8" fmla="+- 0 5591 5586"/>
                              <a:gd name="T9" fmla="*/ T8 w 103"/>
                              <a:gd name="T10" fmla="+- 0 3155 3135"/>
                              <a:gd name="T11" fmla="*/ 3155 h 117"/>
                              <a:gd name="T12" fmla="+- 0 5591 5586"/>
                              <a:gd name="T13" fmla="*/ T12 w 103"/>
                              <a:gd name="T14" fmla="+- 0 3167 3135"/>
                              <a:gd name="T15" fmla="*/ 3167 h 117"/>
                              <a:gd name="T16" fmla="+- 0 5589 5586"/>
                              <a:gd name="T17" fmla="*/ T16 w 103"/>
                              <a:gd name="T18" fmla="+- 0 3176 3135"/>
                              <a:gd name="T19" fmla="*/ 3176 h 117"/>
                              <a:gd name="T20" fmla="+- 0 5586 5586"/>
                              <a:gd name="T21" fmla="*/ T20 w 103"/>
                              <a:gd name="T22" fmla="+- 0 3188 3135"/>
                              <a:gd name="T23" fmla="*/ 3188 h 117"/>
                              <a:gd name="T24" fmla="+- 0 5594 5586"/>
                              <a:gd name="T25" fmla="*/ T24 w 103"/>
                              <a:gd name="T26" fmla="+- 0 3203 3135"/>
                              <a:gd name="T27" fmla="*/ 3203 h 117"/>
                              <a:gd name="T28" fmla="+- 0 5614 5586"/>
                              <a:gd name="T29" fmla="*/ T28 w 103"/>
                              <a:gd name="T30" fmla="+- 0 3224 3135"/>
                              <a:gd name="T31" fmla="*/ 3224 h 117"/>
                              <a:gd name="T32" fmla="+- 0 5635 5586"/>
                              <a:gd name="T33" fmla="*/ T32 w 103"/>
                              <a:gd name="T34" fmla="+- 0 3243 3135"/>
                              <a:gd name="T35" fmla="*/ 3243 h 117"/>
                              <a:gd name="T36" fmla="+- 0 5644 5586"/>
                              <a:gd name="T37" fmla="*/ T36 w 103"/>
                              <a:gd name="T38" fmla="+- 0 3251 3135"/>
                              <a:gd name="T39" fmla="*/ 3251 h 117"/>
                              <a:gd name="T40" fmla="+- 0 5668 5586"/>
                              <a:gd name="T41" fmla="*/ T40 w 103"/>
                              <a:gd name="T42" fmla="+- 0 3231 3135"/>
                              <a:gd name="T43" fmla="*/ 3231 h 117"/>
                              <a:gd name="T44" fmla="+- 0 5681 5586"/>
                              <a:gd name="T45" fmla="*/ T44 w 103"/>
                              <a:gd name="T46" fmla="+- 0 3218 3135"/>
                              <a:gd name="T47" fmla="*/ 3218 h 117"/>
                              <a:gd name="T48" fmla="+- 0 5686 5586"/>
                              <a:gd name="T49" fmla="*/ T48 w 103"/>
                              <a:gd name="T50" fmla="+- 0 3205 3135"/>
                              <a:gd name="T51" fmla="*/ 3205 h 117"/>
                              <a:gd name="T52" fmla="+- 0 5689 5586"/>
                              <a:gd name="T53" fmla="*/ T52 w 103"/>
                              <a:gd name="T54" fmla="+- 0 3188 3135"/>
                              <a:gd name="T55" fmla="*/ 3188 h 117"/>
                              <a:gd name="T56" fmla="+- 0 5686 5586"/>
                              <a:gd name="T57" fmla="*/ T56 w 103"/>
                              <a:gd name="T58" fmla="+- 0 3135 3135"/>
                              <a:gd name="T59" fmla="*/ 3135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3" h="117">
                                <a:moveTo>
                                  <a:pt x="100" y="0"/>
                                </a:moveTo>
                                <a:lnTo>
                                  <a:pt x="3" y="0"/>
                                </a:lnTo>
                                <a:lnTo>
                                  <a:pt x="5" y="20"/>
                                </a:lnTo>
                                <a:lnTo>
                                  <a:pt x="5" y="32"/>
                                </a:lnTo>
                                <a:lnTo>
                                  <a:pt x="3" y="41"/>
                                </a:lnTo>
                                <a:lnTo>
                                  <a:pt x="0" y="53"/>
                                </a:lnTo>
                                <a:lnTo>
                                  <a:pt x="8" y="68"/>
                                </a:lnTo>
                                <a:lnTo>
                                  <a:pt x="28" y="89"/>
                                </a:lnTo>
                                <a:lnTo>
                                  <a:pt x="49" y="108"/>
                                </a:lnTo>
                                <a:lnTo>
                                  <a:pt x="58" y="116"/>
                                </a:lnTo>
                                <a:lnTo>
                                  <a:pt x="82" y="96"/>
                                </a:lnTo>
                                <a:lnTo>
                                  <a:pt x="95" y="83"/>
                                </a:lnTo>
                                <a:lnTo>
                                  <a:pt x="100" y="70"/>
                                </a:lnTo>
                                <a:lnTo>
                                  <a:pt x="103" y="53"/>
                                </a:lnTo>
                                <a:lnTo>
                                  <a:pt x="100" y="0"/>
                                </a:lnTo>
                                <a:close/>
                              </a:path>
                            </a:pathLst>
                          </a:custGeom>
                          <a:solidFill>
                            <a:srgbClr val="EC8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605"/>
                        <wps:cNvSpPr>
                          <a:spLocks/>
                        </wps:cNvSpPr>
                        <wps:spPr bwMode="auto">
                          <a:xfrm>
                            <a:off x="5531" y="2919"/>
                            <a:ext cx="230" cy="240"/>
                          </a:xfrm>
                          <a:custGeom>
                            <a:avLst/>
                            <a:gdLst>
                              <a:gd name="T0" fmla="+- 0 5546 5531"/>
                              <a:gd name="T1" fmla="*/ T0 w 230"/>
                              <a:gd name="T2" fmla="+- 0 3020 2919"/>
                              <a:gd name="T3" fmla="*/ 3020 h 240"/>
                              <a:gd name="T4" fmla="+- 0 5539 5531"/>
                              <a:gd name="T5" fmla="*/ T4 w 230"/>
                              <a:gd name="T6" fmla="+- 0 3020 2919"/>
                              <a:gd name="T7" fmla="*/ 3020 h 240"/>
                              <a:gd name="T8" fmla="+- 0 5533 5531"/>
                              <a:gd name="T9" fmla="*/ T8 w 230"/>
                              <a:gd name="T10" fmla="+- 0 3030 2919"/>
                              <a:gd name="T11" fmla="*/ 3030 h 240"/>
                              <a:gd name="T12" fmla="+- 0 5531 5531"/>
                              <a:gd name="T13" fmla="*/ T12 w 230"/>
                              <a:gd name="T14" fmla="+- 0 3043 2919"/>
                              <a:gd name="T15" fmla="*/ 3043 h 240"/>
                              <a:gd name="T16" fmla="+- 0 5535 5531"/>
                              <a:gd name="T17" fmla="*/ T16 w 230"/>
                              <a:gd name="T18" fmla="+- 0 3056 2919"/>
                              <a:gd name="T19" fmla="*/ 3056 h 240"/>
                              <a:gd name="T20" fmla="+- 0 5543 5531"/>
                              <a:gd name="T21" fmla="*/ T20 w 230"/>
                              <a:gd name="T22" fmla="+- 0 3066 2919"/>
                              <a:gd name="T23" fmla="*/ 3066 h 240"/>
                              <a:gd name="T24" fmla="+- 0 5553 5531"/>
                              <a:gd name="T25" fmla="*/ T24 w 230"/>
                              <a:gd name="T26" fmla="+- 0 3071 2919"/>
                              <a:gd name="T27" fmla="*/ 3071 h 240"/>
                              <a:gd name="T28" fmla="+- 0 5566 5531"/>
                              <a:gd name="T29" fmla="*/ T28 w 230"/>
                              <a:gd name="T30" fmla="+- 0 3106 2919"/>
                              <a:gd name="T31" fmla="*/ 3106 h 240"/>
                              <a:gd name="T32" fmla="+- 0 5586 5531"/>
                              <a:gd name="T33" fmla="*/ T32 w 230"/>
                              <a:gd name="T34" fmla="+- 0 3133 2919"/>
                              <a:gd name="T35" fmla="*/ 3133 h 240"/>
                              <a:gd name="T36" fmla="+- 0 5613 5531"/>
                              <a:gd name="T37" fmla="*/ T36 w 230"/>
                              <a:gd name="T38" fmla="+- 0 3152 2919"/>
                              <a:gd name="T39" fmla="*/ 3152 h 240"/>
                              <a:gd name="T40" fmla="+- 0 5644 5531"/>
                              <a:gd name="T41" fmla="*/ T40 w 230"/>
                              <a:gd name="T42" fmla="+- 0 3158 2919"/>
                              <a:gd name="T43" fmla="*/ 3158 h 240"/>
                              <a:gd name="T44" fmla="+- 0 5676 5531"/>
                              <a:gd name="T45" fmla="*/ T44 w 230"/>
                              <a:gd name="T46" fmla="+- 0 3152 2919"/>
                              <a:gd name="T47" fmla="*/ 3152 h 240"/>
                              <a:gd name="T48" fmla="+- 0 5702 5531"/>
                              <a:gd name="T49" fmla="*/ T48 w 230"/>
                              <a:gd name="T50" fmla="+- 0 3133 2919"/>
                              <a:gd name="T51" fmla="*/ 3133 h 240"/>
                              <a:gd name="T52" fmla="+- 0 5723 5531"/>
                              <a:gd name="T53" fmla="*/ T52 w 230"/>
                              <a:gd name="T54" fmla="+- 0 3105 2919"/>
                              <a:gd name="T55" fmla="*/ 3105 h 240"/>
                              <a:gd name="T56" fmla="+- 0 5736 5531"/>
                              <a:gd name="T57" fmla="*/ T56 w 230"/>
                              <a:gd name="T58" fmla="+- 0 3070 2919"/>
                              <a:gd name="T59" fmla="*/ 3070 h 240"/>
                              <a:gd name="T60" fmla="+- 0 5746 5531"/>
                              <a:gd name="T61" fmla="*/ T60 w 230"/>
                              <a:gd name="T62" fmla="+- 0 3066 2919"/>
                              <a:gd name="T63" fmla="*/ 3066 h 240"/>
                              <a:gd name="T64" fmla="+- 0 5755 5531"/>
                              <a:gd name="T65" fmla="*/ T64 w 230"/>
                              <a:gd name="T66" fmla="+- 0 3057 2919"/>
                              <a:gd name="T67" fmla="*/ 3057 h 240"/>
                              <a:gd name="T68" fmla="+- 0 5760 5531"/>
                              <a:gd name="T69" fmla="*/ T68 w 230"/>
                              <a:gd name="T70" fmla="+- 0 3045 2919"/>
                              <a:gd name="T71" fmla="*/ 3045 h 240"/>
                              <a:gd name="T72" fmla="+- 0 5760 5531"/>
                              <a:gd name="T73" fmla="*/ T72 w 230"/>
                              <a:gd name="T74" fmla="+- 0 3033 2919"/>
                              <a:gd name="T75" fmla="*/ 3033 h 240"/>
                              <a:gd name="T76" fmla="+- 0 5758 5531"/>
                              <a:gd name="T77" fmla="*/ T76 w 230"/>
                              <a:gd name="T78" fmla="+- 0 3027 2919"/>
                              <a:gd name="T79" fmla="*/ 3027 h 240"/>
                              <a:gd name="T80" fmla="+- 0 5739 5531"/>
                              <a:gd name="T81" fmla="*/ T80 w 230"/>
                              <a:gd name="T82" fmla="+- 0 3027 2919"/>
                              <a:gd name="T83" fmla="*/ 3027 h 240"/>
                              <a:gd name="T84" fmla="+- 0 5737 5531"/>
                              <a:gd name="T85" fmla="*/ T84 w 230"/>
                              <a:gd name="T86" fmla="+- 0 3020 2919"/>
                              <a:gd name="T87" fmla="*/ 3020 h 240"/>
                              <a:gd name="T88" fmla="+- 0 5551 5531"/>
                              <a:gd name="T89" fmla="*/ T88 w 230"/>
                              <a:gd name="T90" fmla="+- 0 3020 2919"/>
                              <a:gd name="T91" fmla="*/ 3020 h 240"/>
                              <a:gd name="T92" fmla="+- 0 5546 5531"/>
                              <a:gd name="T93" fmla="*/ T92 w 230"/>
                              <a:gd name="T94" fmla="+- 0 3020 2919"/>
                              <a:gd name="T95" fmla="*/ 3020 h 240"/>
                              <a:gd name="T96" fmla="+- 0 5754 5531"/>
                              <a:gd name="T97" fmla="*/ T96 w 230"/>
                              <a:gd name="T98" fmla="+- 0 3017 2919"/>
                              <a:gd name="T99" fmla="*/ 3017 h 240"/>
                              <a:gd name="T100" fmla="+- 0 5741 5531"/>
                              <a:gd name="T101" fmla="*/ T100 w 230"/>
                              <a:gd name="T102" fmla="+- 0 3021 2919"/>
                              <a:gd name="T103" fmla="*/ 3021 h 240"/>
                              <a:gd name="T104" fmla="+- 0 5740 5531"/>
                              <a:gd name="T105" fmla="*/ T104 w 230"/>
                              <a:gd name="T106" fmla="+- 0 3024 2919"/>
                              <a:gd name="T107" fmla="*/ 3024 h 240"/>
                              <a:gd name="T108" fmla="+- 0 5739 5531"/>
                              <a:gd name="T109" fmla="*/ T108 w 230"/>
                              <a:gd name="T110" fmla="+- 0 3027 2919"/>
                              <a:gd name="T111" fmla="*/ 3027 h 240"/>
                              <a:gd name="T112" fmla="+- 0 5758 5531"/>
                              <a:gd name="T113" fmla="*/ T112 w 230"/>
                              <a:gd name="T114" fmla="+- 0 3027 2919"/>
                              <a:gd name="T115" fmla="*/ 3027 h 240"/>
                              <a:gd name="T116" fmla="+- 0 5754 5531"/>
                              <a:gd name="T117" fmla="*/ T116 w 230"/>
                              <a:gd name="T118" fmla="+- 0 3017 2919"/>
                              <a:gd name="T119" fmla="*/ 3017 h 240"/>
                              <a:gd name="T120" fmla="+- 0 5644 5531"/>
                              <a:gd name="T121" fmla="*/ T120 w 230"/>
                              <a:gd name="T122" fmla="+- 0 2919 2919"/>
                              <a:gd name="T123" fmla="*/ 2919 h 240"/>
                              <a:gd name="T124" fmla="+- 0 5611 5531"/>
                              <a:gd name="T125" fmla="*/ T124 w 230"/>
                              <a:gd name="T126" fmla="+- 0 2927 2919"/>
                              <a:gd name="T127" fmla="*/ 2927 h 240"/>
                              <a:gd name="T128" fmla="+- 0 5582 5531"/>
                              <a:gd name="T129" fmla="*/ T128 w 230"/>
                              <a:gd name="T130" fmla="+- 0 2948 2919"/>
                              <a:gd name="T131" fmla="*/ 2948 h 240"/>
                              <a:gd name="T132" fmla="+- 0 5561 5531"/>
                              <a:gd name="T133" fmla="*/ T132 w 230"/>
                              <a:gd name="T134" fmla="+- 0 2980 2919"/>
                              <a:gd name="T135" fmla="*/ 2980 h 240"/>
                              <a:gd name="T136" fmla="+- 0 5551 5531"/>
                              <a:gd name="T137" fmla="*/ T136 w 230"/>
                              <a:gd name="T138" fmla="+- 0 3020 2919"/>
                              <a:gd name="T139" fmla="*/ 3020 h 240"/>
                              <a:gd name="T140" fmla="+- 0 5737 5531"/>
                              <a:gd name="T141" fmla="*/ T140 w 230"/>
                              <a:gd name="T142" fmla="+- 0 3020 2919"/>
                              <a:gd name="T143" fmla="*/ 3020 h 240"/>
                              <a:gd name="T144" fmla="+- 0 5729 5531"/>
                              <a:gd name="T145" fmla="*/ T144 w 230"/>
                              <a:gd name="T146" fmla="+- 0 2985 2919"/>
                              <a:gd name="T147" fmla="*/ 2985 h 240"/>
                              <a:gd name="T148" fmla="+- 0 5708 5531"/>
                              <a:gd name="T149" fmla="*/ T148 w 230"/>
                              <a:gd name="T150" fmla="+- 0 2950 2919"/>
                              <a:gd name="T151" fmla="*/ 2950 h 240"/>
                              <a:gd name="T152" fmla="+- 0 5679 5531"/>
                              <a:gd name="T153" fmla="*/ T152 w 230"/>
                              <a:gd name="T154" fmla="+- 0 2927 2919"/>
                              <a:gd name="T155" fmla="*/ 2927 h 240"/>
                              <a:gd name="T156" fmla="+- 0 5644 5531"/>
                              <a:gd name="T157" fmla="*/ T156 w 230"/>
                              <a:gd name="T158" fmla="+- 0 2919 2919"/>
                              <a:gd name="T159" fmla="*/ 291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0" h="240">
                                <a:moveTo>
                                  <a:pt x="15" y="101"/>
                                </a:moveTo>
                                <a:lnTo>
                                  <a:pt x="8" y="101"/>
                                </a:lnTo>
                                <a:lnTo>
                                  <a:pt x="2" y="111"/>
                                </a:lnTo>
                                <a:lnTo>
                                  <a:pt x="0" y="124"/>
                                </a:lnTo>
                                <a:lnTo>
                                  <a:pt x="4" y="137"/>
                                </a:lnTo>
                                <a:lnTo>
                                  <a:pt x="12" y="147"/>
                                </a:lnTo>
                                <a:lnTo>
                                  <a:pt x="22" y="152"/>
                                </a:lnTo>
                                <a:lnTo>
                                  <a:pt x="35" y="187"/>
                                </a:lnTo>
                                <a:lnTo>
                                  <a:pt x="55" y="214"/>
                                </a:lnTo>
                                <a:lnTo>
                                  <a:pt x="82" y="233"/>
                                </a:lnTo>
                                <a:lnTo>
                                  <a:pt x="113" y="239"/>
                                </a:lnTo>
                                <a:lnTo>
                                  <a:pt x="145" y="233"/>
                                </a:lnTo>
                                <a:lnTo>
                                  <a:pt x="171" y="214"/>
                                </a:lnTo>
                                <a:lnTo>
                                  <a:pt x="192" y="186"/>
                                </a:lnTo>
                                <a:lnTo>
                                  <a:pt x="205" y="151"/>
                                </a:lnTo>
                                <a:lnTo>
                                  <a:pt x="215" y="147"/>
                                </a:lnTo>
                                <a:lnTo>
                                  <a:pt x="224" y="138"/>
                                </a:lnTo>
                                <a:lnTo>
                                  <a:pt x="229" y="126"/>
                                </a:lnTo>
                                <a:lnTo>
                                  <a:pt x="229" y="114"/>
                                </a:lnTo>
                                <a:lnTo>
                                  <a:pt x="227" y="108"/>
                                </a:lnTo>
                                <a:lnTo>
                                  <a:pt x="208" y="108"/>
                                </a:lnTo>
                                <a:lnTo>
                                  <a:pt x="206" y="101"/>
                                </a:lnTo>
                                <a:lnTo>
                                  <a:pt x="20" y="101"/>
                                </a:lnTo>
                                <a:lnTo>
                                  <a:pt x="15" y="101"/>
                                </a:lnTo>
                                <a:close/>
                                <a:moveTo>
                                  <a:pt x="223" y="98"/>
                                </a:moveTo>
                                <a:lnTo>
                                  <a:pt x="210" y="102"/>
                                </a:lnTo>
                                <a:lnTo>
                                  <a:pt x="209" y="105"/>
                                </a:lnTo>
                                <a:lnTo>
                                  <a:pt x="208" y="108"/>
                                </a:lnTo>
                                <a:lnTo>
                                  <a:pt x="227" y="108"/>
                                </a:lnTo>
                                <a:lnTo>
                                  <a:pt x="223" y="98"/>
                                </a:lnTo>
                                <a:close/>
                                <a:moveTo>
                                  <a:pt x="113" y="0"/>
                                </a:moveTo>
                                <a:lnTo>
                                  <a:pt x="80" y="8"/>
                                </a:lnTo>
                                <a:lnTo>
                                  <a:pt x="51" y="29"/>
                                </a:lnTo>
                                <a:lnTo>
                                  <a:pt x="30" y="61"/>
                                </a:lnTo>
                                <a:lnTo>
                                  <a:pt x="20" y="101"/>
                                </a:lnTo>
                                <a:lnTo>
                                  <a:pt x="206" y="101"/>
                                </a:lnTo>
                                <a:lnTo>
                                  <a:pt x="198" y="66"/>
                                </a:lnTo>
                                <a:lnTo>
                                  <a:pt x="177" y="31"/>
                                </a:lnTo>
                                <a:lnTo>
                                  <a:pt x="148" y="8"/>
                                </a:lnTo>
                                <a:lnTo>
                                  <a:pt x="113" y="0"/>
                                </a:lnTo>
                                <a:close/>
                              </a:path>
                            </a:pathLst>
                          </a:custGeom>
                          <a:solidFill>
                            <a:srgbClr val="FBB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docshape60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5689" y="3332"/>
                            <a:ext cx="17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docshape60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5404" y="3337"/>
                            <a:ext cx="11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docshape608"/>
                        <wps:cNvSpPr>
                          <a:spLocks/>
                        </wps:cNvSpPr>
                        <wps:spPr bwMode="auto">
                          <a:xfrm>
                            <a:off x="5539" y="2878"/>
                            <a:ext cx="211" cy="291"/>
                          </a:xfrm>
                          <a:custGeom>
                            <a:avLst/>
                            <a:gdLst>
                              <a:gd name="T0" fmla="+- 0 5673 5540"/>
                              <a:gd name="T1" fmla="*/ T0 w 211"/>
                              <a:gd name="T2" fmla="+- 0 2879 2879"/>
                              <a:gd name="T3" fmla="*/ 2879 h 291"/>
                              <a:gd name="T4" fmla="+- 0 5587 5540"/>
                              <a:gd name="T5" fmla="*/ T4 w 211"/>
                              <a:gd name="T6" fmla="+- 0 2886 2879"/>
                              <a:gd name="T7" fmla="*/ 2886 h 291"/>
                              <a:gd name="T8" fmla="+- 0 5543 5540"/>
                              <a:gd name="T9" fmla="*/ T8 w 211"/>
                              <a:gd name="T10" fmla="+- 0 2933 2879"/>
                              <a:gd name="T11" fmla="*/ 2933 h 291"/>
                              <a:gd name="T12" fmla="+- 0 5540 5540"/>
                              <a:gd name="T13" fmla="*/ T12 w 211"/>
                              <a:gd name="T14" fmla="+- 0 2956 2879"/>
                              <a:gd name="T15" fmla="*/ 2956 h 291"/>
                              <a:gd name="T16" fmla="+- 0 5541 5540"/>
                              <a:gd name="T17" fmla="*/ T16 w 211"/>
                              <a:gd name="T18" fmla="+- 0 2985 2879"/>
                              <a:gd name="T19" fmla="*/ 2985 h 291"/>
                              <a:gd name="T20" fmla="+- 0 5544 5540"/>
                              <a:gd name="T21" fmla="*/ T20 w 211"/>
                              <a:gd name="T22" fmla="+- 0 3010 2879"/>
                              <a:gd name="T23" fmla="*/ 3010 h 291"/>
                              <a:gd name="T24" fmla="+- 0 5545 5540"/>
                              <a:gd name="T25" fmla="*/ T24 w 211"/>
                              <a:gd name="T26" fmla="+- 0 3020 2879"/>
                              <a:gd name="T27" fmla="*/ 3020 h 291"/>
                              <a:gd name="T28" fmla="+- 0 5565 5540"/>
                              <a:gd name="T29" fmla="*/ T28 w 211"/>
                              <a:gd name="T30" fmla="+- 0 3072 2879"/>
                              <a:gd name="T31" fmla="*/ 3072 h 291"/>
                              <a:gd name="T32" fmla="+- 0 5570 5540"/>
                              <a:gd name="T33" fmla="*/ T32 w 211"/>
                              <a:gd name="T34" fmla="+- 0 3085 2879"/>
                              <a:gd name="T35" fmla="*/ 3085 h 291"/>
                              <a:gd name="T36" fmla="+- 0 5590 5540"/>
                              <a:gd name="T37" fmla="*/ T36 w 211"/>
                              <a:gd name="T38" fmla="+- 0 3122 2879"/>
                              <a:gd name="T39" fmla="*/ 3122 h 291"/>
                              <a:gd name="T40" fmla="+- 0 5615 5540"/>
                              <a:gd name="T41" fmla="*/ T40 w 211"/>
                              <a:gd name="T42" fmla="+- 0 3148 2879"/>
                              <a:gd name="T43" fmla="*/ 3148 h 291"/>
                              <a:gd name="T44" fmla="+- 0 5636 5540"/>
                              <a:gd name="T45" fmla="*/ T44 w 211"/>
                              <a:gd name="T46" fmla="+- 0 3164 2879"/>
                              <a:gd name="T47" fmla="*/ 3164 h 291"/>
                              <a:gd name="T48" fmla="+- 0 5645 5540"/>
                              <a:gd name="T49" fmla="*/ T48 w 211"/>
                              <a:gd name="T50" fmla="+- 0 3169 2879"/>
                              <a:gd name="T51" fmla="*/ 3169 h 291"/>
                              <a:gd name="T52" fmla="+- 0 5675 5540"/>
                              <a:gd name="T53" fmla="*/ T52 w 211"/>
                              <a:gd name="T54" fmla="+- 0 3153 2879"/>
                              <a:gd name="T55" fmla="*/ 3153 h 291"/>
                              <a:gd name="T56" fmla="+- 0 5715 5540"/>
                              <a:gd name="T57" fmla="*/ T56 w 211"/>
                              <a:gd name="T58" fmla="+- 0 3096 2879"/>
                              <a:gd name="T59" fmla="*/ 3096 h 291"/>
                              <a:gd name="T60" fmla="+- 0 5745 5540"/>
                              <a:gd name="T61" fmla="*/ T60 w 211"/>
                              <a:gd name="T62" fmla="+- 0 3020 2879"/>
                              <a:gd name="T63" fmla="*/ 3020 h 291"/>
                              <a:gd name="T64" fmla="+- 0 5751 5540"/>
                              <a:gd name="T65" fmla="*/ T64 w 211"/>
                              <a:gd name="T66" fmla="+- 0 2952 2879"/>
                              <a:gd name="T67" fmla="*/ 2952 h 291"/>
                              <a:gd name="T68" fmla="+- 0 5749 5540"/>
                              <a:gd name="T69" fmla="*/ T68 w 211"/>
                              <a:gd name="T70" fmla="+- 0 2938 2879"/>
                              <a:gd name="T71" fmla="*/ 2938 h 291"/>
                              <a:gd name="T72" fmla="+- 0 5745 5540"/>
                              <a:gd name="T73" fmla="*/ T72 w 211"/>
                              <a:gd name="T74" fmla="+- 0 2926 2879"/>
                              <a:gd name="T75" fmla="*/ 2926 h 291"/>
                              <a:gd name="T76" fmla="+- 0 5727 5540"/>
                              <a:gd name="T77" fmla="*/ T76 w 211"/>
                              <a:gd name="T78" fmla="+- 0 2898 2879"/>
                              <a:gd name="T79" fmla="*/ 2898 h 291"/>
                              <a:gd name="T80" fmla="+- 0 5702 5540"/>
                              <a:gd name="T81" fmla="*/ T80 w 211"/>
                              <a:gd name="T82" fmla="+- 0 2884 2879"/>
                              <a:gd name="T83" fmla="*/ 2884 h 291"/>
                              <a:gd name="T84" fmla="+- 0 5673 5540"/>
                              <a:gd name="T85" fmla="*/ T84 w 211"/>
                              <a:gd name="T86" fmla="+- 0 2879 2879"/>
                              <a:gd name="T87" fmla="*/ 2879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1" h="291">
                                <a:moveTo>
                                  <a:pt x="133" y="0"/>
                                </a:moveTo>
                                <a:lnTo>
                                  <a:pt x="47" y="7"/>
                                </a:lnTo>
                                <a:lnTo>
                                  <a:pt x="3" y="54"/>
                                </a:lnTo>
                                <a:lnTo>
                                  <a:pt x="0" y="77"/>
                                </a:lnTo>
                                <a:lnTo>
                                  <a:pt x="1" y="106"/>
                                </a:lnTo>
                                <a:lnTo>
                                  <a:pt x="4" y="131"/>
                                </a:lnTo>
                                <a:lnTo>
                                  <a:pt x="5" y="141"/>
                                </a:lnTo>
                                <a:lnTo>
                                  <a:pt x="25" y="193"/>
                                </a:lnTo>
                                <a:lnTo>
                                  <a:pt x="30" y="206"/>
                                </a:lnTo>
                                <a:lnTo>
                                  <a:pt x="50" y="243"/>
                                </a:lnTo>
                                <a:lnTo>
                                  <a:pt x="75" y="269"/>
                                </a:lnTo>
                                <a:lnTo>
                                  <a:pt x="96" y="285"/>
                                </a:lnTo>
                                <a:lnTo>
                                  <a:pt x="105" y="290"/>
                                </a:lnTo>
                                <a:lnTo>
                                  <a:pt x="135" y="274"/>
                                </a:lnTo>
                                <a:lnTo>
                                  <a:pt x="175" y="217"/>
                                </a:lnTo>
                                <a:lnTo>
                                  <a:pt x="205" y="141"/>
                                </a:lnTo>
                                <a:lnTo>
                                  <a:pt x="211" y="73"/>
                                </a:lnTo>
                                <a:lnTo>
                                  <a:pt x="209" y="59"/>
                                </a:lnTo>
                                <a:lnTo>
                                  <a:pt x="205" y="47"/>
                                </a:lnTo>
                                <a:lnTo>
                                  <a:pt x="187" y="19"/>
                                </a:lnTo>
                                <a:lnTo>
                                  <a:pt x="162" y="5"/>
                                </a:lnTo>
                                <a:lnTo>
                                  <a:pt x="133" y="0"/>
                                </a:lnTo>
                                <a:close/>
                              </a:path>
                            </a:pathLst>
                          </a:custGeom>
                          <a:solidFill>
                            <a:srgbClr val="B35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docshape609"/>
                        <wps:cNvSpPr>
                          <a:spLocks/>
                        </wps:cNvSpPr>
                        <wps:spPr bwMode="auto">
                          <a:xfrm>
                            <a:off x="5402" y="4450"/>
                            <a:ext cx="472" cy="99"/>
                          </a:xfrm>
                          <a:custGeom>
                            <a:avLst/>
                            <a:gdLst>
                              <a:gd name="T0" fmla="+- 0 5594 5403"/>
                              <a:gd name="T1" fmla="*/ T0 w 472"/>
                              <a:gd name="T2" fmla="+- 0 4499 4450"/>
                              <a:gd name="T3" fmla="*/ 4499 h 99"/>
                              <a:gd name="T4" fmla="+- 0 5591 5403"/>
                              <a:gd name="T5" fmla="*/ T4 w 472"/>
                              <a:gd name="T6" fmla="+- 0 4466 4450"/>
                              <a:gd name="T7" fmla="*/ 4466 h 99"/>
                              <a:gd name="T8" fmla="+- 0 5588 5403"/>
                              <a:gd name="T9" fmla="*/ T8 w 472"/>
                              <a:gd name="T10" fmla="+- 0 4450 4450"/>
                              <a:gd name="T11" fmla="*/ 4450 h 99"/>
                              <a:gd name="T12" fmla="+- 0 5481 5403"/>
                              <a:gd name="T13" fmla="*/ T12 w 472"/>
                              <a:gd name="T14" fmla="+- 0 4450 4450"/>
                              <a:gd name="T15" fmla="*/ 4450 h 99"/>
                              <a:gd name="T16" fmla="+- 0 5450 5403"/>
                              <a:gd name="T17" fmla="*/ T16 w 472"/>
                              <a:gd name="T18" fmla="+- 0 4471 4450"/>
                              <a:gd name="T19" fmla="*/ 4471 h 99"/>
                              <a:gd name="T20" fmla="+- 0 5432 5403"/>
                              <a:gd name="T21" fmla="*/ T20 w 472"/>
                              <a:gd name="T22" fmla="+- 0 4484 4450"/>
                              <a:gd name="T23" fmla="*/ 4484 h 99"/>
                              <a:gd name="T24" fmla="+- 0 5422 5403"/>
                              <a:gd name="T25" fmla="*/ T24 w 472"/>
                              <a:gd name="T26" fmla="+- 0 4494 4450"/>
                              <a:gd name="T27" fmla="*/ 4494 h 99"/>
                              <a:gd name="T28" fmla="+- 0 5412 5403"/>
                              <a:gd name="T29" fmla="*/ T28 w 472"/>
                              <a:gd name="T30" fmla="+- 0 4506 4450"/>
                              <a:gd name="T31" fmla="*/ 4506 h 99"/>
                              <a:gd name="T32" fmla="+- 0 5404 5403"/>
                              <a:gd name="T33" fmla="*/ T32 w 472"/>
                              <a:gd name="T34" fmla="+- 0 4521 4450"/>
                              <a:gd name="T35" fmla="*/ 4521 h 99"/>
                              <a:gd name="T36" fmla="+- 0 5403 5403"/>
                              <a:gd name="T37" fmla="*/ T36 w 472"/>
                              <a:gd name="T38" fmla="+- 0 4535 4450"/>
                              <a:gd name="T39" fmla="*/ 4535 h 99"/>
                              <a:gd name="T40" fmla="+- 0 5404 5403"/>
                              <a:gd name="T41" fmla="*/ T40 w 472"/>
                              <a:gd name="T42" fmla="+- 0 4545 4450"/>
                              <a:gd name="T43" fmla="*/ 4545 h 99"/>
                              <a:gd name="T44" fmla="+- 0 5405 5403"/>
                              <a:gd name="T45" fmla="*/ T44 w 472"/>
                              <a:gd name="T46" fmla="+- 0 4549 4450"/>
                              <a:gd name="T47" fmla="*/ 4549 h 99"/>
                              <a:gd name="T48" fmla="+- 0 5572 5403"/>
                              <a:gd name="T49" fmla="*/ T48 w 472"/>
                              <a:gd name="T50" fmla="+- 0 4549 4450"/>
                              <a:gd name="T51" fmla="*/ 4549 h 99"/>
                              <a:gd name="T52" fmla="+- 0 5590 5403"/>
                              <a:gd name="T53" fmla="*/ T52 w 472"/>
                              <a:gd name="T54" fmla="+- 0 4533 4450"/>
                              <a:gd name="T55" fmla="*/ 4533 h 99"/>
                              <a:gd name="T56" fmla="+- 0 5594 5403"/>
                              <a:gd name="T57" fmla="*/ T56 w 472"/>
                              <a:gd name="T58" fmla="+- 0 4499 4450"/>
                              <a:gd name="T59" fmla="*/ 4499 h 99"/>
                              <a:gd name="T60" fmla="+- 0 5874 5403"/>
                              <a:gd name="T61" fmla="*/ T60 w 472"/>
                              <a:gd name="T62" fmla="+- 0 4527 4450"/>
                              <a:gd name="T63" fmla="*/ 4527 h 99"/>
                              <a:gd name="T64" fmla="+- 0 5871 5403"/>
                              <a:gd name="T65" fmla="*/ T64 w 472"/>
                              <a:gd name="T66" fmla="+- 0 4518 4450"/>
                              <a:gd name="T67" fmla="*/ 4518 h 99"/>
                              <a:gd name="T68" fmla="+- 0 5862 5403"/>
                              <a:gd name="T69" fmla="*/ T68 w 472"/>
                              <a:gd name="T70" fmla="+- 0 4506 4450"/>
                              <a:gd name="T71" fmla="*/ 4506 h 99"/>
                              <a:gd name="T72" fmla="+- 0 5845 5403"/>
                              <a:gd name="T73" fmla="*/ T72 w 472"/>
                              <a:gd name="T74" fmla="+- 0 4489 4450"/>
                              <a:gd name="T75" fmla="*/ 4489 h 99"/>
                              <a:gd name="T76" fmla="+- 0 5821 5403"/>
                              <a:gd name="T77" fmla="*/ T76 w 472"/>
                              <a:gd name="T78" fmla="+- 0 4470 4450"/>
                              <a:gd name="T79" fmla="*/ 4470 h 99"/>
                              <a:gd name="T80" fmla="+- 0 5792 5403"/>
                              <a:gd name="T81" fmla="*/ T80 w 472"/>
                              <a:gd name="T82" fmla="+- 0 4450 4450"/>
                              <a:gd name="T83" fmla="*/ 4450 h 99"/>
                              <a:gd name="T84" fmla="+- 0 5686 5403"/>
                              <a:gd name="T85" fmla="*/ T84 w 472"/>
                              <a:gd name="T86" fmla="+- 0 4450 4450"/>
                              <a:gd name="T87" fmla="*/ 4450 h 99"/>
                              <a:gd name="T88" fmla="+- 0 5675 5403"/>
                              <a:gd name="T89" fmla="*/ T88 w 472"/>
                              <a:gd name="T90" fmla="+- 0 4507 4450"/>
                              <a:gd name="T91" fmla="*/ 4507 h 99"/>
                              <a:gd name="T92" fmla="+- 0 5673 5403"/>
                              <a:gd name="T93" fmla="*/ T92 w 472"/>
                              <a:gd name="T94" fmla="+- 0 4536 4450"/>
                              <a:gd name="T95" fmla="*/ 4536 h 99"/>
                              <a:gd name="T96" fmla="+- 0 5681 5403"/>
                              <a:gd name="T97" fmla="*/ T96 w 472"/>
                              <a:gd name="T98" fmla="+- 0 4547 4450"/>
                              <a:gd name="T99" fmla="*/ 4547 h 99"/>
                              <a:gd name="T100" fmla="+- 0 5701 5403"/>
                              <a:gd name="T101" fmla="*/ T100 w 472"/>
                              <a:gd name="T102" fmla="+- 0 4549 4450"/>
                              <a:gd name="T103" fmla="*/ 4549 h 99"/>
                              <a:gd name="T104" fmla="+- 0 5869 5403"/>
                              <a:gd name="T105" fmla="*/ T104 w 472"/>
                              <a:gd name="T106" fmla="+- 0 4549 4450"/>
                              <a:gd name="T107" fmla="*/ 4549 h 99"/>
                              <a:gd name="T108" fmla="+- 0 5874 5403"/>
                              <a:gd name="T109" fmla="*/ T108 w 472"/>
                              <a:gd name="T110" fmla="+- 0 4535 4450"/>
                              <a:gd name="T111" fmla="*/ 4535 h 99"/>
                              <a:gd name="T112" fmla="+- 0 5874 5403"/>
                              <a:gd name="T113" fmla="*/ T112 w 472"/>
                              <a:gd name="T114" fmla="+- 0 4527 4450"/>
                              <a:gd name="T115" fmla="*/ 452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2" h="99">
                                <a:moveTo>
                                  <a:pt x="191" y="49"/>
                                </a:moveTo>
                                <a:lnTo>
                                  <a:pt x="188" y="16"/>
                                </a:lnTo>
                                <a:lnTo>
                                  <a:pt x="185" y="0"/>
                                </a:lnTo>
                                <a:lnTo>
                                  <a:pt x="78" y="0"/>
                                </a:lnTo>
                                <a:lnTo>
                                  <a:pt x="47" y="21"/>
                                </a:lnTo>
                                <a:lnTo>
                                  <a:pt x="29" y="34"/>
                                </a:lnTo>
                                <a:lnTo>
                                  <a:pt x="19" y="44"/>
                                </a:lnTo>
                                <a:lnTo>
                                  <a:pt x="9" y="56"/>
                                </a:lnTo>
                                <a:lnTo>
                                  <a:pt x="1" y="71"/>
                                </a:lnTo>
                                <a:lnTo>
                                  <a:pt x="0" y="85"/>
                                </a:lnTo>
                                <a:lnTo>
                                  <a:pt x="1" y="95"/>
                                </a:lnTo>
                                <a:lnTo>
                                  <a:pt x="2" y="99"/>
                                </a:lnTo>
                                <a:lnTo>
                                  <a:pt x="169" y="99"/>
                                </a:lnTo>
                                <a:lnTo>
                                  <a:pt x="187" y="83"/>
                                </a:lnTo>
                                <a:lnTo>
                                  <a:pt x="191" y="49"/>
                                </a:lnTo>
                                <a:close/>
                                <a:moveTo>
                                  <a:pt x="471" y="77"/>
                                </a:moveTo>
                                <a:lnTo>
                                  <a:pt x="468" y="68"/>
                                </a:lnTo>
                                <a:lnTo>
                                  <a:pt x="459" y="56"/>
                                </a:lnTo>
                                <a:lnTo>
                                  <a:pt x="442" y="39"/>
                                </a:lnTo>
                                <a:lnTo>
                                  <a:pt x="418" y="20"/>
                                </a:lnTo>
                                <a:lnTo>
                                  <a:pt x="389" y="0"/>
                                </a:lnTo>
                                <a:lnTo>
                                  <a:pt x="283" y="0"/>
                                </a:lnTo>
                                <a:lnTo>
                                  <a:pt x="272" y="57"/>
                                </a:lnTo>
                                <a:lnTo>
                                  <a:pt x="270" y="86"/>
                                </a:lnTo>
                                <a:lnTo>
                                  <a:pt x="278" y="97"/>
                                </a:lnTo>
                                <a:lnTo>
                                  <a:pt x="298" y="99"/>
                                </a:lnTo>
                                <a:lnTo>
                                  <a:pt x="466" y="99"/>
                                </a:lnTo>
                                <a:lnTo>
                                  <a:pt x="471" y="85"/>
                                </a:lnTo>
                                <a:lnTo>
                                  <a:pt x="471" y="77"/>
                                </a:lnTo>
                                <a:close/>
                              </a:path>
                            </a:pathLst>
                          </a:custGeom>
                          <a:solidFill>
                            <a:srgbClr val="0D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docshape610"/>
                        <wps:cNvSpPr>
                          <a:spLocks/>
                        </wps:cNvSpPr>
                        <wps:spPr bwMode="auto">
                          <a:xfrm>
                            <a:off x="5539" y="3158"/>
                            <a:ext cx="209" cy="94"/>
                          </a:xfrm>
                          <a:custGeom>
                            <a:avLst/>
                            <a:gdLst>
                              <a:gd name="T0" fmla="+- 0 5685 5540"/>
                              <a:gd name="T1" fmla="*/ T0 w 209"/>
                              <a:gd name="T2" fmla="+- 0 3158 3158"/>
                              <a:gd name="T3" fmla="*/ 3158 h 94"/>
                              <a:gd name="T4" fmla="+- 0 5598 5540"/>
                              <a:gd name="T5" fmla="*/ T4 w 209"/>
                              <a:gd name="T6" fmla="+- 0 3166 3158"/>
                              <a:gd name="T7" fmla="*/ 3166 h 94"/>
                              <a:gd name="T8" fmla="+- 0 5546 5540"/>
                              <a:gd name="T9" fmla="*/ T8 w 209"/>
                              <a:gd name="T10" fmla="+- 0 3197 3158"/>
                              <a:gd name="T11" fmla="*/ 3197 h 94"/>
                              <a:gd name="T12" fmla="+- 0 5540 5540"/>
                              <a:gd name="T13" fmla="*/ T12 w 209"/>
                              <a:gd name="T14" fmla="+- 0 3204 3158"/>
                              <a:gd name="T15" fmla="*/ 3204 h 94"/>
                              <a:gd name="T16" fmla="+- 0 5547 5540"/>
                              <a:gd name="T17" fmla="*/ T16 w 209"/>
                              <a:gd name="T18" fmla="+- 0 3231 3158"/>
                              <a:gd name="T19" fmla="*/ 3231 h 94"/>
                              <a:gd name="T20" fmla="+- 0 5560 5540"/>
                              <a:gd name="T21" fmla="*/ T20 w 209"/>
                              <a:gd name="T22" fmla="+- 0 3245 3158"/>
                              <a:gd name="T23" fmla="*/ 3245 h 94"/>
                              <a:gd name="T24" fmla="+- 0 5589 5540"/>
                              <a:gd name="T25" fmla="*/ T24 w 209"/>
                              <a:gd name="T26" fmla="+- 0 3251 3158"/>
                              <a:gd name="T27" fmla="*/ 3251 h 94"/>
                              <a:gd name="T28" fmla="+- 0 5644 5540"/>
                              <a:gd name="T29" fmla="*/ T28 w 209"/>
                              <a:gd name="T30" fmla="+- 0 3251 3158"/>
                              <a:gd name="T31" fmla="*/ 3251 h 94"/>
                              <a:gd name="T32" fmla="+- 0 5699 5540"/>
                              <a:gd name="T33" fmla="*/ T32 w 209"/>
                              <a:gd name="T34" fmla="+- 0 3245 3158"/>
                              <a:gd name="T35" fmla="*/ 3245 h 94"/>
                              <a:gd name="T36" fmla="+- 0 5730 5540"/>
                              <a:gd name="T37" fmla="*/ T36 w 209"/>
                              <a:gd name="T38" fmla="+- 0 3232 3158"/>
                              <a:gd name="T39" fmla="*/ 3232 h 94"/>
                              <a:gd name="T40" fmla="+- 0 5745 5540"/>
                              <a:gd name="T41" fmla="*/ T40 w 209"/>
                              <a:gd name="T42" fmla="+- 0 3218 3158"/>
                              <a:gd name="T43" fmla="*/ 3218 h 94"/>
                              <a:gd name="T44" fmla="+- 0 5748 5540"/>
                              <a:gd name="T45" fmla="*/ T44 w 209"/>
                              <a:gd name="T46" fmla="+- 0 3212 3158"/>
                              <a:gd name="T47" fmla="*/ 3212 h 94"/>
                              <a:gd name="T48" fmla="+- 0 5728 5540"/>
                              <a:gd name="T49" fmla="*/ T48 w 209"/>
                              <a:gd name="T50" fmla="+- 0 3180 3158"/>
                              <a:gd name="T51" fmla="*/ 3180 h 94"/>
                              <a:gd name="T52" fmla="+- 0 5710 5540"/>
                              <a:gd name="T53" fmla="*/ T52 w 209"/>
                              <a:gd name="T54" fmla="+- 0 3164 3158"/>
                              <a:gd name="T55" fmla="*/ 3164 h 94"/>
                              <a:gd name="T56" fmla="+- 0 5685 5540"/>
                              <a:gd name="T57" fmla="*/ T56 w 209"/>
                              <a:gd name="T58" fmla="+- 0 3158 3158"/>
                              <a:gd name="T59" fmla="*/ 315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 h="94">
                                <a:moveTo>
                                  <a:pt x="145" y="0"/>
                                </a:moveTo>
                                <a:lnTo>
                                  <a:pt x="58" y="8"/>
                                </a:lnTo>
                                <a:lnTo>
                                  <a:pt x="6" y="39"/>
                                </a:lnTo>
                                <a:lnTo>
                                  <a:pt x="0" y="46"/>
                                </a:lnTo>
                                <a:lnTo>
                                  <a:pt x="7" y="73"/>
                                </a:lnTo>
                                <a:lnTo>
                                  <a:pt x="20" y="87"/>
                                </a:lnTo>
                                <a:lnTo>
                                  <a:pt x="49" y="93"/>
                                </a:lnTo>
                                <a:lnTo>
                                  <a:pt x="104" y="93"/>
                                </a:lnTo>
                                <a:lnTo>
                                  <a:pt x="159" y="87"/>
                                </a:lnTo>
                                <a:lnTo>
                                  <a:pt x="190" y="74"/>
                                </a:lnTo>
                                <a:lnTo>
                                  <a:pt x="205" y="60"/>
                                </a:lnTo>
                                <a:lnTo>
                                  <a:pt x="208" y="54"/>
                                </a:lnTo>
                                <a:lnTo>
                                  <a:pt x="188" y="22"/>
                                </a:lnTo>
                                <a:lnTo>
                                  <a:pt x="170" y="6"/>
                                </a:lnTo>
                                <a:lnTo>
                                  <a:pt x="145" y="0"/>
                                </a:lnTo>
                                <a:close/>
                              </a:path>
                            </a:pathLst>
                          </a:custGeom>
                          <a:solidFill>
                            <a:srgbClr val="51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docshape611"/>
                        <wps:cNvSpPr>
                          <a:spLocks/>
                        </wps:cNvSpPr>
                        <wps:spPr bwMode="auto">
                          <a:xfrm>
                            <a:off x="5350" y="3384"/>
                            <a:ext cx="568" cy="1168"/>
                          </a:xfrm>
                          <a:custGeom>
                            <a:avLst/>
                            <a:gdLst>
                              <a:gd name="T0" fmla="+- 0 5919 5351"/>
                              <a:gd name="T1" fmla="*/ T0 w 568"/>
                              <a:gd name="T2" fmla="+- 0 3946 3384"/>
                              <a:gd name="T3" fmla="*/ 3946 h 1168"/>
                              <a:gd name="T4" fmla="+- 0 5748 5351"/>
                              <a:gd name="T5" fmla="*/ T4 w 568"/>
                              <a:gd name="T6" fmla="+- 0 3946 3384"/>
                              <a:gd name="T7" fmla="*/ 3946 h 1168"/>
                              <a:gd name="T8" fmla="+- 0 5919 5351"/>
                              <a:gd name="T9" fmla="*/ T8 w 568"/>
                              <a:gd name="T10" fmla="+- 0 3946 3384"/>
                              <a:gd name="T11" fmla="*/ 3946 h 1168"/>
                              <a:gd name="T12" fmla="+- 0 5919 5351"/>
                              <a:gd name="T13" fmla="*/ T12 w 568"/>
                              <a:gd name="T14" fmla="+- 0 3528 3384"/>
                              <a:gd name="T15" fmla="*/ 3528 h 1168"/>
                              <a:gd name="T16" fmla="+- 0 5907 5351"/>
                              <a:gd name="T17" fmla="*/ T16 w 568"/>
                              <a:gd name="T18" fmla="+- 0 3472 3384"/>
                              <a:gd name="T19" fmla="*/ 3472 h 1168"/>
                              <a:gd name="T20" fmla="+- 0 5875 5351"/>
                              <a:gd name="T21" fmla="*/ T20 w 568"/>
                              <a:gd name="T22" fmla="+- 0 3426 3384"/>
                              <a:gd name="T23" fmla="*/ 3426 h 1168"/>
                              <a:gd name="T24" fmla="+- 0 5827 5351"/>
                              <a:gd name="T25" fmla="*/ T24 w 568"/>
                              <a:gd name="T26" fmla="+- 0 3396 3384"/>
                              <a:gd name="T27" fmla="*/ 3396 h 1168"/>
                              <a:gd name="T28" fmla="+- 0 5769 5351"/>
                              <a:gd name="T29" fmla="*/ T28 w 568"/>
                              <a:gd name="T30" fmla="+- 0 3384 3384"/>
                              <a:gd name="T31" fmla="*/ 3384 h 1168"/>
                              <a:gd name="T32" fmla="+- 0 5696 5351"/>
                              <a:gd name="T33" fmla="*/ T32 w 568"/>
                              <a:gd name="T34" fmla="+- 0 3384 3384"/>
                              <a:gd name="T35" fmla="*/ 3384 h 1168"/>
                              <a:gd name="T36" fmla="+- 0 5696 5351"/>
                              <a:gd name="T37" fmla="*/ T36 w 568"/>
                              <a:gd name="T38" fmla="+- 0 3946 3384"/>
                              <a:gd name="T39" fmla="*/ 3946 h 1168"/>
                              <a:gd name="T40" fmla="+- 0 5573 5351"/>
                              <a:gd name="T41" fmla="*/ T40 w 568"/>
                              <a:gd name="T42" fmla="+- 0 3946 3384"/>
                              <a:gd name="T43" fmla="*/ 3946 h 1168"/>
                              <a:gd name="T44" fmla="+- 0 5696 5351"/>
                              <a:gd name="T45" fmla="*/ T44 w 568"/>
                              <a:gd name="T46" fmla="+- 0 3946 3384"/>
                              <a:gd name="T47" fmla="*/ 3946 h 1168"/>
                              <a:gd name="T48" fmla="+- 0 5696 5351"/>
                              <a:gd name="T49" fmla="*/ T48 w 568"/>
                              <a:gd name="T50" fmla="+- 0 3384 3384"/>
                              <a:gd name="T51" fmla="*/ 3384 h 1168"/>
                              <a:gd name="T52" fmla="+- 0 5500 5351"/>
                              <a:gd name="T53" fmla="*/ T52 w 568"/>
                              <a:gd name="T54" fmla="+- 0 3384 3384"/>
                              <a:gd name="T55" fmla="*/ 3384 h 1168"/>
                              <a:gd name="T56" fmla="+- 0 5442 5351"/>
                              <a:gd name="T57" fmla="*/ T56 w 568"/>
                              <a:gd name="T58" fmla="+- 0 3396 3384"/>
                              <a:gd name="T59" fmla="*/ 3396 h 1168"/>
                              <a:gd name="T60" fmla="+- 0 5395 5351"/>
                              <a:gd name="T61" fmla="*/ T60 w 568"/>
                              <a:gd name="T62" fmla="+- 0 3426 3384"/>
                              <a:gd name="T63" fmla="*/ 3426 h 1168"/>
                              <a:gd name="T64" fmla="+- 0 5363 5351"/>
                              <a:gd name="T65" fmla="*/ T64 w 568"/>
                              <a:gd name="T66" fmla="+- 0 3472 3384"/>
                              <a:gd name="T67" fmla="*/ 3472 h 1168"/>
                              <a:gd name="T68" fmla="+- 0 5351 5351"/>
                              <a:gd name="T69" fmla="*/ T68 w 568"/>
                              <a:gd name="T70" fmla="+- 0 3528 3384"/>
                              <a:gd name="T71" fmla="*/ 3528 h 1168"/>
                              <a:gd name="T72" fmla="+- 0 5351 5351"/>
                              <a:gd name="T73" fmla="*/ T72 w 568"/>
                              <a:gd name="T74" fmla="+- 0 3946 3384"/>
                              <a:gd name="T75" fmla="*/ 3946 h 1168"/>
                              <a:gd name="T76" fmla="+- 0 5521 5351"/>
                              <a:gd name="T77" fmla="*/ T76 w 568"/>
                              <a:gd name="T78" fmla="+- 0 3946 3384"/>
                              <a:gd name="T79" fmla="*/ 3946 h 1168"/>
                              <a:gd name="T80" fmla="+- 0 5351 5351"/>
                              <a:gd name="T81" fmla="*/ T80 w 568"/>
                              <a:gd name="T82" fmla="+- 0 3946 3384"/>
                              <a:gd name="T83" fmla="*/ 3946 h 1168"/>
                              <a:gd name="T84" fmla="+- 0 5351 5351"/>
                              <a:gd name="T85" fmla="*/ T84 w 568"/>
                              <a:gd name="T86" fmla="+- 0 3993 3384"/>
                              <a:gd name="T87" fmla="*/ 3993 h 1168"/>
                              <a:gd name="T88" fmla="+- 0 5351 5351"/>
                              <a:gd name="T89" fmla="*/ T88 w 568"/>
                              <a:gd name="T90" fmla="+- 0 4552 3384"/>
                              <a:gd name="T91" fmla="*/ 4552 h 1168"/>
                              <a:gd name="T92" fmla="+- 0 5399 5351"/>
                              <a:gd name="T93" fmla="*/ T92 w 568"/>
                              <a:gd name="T94" fmla="+- 0 4552 3384"/>
                              <a:gd name="T95" fmla="*/ 4552 h 1168"/>
                              <a:gd name="T96" fmla="+- 0 5399 5351"/>
                              <a:gd name="T97" fmla="*/ T96 w 568"/>
                              <a:gd name="T98" fmla="+- 0 3993 3384"/>
                              <a:gd name="T99" fmla="*/ 3993 h 1168"/>
                              <a:gd name="T100" fmla="+- 0 5870 5351"/>
                              <a:gd name="T101" fmla="*/ T100 w 568"/>
                              <a:gd name="T102" fmla="+- 0 3993 3384"/>
                              <a:gd name="T103" fmla="*/ 3993 h 1168"/>
                              <a:gd name="T104" fmla="+- 0 5870 5351"/>
                              <a:gd name="T105" fmla="*/ T104 w 568"/>
                              <a:gd name="T106" fmla="+- 0 4552 3384"/>
                              <a:gd name="T107" fmla="*/ 4552 h 1168"/>
                              <a:gd name="T108" fmla="+- 0 5919 5351"/>
                              <a:gd name="T109" fmla="*/ T108 w 568"/>
                              <a:gd name="T110" fmla="+- 0 4552 3384"/>
                              <a:gd name="T111" fmla="*/ 4552 h 1168"/>
                              <a:gd name="T112" fmla="+- 0 5919 5351"/>
                              <a:gd name="T113" fmla="*/ T112 w 568"/>
                              <a:gd name="T114" fmla="+- 0 3993 3384"/>
                              <a:gd name="T115" fmla="*/ 3993 h 1168"/>
                              <a:gd name="T116" fmla="+- 0 5919 5351"/>
                              <a:gd name="T117" fmla="*/ T116 w 568"/>
                              <a:gd name="T118" fmla="+- 0 3946 3384"/>
                              <a:gd name="T119" fmla="*/ 3946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8" h="1168">
                                <a:moveTo>
                                  <a:pt x="568" y="562"/>
                                </a:moveTo>
                                <a:lnTo>
                                  <a:pt x="397" y="562"/>
                                </a:lnTo>
                                <a:lnTo>
                                  <a:pt x="568" y="562"/>
                                </a:lnTo>
                                <a:lnTo>
                                  <a:pt x="568" y="144"/>
                                </a:lnTo>
                                <a:lnTo>
                                  <a:pt x="556" y="88"/>
                                </a:lnTo>
                                <a:lnTo>
                                  <a:pt x="524" y="42"/>
                                </a:lnTo>
                                <a:lnTo>
                                  <a:pt x="476" y="12"/>
                                </a:lnTo>
                                <a:lnTo>
                                  <a:pt x="418" y="0"/>
                                </a:lnTo>
                                <a:lnTo>
                                  <a:pt x="345" y="0"/>
                                </a:lnTo>
                                <a:lnTo>
                                  <a:pt x="345" y="562"/>
                                </a:lnTo>
                                <a:lnTo>
                                  <a:pt x="222" y="562"/>
                                </a:lnTo>
                                <a:lnTo>
                                  <a:pt x="345" y="562"/>
                                </a:lnTo>
                                <a:lnTo>
                                  <a:pt x="345" y="0"/>
                                </a:lnTo>
                                <a:lnTo>
                                  <a:pt x="149" y="0"/>
                                </a:lnTo>
                                <a:lnTo>
                                  <a:pt x="91" y="12"/>
                                </a:lnTo>
                                <a:lnTo>
                                  <a:pt x="44" y="42"/>
                                </a:lnTo>
                                <a:lnTo>
                                  <a:pt x="12" y="88"/>
                                </a:lnTo>
                                <a:lnTo>
                                  <a:pt x="0" y="144"/>
                                </a:lnTo>
                                <a:lnTo>
                                  <a:pt x="0" y="562"/>
                                </a:lnTo>
                                <a:lnTo>
                                  <a:pt x="170" y="562"/>
                                </a:lnTo>
                                <a:lnTo>
                                  <a:pt x="0" y="562"/>
                                </a:lnTo>
                                <a:lnTo>
                                  <a:pt x="0" y="609"/>
                                </a:lnTo>
                                <a:lnTo>
                                  <a:pt x="0" y="1168"/>
                                </a:lnTo>
                                <a:lnTo>
                                  <a:pt x="48" y="1168"/>
                                </a:lnTo>
                                <a:lnTo>
                                  <a:pt x="48" y="609"/>
                                </a:lnTo>
                                <a:lnTo>
                                  <a:pt x="519" y="609"/>
                                </a:lnTo>
                                <a:lnTo>
                                  <a:pt x="519" y="1168"/>
                                </a:lnTo>
                                <a:lnTo>
                                  <a:pt x="568" y="1168"/>
                                </a:lnTo>
                                <a:lnTo>
                                  <a:pt x="568" y="609"/>
                                </a:lnTo>
                                <a:lnTo>
                                  <a:pt x="568" y="562"/>
                                </a:lnTo>
                                <a:close/>
                              </a:path>
                            </a:pathLst>
                          </a:custGeom>
                          <a:solidFill>
                            <a:srgbClr val="00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docshape61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689" y="2913"/>
                            <a:ext cx="1525"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docshape61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3252" y="2927"/>
                            <a:ext cx="23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docshape61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2245" y="2897"/>
                            <a:ext cx="627"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docshape61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2453" y="4403"/>
                            <a:ext cx="22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docshape61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764" y="2919"/>
                            <a:ext cx="23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623DE4" id="docshapegroup545" o:spid="_x0000_s1026" style="position:absolute;margin-left:76.6pt;margin-top:16.5pt;width:263.05pt;height:211.15pt;z-index:-15691264;mso-wrap-distance-left:0;mso-wrap-distance-right:0;mso-position-horizontal-relative:page" coordorigin="1532,330" coordsize="5261,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">
                <v:shape id="docshape546" o:spid="_x0000_s1027" style="position:absolute;left:2658;top:329;width:3067;height:2030;visibility:visible;mso-wrap-style:square;v-text-anchor:top" coordsize="306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" path="m3066,l,,,1711r,319l3066,2030r,-319l3066,xe" fillcolor="#0077bf" stroked="f">
                  <v:path arrowok="t" o:connecttype="custom" o:connectlocs="3066,330;0,330;0,2041;0,2360;3066,2360;3066,2041;3066,330" o:connectangles="0,0,0,0,0,0,0"/>
                </v:shape>
                <v:shape id="docshape547" o:spid="_x0000_s1028" style="position:absolute;left:2744;top:430;width:2892;height:1491;visibility:visible;mso-wrap-style:square;v-text-anchor:top" coordsize="2892,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" path="m1426,1062r-1006,l420,1099r1006,l1426,1062xm1426,584r-1006,l420,621r1006,l1426,584xm1677,829r-1371,l306,865r1371,l1677,829xm1677,351r-1371,l306,387r1371,l1677,351xm1792,945r-1372,l420,982r1372,l1792,945xm1792,468r-1372,l420,504r1372,l1792,468xm2807,396r-832,l1975,1491r832,l2807,396xm2892,l,,,220r2892,l2892,xe" stroked="f">
                  <v:path arrowok="t" o:connecttype="custom" o:connectlocs="1426,1493;420,1493;420,1530;1426,1530;1426,1493;1426,1015;420,1015;420,1052;1426,1052;1426,1015;1677,1260;306,1260;306,1296;1677,1296;1677,1260;1677,782;306,782;306,818;1677,818;1677,782;1792,1376;420,1376;420,1413;1792,1413;1792,1376;1792,899;420,899;420,935;1792,935;1792,899;2807,827;1975,827;1975,1922;2807,1922;2807,827;2892,431;0,431;0,651;2892,651;2892,431" o:connectangles="0,0,0,0,0,0,0,0,0,0,0,0,0,0,0,0,0,0,0,0,0,0,0,0,0,0,0,0,0,0,0,0,0,0,0,0,0,0,0,0"/>
                </v:shape>
                <v:shape id="docshape548" o:spid="_x0000_s1029" style="position:absolute;left:4859;top:1048;width:562;height:772;visibility:visible;mso-wrap-style:square;v-text-anchor:top" coordsize="56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" path="m480,l305,610,153,387,,767r12,4l156,414,310,639,483,35r67,130l562,159,480,xe" fillcolor="#ed6e3b" stroked="f">
                  <v:path arrowok="t" o:connecttype="custom" o:connectlocs="480,1048;305,1658;153,1435;0,1815;12,1819;156,1462;310,1687;483,1083;550,1213;562,1207;480,1048" o:connectangles="0,0,0,0,0,0,0,0,0,0,0"/>
                </v:shape>
                <v:shape id="docshape549" o:spid="_x0000_s1030" style="position:absolute;left:4857;top:947;width:623;height:878;visibility:visible;mso-wrap-style:square;v-text-anchor:top" coordsize="62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" path="m623,870l9,870,9,,,,,870r,8l623,878r,-8xe" fillcolor="#262626" stroked="f">
                  <v:path arrowok="t" o:connecttype="custom" o:connectlocs="623,1818;9,1818;9,948;0,948;0,1818;0,1826;623,1826;623,1818" o:connectangles="0,0,0,0,0,0,0,0"/>
                </v:shape>
                <v:rect id="docshape550" o:spid="_x0000_s1031" style="position:absolute;left:4791;top:865;width:70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" fillcolor="#ed6e3b" stroked="f"/>
                <v:shape id="docshape551" o:spid="_x0000_s1032" type="#_x0000_t75" style="position:absolute;left:3465;top:1332;width:21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">
                  <v:imagedata r:id="rId240" o:title=""/>
                </v:shape>
                <v:shape id="docshape552" o:spid="_x0000_s1033" style="position:absolute;left:3267;top:1581;width:587;height:448;visibility:visible;mso-wrap-style:square;v-text-anchor:top" coordsize="58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" path="m343,r-5,14l331,21r-13,2l296,24,274,20,260,12,251,4,248,,183,21,125,43,62,88,31,148,10,214,,251r80,17l121,160r9,-16l138,138r8,10l151,175r11,108l169,341r20,72l210,447r185,l398,416r,-11l397,399r-5,-5l383,391r-12,-2l354,388r-10,-4l346,375r11,-12l373,351r15,-13l401,320r9,-23l420,247r16,-58l439,169r5,-7l453,173r10,18l470,205r24,59l586,243,560,166,533,104,466,51,394,20,343,xe" fillcolor="#262626" stroked="f">
                  <v:path arrowok="t" o:connecttype="custom" o:connectlocs="343,1582;338,1596;331,1603;318,1605;296,1606;274,1602;260,1594;251,1586;248,1582;183,1603;125,1625;62,1670;31,1730;10,1796;0,1833;80,1850;121,1742;130,1726;138,1720;146,1730;151,1757;162,1865;169,1923;189,1995;210,2029;395,2029;398,1998;398,1987;397,1981;392,1976;383,1973;371,1971;354,1970;344,1966;346,1957;357,1945;373,1933;388,1920;401,1902;410,1879;420,1829;436,1771;439,1751;444,1744;453,1755;463,1773;470,1787;494,1846;586,1825;560,1748;533,1686;466,1633;394,1602;343,1582" o:connectangles="0,0,0,0,0,0,0,0,0,0,0,0,0,0,0,0,0,0,0,0,0,0,0,0,0,0,0,0,0,0,0,0,0,0,0,0,0,0,0,0,0,0,0,0,0,0,0,0,0,0,0,0,0,0"/>
                </v:shape>
                <v:shape id="docshape553" o:spid="_x0000_s1034" style="position:absolute;left:3611;top:1715;width:161;height:315;visibility:visible;mso-wrap-style:square;v-text-anchor:top" coordsize="1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" path="m93,l87,3,83,15,80,44r-8,91l66,164r-9,23l44,205,29,218,13,230,2,242,,251r10,4l27,256r12,2l48,261r5,5l54,272r,11l51,314r44,l107,58r31,76l160,129,135,72,129,61,115,34,108,19,100,6,93,xe" fillcolor="#0d0e0d" stroked="f">
                  <v:path arrowok="t" o:connecttype="custom" o:connectlocs="93,1715;87,1718;83,1730;80,1759;72,1850;66,1879;57,1902;44,1920;29,1933;13,1945;2,1957;0,1966;10,1970;27,1971;39,1973;48,1976;53,1981;54,1987;54,1998;51,2029;95,2029;107,1773;138,1849;160,1844;135,1787;129,1776;115,1749;108,1734;100,1721;93,1715" o:connectangles="0,0,0,0,0,0,0,0,0,0,0,0,0,0,0,0,0,0,0,0,0,0,0,0,0,0,0,0,0,0"/>
                </v:shape>
                <v:shape id="docshape554" o:spid="_x0000_s1035" type="#_x0000_t75" style="position:absolute;left:3347;top:1720;width:131;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">
                  <v:imagedata r:id="rId241" o:title=""/>
                </v:shape>
                <v:shape id="docshape555" o:spid="_x0000_s1036" style="position:absolute;left:3749;top:1825;width:125;height:135;visibility:visible;mso-wrap-style:square;v-text-anchor:top" coordsize="12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" path="m104,l,24,15,65,25,88r9,15l46,119r30,16l103,127r19,-20l124,88,118,69,112,39,104,xe" fillcolor="#fbb580" stroked="f">
                  <v:path arrowok="t" o:connecttype="custom" o:connectlocs="104,1825;0,1849;15,1890;25,1913;34,1928;46,1944;76,1960;103,1952;122,1932;124,1913;118,1894;112,1864;104,1825" o:connectangles="0,0,0,0,0,0,0,0,0,0,0,0,0"/>
                </v:shape>
                <v:shape id="docshape556" o:spid="_x0000_s1037" type="#_x0000_t75" style="position:absolute;left:3474;top:1290;width:19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">
                  <v:imagedata r:id="rId242" o:title=""/>
                </v:shape>
                <v:shape id="docshape557" o:spid="_x0000_s1038" style="position:absolute;left:3797;top:1564;width:279;height:388;visibility:visible;mso-wrap-style:square;v-text-anchor:top" coordsize="27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" path="m204,1r-9,1l178,12,159,24,130,40,120,52,110,72,98,102,76,154,44,225,14,289,1,316,,356r15,24l39,387,68,375,87,347r19,-48l122,239,145,138r8,-26l160,97r6,-9l179,84r17,-2l219,78,248,64,264,52,274,39r2,-7l185,32,199,18r7,-8l207,5,204,1xm259,l242,7,223,21,209,32r67,l278,25r1,-13l272,1,259,xe" fillcolor="#fbb580" stroked="f">
                  <v:path arrowok="t" o:connecttype="custom" o:connectlocs="204,1566;195,1567;178,1577;159,1589;130,1605;120,1617;110,1637;98,1667;76,1719;44,1790;14,1854;1,1881;0,1921;15,1945;39,1952;68,1940;87,1912;106,1864;122,1804;145,1703;153,1677;160,1662;166,1653;179,1649;196,1647;219,1643;248,1629;264,1617;274,1604;276,1597;185,1597;199,1583;206,1575;207,1570;204,1566;259,1565;242,1572;223,1586;209,1597;276,1597;278,1590;279,1577;272,1566;259,1565" o:connectangles="0,0,0,0,0,0,0,0,0,0,0,0,0,0,0,0,0,0,0,0,0,0,0,0,0,0,0,0,0,0,0,0,0,0,0,0,0,0,0,0,0,0,0,0"/>
                </v:shape>
                <v:shape id="docshape558" o:spid="_x0000_s1039" style="position:absolute;left:3361;top:2044;width:476;height:925;visibility:visible;mso-wrap-style:square;v-text-anchor:top" coordsize="47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" path="m335,l59,,56,2r,2l134,12r-4,44l92,106,36,123r-7,68l27,264r-2,77l19,423r-5,63l9,568,5,662,2,758,,848r1,76l104,924r7,-223l117,582r5,-55l131,496r14,-58l161,347r15,-97l184,174r14,2l209,177r10,l232,175r19,87l278,365r23,90l313,503r10,80l371,924r105,l471,853r-7,-84l454,677,443,584,414,377,402,294,388,207,371,123r-12,-3l345,116,283,52,275,12,340,5,339,2,335,xe" fillcolor="#385697" stroked="f">
                  <v:path arrowok="t" o:connecttype="custom" o:connectlocs="335,2045;59,2045;56,2047;56,2049;134,2057;130,2101;92,2151;36,2168;29,2236;27,2309;25,2386;19,2468;14,2531;9,2613;5,2707;2,2803;0,2893;1,2969;104,2969;111,2746;117,2627;122,2572;131,2541;145,2483;161,2392;176,2295;184,2219;198,2221;209,2222;219,2222;232,2220;251,2307;278,2410;301,2500;313,2548;323,2628;371,2969;476,2969;471,2898;464,2814;454,2722;443,2629;414,2422;402,2339;388,2252;371,2168;359,2165;345,2161;283,2097;275,2057;340,2050;339,2047;335,2045" o:connectangles="0,0,0,0,0,0,0,0,0,0,0,0,0,0,0,0,0,0,0,0,0,0,0,0,0,0,0,0,0,0,0,0,0,0,0,0,0,0,0,0,0,0,0,0,0,0,0,0,0,0,0,0,0"/>
                </v:shape>
                <v:shape id="docshape559" o:spid="_x0000_s1040" style="position:absolute;left:3465;top:2204;width:268;height:765;visibility:visible;mso-wrap-style:square;v-text-anchor:top" coordsize="26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" path="m146,l129,2r-23,l83,2,63,,58,78,49,180,38,276,27,336,16,421,8,567,2,703,,764r37,l44,692r7,-89l56,515,61,378r2,-34l73,274,105,41r35,130l159,245r15,91l183,437r7,76l202,592r17,94l237,764r30,l218,421r-7,-53l209,343r-9,-50l146,xe" fillcolor="#25467f" stroked="f">
                  <v:path arrowok="t" o:connecttype="custom" o:connectlocs="146,2205;129,2207;106,2207;83,2207;63,2205;58,2283;49,2385;38,2481;27,2541;16,2626;8,2772;2,2908;0,2969;37,2969;44,2897;51,2808;56,2720;61,2583;63,2549;73,2479;105,2246;140,2376;159,2450;174,2541;183,2642;190,2718;202,2797;219,2891;237,2969;267,2969;218,2626;211,2573;209,2548;200,2498;146,2205" o:connectangles="0,0,0,0,0,0,0,0,0,0,0,0,0,0,0,0,0,0,0,0,0,0,0,0,0,0,0,0,0,0,0,0,0,0,0"/>
                </v:shape>
                <v:shape id="docshape560" o:spid="_x0000_s1041" type="#_x0000_t75" style="position:absolute;left:3396;top:2029;width:33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">
                  <v:imagedata r:id="rId243" o:title=""/>
                </v:shape>
                <v:shape id="docshape561" o:spid="_x0000_s1042" type="#_x0000_t75" style="position:absolute;left:3450;top:1596;width:215;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">
                  <v:imagedata r:id="rId244" o:title=""/>
                </v:shape>
                <v:rect id="docshape562" o:spid="_x0000_s1043" style="position:absolute;left:2312;top:1922;width:749;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lm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" stroked="f"/>
                <v:shape id="docshape563" o:spid="_x0000_s1044" style="position:absolute;left:2208;top:2006;width:944;height:1038;visibility:visible;mso-wrap-style:square;v-text-anchor:top" coordsize="94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" path="m943,1002l,1002r,36l943,1038r,-36xm943,l,,,35r,1l943,36r,-1l943,xe" fillcolor="#0077bf" stroked="f">
                  <v:path arrowok="t" o:connecttype="custom" o:connectlocs="943,3008;0,3008;0,3044;943,3044;943,3008;943,2006;0,2006;0,2041;0,2042;943,2042;943,2041;943,2006" o:connectangles="0,0,0,0,0,0,0,0,0,0,0,0"/>
                </v:shape>
                <v:rect id="docshape564" o:spid="_x0000_s1045" style="position:absolute;left:2248;top:2041;width:864;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" fillcolor="#3e6c97" stroked="f"/>
                <v:rect id="docshape565" o:spid="_x0000_s1046" style="position:absolute;left:2288;top:2136;width:78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" stroked="f"/>
                <v:shape id="docshape566" o:spid="_x0000_s1047" style="position:absolute;left:2208;top:2940;width:944;height:68;visibility:visible;mso-wrap-style:square;v-text-anchor:top" coordsize="9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" path="m904,l876,,472,4,67,,39,,,67r943,l904,xe" fillcolor="#3e6c97" stroked="f">
                  <v:path arrowok="t" o:connecttype="custom" o:connectlocs="904,2941;876,2941;472,2945;67,2941;39,2941;0,3008;943,3008;904,2941" o:connectangles="0,0,0,0,0,0,0,0"/>
                </v:shape>
                <v:shape id="docshape567" o:spid="_x0000_s1048" style="position:absolute;left:2338;top:2214;width:641;height:161;visibility:visible;mso-wrap-style:square;v-text-anchor:top" coordsize="6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" path="m580,137r-500,l80,161r500,l580,137xm641,69l,69,,93r641,l641,69xm641,l,,,24r641,l641,xe" fillcolor="#262626" stroked="f">
                  <v:path arrowok="t" o:connecttype="custom" o:connectlocs="580,2351;80,2351;80,2375;580,2375;580,2351;641,2283;0,2283;0,2307;641,2307;641,2283;641,2214;0,2214;0,2238;641,2238;641,2214" o:connectangles="0,0,0,0,0,0,0,0,0,0,0,0,0,0,0"/>
                </v:shape>
                <v:rect id="docshape568" o:spid="_x0000_s1049" style="position:absolute;left:2116;top:3044;width:4076;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" fillcolor="#3e6c97" stroked="f"/>
                <v:shape id="docshape569" o:spid="_x0000_s1050" style="position:absolute;left:6678;top:2921;width:96;height:189;visibility:visible;mso-wrap-style:square;v-text-anchor:top" coordsize="9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" path="m8,l1,3,,7,84,188r3,1l94,186r1,-3l13,5,12,2,8,xe" fillcolor="#e25326" stroked="f">
                  <v:path arrowok="t" o:connecttype="custom" o:connectlocs="8,2921;1,2924;0,2928;84,3109;87,3110;94,3107;95,3104;13,2926;12,2923;8,2921" o:connectangles="0,0,0,0,0,0,0,0,0,0"/>
                </v:shape>
                <v:shape id="docshape570" o:spid="_x0000_s1051" style="position:absolute;left:6634;top:3017;width:158;height:501;visibility:visible;mso-wrap-style:square;v-text-anchor:top" coordsize="15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" path="m134,l72,59,59,108r3,25l67,154r2,8l63,202r-4,23l55,239r-6,14l39,277,27,311,15,344,3,367,,396r7,45l16,482r5,18l92,477r19,-43l120,403r3,-34l119,262r-1,-57l119,158r5,-25l143,109,157,77r,-36l134,xe" fillcolor="#d1783d" stroked="f">
                  <v:path arrowok="t" o:connecttype="custom" o:connectlocs="134,3018;72,3077;59,3126;62,3151;67,3172;69,3180;63,3220;59,3243;55,3257;49,3271;39,3295;27,3329;15,3362;3,3385;0,3414;7,3459;16,3500;21,3518;92,3495;111,3452;120,3421;123,3387;119,3280;118,3223;119,3176;124,3151;143,3127;157,3095;157,3059;134,3018" o:connectangles="0,0,0,0,0,0,0,0,0,0,0,0,0,0,0,0,0,0,0,0,0,0,0,0,0,0,0,0,0,0"/>
                </v:shape>
                <v:shape id="docshape571" o:spid="_x0000_s1052" style="position:absolute;left:6064;top:3188;width:655;height:438;visibility:visible;mso-wrap-style:square;v-text-anchor:top" coordsize="65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" path="m371,r-6,15l358,23r-14,3l320,26,297,22,281,13,272,4,269,,199,23,135,46,67,96,34,160,11,232,,271r87,19l131,174r10,-18l150,150r8,10l164,190r11,116l183,368r8,47l193,421r3,8l200,437r230,l383,420r-11,-5l375,405r12,-12l403,380r17,-15l433,346r10,-25l454,267r17,-63l475,183r5,-7l490,187r11,19l508,222r26,64l655,245,625,161,595,95,521,36,434,12,390,3,371,xe" fillcolor="#ed6e3b" stroked="f">
                  <v:path arrowok="t" o:connecttype="custom" o:connectlocs="371,3188;365,3203;358,3211;344,3214;320,3214;297,3210;281,3201;272,3192;269,3188;199,3211;135,3234;67,3284;34,3348;11,3420;0,3459;87,3478;131,3362;141,3344;150,3338;158,3348;164,3378;175,3494;183,3556;191,3603;193,3609;196,3617;200,3625;430,3625;383,3608;372,3603;375,3593;387,3581;403,3568;420,3553;433,3534;443,3509;454,3455;471,3392;475,3371;480,3364;490,3375;501,3394;508,3410;534,3474;655,3433;625,3349;595,3283;521,3224;434,3200;390,3191;371,3188" o:connectangles="0,0,0,0,0,0,0,0,0,0,0,0,0,0,0,0,0,0,0,0,0,0,0,0,0,0,0,0,0,0,0,0,0,0,0,0,0,0,0,0,0,0,0,0,0,0,0,0,0,0,0"/>
                </v:shape>
                <v:shape id="docshape572" o:spid="_x0000_s1053" style="position:absolute;left:6150;top:3332;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" path="m113,293r-4,-8l106,277r-2,-6l96,224,88,162,77,46,71,16,63,6r-9,6l44,30,,146r26,6l54,73,69,293r44,xm458,139r-7,-15l425,65,410,37,402,20,393,6,385,r-6,4l375,16r-3,31l363,146r-7,31l346,202r-13,19l316,236r-16,13l288,261r-3,10l296,276r18,1l328,279r9,3l342,287r1,1l343,293r46,l401,63r33,82l458,139xe" fillcolor="#e25326" stroked="f">
                  <v:path arrowok="t" o:connecttype="custom" o:connectlocs="113,3625;109,3617;106,3609;104,3603;96,3556;88,3494;77,3378;71,3348;63,3338;54,3344;44,3362;0,3478;26,3484;54,3405;69,3625;113,3625;458,3471;451,3456;425,3397;410,3369;402,3352;393,3338;385,3332;379,3336;375,3348;372,3379;363,3478;356,3509;346,3534;333,3553;316,3568;300,3581;288,3593;285,3603;296,3608;314,3609;328,3611;337,3614;342,3619;343,3620;343,3625;389,3625;401,3395;434,3477;458,3471" o:connectangles="0,0,0,0,0,0,0,0,0,0,0,0,0,0,0,0,0,0,0,0,0,0,0,0,0,0,0,0,0,0,0,0,0,0,0,0,0,0,0,0,0,0,0,0,0"/>
                </v:shape>
                <v:shape id="docshape573" o:spid="_x0000_s1054" style="position:absolute;left:6045;top:3406;width:689;height:192;visibility:visible;mso-wrap-style:square;v-text-anchor:top" coordsize="68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" path="m135,70l22,44,10,91,3,116,1,129,,139r7,26l27,186r27,6l84,172r18,-27l118,111,130,82r5,-12xm689,52l684,27,678,8,674,,540,70r15,9l565,86r10,10l589,112r30,20l648,126r24,-22l687,75r2,-23xe" fillcolor="#d1783d" stroked="f">
                  <v:path arrowok="t" o:connecttype="custom" o:connectlocs="135,3477;22,3451;10,3498;3,3523;1,3536;0,3546;7,3572;27,3593;54,3599;84,3579;102,3552;118,3518;130,3489;135,3477;689,3459;684,3434;678,3415;674,3407;540,3477;555,3486;565,3493;575,3503;589,3519;619,3539;648,3533;672,3511;687,3482;689,3459" o:connectangles="0,0,0,0,0,0,0,0,0,0,0,0,0,0,0,0,0,0,0,0,0,0,0,0,0,0,0,0"/>
                </v:shape>
                <v:shape id="docshape574" o:spid="_x0000_s1055" style="position:absolute;left:6149;top:4450;width:472;height:99;visibility:visible;mso-wrap-style:square;v-text-anchor:top" coordsize="4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" path="m191,49l188,16,185,,79,,47,21,30,34,19,44,9,56,2,71,,85,1,95r1,4l170,99,187,83r4,-34xm472,77r-4,-9l460,56,442,39,419,20,390,,283,,272,57r-2,29l279,97r20,2l466,99r5,-14l472,77xe" fillcolor="#0d0e0d" stroked="f">
                  <v:path arrowok="t" o:connecttype="custom" o:connectlocs="191,4499;188,4466;185,4450;79,4450;47,4471;30,4484;19,4494;9,4506;2,4521;0,4535;1,4545;2,4549;170,4549;187,4533;191,4499;472,4527;468,4518;460,4506;442,4489;419,4470;390,4450;283,4450;272,4507;270,4536;279,4547;299,4549;466,4549;471,4535;472,4527" o:connectangles="0,0,0,0,0,0,0,0,0,0,0,0,0,0,0,0,0,0,0,0,0,0,0,0,0,0,0,0,0"/>
                </v:shape>
                <v:shape id="docshape575" o:spid="_x0000_s1056" style="position:absolute;left:6168;top:3810;width:433;height:653;visibility:visible;mso-wrap-style:square;v-text-anchor:top" coordsize="43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" path="m187,112l177,51,141,9,67,,33,19,13,57,3,104,,150,,252,4,423r6,229l183,652r2,-223l185,310r,-54l183,227r4,-115xm432,190r-1,-40l427,104,418,57,398,19,363,,289,9,253,51r-10,61l247,227r-1,83l246,455r1,197l420,652r8,-258l431,255r1,-65xe" fillcolor="#262626" stroked="f">
                  <v:path arrowok="t" o:connecttype="custom" o:connectlocs="187,3922;177,3861;141,3819;67,3810;33,3829;13,3867;3,3914;0,3960;0,4062;4,4233;10,4462;183,4462;185,4239;185,4120;185,4066;183,4037;187,3922;432,4000;431,3960;427,3914;418,3867;398,3829;363,3810;289,3819;253,3861;243,3922;247,4037;246,4120;246,4265;247,4462;420,4462;428,4204;431,4065;432,4000" o:connectangles="0,0,0,0,0,0,0,0,0,0,0,0,0,0,0,0,0,0,0,0,0,0,0,0,0,0,0,0,0,0,0,0,0,0"/>
                </v:shape>
                <v:shape id="docshape576" o:spid="_x0000_s1057" style="position:absolute;left:6097;top:3384;width:568;height:1168;visibility:visible;mso-wrap-style:square;v-text-anchor:top" coordsize="56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" path="m568,609r,-47l397,562r171,l568,144,556,88,524,42,477,12,418,,345,r,562l223,562r122,l345,,150,,92,12,44,42,12,88,,144,,562r171,l,562r,47l,1168r49,l49,609r471,l520,1168r48,l568,609xe" fillcolor="#0077bf" stroked="f">
                  <v:path arrowok="t" o:connecttype="custom" o:connectlocs="568,3993;568,3946;397,3946;568,3946;568,3528;556,3472;524,3426;477,3396;418,3384;345,3384;345,3946;223,3946;345,3946;345,3384;150,3384;92,3396;44,3426;12,3472;0,3528;0,3946;171,3946;0,3946;0,3993;0,4552;49,4552;49,3993;520,3993;520,4552;568,4552;568,3993" o:connectangles="0,0,0,0,0,0,0,0,0,0,0,0,0,0,0,0,0,0,0,0,0,0,0,0,0,0,0,0,0,0"/>
                </v:shape>
                <v:shape id="docshape577" o:spid="_x0000_s1058" style="position:absolute;left:5298;top:3188;width:675;height:1275;visibility:visible;mso-wrap-style:square;v-text-anchor:top" coordsize="67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" path="m311,734l301,673,265,631r-74,-9l156,641r-20,38l127,726r-4,46l124,874r4,171l134,1274r173,l309,932r-1,-54l307,849r4,-115xm555,812r-1,-40l551,726,541,679,521,641,487,622r-74,9l377,673r-10,61l371,849r-2,83l370,1077r1,197l544,1274r7,-258l555,877r,-65xm674,358r-8,-51l646,242,625,181,609,142,594,113,577,91,553,73,522,55,488,40,444,22,390,r-6,15l376,23r-13,3l339,26,316,22,300,13,290,4,287,,217,23,178,37r-24,9l131,57,106,73,86,96,68,125,53,160r-8,22l38,205,25,248,11,304,3,338,,358r7,26l26,405r28,6l84,391r17,-27l118,330r12,-29l134,289r-26,-6l150,174r9,-18l169,150r8,10l183,190r11,116l201,368r9,47l212,421r3,8l219,437r230,l448,432r,-1l442,426r-9,-3l420,421r-18,-1l390,415r3,-10l405,393r17,-13l438,365r14,-19l462,321r6,-31l473,267r17,-63l493,183r5,-7l508,187r11,20l527,222r25,62l539,289r17,44l566,358r10,16l590,391r30,20l647,405r19,-21l674,358xe" fillcolor="#262626" stroked="f">
                  <v:path arrowok="t" o:connecttype="custom" o:connectlocs="301,3861;191,3810;136,3867;123,3960;128,4233;307,4462;308,4066;311,3922;554,3960;541,3867;487,3810;377,3861;371,4037;370,4265;544,4462;555,4065;674,3546;646,3430;609,3330;577,3279;522,3243;444,3210;384,3203;363,3214;316,3210;290,3192;217,3211;154,3234;106,3261;68,3313;45,3370;25,3436;3,3526;7,3572;54,3599;101,3552;130,3489;108,3471;159,3344;177,3348;194,3494;210,3603;215,3617;449,3625;448,3619;433,3611;402,3608;393,3593;422,3568;452,3534;468,3478;490,3392;498,3364;519,3395;552,3472;556,3521;576,3562;620,3599;666,3572" o:connectangles="0,0,0,0,0,0,0,0,0,0,0,0,0,0,0,0,0,0,0,0,0,0,0,0,0,0,0,0,0,0,0,0,0,0,0,0,0,0,0,0,0,0,0,0,0,0,0,0,0,0,0,0,0,0,0,0,0,0,0"/>
                </v:shape>
                <v:shape id="docshape578" o:spid="_x0000_s1059" style="position:absolute;left:3995;top:3791;width:1037;height:755;visibility:visible;mso-wrap-style:square;v-text-anchor:top" coordsize="103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" path="m135,50l111,12,65,,20,22,,84r2,86l11,242,35,378r15,97l57,528r4,38l56,598,46,640r-8,45l43,727r14,20l76,754r21,-4l118,737r13,-30l133,662r-5,-47l123,574r1,-52l129,441r2,-94l122,257r-2,-47l135,112r,-62xm288,84l267,22,222,,176,12,152,50r,62l167,210r-2,47l157,347r2,94l164,522r,52l159,615r-5,49l156,710r12,30l189,753r20,l226,743r14,-22l246,680r-6,-43l230,597r-4,-31l230,528r8,-53l253,378,276,242r9,-72l288,84xm883,50l860,12,814,,769,22,748,84r3,86l759,242r24,136l798,475r7,53l809,566r-4,32l794,640r-8,45l791,727r14,20l824,754r22,-4l866,737r13,-30l881,662r-4,-47l871,574r1,-52l877,441r2,-94l870,257r-2,-47l883,112r,-62xm1036,84l1015,22,970,,924,12,900,50r,62l916,210r-3,47l905,347r2,94l912,522r,52l907,615r-4,49l904,710r12,30l937,753r20,l975,743r13,-22l994,680r-6,-43l979,597r-5,-31l979,528r7,-53l1001,378r24,-136l1033,170r3,-86xe" fillcolor="#fbb580" stroked="f">
                  <v:path arrowok="t" o:connecttype="custom" o:connectlocs="111,3804;20,3814;2,3962;35,4170;57,4320;56,4390;38,4477;57,4539;97,4542;131,4499;128,4407;124,4314;131,4139;120,4002;135,3842;267,3814;176,3804;152,3904;165,4049;159,4233;164,4366;154,4456;168,4532;209,4545;240,4513;240,4429;226,4358;238,4267;276,4034;288,3876;860,3804;769,3814;751,3962;783,4170;805,4320;805,4390;786,4477;805,4539;846,4542;879,4499;877,4407;872,4314;879,4139;868,4002;883,3842;1015,3814;924,3804;900,3904;913,4049;907,4233;912,4366;903,4456;916,4532;957,4545;988,4513;988,4429;974,4358;986,4267;1025,4034;1036,3876" o:connectangles="0,0,0,0,0,0,0,0,0,0,0,0,0,0,0,0,0,0,0,0,0,0,0,0,0,0,0,0,0,0,0,0,0,0,0,0,0,0,0,0,0,0,0,0,0,0,0,0,0,0,0,0,0,0,0,0,0,0,0,0"/>
                </v:shape>
                <v:shape id="docshape579" o:spid="_x0000_s1060" style="position:absolute;left:3118;top:4453;width:472;height:99;visibility:visible;mso-wrap-style:square;v-text-anchor:top" coordsize="4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" path="m191,49l188,15,185,,79,,47,21,29,33,19,43,9,56,1,71,,85,1,95r1,3l170,98,187,83r4,-34xm472,76r-4,-8l459,56,442,38,419,20,389,,283,,272,57r-2,29l278,97r21,1l466,98r5,-13l472,76xe" fillcolor="#0d0e0d" stroked="f">
                  <v:path arrowok="t" o:connecttype="custom" o:connectlocs="191,4503;188,4469;185,4454;79,4454;47,4475;29,4487;19,4497;9,4510;1,4525;0,4539;1,4549;2,4552;170,4552;187,4537;191,4503;472,4530;468,4522;459,4510;442,4492;419,4474;389,4454;283,4454;272,4511;270,4540;278,4551;299,4552;466,4552;471,4539;472,4530" o:connectangles="0,0,0,0,0,0,0,0,0,0,0,0,0,0,0,0,0,0,0,0,0,0,0,0,0,0,0,0,0"/>
                </v:shape>
                <v:shape id="docshape580" o:spid="_x0000_s1061" style="position:absolute;left:3138;top:3813;width:433;height:653;visibility:visible;mso-wrap-style:square;v-text-anchor:top" coordsize="43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" path="m188,111l178,51,142,9,68,,34,19,13,56,4,103,,150,1,252,5,422r6,230l184,652r2,-342l185,256r-1,-29l188,111xm432,189r-1,-39l428,103,418,56,398,19,364,,290,9,254,51r-10,60l248,227r-1,83l247,454r1,198l421,652r7,-258l432,255r,-66xe" fillcolor="#262626" stroked="f">
                  <v:path arrowok="t" o:connecttype="custom" o:connectlocs="188,3925;178,3865;142,3823;68,3814;34,3833;13,3870;4,3917;0,3964;1,4066;5,4236;11,4466;184,4466;186,4124;185,4070;184,4041;188,3925;432,4003;431,3964;428,3917;418,3870;398,3833;364,3814;290,3823;254,3865;244,3925;248,4041;247,4124;247,4268;248,4466;421,4466;428,4208;432,4069;432,4003" o:connectangles="0,0,0,0,0,0,0,0,0,0,0,0,0,0,0,0,0,0,0,0,0,0,0,0,0,0,0,0,0,0,0,0,0"/>
                </v:shape>
                <v:shape id="docshape581" o:spid="_x0000_s1062" type="#_x0000_t75" style="position:absolute;left:3002;top:3485;width:15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">
                  <v:imagedata r:id="rId245" o:title=""/>
                </v:shape>
                <v:shape id="docshape582" o:spid="_x0000_s1063" style="position:absolute;left:3038;top:3230;width:628;height:572;visibility:visible;mso-wrap-style:square;v-text-anchor:top" coordsize="6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" path="m372,r-6,15l359,23r-14,3l321,26,298,22,282,13,272,4,269,,199,24,136,47,67,96,34,160,11,233,,272r87,19l132,174r9,-18l150,150r9,10l164,190r11,117l183,369r9,47l186,444r-15,47l157,540r2,32l294,555r78,l492,570r-9,-31l463,494,441,452,430,433r,-20l436,376r8,-45l450,291r5,-23l472,205r4,-21l481,176r10,12l502,207r7,16l531,236r40,14l611,262r17,4l600,182,571,116,505,56,426,22,372,xe" fillcolor="#9a1b2f" stroked="f">
                  <v:path arrowok="t" o:connecttype="custom" o:connectlocs="372,3230;366,3245;359,3253;345,3256;321,3256;298,3252;282,3243;272,3234;269,3230;199,3254;136,3277;67,3326;34,3390;11,3463;0,3502;87,3521;132,3404;141,3386;150,3380;159,3390;164,3420;175,3537;183,3599;192,3646;186,3674;171,3721;157,3770;159,3802;294,3785;372,3785;492,3800;483,3769;463,3724;441,3682;430,3663;430,3643;436,3606;444,3561;450,3521;455,3498;472,3435;476,3414;481,3406;491,3418;502,3437;509,3453;531,3466;571,3480;611,3492;628,3496;600,3412;571,3346;505,3286;426,3252;372,3230" o:connectangles="0,0,0,0,0,0,0,0,0,0,0,0,0,0,0,0,0,0,0,0,0,0,0,0,0,0,0,0,0,0,0,0,0,0,0,0,0,0,0,0,0,0,0,0,0,0,0,0,0,0,0,0,0,0,0"/>
                </v:shape>
                <v:shape id="docshape583" o:spid="_x0000_s1064" type="#_x0000_t75" style="position:absolute;left:3093;top:3380;width:367;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">
                  <v:imagedata r:id="rId246" o:title=""/>
                </v:shape>
                <v:shape id="docshape584" o:spid="_x0000_s1065" style="position:absolute;left:3002;top:3214;width:817;height:682;visibility:visible;mso-wrap-style:square;v-text-anchor:top" coordsize="81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" path="m267,228r,-73l265,94r,-80l225,27r-29,9l169,45,146,55,126,67,112,82,90,129,61,206,32,293,10,372,,425r3,22l11,468r11,18l36,497r19,8l78,513r25,9l129,530r8,-24l144,479r8,-27l158,423,123,403,179,251r-1,43l173,337r-6,43l158,423r99,55l263,393r3,-84l267,251r,-23xm817,2l793,5r-26,l742,3,719,r-8,57l701,121r-14,74l620,110,608,94,600,82,586,67,566,55,543,45,516,36,447,14r,80l446,163r-1,82l447,336r4,95l459,524r12,85l487,681r41,-7l572,658r34,-16l620,634,568,509,542,427r-9,-74l534,251r46,32l607,302r17,14l641,332r23,14l686,350r20,-4l722,341r17,-10l756,318r15,-15l783,289r25,-66l816,140r,-79l817,2xe" fillcolor="#9a1b2f" stroked="f">
                  <v:path arrowok="t" o:connecttype="custom" o:connectlocs="267,3370;265,3229;196,3251;146,3270;112,3297;61,3421;10,3587;3,3662;22,3701;55,3720;103,3737;137,3721;152,3667;123,3618;178,3509;167,3595;257,3693;266,3524;267,3443;793,3220;742,3218;711,3272;687,3410;608,3309;586,3282;543,3260;447,3229;446,3378;447,3551;459,3739;487,3896;572,3873;620,3849;542,3642;534,3466;607,3517;641,3547;686,3565;722,3556;756,3533;783,3504;816,3355;817,3217" o:connectangles="0,0,0,0,0,0,0,0,0,0,0,0,0,0,0,0,0,0,0,0,0,0,0,0,0,0,0,0,0,0,0,0,0,0,0,0,0,0,0,0,0,0,0"/>
                </v:shape>
                <v:rect id="docshape585" o:spid="_x0000_s1066" style="position:absolute;left:3196;top:3780;width:31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" stroked="f"/>
                <v:shape id="docshape586" o:spid="_x0000_s1067" style="position:absolute;left:3238;top:3703;width:212;height:79;visibility:visible;mso-wrap-style:square;v-text-anchor:top" coordsize="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" path="m36,l10,19,,45,,69,2,79,209,78r3,-13l204,51,184,36,146,23,36,xe" fillcolor="#fbb580" stroked="f">
                  <v:path arrowok="t" o:connecttype="custom" o:connectlocs="36,3703;10,3722;0,3748;0,3772;2,3782;209,3781;212,3768;204,3754;184,3739;146,3726;36,3703" o:connectangles="0,0,0,0,0,0,0,0,0,0,0"/>
                </v:shape>
                <v:shape id="docshape587" o:spid="_x0000_s1068" style="position:absolute;left:3237;top:3192;width:247;height:84;visibility:visible;mso-wrap-style:square;v-text-anchor:top" coordsize="2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" path="m124,l56,6,,43,28,67,51,79r29,4l129,84r53,-6l219,66,240,54r7,-6l220,26,157,1,124,xe" fillcolor="#b34048" stroked="f">
                  <v:path arrowok="t" o:connecttype="custom" o:connectlocs="124,3192;56,3198;0,3235;28,3259;51,3271;80,3275;129,3276;182,3270;219,3258;240,3246;247,3240;220,3218;157,3193;124,3192" o:connectangles="0,0,0,0,0,0,0,0,0,0,0,0,0,0"/>
                </v:shape>
                <v:shape id="docshape588" o:spid="_x0000_s1069" style="position:absolute;left:3067;top:3381;width:570;height:1171;visibility:visible;mso-wrap-style:square;v-text-anchor:top" coordsize="57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" path="m569,143l557,87,525,42,477,11,419,,150,,91,11,44,42,11,87,,143,,562r,48l,1170r48,l48,610r472,l520,1170r49,l569,610r,-48l569,143xe" fillcolor="#0077bf" stroked="f">
                  <v:path arrowok="t" o:connecttype="custom" o:connectlocs="569,3525;557,3469;525,3424;477,3393;419,3382;150,3382;91,3393;44,3424;11,3469;0,3525;0,3944;0,3992;0,4552;48,4552;48,3992;520,3992;520,4552;569,4552;569,3992;569,3944;569,3525" o:connectangles="0,0,0,0,0,0,0,0,0,0,0,0,0,0,0,0,0,0,0,0,0"/>
                </v:shape>
                <v:shape id="docshape589" o:spid="_x0000_s1070" style="position:absolute;left:2420;top:3786;width:290;height:761;visibility:visible;mso-wrap-style:square;v-text-anchor:top" coordsize="29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" path="m136,50l112,12,66,,21,22,,84r3,86l11,243,35,379r15,97l57,529r4,38l57,600,47,642r-7,45l46,729r14,21l78,760r21,-2l119,746r13,-31l133,668r-4,-51l124,576r,-53l129,442r2,-94l123,257r-2,-47l136,112r,-62xm289,84l268,22,223,,177,12,153,50r,62l168,210r-2,47l157,348r2,94l164,523r1,53l159,617r-6,49l153,712r12,31l186,756r22,3l227,751r15,-21l248,688r-7,-46l231,600r-4,-33l231,529r8,-53l254,379,277,243r9,-73l289,84xe" fillcolor="#d1783d" stroked="f">
                  <v:path arrowok="t" o:connecttype="custom" o:connectlocs="136,3837;112,3799;66,3787;21,3809;0,3871;3,3957;11,4030;35,4166;50,4263;57,4316;61,4354;57,4387;47,4429;40,4474;46,4516;60,4537;78,4547;99,4545;119,4533;132,4502;133,4455;129,4404;124,4363;124,4310;129,4229;131,4135;123,4044;121,3997;136,3899;136,3837;289,3871;268,3809;223,3787;177,3799;153,3837;153,3899;168,3997;166,4044;157,4135;159,4229;164,4310;165,4363;159,4404;153,4453;153,4499;165,4530;186,4543;208,4546;227,4538;242,4517;248,4475;241,4429;231,4387;227,4354;231,4316;239,4263;254,4166;277,4030;286,3957;289,3871" o:connectangles="0,0,0,0,0,0,0,0,0,0,0,0,0,0,0,0,0,0,0,0,0,0,0,0,0,0,0,0,0,0,0,0,0,0,0,0,0,0,0,0,0,0,0,0,0,0,0,0,0,0,0,0,0,0,0,0,0,0,0,0"/>
                </v:shape>
                <v:shape id="docshape590" o:spid="_x0000_s1071" style="position:absolute;left:1550;top:3188;width:634;height:438;visibility:visible;mso-wrap-style:square;v-text-anchor:top" coordsize="63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" path="m371,r-6,15l357,23r-13,3l320,26,297,22,280,13,271,4,268,,198,23,135,46,67,96,34,160,11,232,,271r86,19l131,174r9,-18l150,150r8,10l163,190r12,116l182,368r9,47l192,421r4,8l200,437r230,l383,420r-12,-5l374,405r12,-12l403,380r16,-15l433,346r10,-25l449,290r5,-23l470,204r4,-21l479,176r10,11l500,206r8,16l534,286r99,-23l605,179,575,113,503,55,425,22,371,xe" fillcolor="#262626" stroked="f">
                  <v:path arrowok="t" o:connecttype="custom" o:connectlocs="371,3188;365,3203;357,3211;344,3214;320,3214;297,3210;280,3201;271,3192;268,3188;198,3211;135,3234;67,3284;34,3348;11,3420;0,3459;86,3478;131,3362;140,3344;150,3338;158,3348;163,3378;175,3494;182,3556;191,3603;192,3609;196,3617;200,3625;430,3625;383,3608;371,3603;374,3593;386,3581;403,3568;419,3553;433,3534;443,3509;449,3478;454,3455;470,3392;474,3371;479,3364;489,3375;500,3394;508,3410;534,3474;633,3451;605,3367;575,3301;503,3243;425,3210;371,3188" o:connectangles="0,0,0,0,0,0,0,0,0,0,0,0,0,0,0,0,0,0,0,0,0,0,0,0,0,0,0,0,0,0,0,0,0,0,0,0,0,0,0,0,0,0,0,0,0,0,0,0,0,0,0"/>
                </v:shape>
                <v:shape id="docshape591" o:spid="_x0000_s1072" style="position:absolute;left:1637;top:3332;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" path="m114,293r-4,-8l106,277r-1,-6l96,224,89,162,77,46,72,16,64,6,54,12,45,30,,146r26,6l55,73,69,293r45,xm459,139r-7,-15l425,65,410,37,402,20,394,6,386,r-6,4l376,16r-4,31l363,146r-6,31l347,202r-14,19l317,236r-17,13l288,261r-3,10l297,276r18,1l328,279r9,3l343,287r,1l344,293r46,l401,63r33,82l459,139xe" fillcolor="#0d0e0d" stroked="f">
                  <v:path arrowok="t" o:connecttype="custom" o:connectlocs="114,3625;110,3617;106,3609;105,3603;96,3556;89,3494;77,3378;72,3348;64,3338;54,3344;45,3362;0,3478;26,3484;55,3405;69,3625;114,3625;459,3471;452,3456;425,3397;410,3369;402,3352;394,3338;386,3332;380,3336;376,3348;372,3379;363,3478;357,3509;347,3534;333,3553;317,3568;300,3581;288,3593;285,3603;297,3608;315,3609;328,3611;337,3614;343,3619;343,3620;344,3625;390,3625;401,3395;434,3477;459,3471" o:connectangles="0,0,0,0,0,0,0,0,0,0,0,0,0,0,0,0,0,0,0,0,0,0,0,0,0,0,0,0,0,0,0,0,0,0,0,0,0,0,0,0,0,0,0,0,0"/>
                </v:shape>
                <v:shape id="docshape592" o:spid="_x0000_s1073" style="position:absolute;left:1531;top:3450;width:675;height:148;visibility:visible;mso-wrap-style:square;v-text-anchor:top" coordsize="6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" path="m134,26l21,,9,47,3,72,,85,,95r7,26l26,142r27,6l84,128r17,-28l118,67,130,38r4,-12xm674,95l670,74,663,42,652,,539,26r16,44l566,95r10,16l590,128r30,20l647,142r20,-21l674,95xe" fillcolor="#fbb580" stroked="f">
                  <v:path arrowok="t" o:connecttype="custom" o:connectlocs="134,3477;21,3451;9,3498;3,3523;0,3536;0,3546;7,3572;26,3593;53,3599;84,3579;101,3551;118,3518;130,3489;134,3477;674,3546;670,3525;663,3493;652,3451;539,3477;555,3521;566,3546;576,3562;590,3579;620,3599;647,3593;667,3572;674,3546" o:connectangles="0,0,0,0,0,0,0,0,0,0,0,0,0,0,0,0,0,0,0,0,0,0,0,0,0,0,0"/>
                </v:shape>
                <v:shape id="docshape593" o:spid="_x0000_s1074" type="#_x0000_t75" style="position:absolute;left:1774;top:2873;width:21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">
                  <v:imagedata r:id="rId247" o:title=""/>
                </v:shape>
                <v:shape id="docshape594" o:spid="_x0000_s1075" style="position:absolute;left:1635;top:4450;width:472;height:99;visibility:visible;mso-wrap-style:square;v-text-anchor:top" coordsize="4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" path="m191,49l188,16,186,,79,,48,21,30,34,20,44,10,56,2,71,,85,2,95r1,4l170,99,188,83r3,-34xm472,77r-3,-9l460,56,442,39,419,20,390,,284,,273,57r-2,29l279,97r20,2l467,99r5,-14l472,77xe" fillcolor="#0d0e0d" stroked="f">
                  <v:path arrowok="t" o:connecttype="custom" o:connectlocs="191,4499;188,4466;186,4450;79,4450;48,4471;30,4484;20,4494;10,4506;2,4521;0,4535;2,4545;3,4549;170,4549;188,4533;191,4499;472,4527;469,4518;460,4506;442,4489;419,4470;390,4450;284,4450;273,4507;271,4536;279,4547;299,4549;467,4549;472,4535;472,4527" o:connectangles="0,0,0,0,0,0,0,0,0,0,0,0,0,0,0,0,0,0,0,0,0,0,0,0,0,0,0,0,0"/>
                </v:shape>
                <v:shape id="docshape595" o:spid="_x0000_s1076" style="position:absolute;left:1655;top:3810;width:433;height:653;visibility:visible;mso-wrap-style:square;v-text-anchor:top" coordsize="43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" path="m188,112l177,51,142,9,68,,33,19,13,57,3,104,,150,1,252,4,423r6,229l184,652r2,-342l185,256r-1,-29l188,112xm432,190r-1,-40l428,104,418,57,398,19,364,,289,9,254,51r-11,61l247,227r-1,83l247,455r1,197l421,652r7,-258l431,255r1,-65xe" fillcolor="#262626" stroked="f">
                  <v:path arrowok="t" o:connecttype="custom" o:connectlocs="188,3922;177,3861;142,3819;68,3810;33,3829;13,3867;3,3914;0,3960;1,4062;4,4233;10,4462;184,4462;186,4120;185,4066;184,4037;188,3922;432,4000;431,3960;428,3914;418,3867;398,3829;364,3810;289,3819;254,3861;243,3922;247,4037;246,4120;247,4265;248,4462;421,4462;428,4204;431,4065;432,4000" o:connectangles="0,0,0,0,0,0,0,0,0,0,0,0,0,0,0,0,0,0,0,0,0,0,0,0,0,0,0,0,0,0,0,0,0"/>
                </v:shape>
                <v:shape id="docshape596" o:spid="_x0000_s1077" style="position:absolute;left:1583;top:3384;width:568;height:1168;visibility:visible;mso-wrap-style:square;v-text-anchor:top" coordsize="56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" path="m567,144l556,88,524,42,476,12,418,,345,r,562l222,562r123,l345,,149,,91,12,44,42,11,88,,144,,562r170,l,562r,47l,1168r48,l48,609r471,l519,1168r48,l567,609r,-47l397,562r170,l567,144xe" fillcolor="#0077bf" stroked="f">
                  <v:path arrowok="t" o:connecttype="custom" o:connectlocs="567,3528;556,3472;524,3426;476,3396;418,3384;345,3384;345,3946;222,3946;345,3946;345,3384;149,3384;91,3396;44,3426;11,3472;0,3528;0,3946;170,3946;0,3946;0,3993;0,4552;48,4552;48,3993;519,3993;519,4552;567,4552;567,3993;567,3946;397,3946;567,3946;567,3528" o:connectangles="0,0,0,0,0,0,0,0,0,0,0,0,0,0,0,0,0,0,0,0,0,0,0,0,0,0,0,0,0,0"/>
                </v:shape>
                <v:shape id="docshape597" o:spid="_x0000_s1078" style="position:absolute;left:2926;top:773;width:181;height:765;visibility:visible;mso-wrap-style:square;v-text-anchor:top" coordsize="18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" path="m56,490l43,478r-15,l13,478,,490r,30l13,532r30,l56,520r,-30xm56,12l43,,28,,13,,,12,,42,13,54r30,l56,42r,-30xm181,724l168,712r-15,l137,712r-12,12l125,753r12,12l168,765r13,-12l181,724xm181,607l168,595r-15,l137,595r-12,12l125,636r12,12l168,648r13,-12l181,607xm181,246l168,234r-15,l137,234r-12,12l125,275r12,12l168,287r13,-12l181,246xm181,129l168,117r-15,l137,117r-12,12l125,159r12,12l168,171r13,-12l181,129xe" stroked="f">
                  <v:path arrowok="t" o:connecttype="custom" o:connectlocs="56,1263;43,1251;28,1251;13,1251;0,1263;0,1293;13,1305;43,1305;56,1293;56,1263;56,785;43,773;28,773;13,773;0,785;0,815;13,827;43,827;56,815;56,785;181,1497;168,1485;153,1485;137,1485;125,1497;125,1526;137,1538;168,1538;181,1526;181,1497;181,1380;168,1368;153,1368;137,1368;125,1380;125,1409;137,1421;168,1421;181,1409;181,1380;181,1019;168,1007;153,1007;137,1007;125,1019;125,1048;137,1060;168,1060;181,1048;181,1019;181,902;168,890;153,890;137,890;125,902;125,932;137,944;168,944;181,932;181,902" o:connectangles="0,0,0,0,0,0,0,0,0,0,0,0,0,0,0,0,0,0,0,0,0,0,0,0,0,0,0,0,0,0,0,0,0,0,0,0,0,0,0,0,0,0,0,0,0,0,0,0,0,0,0,0,0,0,0,0,0,0,0,0"/>
                </v:shape>
                <v:shape id="docshape598" o:spid="_x0000_s1079" style="position:absolute;left:4860;top:1196;width:557;height:624;visibility:visible;mso-wrap-style:square;v-text-anchor:top" coordsize="55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" path="m390,l235,536,160,388,,617r11,7l158,412r81,158l394,34,546,323r11,-6l390,xe" fillcolor="#667abb" stroked="f">
                  <v:path arrowok="t" o:connecttype="custom" o:connectlocs="390,1197;235,1733;160,1585;0,1814;11,1821;158,1609;239,1767;394,1231;546,1520;557,1514;390,1197" o:connectangles="0,0,0,0,0,0,0,0,0,0,0"/>
                </v:shape>
                <v:shape id="docshape599" o:spid="_x0000_s1080" style="position:absolute;left:4791;top:981;width:629;height:899;visibility:visible;mso-wrap-style:square;v-text-anchor:top" coordsize="62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" path="m37,764l,764r,8l37,772r,-8xm37,686l,686r,8l37,694r,-8xm37,611l,611r,8l37,619r,-8xm37,533l,533r,9l37,542r,-9xm37,458l,458r,9l37,467r,-9xm37,381l,381r,8l37,389r,-8xm37,306l,306r,8l37,314r,-8xm37,228l,228r,8l37,236r,-8xm37,153l,153r,8l37,161r,-8xm37,75l,75r,8l37,83r,-8xm37,l,,,8r37,l37,xm150,863r-8,l142,899r8,l150,863xm231,863r-8,l223,899r8,l231,863xm309,863r-8,l301,899r8,l309,863xm390,863r-8,l382,899r8,l390,863xm469,863r-9,l460,899r9,l469,863xm550,863r-9,l541,899r9,l550,863xm628,863r-8,l620,899r8,l628,863xe" fillcolor="#262626" stroked="f">
                  <v:path arrowok="t" o:connecttype="custom" o:connectlocs="0,1746;37,1754;37,1668;0,1676;37,1668;0,1593;37,1601;37,1515;0,1524;37,1515;0,1440;37,1449;37,1363;0,1371;37,1363;0,1288;37,1296;37,1210;0,1218;37,1210;0,1135;37,1143;37,1057;0,1065;37,1057;0,982;37,990;150,1845;142,1881;150,1845;223,1845;231,1881;309,1845;301,1881;309,1845;382,1845;390,1881;469,1845;460,1881;469,1845;541,1845;550,1881;628,1845;620,1881;628,1845" o:connectangles="0,0,0,0,0,0,0,0,0,0,0,0,0,0,0,0,0,0,0,0,0,0,0,0,0,0,0,0,0,0,0,0,0,0,0,0,0,0,0,0,0,0,0,0,0"/>
                </v:shape>
                <v:shape id="docshape600" o:spid="_x0000_s1081" style="position:absolute;left:3228;top:1817;width:152;height:525;visibility:visible;mso-wrap-style:square;v-text-anchor:top" coordsize="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" path="m44,l23,73,6,143,,184r1,42l8,269r9,42l23,329r10,27l42,384r4,19l42,419,29,457r-2,10l35,485r11,12l60,508r22,16l92,512r13,-10l115,493r8,-10l130,473r3,-8l131,454,119,416r-6,-20l104,353,81,233r3,-16l93,182r4,-17l112,111,130,63,145,29r6,-13l44,xe" fillcolor="#fbb580" stroked="f">
                  <v:path arrowok="t" o:connecttype="custom" o:connectlocs="44,1817;23,1890;6,1960;0,2001;1,2043;8,2086;17,2128;23,2146;33,2173;42,2201;46,2220;42,2236;29,2274;27,2284;35,2302;46,2314;60,2325;82,2341;92,2329;105,2319;115,2310;123,2300;130,2290;133,2282;131,2271;119,2233;113,2213;104,2170;81,2050;84,2034;93,1999;97,1982;112,1928;130,1880;145,1846;151,1833;44,1817" o:connectangles="0,0,0,0,0,0,0,0,0,0,0,0,0,0,0,0,0,0,0,0,0,0,0,0,0,0,0,0,0,0,0,0,0,0,0,0,0"/>
                </v:shape>
                <v:shape id="docshape601" o:spid="_x0000_s1082" style="position:absolute;left:3319;top:2954;width:183;height:97;visibility:visible;mso-wrap-style:square;v-text-anchor:top" coordsize="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" path="m182,l78,,46,20,1,69,,83,1,93r1,3l83,96,153,75,182,48,182,xe" fillcolor="#0d0e0d" stroked="f">
                  <v:path arrowok="t" o:connecttype="custom" o:connectlocs="182,2955;78,2955;46,2975;1,3024;0,3038;1,3048;2,3051;83,3051;153,3030;182,3003;182,2955" o:connectangles="0,0,0,0,0,0,0,0,0,0,0"/>
                </v:shape>
                <v:shape id="docshape602" o:spid="_x0000_s1083" type="#_x0000_t75" style="position:absolute;left:2407;top:1674;width:21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">
                  <v:imagedata r:id="rId248" o:title=""/>
                </v:shape>
                <v:shape id="docshape603" o:spid="_x0000_s1084" type="#_x0000_t75" style="position:absolute;left:6277;top:2873;width:23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">
                  <v:imagedata r:id="rId249" o:title=""/>
                </v:shape>
                <v:shape id="docshape604" o:spid="_x0000_s1085" style="position:absolute;left:5586;top:3134;width:103;height:117;visibility:visible;mso-wrap-style:square;v-text-anchor:top" coordsize="10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" path="m100,l3,,5,20r,12l3,41,,53,8,68,28,89r21,19l58,116,82,96,95,83r5,-13l103,53,100,xe" fillcolor="#ec8a41" stroked="f">
                  <v:path arrowok="t" o:connecttype="custom" o:connectlocs="100,3135;3,3135;5,3155;5,3167;3,3176;0,3188;8,3203;28,3224;49,3243;58,3251;82,3231;95,3218;100,3205;103,3188;100,3135" o:connectangles="0,0,0,0,0,0,0,0,0,0,0,0,0,0,0"/>
                </v:shape>
                <v:shape id="docshape605" o:spid="_x0000_s1086" style="position:absolute;left:5531;top:2919;width:230;height:240;visibility:visible;mso-wrap-style:square;v-text-anchor:top" coordsize="23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" path="m15,101r-7,l2,111,,124r4,13l12,147r10,5l35,187r20,27l82,233r31,6l145,233r26,-19l192,186r13,-35l215,147r9,-9l229,126r,-12l227,108r-19,l206,101r-186,l15,101xm223,98r-13,4l209,105r-1,3l227,108,223,98xm113,l80,8,51,29,30,61,20,101r186,l198,66,177,31,148,8,113,xe" fillcolor="#fbb580" stroked="f">
                  <v:path arrowok="t" o:connecttype="custom" o:connectlocs="15,3020;8,3020;2,3030;0,3043;4,3056;12,3066;22,3071;35,3106;55,3133;82,3152;113,3158;145,3152;171,3133;192,3105;205,3070;215,3066;224,3057;229,3045;229,3033;227,3027;208,3027;206,3020;20,3020;15,3020;223,3017;210,3021;209,3024;208,3027;227,3027;223,3017;113,2919;80,2927;51,2948;30,2980;20,3020;206,3020;198,2985;177,2950;148,2927;113,2919" o:connectangles="0,0,0,0,0,0,0,0,0,0,0,0,0,0,0,0,0,0,0,0,0,0,0,0,0,0,0,0,0,0,0,0,0,0,0,0,0,0,0,0"/>
                </v:shape>
                <v:shape id="docshape606" o:spid="_x0000_s1087" type="#_x0000_t75" style="position:absolute;left:5689;top:3332;width:17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">
                  <v:imagedata r:id="rId250" o:title=""/>
                </v:shape>
                <v:shape id="docshape607" o:spid="_x0000_s1088" type="#_x0000_t75" style="position:absolute;left:5404;top:3337;width:11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">
                  <v:imagedata r:id="rId251" o:title=""/>
                </v:shape>
                <v:shape id="docshape608" o:spid="_x0000_s1089" style="position:absolute;left:5539;top:2878;width:211;height:291;visibility:visible;mso-wrap-style:square;v-text-anchor:top" coordsize="2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" path="m133,l47,7,3,54,,77r1,29l4,131r1,10l25,193r5,13l50,243r25,26l96,285r9,5l135,274r40,-57l205,141r6,-68l209,59,205,47,187,19,162,5,133,xe" fillcolor="#b35139" stroked="f">
                  <v:path arrowok="t" o:connecttype="custom" o:connectlocs="133,2879;47,2886;3,2933;0,2956;1,2985;4,3010;5,3020;25,3072;30,3085;50,3122;75,3148;96,3164;105,3169;135,3153;175,3096;205,3020;211,2952;209,2938;205,2926;187,2898;162,2884;133,2879" o:connectangles="0,0,0,0,0,0,0,0,0,0,0,0,0,0,0,0,0,0,0,0,0,0"/>
                </v:shape>
                <v:shape id="docshape609" o:spid="_x0000_s1090" style="position:absolute;left:5402;top:4450;width:472;height:99;visibility:visible;mso-wrap-style:square;v-text-anchor:top" coordsize="4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" path="m191,49l188,16,185,,78,,47,21,29,34,19,44,9,56,1,71,,85,1,95r1,4l169,99,187,83r4,-34xm471,77r-3,-9l459,56,442,39,418,20,389,,283,,272,57r-2,29l278,97r20,2l466,99r5,-14l471,77xe" fillcolor="#0d0e0d" stroked="f">
                  <v:path arrowok="t" o:connecttype="custom" o:connectlocs="191,4499;188,4466;185,4450;78,4450;47,4471;29,4484;19,4494;9,4506;1,4521;0,4535;1,4545;2,4549;169,4549;187,4533;191,4499;471,4527;468,4518;459,4506;442,4489;418,4470;389,4450;283,4450;272,4507;270,4536;278,4547;298,4549;466,4549;471,4535;471,4527" o:connectangles="0,0,0,0,0,0,0,0,0,0,0,0,0,0,0,0,0,0,0,0,0,0,0,0,0,0,0,0,0"/>
                </v:shape>
                <v:shape id="docshape610" o:spid="_x0000_s1091" style="position:absolute;left:5539;top:3158;width:209;height:94;visibility:visible;mso-wrap-style:square;v-text-anchor:top" coordsize="2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" path="m145,l58,8,6,39,,46,7,73,20,87r29,6l104,93r55,-6l190,74,205,60r3,-6l188,22,170,6,145,xe" fillcolor="#515252" stroked="f">
                  <v:path arrowok="t" o:connecttype="custom" o:connectlocs="145,3158;58,3166;6,3197;0,3204;7,3231;20,3245;49,3251;104,3251;159,3245;190,3232;205,3218;208,3212;188,3180;170,3164;145,3158" o:connectangles="0,0,0,0,0,0,0,0,0,0,0,0,0,0,0"/>
                </v:shape>
                <v:shape id="docshape611" o:spid="_x0000_s1092" style="position:absolute;left:5350;top:3384;width:568;height:1168;visibility:visible;mso-wrap-style:square;v-text-anchor:top" coordsize="568,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" path="m568,562r-171,l568,562r,-418l556,88,524,42,476,12,418,,345,r,562l222,562r123,l345,,149,,91,12,44,42,12,88,,144,,562r170,l,562r,47l,1168r48,l48,609r471,l519,1168r49,l568,609r,-47xe" fillcolor="#0077bf" stroked="f">
                  <v:path arrowok="t" o:connecttype="custom" o:connectlocs="568,3946;397,3946;568,3946;568,3528;556,3472;524,3426;476,3396;418,3384;345,3384;345,3946;222,3946;345,3946;345,3384;149,3384;91,3396;44,3426;12,3472;0,3528;0,3946;170,3946;0,3946;0,3993;0,4552;48,4552;48,3993;519,3993;519,4552;568,4552;568,3993;568,3946" o:connectangles="0,0,0,0,0,0,0,0,0,0,0,0,0,0,0,0,0,0,0,0,0,0,0,0,0,0,0,0,0,0"/>
                </v:shape>
                <v:shape id="docshape612" o:spid="_x0000_s1093" type="#_x0000_t75" style="position:absolute;left:3689;top:2913;width:1525;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">
                  <v:imagedata r:id="rId252" o:title=""/>
                </v:shape>
                <v:shape id="docshape613" o:spid="_x0000_s1094" type="#_x0000_t75" style="position:absolute;left:3252;top:2927;width:230;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">
                  <v:imagedata r:id="rId253" o:title=""/>
                </v:shape>
                <v:shape id="docshape614" o:spid="_x0000_s1095" type="#_x0000_t75" style="position:absolute;left:2245;top:2897;width:627;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">
                  <v:imagedata r:id="rId254" o:title=""/>
                </v:shape>
                <v:shape id="docshape615" o:spid="_x0000_s1096" type="#_x0000_t75" style="position:absolute;left:2453;top:4403;width:222;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">
                  <v:imagedata r:id="rId255" o:title=""/>
                </v:shape>
                <v:shape id="docshape616" o:spid="_x0000_s1097" type="#_x0000_t75" style="position:absolute;left:1764;top:2919;width:23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">
                  <v:imagedata r:id="rId256" o:title=""/>
                </v:shape>
                <w10:wrap type="topAndBottom" anchorx="page"/>
              </v:group>
            </w:pict>
          </mc:Fallback>
        </mc:AlternateContent>
      </w:r>
      <w:r w:rsidR="00000000">
        <w:rPr>
          <w:noProof/>
        </w:rPr>
        <w:drawing>
          <wp:anchor distT="0" distB="0" distL="0" distR="0" simplePos="0" relativeHeight="74" behindDoc="0" locked="0" layoutInCell="1" allowOverlap="1" wp14:anchorId="361293D3" wp14:editId="01BDD30F">
            <wp:simplePos x="0" y="0"/>
            <wp:positionH relativeFrom="page">
              <wp:posOffset>2595622</wp:posOffset>
            </wp:positionH>
            <wp:positionV relativeFrom="paragraph">
              <wp:posOffset>3038456</wp:posOffset>
            </wp:positionV>
            <wp:extent cx="707573" cy="247650"/>
            <wp:effectExtent l="0" t="0" r="0" b="0"/>
            <wp:wrapTopAndBottom/>
            <wp:docPr id="8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0.png"/>
                    <pic:cNvPicPr/>
                  </pic:nvPicPr>
                  <pic:blipFill>
                    <a:blip r:embed="rId257" cstate="print"/>
                    <a:stretch>
                      <a:fillRect/>
                    </a:stretch>
                  </pic:blipFill>
                  <pic:spPr>
                    <a:xfrm>
                      <a:off x="0" y="0"/>
                      <a:ext cx="707573" cy="247650"/>
                    </a:xfrm>
                    <a:prstGeom prst="rect">
                      <a:avLst/>
                    </a:prstGeom>
                  </pic:spPr>
                </pic:pic>
              </a:graphicData>
            </a:graphic>
          </wp:anchor>
        </w:drawing>
      </w:r>
      <w:r w:rsidR="00000000">
        <w:rPr>
          <w:noProof/>
        </w:rPr>
        <w:drawing>
          <wp:anchor distT="0" distB="0" distL="0" distR="0" simplePos="0" relativeHeight="75" behindDoc="0" locked="0" layoutInCell="1" allowOverlap="1" wp14:anchorId="6A568BE9" wp14:editId="154262F5">
            <wp:simplePos x="0" y="0"/>
            <wp:positionH relativeFrom="page">
              <wp:posOffset>3456663</wp:posOffset>
            </wp:positionH>
            <wp:positionV relativeFrom="paragraph">
              <wp:posOffset>3037579</wp:posOffset>
            </wp:positionV>
            <wp:extent cx="1009549" cy="210312"/>
            <wp:effectExtent l="0" t="0" r="0" b="0"/>
            <wp:wrapTopAndBottom/>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17" cstate="print"/>
                    <a:stretch>
                      <a:fillRect/>
                    </a:stretch>
                  </pic:blipFill>
                  <pic:spPr>
                    <a:xfrm>
                      <a:off x="0" y="0"/>
                      <a:ext cx="1009549" cy="210312"/>
                    </a:xfrm>
                    <a:prstGeom prst="rect">
                      <a:avLst/>
                    </a:prstGeom>
                  </pic:spPr>
                </pic:pic>
              </a:graphicData>
            </a:graphic>
          </wp:anchor>
        </w:drawing>
      </w:r>
    </w:p>
    <w:p w14:paraId="53D737C2" w14:textId="77777777" w:rsidR="00276A04" w:rsidRDefault="00276A04">
      <w:pPr>
        <w:spacing w:before="2"/>
        <w:rPr>
          <w:b/>
          <w:sz w:val="17"/>
        </w:rPr>
      </w:pPr>
    </w:p>
    <w:p w14:paraId="0282F5DB" w14:textId="77777777" w:rsidR="00276A04" w:rsidRDefault="00276A04">
      <w:pPr>
        <w:rPr>
          <w:sz w:val="17"/>
        </w:rPr>
        <w:sectPr w:rsidR="00276A04">
          <w:footerReference w:type="default" r:id="rId258"/>
          <w:pgSz w:w="8400" w:h="11910"/>
          <w:pgMar w:top="0" w:right="0" w:bottom="0" w:left="0" w:header="0" w:footer="0" w:gutter="0"/>
          <w:cols w:space="720"/>
        </w:sectPr>
      </w:pPr>
    </w:p>
    <w:p w14:paraId="751E8701" w14:textId="77777777" w:rsidR="00276A04" w:rsidRDefault="00276A04">
      <w:pPr>
        <w:spacing w:before="11"/>
        <w:rPr>
          <w:b/>
          <w:sz w:val="17"/>
        </w:rPr>
      </w:pPr>
    </w:p>
    <w:p w14:paraId="2F2E3744" w14:textId="77777777" w:rsidR="00276A04" w:rsidRDefault="00000000">
      <w:pPr>
        <w:ind w:left="7089"/>
        <w:rPr>
          <w:sz w:val="20"/>
        </w:rPr>
      </w:pPr>
      <w:r>
        <w:rPr>
          <w:noProof/>
          <w:sz w:val="20"/>
        </w:rPr>
        <w:drawing>
          <wp:inline distT="0" distB="0" distL="0" distR="0" wp14:anchorId="2EDB1E68" wp14:editId="272A479C">
            <wp:extent cx="579206" cy="541020"/>
            <wp:effectExtent l="0" t="0" r="0" b="0"/>
            <wp:docPr id="9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jpeg"/>
                    <pic:cNvPicPr/>
                  </pic:nvPicPr>
                  <pic:blipFill>
                    <a:blip r:embed="rId15" cstate="print"/>
                    <a:stretch>
                      <a:fillRect/>
                    </a:stretch>
                  </pic:blipFill>
                  <pic:spPr>
                    <a:xfrm>
                      <a:off x="0" y="0"/>
                      <a:ext cx="579206" cy="541020"/>
                    </a:xfrm>
                    <a:prstGeom prst="rect">
                      <a:avLst/>
                    </a:prstGeom>
                  </pic:spPr>
                </pic:pic>
              </a:graphicData>
            </a:graphic>
          </wp:inline>
        </w:drawing>
      </w:r>
    </w:p>
    <w:p w14:paraId="1B0AE686" w14:textId="7587DD81" w:rsidR="00276A04" w:rsidRDefault="003A0EB7">
      <w:pPr>
        <w:pStyle w:val="Heading5"/>
        <w:spacing w:before="31"/>
        <w:ind w:left="547"/>
        <w:jc w:val="both"/>
      </w:pPr>
      <w:r>
        <w:rPr>
          <w:noProof/>
        </w:rPr>
        <mc:AlternateContent>
          <mc:Choice Requires="wps">
            <w:drawing>
              <wp:anchor distT="0" distB="0" distL="114300" distR="114300" simplePos="0" relativeHeight="15768064" behindDoc="0" locked="0" layoutInCell="1" allowOverlap="1" wp14:anchorId="1C09FE9F" wp14:editId="18FB2359">
                <wp:simplePos x="0" y="0"/>
                <wp:positionH relativeFrom="page">
                  <wp:posOffset>0</wp:posOffset>
                </wp:positionH>
                <wp:positionV relativeFrom="paragraph">
                  <wp:posOffset>-681990</wp:posOffset>
                </wp:positionV>
                <wp:extent cx="1270" cy="2990215"/>
                <wp:effectExtent l="0" t="0" r="0" b="0"/>
                <wp:wrapNone/>
                <wp:docPr id="325" name="docshape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990215"/>
                        </a:xfrm>
                        <a:custGeom>
                          <a:avLst/>
                          <a:gdLst>
                            <a:gd name="T0" fmla="+- 0 -1074 -1074"/>
                            <a:gd name="T1" fmla="*/ -1074 h 4709"/>
                            <a:gd name="T2" fmla="+- 0 3634 -1074"/>
                            <a:gd name="T3" fmla="*/ 3634 h 4709"/>
                          </a:gdLst>
                          <a:ahLst/>
                          <a:cxnLst>
                            <a:cxn ang="0">
                              <a:pos x="0" y="T1"/>
                            </a:cxn>
                            <a:cxn ang="0">
                              <a:pos x="0" y="T3"/>
                            </a:cxn>
                          </a:cxnLst>
                          <a:rect l="0" t="0" r="r" b="b"/>
                          <a:pathLst>
                            <a:path h="4709">
                              <a:moveTo>
                                <a:pt x="0" y="0"/>
                              </a:moveTo>
                              <a:lnTo>
                                <a:pt x="0" y="4708"/>
                              </a:lnTo>
                            </a:path>
                          </a:pathLst>
                        </a:custGeom>
                        <a:solidFill>
                          <a:srgbClr val="DCE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FA3C0" id="docshape619" o:spid="_x0000_s1026" style="position:absolute;margin-left:0;margin-top:-53.7pt;width:.1pt;height:235.4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" path="m,l,4708e" fillcolor="#dce9f2" stroked="f">
                <v:path arrowok="t" o:connecttype="custom" o:connectlocs="0,-681990;0,2307590" o:connectangles="0,0"/>
                <w10:wrap anchorx="page"/>
              </v:shape>
            </w:pict>
          </mc:Fallback>
        </mc:AlternateContent>
      </w:r>
      <w:r w:rsidR="00000000">
        <w:rPr>
          <w:color w:val="005888"/>
          <w:spacing w:val="12"/>
          <w:w w:val="95"/>
        </w:rPr>
        <w:t>Performance</w:t>
      </w:r>
    </w:p>
    <w:p w14:paraId="0C3A6CB6" w14:textId="77777777" w:rsidR="00276A04" w:rsidRDefault="00000000">
      <w:pPr>
        <w:pStyle w:val="BodyText"/>
        <w:spacing w:before="81" w:line="237" w:lineRule="auto"/>
        <w:ind w:left="608" w:right="931"/>
        <w:jc w:val="both"/>
      </w:pPr>
      <w:r>
        <w:rPr>
          <w:color w:val="005888"/>
        </w:rPr>
        <w:t>The average presentation speed is 100 words per minute. Use short sentences to allow</w:t>
      </w:r>
      <w:r>
        <w:rPr>
          <w:color w:val="005888"/>
          <w:spacing w:val="-6"/>
        </w:rPr>
        <w:t xml:space="preserve"> </w:t>
      </w:r>
      <w:r>
        <w:rPr>
          <w:color w:val="005888"/>
        </w:rPr>
        <w:t>the listener</w:t>
      </w:r>
      <w:r>
        <w:rPr>
          <w:color w:val="005888"/>
          <w:spacing w:val="-6"/>
        </w:rPr>
        <w:t xml:space="preserve"> </w:t>
      </w:r>
      <w:r>
        <w:rPr>
          <w:color w:val="005888"/>
        </w:rPr>
        <w:t>to understand and follow you.</w:t>
      </w:r>
    </w:p>
    <w:p w14:paraId="38694747" w14:textId="77777777" w:rsidR="00276A04" w:rsidRDefault="00000000">
      <w:pPr>
        <w:pStyle w:val="BodyText"/>
        <w:spacing w:before="5" w:line="237" w:lineRule="auto"/>
        <w:ind w:left="608" w:right="939"/>
        <w:jc w:val="both"/>
      </w:pPr>
      <w:r>
        <w:rPr>
          <w:color w:val="005888"/>
        </w:rPr>
        <w:t>There are several elements that, in addition to expert knowledge, are crucial for creating a good impression of the presentation and the presenter:</w:t>
      </w:r>
    </w:p>
    <w:p w14:paraId="39E03B5F" w14:textId="77777777" w:rsidR="00276A04" w:rsidRDefault="00000000">
      <w:pPr>
        <w:pStyle w:val="ListParagraph"/>
        <w:numPr>
          <w:ilvl w:val="0"/>
          <w:numId w:val="4"/>
        </w:numPr>
        <w:tabs>
          <w:tab w:val="left" w:pos="875"/>
        </w:tabs>
        <w:spacing w:before="144" w:line="237" w:lineRule="auto"/>
        <w:ind w:right="941" w:firstLine="0"/>
        <w:jc w:val="both"/>
        <w:rPr>
          <w:sz w:val="30"/>
        </w:rPr>
      </w:pPr>
      <w:r>
        <w:rPr>
          <w:color w:val="005888"/>
          <w:sz w:val="30"/>
        </w:rPr>
        <w:t>Persuasiveness</w:t>
      </w:r>
      <w:r>
        <w:rPr>
          <w:color w:val="005888"/>
          <w:spacing w:val="-6"/>
          <w:sz w:val="30"/>
        </w:rPr>
        <w:t xml:space="preserve"> </w:t>
      </w:r>
      <w:r>
        <w:rPr>
          <w:color w:val="005888"/>
          <w:sz w:val="30"/>
        </w:rPr>
        <w:t>-</w:t>
      </w:r>
      <w:r>
        <w:rPr>
          <w:color w:val="005888"/>
          <w:spacing w:val="-6"/>
          <w:sz w:val="30"/>
        </w:rPr>
        <w:t xml:space="preserve"> </w:t>
      </w:r>
      <w:r>
        <w:rPr>
          <w:color w:val="005888"/>
          <w:sz w:val="30"/>
        </w:rPr>
        <w:t>if</w:t>
      </w:r>
      <w:r>
        <w:rPr>
          <w:color w:val="005888"/>
          <w:spacing w:val="-19"/>
          <w:sz w:val="30"/>
        </w:rPr>
        <w:t xml:space="preserve"> </w:t>
      </w:r>
      <w:r>
        <w:rPr>
          <w:color w:val="005888"/>
          <w:sz w:val="30"/>
        </w:rPr>
        <w:t>we</w:t>
      </w:r>
      <w:r>
        <w:rPr>
          <w:color w:val="005888"/>
          <w:spacing w:val="-6"/>
          <w:sz w:val="30"/>
        </w:rPr>
        <w:t xml:space="preserve"> </w:t>
      </w:r>
      <w:r>
        <w:rPr>
          <w:color w:val="005888"/>
          <w:sz w:val="30"/>
        </w:rPr>
        <w:t>are</w:t>
      </w:r>
      <w:r>
        <w:rPr>
          <w:color w:val="005888"/>
          <w:spacing w:val="-6"/>
          <w:sz w:val="30"/>
        </w:rPr>
        <w:t xml:space="preserve"> </w:t>
      </w:r>
      <w:r>
        <w:rPr>
          <w:color w:val="005888"/>
          <w:sz w:val="30"/>
        </w:rPr>
        <w:t>honest</w:t>
      </w:r>
      <w:r>
        <w:rPr>
          <w:color w:val="005888"/>
          <w:spacing w:val="-6"/>
          <w:sz w:val="30"/>
        </w:rPr>
        <w:t xml:space="preserve"> </w:t>
      </w:r>
      <w:r>
        <w:rPr>
          <w:color w:val="005888"/>
          <w:sz w:val="30"/>
        </w:rPr>
        <w:t>and</w:t>
      </w:r>
      <w:r>
        <w:rPr>
          <w:color w:val="005888"/>
          <w:spacing w:val="-6"/>
          <w:sz w:val="30"/>
        </w:rPr>
        <w:t xml:space="preserve"> </w:t>
      </w:r>
      <w:r>
        <w:rPr>
          <w:color w:val="005888"/>
          <w:sz w:val="30"/>
        </w:rPr>
        <w:t>persuasive, the audience will see us as authentic</w:t>
      </w:r>
    </w:p>
    <w:p w14:paraId="6A527769" w14:textId="77777777" w:rsidR="00276A04" w:rsidRDefault="00000000">
      <w:pPr>
        <w:pStyle w:val="ListParagraph"/>
        <w:numPr>
          <w:ilvl w:val="0"/>
          <w:numId w:val="4"/>
        </w:numPr>
        <w:tabs>
          <w:tab w:val="left" w:pos="890"/>
        </w:tabs>
        <w:spacing w:before="83" w:line="237" w:lineRule="auto"/>
        <w:ind w:right="936" w:firstLine="0"/>
        <w:jc w:val="both"/>
        <w:rPr>
          <w:sz w:val="30"/>
        </w:rPr>
      </w:pPr>
      <w:r>
        <w:rPr>
          <w:color w:val="005888"/>
          <w:sz w:val="30"/>
        </w:rPr>
        <w:t>Enthusiasm - if you like the topic you are talking about, your passion will be contagious and it will spark interest among the audience</w:t>
      </w:r>
    </w:p>
    <w:p w14:paraId="78BBF76B" w14:textId="77777777" w:rsidR="00276A04" w:rsidRDefault="00000000">
      <w:pPr>
        <w:pStyle w:val="ListParagraph"/>
        <w:numPr>
          <w:ilvl w:val="0"/>
          <w:numId w:val="4"/>
        </w:numPr>
        <w:tabs>
          <w:tab w:val="left" w:pos="858"/>
        </w:tabs>
        <w:spacing w:before="85" w:line="237" w:lineRule="auto"/>
        <w:ind w:right="930" w:firstLine="0"/>
        <w:jc w:val="both"/>
        <w:rPr>
          <w:sz w:val="30"/>
        </w:rPr>
      </w:pPr>
      <w:r>
        <w:rPr>
          <w:color w:val="005888"/>
          <w:sz w:val="30"/>
        </w:rPr>
        <w:t>Spontaneity</w:t>
      </w:r>
      <w:r>
        <w:rPr>
          <w:color w:val="005888"/>
          <w:spacing w:val="-24"/>
          <w:sz w:val="30"/>
        </w:rPr>
        <w:t xml:space="preserve"> </w:t>
      </w:r>
      <w:r>
        <w:rPr>
          <w:color w:val="005888"/>
          <w:sz w:val="30"/>
        </w:rPr>
        <w:t>and</w:t>
      </w:r>
      <w:r>
        <w:rPr>
          <w:color w:val="005888"/>
          <w:spacing w:val="-19"/>
          <w:sz w:val="30"/>
        </w:rPr>
        <w:t xml:space="preserve"> </w:t>
      </w:r>
      <w:r>
        <w:rPr>
          <w:color w:val="005888"/>
          <w:sz w:val="30"/>
        </w:rPr>
        <w:t>being</w:t>
      </w:r>
      <w:r>
        <w:rPr>
          <w:color w:val="005888"/>
          <w:spacing w:val="-18"/>
          <w:sz w:val="30"/>
        </w:rPr>
        <w:t xml:space="preserve"> </w:t>
      </w:r>
      <w:r>
        <w:rPr>
          <w:color w:val="005888"/>
          <w:sz w:val="30"/>
        </w:rPr>
        <w:t>casual</w:t>
      </w:r>
      <w:r>
        <w:rPr>
          <w:color w:val="005888"/>
          <w:spacing w:val="-18"/>
          <w:sz w:val="30"/>
        </w:rPr>
        <w:t xml:space="preserve"> </w:t>
      </w:r>
      <w:r>
        <w:rPr>
          <w:color w:val="005888"/>
          <w:sz w:val="30"/>
        </w:rPr>
        <w:t>-</w:t>
      </w:r>
      <w:r>
        <w:rPr>
          <w:color w:val="005888"/>
          <w:spacing w:val="-18"/>
          <w:sz w:val="30"/>
        </w:rPr>
        <w:t xml:space="preserve"> </w:t>
      </w:r>
      <w:r>
        <w:rPr>
          <w:color w:val="005888"/>
          <w:sz w:val="30"/>
        </w:rPr>
        <w:t>excessive</w:t>
      </w:r>
      <w:r>
        <w:rPr>
          <w:color w:val="005888"/>
          <w:spacing w:val="-18"/>
          <w:sz w:val="30"/>
        </w:rPr>
        <w:t xml:space="preserve"> </w:t>
      </w:r>
      <w:r>
        <w:rPr>
          <w:color w:val="005888"/>
          <w:sz w:val="30"/>
        </w:rPr>
        <w:t>formality may leave an impression of insecurity, while spontaneity and casual style communicate the impression of competence and self-conﬁdence. If appropriate, use humour. If the topic is serious, measured and appropriate humour can draw the audience’s attention</w:t>
      </w:r>
    </w:p>
    <w:p w14:paraId="5E0FC2DF" w14:textId="77777777" w:rsidR="00276A04" w:rsidRDefault="00000000">
      <w:pPr>
        <w:pStyle w:val="ListParagraph"/>
        <w:numPr>
          <w:ilvl w:val="0"/>
          <w:numId w:val="4"/>
        </w:numPr>
        <w:tabs>
          <w:tab w:val="left" w:pos="909"/>
        </w:tabs>
        <w:spacing w:before="91" w:line="237" w:lineRule="auto"/>
        <w:ind w:right="932" w:firstLine="0"/>
        <w:jc w:val="both"/>
        <w:rPr>
          <w:sz w:val="30"/>
        </w:rPr>
      </w:pPr>
      <w:r>
        <w:rPr>
          <w:color w:val="005888"/>
          <w:sz w:val="30"/>
        </w:rPr>
        <w:t>Power of expression - speak conﬁdently, clearly and loudly</w:t>
      </w:r>
    </w:p>
    <w:p w14:paraId="1DB3E0B9" w14:textId="77777777" w:rsidR="00276A04" w:rsidRDefault="00276A04">
      <w:pPr>
        <w:spacing w:line="237" w:lineRule="auto"/>
        <w:jc w:val="both"/>
        <w:rPr>
          <w:sz w:val="30"/>
        </w:rPr>
        <w:sectPr w:rsidR="00276A04">
          <w:footerReference w:type="even" r:id="rId259"/>
          <w:footerReference w:type="default" r:id="rId260"/>
          <w:pgSz w:w="8400" w:h="11910"/>
          <w:pgMar w:top="0" w:right="0" w:bottom="600" w:left="0" w:header="0" w:footer="415" w:gutter="0"/>
          <w:pgNumType w:start="18"/>
          <w:cols w:space="720"/>
        </w:sectPr>
      </w:pPr>
    </w:p>
    <w:p w14:paraId="18C0C86A" w14:textId="414596A7" w:rsidR="00276A04" w:rsidRDefault="003A0EB7">
      <w:pPr>
        <w:ind w:left="7089"/>
        <w:rPr>
          <w:sz w:val="20"/>
        </w:rPr>
      </w:pPr>
      <w:r>
        <w:rPr>
          <w:noProof/>
        </w:rPr>
        <w:lastRenderedPageBreak/>
        <mc:AlternateContent>
          <mc:Choice Requires="wpg">
            <w:drawing>
              <wp:anchor distT="0" distB="0" distL="114300" distR="114300" simplePos="0" relativeHeight="15768576" behindDoc="0" locked="0" layoutInCell="1" allowOverlap="1" wp14:anchorId="4679D029" wp14:editId="38416ED4">
                <wp:simplePos x="0" y="0"/>
                <wp:positionH relativeFrom="page">
                  <wp:posOffset>1006475</wp:posOffset>
                </wp:positionH>
                <wp:positionV relativeFrom="page">
                  <wp:posOffset>5310505</wp:posOffset>
                </wp:positionV>
                <wp:extent cx="3665220" cy="2112010"/>
                <wp:effectExtent l="0" t="0" r="0" b="0"/>
                <wp:wrapNone/>
                <wp:docPr id="318" name="docshapegroup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220" cy="2112010"/>
                          <a:chOff x="1585" y="8363"/>
                          <a:chExt cx="5772" cy="3326"/>
                        </a:xfrm>
                      </wpg:grpSpPr>
                      <pic:pic xmlns:pic="http://schemas.openxmlformats.org/drawingml/2006/picture">
                        <pic:nvPicPr>
                          <pic:cNvPr id="319" name="docshape6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443" y="11290"/>
                            <a:ext cx="19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docshape62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4087" y="11291"/>
                            <a:ext cx="112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docshape62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585" y="8861"/>
                            <a:ext cx="4258"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docshape624"/>
                        <wps:cNvSpPr>
                          <a:spLocks/>
                        </wps:cNvSpPr>
                        <wps:spPr bwMode="auto">
                          <a:xfrm>
                            <a:off x="2415" y="10836"/>
                            <a:ext cx="3383" cy="2"/>
                          </a:xfrm>
                          <a:custGeom>
                            <a:avLst/>
                            <a:gdLst>
                              <a:gd name="T0" fmla="+- 0 5797 2415"/>
                              <a:gd name="T1" fmla="*/ T0 w 3383"/>
                              <a:gd name="T2" fmla="+- 0 2415 2415"/>
                              <a:gd name="T3" fmla="*/ T2 w 3383"/>
                              <a:gd name="T4" fmla="+- 0 5797 2415"/>
                              <a:gd name="T5" fmla="*/ T4 w 3383"/>
                            </a:gdLst>
                            <a:ahLst/>
                            <a:cxnLst>
                              <a:cxn ang="0">
                                <a:pos x="T1" y="0"/>
                              </a:cxn>
                              <a:cxn ang="0">
                                <a:pos x="T3" y="0"/>
                              </a:cxn>
                              <a:cxn ang="0">
                                <a:pos x="T5" y="0"/>
                              </a:cxn>
                            </a:cxnLst>
                            <a:rect l="0" t="0" r="r" b="b"/>
                            <a:pathLst>
                              <a:path w="3383">
                                <a:moveTo>
                                  <a:pt x="3382" y="0"/>
                                </a:moveTo>
                                <a:lnTo>
                                  <a:pt x="0" y="0"/>
                                </a:lnTo>
                                <a:lnTo>
                                  <a:pt x="3382" y="0"/>
                                </a:lnTo>
                                <a:close/>
                              </a:path>
                            </a:pathLst>
                          </a:custGeom>
                          <a:solidFill>
                            <a:srgbClr val="2532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docshape625"/>
                        <wps:cNvSpPr>
                          <a:spLocks/>
                        </wps:cNvSpPr>
                        <wps:spPr bwMode="auto">
                          <a:xfrm>
                            <a:off x="2980" y="8364"/>
                            <a:ext cx="733" cy="710"/>
                          </a:xfrm>
                          <a:custGeom>
                            <a:avLst/>
                            <a:gdLst>
                              <a:gd name="T0" fmla="+- 0 3358 2980"/>
                              <a:gd name="T1" fmla="*/ T0 w 733"/>
                              <a:gd name="T2" fmla="+- 0 8364 8364"/>
                              <a:gd name="T3" fmla="*/ 8364 h 710"/>
                              <a:gd name="T4" fmla="+- 0 3286 2980"/>
                              <a:gd name="T5" fmla="*/ T4 w 733"/>
                              <a:gd name="T6" fmla="+- 0 8371 8364"/>
                              <a:gd name="T7" fmla="*/ 8371 h 710"/>
                              <a:gd name="T8" fmla="+- 0 3219 2980"/>
                              <a:gd name="T9" fmla="*/ T8 w 733"/>
                              <a:gd name="T10" fmla="+- 0 8392 8364"/>
                              <a:gd name="T11" fmla="*/ 8392 h 710"/>
                              <a:gd name="T12" fmla="+- 0 3159 2980"/>
                              <a:gd name="T13" fmla="*/ T12 w 733"/>
                              <a:gd name="T14" fmla="+- 0 8425 8364"/>
                              <a:gd name="T15" fmla="*/ 8425 h 710"/>
                              <a:gd name="T16" fmla="+- 0 3107 2980"/>
                              <a:gd name="T17" fmla="*/ T16 w 733"/>
                              <a:gd name="T18" fmla="+- 0 8468 8364"/>
                              <a:gd name="T19" fmla="*/ 8468 h 710"/>
                              <a:gd name="T20" fmla="+- 0 3063 2980"/>
                              <a:gd name="T21" fmla="*/ T20 w 733"/>
                              <a:gd name="T22" fmla="+- 0 8520 8364"/>
                              <a:gd name="T23" fmla="*/ 8520 h 710"/>
                              <a:gd name="T24" fmla="+- 0 3031 2980"/>
                              <a:gd name="T25" fmla="*/ T24 w 733"/>
                              <a:gd name="T26" fmla="+- 0 8581 8364"/>
                              <a:gd name="T27" fmla="*/ 8581 h 710"/>
                              <a:gd name="T28" fmla="+- 0 3010 2980"/>
                              <a:gd name="T29" fmla="*/ T28 w 733"/>
                              <a:gd name="T30" fmla="+- 0 8647 8364"/>
                              <a:gd name="T31" fmla="*/ 8647 h 710"/>
                              <a:gd name="T32" fmla="+- 0 3003 2980"/>
                              <a:gd name="T33" fmla="*/ T32 w 733"/>
                              <a:gd name="T34" fmla="+- 0 8719 8364"/>
                              <a:gd name="T35" fmla="*/ 8719 h 710"/>
                              <a:gd name="T36" fmla="+- 0 3006 2980"/>
                              <a:gd name="T37" fmla="*/ T36 w 733"/>
                              <a:gd name="T38" fmla="+- 0 8769 8364"/>
                              <a:gd name="T39" fmla="*/ 8769 h 710"/>
                              <a:gd name="T40" fmla="+- 0 3017 2980"/>
                              <a:gd name="T41" fmla="*/ T40 w 733"/>
                              <a:gd name="T42" fmla="+- 0 8817 8364"/>
                              <a:gd name="T43" fmla="*/ 8817 h 710"/>
                              <a:gd name="T44" fmla="+- 0 3033 2980"/>
                              <a:gd name="T45" fmla="*/ T44 w 733"/>
                              <a:gd name="T46" fmla="+- 0 8862 8364"/>
                              <a:gd name="T47" fmla="*/ 8862 h 710"/>
                              <a:gd name="T48" fmla="+- 0 3055 2980"/>
                              <a:gd name="T49" fmla="*/ T48 w 733"/>
                              <a:gd name="T50" fmla="+- 0 8905 8364"/>
                              <a:gd name="T51" fmla="*/ 8905 h 710"/>
                              <a:gd name="T52" fmla="+- 0 2980 2980"/>
                              <a:gd name="T53" fmla="*/ T52 w 733"/>
                              <a:gd name="T54" fmla="+- 0 9037 8364"/>
                              <a:gd name="T55" fmla="*/ 9037 h 710"/>
                              <a:gd name="T56" fmla="+- 0 3140 2980"/>
                              <a:gd name="T57" fmla="*/ T56 w 733"/>
                              <a:gd name="T58" fmla="+- 0 8999 8364"/>
                              <a:gd name="T59" fmla="*/ 8999 h 710"/>
                              <a:gd name="T60" fmla="+- 0 3188 2980"/>
                              <a:gd name="T61" fmla="*/ T60 w 733"/>
                              <a:gd name="T62" fmla="+- 0 9030 8364"/>
                              <a:gd name="T63" fmla="*/ 9030 h 710"/>
                              <a:gd name="T64" fmla="+- 0 3241 2980"/>
                              <a:gd name="T65" fmla="*/ T64 w 733"/>
                              <a:gd name="T66" fmla="+- 0 9054 8364"/>
                              <a:gd name="T67" fmla="*/ 9054 h 710"/>
                              <a:gd name="T68" fmla="+- 0 3298 2980"/>
                              <a:gd name="T69" fmla="*/ T68 w 733"/>
                              <a:gd name="T70" fmla="+- 0 9068 8364"/>
                              <a:gd name="T71" fmla="*/ 9068 h 710"/>
                              <a:gd name="T72" fmla="+- 0 3358 2980"/>
                              <a:gd name="T73" fmla="*/ T72 w 733"/>
                              <a:gd name="T74" fmla="+- 0 9073 8364"/>
                              <a:gd name="T75" fmla="*/ 9073 h 710"/>
                              <a:gd name="T76" fmla="+- 0 3429 2980"/>
                              <a:gd name="T77" fmla="*/ T76 w 733"/>
                              <a:gd name="T78" fmla="+- 0 9066 8364"/>
                              <a:gd name="T79" fmla="*/ 9066 h 710"/>
                              <a:gd name="T80" fmla="+- 0 3496 2980"/>
                              <a:gd name="T81" fmla="*/ T80 w 733"/>
                              <a:gd name="T82" fmla="+- 0 9046 8364"/>
                              <a:gd name="T83" fmla="*/ 9046 h 710"/>
                              <a:gd name="T84" fmla="+- 0 3556 2980"/>
                              <a:gd name="T85" fmla="*/ T84 w 733"/>
                              <a:gd name="T86" fmla="+- 0 9013 8364"/>
                              <a:gd name="T87" fmla="*/ 9013 h 710"/>
                              <a:gd name="T88" fmla="+- 0 3608 2980"/>
                              <a:gd name="T89" fmla="*/ T88 w 733"/>
                              <a:gd name="T90" fmla="+- 0 8970 8364"/>
                              <a:gd name="T91" fmla="*/ 8970 h 710"/>
                              <a:gd name="T92" fmla="+- 0 3652 2980"/>
                              <a:gd name="T93" fmla="*/ T92 w 733"/>
                              <a:gd name="T94" fmla="+- 0 8917 8364"/>
                              <a:gd name="T95" fmla="*/ 8917 h 710"/>
                              <a:gd name="T96" fmla="+- 0 3684 2980"/>
                              <a:gd name="T97" fmla="*/ T96 w 733"/>
                              <a:gd name="T98" fmla="+- 0 8857 8364"/>
                              <a:gd name="T99" fmla="*/ 8857 h 710"/>
                              <a:gd name="T100" fmla="+- 0 3705 2980"/>
                              <a:gd name="T101" fmla="*/ T100 w 733"/>
                              <a:gd name="T102" fmla="+- 0 8790 8364"/>
                              <a:gd name="T103" fmla="*/ 8790 h 710"/>
                              <a:gd name="T104" fmla="+- 0 3712 2980"/>
                              <a:gd name="T105" fmla="*/ T104 w 733"/>
                              <a:gd name="T106" fmla="+- 0 8719 8364"/>
                              <a:gd name="T107" fmla="*/ 8719 h 710"/>
                              <a:gd name="T108" fmla="+- 0 3705 2980"/>
                              <a:gd name="T109" fmla="*/ T108 w 733"/>
                              <a:gd name="T110" fmla="+- 0 8647 8364"/>
                              <a:gd name="T111" fmla="*/ 8647 h 710"/>
                              <a:gd name="T112" fmla="+- 0 3684 2980"/>
                              <a:gd name="T113" fmla="*/ T112 w 733"/>
                              <a:gd name="T114" fmla="+- 0 8581 8364"/>
                              <a:gd name="T115" fmla="*/ 8581 h 710"/>
                              <a:gd name="T116" fmla="+- 0 3652 2980"/>
                              <a:gd name="T117" fmla="*/ T116 w 733"/>
                              <a:gd name="T118" fmla="+- 0 8520 8364"/>
                              <a:gd name="T119" fmla="*/ 8520 h 710"/>
                              <a:gd name="T120" fmla="+- 0 3608 2980"/>
                              <a:gd name="T121" fmla="*/ T120 w 733"/>
                              <a:gd name="T122" fmla="+- 0 8468 8364"/>
                              <a:gd name="T123" fmla="*/ 8468 h 710"/>
                              <a:gd name="T124" fmla="+- 0 3556 2980"/>
                              <a:gd name="T125" fmla="*/ T124 w 733"/>
                              <a:gd name="T126" fmla="+- 0 8425 8364"/>
                              <a:gd name="T127" fmla="*/ 8425 h 710"/>
                              <a:gd name="T128" fmla="+- 0 3496 2980"/>
                              <a:gd name="T129" fmla="*/ T128 w 733"/>
                              <a:gd name="T130" fmla="+- 0 8392 8364"/>
                              <a:gd name="T131" fmla="*/ 8392 h 710"/>
                              <a:gd name="T132" fmla="+- 0 3429 2980"/>
                              <a:gd name="T133" fmla="*/ T132 w 733"/>
                              <a:gd name="T134" fmla="+- 0 8371 8364"/>
                              <a:gd name="T135" fmla="*/ 8371 h 710"/>
                              <a:gd name="T136" fmla="+- 0 3358 2980"/>
                              <a:gd name="T137" fmla="*/ T136 w 733"/>
                              <a:gd name="T138" fmla="+- 0 8364 8364"/>
                              <a:gd name="T139" fmla="*/ 8364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3" h="710">
                                <a:moveTo>
                                  <a:pt x="378" y="0"/>
                                </a:moveTo>
                                <a:lnTo>
                                  <a:pt x="306" y="7"/>
                                </a:lnTo>
                                <a:lnTo>
                                  <a:pt x="239" y="28"/>
                                </a:lnTo>
                                <a:lnTo>
                                  <a:pt x="179" y="61"/>
                                </a:lnTo>
                                <a:lnTo>
                                  <a:pt x="127" y="104"/>
                                </a:lnTo>
                                <a:lnTo>
                                  <a:pt x="83" y="156"/>
                                </a:lnTo>
                                <a:lnTo>
                                  <a:pt x="51" y="217"/>
                                </a:lnTo>
                                <a:lnTo>
                                  <a:pt x="30" y="283"/>
                                </a:lnTo>
                                <a:lnTo>
                                  <a:pt x="23" y="355"/>
                                </a:lnTo>
                                <a:lnTo>
                                  <a:pt x="26" y="405"/>
                                </a:lnTo>
                                <a:lnTo>
                                  <a:pt x="37" y="453"/>
                                </a:lnTo>
                                <a:lnTo>
                                  <a:pt x="53" y="498"/>
                                </a:lnTo>
                                <a:lnTo>
                                  <a:pt x="75" y="541"/>
                                </a:lnTo>
                                <a:lnTo>
                                  <a:pt x="0" y="673"/>
                                </a:lnTo>
                                <a:lnTo>
                                  <a:pt x="160" y="635"/>
                                </a:lnTo>
                                <a:lnTo>
                                  <a:pt x="208" y="666"/>
                                </a:lnTo>
                                <a:lnTo>
                                  <a:pt x="261" y="690"/>
                                </a:lnTo>
                                <a:lnTo>
                                  <a:pt x="318" y="704"/>
                                </a:lnTo>
                                <a:lnTo>
                                  <a:pt x="378" y="709"/>
                                </a:lnTo>
                                <a:lnTo>
                                  <a:pt x="449" y="702"/>
                                </a:lnTo>
                                <a:lnTo>
                                  <a:pt x="516" y="682"/>
                                </a:lnTo>
                                <a:lnTo>
                                  <a:pt x="576" y="649"/>
                                </a:lnTo>
                                <a:lnTo>
                                  <a:pt x="628" y="606"/>
                                </a:lnTo>
                                <a:lnTo>
                                  <a:pt x="672" y="553"/>
                                </a:lnTo>
                                <a:lnTo>
                                  <a:pt x="704" y="493"/>
                                </a:lnTo>
                                <a:lnTo>
                                  <a:pt x="725" y="426"/>
                                </a:lnTo>
                                <a:lnTo>
                                  <a:pt x="732" y="355"/>
                                </a:lnTo>
                                <a:lnTo>
                                  <a:pt x="725" y="283"/>
                                </a:lnTo>
                                <a:lnTo>
                                  <a:pt x="704" y="217"/>
                                </a:lnTo>
                                <a:lnTo>
                                  <a:pt x="672" y="156"/>
                                </a:lnTo>
                                <a:lnTo>
                                  <a:pt x="628" y="104"/>
                                </a:lnTo>
                                <a:lnTo>
                                  <a:pt x="576" y="61"/>
                                </a:lnTo>
                                <a:lnTo>
                                  <a:pt x="516" y="28"/>
                                </a:lnTo>
                                <a:lnTo>
                                  <a:pt x="449" y="7"/>
                                </a:lnTo>
                                <a:lnTo>
                                  <a:pt x="3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docshape626"/>
                        <wps:cNvSpPr>
                          <a:spLocks/>
                        </wps:cNvSpPr>
                        <wps:spPr bwMode="auto">
                          <a:xfrm>
                            <a:off x="2980" y="8362"/>
                            <a:ext cx="734" cy="712"/>
                          </a:xfrm>
                          <a:custGeom>
                            <a:avLst/>
                            <a:gdLst>
                              <a:gd name="T0" fmla="+- 0 3242 2980"/>
                              <a:gd name="T1" fmla="*/ T0 w 734"/>
                              <a:gd name="T2" fmla="+- 0 8686 8363"/>
                              <a:gd name="T3" fmla="*/ 8686 h 712"/>
                              <a:gd name="T4" fmla="+- 0 3204 2980"/>
                              <a:gd name="T5" fmla="*/ T4 w 734"/>
                              <a:gd name="T6" fmla="+- 0 8702 8363"/>
                              <a:gd name="T7" fmla="*/ 8702 h 712"/>
                              <a:gd name="T8" fmla="+- 0 3219 2980"/>
                              <a:gd name="T9" fmla="*/ T8 w 734"/>
                              <a:gd name="T10" fmla="+- 0 8740 8363"/>
                              <a:gd name="T11" fmla="*/ 8740 h 712"/>
                              <a:gd name="T12" fmla="+- 0 3258 2980"/>
                              <a:gd name="T13" fmla="*/ T12 w 734"/>
                              <a:gd name="T14" fmla="+- 0 8725 8363"/>
                              <a:gd name="T15" fmla="*/ 8725 h 712"/>
                              <a:gd name="T16" fmla="+- 0 3369 2980"/>
                              <a:gd name="T17" fmla="*/ T16 w 734"/>
                              <a:gd name="T18" fmla="+- 0 8692 8363"/>
                              <a:gd name="T19" fmla="*/ 8692 h 712"/>
                              <a:gd name="T20" fmla="+- 0 3327 2980"/>
                              <a:gd name="T21" fmla="*/ T20 w 734"/>
                              <a:gd name="T22" fmla="+- 0 8692 8363"/>
                              <a:gd name="T23" fmla="*/ 8692 h 712"/>
                              <a:gd name="T24" fmla="+- 0 3327 2980"/>
                              <a:gd name="T25" fmla="*/ T24 w 734"/>
                              <a:gd name="T26" fmla="+- 0 8734 8363"/>
                              <a:gd name="T27" fmla="*/ 8734 h 712"/>
                              <a:gd name="T28" fmla="+- 0 3369 2980"/>
                              <a:gd name="T29" fmla="*/ T28 w 734"/>
                              <a:gd name="T30" fmla="+- 0 8734 8363"/>
                              <a:gd name="T31" fmla="*/ 8734 h 712"/>
                              <a:gd name="T32" fmla="+- 0 3494 2980"/>
                              <a:gd name="T33" fmla="*/ T32 w 734"/>
                              <a:gd name="T34" fmla="+- 0 8698 8363"/>
                              <a:gd name="T35" fmla="*/ 8698 h 712"/>
                              <a:gd name="T36" fmla="+- 0 3454 2980"/>
                              <a:gd name="T37" fmla="*/ T36 w 734"/>
                              <a:gd name="T38" fmla="+- 0 8688 8363"/>
                              <a:gd name="T39" fmla="*/ 8688 h 712"/>
                              <a:gd name="T40" fmla="+- 0 3444 2980"/>
                              <a:gd name="T41" fmla="*/ T40 w 734"/>
                              <a:gd name="T42" fmla="+- 0 8728 8363"/>
                              <a:gd name="T43" fmla="*/ 8728 h 712"/>
                              <a:gd name="T44" fmla="+- 0 3484 2980"/>
                              <a:gd name="T45" fmla="*/ T44 w 734"/>
                              <a:gd name="T46" fmla="+- 0 8739 8363"/>
                              <a:gd name="T47" fmla="*/ 8739 h 712"/>
                              <a:gd name="T48" fmla="+- 0 3714 2980"/>
                              <a:gd name="T49" fmla="*/ T48 w 734"/>
                              <a:gd name="T50" fmla="+- 0 8711 8363"/>
                              <a:gd name="T51" fmla="*/ 8711 h 712"/>
                              <a:gd name="T52" fmla="+- 0 3674 2980"/>
                              <a:gd name="T53" fmla="*/ T52 w 734"/>
                              <a:gd name="T54" fmla="+- 0 8555 8363"/>
                              <a:gd name="T55" fmla="*/ 8555 h 712"/>
                              <a:gd name="T56" fmla="+- 0 3608 2980"/>
                              <a:gd name="T57" fmla="*/ T56 w 734"/>
                              <a:gd name="T58" fmla="+- 0 8464 8363"/>
                              <a:gd name="T59" fmla="*/ 8464 h 712"/>
                              <a:gd name="T60" fmla="+- 0 3586 2980"/>
                              <a:gd name="T61" fmla="*/ T60 w 734"/>
                              <a:gd name="T62" fmla="+- 0 8445 8363"/>
                              <a:gd name="T63" fmla="*/ 8445 h 712"/>
                              <a:gd name="T64" fmla="+- 0 3546 2980"/>
                              <a:gd name="T65" fmla="*/ T64 w 734"/>
                              <a:gd name="T66" fmla="+- 0 8417 8363"/>
                              <a:gd name="T67" fmla="*/ 8417 h 712"/>
                              <a:gd name="T68" fmla="+- 0 3497 2980"/>
                              <a:gd name="T69" fmla="*/ T68 w 734"/>
                              <a:gd name="T70" fmla="+- 0 8390 8363"/>
                              <a:gd name="T71" fmla="*/ 8390 h 712"/>
                              <a:gd name="T72" fmla="+- 0 3410 2980"/>
                              <a:gd name="T73" fmla="*/ T72 w 734"/>
                              <a:gd name="T74" fmla="+- 0 8367 8363"/>
                              <a:gd name="T75" fmla="*/ 8367 h 712"/>
                              <a:gd name="T76" fmla="+- 0 3255 2980"/>
                              <a:gd name="T77" fmla="*/ T76 w 734"/>
                              <a:gd name="T78" fmla="+- 0 8377 8363"/>
                              <a:gd name="T79" fmla="*/ 8377 h 712"/>
                              <a:gd name="T80" fmla="+- 0 3126 2980"/>
                              <a:gd name="T81" fmla="*/ T80 w 734"/>
                              <a:gd name="T82" fmla="+- 0 8448 8363"/>
                              <a:gd name="T83" fmla="*/ 8448 h 712"/>
                              <a:gd name="T84" fmla="+- 0 3041 2980"/>
                              <a:gd name="T85" fmla="*/ T84 w 734"/>
                              <a:gd name="T86" fmla="+- 0 8555 8363"/>
                              <a:gd name="T87" fmla="*/ 8555 h 712"/>
                              <a:gd name="T88" fmla="+- 0 3005 2980"/>
                              <a:gd name="T89" fmla="*/ T88 w 734"/>
                              <a:gd name="T90" fmla="+- 0 8673 8363"/>
                              <a:gd name="T91" fmla="*/ 8673 h 712"/>
                              <a:gd name="T92" fmla="+- 0 3007 2980"/>
                              <a:gd name="T93" fmla="*/ T92 w 734"/>
                              <a:gd name="T94" fmla="+- 0 8781 8363"/>
                              <a:gd name="T95" fmla="*/ 8781 h 712"/>
                              <a:gd name="T96" fmla="+- 0 3036 2980"/>
                              <a:gd name="T97" fmla="*/ T96 w 734"/>
                              <a:gd name="T98" fmla="+- 0 8870 8363"/>
                              <a:gd name="T99" fmla="*/ 8870 h 712"/>
                              <a:gd name="T100" fmla="+- 0 3056 2980"/>
                              <a:gd name="T101" fmla="*/ T100 w 734"/>
                              <a:gd name="T102" fmla="+- 0 8905 8363"/>
                              <a:gd name="T103" fmla="*/ 8905 h 712"/>
                              <a:gd name="T104" fmla="+- 0 3037 2980"/>
                              <a:gd name="T105" fmla="*/ T104 w 734"/>
                              <a:gd name="T106" fmla="+- 0 8869 8363"/>
                              <a:gd name="T107" fmla="*/ 8869 h 712"/>
                              <a:gd name="T108" fmla="+- 0 3010 2980"/>
                              <a:gd name="T109" fmla="*/ T108 w 734"/>
                              <a:gd name="T110" fmla="+- 0 8781 8363"/>
                              <a:gd name="T111" fmla="*/ 8781 h 712"/>
                              <a:gd name="T112" fmla="+- 0 3008 2980"/>
                              <a:gd name="T113" fmla="*/ T112 w 734"/>
                              <a:gd name="T114" fmla="+- 0 8673 8363"/>
                              <a:gd name="T115" fmla="*/ 8673 h 712"/>
                              <a:gd name="T116" fmla="+- 0 3044 2980"/>
                              <a:gd name="T117" fmla="*/ T116 w 734"/>
                              <a:gd name="T118" fmla="+- 0 8556 8363"/>
                              <a:gd name="T119" fmla="*/ 8556 h 712"/>
                              <a:gd name="T120" fmla="+- 0 3128 2980"/>
                              <a:gd name="T121" fmla="*/ T120 w 734"/>
                              <a:gd name="T122" fmla="+- 0 8451 8363"/>
                              <a:gd name="T123" fmla="*/ 8451 h 712"/>
                              <a:gd name="T124" fmla="+- 0 3256 2980"/>
                              <a:gd name="T125" fmla="*/ T124 w 734"/>
                              <a:gd name="T126" fmla="+- 0 8381 8363"/>
                              <a:gd name="T127" fmla="*/ 8381 h 712"/>
                              <a:gd name="T128" fmla="+- 0 3411 2980"/>
                              <a:gd name="T129" fmla="*/ T128 w 734"/>
                              <a:gd name="T130" fmla="+- 0 8370 8363"/>
                              <a:gd name="T131" fmla="*/ 8370 h 712"/>
                              <a:gd name="T132" fmla="+- 0 3501 2980"/>
                              <a:gd name="T133" fmla="*/ T132 w 734"/>
                              <a:gd name="T134" fmla="+- 0 8397 8363"/>
                              <a:gd name="T135" fmla="*/ 8397 h 712"/>
                              <a:gd name="T136" fmla="+- 0 3556 2980"/>
                              <a:gd name="T137" fmla="*/ T136 w 734"/>
                              <a:gd name="T138" fmla="+- 0 8427 8363"/>
                              <a:gd name="T139" fmla="*/ 8427 h 712"/>
                              <a:gd name="T140" fmla="+- 0 3589 2980"/>
                              <a:gd name="T141" fmla="*/ T140 w 734"/>
                              <a:gd name="T142" fmla="+- 0 8453 8363"/>
                              <a:gd name="T143" fmla="*/ 8453 h 712"/>
                              <a:gd name="T144" fmla="+- 0 3610 2980"/>
                              <a:gd name="T145" fmla="*/ T144 w 734"/>
                              <a:gd name="T146" fmla="+- 0 8472 8363"/>
                              <a:gd name="T147" fmla="*/ 8472 h 712"/>
                              <a:gd name="T148" fmla="+- 0 3687 2980"/>
                              <a:gd name="T149" fmla="*/ T148 w 734"/>
                              <a:gd name="T150" fmla="+- 0 8594 8363"/>
                              <a:gd name="T151" fmla="*/ 8594 h 712"/>
                              <a:gd name="T152" fmla="+- 0 3709 2980"/>
                              <a:gd name="T153" fmla="*/ T152 w 734"/>
                              <a:gd name="T154" fmla="+- 0 8750 8363"/>
                              <a:gd name="T155" fmla="*/ 8750 h 712"/>
                              <a:gd name="T156" fmla="+- 0 3664 2980"/>
                              <a:gd name="T157" fmla="*/ T156 w 734"/>
                              <a:gd name="T158" fmla="+- 0 8893 8363"/>
                              <a:gd name="T159" fmla="*/ 8893 h 712"/>
                              <a:gd name="T160" fmla="+- 0 3571 2980"/>
                              <a:gd name="T161" fmla="*/ T160 w 734"/>
                              <a:gd name="T162" fmla="+- 0 8999 8363"/>
                              <a:gd name="T163" fmla="*/ 8999 h 712"/>
                              <a:gd name="T164" fmla="+- 0 3455 2980"/>
                              <a:gd name="T165" fmla="*/ T164 w 734"/>
                              <a:gd name="T166" fmla="+- 0 9058 8363"/>
                              <a:gd name="T167" fmla="*/ 9058 h 712"/>
                              <a:gd name="T168" fmla="+- 0 3376 2980"/>
                              <a:gd name="T169" fmla="*/ T168 w 734"/>
                              <a:gd name="T170" fmla="+- 0 9071 8363"/>
                              <a:gd name="T171" fmla="*/ 9071 h 712"/>
                              <a:gd name="T172" fmla="+- 0 3324 2980"/>
                              <a:gd name="T173" fmla="*/ T172 w 734"/>
                              <a:gd name="T174" fmla="+- 0 9070 8363"/>
                              <a:gd name="T175" fmla="*/ 9070 h 712"/>
                              <a:gd name="T176" fmla="+- 0 3236 2980"/>
                              <a:gd name="T177" fmla="*/ T176 w 734"/>
                              <a:gd name="T178" fmla="+- 0 9051 8363"/>
                              <a:gd name="T179" fmla="*/ 9051 h 712"/>
                              <a:gd name="T180" fmla="+- 0 3157 2980"/>
                              <a:gd name="T181" fmla="*/ T180 w 734"/>
                              <a:gd name="T182" fmla="+- 0 9010 8363"/>
                              <a:gd name="T183" fmla="*/ 9010 h 712"/>
                              <a:gd name="T184" fmla="+- 0 3139 2980"/>
                              <a:gd name="T185" fmla="*/ T184 w 734"/>
                              <a:gd name="T186" fmla="+- 0 8999 8363"/>
                              <a:gd name="T187" fmla="*/ 8999 h 712"/>
                              <a:gd name="T188" fmla="+- 0 3140 2980"/>
                              <a:gd name="T189" fmla="*/ T188 w 734"/>
                              <a:gd name="T190" fmla="+- 0 9000 8363"/>
                              <a:gd name="T191" fmla="*/ 9000 h 712"/>
                              <a:gd name="T192" fmla="+- 0 3173 2980"/>
                              <a:gd name="T193" fmla="*/ T192 w 734"/>
                              <a:gd name="T194" fmla="+- 0 9023 8363"/>
                              <a:gd name="T195" fmla="*/ 9023 h 712"/>
                              <a:gd name="T196" fmla="+- 0 3259 2980"/>
                              <a:gd name="T197" fmla="*/ T196 w 734"/>
                              <a:gd name="T198" fmla="+- 0 9061 8363"/>
                              <a:gd name="T199" fmla="*/ 9061 h 712"/>
                              <a:gd name="T200" fmla="+- 0 3338 2980"/>
                              <a:gd name="T201" fmla="*/ T200 w 734"/>
                              <a:gd name="T202" fmla="+- 0 9074 8363"/>
                              <a:gd name="T203" fmla="*/ 9074 h 712"/>
                              <a:gd name="T204" fmla="+- 0 3386 2980"/>
                              <a:gd name="T205" fmla="*/ T204 w 734"/>
                              <a:gd name="T206" fmla="+- 0 9074 8363"/>
                              <a:gd name="T207" fmla="*/ 9074 h 712"/>
                              <a:gd name="T208" fmla="+- 0 3456 2980"/>
                              <a:gd name="T209" fmla="*/ T208 w 734"/>
                              <a:gd name="T210" fmla="+- 0 9061 8363"/>
                              <a:gd name="T211" fmla="*/ 9061 h 712"/>
                              <a:gd name="T212" fmla="+- 0 3573 2980"/>
                              <a:gd name="T213" fmla="*/ T212 w 734"/>
                              <a:gd name="T214" fmla="+- 0 9002 8363"/>
                              <a:gd name="T215" fmla="*/ 9002 h 712"/>
                              <a:gd name="T216" fmla="+- 0 3667 2980"/>
                              <a:gd name="T217" fmla="*/ T216 w 734"/>
                              <a:gd name="T218" fmla="+- 0 8895 8363"/>
                              <a:gd name="T219" fmla="*/ 8895 h 712"/>
                              <a:gd name="T220" fmla="+- 0 3712 2980"/>
                              <a:gd name="T221" fmla="*/ T220 w 734"/>
                              <a:gd name="T222" fmla="+- 0 8750 8363"/>
                              <a:gd name="T223" fmla="*/ 8750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4" h="712">
                                <a:moveTo>
                                  <a:pt x="280" y="350"/>
                                </a:moveTo>
                                <a:lnTo>
                                  <a:pt x="278" y="339"/>
                                </a:lnTo>
                                <a:lnTo>
                                  <a:pt x="271" y="329"/>
                                </a:lnTo>
                                <a:lnTo>
                                  <a:pt x="262" y="323"/>
                                </a:lnTo>
                                <a:lnTo>
                                  <a:pt x="251" y="321"/>
                                </a:lnTo>
                                <a:lnTo>
                                  <a:pt x="239" y="323"/>
                                </a:lnTo>
                                <a:lnTo>
                                  <a:pt x="230" y="329"/>
                                </a:lnTo>
                                <a:lnTo>
                                  <a:pt x="224" y="339"/>
                                </a:lnTo>
                                <a:lnTo>
                                  <a:pt x="221" y="350"/>
                                </a:lnTo>
                                <a:lnTo>
                                  <a:pt x="224" y="362"/>
                                </a:lnTo>
                                <a:lnTo>
                                  <a:pt x="230" y="371"/>
                                </a:lnTo>
                                <a:lnTo>
                                  <a:pt x="239" y="377"/>
                                </a:lnTo>
                                <a:lnTo>
                                  <a:pt x="251" y="379"/>
                                </a:lnTo>
                                <a:lnTo>
                                  <a:pt x="262" y="377"/>
                                </a:lnTo>
                                <a:lnTo>
                                  <a:pt x="271" y="371"/>
                                </a:lnTo>
                                <a:lnTo>
                                  <a:pt x="278" y="362"/>
                                </a:lnTo>
                                <a:lnTo>
                                  <a:pt x="280" y="350"/>
                                </a:lnTo>
                                <a:close/>
                                <a:moveTo>
                                  <a:pt x="397" y="350"/>
                                </a:moveTo>
                                <a:lnTo>
                                  <a:pt x="395" y="339"/>
                                </a:lnTo>
                                <a:lnTo>
                                  <a:pt x="389" y="329"/>
                                </a:lnTo>
                                <a:lnTo>
                                  <a:pt x="379" y="323"/>
                                </a:lnTo>
                                <a:lnTo>
                                  <a:pt x="368" y="321"/>
                                </a:lnTo>
                                <a:lnTo>
                                  <a:pt x="357" y="323"/>
                                </a:lnTo>
                                <a:lnTo>
                                  <a:pt x="347" y="329"/>
                                </a:lnTo>
                                <a:lnTo>
                                  <a:pt x="341" y="339"/>
                                </a:lnTo>
                                <a:lnTo>
                                  <a:pt x="339" y="350"/>
                                </a:lnTo>
                                <a:lnTo>
                                  <a:pt x="341" y="362"/>
                                </a:lnTo>
                                <a:lnTo>
                                  <a:pt x="347" y="371"/>
                                </a:lnTo>
                                <a:lnTo>
                                  <a:pt x="357" y="377"/>
                                </a:lnTo>
                                <a:lnTo>
                                  <a:pt x="368" y="379"/>
                                </a:lnTo>
                                <a:lnTo>
                                  <a:pt x="379" y="377"/>
                                </a:lnTo>
                                <a:lnTo>
                                  <a:pt x="389" y="371"/>
                                </a:lnTo>
                                <a:lnTo>
                                  <a:pt x="395" y="362"/>
                                </a:lnTo>
                                <a:lnTo>
                                  <a:pt x="397" y="350"/>
                                </a:lnTo>
                                <a:close/>
                                <a:moveTo>
                                  <a:pt x="518" y="346"/>
                                </a:moveTo>
                                <a:lnTo>
                                  <a:pt x="514" y="335"/>
                                </a:lnTo>
                                <a:lnTo>
                                  <a:pt x="507" y="327"/>
                                </a:lnTo>
                                <a:lnTo>
                                  <a:pt x="497" y="322"/>
                                </a:lnTo>
                                <a:lnTo>
                                  <a:pt x="485" y="321"/>
                                </a:lnTo>
                                <a:lnTo>
                                  <a:pt x="474" y="325"/>
                                </a:lnTo>
                                <a:lnTo>
                                  <a:pt x="466" y="332"/>
                                </a:lnTo>
                                <a:lnTo>
                                  <a:pt x="461" y="343"/>
                                </a:lnTo>
                                <a:lnTo>
                                  <a:pt x="460" y="354"/>
                                </a:lnTo>
                                <a:lnTo>
                                  <a:pt x="464" y="365"/>
                                </a:lnTo>
                                <a:lnTo>
                                  <a:pt x="471" y="374"/>
                                </a:lnTo>
                                <a:lnTo>
                                  <a:pt x="481" y="378"/>
                                </a:lnTo>
                                <a:lnTo>
                                  <a:pt x="493" y="379"/>
                                </a:lnTo>
                                <a:lnTo>
                                  <a:pt x="504" y="376"/>
                                </a:lnTo>
                                <a:lnTo>
                                  <a:pt x="512" y="368"/>
                                </a:lnTo>
                                <a:lnTo>
                                  <a:pt x="517" y="358"/>
                                </a:lnTo>
                                <a:lnTo>
                                  <a:pt x="518" y="346"/>
                                </a:lnTo>
                                <a:close/>
                                <a:moveTo>
                                  <a:pt x="734" y="348"/>
                                </a:moveTo>
                                <a:lnTo>
                                  <a:pt x="730" y="308"/>
                                </a:lnTo>
                                <a:lnTo>
                                  <a:pt x="723" y="268"/>
                                </a:lnTo>
                                <a:lnTo>
                                  <a:pt x="711" y="229"/>
                                </a:lnTo>
                                <a:lnTo>
                                  <a:pt x="694" y="192"/>
                                </a:lnTo>
                                <a:lnTo>
                                  <a:pt x="673" y="156"/>
                                </a:lnTo>
                                <a:lnTo>
                                  <a:pt x="647" y="123"/>
                                </a:lnTo>
                                <a:lnTo>
                                  <a:pt x="632" y="107"/>
                                </a:lnTo>
                                <a:lnTo>
                                  <a:pt x="628" y="101"/>
                                </a:lnTo>
                                <a:lnTo>
                                  <a:pt x="622" y="97"/>
                                </a:lnTo>
                                <a:lnTo>
                                  <a:pt x="617" y="92"/>
                                </a:lnTo>
                                <a:lnTo>
                                  <a:pt x="611" y="87"/>
                                </a:lnTo>
                                <a:lnTo>
                                  <a:pt x="606" y="82"/>
                                </a:lnTo>
                                <a:lnTo>
                                  <a:pt x="601" y="78"/>
                                </a:lnTo>
                                <a:lnTo>
                                  <a:pt x="584" y="65"/>
                                </a:lnTo>
                                <a:lnTo>
                                  <a:pt x="578" y="61"/>
                                </a:lnTo>
                                <a:lnTo>
                                  <a:pt x="566" y="54"/>
                                </a:lnTo>
                                <a:lnTo>
                                  <a:pt x="548" y="43"/>
                                </a:lnTo>
                                <a:lnTo>
                                  <a:pt x="529" y="33"/>
                                </a:lnTo>
                                <a:lnTo>
                                  <a:pt x="523" y="31"/>
                                </a:lnTo>
                                <a:lnTo>
                                  <a:pt x="517" y="27"/>
                                </a:lnTo>
                                <a:lnTo>
                                  <a:pt x="510" y="25"/>
                                </a:lnTo>
                                <a:lnTo>
                                  <a:pt x="471" y="12"/>
                                </a:lnTo>
                                <a:lnTo>
                                  <a:pt x="431" y="4"/>
                                </a:lnTo>
                                <a:lnTo>
                                  <a:pt x="430" y="4"/>
                                </a:lnTo>
                                <a:lnTo>
                                  <a:pt x="391" y="0"/>
                                </a:lnTo>
                                <a:lnTo>
                                  <a:pt x="351" y="1"/>
                                </a:lnTo>
                                <a:lnTo>
                                  <a:pt x="312" y="6"/>
                                </a:lnTo>
                                <a:lnTo>
                                  <a:pt x="275" y="14"/>
                                </a:lnTo>
                                <a:lnTo>
                                  <a:pt x="239" y="27"/>
                                </a:lnTo>
                                <a:lnTo>
                                  <a:pt x="205" y="44"/>
                                </a:lnTo>
                                <a:lnTo>
                                  <a:pt x="174" y="63"/>
                                </a:lnTo>
                                <a:lnTo>
                                  <a:pt x="146" y="85"/>
                                </a:lnTo>
                                <a:lnTo>
                                  <a:pt x="120" y="110"/>
                                </a:lnTo>
                                <a:lnTo>
                                  <a:pt x="98" y="136"/>
                                </a:lnTo>
                                <a:lnTo>
                                  <a:pt x="78" y="163"/>
                                </a:lnTo>
                                <a:lnTo>
                                  <a:pt x="61" y="192"/>
                                </a:lnTo>
                                <a:lnTo>
                                  <a:pt x="48" y="221"/>
                                </a:lnTo>
                                <a:lnTo>
                                  <a:pt x="37" y="251"/>
                                </a:lnTo>
                                <a:lnTo>
                                  <a:pt x="30" y="280"/>
                                </a:lnTo>
                                <a:lnTo>
                                  <a:pt x="25" y="310"/>
                                </a:lnTo>
                                <a:lnTo>
                                  <a:pt x="22" y="338"/>
                                </a:lnTo>
                                <a:lnTo>
                                  <a:pt x="22" y="366"/>
                                </a:lnTo>
                                <a:lnTo>
                                  <a:pt x="24" y="393"/>
                                </a:lnTo>
                                <a:lnTo>
                                  <a:pt x="27" y="418"/>
                                </a:lnTo>
                                <a:lnTo>
                                  <a:pt x="32" y="443"/>
                                </a:lnTo>
                                <a:lnTo>
                                  <a:pt x="39" y="466"/>
                                </a:lnTo>
                                <a:lnTo>
                                  <a:pt x="47" y="487"/>
                                </a:lnTo>
                                <a:lnTo>
                                  <a:pt x="56" y="507"/>
                                </a:lnTo>
                                <a:lnTo>
                                  <a:pt x="65" y="525"/>
                                </a:lnTo>
                                <a:lnTo>
                                  <a:pt x="74" y="542"/>
                                </a:lnTo>
                                <a:lnTo>
                                  <a:pt x="0" y="674"/>
                                </a:lnTo>
                                <a:lnTo>
                                  <a:pt x="76" y="542"/>
                                </a:lnTo>
                                <a:lnTo>
                                  <a:pt x="76" y="541"/>
                                </a:lnTo>
                                <a:lnTo>
                                  <a:pt x="67" y="524"/>
                                </a:lnTo>
                                <a:lnTo>
                                  <a:pt x="57" y="506"/>
                                </a:lnTo>
                                <a:lnTo>
                                  <a:pt x="49" y="486"/>
                                </a:lnTo>
                                <a:lnTo>
                                  <a:pt x="41" y="465"/>
                                </a:lnTo>
                                <a:lnTo>
                                  <a:pt x="35" y="442"/>
                                </a:lnTo>
                                <a:lnTo>
                                  <a:pt x="30" y="418"/>
                                </a:lnTo>
                                <a:lnTo>
                                  <a:pt x="26" y="393"/>
                                </a:lnTo>
                                <a:lnTo>
                                  <a:pt x="24" y="366"/>
                                </a:lnTo>
                                <a:lnTo>
                                  <a:pt x="25" y="338"/>
                                </a:lnTo>
                                <a:lnTo>
                                  <a:pt x="28" y="310"/>
                                </a:lnTo>
                                <a:lnTo>
                                  <a:pt x="32" y="281"/>
                                </a:lnTo>
                                <a:lnTo>
                                  <a:pt x="40" y="252"/>
                                </a:lnTo>
                                <a:lnTo>
                                  <a:pt x="51" y="222"/>
                                </a:lnTo>
                                <a:lnTo>
                                  <a:pt x="64" y="193"/>
                                </a:lnTo>
                                <a:lnTo>
                                  <a:pt x="81" y="165"/>
                                </a:lnTo>
                                <a:lnTo>
                                  <a:pt x="100" y="138"/>
                                </a:lnTo>
                                <a:lnTo>
                                  <a:pt x="123" y="112"/>
                                </a:lnTo>
                                <a:lnTo>
                                  <a:pt x="148" y="88"/>
                                </a:lnTo>
                                <a:lnTo>
                                  <a:pt x="176" y="66"/>
                                </a:lnTo>
                                <a:lnTo>
                                  <a:pt x="207" y="47"/>
                                </a:lnTo>
                                <a:lnTo>
                                  <a:pt x="240" y="31"/>
                                </a:lnTo>
                                <a:lnTo>
                                  <a:pt x="276" y="18"/>
                                </a:lnTo>
                                <a:lnTo>
                                  <a:pt x="313" y="9"/>
                                </a:lnTo>
                                <a:lnTo>
                                  <a:pt x="352" y="4"/>
                                </a:lnTo>
                                <a:lnTo>
                                  <a:pt x="391" y="4"/>
                                </a:lnTo>
                                <a:lnTo>
                                  <a:pt x="431" y="7"/>
                                </a:lnTo>
                                <a:lnTo>
                                  <a:pt x="470" y="16"/>
                                </a:lnTo>
                                <a:lnTo>
                                  <a:pt x="509" y="29"/>
                                </a:lnTo>
                                <a:lnTo>
                                  <a:pt x="515" y="31"/>
                                </a:lnTo>
                                <a:lnTo>
                                  <a:pt x="521" y="34"/>
                                </a:lnTo>
                                <a:lnTo>
                                  <a:pt x="528" y="37"/>
                                </a:lnTo>
                                <a:lnTo>
                                  <a:pt x="546" y="46"/>
                                </a:lnTo>
                                <a:lnTo>
                                  <a:pt x="564" y="57"/>
                                </a:lnTo>
                                <a:lnTo>
                                  <a:pt x="576" y="64"/>
                                </a:lnTo>
                                <a:lnTo>
                                  <a:pt x="581" y="68"/>
                                </a:lnTo>
                                <a:lnTo>
                                  <a:pt x="598" y="81"/>
                                </a:lnTo>
                                <a:lnTo>
                                  <a:pt x="604" y="85"/>
                                </a:lnTo>
                                <a:lnTo>
                                  <a:pt x="609" y="90"/>
                                </a:lnTo>
                                <a:lnTo>
                                  <a:pt x="614" y="95"/>
                                </a:lnTo>
                                <a:lnTo>
                                  <a:pt x="619" y="100"/>
                                </a:lnTo>
                                <a:lnTo>
                                  <a:pt x="625" y="104"/>
                                </a:lnTo>
                                <a:lnTo>
                                  <a:pt x="630" y="109"/>
                                </a:lnTo>
                                <a:lnTo>
                                  <a:pt x="644" y="125"/>
                                </a:lnTo>
                                <a:lnTo>
                                  <a:pt x="669" y="158"/>
                                </a:lnTo>
                                <a:lnTo>
                                  <a:pt x="691" y="193"/>
                                </a:lnTo>
                                <a:lnTo>
                                  <a:pt x="707" y="231"/>
                                </a:lnTo>
                                <a:lnTo>
                                  <a:pt x="719" y="269"/>
                                </a:lnTo>
                                <a:lnTo>
                                  <a:pt x="727" y="309"/>
                                </a:lnTo>
                                <a:lnTo>
                                  <a:pt x="730" y="348"/>
                                </a:lnTo>
                                <a:lnTo>
                                  <a:pt x="729" y="387"/>
                                </a:lnTo>
                                <a:lnTo>
                                  <a:pt x="723" y="425"/>
                                </a:lnTo>
                                <a:lnTo>
                                  <a:pt x="714" y="462"/>
                                </a:lnTo>
                                <a:lnTo>
                                  <a:pt x="701" y="497"/>
                                </a:lnTo>
                                <a:lnTo>
                                  <a:pt x="684" y="530"/>
                                </a:lnTo>
                                <a:lnTo>
                                  <a:pt x="664" y="561"/>
                                </a:lnTo>
                                <a:lnTo>
                                  <a:pt x="642" y="589"/>
                                </a:lnTo>
                                <a:lnTo>
                                  <a:pt x="617" y="614"/>
                                </a:lnTo>
                                <a:lnTo>
                                  <a:pt x="591" y="636"/>
                                </a:lnTo>
                                <a:lnTo>
                                  <a:pt x="563" y="656"/>
                                </a:lnTo>
                                <a:lnTo>
                                  <a:pt x="534" y="672"/>
                                </a:lnTo>
                                <a:lnTo>
                                  <a:pt x="505" y="685"/>
                                </a:lnTo>
                                <a:lnTo>
                                  <a:pt x="475" y="695"/>
                                </a:lnTo>
                                <a:lnTo>
                                  <a:pt x="445" y="702"/>
                                </a:lnTo>
                                <a:lnTo>
                                  <a:pt x="415" y="707"/>
                                </a:lnTo>
                                <a:lnTo>
                                  <a:pt x="405" y="708"/>
                                </a:lnTo>
                                <a:lnTo>
                                  <a:pt x="396" y="708"/>
                                </a:lnTo>
                                <a:lnTo>
                                  <a:pt x="386" y="709"/>
                                </a:lnTo>
                                <a:lnTo>
                                  <a:pt x="372" y="709"/>
                                </a:lnTo>
                                <a:lnTo>
                                  <a:pt x="358" y="708"/>
                                </a:lnTo>
                                <a:lnTo>
                                  <a:pt x="344" y="707"/>
                                </a:lnTo>
                                <a:lnTo>
                                  <a:pt x="330" y="706"/>
                                </a:lnTo>
                                <a:lnTo>
                                  <a:pt x="304" y="701"/>
                                </a:lnTo>
                                <a:lnTo>
                                  <a:pt x="279" y="695"/>
                                </a:lnTo>
                                <a:lnTo>
                                  <a:pt x="256" y="688"/>
                                </a:lnTo>
                                <a:lnTo>
                                  <a:pt x="234" y="679"/>
                                </a:lnTo>
                                <a:lnTo>
                                  <a:pt x="213" y="669"/>
                                </a:lnTo>
                                <a:lnTo>
                                  <a:pt x="194" y="658"/>
                                </a:lnTo>
                                <a:lnTo>
                                  <a:pt x="177" y="647"/>
                                </a:lnTo>
                                <a:lnTo>
                                  <a:pt x="161" y="636"/>
                                </a:lnTo>
                                <a:lnTo>
                                  <a:pt x="161" y="635"/>
                                </a:lnTo>
                                <a:lnTo>
                                  <a:pt x="155" y="631"/>
                                </a:lnTo>
                                <a:lnTo>
                                  <a:pt x="159" y="636"/>
                                </a:lnTo>
                                <a:lnTo>
                                  <a:pt x="0" y="674"/>
                                </a:lnTo>
                                <a:lnTo>
                                  <a:pt x="160" y="637"/>
                                </a:lnTo>
                                <a:lnTo>
                                  <a:pt x="176" y="649"/>
                                </a:lnTo>
                                <a:lnTo>
                                  <a:pt x="193" y="660"/>
                                </a:lnTo>
                                <a:lnTo>
                                  <a:pt x="212" y="671"/>
                                </a:lnTo>
                                <a:lnTo>
                                  <a:pt x="233" y="681"/>
                                </a:lnTo>
                                <a:lnTo>
                                  <a:pt x="255" y="690"/>
                                </a:lnTo>
                                <a:lnTo>
                                  <a:pt x="279" y="698"/>
                                </a:lnTo>
                                <a:lnTo>
                                  <a:pt x="304" y="704"/>
                                </a:lnTo>
                                <a:lnTo>
                                  <a:pt x="330" y="709"/>
                                </a:lnTo>
                                <a:lnTo>
                                  <a:pt x="344" y="710"/>
                                </a:lnTo>
                                <a:lnTo>
                                  <a:pt x="358" y="711"/>
                                </a:lnTo>
                                <a:lnTo>
                                  <a:pt x="372" y="712"/>
                                </a:lnTo>
                                <a:lnTo>
                                  <a:pt x="386" y="711"/>
                                </a:lnTo>
                                <a:lnTo>
                                  <a:pt x="396" y="711"/>
                                </a:lnTo>
                                <a:lnTo>
                                  <a:pt x="406" y="711"/>
                                </a:lnTo>
                                <a:lnTo>
                                  <a:pt x="416" y="710"/>
                                </a:lnTo>
                                <a:lnTo>
                                  <a:pt x="421" y="709"/>
                                </a:lnTo>
                                <a:lnTo>
                                  <a:pt x="446" y="705"/>
                                </a:lnTo>
                                <a:lnTo>
                                  <a:pt x="476" y="698"/>
                                </a:lnTo>
                                <a:lnTo>
                                  <a:pt x="506" y="688"/>
                                </a:lnTo>
                                <a:lnTo>
                                  <a:pt x="536" y="675"/>
                                </a:lnTo>
                                <a:lnTo>
                                  <a:pt x="565" y="658"/>
                                </a:lnTo>
                                <a:lnTo>
                                  <a:pt x="593" y="639"/>
                                </a:lnTo>
                                <a:lnTo>
                                  <a:pt x="620" y="617"/>
                                </a:lnTo>
                                <a:lnTo>
                                  <a:pt x="645" y="591"/>
                                </a:lnTo>
                                <a:lnTo>
                                  <a:pt x="667" y="563"/>
                                </a:lnTo>
                                <a:lnTo>
                                  <a:pt x="687" y="532"/>
                                </a:lnTo>
                                <a:lnTo>
                                  <a:pt x="704" y="499"/>
                                </a:lnTo>
                                <a:lnTo>
                                  <a:pt x="717" y="463"/>
                                </a:lnTo>
                                <a:lnTo>
                                  <a:pt x="727" y="426"/>
                                </a:lnTo>
                                <a:lnTo>
                                  <a:pt x="732" y="387"/>
                                </a:lnTo>
                                <a:lnTo>
                                  <a:pt x="734" y="348"/>
                                </a:lnTo>
                                <a:close/>
                              </a:path>
                            </a:pathLst>
                          </a:custGeom>
                          <a:solidFill>
                            <a:srgbClr val="2532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40305" id="docshapegroup620" o:spid="_x0000_s1026" style="position:absolute;margin-left:79.25pt;margin-top:418.15pt;width:288.6pt;height:166.3pt;z-index:15768576;mso-position-horizontal-relative:page;mso-position-vertical-relative:page" coordorigin="1585,8363" coordsize="5772,3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">
                <v:shape id="docshape621" o:spid="_x0000_s1027" type="#_x0000_t75" style="position:absolute;left:5443;top:11290;width:191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">
                  <v:imagedata r:id="rId49" o:title=""/>
                </v:shape>
                <v:shape id="docshape622" o:spid="_x0000_s1028" type="#_x0000_t75" style="position:absolute;left:4087;top:11291;width:1120;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">
                  <v:imagedata r:id="rId263" o:title=""/>
                </v:shape>
                <v:shape id="docshape623" o:spid="_x0000_s1029" type="#_x0000_t75" style="position:absolute;left:1585;top:8861;width:4258;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">
                  <v:imagedata r:id="rId264" o:title=""/>
                </v:shape>
                <v:shape id="docshape624" o:spid="_x0000_s1030" style="position:absolute;left:2415;top:10836;width:3383;height:2;visibility:visible;mso-wrap-style:square;v-text-anchor:top" coordsize="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" path="m3382,l,,3382,xe" fillcolor="#253238" stroked="f">
                  <v:path arrowok="t" o:connecttype="custom" o:connectlocs="3382,0;0,0;3382,0" o:connectangles="0,0,0"/>
                </v:shape>
                <v:shape id="docshape625" o:spid="_x0000_s1031" style="position:absolute;left:2980;top:8364;width:733;height:710;visibility:visible;mso-wrap-style:square;v-text-anchor:top" coordsize="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" path="m378,l306,7,239,28,179,61r-52,43l83,156,51,217,30,283r-7,72l26,405r11,48l53,498r22,43l,673,160,635r48,31l261,690r57,14l378,709r71,-7l516,682r60,-33l628,606r44,-53l704,493r21,-67l732,355r-7,-72l704,217,672,156,628,104,576,61,516,28,449,7,378,xe" stroked="f">
                  <v:path arrowok="t" o:connecttype="custom" o:connectlocs="378,8364;306,8371;239,8392;179,8425;127,8468;83,8520;51,8581;30,8647;23,8719;26,8769;37,8817;53,8862;75,8905;0,9037;160,8999;208,9030;261,9054;318,9068;378,9073;449,9066;516,9046;576,9013;628,8970;672,8917;704,8857;725,8790;732,8719;725,8647;704,8581;672,8520;628,8468;576,8425;516,8392;449,8371;378,8364" o:connectangles="0,0,0,0,0,0,0,0,0,0,0,0,0,0,0,0,0,0,0,0,0,0,0,0,0,0,0,0,0,0,0,0,0,0,0"/>
                </v:shape>
                <v:shape id="docshape626" o:spid="_x0000_s1032" style="position:absolute;left:2980;top:8362;width:734;height:712;visibility:visible;mso-wrap-style:square;v-text-anchor:top" coordsize="7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" path="m280,350r-2,-11l271,329r-9,-6l251,321r-12,2l230,329r-6,10l221,350r3,12l230,371r9,6l251,379r11,-2l271,371r7,-9l280,350xm397,350r-2,-11l389,329r-10,-6l368,321r-11,2l347,329r-6,10l339,350r2,12l347,371r10,6l368,379r11,-2l389,371r6,-9l397,350xm518,346r-4,-11l507,327r-10,-5l485,321r-11,4l466,332r-5,11l460,354r4,11l471,374r10,4l493,379r11,-3l512,368r5,-10l518,346xm734,348r-4,-40l723,268,711,229,694,192,673,156,647,123,632,107r-4,-6l622,97r-5,-5l611,87r-5,-5l601,78,584,65r-6,-4l566,54,548,43,529,33r-6,-2l517,27r-7,-2l471,12,431,4r-1,l391,,351,1,312,6r-37,8l239,27,205,44,174,63,146,85r-26,25l98,136,78,163,61,192,48,221,37,251r-7,29l25,310r-3,28l22,366r2,27l27,418r5,25l39,466r8,21l56,507r9,18l74,542,,674,76,542r,-1l67,524,57,506,49,486,41,465,35,442,30,418,26,393,24,366r1,-28l28,310r4,-29l40,252,51,222,64,193,81,165r19,-27l123,112,148,88,176,66,207,47,240,31,276,18,313,9,352,4r39,l431,7r39,9l509,29r6,2l521,34r7,3l546,46r18,11l576,64r5,4l598,81r6,4l609,90r5,5l619,100r6,4l630,109r14,16l669,158r22,35l707,231r12,38l727,309r3,39l729,387r-6,38l714,462r-13,35l684,530r-20,31l642,589r-25,25l591,636r-28,20l534,672r-29,13l475,695r-30,7l415,707r-10,1l396,708r-10,1l372,709r-14,-1l344,707r-14,-1l304,701r-25,-6l256,688r-22,-9l213,669,194,658,177,647,161,636r,-1l155,631r4,5l,674,160,637r16,12l193,660r19,11l233,681r22,9l279,698r25,6l330,709r14,1l358,711r14,1l386,711r10,l406,711r10,-1l421,709r25,-4l476,698r30,-10l536,675r29,-17l593,639r27,-22l645,591r22,-28l687,532r17,-33l717,463r10,-37l732,387r2,-39xe" fillcolor="#253238" stroked="f">
                  <v:path arrowok="t" o:connecttype="custom" o:connectlocs="262,8686;224,8702;239,8740;278,8725;389,8692;347,8692;347,8734;389,8734;514,8698;474,8688;464,8728;504,8739;734,8711;694,8555;628,8464;606,8445;566,8417;517,8390;430,8367;275,8377;146,8448;61,8555;25,8673;27,8781;56,8870;76,8905;57,8869;30,8781;28,8673;64,8556;148,8451;276,8381;431,8370;521,8397;576,8427;609,8453;630,8472;707,8594;729,8750;684,8893;591,8999;475,9058;396,9071;344,9070;256,9051;177,9010;159,8999;160,9000;193,9023;279,9061;358,9074;406,9074;476,9061;593,9002;687,8895;732,8750" o:connectangles="0,0,0,0,0,0,0,0,0,0,0,0,0,0,0,0,0,0,0,0,0,0,0,0,0,0,0,0,0,0,0,0,0,0,0,0,0,0,0,0,0,0,0,0,0,0,0,0,0,0,0,0,0,0,0,0"/>
                </v:shape>
                <w10:wrap anchorx="page" anchory="page"/>
              </v:group>
            </w:pict>
          </mc:Fallback>
        </mc:AlternateContent>
      </w:r>
      <w:r w:rsidR="00000000">
        <w:rPr>
          <w:noProof/>
          <w:sz w:val="20"/>
        </w:rPr>
        <w:drawing>
          <wp:inline distT="0" distB="0" distL="0" distR="0" wp14:anchorId="4A3389CA" wp14:editId="3639DC81">
            <wp:extent cx="581573" cy="541020"/>
            <wp:effectExtent l="0" t="0" r="0" b="0"/>
            <wp:docPr id="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jpeg"/>
                    <pic:cNvPicPr/>
                  </pic:nvPicPr>
                  <pic:blipFill>
                    <a:blip r:embed="rId15" cstate="print"/>
                    <a:stretch>
                      <a:fillRect/>
                    </a:stretch>
                  </pic:blipFill>
                  <pic:spPr>
                    <a:xfrm>
                      <a:off x="0" y="0"/>
                      <a:ext cx="581573" cy="541020"/>
                    </a:xfrm>
                    <a:prstGeom prst="rect">
                      <a:avLst/>
                    </a:prstGeom>
                  </pic:spPr>
                </pic:pic>
              </a:graphicData>
            </a:graphic>
          </wp:inline>
        </w:drawing>
      </w:r>
    </w:p>
    <w:p w14:paraId="36D54E9E" w14:textId="77777777" w:rsidR="00276A04" w:rsidRDefault="00000000">
      <w:pPr>
        <w:pStyle w:val="Heading5"/>
        <w:spacing w:before="72"/>
        <w:ind w:left="771"/>
      </w:pPr>
      <w:r>
        <w:rPr>
          <w:color w:val="005888"/>
          <w:spacing w:val="9"/>
          <w:w w:val="90"/>
        </w:rPr>
        <w:t>Verbal</w:t>
      </w:r>
      <w:r>
        <w:rPr>
          <w:color w:val="005888"/>
          <w:spacing w:val="36"/>
        </w:rPr>
        <w:t xml:space="preserve"> </w:t>
      </w:r>
      <w:r>
        <w:rPr>
          <w:color w:val="005888"/>
          <w:spacing w:val="14"/>
        </w:rPr>
        <w:t>Delivery</w:t>
      </w:r>
    </w:p>
    <w:p w14:paraId="3035E182" w14:textId="77777777" w:rsidR="00276A04" w:rsidRDefault="00000000">
      <w:pPr>
        <w:pStyle w:val="ListParagraph"/>
        <w:numPr>
          <w:ilvl w:val="1"/>
          <w:numId w:val="4"/>
        </w:numPr>
        <w:tabs>
          <w:tab w:val="left" w:pos="1084"/>
        </w:tabs>
        <w:spacing w:before="82" w:line="237" w:lineRule="auto"/>
        <w:ind w:right="767" w:firstLine="0"/>
        <w:rPr>
          <w:sz w:val="30"/>
        </w:rPr>
      </w:pPr>
      <w:r>
        <w:rPr>
          <w:color w:val="005888"/>
          <w:sz w:val="30"/>
        </w:rPr>
        <w:t>Start your presentation without looking at your</w:t>
      </w:r>
      <w:r>
        <w:rPr>
          <w:color w:val="005888"/>
          <w:spacing w:val="80"/>
          <w:sz w:val="30"/>
        </w:rPr>
        <w:t xml:space="preserve"> </w:t>
      </w:r>
      <w:r>
        <w:rPr>
          <w:color w:val="005888"/>
          <w:spacing w:val="-2"/>
          <w:sz w:val="30"/>
        </w:rPr>
        <w:t>notes</w:t>
      </w:r>
    </w:p>
    <w:p w14:paraId="1E191776" w14:textId="77777777" w:rsidR="00276A04" w:rsidRDefault="00000000">
      <w:pPr>
        <w:pStyle w:val="ListParagraph"/>
        <w:numPr>
          <w:ilvl w:val="1"/>
          <w:numId w:val="4"/>
        </w:numPr>
        <w:tabs>
          <w:tab w:val="left" w:pos="1022"/>
        </w:tabs>
        <w:spacing w:before="80"/>
        <w:ind w:left="1021" w:hanging="251"/>
        <w:rPr>
          <w:sz w:val="30"/>
        </w:rPr>
      </w:pPr>
      <w:r>
        <w:rPr>
          <w:color w:val="005888"/>
          <w:spacing w:val="-2"/>
          <w:sz w:val="30"/>
        </w:rPr>
        <w:t>Use</w:t>
      </w:r>
      <w:r>
        <w:rPr>
          <w:color w:val="005888"/>
          <w:spacing w:val="-14"/>
          <w:sz w:val="30"/>
        </w:rPr>
        <w:t xml:space="preserve"> </w:t>
      </w:r>
      <w:r>
        <w:rPr>
          <w:color w:val="005888"/>
          <w:spacing w:val="-2"/>
          <w:sz w:val="30"/>
        </w:rPr>
        <w:t>simple</w:t>
      </w:r>
      <w:r>
        <w:rPr>
          <w:color w:val="005888"/>
          <w:spacing w:val="-14"/>
          <w:sz w:val="30"/>
        </w:rPr>
        <w:t xml:space="preserve"> </w:t>
      </w:r>
      <w:r>
        <w:rPr>
          <w:color w:val="005888"/>
          <w:spacing w:val="-2"/>
          <w:sz w:val="30"/>
        </w:rPr>
        <w:t>sentences,</w:t>
      </w:r>
      <w:r>
        <w:rPr>
          <w:color w:val="005888"/>
          <w:spacing w:val="-13"/>
          <w:sz w:val="30"/>
        </w:rPr>
        <w:t xml:space="preserve"> </w:t>
      </w:r>
      <w:r>
        <w:rPr>
          <w:color w:val="005888"/>
          <w:spacing w:val="-2"/>
          <w:sz w:val="30"/>
        </w:rPr>
        <w:t>clear</w:t>
      </w:r>
      <w:r>
        <w:rPr>
          <w:color w:val="005888"/>
          <w:spacing w:val="-20"/>
          <w:sz w:val="30"/>
        </w:rPr>
        <w:t xml:space="preserve"> </w:t>
      </w:r>
      <w:r>
        <w:rPr>
          <w:color w:val="005888"/>
          <w:spacing w:val="-2"/>
          <w:sz w:val="30"/>
        </w:rPr>
        <w:t>examples</w:t>
      </w:r>
    </w:p>
    <w:p w14:paraId="43A5DE89" w14:textId="77777777" w:rsidR="00276A04" w:rsidRDefault="00000000">
      <w:pPr>
        <w:pStyle w:val="ListParagraph"/>
        <w:numPr>
          <w:ilvl w:val="1"/>
          <w:numId w:val="4"/>
        </w:numPr>
        <w:tabs>
          <w:tab w:val="left" w:pos="1117"/>
        </w:tabs>
        <w:spacing w:before="81" w:line="237" w:lineRule="auto"/>
        <w:ind w:right="776" w:firstLine="0"/>
        <w:rPr>
          <w:sz w:val="30"/>
        </w:rPr>
      </w:pPr>
      <w:r>
        <w:rPr>
          <w:color w:val="005888"/>
          <w:sz w:val="30"/>
        </w:rPr>
        <w:t>Use</w:t>
      </w:r>
      <w:r>
        <w:rPr>
          <w:color w:val="005888"/>
          <w:spacing w:val="40"/>
          <w:sz w:val="30"/>
        </w:rPr>
        <w:t xml:space="preserve"> </w:t>
      </w:r>
      <w:r>
        <w:rPr>
          <w:color w:val="005888"/>
          <w:sz w:val="30"/>
        </w:rPr>
        <w:t>active</w:t>
      </w:r>
      <w:r>
        <w:rPr>
          <w:color w:val="005888"/>
          <w:spacing w:val="40"/>
          <w:sz w:val="30"/>
        </w:rPr>
        <w:t xml:space="preserve"> </w:t>
      </w:r>
      <w:r>
        <w:rPr>
          <w:color w:val="005888"/>
          <w:sz w:val="30"/>
        </w:rPr>
        <w:t>verbs</w:t>
      </w:r>
      <w:r>
        <w:rPr>
          <w:color w:val="005888"/>
          <w:spacing w:val="40"/>
          <w:sz w:val="30"/>
        </w:rPr>
        <w:t xml:space="preserve"> </w:t>
      </w:r>
      <w:r>
        <w:rPr>
          <w:color w:val="005888"/>
          <w:sz w:val="30"/>
        </w:rPr>
        <w:t>avoid</w:t>
      </w:r>
      <w:r>
        <w:rPr>
          <w:color w:val="005888"/>
          <w:spacing w:val="40"/>
          <w:sz w:val="30"/>
        </w:rPr>
        <w:t xml:space="preserve"> </w:t>
      </w:r>
      <w:r>
        <w:rPr>
          <w:color w:val="005888"/>
          <w:sz w:val="30"/>
        </w:rPr>
        <w:t>technical</w:t>
      </w:r>
      <w:r>
        <w:rPr>
          <w:color w:val="005888"/>
          <w:spacing w:val="40"/>
          <w:sz w:val="30"/>
        </w:rPr>
        <w:t xml:space="preserve"> </w:t>
      </w:r>
      <w:r>
        <w:rPr>
          <w:color w:val="005888"/>
          <w:sz w:val="30"/>
        </w:rPr>
        <w:t>terms</w:t>
      </w:r>
      <w:r>
        <w:rPr>
          <w:color w:val="005888"/>
          <w:spacing w:val="40"/>
          <w:sz w:val="30"/>
        </w:rPr>
        <w:t xml:space="preserve"> </w:t>
      </w:r>
      <w:r>
        <w:rPr>
          <w:color w:val="005888"/>
          <w:sz w:val="30"/>
        </w:rPr>
        <w:t>unless known by the audience</w:t>
      </w:r>
    </w:p>
    <w:p w14:paraId="4D571159" w14:textId="77777777" w:rsidR="00276A04" w:rsidRDefault="00000000">
      <w:pPr>
        <w:pStyle w:val="ListParagraph"/>
        <w:numPr>
          <w:ilvl w:val="1"/>
          <w:numId w:val="4"/>
        </w:numPr>
        <w:tabs>
          <w:tab w:val="left" w:pos="1022"/>
        </w:tabs>
        <w:spacing w:before="80"/>
        <w:ind w:left="1021" w:hanging="251"/>
        <w:rPr>
          <w:sz w:val="30"/>
        </w:rPr>
      </w:pPr>
      <w:r>
        <w:rPr>
          <w:color w:val="005888"/>
          <w:sz w:val="30"/>
        </w:rPr>
        <w:t>Speak</w:t>
      </w:r>
      <w:r>
        <w:rPr>
          <w:color w:val="005888"/>
          <w:spacing w:val="-15"/>
          <w:sz w:val="30"/>
        </w:rPr>
        <w:t xml:space="preserve"> </w:t>
      </w:r>
      <w:r>
        <w:rPr>
          <w:color w:val="005888"/>
          <w:sz w:val="30"/>
        </w:rPr>
        <w:t>a</w:t>
      </w:r>
      <w:r>
        <w:rPr>
          <w:color w:val="005888"/>
          <w:spacing w:val="-14"/>
          <w:sz w:val="30"/>
        </w:rPr>
        <w:t xml:space="preserve"> </w:t>
      </w:r>
      <w:r>
        <w:rPr>
          <w:color w:val="005888"/>
          <w:sz w:val="30"/>
        </w:rPr>
        <w:t>little</w:t>
      </w:r>
      <w:r>
        <w:rPr>
          <w:color w:val="005888"/>
          <w:spacing w:val="-15"/>
          <w:sz w:val="30"/>
        </w:rPr>
        <w:t xml:space="preserve"> </w:t>
      </w:r>
      <w:r>
        <w:rPr>
          <w:color w:val="005888"/>
          <w:sz w:val="30"/>
        </w:rPr>
        <w:t>louder</w:t>
      </w:r>
      <w:r>
        <w:rPr>
          <w:color w:val="005888"/>
          <w:spacing w:val="-20"/>
          <w:sz w:val="30"/>
        </w:rPr>
        <w:t xml:space="preserve"> </w:t>
      </w:r>
      <w:r>
        <w:rPr>
          <w:color w:val="005888"/>
          <w:sz w:val="30"/>
        </w:rPr>
        <w:t>than</w:t>
      </w:r>
      <w:r>
        <w:rPr>
          <w:color w:val="005888"/>
          <w:spacing w:val="-22"/>
          <w:sz w:val="30"/>
        </w:rPr>
        <w:t xml:space="preserve"> </w:t>
      </w:r>
      <w:r>
        <w:rPr>
          <w:color w:val="005888"/>
          <w:sz w:val="30"/>
        </w:rPr>
        <w:t>you</w:t>
      </w:r>
      <w:r>
        <w:rPr>
          <w:color w:val="005888"/>
          <w:spacing w:val="-15"/>
          <w:sz w:val="30"/>
        </w:rPr>
        <w:t xml:space="preserve"> </w:t>
      </w:r>
      <w:r>
        <w:rPr>
          <w:color w:val="005888"/>
          <w:sz w:val="30"/>
        </w:rPr>
        <w:t>think</w:t>
      </w:r>
      <w:r>
        <w:rPr>
          <w:color w:val="005888"/>
          <w:spacing w:val="-14"/>
          <w:sz w:val="30"/>
        </w:rPr>
        <w:t xml:space="preserve"> </w:t>
      </w:r>
      <w:r>
        <w:rPr>
          <w:color w:val="005888"/>
          <w:sz w:val="30"/>
        </w:rPr>
        <w:t>is</w:t>
      </w:r>
      <w:r>
        <w:rPr>
          <w:color w:val="005888"/>
          <w:spacing w:val="-15"/>
          <w:sz w:val="30"/>
        </w:rPr>
        <w:t xml:space="preserve"> </w:t>
      </w:r>
      <w:r>
        <w:rPr>
          <w:color w:val="005888"/>
          <w:spacing w:val="-2"/>
          <w:sz w:val="30"/>
        </w:rPr>
        <w:t>necessary</w:t>
      </w:r>
    </w:p>
    <w:p w14:paraId="20416C89" w14:textId="77777777" w:rsidR="00276A04" w:rsidRDefault="00000000">
      <w:pPr>
        <w:pStyle w:val="ListParagraph"/>
        <w:numPr>
          <w:ilvl w:val="1"/>
          <w:numId w:val="4"/>
        </w:numPr>
        <w:tabs>
          <w:tab w:val="left" w:pos="1093"/>
        </w:tabs>
        <w:spacing w:before="81" w:line="237" w:lineRule="auto"/>
        <w:ind w:right="775" w:firstLine="0"/>
        <w:rPr>
          <w:sz w:val="30"/>
        </w:rPr>
      </w:pPr>
      <w:r>
        <w:rPr>
          <w:color w:val="005888"/>
          <w:sz w:val="30"/>
        </w:rPr>
        <w:t>The</w:t>
      </w:r>
      <w:r>
        <w:rPr>
          <w:color w:val="005888"/>
          <w:spacing w:val="40"/>
          <w:sz w:val="30"/>
        </w:rPr>
        <w:t xml:space="preserve"> </w:t>
      </w:r>
      <w:r>
        <w:rPr>
          <w:color w:val="005888"/>
          <w:sz w:val="30"/>
        </w:rPr>
        <w:t>larger</w:t>
      </w:r>
      <w:r>
        <w:rPr>
          <w:color w:val="005888"/>
          <w:spacing w:val="40"/>
          <w:sz w:val="30"/>
        </w:rPr>
        <w:t xml:space="preserve"> </w:t>
      </w:r>
      <w:r>
        <w:rPr>
          <w:color w:val="005888"/>
          <w:sz w:val="30"/>
        </w:rPr>
        <w:t>the</w:t>
      </w:r>
      <w:r>
        <w:rPr>
          <w:color w:val="005888"/>
          <w:spacing w:val="40"/>
          <w:sz w:val="30"/>
        </w:rPr>
        <w:t xml:space="preserve"> </w:t>
      </w:r>
      <w:r>
        <w:rPr>
          <w:color w:val="005888"/>
          <w:sz w:val="30"/>
        </w:rPr>
        <w:t>audience,</w:t>
      </w:r>
      <w:r>
        <w:rPr>
          <w:color w:val="005888"/>
          <w:spacing w:val="40"/>
          <w:sz w:val="30"/>
        </w:rPr>
        <w:t xml:space="preserve"> </w:t>
      </w:r>
      <w:r>
        <w:rPr>
          <w:color w:val="005888"/>
          <w:sz w:val="30"/>
        </w:rPr>
        <w:t>the</w:t>
      </w:r>
      <w:r>
        <w:rPr>
          <w:color w:val="005888"/>
          <w:spacing w:val="40"/>
          <w:sz w:val="30"/>
        </w:rPr>
        <w:t xml:space="preserve"> </w:t>
      </w:r>
      <w:r>
        <w:rPr>
          <w:color w:val="005888"/>
          <w:sz w:val="30"/>
        </w:rPr>
        <w:t>more</w:t>
      </w:r>
      <w:r>
        <w:rPr>
          <w:color w:val="005888"/>
          <w:spacing w:val="40"/>
          <w:sz w:val="30"/>
        </w:rPr>
        <w:t xml:space="preserve"> </w:t>
      </w:r>
      <w:r>
        <w:rPr>
          <w:color w:val="005888"/>
          <w:sz w:val="30"/>
        </w:rPr>
        <w:t>slowly</w:t>
      </w:r>
      <w:r>
        <w:rPr>
          <w:color w:val="005888"/>
          <w:spacing w:val="40"/>
          <w:sz w:val="30"/>
        </w:rPr>
        <w:t xml:space="preserve"> </w:t>
      </w:r>
      <w:r>
        <w:rPr>
          <w:color w:val="005888"/>
          <w:sz w:val="30"/>
        </w:rPr>
        <w:t>you should speak</w:t>
      </w:r>
    </w:p>
    <w:p w14:paraId="08ED7826" w14:textId="77777777" w:rsidR="00276A04" w:rsidRDefault="00000000">
      <w:pPr>
        <w:pStyle w:val="ListParagraph"/>
        <w:numPr>
          <w:ilvl w:val="1"/>
          <w:numId w:val="4"/>
        </w:numPr>
        <w:tabs>
          <w:tab w:val="left" w:pos="1146"/>
        </w:tabs>
        <w:spacing w:before="83" w:line="237" w:lineRule="auto"/>
        <w:ind w:right="777" w:firstLine="0"/>
        <w:rPr>
          <w:sz w:val="30"/>
        </w:rPr>
      </w:pPr>
      <w:r>
        <w:rPr>
          <w:color w:val="005888"/>
          <w:sz w:val="30"/>
        </w:rPr>
        <w:t>Vary</w:t>
      </w:r>
      <w:r>
        <w:rPr>
          <w:color w:val="005888"/>
          <w:spacing w:val="80"/>
          <w:w w:val="150"/>
          <w:sz w:val="30"/>
        </w:rPr>
        <w:t xml:space="preserve"> </w:t>
      </w:r>
      <w:r>
        <w:rPr>
          <w:color w:val="005888"/>
          <w:sz w:val="30"/>
        </w:rPr>
        <w:t>the</w:t>
      </w:r>
      <w:r>
        <w:rPr>
          <w:color w:val="005888"/>
          <w:spacing w:val="80"/>
          <w:w w:val="150"/>
          <w:sz w:val="30"/>
        </w:rPr>
        <w:t xml:space="preserve"> </w:t>
      </w:r>
      <w:r>
        <w:rPr>
          <w:color w:val="005888"/>
          <w:sz w:val="30"/>
        </w:rPr>
        <w:t>speed;</w:t>
      </w:r>
      <w:r>
        <w:rPr>
          <w:color w:val="005888"/>
          <w:spacing w:val="80"/>
          <w:w w:val="150"/>
          <w:sz w:val="30"/>
        </w:rPr>
        <w:t xml:space="preserve"> </w:t>
      </w:r>
      <w:r>
        <w:rPr>
          <w:color w:val="005888"/>
          <w:sz w:val="30"/>
        </w:rPr>
        <w:t>speak</w:t>
      </w:r>
      <w:r>
        <w:rPr>
          <w:color w:val="005888"/>
          <w:spacing w:val="80"/>
          <w:w w:val="150"/>
          <w:sz w:val="30"/>
        </w:rPr>
        <w:t xml:space="preserve"> </w:t>
      </w:r>
      <w:r>
        <w:rPr>
          <w:color w:val="005888"/>
          <w:sz w:val="30"/>
        </w:rPr>
        <w:t>more</w:t>
      </w:r>
      <w:r>
        <w:rPr>
          <w:color w:val="005888"/>
          <w:spacing w:val="80"/>
          <w:w w:val="150"/>
          <w:sz w:val="30"/>
        </w:rPr>
        <w:t xml:space="preserve"> </w:t>
      </w:r>
      <w:r>
        <w:rPr>
          <w:color w:val="005888"/>
          <w:sz w:val="30"/>
        </w:rPr>
        <w:t>slowly</w:t>
      </w:r>
      <w:r>
        <w:rPr>
          <w:color w:val="005888"/>
          <w:spacing w:val="80"/>
          <w:w w:val="150"/>
          <w:sz w:val="30"/>
        </w:rPr>
        <w:t xml:space="preserve"> </w:t>
      </w:r>
      <w:r>
        <w:rPr>
          <w:color w:val="005888"/>
          <w:sz w:val="30"/>
        </w:rPr>
        <w:t>in</w:t>
      </w:r>
      <w:r>
        <w:rPr>
          <w:color w:val="005888"/>
          <w:spacing w:val="80"/>
          <w:w w:val="150"/>
          <w:sz w:val="30"/>
        </w:rPr>
        <w:t xml:space="preserve"> </w:t>
      </w:r>
      <w:r>
        <w:rPr>
          <w:color w:val="005888"/>
          <w:sz w:val="30"/>
        </w:rPr>
        <w:t>the introduction and in the conclusion</w:t>
      </w:r>
    </w:p>
    <w:p w14:paraId="1926FC02" w14:textId="77777777" w:rsidR="00276A04" w:rsidRDefault="00000000">
      <w:pPr>
        <w:pStyle w:val="ListParagraph"/>
        <w:numPr>
          <w:ilvl w:val="1"/>
          <w:numId w:val="4"/>
        </w:numPr>
        <w:tabs>
          <w:tab w:val="left" w:pos="1022"/>
        </w:tabs>
        <w:spacing w:before="80"/>
        <w:ind w:left="1021" w:hanging="251"/>
        <w:rPr>
          <w:sz w:val="30"/>
        </w:rPr>
      </w:pPr>
      <w:r>
        <w:rPr>
          <w:color w:val="005888"/>
          <w:w w:val="95"/>
          <w:sz w:val="30"/>
        </w:rPr>
        <w:t>Make</w:t>
      </w:r>
      <w:r>
        <w:rPr>
          <w:color w:val="005888"/>
          <w:spacing w:val="9"/>
          <w:sz w:val="30"/>
        </w:rPr>
        <w:t xml:space="preserve"> </w:t>
      </w:r>
      <w:r>
        <w:rPr>
          <w:color w:val="005888"/>
          <w:w w:val="95"/>
          <w:sz w:val="30"/>
        </w:rPr>
        <w:t>small</w:t>
      </w:r>
      <w:r>
        <w:rPr>
          <w:color w:val="005888"/>
          <w:spacing w:val="10"/>
          <w:sz w:val="30"/>
        </w:rPr>
        <w:t xml:space="preserve"> </w:t>
      </w:r>
      <w:r>
        <w:rPr>
          <w:color w:val="005888"/>
          <w:w w:val="95"/>
          <w:sz w:val="30"/>
        </w:rPr>
        <w:t>pauses</w:t>
      </w:r>
      <w:r>
        <w:rPr>
          <w:color w:val="005888"/>
          <w:spacing w:val="11"/>
          <w:sz w:val="30"/>
        </w:rPr>
        <w:t xml:space="preserve"> </w:t>
      </w:r>
      <w:r>
        <w:rPr>
          <w:color w:val="005888"/>
          <w:w w:val="95"/>
          <w:sz w:val="30"/>
        </w:rPr>
        <w:t>(1-2’’)</w:t>
      </w:r>
      <w:r>
        <w:rPr>
          <w:color w:val="005888"/>
          <w:spacing w:val="10"/>
          <w:sz w:val="30"/>
        </w:rPr>
        <w:t xml:space="preserve"> </w:t>
      </w:r>
      <w:r>
        <w:rPr>
          <w:color w:val="005888"/>
          <w:w w:val="95"/>
          <w:sz w:val="30"/>
        </w:rPr>
        <w:t>during</w:t>
      </w:r>
      <w:r>
        <w:rPr>
          <w:color w:val="005888"/>
          <w:spacing w:val="10"/>
          <w:sz w:val="30"/>
        </w:rPr>
        <w:t xml:space="preserve"> </w:t>
      </w:r>
      <w:r>
        <w:rPr>
          <w:color w:val="005888"/>
          <w:w w:val="95"/>
          <w:sz w:val="30"/>
        </w:rPr>
        <w:t>the</w:t>
      </w:r>
      <w:r>
        <w:rPr>
          <w:color w:val="005888"/>
          <w:spacing w:val="10"/>
          <w:sz w:val="30"/>
        </w:rPr>
        <w:t xml:space="preserve"> </w:t>
      </w:r>
      <w:r>
        <w:rPr>
          <w:color w:val="005888"/>
          <w:spacing w:val="-2"/>
          <w:w w:val="95"/>
          <w:sz w:val="30"/>
        </w:rPr>
        <w:t>performance</w:t>
      </w:r>
    </w:p>
    <w:p w14:paraId="079EA708" w14:textId="77777777" w:rsidR="00276A04" w:rsidRDefault="00000000">
      <w:pPr>
        <w:pStyle w:val="ListParagraph"/>
        <w:numPr>
          <w:ilvl w:val="1"/>
          <w:numId w:val="4"/>
        </w:numPr>
        <w:tabs>
          <w:tab w:val="left" w:pos="1022"/>
        </w:tabs>
        <w:ind w:left="1021" w:hanging="251"/>
        <w:rPr>
          <w:sz w:val="30"/>
        </w:rPr>
      </w:pPr>
      <w:r>
        <w:rPr>
          <w:color w:val="005888"/>
          <w:sz w:val="30"/>
        </w:rPr>
        <w:t>Start</w:t>
      </w:r>
      <w:r>
        <w:rPr>
          <w:color w:val="005888"/>
          <w:spacing w:val="-17"/>
          <w:sz w:val="30"/>
        </w:rPr>
        <w:t xml:space="preserve"> </w:t>
      </w:r>
      <w:r>
        <w:rPr>
          <w:color w:val="005888"/>
          <w:sz w:val="30"/>
        </w:rPr>
        <w:t>and</w:t>
      </w:r>
      <w:r>
        <w:rPr>
          <w:color w:val="005888"/>
          <w:spacing w:val="-17"/>
          <w:sz w:val="30"/>
        </w:rPr>
        <w:t xml:space="preserve"> </w:t>
      </w:r>
      <w:r>
        <w:rPr>
          <w:color w:val="005888"/>
          <w:sz w:val="30"/>
        </w:rPr>
        <w:t>end</w:t>
      </w:r>
      <w:r>
        <w:rPr>
          <w:color w:val="005888"/>
          <w:spacing w:val="-22"/>
          <w:sz w:val="30"/>
        </w:rPr>
        <w:t xml:space="preserve"> </w:t>
      </w:r>
      <w:r>
        <w:rPr>
          <w:color w:val="005888"/>
          <w:sz w:val="30"/>
        </w:rPr>
        <w:t>with</w:t>
      </w:r>
      <w:r>
        <w:rPr>
          <w:color w:val="005888"/>
          <w:spacing w:val="-17"/>
          <w:sz w:val="30"/>
        </w:rPr>
        <w:t xml:space="preserve"> </w:t>
      </w:r>
      <w:r>
        <w:rPr>
          <w:color w:val="005888"/>
          <w:sz w:val="30"/>
        </w:rPr>
        <w:t>direct</w:t>
      </w:r>
      <w:r>
        <w:rPr>
          <w:color w:val="005888"/>
          <w:spacing w:val="-16"/>
          <w:sz w:val="30"/>
        </w:rPr>
        <w:t xml:space="preserve"> </w:t>
      </w:r>
      <w:r>
        <w:rPr>
          <w:color w:val="005888"/>
          <w:sz w:val="30"/>
        </w:rPr>
        <w:t>eye</w:t>
      </w:r>
      <w:r>
        <w:rPr>
          <w:color w:val="005888"/>
          <w:spacing w:val="-17"/>
          <w:sz w:val="30"/>
        </w:rPr>
        <w:t xml:space="preserve"> </w:t>
      </w:r>
      <w:r>
        <w:rPr>
          <w:color w:val="005888"/>
          <w:spacing w:val="-2"/>
          <w:sz w:val="30"/>
        </w:rPr>
        <w:t>contact;</w:t>
      </w:r>
    </w:p>
    <w:p w14:paraId="6C7A8A43" w14:textId="77777777" w:rsidR="00276A04" w:rsidRDefault="00000000">
      <w:pPr>
        <w:pStyle w:val="ListParagraph"/>
        <w:numPr>
          <w:ilvl w:val="1"/>
          <w:numId w:val="4"/>
        </w:numPr>
        <w:tabs>
          <w:tab w:val="left" w:pos="1035"/>
        </w:tabs>
        <w:spacing w:before="81" w:line="237" w:lineRule="auto"/>
        <w:ind w:right="771" w:firstLine="0"/>
        <w:rPr>
          <w:sz w:val="30"/>
        </w:rPr>
      </w:pPr>
      <w:r>
        <w:rPr>
          <w:color w:val="005888"/>
          <w:sz w:val="30"/>
        </w:rPr>
        <w:t>Look</w:t>
      </w:r>
      <w:r>
        <w:rPr>
          <w:color w:val="005888"/>
          <w:spacing w:val="-2"/>
          <w:sz w:val="30"/>
        </w:rPr>
        <w:t xml:space="preserve"> </w:t>
      </w:r>
      <w:r>
        <w:rPr>
          <w:color w:val="005888"/>
          <w:sz w:val="30"/>
        </w:rPr>
        <w:t>at</w:t>
      </w:r>
      <w:r>
        <w:rPr>
          <w:color w:val="005888"/>
          <w:spacing w:val="-2"/>
          <w:sz w:val="30"/>
        </w:rPr>
        <w:t xml:space="preserve"> </w:t>
      </w:r>
      <w:r>
        <w:rPr>
          <w:color w:val="005888"/>
          <w:sz w:val="30"/>
        </w:rPr>
        <w:t>the</w:t>
      </w:r>
      <w:r>
        <w:rPr>
          <w:color w:val="005888"/>
          <w:spacing w:val="-2"/>
          <w:sz w:val="30"/>
        </w:rPr>
        <w:t xml:space="preserve"> </w:t>
      </w:r>
      <w:r>
        <w:rPr>
          <w:color w:val="005888"/>
          <w:sz w:val="30"/>
        </w:rPr>
        <w:t>participants’</w:t>
      </w:r>
      <w:r>
        <w:rPr>
          <w:color w:val="005888"/>
          <w:spacing w:val="-5"/>
          <w:sz w:val="30"/>
        </w:rPr>
        <w:t xml:space="preserve"> </w:t>
      </w:r>
      <w:r>
        <w:rPr>
          <w:color w:val="005888"/>
          <w:sz w:val="30"/>
        </w:rPr>
        <w:t>face</w:t>
      </w:r>
      <w:r>
        <w:rPr>
          <w:color w:val="005888"/>
          <w:spacing w:val="-3"/>
          <w:sz w:val="30"/>
        </w:rPr>
        <w:t xml:space="preserve"> </w:t>
      </w:r>
      <w:r>
        <w:rPr>
          <w:color w:val="005888"/>
          <w:sz w:val="30"/>
        </w:rPr>
        <w:t>[looking</w:t>
      </w:r>
      <w:r>
        <w:rPr>
          <w:color w:val="005888"/>
          <w:spacing w:val="-2"/>
          <w:sz w:val="30"/>
        </w:rPr>
        <w:t xml:space="preserve"> </w:t>
      </w:r>
      <w:r>
        <w:rPr>
          <w:color w:val="005888"/>
          <w:sz w:val="30"/>
        </w:rPr>
        <w:t>at</w:t>
      </w:r>
      <w:r>
        <w:rPr>
          <w:color w:val="005888"/>
          <w:spacing w:val="-2"/>
          <w:sz w:val="30"/>
        </w:rPr>
        <w:t xml:space="preserve"> </w:t>
      </w:r>
      <w:r>
        <w:rPr>
          <w:color w:val="005888"/>
          <w:sz w:val="30"/>
        </w:rPr>
        <w:t>a</w:t>
      </w:r>
      <w:r>
        <w:rPr>
          <w:color w:val="005888"/>
          <w:spacing w:val="-3"/>
          <w:sz w:val="30"/>
        </w:rPr>
        <w:t xml:space="preserve"> </w:t>
      </w:r>
      <w:r>
        <w:rPr>
          <w:color w:val="005888"/>
          <w:sz w:val="30"/>
        </w:rPr>
        <w:t>person keeps them engaged]</w:t>
      </w:r>
    </w:p>
    <w:p w14:paraId="34171A8F" w14:textId="77777777" w:rsidR="00276A04" w:rsidRDefault="00000000">
      <w:pPr>
        <w:pStyle w:val="ListParagraph"/>
        <w:numPr>
          <w:ilvl w:val="1"/>
          <w:numId w:val="4"/>
        </w:numPr>
        <w:tabs>
          <w:tab w:val="left" w:pos="1090"/>
        </w:tabs>
        <w:spacing w:before="83" w:line="237" w:lineRule="auto"/>
        <w:ind w:right="773" w:firstLine="0"/>
        <w:rPr>
          <w:sz w:val="30"/>
        </w:rPr>
      </w:pPr>
      <w:r>
        <w:rPr>
          <w:color w:val="005888"/>
          <w:sz w:val="30"/>
        </w:rPr>
        <w:t>Look</w:t>
      </w:r>
      <w:r>
        <w:rPr>
          <w:color w:val="005888"/>
          <w:spacing w:val="40"/>
          <w:sz w:val="30"/>
        </w:rPr>
        <w:t xml:space="preserve"> </w:t>
      </w:r>
      <w:r>
        <w:rPr>
          <w:color w:val="005888"/>
          <w:sz w:val="30"/>
        </w:rPr>
        <w:t>on</w:t>
      </w:r>
      <w:r>
        <w:rPr>
          <w:color w:val="005888"/>
          <w:spacing w:val="40"/>
          <w:sz w:val="30"/>
        </w:rPr>
        <w:t xml:space="preserve"> </w:t>
      </w:r>
      <w:r>
        <w:rPr>
          <w:color w:val="005888"/>
          <w:sz w:val="30"/>
        </w:rPr>
        <w:t>one</w:t>
      </w:r>
      <w:r>
        <w:rPr>
          <w:color w:val="005888"/>
          <w:spacing w:val="40"/>
          <w:sz w:val="30"/>
        </w:rPr>
        <w:t xml:space="preserve"> </w:t>
      </w:r>
      <w:r>
        <w:rPr>
          <w:color w:val="005888"/>
          <w:sz w:val="30"/>
        </w:rPr>
        <w:t>person</w:t>
      </w:r>
      <w:r>
        <w:rPr>
          <w:color w:val="005888"/>
          <w:spacing w:val="40"/>
          <w:sz w:val="30"/>
        </w:rPr>
        <w:t xml:space="preserve"> </w:t>
      </w:r>
      <w:r>
        <w:rPr>
          <w:color w:val="005888"/>
          <w:sz w:val="30"/>
        </w:rPr>
        <w:t>for</w:t>
      </w:r>
      <w:r>
        <w:rPr>
          <w:color w:val="005888"/>
          <w:spacing w:val="40"/>
          <w:sz w:val="30"/>
        </w:rPr>
        <w:t xml:space="preserve"> </w:t>
      </w:r>
      <w:r>
        <w:rPr>
          <w:color w:val="005888"/>
          <w:sz w:val="30"/>
        </w:rPr>
        <w:t>1-2</w:t>
      </w:r>
      <w:r>
        <w:rPr>
          <w:color w:val="005888"/>
          <w:spacing w:val="40"/>
          <w:sz w:val="30"/>
        </w:rPr>
        <w:t xml:space="preserve"> </w:t>
      </w:r>
      <w:r>
        <w:rPr>
          <w:color w:val="005888"/>
          <w:sz w:val="30"/>
        </w:rPr>
        <w:t>seconds</w:t>
      </w:r>
      <w:r>
        <w:rPr>
          <w:color w:val="005888"/>
          <w:spacing w:val="40"/>
          <w:sz w:val="30"/>
        </w:rPr>
        <w:t xml:space="preserve"> </w:t>
      </w:r>
      <w:r>
        <w:rPr>
          <w:color w:val="005888"/>
          <w:sz w:val="30"/>
        </w:rPr>
        <w:t>and</w:t>
      </w:r>
      <w:r>
        <w:rPr>
          <w:color w:val="005888"/>
          <w:spacing w:val="40"/>
          <w:sz w:val="30"/>
        </w:rPr>
        <w:t xml:space="preserve"> </w:t>
      </w:r>
      <w:r>
        <w:rPr>
          <w:color w:val="005888"/>
          <w:sz w:val="30"/>
        </w:rPr>
        <w:t>then move on to the next</w:t>
      </w:r>
    </w:p>
    <w:p w14:paraId="7562C147" w14:textId="77777777" w:rsidR="00276A04" w:rsidRDefault="00276A04">
      <w:pPr>
        <w:spacing w:line="237" w:lineRule="auto"/>
        <w:rPr>
          <w:sz w:val="30"/>
        </w:rPr>
        <w:sectPr w:rsidR="00276A04">
          <w:pgSz w:w="8400" w:h="11910"/>
          <w:pgMar w:top="220" w:right="0" w:bottom="560" w:left="0" w:header="0" w:footer="378" w:gutter="0"/>
          <w:cols w:space="720"/>
        </w:sectPr>
      </w:pPr>
    </w:p>
    <w:p w14:paraId="689DBF1F" w14:textId="77777777" w:rsidR="00276A04" w:rsidRDefault="00000000">
      <w:pPr>
        <w:ind w:left="7089"/>
        <w:rPr>
          <w:sz w:val="20"/>
        </w:rPr>
      </w:pPr>
      <w:r>
        <w:rPr>
          <w:noProof/>
          <w:sz w:val="20"/>
        </w:rPr>
        <w:lastRenderedPageBreak/>
        <w:drawing>
          <wp:inline distT="0" distB="0" distL="0" distR="0" wp14:anchorId="64CD1DB3" wp14:editId="2BF937E4">
            <wp:extent cx="581573" cy="541020"/>
            <wp:effectExtent l="0" t="0" r="0" b="0"/>
            <wp:docPr id="9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jpeg"/>
                    <pic:cNvPicPr/>
                  </pic:nvPicPr>
                  <pic:blipFill>
                    <a:blip r:embed="rId15" cstate="print"/>
                    <a:stretch>
                      <a:fillRect/>
                    </a:stretch>
                  </pic:blipFill>
                  <pic:spPr>
                    <a:xfrm>
                      <a:off x="0" y="0"/>
                      <a:ext cx="581573" cy="541020"/>
                    </a:xfrm>
                    <a:prstGeom prst="rect">
                      <a:avLst/>
                    </a:prstGeom>
                  </pic:spPr>
                </pic:pic>
              </a:graphicData>
            </a:graphic>
          </wp:inline>
        </w:drawing>
      </w:r>
    </w:p>
    <w:p w14:paraId="06B9EBB2" w14:textId="77777777" w:rsidR="00276A04" w:rsidRDefault="00000000">
      <w:pPr>
        <w:pStyle w:val="Heading5"/>
        <w:spacing w:before="72"/>
        <w:ind w:left="781"/>
      </w:pPr>
      <w:r>
        <w:rPr>
          <w:color w:val="005888"/>
          <w:spacing w:val="14"/>
          <w:w w:val="90"/>
        </w:rPr>
        <w:t>Handling</w:t>
      </w:r>
      <w:r>
        <w:rPr>
          <w:color w:val="005888"/>
          <w:spacing w:val="20"/>
        </w:rPr>
        <w:t xml:space="preserve"> </w:t>
      </w:r>
      <w:r>
        <w:rPr>
          <w:color w:val="005888"/>
          <w:spacing w:val="14"/>
          <w:w w:val="95"/>
        </w:rPr>
        <w:t>Nervousness</w:t>
      </w:r>
    </w:p>
    <w:p w14:paraId="2593C091" w14:textId="77777777" w:rsidR="00276A04" w:rsidRDefault="00000000">
      <w:pPr>
        <w:pStyle w:val="ListParagraph"/>
        <w:numPr>
          <w:ilvl w:val="1"/>
          <w:numId w:val="4"/>
        </w:numPr>
        <w:tabs>
          <w:tab w:val="left" w:pos="1032"/>
        </w:tabs>
        <w:spacing w:before="79"/>
        <w:ind w:left="1031" w:hanging="251"/>
        <w:rPr>
          <w:sz w:val="30"/>
        </w:rPr>
      </w:pPr>
      <w:r>
        <w:rPr>
          <w:color w:val="005888"/>
          <w:sz w:val="30"/>
        </w:rPr>
        <w:t>Be</w:t>
      </w:r>
      <w:r>
        <w:rPr>
          <w:color w:val="005888"/>
          <w:spacing w:val="-25"/>
          <w:sz w:val="30"/>
        </w:rPr>
        <w:t xml:space="preserve"> </w:t>
      </w:r>
      <w:r>
        <w:rPr>
          <w:color w:val="005888"/>
          <w:sz w:val="30"/>
        </w:rPr>
        <w:t>well</w:t>
      </w:r>
      <w:r>
        <w:rPr>
          <w:color w:val="005888"/>
          <w:spacing w:val="-20"/>
          <w:sz w:val="30"/>
        </w:rPr>
        <w:t xml:space="preserve"> </w:t>
      </w:r>
      <w:r>
        <w:rPr>
          <w:color w:val="005888"/>
          <w:sz w:val="30"/>
        </w:rPr>
        <w:t>prepared,</w:t>
      </w:r>
      <w:r>
        <w:rPr>
          <w:color w:val="005888"/>
          <w:spacing w:val="-19"/>
          <w:sz w:val="30"/>
        </w:rPr>
        <w:t xml:space="preserve"> </w:t>
      </w:r>
      <w:r>
        <w:rPr>
          <w:color w:val="005888"/>
          <w:sz w:val="30"/>
        </w:rPr>
        <w:t>this</w:t>
      </w:r>
      <w:r>
        <w:rPr>
          <w:color w:val="005888"/>
          <w:spacing w:val="-19"/>
          <w:sz w:val="30"/>
        </w:rPr>
        <w:t xml:space="preserve"> </w:t>
      </w:r>
      <w:r>
        <w:rPr>
          <w:color w:val="005888"/>
          <w:sz w:val="30"/>
        </w:rPr>
        <w:t>attributes</w:t>
      </w:r>
      <w:r>
        <w:rPr>
          <w:color w:val="005888"/>
          <w:spacing w:val="-20"/>
          <w:sz w:val="30"/>
        </w:rPr>
        <w:t xml:space="preserve"> </w:t>
      </w:r>
      <w:r>
        <w:rPr>
          <w:color w:val="005888"/>
          <w:spacing w:val="-2"/>
          <w:sz w:val="30"/>
        </w:rPr>
        <w:t>conﬁdence</w:t>
      </w:r>
    </w:p>
    <w:p w14:paraId="304F374B" w14:textId="77777777" w:rsidR="00276A04" w:rsidRDefault="00000000">
      <w:pPr>
        <w:pStyle w:val="ListParagraph"/>
        <w:numPr>
          <w:ilvl w:val="1"/>
          <w:numId w:val="4"/>
        </w:numPr>
        <w:tabs>
          <w:tab w:val="left" w:pos="1032"/>
        </w:tabs>
        <w:ind w:left="1031" w:hanging="251"/>
        <w:rPr>
          <w:sz w:val="30"/>
        </w:rPr>
      </w:pPr>
      <w:r>
        <w:rPr>
          <w:color w:val="005888"/>
          <w:sz w:val="30"/>
        </w:rPr>
        <w:t>Rehearse</w:t>
      </w:r>
      <w:r>
        <w:rPr>
          <w:color w:val="005888"/>
          <w:spacing w:val="-26"/>
          <w:sz w:val="30"/>
        </w:rPr>
        <w:t xml:space="preserve"> </w:t>
      </w:r>
      <w:r>
        <w:rPr>
          <w:color w:val="005888"/>
          <w:sz w:val="30"/>
        </w:rPr>
        <w:t>your</w:t>
      </w:r>
      <w:r>
        <w:rPr>
          <w:color w:val="005888"/>
          <w:spacing w:val="-25"/>
          <w:sz w:val="30"/>
        </w:rPr>
        <w:t xml:space="preserve"> </w:t>
      </w:r>
      <w:r>
        <w:rPr>
          <w:color w:val="005888"/>
          <w:sz w:val="30"/>
        </w:rPr>
        <w:t>presentation</w:t>
      </w:r>
      <w:r>
        <w:rPr>
          <w:color w:val="005888"/>
          <w:spacing w:val="-22"/>
          <w:sz w:val="30"/>
        </w:rPr>
        <w:t xml:space="preserve"> </w:t>
      </w:r>
      <w:r>
        <w:rPr>
          <w:color w:val="005888"/>
          <w:sz w:val="30"/>
        </w:rPr>
        <w:t>and</w:t>
      </w:r>
      <w:r>
        <w:rPr>
          <w:color w:val="005888"/>
          <w:spacing w:val="-19"/>
          <w:sz w:val="30"/>
        </w:rPr>
        <w:t xml:space="preserve"> </w:t>
      </w:r>
      <w:r>
        <w:rPr>
          <w:color w:val="005888"/>
          <w:sz w:val="30"/>
        </w:rPr>
        <w:t>time</w:t>
      </w:r>
      <w:r>
        <w:rPr>
          <w:color w:val="005888"/>
          <w:spacing w:val="-26"/>
          <w:sz w:val="30"/>
        </w:rPr>
        <w:t xml:space="preserve"> </w:t>
      </w:r>
      <w:r>
        <w:rPr>
          <w:color w:val="005888"/>
          <w:spacing w:val="-2"/>
          <w:sz w:val="30"/>
        </w:rPr>
        <w:t>yourself</w:t>
      </w:r>
    </w:p>
    <w:p w14:paraId="6A09100F" w14:textId="77777777" w:rsidR="00276A04" w:rsidRDefault="00000000">
      <w:pPr>
        <w:pStyle w:val="ListParagraph"/>
        <w:numPr>
          <w:ilvl w:val="1"/>
          <w:numId w:val="4"/>
        </w:numPr>
        <w:tabs>
          <w:tab w:val="left" w:pos="1032"/>
        </w:tabs>
        <w:ind w:left="1031" w:hanging="251"/>
        <w:rPr>
          <w:sz w:val="30"/>
        </w:rPr>
      </w:pPr>
      <w:r>
        <w:rPr>
          <w:color w:val="005888"/>
          <w:sz w:val="30"/>
        </w:rPr>
        <w:t>Convert</w:t>
      </w:r>
      <w:r>
        <w:rPr>
          <w:color w:val="005888"/>
          <w:spacing w:val="-24"/>
          <w:sz w:val="30"/>
        </w:rPr>
        <w:t xml:space="preserve"> </w:t>
      </w:r>
      <w:r>
        <w:rPr>
          <w:color w:val="005888"/>
          <w:sz w:val="30"/>
        </w:rPr>
        <w:t>your</w:t>
      </w:r>
      <w:r>
        <w:rPr>
          <w:color w:val="005888"/>
          <w:spacing w:val="-23"/>
          <w:sz w:val="30"/>
        </w:rPr>
        <w:t xml:space="preserve"> </w:t>
      </w:r>
      <w:r>
        <w:rPr>
          <w:color w:val="005888"/>
          <w:sz w:val="30"/>
        </w:rPr>
        <w:t>stress</w:t>
      </w:r>
      <w:r>
        <w:rPr>
          <w:color w:val="005888"/>
          <w:spacing w:val="-17"/>
          <w:sz w:val="30"/>
        </w:rPr>
        <w:t xml:space="preserve"> </w:t>
      </w:r>
      <w:r>
        <w:rPr>
          <w:color w:val="005888"/>
          <w:sz w:val="30"/>
        </w:rPr>
        <w:t>into</w:t>
      </w:r>
      <w:r>
        <w:rPr>
          <w:color w:val="005888"/>
          <w:spacing w:val="-16"/>
          <w:sz w:val="30"/>
        </w:rPr>
        <w:t xml:space="preserve"> </w:t>
      </w:r>
      <w:r>
        <w:rPr>
          <w:color w:val="005888"/>
          <w:sz w:val="30"/>
        </w:rPr>
        <w:t>enthusiasm</w:t>
      </w:r>
      <w:r>
        <w:rPr>
          <w:color w:val="005888"/>
          <w:spacing w:val="-17"/>
          <w:sz w:val="30"/>
        </w:rPr>
        <w:t xml:space="preserve"> </w:t>
      </w:r>
      <w:r>
        <w:rPr>
          <w:color w:val="005888"/>
          <w:sz w:val="30"/>
        </w:rPr>
        <w:t>and</w:t>
      </w:r>
      <w:r>
        <w:rPr>
          <w:color w:val="005888"/>
          <w:spacing w:val="-17"/>
          <w:sz w:val="30"/>
        </w:rPr>
        <w:t xml:space="preserve"> </w:t>
      </w:r>
      <w:r>
        <w:rPr>
          <w:color w:val="005888"/>
          <w:spacing w:val="-2"/>
          <w:sz w:val="30"/>
        </w:rPr>
        <w:t>energy</w:t>
      </w:r>
    </w:p>
    <w:p w14:paraId="78BA0B27" w14:textId="77777777" w:rsidR="00276A04" w:rsidRDefault="00000000">
      <w:pPr>
        <w:pStyle w:val="ListParagraph"/>
        <w:numPr>
          <w:ilvl w:val="1"/>
          <w:numId w:val="4"/>
        </w:numPr>
        <w:tabs>
          <w:tab w:val="left" w:pos="1124"/>
        </w:tabs>
        <w:spacing w:before="81" w:line="237" w:lineRule="auto"/>
        <w:ind w:left="781" w:right="765" w:firstLine="0"/>
        <w:rPr>
          <w:sz w:val="30"/>
        </w:rPr>
      </w:pPr>
      <w:r>
        <w:rPr>
          <w:color w:val="005888"/>
          <w:sz w:val="30"/>
        </w:rPr>
        <w:t>Have</w:t>
      </w:r>
      <w:r>
        <w:rPr>
          <w:color w:val="005888"/>
          <w:spacing w:val="40"/>
          <w:sz w:val="30"/>
        </w:rPr>
        <w:t xml:space="preserve"> </w:t>
      </w:r>
      <w:r>
        <w:rPr>
          <w:color w:val="005888"/>
          <w:sz w:val="30"/>
        </w:rPr>
        <w:t>small</w:t>
      </w:r>
      <w:r>
        <w:rPr>
          <w:color w:val="005888"/>
          <w:spacing w:val="40"/>
          <w:sz w:val="30"/>
        </w:rPr>
        <w:t xml:space="preserve"> </w:t>
      </w:r>
      <w:r>
        <w:rPr>
          <w:color w:val="005888"/>
          <w:sz w:val="30"/>
        </w:rPr>
        <w:t>talk</w:t>
      </w:r>
      <w:r>
        <w:rPr>
          <w:color w:val="005888"/>
          <w:spacing w:val="40"/>
          <w:sz w:val="30"/>
        </w:rPr>
        <w:t xml:space="preserve"> </w:t>
      </w:r>
      <w:r>
        <w:rPr>
          <w:color w:val="005888"/>
          <w:sz w:val="30"/>
        </w:rPr>
        <w:t>with</w:t>
      </w:r>
      <w:r>
        <w:rPr>
          <w:color w:val="005888"/>
          <w:spacing w:val="40"/>
          <w:sz w:val="30"/>
        </w:rPr>
        <w:t xml:space="preserve"> </w:t>
      </w:r>
      <w:r>
        <w:rPr>
          <w:color w:val="005888"/>
          <w:sz w:val="30"/>
        </w:rPr>
        <w:t>the</w:t>
      </w:r>
      <w:r>
        <w:rPr>
          <w:color w:val="005888"/>
          <w:spacing w:val="40"/>
          <w:sz w:val="30"/>
        </w:rPr>
        <w:t xml:space="preserve"> </w:t>
      </w:r>
      <w:r>
        <w:rPr>
          <w:color w:val="005888"/>
          <w:sz w:val="30"/>
        </w:rPr>
        <w:t>audience</w:t>
      </w:r>
      <w:r>
        <w:rPr>
          <w:color w:val="005888"/>
          <w:spacing w:val="40"/>
          <w:sz w:val="30"/>
        </w:rPr>
        <w:t xml:space="preserve"> </w:t>
      </w:r>
      <w:r>
        <w:rPr>
          <w:color w:val="005888"/>
          <w:sz w:val="30"/>
        </w:rPr>
        <w:t>before</w:t>
      </w:r>
      <w:r>
        <w:rPr>
          <w:color w:val="005888"/>
          <w:spacing w:val="40"/>
          <w:sz w:val="30"/>
        </w:rPr>
        <w:t xml:space="preserve"> </w:t>
      </w:r>
      <w:r>
        <w:rPr>
          <w:color w:val="005888"/>
          <w:sz w:val="30"/>
        </w:rPr>
        <w:t>the</w:t>
      </w:r>
      <w:r>
        <w:rPr>
          <w:color w:val="005888"/>
          <w:spacing w:val="40"/>
          <w:sz w:val="30"/>
        </w:rPr>
        <w:t xml:space="preserve"> </w:t>
      </w:r>
      <w:r>
        <w:rPr>
          <w:color w:val="005888"/>
          <w:spacing w:val="-2"/>
          <w:sz w:val="30"/>
        </w:rPr>
        <w:t>presentation</w:t>
      </w:r>
    </w:p>
    <w:p w14:paraId="144AD31A" w14:textId="77777777" w:rsidR="00276A04" w:rsidRDefault="00000000">
      <w:pPr>
        <w:pStyle w:val="ListParagraph"/>
        <w:numPr>
          <w:ilvl w:val="1"/>
          <w:numId w:val="4"/>
        </w:numPr>
        <w:tabs>
          <w:tab w:val="left" w:pos="1025"/>
        </w:tabs>
        <w:spacing w:before="83" w:line="237" w:lineRule="auto"/>
        <w:ind w:left="781" w:right="760" w:firstLine="0"/>
        <w:rPr>
          <w:sz w:val="30"/>
        </w:rPr>
      </w:pPr>
      <w:r>
        <w:rPr>
          <w:color w:val="005888"/>
          <w:sz w:val="30"/>
        </w:rPr>
        <w:t>Avoid</w:t>
      </w:r>
      <w:r>
        <w:rPr>
          <w:color w:val="005888"/>
          <w:spacing w:val="-6"/>
          <w:sz w:val="30"/>
        </w:rPr>
        <w:t xml:space="preserve"> </w:t>
      </w:r>
      <w:r>
        <w:rPr>
          <w:color w:val="005888"/>
          <w:sz w:val="30"/>
        </w:rPr>
        <w:t>standing</w:t>
      </w:r>
      <w:r>
        <w:rPr>
          <w:color w:val="005888"/>
          <w:spacing w:val="-7"/>
          <w:sz w:val="30"/>
        </w:rPr>
        <w:t xml:space="preserve"> </w:t>
      </w:r>
      <w:r>
        <w:rPr>
          <w:color w:val="005888"/>
          <w:sz w:val="30"/>
        </w:rPr>
        <w:t>in</w:t>
      </w:r>
      <w:r>
        <w:rPr>
          <w:color w:val="005888"/>
          <w:spacing w:val="-7"/>
          <w:sz w:val="30"/>
        </w:rPr>
        <w:t xml:space="preserve"> </w:t>
      </w:r>
      <w:r>
        <w:rPr>
          <w:color w:val="005888"/>
          <w:sz w:val="30"/>
        </w:rPr>
        <w:t>one</w:t>
      </w:r>
      <w:r>
        <w:rPr>
          <w:color w:val="005888"/>
          <w:spacing w:val="-7"/>
          <w:sz w:val="30"/>
        </w:rPr>
        <w:t xml:space="preserve"> </w:t>
      </w:r>
      <w:r>
        <w:rPr>
          <w:color w:val="005888"/>
          <w:sz w:val="30"/>
        </w:rPr>
        <w:t>spot</w:t>
      </w:r>
      <w:r>
        <w:rPr>
          <w:color w:val="005888"/>
          <w:spacing w:val="-6"/>
          <w:sz w:val="30"/>
        </w:rPr>
        <w:t xml:space="preserve"> </w:t>
      </w:r>
      <w:r>
        <w:rPr>
          <w:color w:val="005888"/>
          <w:sz w:val="30"/>
        </w:rPr>
        <w:t>and</w:t>
      </w:r>
      <w:r>
        <w:rPr>
          <w:color w:val="005888"/>
          <w:spacing w:val="-7"/>
          <w:sz w:val="30"/>
        </w:rPr>
        <w:t xml:space="preserve"> </w:t>
      </w:r>
      <w:r>
        <w:rPr>
          <w:color w:val="005888"/>
          <w:sz w:val="30"/>
        </w:rPr>
        <w:t>move</w:t>
      </w:r>
      <w:r>
        <w:rPr>
          <w:color w:val="005888"/>
          <w:spacing w:val="-7"/>
          <w:sz w:val="30"/>
        </w:rPr>
        <w:t xml:space="preserve"> </w:t>
      </w:r>
      <w:r>
        <w:rPr>
          <w:color w:val="005888"/>
          <w:sz w:val="30"/>
        </w:rPr>
        <w:t>purposefully in the room</w:t>
      </w:r>
    </w:p>
    <w:p w14:paraId="159150B5" w14:textId="77777777" w:rsidR="00276A04" w:rsidRDefault="00000000">
      <w:pPr>
        <w:pStyle w:val="ListParagraph"/>
        <w:numPr>
          <w:ilvl w:val="1"/>
          <w:numId w:val="4"/>
        </w:numPr>
        <w:tabs>
          <w:tab w:val="left" w:pos="1023"/>
        </w:tabs>
        <w:spacing w:before="83" w:line="237" w:lineRule="auto"/>
        <w:ind w:left="781" w:right="768" w:hanging="1"/>
        <w:rPr>
          <w:sz w:val="30"/>
        </w:rPr>
      </w:pPr>
      <w:r>
        <w:rPr>
          <w:color w:val="005888"/>
          <w:spacing w:val="-6"/>
          <w:sz w:val="30"/>
        </w:rPr>
        <w:t>Establish</w:t>
      </w:r>
      <w:r>
        <w:rPr>
          <w:color w:val="005888"/>
          <w:spacing w:val="-28"/>
          <w:sz w:val="30"/>
        </w:rPr>
        <w:t xml:space="preserve"> </w:t>
      </w:r>
      <w:r>
        <w:rPr>
          <w:color w:val="005888"/>
          <w:spacing w:val="-6"/>
          <w:sz w:val="30"/>
        </w:rPr>
        <w:t>rapport</w:t>
      </w:r>
      <w:r>
        <w:rPr>
          <w:color w:val="005888"/>
          <w:spacing w:val="-34"/>
          <w:sz w:val="30"/>
        </w:rPr>
        <w:t xml:space="preserve"> </w:t>
      </w:r>
      <w:r>
        <w:rPr>
          <w:color w:val="005888"/>
          <w:spacing w:val="-6"/>
          <w:sz w:val="30"/>
        </w:rPr>
        <w:t>with</w:t>
      </w:r>
      <w:r>
        <w:rPr>
          <w:color w:val="005888"/>
          <w:spacing w:val="-28"/>
          <w:sz w:val="30"/>
        </w:rPr>
        <w:t xml:space="preserve"> </w:t>
      </w:r>
      <w:r>
        <w:rPr>
          <w:color w:val="005888"/>
          <w:spacing w:val="-6"/>
          <w:sz w:val="30"/>
        </w:rPr>
        <w:t>audience</w:t>
      </w:r>
      <w:r>
        <w:rPr>
          <w:color w:val="005888"/>
          <w:spacing w:val="-28"/>
          <w:sz w:val="30"/>
        </w:rPr>
        <w:t xml:space="preserve"> </w:t>
      </w:r>
      <w:r>
        <w:rPr>
          <w:color w:val="005888"/>
          <w:spacing w:val="-6"/>
          <w:sz w:val="30"/>
        </w:rPr>
        <w:t>through</w:t>
      </w:r>
      <w:r>
        <w:rPr>
          <w:color w:val="005888"/>
          <w:spacing w:val="-27"/>
          <w:sz w:val="30"/>
        </w:rPr>
        <w:t xml:space="preserve"> </w:t>
      </w:r>
      <w:r>
        <w:rPr>
          <w:color w:val="005888"/>
          <w:spacing w:val="-6"/>
          <w:sz w:val="30"/>
        </w:rPr>
        <w:t>eye</w:t>
      </w:r>
      <w:r>
        <w:rPr>
          <w:color w:val="005888"/>
          <w:spacing w:val="-22"/>
          <w:sz w:val="30"/>
        </w:rPr>
        <w:t xml:space="preserve"> </w:t>
      </w:r>
      <w:r>
        <w:rPr>
          <w:color w:val="005888"/>
          <w:spacing w:val="-6"/>
          <w:sz w:val="30"/>
        </w:rPr>
        <w:t xml:space="preserve">contact; </w:t>
      </w:r>
      <w:r>
        <w:rPr>
          <w:color w:val="005888"/>
          <w:sz w:val="30"/>
        </w:rPr>
        <w:t>This</w:t>
      </w:r>
      <w:r>
        <w:rPr>
          <w:color w:val="005888"/>
          <w:spacing w:val="-28"/>
          <w:sz w:val="30"/>
        </w:rPr>
        <w:t xml:space="preserve"> </w:t>
      </w:r>
      <w:r>
        <w:rPr>
          <w:color w:val="005888"/>
          <w:sz w:val="30"/>
        </w:rPr>
        <w:t>contributes</w:t>
      </w:r>
      <w:r>
        <w:rPr>
          <w:color w:val="005888"/>
          <w:spacing w:val="-28"/>
          <w:sz w:val="30"/>
        </w:rPr>
        <w:t xml:space="preserve"> </w:t>
      </w:r>
      <w:r>
        <w:rPr>
          <w:color w:val="005888"/>
          <w:sz w:val="30"/>
        </w:rPr>
        <w:t>to</w:t>
      </w:r>
      <w:r>
        <w:rPr>
          <w:color w:val="005888"/>
          <w:spacing w:val="-36"/>
          <w:sz w:val="30"/>
        </w:rPr>
        <w:t xml:space="preserve"> </w:t>
      </w:r>
      <w:r>
        <w:rPr>
          <w:color w:val="005888"/>
          <w:sz w:val="30"/>
        </w:rPr>
        <w:t>your</w:t>
      </w:r>
      <w:r>
        <w:rPr>
          <w:color w:val="005888"/>
          <w:spacing w:val="-35"/>
          <w:sz w:val="30"/>
        </w:rPr>
        <w:t xml:space="preserve"> </w:t>
      </w:r>
      <w:r>
        <w:rPr>
          <w:color w:val="005888"/>
          <w:sz w:val="30"/>
        </w:rPr>
        <w:t>relaxation</w:t>
      </w:r>
    </w:p>
    <w:p w14:paraId="02D1F571" w14:textId="77777777" w:rsidR="00276A04" w:rsidRDefault="00000000">
      <w:pPr>
        <w:pStyle w:val="ListParagraph"/>
        <w:numPr>
          <w:ilvl w:val="1"/>
          <w:numId w:val="4"/>
        </w:numPr>
        <w:tabs>
          <w:tab w:val="left" w:pos="1015"/>
        </w:tabs>
        <w:spacing w:before="83" w:line="237" w:lineRule="auto"/>
        <w:ind w:left="781" w:right="765" w:firstLine="0"/>
        <w:rPr>
          <w:sz w:val="30"/>
        </w:rPr>
      </w:pPr>
      <w:r>
        <w:rPr>
          <w:color w:val="005888"/>
          <w:spacing w:val="-2"/>
          <w:sz w:val="30"/>
        </w:rPr>
        <w:t>Ten</w:t>
      </w:r>
      <w:r>
        <w:rPr>
          <w:color w:val="005888"/>
          <w:spacing w:val="-24"/>
          <w:sz w:val="30"/>
        </w:rPr>
        <w:t xml:space="preserve"> </w:t>
      </w:r>
      <w:r>
        <w:rPr>
          <w:color w:val="005888"/>
          <w:spacing w:val="-2"/>
          <w:sz w:val="30"/>
        </w:rPr>
        <w:t>minutes</w:t>
      </w:r>
      <w:r>
        <w:rPr>
          <w:color w:val="005888"/>
          <w:spacing w:val="-24"/>
          <w:sz w:val="30"/>
        </w:rPr>
        <w:t xml:space="preserve"> </w:t>
      </w:r>
      <w:r>
        <w:rPr>
          <w:color w:val="005888"/>
          <w:spacing w:val="-2"/>
          <w:sz w:val="30"/>
        </w:rPr>
        <w:t>before</w:t>
      </w:r>
      <w:r>
        <w:rPr>
          <w:color w:val="005888"/>
          <w:spacing w:val="-24"/>
          <w:sz w:val="30"/>
        </w:rPr>
        <w:t xml:space="preserve"> </w:t>
      </w:r>
      <w:r>
        <w:rPr>
          <w:color w:val="005888"/>
          <w:spacing w:val="-2"/>
          <w:sz w:val="30"/>
        </w:rPr>
        <w:t>the</w:t>
      </w:r>
      <w:r>
        <w:rPr>
          <w:color w:val="005888"/>
          <w:spacing w:val="-24"/>
          <w:sz w:val="30"/>
        </w:rPr>
        <w:t xml:space="preserve"> </w:t>
      </w:r>
      <w:r>
        <w:rPr>
          <w:color w:val="005888"/>
          <w:spacing w:val="-2"/>
          <w:sz w:val="30"/>
        </w:rPr>
        <w:t>presentation</w:t>
      </w:r>
      <w:r>
        <w:rPr>
          <w:color w:val="005888"/>
          <w:spacing w:val="-30"/>
          <w:sz w:val="30"/>
        </w:rPr>
        <w:t xml:space="preserve"> </w:t>
      </w:r>
      <w:r>
        <w:rPr>
          <w:color w:val="005888"/>
          <w:spacing w:val="-2"/>
          <w:sz w:val="30"/>
        </w:rPr>
        <w:t>yawn;</w:t>
      </w:r>
      <w:r>
        <w:rPr>
          <w:color w:val="005888"/>
          <w:spacing w:val="-24"/>
          <w:sz w:val="30"/>
        </w:rPr>
        <w:t xml:space="preserve"> </w:t>
      </w:r>
      <w:r>
        <w:rPr>
          <w:color w:val="005888"/>
          <w:spacing w:val="-2"/>
          <w:sz w:val="30"/>
        </w:rPr>
        <w:t>It</w:t>
      </w:r>
      <w:r>
        <w:rPr>
          <w:color w:val="005888"/>
          <w:spacing w:val="-23"/>
          <w:sz w:val="30"/>
        </w:rPr>
        <w:t xml:space="preserve"> </w:t>
      </w:r>
      <w:r>
        <w:rPr>
          <w:color w:val="005888"/>
          <w:spacing w:val="-2"/>
          <w:sz w:val="30"/>
        </w:rPr>
        <w:t xml:space="preserve">helps </w:t>
      </w:r>
      <w:r>
        <w:rPr>
          <w:color w:val="005888"/>
          <w:sz w:val="30"/>
        </w:rPr>
        <w:t>relaxation of face and throat muscles</w:t>
      </w:r>
    </w:p>
    <w:p w14:paraId="4BC1A0AE" w14:textId="77777777" w:rsidR="00276A04" w:rsidRDefault="00276A04">
      <w:pPr>
        <w:rPr>
          <w:sz w:val="20"/>
        </w:rPr>
      </w:pPr>
    </w:p>
    <w:p w14:paraId="5E3E08A1" w14:textId="77777777" w:rsidR="00276A04" w:rsidRDefault="00276A04">
      <w:pPr>
        <w:spacing w:before="1"/>
      </w:pPr>
    </w:p>
    <w:p w14:paraId="0CDDFC08" w14:textId="77777777" w:rsidR="00276A04" w:rsidRDefault="00000000">
      <w:pPr>
        <w:pStyle w:val="Heading5"/>
        <w:spacing w:before="95"/>
        <w:ind w:left="781"/>
      </w:pPr>
      <w:r>
        <w:rPr>
          <w:color w:val="005888"/>
          <w:spacing w:val="12"/>
          <w:w w:val="95"/>
        </w:rPr>
        <w:t>Body</w:t>
      </w:r>
      <w:r>
        <w:rPr>
          <w:color w:val="005888"/>
          <w:spacing w:val="-3"/>
          <w:w w:val="95"/>
        </w:rPr>
        <w:t xml:space="preserve"> </w:t>
      </w:r>
      <w:r>
        <w:rPr>
          <w:color w:val="005888"/>
          <w:spacing w:val="13"/>
          <w:w w:val="95"/>
        </w:rPr>
        <w:t>Language</w:t>
      </w:r>
    </w:p>
    <w:p w14:paraId="3B1A75D4" w14:textId="77777777" w:rsidR="00276A04" w:rsidRDefault="00000000">
      <w:pPr>
        <w:pStyle w:val="BodyText"/>
        <w:spacing w:before="82" w:line="237" w:lineRule="auto"/>
        <w:ind w:left="781"/>
      </w:pPr>
      <w:r>
        <w:rPr>
          <w:color w:val="005888"/>
        </w:rPr>
        <w:t>•Stand</w:t>
      </w:r>
      <w:r>
        <w:rPr>
          <w:color w:val="005888"/>
          <w:spacing w:val="80"/>
        </w:rPr>
        <w:t xml:space="preserve"> </w:t>
      </w:r>
      <w:r>
        <w:rPr>
          <w:color w:val="005888"/>
        </w:rPr>
        <w:t>straight</w:t>
      </w:r>
      <w:r>
        <w:rPr>
          <w:color w:val="005888"/>
          <w:spacing w:val="80"/>
        </w:rPr>
        <w:t xml:space="preserve"> </w:t>
      </w:r>
      <w:r>
        <w:rPr>
          <w:color w:val="005888"/>
        </w:rPr>
        <w:t>but</w:t>
      </w:r>
      <w:r>
        <w:rPr>
          <w:color w:val="005888"/>
          <w:spacing w:val="80"/>
        </w:rPr>
        <w:t xml:space="preserve"> </w:t>
      </w:r>
      <w:r>
        <w:rPr>
          <w:color w:val="005888"/>
        </w:rPr>
        <w:t>not</w:t>
      </w:r>
      <w:r>
        <w:rPr>
          <w:color w:val="005888"/>
          <w:spacing w:val="80"/>
        </w:rPr>
        <w:t xml:space="preserve"> </w:t>
      </w:r>
      <w:r>
        <w:rPr>
          <w:color w:val="005888"/>
        </w:rPr>
        <w:t>stiﬀ;</w:t>
      </w:r>
      <w:r>
        <w:rPr>
          <w:color w:val="005888"/>
          <w:spacing w:val="80"/>
        </w:rPr>
        <w:t xml:space="preserve"> </w:t>
      </w:r>
      <w:r>
        <w:rPr>
          <w:color w:val="005888"/>
        </w:rPr>
        <w:t>this</w:t>
      </w:r>
      <w:r>
        <w:rPr>
          <w:color w:val="005888"/>
          <w:spacing w:val="80"/>
        </w:rPr>
        <w:t xml:space="preserve"> </w:t>
      </w:r>
      <w:r>
        <w:rPr>
          <w:color w:val="005888"/>
        </w:rPr>
        <w:t>assists</w:t>
      </w:r>
      <w:r>
        <w:rPr>
          <w:color w:val="005888"/>
          <w:spacing w:val="80"/>
        </w:rPr>
        <w:t xml:space="preserve"> </w:t>
      </w:r>
      <w:r>
        <w:rPr>
          <w:color w:val="005888"/>
        </w:rPr>
        <w:t>better breathing and voice production</w:t>
      </w:r>
    </w:p>
    <w:p w14:paraId="01272554" w14:textId="77777777" w:rsidR="00276A04" w:rsidRDefault="00000000">
      <w:pPr>
        <w:pStyle w:val="BodyText"/>
        <w:spacing w:before="83" w:line="237" w:lineRule="auto"/>
        <w:ind w:left="781" w:right="260"/>
      </w:pPr>
      <w:r>
        <w:rPr>
          <w:color w:val="005888"/>
          <w:w w:val="105"/>
        </w:rPr>
        <w:t>•Balance</w:t>
      </w:r>
      <w:r>
        <w:rPr>
          <w:color w:val="005888"/>
          <w:spacing w:val="-15"/>
          <w:w w:val="105"/>
        </w:rPr>
        <w:t xml:space="preserve"> </w:t>
      </w:r>
      <w:r>
        <w:rPr>
          <w:color w:val="005888"/>
          <w:w w:val="105"/>
        </w:rPr>
        <w:t>your</w:t>
      </w:r>
      <w:r>
        <w:rPr>
          <w:color w:val="005888"/>
          <w:spacing w:val="-18"/>
          <w:w w:val="105"/>
        </w:rPr>
        <w:t xml:space="preserve"> </w:t>
      </w:r>
      <w:r>
        <w:rPr>
          <w:color w:val="005888"/>
          <w:w w:val="105"/>
        </w:rPr>
        <w:t>weight</w:t>
      </w:r>
      <w:r>
        <w:rPr>
          <w:color w:val="005888"/>
          <w:spacing w:val="-5"/>
          <w:w w:val="105"/>
        </w:rPr>
        <w:t xml:space="preserve"> </w:t>
      </w:r>
      <w:r>
        <w:rPr>
          <w:color w:val="005888"/>
          <w:w w:val="105"/>
        </w:rPr>
        <w:t>evenly</w:t>
      </w:r>
      <w:r>
        <w:rPr>
          <w:color w:val="005888"/>
          <w:spacing w:val="-12"/>
          <w:w w:val="105"/>
        </w:rPr>
        <w:t xml:space="preserve"> </w:t>
      </w:r>
      <w:r>
        <w:rPr>
          <w:color w:val="005888"/>
          <w:w w:val="105"/>
        </w:rPr>
        <w:t>on</w:t>
      </w:r>
      <w:r>
        <w:rPr>
          <w:color w:val="005888"/>
          <w:spacing w:val="-5"/>
          <w:w w:val="105"/>
        </w:rPr>
        <w:t xml:space="preserve"> </w:t>
      </w:r>
      <w:r>
        <w:rPr>
          <w:color w:val="005888"/>
          <w:w w:val="105"/>
        </w:rPr>
        <w:t>both</w:t>
      </w:r>
      <w:r>
        <w:rPr>
          <w:color w:val="005888"/>
          <w:spacing w:val="-5"/>
          <w:w w:val="105"/>
        </w:rPr>
        <w:t xml:space="preserve"> </w:t>
      </w:r>
      <w:r>
        <w:rPr>
          <w:color w:val="005888"/>
          <w:w w:val="105"/>
        </w:rPr>
        <w:t>feet.</w:t>
      </w:r>
      <w:r>
        <w:rPr>
          <w:color w:val="005888"/>
          <w:spacing w:val="-5"/>
          <w:w w:val="105"/>
        </w:rPr>
        <w:t xml:space="preserve"> </w:t>
      </w:r>
      <w:r>
        <w:rPr>
          <w:color w:val="005888"/>
          <w:w w:val="105"/>
        </w:rPr>
        <w:t>Do</w:t>
      </w:r>
      <w:r>
        <w:rPr>
          <w:color w:val="005888"/>
          <w:spacing w:val="-5"/>
          <w:w w:val="105"/>
        </w:rPr>
        <w:t xml:space="preserve"> </w:t>
      </w:r>
      <w:r>
        <w:rPr>
          <w:color w:val="005888"/>
          <w:w w:val="105"/>
        </w:rPr>
        <w:t xml:space="preserve">not </w:t>
      </w:r>
      <w:r>
        <w:rPr>
          <w:color w:val="005888"/>
          <w:spacing w:val="-4"/>
          <w:w w:val="105"/>
        </w:rPr>
        <w:t>sway</w:t>
      </w:r>
    </w:p>
    <w:p w14:paraId="55CFBCCA" w14:textId="77777777" w:rsidR="00276A04" w:rsidRDefault="00000000">
      <w:pPr>
        <w:pStyle w:val="BodyText"/>
        <w:spacing w:before="83" w:line="237" w:lineRule="auto"/>
        <w:ind w:left="781" w:right="789"/>
      </w:pPr>
      <w:r>
        <w:rPr>
          <w:color w:val="005888"/>
        </w:rPr>
        <w:t xml:space="preserve">•Use gestures to mark transition from one part to </w:t>
      </w:r>
      <w:r>
        <w:rPr>
          <w:color w:val="005888"/>
          <w:spacing w:val="-2"/>
        </w:rPr>
        <w:t>another</w:t>
      </w:r>
    </w:p>
    <w:p w14:paraId="1D8A70D8" w14:textId="77777777" w:rsidR="00276A04" w:rsidRDefault="00000000">
      <w:pPr>
        <w:pStyle w:val="BodyText"/>
        <w:spacing w:before="80"/>
        <w:ind w:left="781"/>
      </w:pPr>
      <w:r>
        <w:rPr>
          <w:color w:val="005888"/>
        </w:rPr>
        <w:t>•Keep</w:t>
      </w:r>
      <w:r>
        <w:rPr>
          <w:color w:val="005888"/>
          <w:spacing w:val="-12"/>
        </w:rPr>
        <w:t xml:space="preserve"> </w:t>
      </w:r>
      <w:r>
        <w:rPr>
          <w:color w:val="005888"/>
        </w:rPr>
        <w:t>hands</w:t>
      </w:r>
      <w:r>
        <w:rPr>
          <w:color w:val="005888"/>
          <w:spacing w:val="-12"/>
        </w:rPr>
        <w:t xml:space="preserve"> </w:t>
      </w:r>
      <w:r>
        <w:rPr>
          <w:color w:val="005888"/>
        </w:rPr>
        <w:t>away</w:t>
      </w:r>
      <w:r>
        <w:rPr>
          <w:color w:val="005888"/>
          <w:spacing w:val="-19"/>
        </w:rPr>
        <w:t xml:space="preserve"> </w:t>
      </w:r>
      <w:r>
        <w:rPr>
          <w:color w:val="005888"/>
        </w:rPr>
        <w:t>from</w:t>
      </w:r>
      <w:r>
        <w:rPr>
          <w:color w:val="005888"/>
          <w:spacing w:val="-12"/>
        </w:rPr>
        <w:t xml:space="preserve"> </w:t>
      </w:r>
      <w:r>
        <w:rPr>
          <w:color w:val="005888"/>
          <w:spacing w:val="-4"/>
        </w:rPr>
        <w:t>face</w:t>
      </w:r>
    </w:p>
    <w:p w14:paraId="6317DD24" w14:textId="77777777" w:rsidR="00276A04" w:rsidRDefault="00000000">
      <w:pPr>
        <w:pStyle w:val="BodyText"/>
        <w:spacing w:before="78"/>
        <w:ind w:left="781"/>
      </w:pPr>
      <w:r>
        <w:rPr>
          <w:color w:val="005888"/>
          <w:spacing w:val="-2"/>
        </w:rPr>
        <w:t>•Smile!</w:t>
      </w:r>
    </w:p>
    <w:p w14:paraId="258BA3A4" w14:textId="77777777" w:rsidR="00276A04" w:rsidRDefault="00276A04">
      <w:pPr>
        <w:sectPr w:rsidR="00276A04">
          <w:pgSz w:w="8400" w:h="11910"/>
          <w:pgMar w:top="220" w:right="0" w:bottom="600" w:left="0" w:header="0" w:footer="415" w:gutter="0"/>
          <w:cols w:space="720"/>
        </w:sectPr>
      </w:pPr>
    </w:p>
    <w:p w14:paraId="7911A430" w14:textId="31DA71F6" w:rsidR="00276A04" w:rsidRDefault="00000000">
      <w:pPr>
        <w:tabs>
          <w:tab w:val="left" w:pos="7089"/>
        </w:tabs>
        <w:rPr>
          <w:sz w:val="20"/>
        </w:rPr>
      </w:pPr>
      <w:r>
        <w:rPr>
          <w:noProof/>
        </w:rPr>
        <w:lastRenderedPageBreak/>
        <w:drawing>
          <wp:anchor distT="0" distB="0" distL="0" distR="0" simplePos="0" relativeHeight="15770112" behindDoc="0" locked="0" layoutInCell="1" allowOverlap="1" wp14:anchorId="12E1F3D5" wp14:editId="0153E93B">
            <wp:simplePos x="0" y="0"/>
            <wp:positionH relativeFrom="page">
              <wp:posOffset>2595626</wp:posOffset>
            </wp:positionH>
            <wp:positionV relativeFrom="page">
              <wp:posOffset>7170142</wp:posOffset>
            </wp:positionV>
            <wp:extent cx="710984" cy="248843"/>
            <wp:effectExtent l="0" t="0" r="0" b="0"/>
            <wp:wrapNone/>
            <wp:docPr id="10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5.png"/>
                    <pic:cNvPicPr/>
                  </pic:nvPicPr>
                  <pic:blipFill>
                    <a:blip r:embed="rId265" cstate="print"/>
                    <a:stretch>
                      <a:fillRect/>
                    </a:stretch>
                  </pic:blipFill>
                  <pic:spPr>
                    <a:xfrm>
                      <a:off x="0" y="0"/>
                      <a:ext cx="710984" cy="248843"/>
                    </a:xfrm>
                    <a:prstGeom prst="rect">
                      <a:avLst/>
                    </a:prstGeom>
                  </pic:spPr>
                </pic:pic>
              </a:graphicData>
            </a:graphic>
          </wp:anchor>
        </w:drawing>
      </w:r>
      <w:r w:rsidR="003A0EB7">
        <w:rPr>
          <w:noProof/>
          <w:sz w:val="20"/>
        </w:rPr>
        <mc:AlternateContent>
          <mc:Choice Requires="wpg">
            <w:drawing>
              <wp:inline distT="0" distB="0" distL="0" distR="0" wp14:anchorId="0B272E6A" wp14:editId="088D5AA0">
                <wp:extent cx="3636010" cy="681990"/>
                <wp:effectExtent l="0" t="0" r="2540" b="0"/>
                <wp:docPr id="315" name="docshapegroup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010" cy="681990"/>
                          <a:chOff x="0" y="0"/>
                          <a:chExt cx="5726" cy="1074"/>
                        </a:xfrm>
                      </wpg:grpSpPr>
                      <wps:wsp>
                        <wps:cNvPr id="316" name="docshape630"/>
                        <wps:cNvSpPr>
                          <a:spLocks noChangeArrowheads="1"/>
                        </wps:cNvSpPr>
                        <wps:spPr bwMode="auto">
                          <a:xfrm>
                            <a:off x="0" y="576"/>
                            <a:ext cx="5726" cy="498"/>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docshape631"/>
                        <wps:cNvSpPr txBox="1">
                          <a:spLocks noChangeArrowheads="1"/>
                        </wps:cNvSpPr>
                        <wps:spPr bwMode="auto">
                          <a:xfrm>
                            <a:off x="0" y="0"/>
                            <a:ext cx="5726"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7398" w14:textId="77777777" w:rsidR="00276A04" w:rsidRDefault="00000000">
                              <w:pPr>
                                <w:spacing w:before="53"/>
                                <w:ind w:left="641" w:right="642"/>
                                <w:jc w:val="center"/>
                                <w:rPr>
                                  <w:b/>
                                  <w:sz w:val="70"/>
                                </w:rPr>
                              </w:pPr>
                              <w:r>
                                <w:rPr>
                                  <w:b/>
                                  <w:color w:val="0077BF"/>
                                  <w:spacing w:val="-2"/>
                                  <w:w w:val="110"/>
                                  <w:sz w:val="70"/>
                                </w:rPr>
                                <w:t>Appendices</w:t>
                              </w:r>
                            </w:p>
                          </w:txbxContent>
                        </wps:txbx>
                        <wps:bodyPr rot="0" vert="horz" wrap="square" lIns="0" tIns="0" rIns="0" bIns="0" anchor="t" anchorCtr="0" upright="1">
                          <a:noAutofit/>
                        </wps:bodyPr>
                      </wps:wsp>
                    </wpg:wgp>
                  </a:graphicData>
                </a:graphic>
              </wp:inline>
            </w:drawing>
          </mc:Choice>
          <mc:Fallback>
            <w:pict>
              <v:group w14:anchorId="0B272E6A" id="docshapegroup629" o:spid="_x0000_s1215" style="width:286.3pt;height:53.7pt;mso-position-horizontal-relative:char;mso-position-vertical-relative:line" coordsize="5726,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">
                <v:rect id="docshape630" o:spid="_x0000_s1216" style="position:absolute;top:576;width:5726;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" fillcolor="#dce9f2" stroked="f"/>
                <v:shape id="docshape631" o:spid="_x0000_s1217" type="#_x0000_t202" style="position:absolute;width:5726;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E537398" w14:textId="77777777" w:rsidR="00276A04" w:rsidRDefault="00000000">
                        <w:pPr>
                          <w:spacing w:before="53"/>
                          <w:ind w:left="641" w:right="642"/>
                          <w:jc w:val="center"/>
                          <w:rPr>
                            <w:b/>
                            <w:sz w:val="70"/>
                          </w:rPr>
                        </w:pPr>
                        <w:r>
                          <w:rPr>
                            <w:b/>
                            <w:color w:val="0077BF"/>
                            <w:spacing w:val="-2"/>
                            <w:w w:val="110"/>
                            <w:sz w:val="70"/>
                          </w:rPr>
                          <w:t>Appendices</w:t>
                        </w:r>
                      </w:p>
                    </w:txbxContent>
                  </v:textbox>
                </v:shape>
                <w10:anchorlock/>
              </v:group>
            </w:pict>
          </mc:Fallback>
        </mc:AlternateContent>
      </w:r>
      <w:r>
        <w:rPr>
          <w:sz w:val="20"/>
        </w:rPr>
        <w:tab/>
      </w:r>
      <w:r>
        <w:rPr>
          <w:noProof/>
          <w:position w:val="83"/>
          <w:sz w:val="20"/>
        </w:rPr>
        <w:drawing>
          <wp:inline distT="0" distB="0" distL="0" distR="0" wp14:anchorId="344EF581" wp14:editId="542D2B5B">
            <wp:extent cx="581568" cy="541020"/>
            <wp:effectExtent l="0" t="0" r="0" b="0"/>
            <wp:docPr id="10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jpeg"/>
                    <pic:cNvPicPr/>
                  </pic:nvPicPr>
                  <pic:blipFill>
                    <a:blip r:embed="rId15" cstate="print"/>
                    <a:stretch>
                      <a:fillRect/>
                    </a:stretch>
                  </pic:blipFill>
                  <pic:spPr>
                    <a:xfrm>
                      <a:off x="0" y="0"/>
                      <a:ext cx="581568" cy="541020"/>
                    </a:xfrm>
                    <a:prstGeom prst="rect">
                      <a:avLst/>
                    </a:prstGeom>
                  </pic:spPr>
                </pic:pic>
              </a:graphicData>
            </a:graphic>
          </wp:inline>
        </w:drawing>
      </w:r>
    </w:p>
    <w:p w14:paraId="34D4CEEF" w14:textId="77777777" w:rsidR="00276A04" w:rsidRDefault="00276A04">
      <w:pPr>
        <w:spacing w:before="9"/>
        <w:rPr>
          <w:sz w:val="8"/>
        </w:rPr>
      </w:pPr>
    </w:p>
    <w:p w14:paraId="63136649" w14:textId="4F4EBD5C" w:rsidR="00276A04" w:rsidRDefault="003A0EB7">
      <w:pPr>
        <w:spacing w:before="95"/>
        <w:ind w:left="529"/>
        <w:rPr>
          <w:b/>
          <w:sz w:val="36"/>
        </w:rPr>
      </w:pPr>
      <w:r>
        <w:rPr>
          <w:noProof/>
        </w:rPr>
        <mc:AlternateContent>
          <mc:Choice Requires="wpg">
            <w:drawing>
              <wp:anchor distT="0" distB="0" distL="114300" distR="114300" simplePos="0" relativeHeight="486524416" behindDoc="1" locked="0" layoutInCell="1" allowOverlap="1" wp14:anchorId="63E52590" wp14:editId="3224F81A">
                <wp:simplePos x="0" y="0"/>
                <wp:positionH relativeFrom="page">
                  <wp:posOffset>173990</wp:posOffset>
                </wp:positionH>
                <wp:positionV relativeFrom="paragraph">
                  <wp:posOffset>349250</wp:posOffset>
                </wp:positionV>
                <wp:extent cx="4901565" cy="5437505"/>
                <wp:effectExtent l="0" t="0" r="0" b="0"/>
                <wp:wrapNone/>
                <wp:docPr id="311" name="docshapegroup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5437505"/>
                          <a:chOff x="274" y="550"/>
                          <a:chExt cx="7719" cy="8563"/>
                        </a:xfrm>
                      </wpg:grpSpPr>
                      <wps:wsp>
                        <wps:cNvPr id="312" name="docshape633"/>
                        <wps:cNvSpPr>
                          <a:spLocks noChangeArrowheads="1"/>
                        </wps:cNvSpPr>
                        <wps:spPr bwMode="auto">
                          <a:xfrm>
                            <a:off x="653" y="949"/>
                            <a:ext cx="7269" cy="8093"/>
                          </a:xfrm>
                          <a:prstGeom prst="rect">
                            <a:avLst/>
                          </a:prstGeom>
                          <a:noFill/>
                          <a:ln w="88900">
                            <a:solidFill>
                              <a:srgbClr val="0077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docshape634"/>
                        <wps:cNvSpPr>
                          <a:spLocks/>
                        </wps:cNvSpPr>
                        <wps:spPr bwMode="auto">
                          <a:xfrm>
                            <a:off x="403" y="680"/>
                            <a:ext cx="5079" cy="1350"/>
                          </a:xfrm>
                          <a:custGeom>
                            <a:avLst/>
                            <a:gdLst>
                              <a:gd name="T0" fmla="+- 0 5162 404"/>
                              <a:gd name="T1" fmla="*/ T0 w 5079"/>
                              <a:gd name="T2" fmla="+- 0 680 680"/>
                              <a:gd name="T3" fmla="*/ 680 h 1350"/>
                              <a:gd name="T4" fmla="+- 0 724 404"/>
                              <a:gd name="T5" fmla="*/ T4 w 5079"/>
                              <a:gd name="T6" fmla="+- 0 680 680"/>
                              <a:gd name="T7" fmla="*/ 680 h 1350"/>
                              <a:gd name="T8" fmla="+- 0 651 404"/>
                              <a:gd name="T9" fmla="*/ T8 w 5079"/>
                              <a:gd name="T10" fmla="+- 0 689 680"/>
                              <a:gd name="T11" fmla="*/ 689 h 1350"/>
                              <a:gd name="T12" fmla="+- 0 583 404"/>
                              <a:gd name="T13" fmla="*/ T12 w 5079"/>
                              <a:gd name="T14" fmla="+- 0 713 680"/>
                              <a:gd name="T15" fmla="*/ 713 h 1350"/>
                              <a:gd name="T16" fmla="+- 0 524 404"/>
                              <a:gd name="T17" fmla="*/ T16 w 5079"/>
                              <a:gd name="T18" fmla="+- 0 750 680"/>
                              <a:gd name="T19" fmla="*/ 750 h 1350"/>
                              <a:gd name="T20" fmla="+- 0 474 404"/>
                              <a:gd name="T21" fmla="*/ T20 w 5079"/>
                              <a:gd name="T22" fmla="+- 0 800 680"/>
                              <a:gd name="T23" fmla="*/ 800 h 1350"/>
                              <a:gd name="T24" fmla="+- 0 436 404"/>
                              <a:gd name="T25" fmla="*/ T24 w 5079"/>
                              <a:gd name="T26" fmla="+- 0 860 680"/>
                              <a:gd name="T27" fmla="*/ 860 h 1350"/>
                              <a:gd name="T28" fmla="+- 0 412 404"/>
                              <a:gd name="T29" fmla="*/ T28 w 5079"/>
                              <a:gd name="T30" fmla="+- 0 927 680"/>
                              <a:gd name="T31" fmla="*/ 927 h 1350"/>
                              <a:gd name="T32" fmla="+- 0 404 404"/>
                              <a:gd name="T33" fmla="*/ T32 w 5079"/>
                              <a:gd name="T34" fmla="+- 0 1001 680"/>
                              <a:gd name="T35" fmla="*/ 1001 h 1350"/>
                              <a:gd name="T36" fmla="+- 0 404 404"/>
                              <a:gd name="T37" fmla="*/ T36 w 5079"/>
                              <a:gd name="T38" fmla="+- 0 1708 680"/>
                              <a:gd name="T39" fmla="*/ 1708 h 1350"/>
                              <a:gd name="T40" fmla="+- 0 412 404"/>
                              <a:gd name="T41" fmla="*/ T40 w 5079"/>
                              <a:gd name="T42" fmla="+- 0 1782 680"/>
                              <a:gd name="T43" fmla="*/ 1782 h 1350"/>
                              <a:gd name="T44" fmla="+- 0 436 404"/>
                              <a:gd name="T45" fmla="*/ T44 w 5079"/>
                              <a:gd name="T46" fmla="+- 0 1849 680"/>
                              <a:gd name="T47" fmla="*/ 1849 h 1350"/>
                              <a:gd name="T48" fmla="+- 0 474 404"/>
                              <a:gd name="T49" fmla="*/ T48 w 5079"/>
                              <a:gd name="T50" fmla="+- 0 1909 680"/>
                              <a:gd name="T51" fmla="*/ 1909 h 1350"/>
                              <a:gd name="T52" fmla="+- 0 524 404"/>
                              <a:gd name="T53" fmla="*/ T52 w 5079"/>
                              <a:gd name="T54" fmla="+- 0 1959 680"/>
                              <a:gd name="T55" fmla="*/ 1959 h 1350"/>
                              <a:gd name="T56" fmla="+- 0 583 404"/>
                              <a:gd name="T57" fmla="*/ T56 w 5079"/>
                              <a:gd name="T58" fmla="+- 0 1997 680"/>
                              <a:gd name="T59" fmla="*/ 1997 h 1350"/>
                              <a:gd name="T60" fmla="+- 0 651 404"/>
                              <a:gd name="T61" fmla="*/ T60 w 5079"/>
                              <a:gd name="T62" fmla="+- 0 2021 680"/>
                              <a:gd name="T63" fmla="*/ 2021 h 1350"/>
                              <a:gd name="T64" fmla="+- 0 724 404"/>
                              <a:gd name="T65" fmla="*/ T64 w 5079"/>
                              <a:gd name="T66" fmla="+- 0 2029 680"/>
                              <a:gd name="T67" fmla="*/ 2029 h 1350"/>
                              <a:gd name="T68" fmla="+- 0 5162 404"/>
                              <a:gd name="T69" fmla="*/ T68 w 5079"/>
                              <a:gd name="T70" fmla="+- 0 2029 680"/>
                              <a:gd name="T71" fmla="*/ 2029 h 1350"/>
                              <a:gd name="T72" fmla="+- 0 5235 404"/>
                              <a:gd name="T73" fmla="*/ T72 w 5079"/>
                              <a:gd name="T74" fmla="+- 0 2021 680"/>
                              <a:gd name="T75" fmla="*/ 2021 h 1350"/>
                              <a:gd name="T76" fmla="+- 0 5303 404"/>
                              <a:gd name="T77" fmla="*/ T76 w 5079"/>
                              <a:gd name="T78" fmla="+- 0 1997 680"/>
                              <a:gd name="T79" fmla="*/ 1997 h 1350"/>
                              <a:gd name="T80" fmla="+- 0 5362 404"/>
                              <a:gd name="T81" fmla="*/ T80 w 5079"/>
                              <a:gd name="T82" fmla="+- 0 1959 680"/>
                              <a:gd name="T83" fmla="*/ 1959 h 1350"/>
                              <a:gd name="T84" fmla="+- 0 5412 404"/>
                              <a:gd name="T85" fmla="*/ T84 w 5079"/>
                              <a:gd name="T86" fmla="+- 0 1909 680"/>
                              <a:gd name="T87" fmla="*/ 1909 h 1350"/>
                              <a:gd name="T88" fmla="+- 0 5450 404"/>
                              <a:gd name="T89" fmla="*/ T88 w 5079"/>
                              <a:gd name="T90" fmla="+- 0 1849 680"/>
                              <a:gd name="T91" fmla="*/ 1849 h 1350"/>
                              <a:gd name="T92" fmla="+- 0 5474 404"/>
                              <a:gd name="T93" fmla="*/ T92 w 5079"/>
                              <a:gd name="T94" fmla="+- 0 1782 680"/>
                              <a:gd name="T95" fmla="*/ 1782 h 1350"/>
                              <a:gd name="T96" fmla="+- 0 5482 404"/>
                              <a:gd name="T97" fmla="*/ T96 w 5079"/>
                              <a:gd name="T98" fmla="+- 0 1708 680"/>
                              <a:gd name="T99" fmla="*/ 1708 h 1350"/>
                              <a:gd name="T100" fmla="+- 0 5482 404"/>
                              <a:gd name="T101" fmla="*/ T100 w 5079"/>
                              <a:gd name="T102" fmla="+- 0 1001 680"/>
                              <a:gd name="T103" fmla="*/ 1001 h 1350"/>
                              <a:gd name="T104" fmla="+- 0 5474 404"/>
                              <a:gd name="T105" fmla="*/ T104 w 5079"/>
                              <a:gd name="T106" fmla="+- 0 927 680"/>
                              <a:gd name="T107" fmla="*/ 927 h 1350"/>
                              <a:gd name="T108" fmla="+- 0 5450 404"/>
                              <a:gd name="T109" fmla="*/ T108 w 5079"/>
                              <a:gd name="T110" fmla="+- 0 860 680"/>
                              <a:gd name="T111" fmla="*/ 860 h 1350"/>
                              <a:gd name="T112" fmla="+- 0 5412 404"/>
                              <a:gd name="T113" fmla="*/ T112 w 5079"/>
                              <a:gd name="T114" fmla="+- 0 800 680"/>
                              <a:gd name="T115" fmla="*/ 800 h 1350"/>
                              <a:gd name="T116" fmla="+- 0 5362 404"/>
                              <a:gd name="T117" fmla="*/ T116 w 5079"/>
                              <a:gd name="T118" fmla="+- 0 750 680"/>
                              <a:gd name="T119" fmla="*/ 750 h 1350"/>
                              <a:gd name="T120" fmla="+- 0 5303 404"/>
                              <a:gd name="T121" fmla="*/ T120 w 5079"/>
                              <a:gd name="T122" fmla="+- 0 713 680"/>
                              <a:gd name="T123" fmla="*/ 713 h 1350"/>
                              <a:gd name="T124" fmla="+- 0 5235 404"/>
                              <a:gd name="T125" fmla="*/ T124 w 5079"/>
                              <a:gd name="T126" fmla="+- 0 689 680"/>
                              <a:gd name="T127" fmla="*/ 689 h 1350"/>
                              <a:gd name="T128" fmla="+- 0 5162 404"/>
                              <a:gd name="T129" fmla="*/ T128 w 5079"/>
                              <a:gd name="T130" fmla="+- 0 680 680"/>
                              <a:gd name="T131" fmla="*/ 680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79" h="1350">
                                <a:moveTo>
                                  <a:pt x="4758" y="0"/>
                                </a:moveTo>
                                <a:lnTo>
                                  <a:pt x="320" y="0"/>
                                </a:lnTo>
                                <a:lnTo>
                                  <a:pt x="247" y="9"/>
                                </a:lnTo>
                                <a:lnTo>
                                  <a:pt x="179" y="33"/>
                                </a:lnTo>
                                <a:lnTo>
                                  <a:pt x="120" y="70"/>
                                </a:lnTo>
                                <a:lnTo>
                                  <a:pt x="70" y="120"/>
                                </a:lnTo>
                                <a:lnTo>
                                  <a:pt x="32" y="180"/>
                                </a:lnTo>
                                <a:lnTo>
                                  <a:pt x="8" y="247"/>
                                </a:lnTo>
                                <a:lnTo>
                                  <a:pt x="0" y="321"/>
                                </a:lnTo>
                                <a:lnTo>
                                  <a:pt x="0" y="1028"/>
                                </a:lnTo>
                                <a:lnTo>
                                  <a:pt x="8" y="1102"/>
                                </a:lnTo>
                                <a:lnTo>
                                  <a:pt x="32" y="1169"/>
                                </a:lnTo>
                                <a:lnTo>
                                  <a:pt x="70" y="1229"/>
                                </a:lnTo>
                                <a:lnTo>
                                  <a:pt x="120" y="1279"/>
                                </a:lnTo>
                                <a:lnTo>
                                  <a:pt x="179" y="1317"/>
                                </a:lnTo>
                                <a:lnTo>
                                  <a:pt x="247" y="1341"/>
                                </a:lnTo>
                                <a:lnTo>
                                  <a:pt x="320" y="1349"/>
                                </a:lnTo>
                                <a:lnTo>
                                  <a:pt x="4758" y="1349"/>
                                </a:lnTo>
                                <a:lnTo>
                                  <a:pt x="4831" y="1341"/>
                                </a:lnTo>
                                <a:lnTo>
                                  <a:pt x="4899" y="1317"/>
                                </a:lnTo>
                                <a:lnTo>
                                  <a:pt x="4958" y="1279"/>
                                </a:lnTo>
                                <a:lnTo>
                                  <a:pt x="5008" y="1229"/>
                                </a:lnTo>
                                <a:lnTo>
                                  <a:pt x="5046" y="1169"/>
                                </a:lnTo>
                                <a:lnTo>
                                  <a:pt x="5070" y="1102"/>
                                </a:lnTo>
                                <a:lnTo>
                                  <a:pt x="5078" y="1028"/>
                                </a:lnTo>
                                <a:lnTo>
                                  <a:pt x="5078" y="321"/>
                                </a:lnTo>
                                <a:lnTo>
                                  <a:pt x="5070" y="247"/>
                                </a:lnTo>
                                <a:lnTo>
                                  <a:pt x="5046" y="180"/>
                                </a:lnTo>
                                <a:lnTo>
                                  <a:pt x="5008" y="120"/>
                                </a:lnTo>
                                <a:lnTo>
                                  <a:pt x="4958" y="70"/>
                                </a:lnTo>
                                <a:lnTo>
                                  <a:pt x="4899" y="33"/>
                                </a:lnTo>
                                <a:lnTo>
                                  <a:pt x="4831" y="9"/>
                                </a:lnTo>
                                <a:lnTo>
                                  <a:pt x="4758" y="0"/>
                                </a:lnTo>
                                <a:close/>
                              </a:path>
                            </a:pathLst>
                          </a:custGeom>
                          <a:solidFill>
                            <a:srgbClr val="FEB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docshape635"/>
                        <wps:cNvSpPr>
                          <a:spLocks/>
                        </wps:cNvSpPr>
                        <wps:spPr bwMode="auto">
                          <a:xfrm>
                            <a:off x="403" y="680"/>
                            <a:ext cx="5079" cy="1350"/>
                          </a:xfrm>
                          <a:custGeom>
                            <a:avLst/>
                            <a:gdLst>
                              <a:gd name="T0" fmla="+- 0 5162 404"/>
                              <a:gd name="T1" fmla="*/ T0 w 5079"/>
                              <a:gd name="T2" fmla="+- 0 2029 680"/>
                              <a:gd name="T3" fmla="*/ 2029 h 1350"/>
                              <a:gd name="T4" fmla="+- 0 724 404"/>
                              <a:gd name="T5" fmla="*/ T4 w 5079"/>
                              <a:gd name="T6" fmla="+- 0 2029 680"/>
                              <a:gd name="T7" fmla="*/ 2029 h 1350"/>
                              <a:gd name="T8" fmla="+- 0 651 404"/>
                              <a:gd name="T9" fmla="*/ T8 w 5079"/>
                              <a:gd name="T10" fmla="+- 0 2021 680"/>
                              <a:gd name="T11" fmla="*/ 2021 h 1350"/>
                              <a:gd name="T12" fmla="+- 0 583 404"/>
                              <a:gd name="T13" fmla="*/ T12 w 5079"/>
                              <a:gd name="T14" fmla="+- 0 1997 680"/>
                              <a:gd name="T15" fmla="*/ 1997 h 1350"/>
                              <a:gd name="T16" fmla="+- 0 524 404"/>
                              <a:gd name="T17" fmla="*/ T16 w 5079"/>
                              <a:gd name="T18" fmla="+- 0 1959 680"/>
                              <a:gd name="T19" fmla="*/ 1959 h 1350"/>
                              <a:gd name="T20" fmla="+- 0 474 404"/>
                              <a:gd name="T21" fmla="*/ T20 w 5079"/>
                              <a:gd name="T22" fmla="+- 0 1909 680"/>
                              <a:gd name="T23" fmla="*/ 1909 h 1350"/>
                              <a:gd name="T24" fmla="+- 0 436 404"/>
                              <a:gd name="T25" fmla="*/ T24 w 5079"/>
                              <a:gd name="T26" fmla="+- 0 1849 680"/>
                              <a:gd name="T27" fmla="*/ 1849 h 1350"/>
                              <a:gd name="T28" fmla="+- 0 412 404"/>
                              <a:gd name="T29" fmla="*/ T28 w 5079"/>
                              <a:gd name="T30" fmla="+- 0 1782 680"/>
                              <a:gd name="T31" fmla="*/ 1782 h 1350"/>
                              <a:gd name="T32" fmla="+- 0 404 404"/>
                              <a:gd name="T33" fmla="*/ T32 w 5079"/>
                              <a:gd name="T34" fmla="+- 0 1708 680"/>
                              <a:gd name="T35" fmla="*/ 1708 h 1350"/>
                              <a:gd name="T36" fmla="+- 0 404 404"/>
                              <a:gd name="T37" fmla="*/ T36 w 5079"/>
                              <a:gd name="T38" fmla="+- 0 1001 680"/>
                              <a:gd name="T39" fmla="*/ 1001 h 1350"/>
                              <a:gd name="T40" fmla="+- 0 412 404"/>
                              <a:gd name="T41" fmla="*/ T40 w 5079"/>
                              <a:gd name="T42" fmla="+- 0 927 680"/>
                              <a:gd name="T43" fmla="*/ 927 h 1350"/>
                              <a:gd name="T44" fmla="+- 0 436 404"/>
                              <a:gd name="T45" fmla="*/ T44 w 5079"/>
                              <a:gd name="T46" fmla="+- 0 860 680"/>
                              <a:gd name="T47" fmla="*/ 860 h 1350"/>
                              <a:gd name="T48" fmla="+- 0 474 404"/>
                              <a:gd name="T49" fmla="*/ T48 w 5079"/>
                              <a:gd name="T50" fmla="+- 0 800 680"/>
                              <a:gd name="T51" fmla="*/ 800 h 1350"/>
                              <a:gd name="T52" fmla="+- 0 524 404"/>
                              <a:gd name="T53" fmla="*/ T52 w 5079"/>
                              <a:gd name="T54" fmla="+- 0 750 680"/>
                              <a:gd name="T55" fmla="*/ 750 h 1350"/>
                              <a:gd name="T56" fmla="+- 0 583 404"/>
                              <a:gd name="T57" fmla="*/ T56 w 5079"/>
                              <a:gd name="T58" fmla="+- 0 713 680"/>
                              <a:gd name="T59" fmla="*/ 713 h 1350"/>
                              <a:gd name="T60" fmla="+- 0 651 404"/>
                              <a:gd name="T61" fmla="*/ T60 w 5079"/>
                              <a:gd name="T62" fmla="+- 0 689 680"/>
                              <a:gd name="T63" fmla="*/ 689 h 1350"/>
                              <a:gd name="T64" fmla="+- 0 724 404"/>
                              <a:gd name="T65" fmla="*/ T64 w 5079"/>
                              <a:gd name="T66" fmla="+- 0 680 680"/>
                              <a:gd name="T67" fmla="*/ 680 h 1350"/>
                              <a:gd name="T68" fmla="+- 0 5162 404"/>
                              <a:gd name="T69" fmla="*/ T68 w 5079"/>
                              <a:gd name="T70" fmla="+- 0 680 680"/>
                              <a:gd name="T71" fmla="*/ 680 h 1350"/>
                              <a:gd name="T72" fmla="+- 0 5235 404"/>
                              <a:gd name="T73" fmla="*/ T72 w 5079"/>
                              <a:gd name="T74" fmla="+- 0 689 680"/>
                              <a:gd name="T75" fmla="*/ 689 h 1350"/>
                              <a:gd name="T76" fmla="+- 0 5303 404"/>
                              <a:gd name="T77" fmla="*/ T76 w 5079"/>
                              <a:gd name="T78" fmla="+- 0 713 680"/>
                              <a:gd name="T79" fmla="*/ 713 h 1350"/>
                              <a:gd name="T80" fmla="+- 0 5362 404"/>
                              <a:gd name="T81" fmla="*/ T80 w 5079"/>
                              <a:gd name="T82" fmla="+- 0 750 680"/>
                              <a:gd name="T83" fmla="*/ 750 h 1350"/>
                              <a:gd name="T84" fmla="+- 0 5412 404"/>
                              <a:gd name="T85" fmla="*/ T84 w 5079"/>
                              <a:gd name="T86" fmla="+- 0 800 680"/>
                              <a:gd name="T87" fmla="*/ 800 h 1350"/>
                              <a:gd name="T88" fmla="+- 0 5450 404"/>
                              <a:gd name="T89" fmla="*/ T88 w 5079"/>
                              <a:gd name="T90" fmla="+- 0 860 680"/>
                              <a:gd name="T91" fmla="*/ 860 h 1350"/>
                              <a:gd name="T92" fmla="+- 0 5474 404"/>
                              <a:gd name="T93" fmla="*/ T92 w 5079"/>
                              <a:gd name="T94" fmla="+- 0 927 680"/>
                              <a:gd name="T95" fmla="*/ 927 h 1350"/>
                              <a:gd name="T96" fmla="+- 0 5482 404"/>
                              <a:gd name="T97" fmla="*/ T96 w 5079"/>
                              <a:gd name="T98" fmla="+- 0 1001 680"/>
                              <a:gd name="T99" fmla="*/ 1001 h 1350"/>
                              <a:gd name="T100" fmla="+- 0 5482 404"/>
                              <a:gd name="T101" fmla="*/ T100 w 5079"/>
                              <a:gd name="T102" fmla="+- 0 1708 680"/>
                              <a:gd name="T103" fmla="*/ 1708 h 1350"/>
                              <a:gd name="T104" fmla="+- 0 5474 404"/>
                              <a:gd name="T105" fmla="*/ T104 w 5079"/>
                              <a:gd name="T106" fmla="+- 0 1782 680"/>
                              <a:gd name="T107" fmla="*/ 1782 h 1350"/>
                              <a:gd name="T108" fmla="+- 0 5450 404"/>
                              <a:gd name="T109" fmla="*/ T108 w 5079"/>
                              <a:gd name="T110" fmla="+- 0 1849 680"/>
                              <a:gd name="T111" fmla="*/ 1849 h 1350"/>
                              <a:gd name="T112" fmla="+- 0 5412 404"/>
                              <a:gd name="T113" fmla="*/ T112 w 5079"/>
                              <a:gd name="T114" fmla="+- 0 1909 680"/>
                              <a:gd name="T115" fmla="*/ 1909 h 1350"/>
                              <a:gd name="T116" fmla="+- 0 5362 404"/>
                              <a:gd name="T117" fmla="*/ T116 w 5079"/>
                              <a:gd name="T118" fmla="+- 0 1959 680"/>
                              <a:gd name="T119" fmla="*/ 1959 h 1350"/>
                              <a:gd name="T120" fmla="+- 0 5303 404"/>
                              <a:gd name="T121" fmla="*/ T120 w 5079"/>
                              <a:gd name="T122" fmla="+- 0 1997 680"/>
                              <a:gd name="T123" fmla="*/ 1997 h 1350"/>
                              <a:gd name="T124" fmla="+- 0 5235 404"/>
                              <a:gd name="T125" fmla="*/ T124 w 5079"/>
                              <a:gd name="T126" fmla="+- 0 2021 680"/>
                              <a:gd name="T127" fmla="*/ 2021 h 1350"/>
                              <a:gd name="T128" fmla="+- 0 5162 404"/>
                              <a:gd name="T129" fmla="*/ T128 w 5079"/>
                              <a:gd name="T130" fmla="+- 0 2029 680"/>
                              <a:gd name="T131" fmla="*/ 2029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79" h="1350">
                                <a:moveTo>
                                  <a:pt x="4758" y="1349"/>
                                </a:moveTo>
                                <a:lnTo>
                                  <a:pt x="320" y="1349"/>
                                </a:lnTo>
                                <a:lnTo>
                                  <a:pt x="247" y="1341"/>
                                </a:lnTo>
                                <a:lnTo>
                                  <a:pt x="179" y="1317"/>
                                </a:lnTo>
                                <a:lnTo>
                                  <a:pt x="120" y="1279"/>
                                </a:lnTo>
                                <a:lnTo>
                                  <a:pt x="70" y="1229"/>
                                </a:lnTo>
                                <a:lnTo>
                                  <a:pt x="32" y="1169"/>
                                </a:lnTo>
                                <a:lnTo>
                                  <a:pt x="8" y="1102"/>
                                </a:lnTo>
                                <a:lnTo>
                                  <a:pt x="0" y="1028"/>
                                </a:lnTo>
                                <a:lnTo>
                                  <a:pt x="0" y="321"/>
                                </a:lnTo>
                                <a:lnTo>
                                  <a:pt x="8" y="247"/>
                                </a:lnTo>
                                <a:lnTo>
                                  <a:pt x="32" y="180"/>
                                </a:lnTo>
                                <a:lnTo>
                                  <a:pt x="70" y="120"/>
                                </a:lnTo>
                                <a:lnTo>
                                  <a:pt x="120" y="70"/>
                                </a:lnTo>
                                <a:lnTo>
                                  <a:pt x="179" y="33"/>
                                </a:lnTo>
                                <a:lnTo>
                                  <a:pt x="247" y="9"/>
                                </a:lnTo>
                                <a:lnTo>
                                  <a:pt x="320" y="0"/>
                                </a:lnTo>
                                <a:lnTo>
                                  <a:pt x="4758" y="0"/>
                                </a:lnTo>
                                <a:lnTo>
                                  <a:pt x="4831" y="9"/>
                                </a:lnTo>
                                <a:lnTo>
                                  <a:pt x="4899" y="33"/>
                                </a:lnTo>
                                <a:lnTo>
                                  <a:pt x="4958" y="70"/>
                                </a:lnTo>
                                <a:lnTo>
                                  <a:pt x="5008" y="120"/>
                                </a:lnTo>
                                <a:lnTo>
                                  <a:pt x="5046" y="180"/>
                                </a:lnTo>
                                <a:lnTo>
                                  <a:pt x="5070" y="247"/>
                                </a:lnTo>
                                <a:lnTo>
                                  <a:pt x="5078" y="321"/>
                                </a:lnTo>
                                <a:lnTo>
                                  <a:pt x="5078" y="1028"/>
                                </a:lnTo>
                                <a:lnTo>
                                  <a:pt x="5070" y="1102"/>
                                </a:lnTo>
                                <a:lnTo>
                                  <a:pt x="5046" y="1169"/>
                                </a:lnTo>
                                <a:lnTo>
                                  <a:pt x="5008" y="1229"/>
                                </a:lnTo>
                                <a:lnTo>
                                  <a:pt x="4958" y="1279"/>
                                </a:lnTo>
                                <a:lnTo>
                                  <a:pt x="4899" y="1317"/>
                                </a:lnTo>
                                <a:lnTo>
                                  <a:pt x="4831" y="1341"/>
                                </a:lnTo>
                                <a:lnTo>
                                  <a:pt x="4758" y="1349"/>
                                </a:lnTo>
                                <a:close/>
                              </a:path>
                            </a:pathLst>
                          </a:custGeom>
                          <a:noFill/>
                          <a:ln w="165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59BE4" id="docshapegroup632" o:spid="_x0000_s1026" style="position:absolute;margin-left:13.7pt;margin-top:27.5pt;width:385.95pt;height:428.15pt;z-index:-16792064;mso-position-horizontal-relative:page" coordorigin="274,550" coordsize="7719,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">
                <v:rect id="docshape633" o:spid="_x0000_s1027" style="position:absolute;left:653;top:949;width:7269;height:8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" filled="f" strokecolor="#0077bf" strokeweight="7pt"/>
                <v:shape id="docshape634" o:spid="_x0000_s1028" style="position:absolute;left:403;top:680;width:5079;height:1350;visibility:visible;mso-wrap-style:square;v-text-anchor:top" coordsize="507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" path="m4758,l320,,247,9,179,33,120,70,70,120,32,180,8,247,,321r,707l8,1102r24,67l70,1229r50,50l179,1317r68,24l320,1349r4438,l4831,1341r68,-24l4958,1279r50,-50l5046,1169r24,-67l5078,1028r,-707l5070,247r-24,-67l5008,120,4958,70,4899,33,4831,9,4758,xe" fillcolor="#febf2b" stroked="f">
                  <v:path arrowok="t" o:connecttype="custom" o:connectlocs="4758,680;320,680;247,689;179,713;120,750;70,800;32,860;8,927;0,1001;0,1708;8,1782;32,1849;70,1909;120,1959;179,1997;247,2021;320,2029;4758,2029;4831,2021;4899,1997;4958,1959;5008,1909;5046,1849;5070,1782;5078,1708;5078,1001;5070,927;5046,860;5008,800;4958,750;4899,713;4831,689;4758,680" o:connectangles="0,0,0,0,0,0,0,0,0,0,0,0,0,0,0,0,0,0,0,0,0,0,0,0,0,0,0,0,0,0,0,0,0"/>
                </v:shape>
                <v:shape id="docshape635" o:spid="_x0000_s1029" style="position:absolute;left:403;top:680;width:5079;height:1350;visibility:visible;mso-wrap-style:square;v-text-anchor:top" coordsize="507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" path="m4758,1349r-4438,l247,1341r-68,-24l120,1279,70,1229,32,1169,8,1102,,1028,,321,8,247,32,180,70,120,120,70,179,33,247,9,320,,4758,r73,9l4899,33r59,37l5008,120r38,60l5070,247r8,74l5078,1028r-8,74l5046,1169r-38,60l4958,1279r-59,38l4831,1341r-73,8xe" filled="f" strokecolor="white" strokeweight="13pt">
                  <v:path arrowok="t" o:connecttype="custom" o:connectlocs="4758,2029;320,2029;247,2021;179,1997;120,1959;70,1909;32,1849;8,1782;0,1708;0,1001;8,927;32,860;70,800;120,750;179,713;247,689;320,680;4758,680;4831,689;4899,713;4958,750;5008,800;5046,860;5070,927;5078,1001;5078,1708;5070,1782;5046,1849;5008,1909;4958,1959;4899,1997;4831,2021;4758,2029" o:connectangles="0,0,0,0,0,0,0,0,0,0,0,0,0,0,0,0,0,0,0,0,0,0,0,0,0,0,0,0,0,0,0,0,0"/>
                </v:shape>
                <w10:wrap anchorx="page"/>
              </v:group>
            </w:pict>
          </mc:Fallback>
        </mc:AlternateContent>
      </w:r>
      <w:r w:rsidR="00000000">
        <w:rPr>
          <w:b/>
          <w:color w:val="0077BF"/>
          <w:w w:val="90"/>
          <w:sz w:val="36"/>
        </w:rPr>
        <w:t>Tips</w:t>
      </w:r>
      <w:r w:rsidR="00000000">
        <w:rPr>
          <w:b/>
          <w:color w:val="0077BF"/>
          <w:spacing w:val="-8"/>
          <w:w w:val="90"/>
          <w:sz w:val="36"/>
        </w:rPr>
        <w:t xml:space="preserve"> </w:t>
      </w:r>
      <w:r w:rsidR="00000000">
        <w:rPr>
          <w:b/>
          <w:color w:val="0077BF"/>
          <w:w w:val="90"/>
          <w:sz w:val="36"/>
        </w:rPr>
        <w:t>on</w:t>
      </w:r>
      <w:r w:rsidR="00000000">
        <w:rPr>
          <w:b/>
          <w:color w:val="0077BF"/>
          <w:spacing w:val="-7"/>
          <w:w w:val="90"/>
          <w:sz w:val="36"/>
        </w:rPr>
        <w:t xml:space="preserve"> </w:t>
      </w:r>
      <w:r w:rsidR="00000000">
        <w:rPr>
          <w:b/>
          <w:color w:val="0077BF"/>
          <w:w w:val="90"/>
          <w:sz w:val="36"/>
        </w:rPr>
        <w:t>content</w:t>
      </w:r>
      <w:r w:rsidR="00000000">
        <w:rPr>
          <w:b/>
          <w:color w:val="0077BF"/>
          <w:spacing w:val="-8"/>
          <w:w w:val="90"/>
          <w:sz w:val="36"/>
        </w:rPr>
        <w:t xml:space="preserve"> </w:t>
      </w:r>
      <w:r w:rsidR="00000000">
        <w:rPr>
          <w:b/>
          <w:color w:val="0077BF"/>
          <w:spacing w:val="-2"/>
          <w:w w:val="90"/>
          <w:sz w:val="36"/>
        </w:rPr>
        <w:t>preparation</w:t>
      </w:r>
    </w:p>
    <w:p w14:paraId="7A47F8F3" w14:textId="77777777" w:rsidR="00276A04" w:rsidRDefault="00276A04">
      <w:pPr>
        <w:spacing w:before="2"/>
        <w:rPr>
          <w:b/>
          <w:sz w:val="34"/>
        </w:rPr>
      </w:pPr>
    </w:p>
    <w:p w14:paraId="36267AD7" w14:textId="77777777" w:rsidR="00276A04" w:rsidRDefault="00000000">
      <w:pPr>
        <w:spacing w:line="433" w:lineRule="exact"/>
        <w:ind w:left="653"/>
        <w:rPr>
          <w:b/>
          <w:sz w:val="36"/>
        </w:rPr>
      </w:pPr>
      <w:r>
        <w:rPr>
          <w:b/>
          <w:color w:val="FFFFFF"/>
          <w:w w:val="85"/>
          <w:sz w:val="36"/>
        </w:rPr>
        <w:t>Things</w:t>
      </w:r>
      <w:r>
        <w:rPr>
          <w:b/>
          <w:color w:val="FFFFFF"/>
          <w:spacing w:val="23"/>
          <w:sz w:val="36"/>
        </w:rPr>
        <w:t xml:space="preserve"> </w:t>
      </w:r>
      <w:r>
        <w:rPr>
          <w:b/>
          <w:color w:val="FFFFFF"/>
          <w:spacing w:val="-5"/>
          <w:sz w:val="36"/>
        </w:rPr>
        <w:t>to</w:t>
      </w:r>
    </w:p>
    <w:p w14:paraId="7D43479E" w14:textId="77777777" w:rsidR="00276A04" w:rsidRDefault="00000000">
      <w:pPr>
        <w:spacing w:line="433" w:lineRule="exact"/>
        <w:ind w:left="653"/>
        <w:rPr>
          <w:b/>
          <w:sz w:val="36"/>
        </w:rPr>
      </w:pPr>
      <w:r>
        <w:rPr>
          <w:b/>
          <w:color w:val="FFFFFF"/>
          <w:w w:val="90"/>
          <w:sz w:val="36"/>
        </w:rPr>
        <w:t>DO</w:t>
      </w:r>
      <w:r>
        <w:rPr>
          <w:b/>
          <w:color w:val="FFFFFF"/>
          <w:spacing w:val="-12"/>
          <w:w w:val="90"/>
          <w:sz w:val="36"/>
        </w:rPr>
        <w:t xml:space="preserve"> </w:t>
      </w:r>
      <w:r>
        <w:rPr>
          <w:b/>
          <w:color w:val="FFFFFF"/>
          <w:w w:val="90"/>
          <w:sz w:val="36"/>
        </w:rPr>
        <w:t>while</w:t>
      </w:r>
      <w:r>
        <w:rPr>
          <w:b/>
          <w:color w:val="FFFFFF"/>
          <w:spacing w:val="-3"/>
          <w:w w:val="90"/>
          <w:sz w:val="36"/>
        </w:rPr>
        <w:t xml:space="preserve"> </w:t>
      </w:r>
      <w:r>
        <w:rPr>
          <w:b/>
          <w:color w:val="FFFFFF"/>
          <w:w w:val="90"/>
          <w:sz w:val="36"/>
        </w:rPr>
        <w:t>preparing</w:t>
      </w:r>
      <w:r>
        <w:rPr>
          <w:b/>
          <w:color w:val="FFFFFF"/>
          <w:spacing w:val="-4"/>
          <w:w w:val="90"/>
          <w:sz w:val="36"/>
        </w:rPr>
        <w:t xml:space="preserve"> </w:t>
      </w:r>
      <w:r>
        <w:rPr>
          <w:b/>
          <w:color w:val="FFFFFF"/>
          <w:spacing w:val="-2"/>
          <w:w w:val="90"/>
          <w:sz w:val="36"/>
        </w:rPr>
        <w:t>content</w:t>
      </w:r>
    </w:p>
    <w:p w14:paraId="191F7D79" w14:textId="77777777" w:rsidR="00276A04" w:rsidRDefault="00276A04">
      <w:pPr>
        <w:rPr>
          <w:b/>
          <w:sz w:val="20"/>
        </w:rPr>
      </w:pPr>
    </w:p>
    <w:p w14:paraId="681D5535" w14:textId="77777777" w:rsidR="00276A04" w:rsidRDefault="00276A04">
      <w:pPr>
        <w:spacing w:before="4"/>
        <w:rPr>
          <w:b/>
          <w:sz w:val="18"/>
        </w:rPr>
      </w:pPr>
    </w:p>
    <w:p w14:paraId="485AD2AE" w14:textId="77777777" w:rsidR="00276A04" w:rsidRDefault="00000000">
      <w:pPr>
        <w:spacing w:before="99" w:line="237" w:lineRule="auto"/>
        <w:ind w:left="1121" w:right="1116"/>
        <w:jc w:val="both"/>
        <w:rPr>
          <w:b/>
          <w:sz w:val="30"/>
        </w:rPr>
      </w:pPr>
      <w:r>
        <w:rPr>
          <w:b/>
          <w:color w:val="005888"/>
          <w:w w:val="90"/>
          <w:sz w:val="30"/>
        </w:rPr>
        <w:t>Think</w:t>
      </w:r>
      <w:r>
        <w:rPr>
          <w:b/>
          <w:color w:val="005888"/>
          <w:spacing w:val="-1"/>
          <w:w w:val="90"/>
          <w:sz w:val="30"/>
        </w:rPr>
        <w:t xml:space="preserve"> </w:t>
      </w:r>
      <w:r>
        <w:rPr>
          <w:b/>
          <w:color w:val="005888"/>
          <w:w w:val="90"/>
          <w:sz w:val="30"/>
        </w:rPr>
        <w:t>of</w:t>
      </w:r>
      <w:r>
        <w:rPr>
          <w:b/>
          <w:color w:val="005888"/>
          <w:spacing w:val="-6"/>
          <w:w w:val="90"/>
          <w:sz w:val="30"/>
        </w:rPr>
        <w:t xml:space="preserve"> </w:t>
      </w:r>
      <w:r>
        <w:rPr>
          <w:b/>
          <w:color w:val="005888"/>
          <w:w w:val="90"/>
          <w:sz w:val="30"/>
        </w:rPr>
        <w:t>the</w:t>
      </w:r>
      <w:r>
        <w:rPr>
          <w:b/>
          <w:color w:val="005888"/>
          <w:spacing w:val="-1"/>
          <w:w w:val="90"/>
          <w:sz w:val="30"/>
        </w:rPr>
        <w:t xml:space="preserve"> </w:t>
      </w:r>
      <w:r>
        <w:rPr>
          <w:b/>
          <w:color w:val="005888"/>
          <w:w w:val="90"/>
          <w:sz w:val="30"/>
        </w:rPr>
        <w:t>audience</w:t>
      </w:r>
      <w:r>
        <w:rPr>
          <w:b/>
          <w:color w:val="005888"/>
          <w:spacing w:val="-1"/>
          <w:w w:val="90"/>
          <w:sz w:val="30"/>
        </w:rPr>
        <w:t xml:space="preserve"> </w:t>
      </w:r>
      <w:r>
        <w:rPr>
          <w:b/>
          <w:color w:val="005888"/>
          <w:w w:val="90"/>
          <w:sz w:val="30"/>
        </w:rPr>
        <w:t>needs:</w:t>
      </w:r>
      <w:r>
        <w:rPr>
          <w:b/>
          <w:color w:val="005888"/>
          <w:spacing w:val="-1"/>
          <w:w w:val="90"/>
          <w:sz w:val="30"/>
        </w:rPr>
        <w:t xml:space="preserve"> </w:t>
      </w:r>
      <w:r>
        <w:rPr>
          <w:b/>
          <w:color w:val="005888"/>
          <w:w w:val="90"/>
          <w:sz w:val="30"/>
        </w:rPr>
        <w:t>How</w:t>
      </w:r>
      <w:r>
        <w:rPr>
          <w:b/>
          <w:color w:val="005888"/>
          <w:spacing w:val="-6"/>
          <w:w w:val="90"/>
          <w:sz w:val="30"/>
        </w:rPr>
        <w:t xml:space="preserve"> </w:t>
      </w:r>
      <w:r>
        <w:rPr>
          <w:b/>
          <w:color w:val="005888"/>
          <w:w w:val="90"/>
          <w:sz w:val="30"/>
        </w:rPr>
        <w:t>is</w:t>
      </w:r>
      <w:r>
        <w:rPr>
          <w:b/>
          <w:color w:val="005888"/>
          <w:spacing w:val="-1"/>
          <w:w w:val="90"/>
          <w:sz w:val="30"/>
        </w:rPr>
        <w:t xml:space="preserve"> </w:t>
      </w:r>
      <w:r>
        <w:rPr>
          <w:b/>
          <w:color w:val="005888"/>
          <w:w w:val="90"/>
          <w:sz w:val="30"/>
        </w:rPr>
        <w:t>my</w:t>
      </w:r>
      <w:r>
        <w:rPr>
          <w:b/>
          <w:color w:val="005888"/>
          <w:spacing w:val="-8"/>
          <w:w w:val="90"/>
          <w:sz w:val="30"/>
        </w:rPr>
        <w:t xml:space="preserve"> </w:t>
      </w:r>
      <w:r>
        <w:rPr>
          <w:b/>
          <w:color w:val="005888"/>
          <w:w w:val="90"/>
          <w:sz w:val="30"/>
        </w:rPr>
        <w:t>topic relevant</w:t>
      </w:r>
      <w:r>
        <w:rPr>
          <w:b/>
          <w:color w:val="005888"/>
          <w:spacing w:val="-11"/>
          <w:w w:val="90"/>
          <w:sz w:val="30"/>
        </w:rPr>
        <w:t xml:space="preserve"> </w:t>
      </w:r>
      <w:r>
        <w:rPr>
          <w:b/>
          <w:color w:val="005888"/>
          <w:w w:val="90"/>
          <w:sz w:val="30"/>
        </w:rPr>
        <w:t>or</w:t>
      </w:r>
      <w:r>
        <w:rPr>
          <w:b/>
          <w:color w:val="005888"/>
          <w:spacing w:val="-19"/>
          <w:w w:val="90"/>
          <w:sz w:val="30"/>
        </w:rPr>
        <w:t xml:space="preserve"> </w:t>
      </w:r>
      <w:r>
        <w:rPr>
          <w:b/>
          <w:color w:val="005888"/>
          <w:w w:val="90"/>
          <w:sz w:val="30"/>
        </w:rPr>
        <w:t>useful</w:t>
      </w:r>
      <w:r>
        <w:rPr>
          <w:b/>
          <w:color w:val="005888"/>
          <w:spacing w:val="-12"/>
          <w:w w:val="90"/>
          <w:sz w:val="30"/>
        </w:rPr>
        <w:t xml:space="preserve"> </w:t>
      </w:r>
      <w:r>
        <w:rPr>
          <w:b/>
          <w:color w:val="005888"/>
          <w:w w:val="90"/>
          <w:sz w:val="30"/>
        </w:rPr>
        <w:t>for</w:t>
      </w:r>
      <w:r>
        <w:rPr>
          <w:b/>
          <w:color w:val="005888"/>
          <w:spacing w:val="-19"/>
          <w:w w:val="90"/>
          <w:sz w:val="30"/>
        </w:rPr>
        <w:t xml:space="preserve"> </w:t>
      </w:r>
      <w:r>
        <w:rPr>
          <w:b/>
          <w:color w:val="005888"/>
          <w:w w:val="90"/>
          <w:sz w:val="30"/>
        </w:rPr>
        <w:t>them?</w:t>
      </w:r>
    </w:p>
    <w:p w14:paraId="5F5143C9" w14:textId="77777777" w:rsidR="00276A04" w:rsidRDefault="00000000">
      <w:pPr>
        <w:spacing w:before="3" w:line="237" w:lineRule="auto"/>
        <w:ind w:left="1121" w:right="1113"/>
        <w:jc w:val="both"/>
        <w:rPr>
          <w:b/>
          <w:sz w:val="30"/>
        </w:rPr>
      </w:pPr>
      <w:r>
        <w:rPr>
          <w:b/>
          <w:color w:val="005888"/>
          <w:sz w:val="30"/>
        </w:rPr>
        <w:t xml:space="preserve">Consider their age, education, gender, </w:t>
      </w:r>
      <w:r>
        <w:rPr>
          <w:b/>
          <w:color w:val="005888"/>
          <w:w w:val="90"/>
          <w:sz w:val="30"/>
        </w:rPr>
        <w:t>economic</w:t>
      </w:r>
      <w:r>
        <w:rPr>
          <w:b/>
          <w:color w:val="005888"/>
          <w:spacing w:val="-12"/>
          <w:w w:val="90"/>
          <w:sz w:val="30"/>
        </w:rPr>
        <w:t xml:space="preserve"> </w:t>
      </w:r>
      <w:r>
        <w:rPr>
          <w:b/>
          <w:color w:val="005888"/>
          <w:w w:val="90"/>
          <w:sz w:val="30"/>
        </w:rPr>
        <w:t>status.</w:t>
      </w:r>
      <w:r>
        <w:rPr>
          <w:b/>
          <w:color w:val="005888"/>
          <w:spacing w:val="-11"/>
          <w:w w:val="90"/>
          <w:sz w:val="30"/>
        </w:rPr>
        <w:t xml:space="preserve"> </w:t>
      </w:r>
      <w:r>
        <w:rPr>
          <w:b/>
          <w:color w:val="005888"/>
          <w:w w:val="90"/>
          <w:sz w:val="30"/>
        </w:rPr>
        <w:t>Depending</w:t>
      </w:r>
      <w:r>
        <w:rPr>
          <w:b/>
          <w:color w:val="005888"/>
          <w:spacing w:val="-11"/>
          <w:w w:val="90"/>
          <w:sz w:val="30"/>
        </w:rPr>
        <w:t xml:space="preserve"> </w:t>
      </w:r>
      <w:r>
        <w:rPr>
          <w:b/>
          <w:color w:val="005888"/>
          <w:w w:val="90"/>
          <w:sz w:val="30"/>
        </w:rPr>
        <w:t>on</w:t>
      </w:r>
      <w:r>
        <w:rPr>
          <w:b/>
          <w:color w:val="005888"/>
          <w:spacing w:val="-12"/>
          <w:w w:val="90"/>
          <w:sz w:val="30"/>
        </w:rPr>
        <w:t xml:space="preserve"> </w:t>
      </w:r>
      <w:r>
        <w:rPr>
          <w:b/>
          <w:color w:val="005888"/>
          <w:w w:val="90"/>
          <w:sz w:val="30"/>
        </w:rPr>
        <w:t>these</w:t>
      </w:r>
      <w:r>
        <w:rPr>
          <w:b/>
          <w:color w:val="005888"/>
          <w:spacing w:val="-11"/>
          <w:w w:val="90"/>
          <w:sz w:val="30"/>
        </w:rPr>
        <w:t xml:space="preserve"> </w:t>
      </w:r>
      <w:r>
        <w:rPr>
          <w:b/>
          <w:color w:val="005888"/>
          <w:w w:val="90"/>
          <w:sz w:val="30"/>
        </w:rPr>
        <w:t xml:space="preserve">factors, the same topic may be presented in diﬀerent </w:t>
      </w:r>
      <w:r>
        <w:rPr>
          <w:b/>
          <w:color w:val="005888"/>
          <w:spacing w:val="-2"/>
          <w:sz w:val="30"/>
        </w:rPr>
        <w:t>ways.</w:t>
      </w:r>
    </w:p>
    <w:p w14:paraId="4BA26969" w14:textId="77777777" w:rsidR="00276A04" w:rsidRDefault="00000000">
      <w:pPr>
        <w:spacing w:before="184" w:line="237" w:lineRule="auto"/>
        <w:ind w:left="1121" w:right="1114"/>
        <w:jc w:val="both"/>
        <w:rPr>
          <w:b/>
          <w:sz w:val="30"/>
        </w:rPr>
      </w:pPr>
      <w:r>
        <w:rPr>
          <w:b/>
          <w:color w:val="005888"/>
          <w:spacing w:val="-4"/>
          <w:w w:val="95"/>
          <w:sz w:val="30"/>
        </w:rPr>
        <w:t>Link</w:t>
      </w:r>
      <w:r>
        <w:rPr>
          <w:b/>
          <w:color w:val="005888"/>
          <w:spacing w:val="-14"/>
          <w:w w:val="95"/>
          <w:sz w:val="30"/>
        </w:rPr>
        <w:t xml:space="preserve"> </w:t>
      </w:r>
      <w:r>
        <w:rPr>
          <w:b/>
          <w:color w:val="005888"/>
          <w:spacing w:val="-4"/>
          <w:w w:val="95"/>
          <w:sz w:val="30"/>
        </w:rPr>
        <w:t>your</w:t>
      </w:r>
      <w:r>
        <w:rPr>
          <w:b/>
          <w:color w:val="005888"/>
          <w:spacing w:val="-14"/>
          <w:w w:val="95"/>
          <w:sz w:val="30"/>
        </w:rPr>
        <w:t xml:space="preserve"> </w:t>
      </w:r>
      <w:r>
        <w:rPr>
          <w:b/>
          <w:color w:val="005888"/>
          <w:spacing w:val="-4"/>
          <w:w w:val="95"/>
          <w:sz w:val="30"/>
        </w:rPr>
        <w:t>topic</w:t>
      </w:r>
      <w:r>
        <w:rPr>
          <w:b/>
          <w:color w:val="005888"/>
          <w:spacing w:val="-13"/>
          <w:w w:val="95"/>
          <w:sz w:val="30"/>
        </w:rPr>
        <w:t xml:space="preserve"> </w:t>
      </w:r>
      <w:r>
        <w:rPr>
          <w:b/>
          <w:color w:val="005888"/>
          <w:spacing w:val="-4"/>
          <w:w w:val="95"/>
          <w:sz w:val="30"/>
        </w:rPr>
        <w:t>to</w:t>
      </w:r>
      <w:r>
        <w:rPr>
          <w:b/>
          <w:color w:val="005888"/>
          <w:spacing w:val="-14"/>
          <w:w w:val="95"/>
          <w:sz w:val="30"/>
        </w:rPr>
        <w:t xml:space="preserve"> </w:t>
      </w:r>
      <w:r>
        <w:rPr>
          <w:b/>
          <w:color w:val="005888"/>
          <w:spacing w:val="-4"/>
          <w:w w:val="95"/>
          <w:sz w:val="30"/>
        </w:rPr>
        <w:t>the</w:t>
      </w:r>
      <w:r>
        <w:rPr>
          <w:b/>
          <w:color w:val="005888"/>
          <w:spacing w:val="-13"/>
          <w:w w:val="95"/>
          <w:sz w:val="30"/>
        </w:rPr>
        <w:t xml:space="preserve"> </w:t>
      </w:r>
      <w:r>
        <w:rPr>
          <w:b/>
          <w:color w:val="005888"/>
          <w:spacing w:val="-4"/>
          <w:w w:val="95"/>
          <w:sz w:val="30"/>
        </w:rPr>
        <w:t>audience</w:t>
      </w:r>
      <w:r>
        <w:rPr>
          <w:b/>
          <w:color w:val="005888"/>
          <w:spacing w:val="-14"/>
          <w:w w:val="95"/>
          <w:sz w:val="30"/>
        </w:rPr>
        <w:t xml:space="preserve"> </w:t>
      </w:r>
      <w:r>
        <w:rPr>
          <w:b/>
          <w:color w:val="005888"/>
          <w:spacing w:val="-4"/>
          <w:w w:val="95"/>
          <w:sz w:val="30"/>
        </w:rPr>
        <w:t>needs:</w:t>
      </w:r>
      <w:r>
        <w:rPr>
          <w:b/>
          <w:color w:val="005888"/>
          <w:spacing w:val="-14"/>
          <w:w w:val="95"/>
          <w:sz w:val="30"/>
        </w:rPr>
        <w:t xml:space="preserve"> </w:t>
      </w:r>
      <w:r>
        <w:rPr>
          <w:b/>
          <w:color w:val="005888"/>
          <w:spacing w:val="-4"/>
          <w:w w:val="95"/>
          <w:sz w:val="30"/>
        </w:rPr>
        <w:t>Try</w:t>
      </w:r>
      <w:r>
        <w:rPr>
          <w:b/>
          <w:color w:val="005888"/>
          <w:spacing w:val="-13"/>
          <w:w w:val="95"/>
          <w:sz w:val="30"/>
        </w:rPr>
        <w:t xml:space="preserve"> </w:t>
      </w:r>
      <w:r>
        <w:rPr>
          <w:b/>
          <w:color w:val="005888"/>
          <w:spacing w:val="-4"/>
          <w:w w:val="95"/>
          <w:sz w:val="30"/>
        </w:rPr>
        <w:t xml:space="preserve">to </w:t>
      </w:r>
      <w:r>
        <w:rPr>
          <w:b/>
          <w:color w:val="005888"/>
          <w:w w:val="90"/>
          <w:sz w:val="30"/>
        </w:rPr>
        <w:t>connect the focus of</w:t>
      </w:r>
      <w:r>
        <w:rPr>
          <w:b/>
          <w:color w:val="005888"/>
          <w:spacing w:val="-5"/>
          <w:w w:val="90"/>
          <w:sz w:val="30"/>
        </w:rPr>
        <w:t xml:space="preserve"> </w:t>
      </w:r>
      <w:r>
        <w:rPr>
          <w:b/>
          <w:color w:val="005888"/>
          <w:w w:val="90"/>
          <w:sz w:val="30"/>
        </w:rPr>
        <w:t>your topic with subjects that</w:t>
      </w:r>
      <w:r>
        <w:rPr>
          <w:b/>
          <w:color w:val="005888"/>
          <w:spacing w:val="-14"/>
          <w:w w:val="90"/>
          <w:sz w:val="30"/>
        </w:rPr>
        <w:t xml:space="preserve"> </w:t>
      </w:r>
      <w:r>
        <w:rPr>
          <w:b/>
          <w:color w:val="005888"/>
          <w:w w:val="90"/>
          <w:sz w:val="30"/>
        </w:rPr>
        <w:t>appeal</w:t>
      </w:r>
      <w:r>
        <w:rPr>
          <w:b/>
          <w:color w:val="005888"/>
          <w:spacing w:val="-13"/>
          <w:w w:val="90"/>
          <w:sz w:val="30"/>
        </w:rPr>
        <w:t xml:space="preserve"> </w:t>
      </w:r>
      <w:r>
        <w:rPr>
          <w:b/>
          <w:color w:val="005888"/>
          <w:w w:val="90"/>
          <w:sz w:val="30"/>
        </w:rPr>
        <w:t>to</w:t>
      </w:r>
      <w:r>
        <w:rPr>
          <w:b/>
          <w:color w:val="005888"/>
          <w:spacing w:val="-13"/>
          <w:w w:val="90"/>
          <w:sz w:val="30"/>
        </w:rPr>
        <w:t xml:space="preserve"> </w:t>
      </w:r>
      <w:r>
        <w:rPr>
          <w:b/>
          <w:color w:val="005888"/>
          <w:w w:val="90"/>
          <w:sz w:val="30"/>
        </w:rPr>
        <w:t>most</w:t>
      </w:r>
      <w:r>
        <w:rPr>
          <w:b/>
          <w:color w:val="005888"/>
          <w:spacing w:val="-13"/>
          <w:w w:val="90"/>
          <w:sz w:val="30"/>
        </w:rPr>
        <w:t xml:space="preserve"> </w:t>
      </w:r>
      <w:r>
        <w:rPr>
          <w:b/>
          <w:color w:val="005888"/>
          <w:w w:val="90"/>
          <w:sz w:val="30"/>
        </w:rPr>
        <w:t>people</w:t>
      </w:r>
      <w:r>
        <w:rPr>
          <w:b/>
          <w:color w:val="005888"/>
          <w:spacing w:val="-13"/>
          <w:w w:val="90"/>
          <w:sz w:val="30"/>
        </w:rPr>
        <w:t xml:space="preserve"> </w:t>
      </w:r>
      <w:r>
        <w:rPr>
          <w:b/>
          <w:color w:val="005888"/>
          <w:w w:val="90"/>
          <w:sz w:val="30"/>
        </w:rPr>
        <w:t>such</w:t>
      </w:r>
      <w:r>
        <w:rPr>
          <w:b/>
          <w:color w:val="005888"/>
          <w:spacing w:val="-14"/>
          <w:w w:val="90"/>
          <w:sz w:val="30"/>
        </w:rPr>
        <w:t xml:space="preserve"> </w:t>
      </w:r>
      <w:r>
        <w:rPr>
          <w:b/>
          <w:color w:val="005888"/>
          <w:w w:val="90"/>
          <w:sz w:val="30"/>
        </w:rPr>
        <w:t>as:</w:t>
      </w:r>
    </w:p>
    <w:p w14:paraId="30B2B07F" w14:textId="77777777" w:rsidR="00276A04" w:rsidRDefault="00000000">
      <w:pPr>
        <w:pStyle w:val="ListParagraph"/>
        <w:numPr>
          <w:ilvl w:val="0"/>
          <w:numId w:val="3"/>
        </w:numPr>
        <w:tabs>
          <w:tab w:val="left" w:pos="1671"/>
        </w:tabs>
        <w:spacing w:before="141" w:line="361" w:lineRule="exact"/>
        <w:ind w:left="1670"/>
        <w:rPr>
          <w:b/>
          <w:sz w:val="30"/>
        </w:rPr>
      </w:pPr>
      <w:r>
        <w:rPr>
          <w:b/>
          <w:color w:val="005888"/>
          <w:w w:val="85"/>
          <w:sz w:val="30"/>
        </w:rPr>
        <w:t>Health</w:t>
      </w:r>
      <w:r>
        <w:rPr>
          <w:b/>
          <w:color w:val="005888"/>
          <w:spacing w:val="8"/>
          <w:sz w:val="30"/>
        </w:rPr>
        <w:t xml:space="preserve"> </w:t>
      </w:r>
      <w:r>
        <w:rPr>
          <w:b/>
          <w:color w:val="005888"/>
          <w:spacing w:val="-2"/>
          <w:w w:val="95"/>
          <w:sz w:val="30"/>
        </w:rPr>
        <w:t>impact</w:t>
      </w:r>
    </w:p>
    <w:p w14:paraId="5229B953" w14:textId="77777777" w:rsidR="00276A04" w:rsidRDefault="00000000">
      <w:pPr>
        <w:pStyle w:val="ListParagraph"/>
        <w:numPr>
          <w:ilvl w:val="0"/>
          <w:numId w:val="3"/>
        </w:numPr>
        <w:tabs>
          <w:tab w:val="left" w:pos="1671"/>
        </w:tabs>
        <w:spacing w:before="0" w:line="360" w:lineRule="exact"/>
        <w:ind w:left="1670"/>
        <w:rPr>
          <w:b/>
          <w:sz w:val="30"/>
        </w:rPr>
      </w:pPr>
      <w:r>
        <w:rPr>
          <w:b/>
          <w:color w:val="005888"/>
          <w:spacing w:val="-2"/>
          <w:sz w:val="30"/>
        </w:rPr>
        <w:t>Eﬃciency</w:t>
      </w:r>
    </w:p>
    <w:p w14:paraId="25B7800B" w14:textId="77777777" w:rsidR="00276A04" w:rsidRDefault="00000000">
      <w:pPr>
        <w:pStyle w:val="ListParagraph"/>
        <w:numPr>
          <w:ilvl w:val="0"/>
          <w:numId w:val="3"/>
        </w:numPr>
        <w:tabs>
          <w:tab w:val="left" w:pos="1671"/>
        </w:tabs>
        <w:spacing w:before="0" w:line="360" w:lineRule="exact"/>
        <w:ind w:left="1670"/>
        <w:rPr>
          <w:b/>
          <w:sz w:val="30"/>
        </w:rPr>
      </w:pPr>
      <w:r>
        <w:rPr>
          <w:b/>
          <w:color w:val="005888"/>
          <w:spacing w:val="-5"/>
          <w:w w:val="90"/>
          <w:sz w:val="30"/>
        </w:rPr>
        <w:t>Low</w:t>
      </w:r>
      <w:r>
        <w:rPr>
          <w:b/>
          <w:color w:val="005888"/>
          <w:spacing w:val="-16"/>
          <w:w w:val="90"/>
          <w:sz w:val="30"/>
        </w:rPr>
        <w:t xml:space="preserve"> </w:t>
      </w:r>
      <w:r>
        <w:rPr>
          <w:b/>
          <w:color w:val="005888"/>
          <w:spacing w:val="-4"/>
          <w:w w:val="95"/>
          <w:sz w:val="30"/>
        </w:rPr>
        <w:t>cost</w:t>
      </w:r>
    </w:p>
    <w:p w14:paraId="0BB7E623" w14:textId="77777777" w:rsidR="00276A04" w:rsidRDefault="00000000">
      <w:pPr>
        <w:pStyle w:val="ListParagraph"/>
        <w:numPr>
          <w:ilvl w:val="0"/>
          <w:numId w:val="3"/>
        </w:numPr>
        <w:tabs>
          <w:tab w:val="left" w:pos="1671"/>
        </w:tabs>
        <w:spacing w:before="0" w:line="360" w:lineRule="exact"/>
        <w:ind w:left="1670"/>
        <w:rPr>
          <w:b/>
          <w:sz w:val="30"/>
        </w:rPr>
      </w:pPr>
      <w:r>
        <w:rPr>
          <w:b/>
          <w:color w:val="005888"/>
          <w:w w:val="85"/>
          <w:sz w:val="30"/>
        </w:rPr>
        <w:t>Competitiveness</w:t>
      </w:r>
      <w:r>
        <w:rPr>
          <w:b/>
          <w:color w:val="005888"/>
          <w:spacing w:val="-3"/>
          <w:sz w:val="30"/>
        </w:rPr>
        <w:t xml:space="preserve"> </w:t>
      </w:r>
      <w:r>
        <w:rPr>
          <w:b/>
          <w:color w:val="005888"/>
          <w:w w:val="85"/>
          <w:sz w:val="30"/>
        </w:rPr>
        <w:t>in</w:t>
      </w:r>
      <w:r>
        <w:rPr>
          <w:b/>
          <w:color w:val="005888"/>
          <w:spacing w:val="-4"/>
          <w:sz w:val="30"/>
        </w:rPr>
        <w:t xml:space="preserve"> </w:t>
      </w:r>
      <w:r>
        <w:rPr>
          <w:b/>
          <w:color w:val="005888"/>
          <w:w w:val="85"/>
          <w:sz w:val="30"/>
        </w:rPr>
        <w:t>cost</w:t>
      </w:r>
      <w:r>
        <w:rPr>
          <w:b/>
          <w:color w:val="005888"/>
          <w:spacing w:val="-4"/>
          <w:sz w:val="30"/>
        </w:rPr>
        <w:t xml:space="preserve"> </w:t>
      </w:r>
      <w:r>
        <w:rPr>
          <w:b/>
          <w:color w:val="005888"/>
          <w:w w:val="85"/>
          <w:sz w:val="30"/>
        </w:rPr>
        <w:t>and</w:t>
      </w:r>
      <w:r>
        <w:rPr>
          <w:b/>
          <w:color w:val="005888"/>
          <w:spacing w:val="-4"/>
          <w:sz w:val="30"/>
        </w:rPr>
        <w:t xml:space="preserve"> </w:t>
      </w:r>
      <w:r>
        <w:rPr>
          <w:b/>
          <w:color w:val="005888"/>
          <w:spacing w:val="-2"/>
          <w:w w:val="85"/>
          <w:sz w:val="30"/>
        </w:rPr>
        <w:t>performance</w:t>
      </w:r>
    </w:p>
    <w:p w14:paraId="290492C6" w14:textId="77777777" w:rsidR="00276A04" w:rsidRDefault="00000000">
      <w:pPr>
        <w:pStyle w:val="ListParagraph"/>
        <w:numPr>
          <w:ilvl w:val="0"/>
          <w:numId w:val="3"/>
        </w:numPr>
        <w:tabs>
          <w:tab w:val="left" w:pos="1671"/>
        </w:tabs>
        <w:spacing w:before="0" w:line="360" w:lineRule="exact"/>
        <w:ind w:left="1670"/>
        <w:rPr>
          <w:b/>
          <w:sz w:val="30"/>
        </w:rPr>
      </w:pPr>
      <w:r>
        <w:rPr>
          <w:b/>
          <w:color w:val="005888"/>
          <w:w w:val="85"/>
          <w:sz w:val="30"/>
        </w:rPr>
        <w:t>Products</w:t>
      </w:r>
      <w:r>
        <w:rPr>
          <w:b/>
          <w:color w:val="005888"/>
          <w:spacing w:val="-7"/>
          <w:sz w:val="30"/>
        </w:rPr>
        <w:t xml:space="preserve"> </w:t>
      </w:r>
      <w:r>
        <w:rPr>
          <w:b/>
          <w:color w:val="005888"/>
          <w:w w:val="85"/>
          <w:sz w:val="30"/>
        </w:rPr>
        <w:t>of</w:t>
      </w:r>
      <w:r>
        <w:rPr>
          <w:b/>
          <w:color w:val="005888"/>
          <w:spacing w:val="-12"/>
          <w:sz w:val="30"/>
        </w:rPr>
        <w:t xml:space="preserve"> </w:t>
      </w:r>
      <w:r>
        <w:rPr>
          <w:b/>
          <w:color w:val="005888"/>
          <w:w w:val="85"/>
          <w:sz w:val="30"/>
        </w:rPr>
        <w:t>good</w:t>
      </w:r>
      <w:r>
        <w:rPr>
          <w:b/>
          <w:color w:val="005888"/>
          <w:spacing w:val="-7"/>
          <w:sz w:val="30"/>
        </w:rPr>
        <w:t xml:space="preserve"> </w:t>
      </w:r>
      <w:r>
        <w:rPr>
          <w:b/>
          <w:color w:val="005888"/>
          <w:w w:val="85"/>
          <w:sz w:val="30"/>
        </w:rPr>
        <w:t>and</w:t>
      </w:r>
      <w:r>
        <w:rPr>
          <w:b/>
          <w:color w:val="005888"/>
          <w:spacing w:val="-6"/>
          <w:sz w:val="30"/>
        </w:rPr>
        <w:t xml:space="preserve"> </w:t>
      </w:r>
      <w:r>
        <w:rPr>
          <w:b/>
          <w:color w:val="005888"/>
          <w:w w:val="85"/>
          <w:sz w:val="30"/>
        </w:rPr>
        <w:t>even</w:t>
      </w:r>
      <w:r>
        <w:rPr>
          <w:b/>
          <w:color w:val="005888"/>
          <w:spacing w:val="-5"/>
          <w:sz w:val="30"/>
        </w:rPr>
        <w:t xml:space="preserve"> </w:t>
      </w:r>
      <w:r>
        <w:rPr>
          <w:b/>
          <w:color w:val="005888"/>
          <w:spacing w:val="-2"/>
          <w:w w:val="85"/>
          <w:sz w:val="30"/>
        </w:rPr>
        <w:t>quality</w:t>
      </w:r>
    </w:p>
    <w:p w14:paraId="2F7F8967" w14:textId="77777777" w:rsidR="00276A04" w:rsidRDefault="00000000">
      <w:pPr>
        <w:pStyle w:val="ListParagraph"/>
        <w:numPr>
          <w:ilvl w:val="0"/>
          <w:numId w:val="3"/>
        </w:numPr>
        <w:tabs>
          <w:tab w:val="left" w:pos="1807"/>
        </w:tabs>
        <w:spacing w:before="2" w:line="237" w:lineRule="auto"/>
        <w:ind w:right="1110" w:firstLine="0"/>
        <w:rPr>
          <w:b/>
          <w:sz w:val="30"/>
        </w:rPr>
      </w:pPr>
      <w:r>
        <w:rPr>
          <w:b/>
          <w:color w:val="005888"/>
          <w:spacing w:val="-4"/>
          <w:w w:val="95"/>
          <w:sz w:val="30"/>
        </w:rPr>
        <w:t>Elimination</w:t>
      </w:r>
      <w:r>
        <w:rPr>
          <w:b/>
          <w:color w:val="005888"/>
          <w:spacing w:val="36"/>
          <w:sz w:val="30"/>
        </w:rPr>
        <w:t xml:space="preserve"> </w:t>
      </w:r>
      <w:r>
        <w:rPr>
          <w:b/>
          <w:color w:val="005888"/>
          <w:spacing w:val="-4"/>
          <w:w w:val="95"/>
          <w:sz w:val="30"/>
        </w:rPr>
        <w:t>of</w:t>
      </w:r>
      <w:r>
        <w:rPr>
          <w:b/>
          <w:color w:val="005888"/>
          <w:spacing w:val="22"/>
          <w:sz w:val="30"/>
        </w:rPr>
        <w:t xml:space="preserve"> </w:t>
      </w:r>
      <w:r>
        <w:rPr>
          <w:b/>
          <w:color w:val="005888"/>
          <w:spacing w:val="-4"/>
          <w:w w:val="95"/>
          <w:sz w:val="30"/>
        </w:rPr>
        <w:t>wasted</w:t>
      </w:r>
      <w:r>
        <w:rPr>
          <w:b/>
          <w:color w:val="005888"/>
          <w:spacing w:val="37"/>
          <w:sz w:val="30"/>
        </w:rPr>
        <w:t xml:space="preserve"> </w:t>
      </w:r>
      <w:r>
        <w:rPr>
          <w:b/>
          <w:color w:val="005888"/>
          <w:spacing w:val="-4"/>
          <w:w w:val="95"/>
          <w:sz w:val="30"/>
        </w:rPr>
        <w:t>time,</w:t>
      </w:r>
      <w:r>
        <w:rPr>
          <w:b/>
          <w:color w:val="005888"/>
          <w:spacing w:val="36"/>
          <w:sz w:val="30"/>
        </w:rPr>
        <w:t xml:space="preserve"> </w:t>
      </w:r>
      <w:r>
        <w:rPr>
          <w:b/>
          <w:color w:val="005888"/>
          <w:spacing w:val="-4"/>
          <w:w w:val="95"/>
          <w:sz w:val="30"/>
        </w:rPr>
        <w:t>energy</w:t>
      </w:r>
      <w:r>
        <w:rPr>
          <w:b/>
          <w:color w:val="005888"/>
          <w:spacing w:val="32"/>
          <w:sz w:val="30"/>
        </w:rPr>
        <w:t xml:space="preserve"> </w:t>
      </w:r>
      <w:r>
        <w:rPr>
          <w:b/>
          <w:color w:val="005888"/>
          <w:spacing w:val="-4"/>
          <w:w w:val="95"/>
          <w:sz w:val="30"/>
        </w:rPr>
        <w:t xml:space="preserve">or </w:t>
      </w:r>
      <w:r>
        <w:rPr>
          <w:b/>
          <w:color w:val="005888"/>
          <w:spacing w:val="-2"/>
          <w:sz w:val="30"/>
        </w:rPr>
        <w:t>money</w:t>
      </w:r>
    </w:p>
    <w:p w14:paraId="4AC6F53B" w14:textId="77777777" w:rsidR="00276A04" w:rsidRDefault="00000000">
      <w:pPr>
        <w:pStyle w:val="ListParagraph"/>
        <w:numPr>
          <w:ilvl w:val="0"/>
          <w:numId w:val="3"/>
        </w:numPr>
        <w:tabs>
          <w:tab w:val="left" w:pos="1597"/>
        </w:tabs>
        <w:spacing w:before="0"/>
        <w:ind w:left="1596" w:hanging="176"/>
        <w:rPr>
          <w:b/>
          <w:sz w:val="30"/>
        </w:rPr>
      </w:pPr>
      <w:r>
        <w:rPr>
          <w:b/>
          <w:color w:val="005888"/>
          <w:w w:val="85"/>
          <w:sz w:val="30"/>
        </w:rPr>
        <w:t>Freedom</w:t>
      </w:r>
      <w:r>
        <w:rPr>
          <w:b/>
          <w:color w:val="005888"/>
          <w:spacing w:val="-2"/>
          <w:sz w:val="30"/>
        </w:rPr>
        <w:t xml:space="preserve"> </w:t>
      </w:r>
      <w:r>
        <w:rPr>
          <w:b/>
          <w:color w:val="005888"/>
          <w:w w:val="85"/>
          <w:sz w:val="30"/>
        </w:rPr>
        <w:t>from</w:t>
      </w:r>
      <w:r>
        <w:rPr>
          <w:b/>
          <w:color w:val="005888"/>
          <w:spacing w:val="-2"/>
          <w:sz w:val="30"/>
        </w:rPr>
        <w:t xml:space="preserve"> </w:t>
      </w:r>
      <w:r>
        <w:rPr>
          <w:b/>
          <w:color w:val="005888"/>
          <w:spacing w:val="-2"/>
          <w:w w:val="85"/>
          <w:sz w:val="30"/>
        </w:rPr>
        <w:t>pollution</w:t>
      </w:r>
    </w:p>
    <w:p w14:paraId="4DBAB6D8" w14:textId="77777777" w:rsidR="00276A04" w:rsidRDefault="00276A04">
      <w:pPr>
        <w:rPr>
          <w:sz w:val="30"/>
        </w:rPr>
        <w:sectPr w:rsidR="00276A04">
          <w:footerReference w:type="even" r:id="rId266"/>
          <w:footerReference w:type="default" r:id="rId267"/>
          <w:pgSz w:w="8400" w:h="11910"/>
          <w:pgMar w:top="220" w:right="0" w:bottom="600" w:left="0" w:header="0" w:footer="415" w:gutter="0"/>
          <w:pgNumType w:start="21"/>
          <w:cols w:space="720"/>
        </w:sectPr>
      </w:pPr>
    </w:p>
    <w:p w14:paraId="0F055137" w14:textId="14ED78B0" w:rsidR="00276A04" w:rsidRDefault="003A0EB7">
      <w:pPr>
        <w:rPr>
          <w:b/>
          <w:sz w:val="20"/>
        </w:rPr>
      </w:pPr>
      <w:r>
        <w:rPr>
          <w:noProof/>
        </w:rPr>
        <w:lastRenderedPageBreak/>
        <mc:AlternateContent>
          <mc:Choice Requires="wpg">
            <w:drawing>
              <wp:anchor distT="0" distB="0" distL="114300" distR="114300" simplePos="0" relativeHeight="486525440" behindDoc="1" locked="0" layoutInCell="1" allowOverlap="1" wp14:anchorId="68DEE78B" wp14:editId="25A3B898">
                <wp:simplePos x="0" y="0"/>
                <wp:positionH relativeFrom="page">
                  <wp:posOffset>273685</wp:posOffset>
                </wp:positionH>
                <wp:positionV relativeFrom="page">
                  <wp:posOffset>432435</wp:posOffset>
                </wp:positionV>
                <wp:extent cx="4855210" cy="6647815"/>
                <wp:effectExtent l="0" t="0" r="0" b="0"/>
                <wp:wrapNone/>
                <wp:docPr id="306" name="docshapegroup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210" cy="6647815"/>
                          <a:chOff x="431" y="681"/>
                          <a:chExt cx="7646" cy="10469"/>
                        </a:xfrm>
                      </wpg:grpSpPr>
                      <wps:wsp>
                        <wps:cNvPr id="307" name="docshape637"/>
                        <wps:cNvSpPr>
                          <a:spLocks noChangeArrowheads="1"/>
                        </wps:cNvSpPr>
                        <wps:spPr bwMode="auto">
                          <a:xfrm>
                            <a:off x="500" y="1405"/>
                            <a:ext cx="7269" cy="9674"/>
                          </a:xfrm>
                          <a:prstGeom prst="rect">
                            <a:avLst/>
                          </a:prstGeom>
                          <a:noFill/>
                          <a:ln w="88900">
                            <a:solidFill>
                              <a:srgbClr val="0077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638"/>
                        <wps:cNvSpPr>
                          <a:spLocks/>
                        </wps:cNvSpPr>
                        <wps:spPr bwMode="auto">
                          <a:xfrm>
                            <a:off x="2867" y="811"/>
                            <a:ext cx="5079" cy="1423"/>
                          </a:xfrm>
                          <a:custGeom>
                            <a:avLst/>
                            <a:gdLst>
                              <a:gd name="T0" fmla="+- 0 7569 2867"/>
                              <a:gd name="T1" fmla="*/ T0 w 5079"/>
                              <a:gd name="T2" fmla="+- 0 811 811"/>
                              <a:gd name="T3" fmla="*/ 811 h 1423"/>
                              <a:gd name="T4" fmla="+- 0 3245 2867"/>
                              <a:gd name="T5" fmla="*/ T4 w 5079"/>
                              <a:gd name="T6" fmla="+- 0 811 811"/>
                              <a:gd name="T7" fmla="*/ 811 h 1423"/>
                              <a:gd name="T8" fmla="+- 0 3169 2867"/>
                              <a:gd name="T9" fmla="*/ T8 w 5079"/>
                              <a:gd name="T10" fmla="+- 0 819 811"/>
                              <a:gd name="T11" fmla="*/ 819 h 1423"/>
                              <a:gd name="T12" fmla="+- 0 3098 2867"/>
                              <a:gd name="T13" fmla="*/ T12 w 5079"/>
                              <a:gd name="T14" fmla="+- 0 841 811"/>
                              <a:gd name="T15" fmla="*/ 841 h 1423"/>
                              <a:gd name="T16" fmla="+- 0 3034 2867"/>
                              <a:gd name="T17" fmla="*/ T16 w 5079"/>
                              <a:gd name="T18" fmla="+- 0 875 811"/>
                              <a:gd name="T19" fmla="*/ 875 h 1423"/>
                              <a:gd name="T20" fmla="+- 0 2978 2867"/>
                              <a:gd name="T21" fmla="*/ T20 w 5079"/>
                              <a:gd name="T22" fmla="+- 0 922 811"/>
                              <a:gd name="T23" fmla="*/ 922 h 1423"/>
                              <a:gd name="T24" fmla="+- 0 2932 2867"/>
                              <a:gd name="T25" fmla="*/ T24 w 5079"/>
                              <a:gd name="T26" fmla="+- 0 977 811"/>
                              <a:gd name="T27" fmla="*/ 977 h 1423"/>
                              <a:gd name="T28" fmla="+- 0 2897 2867"/>
                              <a:gd name="T29" fmla="*/ T28 w 5079"/>
                              <a:gd name="T30" fmla="+- 0 1042 811"/>
                              <a:gd name="T31" fmla="*/ 1042 h 1423"/>
                              <a:gd name="T32" fmla="+- 0 2875 2867"/>
                              <a:gd name="T33" fmla="*/ T32 w 5079"/>
                              <a:gd name="T34" fmla="+- 0 1112 811"/>
                              <a:gd name="T35" fmla="*/ 1112 h 1423"/>
                              <a:gd name="T36" fmla="+- 0 2867 2867"/>
                              <a:gd name="T37" fmla="*/ T36 w 5079"/>
                              <a:gd name="T38" fmla="+- 0 1188 811"/>
                              <a:gd name="T39" fmla="*/ 1188 h 1423"/>
                              <a:gd name="T40" fmla="+- 0 2867 2867"/>
                              <a:gd name="T41" fmla="*/ T40 w 5079"/>
                              <a:gd name="T42" fmla="+- 0 1857 811"/>
                              <a:gd name="T43" fmla="*/ 1857 h 1423"/>
                              <a:gd name="T44" fmla="+- 0 2875 2867"/>
                              <a:gd name="T45" fmla="*/ T44 w 5079"/>
                              <a:gd name="T46" fmla="+- 0 1933 811"/>
                              <a:gd name="T47" fmla="*/ 1933 h 1423"/>
                              <a:gd name="T48" fmla="+- 0 2897 2867"/>
                              <a:gd name="T49" fmla="*/ T48 w 5079"/>
                              <a:gd name="T50" fmla="+- 0 2003 811"/>
                              <a:gd name="T51" fmla="*/ 2003 h 1423"/>
                              <a:gd name="T52" fmla="+- 0 2932 2867"/>
                              <a:gd name="T53" fmla="*/ T52 w 5079"/>
                              <a:gd name="T54" fmla="+- 0 2068 811"/>
                              <a:gd name="T55" fmla="*/ 2068 h 1423"/>
                              <a:gd name="T56" fmla="+- 0 2978 2867"/>
                              <a:gd name="T57" fmla="*/ T56 w 5079"/>
                              <a:gd name="T58" fmla="+- 0 2123 811"/>
                              <a:gd name="T59" fmla="*/ 2123 h 1423"/>
                              <a:gd name="T60" fmla="+- 0 3034 2867"/>
                              <a:gd name="T61" fmla="*/ T60 w 5079"/>
                              <a:gd name="T62" fmla="+- 0 2170 811"/>
                              <a:gd name="T63" fmla="*/ 2170 h 1423"/>
                              <a:gd name="T64" fmla="+- 0 3098 2867"/>
                              <a:gd name="T65" fmla="*/ T64 w 5079"/>
                              <a:gd name="T66" fmla="+- 0 2204 811"/>
                              <a:gd name="T67" fmla="*/ 2204 h 1423"/>
                              <a:gd name="T68" fmla="+- 0 3169 2867"/>
                              <a:gd name="T69" fmla="*/ T68 w 5079"/>
                              <a:gd name="T70" fmla="+- 0 2226 811"/>
                              <a:gd name="T71" fmla="*/ 2226 h 1423"/>
                              <a:gd name="T72" fmla="+- 0 3245 2867"/>
                              <a:gd name="T73" fmla="*/ T72 w 5079"/>
                              <a:gd name="T74" fmla="+- 0 2234 811"/>
                              <a:gd name="T75" fmla="*/ 2234 h 1423"/>
                              <a:gd name="T76" fmla="+- 0 7569 2867"/>
                              <a:gd name="T77" fmla="*/ T76 w 5079"/>
                              <a:gd name="T78" fmla="+- 0 2234 811"/>
                              <a:gd name="T79" fmla="*/ 2234 h 1423"/>
                              <a:gd name="T80" fmla="+- 0 7645 2867"/>
                              <a:gd name="T81" fmla="*/ T80 w 5079"/>
                              <a:gd name="T82" fmla="+- 0 2226 811"/>
                              <a:gd name="T83" fmla="*/ 2226 h 1423"/>
                              <a:gd name="T84" fmla="+- 0 7715 2867"/>
                              <a:gd name="T85" fmla="*/ T84 w 5079"/>
                              <a:gd name="T86" fmla="+- 0 2204 811"/>
                              <a:gd name="T87" fmla="*/ 2204 h 1423"/>
                              <a:gd name="T88" fmla="+- 0 7780 2867"/>
                              <a:gd name="T89" fmla="*/ T88 w 5079"/>
                              <a:gd name="T90" fmla="+- 0 2170 811"/>
                              <a:gd name="T91" fmla="*/ 2170 h 1423"/>
                              <a:gd name="T92" fmla="+- 0 7835 2867"/>
                              <a:gd name="T93" fmla="*/ T92 w 5079"/>
                              <a:gd name="T94" fmla="+- 0 2123 811"/>
                              <a:gd name="T95" fmla="*/ 2123 h 1423"/>
                              <a:gd name="T96" fmla="+- 0 7882 2867"/>
                              <a:gd name="T97" fmla="*/ T96 w 5079"/>
                              <a:gd name="T98" fmla="+- 0 2068 811"/>
                              <a:gd name="T99" fmla="*/ 2068 h 1423"/>
                              <a:gd name="T100" fmla="+- 0 7916 2867"/>
                              <a:gd name="T101" fmla="*/ T100 w 5079"/>
                              <a:gd name="T102" fmla="+- 0 2003 811"/>
                              <a:gd name="T103" fmla="*/ 2003 h 1423"/>
                              <a:gd name="T104" fmla="+- 0 7938 2867"/>
                              <a:gd name="T105" fmla="*/ T104 w 5079"/>
                              <a:gd name="T106" fmla="+- 0 1933 811"/>
                              <a:gd name="T107" fmla="*/ 1933 h 1423"/>
                              <a:gd name="T108" fmla="+- 0 7946 2867"/>
                              <a:gd name="T109" fmla="*/ T108 w 5079"/>
                              <a:gd name="T110" fmla="+- 0 1857 811"/>
                              <a:gd name="T111" fmla="*/ 1857 h 1423"/>
                              <a:gd name="T112" fmla="+- 0 7946 2867"/>
                              <a:gd name="T113" fmla="*/ T112 w 5079"/>
                              <a:gd name="T114" fmla="+- 0 1188 811"/>
                              <a:gd name="T115" fmla="*/ 1188 h 1423"/>
                              <a:gd name="T116" fmla="+- 0 7938 2867"/>
                              <a:gd name="T117" fmla="*/ T116 w 5079"/>
                              <a:gd name="T118" fmla="+- 0 1112 811"/>
                              <a:gd name="T119" fmla="*/ 1112 h 1423"/>
                              <a:gd name="T120" fmla="+- 0 7916 2867"/>
                              <a:gd name="T121" fmla="*/ T120 w 5079"/>
                              <a:gd name="T122" fmla="+- 0 1042 811"/>
                              <a:gd name="T123" fmla="*/ 1042 h 1423"/>
                              <a:gd name="T124" fmla="+- 0 7882 2867"/>
                              <a:gd name="T125" fmla="*/ T124 w 5079"/>
                              <a:gd name="T126" fmla="+- 0 977 811"/>
                              <a:gd name="T127" fmla="*/ 977 h 1423"/>
                              <a:gd name="T128" fmla="+- 0 7835 2867"/>
                              <a:gd name="T129" fmla="*/ T128 w 5079"/>
                              <a:gd name="T130" fmla="+- 0 922 811"/>
                              <a:gd name="T131" fmla="*/ 922 h 1423"/>
                              <a:gd name="T132" fmla="+- 0 7780 2867"/>
                              <a:gd name="T133" fmla="*/ T132 w 5079"/>
                              <a:gd name="T134" fmla="+- 0 875 811"/>
                              <a:gd name="T135" fmla="*/ 875 h 1423"/>
                              <a:gd name="T136" fmla="+- 0 7715 2867"/>
                              <a:gd name="T137" fmla="*/ T136 w 5079"/>
                              <a:gd name="T138" fmla="+- 0 841 811"/>
                              <a:gd name="T139" fmla="*/ 841 h 1423"/>
                              <a:gd name="T140" fmla="+- 0 7645 2867"/>
                              <a:gd name="T141" fmla="*/ T140 w 5079"/>
                              <a:gd name="T142" fmla="+- 0 819 811"/>
                              <a:gd name="T143" fmla="*/ 819 h 1423"/>
                              <a:gd name="T144" fmla="+- 0 7569 2867"/>
                              <a:gd name="T145" fmla="*/ T144 w 5079"/>
                              <a:gd name="T146" fmla="+- 0 811 811"/>
                              <a:gd name="T147" fmla="*/ 811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79" h="1423">
                                <a:moveTo>
                                  <a:pt x="4702" y="0"/>
                                </a:moveTo>
                                <a:lnTo>
                                  <a:pt x="378" y="0"/>
                                </a:lnTo>
                                <a:lnTo>
                                  <a:pt x="302" y="8"/>
                                </a:lnTo>
                                <a:lnTo>
                                  <a:pt x="231" y="30"/>
                                </a:lnTo>
                                <a:lnTo>
                                  <a:pt x="167" y="64"/>
                                </a:lnTo>
                                <a:lnTo>
                                  <a:pt x="111" y="111"/>
                                </a:lnTo>
                                <a:lnTo>
                                  <a:pt x="65" y="166"/>
                                </a:lnTo>
                                <a:lnTo>
                                  <a:pt x="30" y="231"/>
                                </a:lnTo>
                                <a:lnTo>
                                  <a:pt x="8" y="301"/>
                                </a:lnTo>
                                <a:lnTo>
                                  <a:pt x="0" y="377"/>
                                </a:lnTo>
                                <a:lnTo>
                                  <a:pt x="0" y="1046"/>
                                </a:lnTo>
                                <a:lnTo>
                                  <a:pt x="8" y="1122"/>
                                </a:lnTo>
                                <a:lnTo>
                                  <a:pt x="30" y="1192"/>
                                </a:lnTo>
                                <a:lnTo>
                                  <a:pt x="65" y="1257"/>
                                </a:lnTo>
                                <a:lnTo>
                                  <a:pt x="111" y="1312"/>
                                </a:lnTo>
                                <a:lnTo>
                                  <a:pt x="167" y="1359"/>
                                </a:lnTo>
                                <a:lnTo>
                                  <a:pt x="231" y="1393"/>
                                </a:lnTo>
                                <a:lnTo>
                                  <a:pt x="302" y="1415"/>
                                </a:lnTo>
                                <a:lnTo>
                                  <a:pt x="378" y="1423"/>
                                </a:lnTo>
                                <a:lnTo>
                                  <a:pt x="4702" y="1423"/>
                                </a:lnTo>
                                <a:lnTo>
                                  <a:pt x="4778" y="1415"/>
                                </a:lnTo>
                                <a:lnTo>
                                  <a:pt x="4848" y="1393"/>
                                </a:lnTo>
                                <a:lnTo>
                                  <a:pt x="4913" y="1359"/>
                                </a:lnTo>
                                <a:lnTo>
                                  <a:pt x="4968" y="1312"/>
                                </a:lnTo>
                                <a:lnTo>
                                  <a:pt x="5015" y="1257"/>
                                </a:lnTo>
                                <a:lnTo>
                                  <a:pt x="5049" y="1192"/>
                                </a:lnTo>
                                <a:lnTo>
                                  <a:pt x="5071" y="1122"/>
                                </a:lnTo>
                                <a:lnTo>
                                  <a:pt x="5079" y="1046"/>
                                </a:lnTo>
                                <a:lnTo>
                                  <a:pt x="5079" y="377"/>
                                </a:lnTo>
                                <a:lnTo>
                                  <a:pt x="5071" y="301"/>
                                </a:lnTo>
                                <a:lnTo>
                                  <a:pt x="5049" y="231"/>
                                </a:lnTo>
                                <a:lnTo>
                                  <a:pt x="5015" y="166"/>
                                </a:lnTo>
                                <a:lnTo>
                                  <a:pt x="4968" y="111"/>
                                </a:lnTo>
                                <a:lnTo>
                                  <a:pt x="4913" y="64"/>
                                </a:lnTo>
                                <a:lnTo>
                                  <a:pt x="4848" y="30"/>
                                </a:lnTo>
                                <a:lnTo>
                                  <a:pt x="4778" y="8"/>
                                </a:lnTo>
                                <a:lnTo>
                                  <a:pt x="4702" y="0"/>
                                </a:lnTo>
                                <a:close/>
                              </a:path>
                            </a:pathLst>
                          </a:custGeom>
                          <a:solidFill>
                            <a:srgbClr val="FEB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docshape639"/>
                        <wps:cNvSpPr>
                          <a:spLocks/>
                        </wps:cNvSpPr>
                        <wps:spPr bwMode="auto">
                          <a:xfrm>
                            <a:off x="2867" y="811"/>
                            <a:ext cx="5079" cy="1423"/>
                          </a:xfrm>
                          <a:custGeom>
                            <a:avLst/>
                            <a:gdLst>
                              <a:gd name="T0" fmla="+- 0 7569 2867"/>
                              <a:gd name="T1" fmla="*/ T0 w 5079"/>
                              <a:gd name="T2" fmla="+- 0 2234 811"/>
                              <a:gd name="T3" fmla="*/ 2234 h 1423"/>
                              <a:gd name="T4" fmla="+- 0 3245 2867"/>
                              <a:gd name="T5" fmla="*/ T4 w 5079"/>
                              <a:gd name="T6" fmla="+- 0 2234 811"/>
                              <a:gd name="T7" fmla="*/ 2234 h 1423"/>
                              <a:gd name="T8" fmla="+- 0 3169 2867"/>
                              <a:gd name="T9" fmla="*/ T8 w 5079"/>
                              <a:gd name="T10" fmla="+- 0 2226 811"/>
                              <a:gd name="T11" fmla="*/ 2226 h 1423"/>
                              <a:gd name="T12" fmla="+- 0 3098 2867"/>
                              <a:gd name="T13" fmla="*/ T12 w 5079"/>
                              <a:gd name="T14" fmla="+- 0 2204 811"/>
                              <a:gd name="T15" fmla="*/ 2204 h 1423"/>
                              <a:gd name="T16" fmla="+- 0 3034 2867"/>
                              <a:gd name="T17" fmla="*/ T16 w 5079"/>
                              <a:gd name="T18" fmla="+- 0 2170 811"/>
                              <a:gd name="T19" fmla="*/ 2170 h 1423"/>
                              <a:gd name="T20" fmla="+- 0 2978 2867"/>
                              <a:gd name="T21" fmla="*/ T20 w 5079"/>
                              <a:gd name="T22" fmla="+- 0 2123 811"/>
                              <a:gd name="T23" fmla="*/ 2123 h 1423"/>
                              <a:gd name="T24" fmla="+- 0 2932 2867"/>
                              <a:gd name="T25" fmla="*/ T24 w 5079"/>
                              <a:gd name="T26" fmla="+- 0 2068 811"/>
                              <a:gd name="T27" fmla="*/ 2068 h 1423"/>
                              <a:gd name="T28" fmla="+- 0 2897 2867"/>
                              <a:gd name="T29" fmla="*/ T28 w 5079"/>
                              <a:gd name="T30" fmla="+- 0 2003 811"/>
                              <a:gd name="T31" fmla="*/ 2003 h 1423"/>
                              <a:gd name="T32" fmla="+- 0 2875 2867"/>
                              <a:gd name="T33" fmla="*/ T32 w 5079"/>
                              <a:gd name="T34" fmla="+- 0 1933 811"/>
                              <a:gd name="T35" fmla="*/ 1933 h 1423"/>
                              <a:gd name="T36" fmla="+- 0 2867 2867"/>
                              <a:gd name="T37" fmla="*/ T36 w 5079"/>
                              <a:gd name="T38" fmla="+- 0 1857 811"/>
                              <a:gd name="T39" fmla="*/ 1857 h 1423"/>
                              <a:gd name="T40" fmla="+- 0 2867 2867"/>
                              <a:gd name="T41" fmla="*/ T40 w 5079"/>
                              <a:gd name="T42" fmla="+- 0 1188 811"/>
                              <a:gd name="T43" fmla="*/ 1188 h 1423"/>
                              <a:gd name="T44" fmla="+- 0 2875 2867"/>
                              <a:gd name="T45" fmla="*/ T44 w 5079"/>
                              <a:gd name="T46" fmla="+- 0 1112 811"/>
                              <a:gd name="T47" fmla="*/ 1112 h 1423"/>
                              <a:gd name="T48" fmla="+- 0 2897 2867"/>
                              <a:gd name="T49" fmla="*/ T48 w 5079"/>
                              <a:gd name="T50" fmla="+- 0 1042 811"/>
                              <a:gd name="T51" fmla="*/ 1042 h 1423"/>
                              <a:gd name="T52" fmla="+- 0 2932 2867"/>
                              <a:gd name="T53" fmla="*/ T52 w 5079"/>
                              <a:gd name="T54" fmla="+- 0 977 811"/>
                              <a:gd name="T55" fmla="*/ 977 h 1423"/>
                              <a:gd name="T56" fmla="+- 0 2978 2867"/>
                              <a:gd name="T57" fmla="*/ T56 w 5079"/>
                              <a:gd name="T58" fmla="+- 0 922 811"/>
                              <a:gd name="T59" fmla="*/ 922 h 1423"/>
                              <a:gd name="T60" fmla="+- 0 3034 2867"/>
                              <a:gd name="T61" fmla="*/ T60 w 5079"/>
                              <a:gd name="T62" fmla="+- 0 875 811"/>
                              <a:gd name="T63" fmla="*/ 875 h 1423"/>
                              <a:gd name="T64" fmla="+- 0 3098 2867"/>
                              <a:gd name="T65" fmla="*/ T64 w 5079"/>
                              <a:gd name="T66" fmla="+- 0 841 811"/>
                              <a:gd name="T67" fmla="*/ 841 h 1423"/>
                              <a:gd name="T68" fmla="+- 0 3169 2867"/>
                              <a:gd name="T69" fmla="*/ T68 w 5079"/>
                              <a:gd name="T70" fmla="+- 0 819 811"/>
                              <a:gd name="T71" fmla="*/ 819 h 1423"/>
                              <a:gd name="T72" fmla="+- 0 3245 2867"/>
                              <a:gd name="T73" fmla="*/ T72 w 5079"/>
                              <a:gd name="T74" fmla="+- 0 811 811"/>
                              <a:gd name="T75" fmla="*/ 811 h 1423"/>
                              <a:gd name="T76" fmla="+- 0 7569 2867"/>
                              <a:gd name="T77" fmla="*/ T76 w 5079"/>
                              <a:gd name="T78" fmla="+- 0 811 811"/>
                              <a:gd name="T79" fmla="*/ 811 h 1423"/>
                              <a:gd name="T80" fmla="+- 0 7645 2867"/>
                              <a:gd name="T81" fmla="*/ T80 w 5079"/>
                              <a:gd name="T82" fmla="+- 0 819 811"/>
                              <a:gd name="T83" fmla="*/ 819 h 1423"/>
                              <a:gd name="T84" fmla="+- 0 7715 2867"/>
                              <a:gd name="T85" fmla="*/ T84 w 5079"/>
                              <a:gd name="T86" fmla="+- 0 841 811"/>
                              <a:gd name="T87" fmla="*/ 841 h 1423"/>
                              <a:gd name="T88" fmla="+- 0 7780 2867"/>
                              <a:gd name="T89" fmla="*/ T88 w 5079"/>
                              <a:gd name="T90" fmla="+- 0 875 811"/>
                              <a:gd name="T91" fmla="*/ 875 h 1423"/>
                              <a:gd name="T92" fmla="+- 0 7835 2867"/>
                              <a:gd name="T93" fmla="*/ T92 w 5079"/>
                              <a:gd name="T94" fmla="+- 0 922 811"/>
                              <a:gd name="T95" fmla="*/ 922 h 1423"/>
                              <a:gd name="T96" fmla="+- 0 7882 2867"/>
                              <a:gd name="T97" fmla="*/ T96 w 5079"/>
                              <a:gd name="T98" fmla="+- 0 977 811"/>
                              <a:gd name="T99" fmla="*/ 977 h 1423"/>
                              <a:gd name="T100" fmla="+- 0 7916 2867"/>
                              <a:gd name="T101" fmla="*/ T100 w 5079"/>
                              <a:gd name="T102" fmla="+- 0 1042 811"/>
                              <a:gd name="T103" fmla="*/ 1042 h 1423"/>
                              <a:gd name="T104" fmla="+- 0 7938 2867"/>
                              <a:gd name="T105" fmla="*/ T104 w 5079"/>
                              <a:gd name="T106" fmla="+- 0 1112 811"/>
                              <a:gd name="T107" fmla="*/ 1112 h 1423"/>
                              <a:gd name="T108" fmla="+- 0 7946 2867"/>
                              <a:gd name="T109" fmla="*/ T108 w 5079"/>
                              <a:gd name="T110" fmla="+- 0 1188 811"/>
                              <a:gd name="T111" fmla="*/ 1188 h 1423"/>
                              <a:gd name="T112" fmla="+- 0 7946 2867"/>
                              <a:gd name="T113" fmla="*/ T112 w 5079"/>
                              <a:gd name="T114" fmla="+- 0 1857 811"/>
                              <a:gd name="T115" fmla="*/ 1857 h 1423"/>
                              <a:gd name="T116" fmla="+- 0 7938 2867"/>
                              <a:gd name="T117" fmla="*/ T116 w 5079"/>
                              <a:gd name="T118" fmla="+- 0 1933 811"/>
                              <a:gd name="T119" fmla="*/ 1933 h 1423"/>
                              <a:gd name="T120" fmla="+- 0 7916 2867"/>
                              <a:gd name="T121" fmla="*/ T120 w 5079"/>
                              <a:gd name="T122" fmla="+- 0 2003 811"/>
                              <a:gd name="T123" fmla="*/ 2003 h 1423"/>
                              <a:gd name="T124" fmla="+- 0 7882 2867"/>
                              <a:gd name="T125" fmla="*/ T124 w 5079"/>
                              <a:gd name="T126" fmla="+- 0 2068 811"/>
                              <a:gd name="T127" fmla="*/ 2068 h 1423"/>
                              <a:gd name="T128" fmla="+- 0 7835 2867"/>
                              <a:gd name="T129" fmla="*/ T128 w 5079"/>
                              <a:gd name="T130" fmla="+- 0 2123 811"/>
                              <a:gd name="T131" fmla="*/ 2123 h 1423"/>
                              <a:gd name="T132" fmla="+- 0 7780 2867"/>
                              <a:gd name="T133" fmla="*/ T132 w 5079"/>
                              <a:gd name="T134" fmla="+- 0 2170 811"/>
                              <a:gd name="T135" fmla="*/ 2170 h 1423"/>
                              <a:gd name="T136" fmla="+- 0 7715 2867"/>
                              <a:gd name="T137" fmla="*/ T136 w 5079"/>
                              <a:gd name="T138" fmla="+- 0 2204 811"/>
                              <a:gd name="T139" fmla="*/ 2204 h 1423"/>
                              <a:gd name="T140" fmla="+- 0 7645 2867"/>
                              <a:gd name="T141" fmla="*/ T140 w 5079"/>
                              <a:gd name="T142" fmla="+- 0 2226 811"/>
                              <a:gd name="T143" fmla="*/ 2226 h 1423"/>
                              <a:gd name="T144" fmla="+- 0 7569 2867"/>
                              <a:gd name="T145" fmla="*/ T144 w 5079"/>
                              <a:gd name="T146" fmla="+- 0 2234 811"/>
                              <a:gd name="T147" fmla="*/ 2234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79" h="1423">
                                <a:moveTo>
                                  <a:pt x="4702" y="1423"/>
                                </a:moveTo>
                                <a:lnTo>
                                  <a:pt x="378" y="1423"/>
                                </a:lnTo>
                                <a:lnTo>
                                  <a:pt x="302" y="1415"/>
                                </a:lnTo>
                                <a:lnTo>
                                  <a:pt x="231" y="1393"/>
                                </a:lnTo>
                                <a:lnTo>
                                  <a:pt x="167" y="1359"/>
                                </a:lnTo>
                                <a:lnTo>
                                  <a:pt x="111" y="1312"/>
                                </a:lnTo>
                                <a:lnTo>
                                  <a:pt x="65" y="1257"/>
                                </a:lnTo>
                                <a:lnTo>
                                  <a:pt x="30" y="1192"/>
                                </a:lnTo>
                                <a:lnTo>
                                  <a:pt x="8" y="1122"/>
                                </a:lnTo>
                                <a:lnTo>
                                  <a:pt x="0" y="1046"/>
                                </a:lnTo>
                                <a:lnTo>
                                  <a:pt x="0" y="377"/>
                                </a:lnTo>
                                <a:lnTo>
                                  <a:pt x="8" y="301"/>
                                </a:lnTo>
                                <a:lnTo>
                                  <a:pt x="30" y="231"/>
                                </a:lnTo>
                                <a:lnTo>
                                  <a:pt x="65" y="166"/>
                                </a:lnTo>
                                <a:lnTo>
                                  <a:pt x="111" y="111"/>
                                </a:lnTo>
                                <a:lnTo>
                                  <a:pt x="167" y="64"/>
                                </a:lnTo>
                                <a:lnTo>
                                  <a:pt x="231" y="30"/>
                                </a:lnTo>
                                <a:lnTo>
                                  <a:pt x="302" y="8"/>
                                </a:lnTo>
                                <a:lnTo>
                                  <a:pt x="378" y="0"/>
                                </a:lnTo>
                                <a:lnTo>
                                  <a:pt x="4702" y="0"/>
                                </a:lnTo>
                                <a:lnTo>
                                  <a:pt x="4778" y="8"/>
                                </a:lnTo>
                                <a:lnTo>
                                  <a:pt x="4848" y="30"/>
                                </a:lnTo>
                                <a:lnTo>
                                  <a:pt x="4913" y="64"/>
                                </a:lnTo>
                                <a:lnTo>
                                  <a:pt x="4968" y="111"/>
                                </a:lnTo>
                                <a:lnTo>
                                  <a:pt x="5015" y="166"/>
                                </a:lnTo>
                                <a:lnTo>
                                  <a:pt x="5049" y="231"/>
                                </a:lnTo>
                                <a:lnTo>
                                  <a:pt x="5071" y="301"/>
                                </a:lnTo>
                                <a:lnTo>
                                  <a:pt x="5079" y="377"/>
                                </a:lnTo>
                                <a:lnTo>
                                  <a:pt x="5079" y="1046"/>
                                </a:lnTo>
                                <a:lnTo>
                                  <a:pt x="5071" y="1122"/>
                                </a:lnTo>
                                <a:lnTo>
                                  <a:pt x="5049" y="1192"/>
                                </a:lnTo>
                                <a:lnTo>
                                  <a:pt x="5015" y="1257"/>
                                </a:lnTo>
                                <a:lnTo>
                                  <a:pt x="4968" y="1312"/>
                                </a:lnTo>
                                <a:lnTo>
                                  <a:pt x="4913" y="1359"/>
                                </a:lnTo>
                                <a:lnTo>
                                  <a:pt x="4848" y="1393"/>
                                </a:lnTo>
                                <a:lnTo>
                                  <a:pt x="4778" y="1415"/>
                                </a:lnTo>
                                <a:lnTo>
                                  <a:pt x="4702" y="1423"/>
                                </a:lnTo>
                                <a:close/>
                              </a:path>
                            </a:pathLst>
                          </a:custGeom>
                          <a:noFill/>
                          <a:ln w="165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docshape6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300" y="6078"/>
                            <a:ext cx="5410" cy="4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E20A67" id="docshapegroup636" o:spid="_x0000_s1026" style="position:absolute;margin-left:21.55pt;margin-top:34.05pt;width:382.3pt;height:523.45pt;z-index:-16791040;mso-position-horizontal-relative:page;mso-position-vertical-relative:page" coordorigin="431,681" coordsize="7646,10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">
                <v:rect id="docshape637" o:spid="_x0000_s1027" style="position:absolute;left:500;top:1405;width:7269;height:9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" filled="f" strokecolor="#0077bf" strokeweight="7pt"/>
                <v:shape id="docshape638" o:spid="_x0000_s1028" style="position:absolute;left:2867;top:811;width:5079;height:1423;visibility:visible;mso-wrap-style:square;v-text-anchor:top" coordsize="5079,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" path="m4702,l378,,302,8,231,30,167,64r-56,47l65,166,30,231,8,301,,377r,669l8,1122r22,70l65,1257r46,55l167,1359r64,34l302,1415r76,8l4702,1423r76,-8l4848,1393r65,-34l4968,1312r47,-55l5049,1192r22,-70l5079,1046r,-669l5071,301r-22,-70l5015,166r-47,-55l4913,64,4848,30,4778,8,4702,xe" fillcolor="#febf2b" stroked="f">
                  <v:path arrowok="t" o:connecttype="custom" o:connectlocs="4702,811;378,811;302,819;231,841;167,875;111,922;65,977;30,1042;8,1112;0,1188;0,1857;8,1933;30,2003;65,2068;111,2123;167,2170;231,2204;302,2226;378,2234;4702,2234;4778,2226;4848,2204;4913,2170;4968,2123;5015,2068;5049,2003;5071,1933;5079,1857;5079,1188;5071,1112;5049,1042;5015,977;4968,922;4913,875;4848,841;4778,819;4702,811" o:connectangles="0,0,0,0,0,0,0,0,0,0,0,0,0,0,0,0,0,0,0,0,0,0,0,0,0,0,0,0,0,0,0,0,0,0,0,0,0"/>
                </v:shape>
                <v:shape id="docshape639" o:spid="_x0000_s1029" style="position:absolute;left:2867;top:811;width:5079;height:1423;visibility:visible;mso-wrap-style:square;v-text-anchor:top" coordsize="5079,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" path="m4702,1423r-4324,l302,1415r-71,-22l167,1359r-56,-47l65,1257,30,1192,8,1122,,1046,,377,8,301,30,231,65,166r46,-55l167,64,231,30,302,8,378,,4702,r76,8l4848,30r65,34l4968,111r47,55l5049,231r22,70l5079,377r,669l5071,1122r-22,70l5015,1257r-47,55l4913,1359r-65,34l4778,1415r-76,8xe" filled="f" strokecolor="white" strokeweight="13pt">
                  <v:path arrowok="t" o:connecttype="custom" o:connectlocs="4702,2234;378,2234;302,2226;231,2204;167,2170;111,2123;65,2068;30,2003;8,1933;0,1857;0,1188;8,1112;30,1042;65,977;111,922;167,875;231,841;302,819;378,811;4702,811;4778,819;4848,841;4913,875;4968,922;5015,977;5049,1042;5071,1112;5079,1188;5079,1857;5071,1933;5049,2003;5015,2068;4968,2123;4913,2170;4848,2204;4778,2226;4702,2234" o:connectangles="0,0,0,0,0,0,0,0,0,0,0,0,0,0,0,0,0,0,0,0,0,0,0,0,0,0,0,0,0,0,0,0,0,0,0,0,0"/>
                </v:shape>
                <v:shape id="docshape640" o:spid="_x0000_s1030" type="#_x0000_t75" style="position:absolute;left:1300;top:6078;width:5410;height: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">
                  <v:imagedata r:id="rId269" o:title=""/>
                </v:shape>
                <w10:wrap anchorx="page" anchory="page"/>
              </v:group>
            </w:pict>
          </mc:Fallback>
        </mc:AlternateContent>
      </w:r>
    </w:p>
    <w:p w14:paraId="5A096F2A" w14:textId="77777777" w:rsidR="00276A04" w:rsidRDefault="00276A04">
      <w:pPr>
        <w:rPr>
          <w:b/>
          <w:sz w:val="20"/>
        </w:rPr>
      </w:pPr>
    </w:p>
    <w:p w14:paraId="36FA8356" w14:textId="77777777" w:rsidR="00276A04" w:rsidRDefault="00276A04">
      <w:pPr>
        <w:spacing w:before="6"/>
        <w:rPr>
          <w:b/>
          <w:sz w:val="26"/>
        </w:rPr>
      </w:pPr>
    </w:p>
    <w:p w14:paraId="438D555B" w14:textId="77777777" w:rsidR="00276A04" w:rsidRDefault="00000000">
      <w:pPr>
        <w:pStyle w:val="Heading5"/>
        <w:spacing w:before="99" w:line="237" w:lineRule="auto"/>
        <w:ind w:left="3172" w:right="260" w:firstLine="2920"/>
      </w:pPr>
      <w:r>
        <w:rPr>
          <w:noProof/>
        </w:rPr>
        <w:drawing>
          <wp:anchor distT="0" distB="0" distL="0" distR="0" simplePos="0" relativeHeight="15771136" behindDoc="0" locked="0" layoutInCell="1" allowOverlap="1" wp14:anchorId="4A659E5B" wp14:editId="3778E140">
            <wp:simplePos x="0" y="0"/>
            <wp:positionH relativeFrom="page">
              <wp:posOffset>4446362</wp:posOffset>
            </wp:positionH>
            <wp:positionV relativeFrom="paragraph">
              <wp:posOffset>-511530</wp:posOffset>
            </wp:positionV>
            <wp:extent cx="698318" cy="667677"/>
            <wp:effectExtent l="0" t="0" r="0" b="0"/>
            <wp:wrapNone/>
            <wp:docPr id="1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jpeg"/>
                    <pic:cNvPicPr/>
                  </pic:nvPicPr>
                  <pic:blipFill>
                    <a:blip r:embed="rId51" cstate="print"/>
                    <a:stretch>
                      <a:fillRect/>
                    </a:stretch>
                  </pic:blipFill>
                  <pic:spPr>
                    <a:xfrm>
                      <a:off x="0" y="0"/>
                      <a:ext cx="698318" cy="667677"/>
                    </a:xfrm>
                    <a:prstGeom prst="rect">
                      <a:avLst/>
                    </a:prstGeom>
                  </pic:spPr>
                </pic:pic>
              </a:graphicData>
            </a:graphic>
          </wp:anchor>
        </w:drawing>
      </w:r>
      <w:r>
        <w:rPr>
          <w:color w:val="FFFFFF"/>
          <w:w w:val="95"/>
        </w:rPr>
        <w:t>Things</w:t>
      </w:r>
      <w:r>
        <w:rPr>
          <w:color w:val="FFFFFF"/>
          <w:spacing w:val="-22"/>
          <w:w w:val="95"/>
        </w:rPr>
        <w:t xml:space="preserve"> </w:t>
      </w:r>
      <w:r>
        <w:rPr>
          <w:color w:val="FFFFFF"/>
          <w:w w:val="95"/>
        </w:rPr>
        <w:t xml:space="preserve">to </w:t>
      </w:r>
      <w:r>
        <w:rPr>
          <w:color w:val="FFFFFF"/>
          <w:w w:val="90"/>
        </w:rPr>
        <w:t>DO</w:t>
      </w:r>
      <w:r>
        <w:rPr>
          <w:color w:val="FFFFFF"/>
          <w:spacing w:val="-11"/>
          <w:w w:val="90"/>
        </w:rPr>
        <w:t xml:space="preserve"> </w:t>
      </w:r>
      <w:r>
        <w:rPr>
          <w:color w:val="FFFFFF"/>
          <w:w w:val="90"/>
        </w:rPr>
        <w:t>while</w:t>
      </w:r>
      <w:r>
        <w:rPr>
          <w:color w:val="FFFFFF"/>
          <w:spacing w:val="-3"/>
          <w:w w:val="90"/>
        </w:rPr>
        <w:t xml:space="preserve"> </w:t>
      </w:r>
      <w:r>
        <w:rPr>
          <w:color w:val="FFFFFF"/>
          <w:w w:val="90"/>
        </w:rPr>
        <w:t>preparing</w:t>
      </w:r>
      <w:r>
        <w:rPr>
          <w:color w:val="FFFFFF"/>
          <w:spacing w:val="-3"/>
          <w:w w:val="90"/>
        </w:rPr>
        <w:t xml:space="preserve"> </w:t>
      </w:r>
      <w:r>
        <w:rPr>
          <w:color w:val="FFFFFF"/>
          <w:w w:val="90"/>
        </w:rPr>
        <w:t>content</w:t>
      </w:r>
    </w:p>
    <w:p w14:paraId="2010591B" w14:textId="77777777" w:rsidR="00276A04" w:rsidRDefault="00276A04">
      <w:pPr>
        <w:spacing w:before="5"/>
        <w:rPr>
          <w:b/>
          <w:sz w:val="62"/>
        </w:rPr>
      </w:pPr>
    </w:p>
    <w:p w14:paraId="2E371A81" w14:textId="77777777" w:rsidR="00276A04" w:rsidRDefault="00000000">
      <w:pPr>
        <w:spacing w:before="1" w:line="237" w:lineRule="auto"/>
        <w:ind w:left="1056" w:right="1180"/>
        <w:jc w:val="both"/>
        <w:rPr>
          <w:b/>
          <w:sz w:val="30"/>
        </w:rPr>
      </w:pPr>
      <w:r>
        <w:rPr>
          <w:b/>
          <w:color w:val="005888"/>
          <w:w w:val="85"/>
          <w:sz w:val="30"/>
        </w:rPr>
        <w:t>Organize the information of the presentation in a clear</w:t>
      </w:r>
      <w:r>
        <w:rPr>
          <w:b/>
          <w:color w:val="005888"/>
          <w:spacing w:val="-1"/>
          <w:w w:val="85"/>
          <w:sz w:val="30"/>
        </w:rPr>
        <w:t xml:space="preserve"> </w:t>
      </w:r>
      <w:r>
        <w:rPr>
          <w:b/>
          <w:color w:val="005888"/>
          <w:w w:val="85"/>
          <w:sz w:val="30"/>
        </w:rPr>
        <w:t xml:space="preserve">manner. Ways of organizing information </w:t>
      </w:r>
      <w:r>
        <w:rPr>
          <w:b/>
          <w:color w:val="005888"/>
          <w:spacing w:val="-2"/>
          <w:sz w:val="30"/>
        </w:rPr>
        <w:t>include:</w:t>
      </w:r>
    </w:p>
    <w:p w14:paraId="13009B76" w14:textId="77777777" w:rsidR="00276A04" w:rsidRDefault="00000000">
      <w:pPr>
        <w:pStyle w:val="ListParagraph"/>
        <w:numPr>
          <w:ilvl w:val="0"/>
          <w:numId w:val="3"/>
        </w:numPr>
        <w:tabs>
          <w:tab w:val="left" w:pos="1532"/>
        </w:tabs>
        <w:spacing w:before="141" w:line="361" w:lineRule="exact"/>
        <w:ind w:left="1531" w:hanging="176"/>
        <w:rPr>
          <w:b/>
          <w:sz w:val="30"/>
        </w:rPr>
      </w:pPr>
      <w:r>
        <w:rPr>
          <w:b/>
          <w:color w:val="005888"/>
          <w:w w:val="85"/>
          <w:sz w:val="30"/>
        </w:rPr>
        <w:t>Chronological</w:t>
      </w:r>
      <w:r>
        <w:rPr>
          <w:b/>
          <w:color w:val="005888"/>
          <w:spacing w:val="3"/>
          <w:sz w:val="30"/>
        </w:rPr>
        <w:t xml:space="preserve"> </w:t>
      </w:r>
      <w:r>
        <w:rPr>
          <w:b/>
          <w:color w:val="005888"/>
          <w:spacing w:val="-2"/>
          <w:w w:val="95"/>
          <w:sz w:val="30"/>
        </w:rPr>
        <w:t>sequence</w:t>
      </w:r>
    </w:p>
    <w:p w14:paraId="1958B41E" w14:textId="77777777" w:rsidR="00276A04" w:rsidRDefault="00000000">
      <w:pPr>
        <w:pStyle w:val="ListParagraph"/>
        <w:numPr>
          <w:ilvl w:val="0"/>
          <w:numId w:val="3"/>
        </w:numPr>
        <w:tabs>
          <w:tab w:val="left" w:pos="1532"/>
        </w:tabs>
        <w:spacing w:before="0" w:line="360" w:lineRule="exact"/>
        <w:ind w:left="1531" w:hanging="176"/>
        <w:rPr>
          <w:b/>
          <w:sz w:val="30"/>
        </w:rPr>
      </w:pPr>
      <w:r>
        <w:rPr>
          <w:b/>
          <w:color w:val="005888"/>
          <w:w w:val="85"/>
          <w:sz w:val="30"/>
        </w:rPr>
        <w:t>Most</w:t>
      </w:r>
      <w:r>
        <w:rPr>
          <w:b/>
          <w:color w:val="005888"/>
          <w:spacing w:val="-2"/>
          <w:sz w:val="30"/>
        </w:rPr>
        <w:t xml:space="preserve"> </w:t>
      </w:r>
      <w:r>
        <w:rPr>
          <w:b/>
          <w:color w:val="005888"/>
          <w:w w:val="85"/>
          <w:sz w:val="30"/>
        </w:rPr>
        <w:t>important</w:t>
      </w:r>
      <w:r>
        <w:rPr>
          <w:b/>
          <w:color w:val="005888"/>
          <w:spacing w:val="-1"/>
          <w:sz w:val="30"/>
        </w:rPr>
        <w:t xml:space="preserve"> </w:t>
      </w:r>
      <w:r>
        <w:rPr>
          <w:b/>
          <w:color w:val="005888"/>
          <w:w w:val="85"/>
          <w:sz w:val="30"/>
        </w:rPr>
        <w:t>to</w:t>
      </w:r>
      <w:r>
        <w:rPr>
          <w:b/>
          <w:color w:val="005888"/>
          <w:spacing w:val="-1"/>
          <w:sz w:val="30"/>
        </w:rPr>
        <w:t xml:space="preserve"> </w:t>
      </w:r>
      <w:r>
        <w:rPr>
          <w:b/>
          <w:color w:val="005888"/>
          <w:w w:val="85"/>
          <w:sz w:val="30"/>
        </w:rPr>
        <w:t>least</w:t>
      </w:r>
      <w:r>
        <w:rPr>
          <w:b/>
          <w:color w:val="005888"/>
          <w:spacing w:val="-2"/>
          <w:sz w:val="30"/>
        </w:rPr>
        <w:t xml:space="preserve"> </w:t>
      </w:r>
      <w:r>
        <w:rPr>
          <w:b/>
          <w:color w:val="005888"/>
          <w:spacing w:val="-2"/>
          <w:w w:val="85"/>
          <w:sz w:val="30"/>
        </w:rPr>
        <w:t>important</w:t>
      </w:r>
    </w:p>
    <w:p w14:paraId="7B02A9DA" w14:textId="77777777" w:rsidR="00276A04" w:rsidRDefault="00000000">
      <w:pPr>
        <w:pStyle w:val="ListParagraph"/>
        <w:numPr>
          <w:ilvl w:val="0"/>
          <w:numId w:val="3"/>
        </w:numPr>
        <w:tabs>
          <w:tab w:val="left" w:pos="1532"/>
        </w:tabs>
        <w:spacing w:before="0" w:line="360" w:lineRule="exact"/>
        <w:ind w:left="1531" w:hanging="176"/>
        <w:rPr>
          <w:b/>
          <w:sz w:val="30"/>
        </w:rPr>
      </w:pPr>
      <w:r>
        <w:rPr>
          <w:b/>
          <w:color w:val="005888"/>
          <w:w w:val="85"/>
          <w:sz w:val="30"/>
        </w:rPr>
        <w:t>General</w:t>
      </w:r>
      <w:r>
        <w:rPr>
          <w:b/>
          <w:color w:val="005888"/>
          <w:spacing w:val="-6"/>
          <w:sz w:val="30"/>
        </w:rPr>
        <w:t xml:space="preserve"> </w:t>
      </w:r>
      <w:r>
        <w:rPr>
          <w:b/>
          <w:color w:val="005888"/>
          <w:w w:val="85"/>
          <w:sz w:val="30"/>
        </w:rPr>
        <w:t>to</w:t>
      </w:r>
      <w:r>
        <w:rPr>
          <w:b/>
          <w:color w:val="005888"/>
          <w:spacing w:val="-5"/>
          <w:sz w:val="30"/>
        </w:rPr>
        <w:t xml:space="preserve"> </w:t>
      </w:r>
      <w:r>
        <w:rPr>
          <w:b/>
          <w:color w:val="005888"/>
          <w:spacing w:val="-2"/>
          <w:w w:val="85"/>
          <w:sz w:val="30"/>
        </w:rPr>
        <w:t>particular</w:t>
      </w:r>
    </w:p>
    <w:p w14:paraId="303B10EC" w14:textId="77777777" w:rsidR="00276A04" w:rsidRDefault="00000000">
      <w:pPr>
        <w:pStyle w:val="ListParagraph"/>
        <w:numPr>
          <w:ilvl w:val="0"/>
          <w:numId w:val="3"/>
        </w:numPr>
        <w:tabs>
          <w:tab w:val="left" w:pos="1532"/>
        </w:tabs>
        <w:spacing w:before="0" w:line="361" w:lineRule="exact"/>
        <w:ind w:left="1531" w:hanging="176"/>
        <w:rPr>
          <w:b/>
          <w:sz w:val="30"/>
        </w:rPr>
      </w:pPr>
      <w:r>
        <w:rPr>
          <w:b/>
          <w:color w:val="005888"/>
          <w:spacing w:val="-4"/>
          <w:w w:val="90"/>
          <w:sz w:val="30"/>
        </w:rPr>
        <w:t>One</w:t>
      </w:r>
      <w:r>
        <w:rPr>
          <w:b/>
          <w:color w:val="005888"/>
          <w:spacing w:val="-9"/>
          <w:w w:val="90"/>
          <w:sz w:val="30"/>
        </w:rPr>
        <w:t xml:space="preserve"> </w:t>
      </w:r>
      <w:r>
        <w:rPr>
          <w:b/>
          <w:color w:val="005888"/>
          <w:spacing w:val="-4"/>
          <w:w w:val="90"/>
          <w:sz w:val="30"/>
        </w:rPr>
        <w:t>point</w:t>
      </w:r>
      <w:r>
        <w:rPr>
          <w:b/>
          <w:color w:val="005888"/>
          <w:spacing w:val="-8"/>
          <w:w w:val="90"/>
          <w:sz w:val="30"/>
        </w:rPr>
        <w:t xml:space="preserve"> </w:t>
      </w:r>
      <w:r>
        <w:rPr>
          <w:b/>
          <w:color w:val="005888"/>
          <w:spacing w:val="-4"/>
          <w:w w:val="90"/>
          <w:sz w:val="30"/>
        </w:rPr>
        <w:t>of</w:t>
      </w:r>
      <w:r>
        <w:rPr>
          <w:b/>
          <w:color w:val="005888"/>
          <w:spacing w:val="-22"/>
          <w:w w:val="90"/>
          <w:sz w:val="30"/>
        </w:rPr>
        <w:t xml:space="preserve"> </w:t>
      </w:r>
      <w:r>
        <w:rPr>
          <w:b/>
          <w:color w:val="005888"/>
          <w:spacing w:val="-4"/>
          <w:w w:val="90"/>
          <w:sz w:val="30"/>
        </w:rPr>
        <w:t>view</w:t>
      </w:r>
      <w:r>
        <w:rPr>
          <w:b/>
          <w:color w:val="005888"/>
          <w:spacing w:val="-15"/>
          <w:w w:val="90"/>
          <w:sz w:val="30"/>
        </w:rPr>
        <w:t xml:space="preserve"> </w:t>
      </w:r>
      <w:r>
        <w:rPr>
          <w:b/>
          <w:color w:val="005888"/>
          <w:spacing w:val="-4"/>
          <w:w w:val="90"/>
          <w:sz w:val="30"/>
        </w:rPr>
        <w:t>compared</w:t>
      </w:r>
      <w:r>
        <w:rPr>
          <w:b/>
          <w:color w:val="005888"/>
          <w:spacing w:val="-8"/>
          <w:w w:val="90"/>
          <w:sz w:val="30"/>
        </w:rPr>
        <w:t xml:space="preserve"> </w:t>
      </w:r>
      <w:r>
        <w:rPr>
          <w:b/>
          <w:color w:val="005888"/>
          <w:spacing w:val="-4"/>
          <w:w w:val="90"/>
          <w:sz w:val="30"/>
        </w:rPr>
        <w:t>to</w:t>
      </w:r>
      <w:r>
        <w:rPr>
          <w:b/>
          <w:color w:val="005888"/>
          <w:spacing w:val="-10"/>
          <w:w w:val="90"/>
          <w:sz w:val="30"/>
        </w:rPr>
        <w:t xml:space="preserve"> </w:t>
      </w:r>
      <w:r>
        <w:rPr>
          <w:b/>
          <w:color w:val="005888"/>
          <w:spacing w:val="-4"/>
          <w:w w:val="90"/>
          <w:sz w:val="30"/>
        </w:rPr>
        <w:t>another</w:t>
      </w:r>
    </w:p>
    <w:p w14:paraId="650509F8" w14:textId="77777777" w:rsidR="00276A04" w:rsidRDefault="00276A04">
      <w:pPr>
        <w:spacing w:line="361" w:lineRule="exact"/>
        <w:rPr>
          <w:sz w:val="30"/>
        </w:rPr>
        <w:sectPr w:rsidR="00276A04">
          <w:pgSz w:w="8400" w:h="11910"/>
          <w:pgMar w:top="160" w:right="0" w:bottom="600" w:left="0" w:header="0" w:footer="415" w:gutter="0"/>
          <w:cols w:space="720"/>
        </w:sectPr>
      </w:pPr>
    </w:p>
    <w:p w14:paraId="0D5C5FF0" w14:textId="213819B1" w:rsidR="00276A04" w:rsidRDefault="003A0EB7">
      <w:pPr>
        <w:pStyle w:val="Heading5"/>
        <w:spacing w:before="73" w:line="433" w:lineRule="exact"/>
        <w:ind w:left="597"/>
      </w:pPr>
      <w:r>
        <w:rPr>
          <w:noProof/>
        </w:rPr>
        <w:lastRenderedPageBreak/>
        <mc:AlternateContent>
          <mc:Choice Requires="wpg">
            <w:drawing>
              <wp:anchor distT="0" distB="0" distL="114300" distR="114300" simplePos="0" relativeHeight="486526464" behindDoc="1" locked="0" layoutInCell="1" allowOverlap="1" wp14:anchorId="33662613" wp14:editId="77DAD55C">
                <wp:simplePos x="0" y="0"/>
                <wp:positionH relativeFrom="page">
                  <wp:posOffset>137795</wp:posOffset>
                </wp:positionH>
                <wp:positionV relativeFrom="page">
                  <wp:posOffset>132080</wp:posOffset>
                </wp:positionV>
                <wp:extent cx="4963160" cy="6814185"/>
                <wp:effectExtent l="0" t="0" r="0" b="0"/>
                <wp:wrapNone/>
                <wp:docPr id="300" name="docshapegroup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6814185"/>
                          <a:chOff x="217" y="208"/>
                          <a:chExt cx="7816" cy="10731"/>
                        </a:xfrm>
                      </wpg:grpSpPr>
                      <wps:wsp>
                        <wps:cNvPr id="301" name="docshape642"/>
                        <wps:cNvSpPr>
                          <a:spLocks/>
                        </wps:cNvSpPr>
                        <wps:spPr bwMode="auto">
                          <a:xfrm>
                            <a:off x="1071" y="4968"/>
                            <a:ext cx="6103" cy="4924"/>
                          </a:xfrm>
                          <a:custGeom>
                            <a:avLst/>
                            <a:gdLst>
                              <a:gd name="T0" fmla="+- 0 7167 1072"/>
                              <a:gd name="T1" fmla="*/ T0 w 6103"/>
                              <a:gd name="T2" fmla="+- 0 8313 4969"/>
                              <a:gd name="T3" fmla="*/ 8313 h 4924"/>
                              <a:gd name="T4" fmla="+- 0 7112 1072"/>
                              <a:gd name="T5" fmla="*/ T4 w 6103"/>
                              <a:gd name="T6" fmla="+- 0 8181 4969"/>
                              <a:gd name="T7" fmla="*/ 8181 h 4924"/>
                              <a:gd name="T8" fmla="+- 0 7012 1072"/>
                              <a:gd name="T9" fmla="*/ T8 w 6103"/>
                              <a:gd name="T10" fmla="+- 0 8081 4969"/>
                              <a:gd name="T11" fmla="*/ 8081 h 4924"/>
                              <a:gd name="T12" fmla="+- 0 6880 1072"/>
                              <a:gd name="T13" fmla="*/ T12 w 6103"/>
                              <a:gd name="T14" fmla="+- 0 8026 4969"/>
                              <a:gd name="T15" fmla="*/ 8026 h 4924"/>
                              <a:gd name="T16" fmla="+- 0 1441 1072"/>
                              <a:gd name="T17" fmla="*/ T16 w 6103"/>
                              <a:gd name="T18" fmla="+- 0 8018 4969"/>
                              <a:gd name="T19" fmla="*/ 8018 h 4924"/>
                              <a:gd name="T20" fmla="+- 0 1298 1072"/>
                              <a:gd name="T21" fmla="*/ T20 w 6103"/>
                              <a:gd name="T22" fmla="+- 0 8047 4969"/>
                              <a:gd name="T23" fmla="*/ 8047 h 4924"/>
                              <a:gd name="T24" fmla="+- 0 1180 1072"/>
                              <a:gd name="T25" fmla="*/ T24 w 6103"/>
                              <a:gd name="T26" fmla="+- 0 8126 4969"/>
                              <a:gd name="T27" fmla="*/ 8126 h 4924"/>
                              <a:gd name="T28" fmla="+- 0 1101 1072"/>
                              <a:gd name="T29" fmla="*/ T28 w 6103"/>
                              <a:gd name="T30" fmla="+- 0 8244 4969"/>
                              <a:gd name="T31" fmla="*/ 8244 h 4924"/>
                              <a:gd name="T32" fmla="+- 0 1072 1072"/>
                              <a:gd name="T33" fmla="*/ T32 w 6103"/>
                              <a:gd name="T34" fmla="+- 0 8388 4969"/>
                              <a:gd name="T35" fmla="*/ 8388 h 4924"/>
                              <a:gd name="T36" fmla="+- 0 1079 1072"/>
                              <a:gd name="T37" fmla="*/ T36 w 6103"/>
                              <a:gd name="T38" fmla="+- 0 9597 4969"/>
                              <a:gd name="T39" fmla="*/ 9597 h 4924"/>
                              <a:gd name="T40" fmla="+- 0 1135 1072"/>
                              <a:gd name="T41" fmla="*/ T40 w 6103"/>
                              <a:gd name="T42" fmla="+- 0 9729 4969"/>
                              <a:gd name="T43" fmla="*/ 9729 h 4924"/>
                              <a:gd name="T44" fmla="+- 0 1235 1072"/>
                              <a:gd name="T45" fmla="*/ T44 w 6103"/>
                              <a:gd name="T46" fmla="+- 0 9829 4969"/>
                              <a:gd name="T47" fmla="*/ 9829 h 4924"/>
                              <a:gd name="T48" fmla="+- 0 1367 1072"/>
                              <a:gd name="T49" fmla="*/ T48 w 6103"/>
                              <a:gd name="T50" fmla="+- 0 9885 4969"/>
                              <a:gd name="T51" fmla="*/ 9885 h 4924"/>
                              <a:gd name="T52" fmla="+- 0 6805 1072"/>
                              <a:gd name="T53" fmla="*/ T52 w 6103"/>
                              <a:gd name="T54" fmla="+- 0 9892 4969"/>
                              <a:gd name="T55" fmla="*/ 9892 h 4924"/>
                              <a:gd name="T56" fmla="+- 0 6949 1072"/>
                              <a:gd name="T57" fmla="*/ T56 w 6103"/>
                              <a:gd name="T58" fmla="+- 0 9863 4969"/>
                              <a:gd name="T59" fmla="*/ 9863 h 4924"/>
                              <a:gd name="T60" fmla="+- 0 7067 1072"/>
                              <a:gd name="T61" fmla="*/ T60 w 6103"/>
                              <a:gd name="T62" fmla="+- 0 9784 4969"/>
                              <a:gd name="T63" fmla="*/ 9784 h 4924"/>
                              <a:gd name="T64" fmla="+- 0 7146 1072"/>
                              <a:gd name="T65" fmla="*/ T64 w 6103"/>
                              <a:gd name="T66" fmla="+- 0 9666 4969"/>
                              <a:gd name="T67" fmla="*/ 9666 h 4924"/>
                              <a:gd name="T68" fmla="+- 0 7175 1072"/>
                              <a:gd name="T69" fmla="*/ T68 w 6103"/>
                              <a:gd name="T70" fmla="+- 0 9523 4969"/>
                              <a:gd name="T71" fmla="*/ 9523 h 4924"/>
                              <a:gd name="T72" fmla="+- 0 7175 1072"/>
                              <a:gd name="T73" fmla="*/ T72 w 6103"/>
                              <a:gd name="T74" fmla="+- 0 5338 4969"/>
                              <a:gd name="T75" fmla="*/ 5338 h 4924"/>
                              <a:gd name="T76" fmla="+- 0 7146 1072"/>
                              <a:gd name="T77" fmla="*/ T76 w 6103"/>
                              <a:gd name="T78" fmla="+- 0 5194 4969"/>
                              <a:gd name="T79" fmla="*/ 5194 h 4924"/>
                              <a:gd name="T80" fmla="+- 0 7067 1072"/>
                              <a:gd name="T81" fmla="*/ T80 w 6103"/>
                              <a:gd name="T82" fmla="+- 0 5077 4969"/>
                              <a:gd name="T83" fmla="*/ 5077 h 4924"/>
                              <a:gd name="T84" fmla="+- 0 6949 1072"/>
                              <a:gd name="T85" fmla="*/ T84 w 6103"/>
                              <a:gd name="T86" fmla="+- 0 4998 4969"/>
                              <a:gd name="T87" fmla="*/ 4998 h 4924"/>
                              <a:gd name="T88" fmla="+- 0 6805 1072"/>
                              <a:gd name="T89" fmla="*/ T88 w 6103"/>
                              <a:gd name="T90" fmla="+- 0 4969 4969"/>
                              <a:gd name="T91" fmla="*/ 4969 h 4924"/>
                              <a:gd name="T92" fmla="+- 0 1367 1072"/>
                              <a:gd name="T93" fmla="*/ T92 w 6103"/>
                              <a:gd name="T94" fmla="+- 0 4976 4969"/>
                              <a:gd name="T95" fmla="*/ 4976 h 4924"/>
                              <a:gd name="T96" fmla="+- 0 1235 1072"/>
                              <a:gd name="T97" fmla="*/ T96 w 6103"/>
                              <a:gd name="T98" fmla="+- 0 5032 4969"/>
                              <a:gd name="T99" fmla="*/ 5032 h 4924"/>
                              <a:gd name="T100" fmla="+- 0 1135 1072"/>
                              <a:gd name="T101" fmla="*/ T100 w 6103"/>
                              <a:gd name="T102" fmla="+- 0 5132 4969"/>
                              <a:gd name="T103" fmla="*/ 5132 h 4924"/>
                              <a:gd name="T104" fmla="+- 0 1079 1072"/>
                              <a:gd name="T105" fmla="*/ T104 w 6103"/>
                              <a:gd name="T106" fmla="+- 0 5264 4969"/>
                              <a:gd name="T107" fmla="*/ 5264 h 4924"/>
                              <a:gd name="T108" fmla="+- 0 1072 1072"/>
                              <a:gd name="T109" fmla="*/ T108 w 6103"/>
                              <a:gd name="T110" fmla="+- 0 6473 4969"/>
                              <a:gd name="T111" fmla="*/ 6473 h 4924"/>
                              <a:gd name="T112" fmla="+- 0 1101 1072"/>
                              <a:gd name="T113" fmla="*/ T112 w 6103"/>
                              <a:gd name="T114" fmla="+- 0 6617 4969"/>
                              <a:gd name="T115" fmla="*/ 6617 h 4924"/>
                              <a:gd name="T116" fmla="+- 0 1180 1072"/>
                              <a:gd name="T117" fmla="*/ T116 w 6103"/>
                              <a:gd name="T118" fmla="+- 0 6734 4969"/>
                              <a:gd name="T119" fmla="*/ 6734 h 4924"/>
                              <a:gd name="T120" fmla="+- 0 1298 1072"/>
                              <a:gd name="T121" fmla="*/ T120 w 6103"/>
                              <a:gd name="T122" fmla="+- 0 6814 4969"/>
                              <a:gd name="T123" fmla="*/ 6814 h 4924"/>
                              <a:gd name="T124" fmla="+- 0 1441 1072"/>
                              <a:gd name="T125" fmla="*/ T124 w 6103"/>
                              <a:gd name="T126" fmla="+- 0 6843 4969"/>
                              <a:gd name="T127" fmla="*/ 6843 h 4924"/>
                              <a:gd name="T128" fmla="+- 0 6880 1072"/>
                              <a:gd name="T129" fmla="*/ T128 w 6103"/>
                              <a:gd name="T130" fmla="+- 0 6835 4969"/>
                              <a:gd name="T131" fmla="*/ 6835 h 4924"/>
                              <a:gd name="T132" fmla="+- 0 7012 1072"/>
                              <a:gd name="T133" fmla="*/ T132 w 6103"/>
                              <a:gd name="T134" fmla="+- 0 6780 4969"/>
                              <a:gd name="T135" fmla="*/ 6780 h 4924"/>
                              <a:gd name="T136" fmla="+- 0 7112 1072"/>
                              <a:gd name="T137" fmla="*/ T136 w 6103"/>
                              <a:gd name="T138" fmla="+- 0 6680 4969"/>
                              <a:gd name="T139" fmla="*/ 6680 h 4924"/>
                              <a:gd name="T140" fmla="+- 0 7167 1072"/>
                              <a:gd name="T141" fmla="*/ T140 w 6103"/>
                              <a:gd name="T142" fmla="+- 0 6548 4969"/>
                              <a:gd name="T143" fmla="*/ 6548 h 4924"/>
                              <a:gd name="T144" fmla="+- 0 7175 1072"/>
                              <a:gd name="T145" fmla="*/ T144 w 6103"/>
                              <a:gd name="T146" fmla="+- 0 5338 4969"/>
                              <a:gd name="T147" fmla="*/ 5338 h 4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103" h="4924">
                                <a:moveTo>
                                  <a:pt x="6103" y="3419"/>
                                </a:moveTo>
                                <a:lnTo>
                                  <a:pt x="6095" y="3344"/>
                                </a:lnTo>
                                <a:lnTo>
                                  <a:pt x="6074" y="3275"/>
                                </a:lnTo>
                                <a:lnTo>
                                  <a:pt x="6040" y="3212"/>
                                </a:lnTo>
                                <a:lnTo>
                                  <a:pt x="5995" y="3157"/>
                                </a:lnTo>
                                <a:lnTo>
                                  <a:pt x="5940" y="3112"/>
                                </a:lnTo>
                                <a:lnTo>
                                  <a:pt x="5877" y="3078"/>
                                </a:lnTo>
                                <a:lnTo>
                                  <a:pt x="5808" y="3057"/>
                                </a:lnTo>
                                <a:lnTo>
                                  <a:pt x="5733" y="3049"/>
                                </a:lnTo>
                                <a:lnTo>
                                  <a:pt x="369" y="3049"/>
                                </a:lnTo>
                                <a:lnTo>
                                  <a:pt x="295" y="3057"/>
                                </a:lnTo>
                                <a:lnTo>
                                  <a:pt x="226" y="3078"/>
                                </a:lnTo>
                                <a:lnTo>
                                  <a:pt x="163" y="3112"/>
                                </a:lnTo>
                                <a:lnTo>
                                  <a:pt x="108" y="3157"/>
                                </a:lnTo>
                                <a:lnTo>
                                  <a:pt x="63" y="3212"/>
                                </a:lnTo>
                                <a:lnTo>
                                  <a:pt x="29" y="3275"/>
                                </a:lnTo>
                                <a:lnTo>
                                  <a:pt x="7" y="3344"/>
                                </a:lnTo>
                                <a:lnTo>
                                  <a:pt x="0" y="3419"/>
                                </a:lnTo>
                                <a:lnTo>
                                  <a:pt x="0" y="4554"/>
                                </a:lnTo>
                                <a:lnTo>
                                  <a:pt x="7" y="4628"/>
                                </a:lnTo>
                                <a:lnTo>
                                  <a:pt x="29" y="4697"/>
                                </a:lnTo>
                                <a:lnTo>
                                  <a:pt x="63" y="4760"/>
                                </a:lnTo>
                                <a:lnTo>
                                  <a:pt x="108" y="4815"/>
                                </a:lnTo>
                                <a:lnTo>
                                  <a:pt x="163" y="4860"/>
                                </a:lnTo>
                                <a:lnTo>
                                  <a:pt x="226" y="4894"/>
                                </a:lnTo>
                                <a:lnTo>
                                  <a:pt x="295" y="4916"/>
                                </a:lnTo>
                                <a:lnTo>
                                  <a:pt x="369" y="4923"/>
                                </a:lnTo>
                                <a:lnTo>
                                  <a:pt x="5733" y="4923"/>
                                </a:lnTo>
                                <a:lnTo>
                                  <a:pt x="5808" y="4916"/>
                                </a:lnTo>
                                <a:lnTo>
                                  <a:pt x="5877" y="4894"/>
                                </a:lnTo>
                                <a:lnTo>
                                  <a:pt x="5940" y="4860"/>
                                </a:lnTo>
                                <a:lnTo>
                                  <a:pt x="5995" y="4815"/>
                                </a:lnTo>
                                <a:lnTo>
                                  <a:pt x="6040" y="4760"/>
                                </a:lnTo>
                                <a:lnTo>
                                  <a:pt x="6074" y="4697"/>
                                </a:lnTo>
                                <a:lnTo>
                                  <a:pt x="6095" y="4628"/>
                                </a:lnTo>
                                <a:lnTo>
                                  <a:pt x="6103" y="4554"/>
                                </a:lnTo>
                                <a:lnTo>
                                  <a:pt x="6103" y="3419"/>
                                </a:lnTo>
                                <a:close/>
                                <a:moveTo>
                                  <a:pt x="6103" y="369"/>
                                </a:moveTo>
                                <a:lnTo>
                                  <a:pt x="6095" y="295"/>
                                </a:lnTo>
                                <a:lnTo>
                                  <a:pt x="6074" y="225"/>
                                </a:lnTo>
                                <a:lnTo>
                                  <a:pt x="6040" y="163"/>
                                </a:lnTo>
                                <a:lnTo>
                                  <a:pt x="5995" y="108"/>
                                </a:lnTo>
                                <a:lnTo>
                                  <a:pt x="5940" y="63"/>
                                </a:lnTo>
                                <a:lnTo>
                                  <a:pt x="5877" y="29"/>
                                </a:lnTo>
                                <a:lnTo>
                                  <a:pt x="5808" y="7"/>
                                </a:lnTo>
                                <a:lnTo>
                                  <a:pt x="5733" y="0"/>
                                </a:lnTo>
                                <a:lnTo>
                                  <a:pt x="369" y="0"/>
                                </a:lnTo>
                                <a:lnTo>
                                  <a:pt x="295" y="7"/>
                                </a:lnTo>
                                <a:lnTo>
                                  <a:pt x="226" y="29"/>
                                </a:lnTo>
                                <a:lnTo>
                                  <a:pt x="163" y="63"/>
                                </a:lnTo>
                                <a:lnTo>
                                  <a:pt x="108" y="108"/>
                                </a:lnTo>
                                <a:lnTo>
                                  <a:pt x="63" y="163"/>
                                </a:lnTo>
                                <a:lnTo>
                                  <a:pt x="29" y="225"/>
                                </a:lnTo>
                                <a:lnTo>
                                  <a:pt x="7" y="295"/>
                                </a:lnTo>
                                <a:lnTo>
                                  <a:pt x="0" y="369"/>
                                </a:lnTo>
                                <a:lnTo>
                                  <a:pt x="0" y="1504"/>
                                </a:lnTo>
                                <a:lnTo>
                                  <a:pt x="7" y="1579"/>
                                </a:lnTo>
                                <a:lnTo>
                                  <a:pt x="29" y="1648"/>
                                </a:lnTo>
                                <a:lnTo>
                                  <a:pt x="63" y="1711"/>
                                </a:lnTo>
                                <a:lnTo>
                                  <a:pt x="108" y="1765"/>
                                </a:lnTo>
                                <a:lnTo>
                                  <a:pt x="163" y="1811"/>
                                </a:lnTo>
                                <a:lnTo>
                                  <a:pt x="226" y="1845"/>
                                </a:lnTo>
                                <a:lnTo>
                                  <a:pt x="295" y="1866"/>
                                </a:lnTo>
                                <a:lnTo>
                                  <a:pt x="369" y="1874"/>
                                </a:lnTo>
                                <a:lnTo>
                                  <a:pt x="5733" y="1874"/>
                                </a:lnTo>
                                <a:lnTo>
                                  <a:pt x="5808" y="1866"/>
                                </a:lnTo>
                                <a:lnTo>
                                  <a:pt x="5877" y="1845"/>
                                </a:lnTo>
                                <a:lnTo>
                                  <a:pt x="5940" y="1811"/>
                                </a:lnTo>
                                <a:lnTo>
                                  <a:pt x="5995" y="1765"/>
                                </a:lnTo>
                                <a:lnTo>
                                  <a:pt x="6040" y="1711"/>
                                </a:lnTo>
                                <a:lnTo>
                                  <a:pt x="6074" y="1648"/>
                                </a:lnTo>
                                <a:lnTo>
                                  <a:pt x="6095" y="1579"/>
                                </a:lnTo>
                                <a:lnTo>
                                  <a:pt x="6103" y="1504"/>
                                </a:lnTo>
                                <a:lnTo>
                                  <a:pt x="6103" y="369"/>
                                </a:lnTo>
                                <a:close/>
                              </a:path>
                            </a:pathLst>
                          </a:custGeom>
                          <a:solidFill>
                            <a:srgbClr val="FEB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docshape643"/>
                        <wps:cNvSpPr>
                          <a:spLocks noChangeArrowheads="1"/>
                        </wps:cNvSpPr>
                        <wps:spPr bwMode="auto">
                          <a:xfrm>
                            <a:off x="597" y="1326"/>
                            <a:ext cx="7218" cy="9543"/>
                          </a:xfrm>
                          <a:prstGeom prst="rect">
                            <a:avLst/>
                          </a:prstGeom>
                          <a:noFill/>
                          <a:ln w="88900">
                            <a:solidFill>
                              <a:srgbClr val="0077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docshape644"/>
                        <wps:cNvSpPr>
                          <a:spLocks/>
                        </wps:cNvSpPr>
                        <wps:spPr bwMode="auto">
                          <a:xfrm>
                            <a:off x="347" y="1056"/>
                            <a:ext cx="5079" cy="1350"/>
                          </a:xfrm>
                          <a:custGeom>
                            <a:avLst/>
                            <a:gdLst>
                              <a:gd name="T0" fmla="+- 0 5199 347"/>
                              <a:gd name="T1" fmla="*/ T0 w 5079"/>
                              <a:gd name="T2" fmla="+- 0 1057 1057"/>
                              <a:gd name="T3" fmla="*/ 1057 h 1350"/>
                              <a:gd name="T4" fmla="+- 0 574 347"/>
                              <a:gd name="T5" fmla="*/ T4 w 5079"/>
                              <a:gd name="T6" fmla="+- 0 1057 1057"/>
                              <a:gd name="T7" fmla="*/ 1057 h 1350"/>
                              <a:gd name="T8" fmla="+- 0 502 347"/>
                              <a:gd name="T9" fmla="*/ T8 w 5079"/>
                              <a:gd name="T10" fmla="+- 0 1068 1057"/>
                              <a:gd name="T11" fmla="*/ 1068 h 1350"/>
                              <a:gd name="T12" fmla="+- 0 440 347"/>
                              <a:gd name="T13" fmla="*/ T12 w 5079"/>
                              <a:gd name="T14" fmla="+- 0 1100 1057"/>
                              <a:gd name="T15" fmla="*/ 1100 h 1350"/>
                              <a:gd name="T16" fmla="+- 0 391 347"/>
                              <a:gd name="T17" fmla="*/ T16 w 5079"/>
                              <a:gd name="T18" fmla="+- 0 1149 1057"/>
                              <a:gd name="T19" fmla="*/ 1149 h 1350"/>
                              <a:gd name="T20" fmla="+- 0 359 347"/>
                              <a:gd name="T21" fmla="*/ T20 w 5079"/>
                              <a:gd name="T22" fmla="+- 0 1212 1057"/>
                              <a:gd name="T23" fmla="*/ 1212 h 1350"/>
                              <a:gd name="T24" fmla="+- 0 347 347"/>
                              <a:gd name="T25" fmla="*/ T24 w 5079"/>
                              <a:gd name="T26" fmla="+- 0 1283 1057"/>
                              <a:gd name="T27" fmla="*/ 1283 h 1350"/>
                              <a:gd name="T28" fmla="+- 0 347 347"/>
                              <a:gd name="T29" fmla="*/ T28 w 5079"/>
                              <a:gd name="T30" fmla="+- 0 2179 1057"/>
                              <a:gd name="T31" fmla="*/ 2179 h 1350"/>
                              <a:gd name="T32" fmla="+- 0 359 347"/>
                              <a:gd name="T33" fmla="*/ T32 w 5079"/>
                              <a:gd name="T34" fmla="+- 0 2251 1057"/>
                              <a:gd name="T35" fmla="*/ 2251 h 1350"/>
                              <a:gd name="T36" fmla="+- 0 391 347"/>
                              <a:gd name="T37" fmla="*/ T36 w 5079"/>
                              <a:gd name="T38" fmla="+- 0 2313 1057"/>
                              <a:gd name="T39" fmla="*/ 2313 h 1350"/>
                              <a:gd name="T40" fmla="+- 0 440 347"/>
                              <a:gd name="T41" fmla="*/ T40 w 5079"/>
                              <a:gd name="T42" fmla="+- 0 2362 1057"/>
                              <a:gd name="T43" fmla="*/ 2362 h 1350"/>
                              <a:gd name="T44" fmla="+- 0 502 347"/>
                              <a:gd name="T45" fmla="*/ T44 w 5079"/>
                              <a:gd name="T46" fmla="+- 0 2394 1057"/>
                              <a:gd name="T47" fmla="*/ 2394 h 1350"/>
                              <a:gd name="T48" fmla="+- 0 574 347"/>
                              <a:gd name="T49" fmla="*/ T48 w 5079"/>
                              <a:gd name="T50" fmla="+- 0 2406 1057"/>
                              <a:gd name="T51" fmla="*/ 2406 h 1350"/>
                              <a:gd name="T52" fmla="+- 0 5199 347"/>
                              <a:gd name="T53" fmla="*/ T52 w 5079"/>
                              <a:gd name="T54" fmla="+- 0 2406 1057"/>
                              <a:gd name="T55" fmla="*/ 2406 h 1350"/>
                              <a:gd name="T56" fmla="+- 0 5271 347"/>
                              <a:gd name="T57" fmla="*/ T56 w 5079"/>
                              <a:gd name="T58" fmla="+- 0 2394 1057"/>
                              <a:gd name="T59" fmla="*/ 2394 h 1350"/>
                              <a:gd name="T60" fmla="+- 0 5333 347"/>
                              <a:gd name="T61" fmla="*/ T60 w 5079"/>
                              <a:gd name="T62" fmla="+- 0 2362 1057"/>
                              <a:gd name="T63" fmla="*/ 2362 h 1350"/>
                              <a:gd name="T64" fmla="+- 0 5382 347"/>
                              <a:gd name="T65" fmla="*/ T64 w 5079"/>
                              <a:gd name="T66" fmla="+- 0 2313 1057"/>
                              <a:gd name="T67" fmla="*/ 2313 h 1350"/>
                              <a:gd name="T68" fmla="+- 0 5415 347"/>
                              <a:gd name="T69" fmla="*/ T68 w 5079"/>
                              <a:gd name="T70" fmla="+- 0 2251 1057"/>
                              <a:gd name="T71" fmla="*/ 2251 h 1350"/>
                              <a:gd name="T72" fmla="+- 0 5426 347"/>
                              <a:gd name="T73" fmla="*/ T72 w 5079"/>
                              <a:gd name="T74" fmla="+- 0 2179 1057"/>
                              <a:gd name="T75" fmla="*/ 2179 h 1350"/>
                              <a:gd name="T76" fmla="+- 0 5426 347"/>
                              <a:gd name="T77" fmla="*/ T76 w 5079"/>
                              <a:gd name="T78" fmla="+- 0 1283 1057"/>
                              <a:gd name="T79" fmla="*/ 1283 h 1350"/>
                              <a:gd name="T80" fmla="+- 0 5415 347"/>
                              <a:gd name="T81" fmla="*/ T80 w 5079"/>
                              <a:gd name="T82" fmla="+- 0 1212 1057"/>
                              <a:gd name="T83" fmla="*/ 1212 h 1350"/>
                              <a:gd name="T84" fmla="+- 0 5382 347"/>
                              <a:gd name="T85" fmla="*/ T84 w 5079"/>
                              <a:gd name="T86" fmla="+- 0 1149 1057"/>
                              <a:gd name="T87" fmla="*/ 1149 h 1350"/>
                              <a:gd name="T88" fmla="+- 0 5333 347"/>
                              <a:gd name="T89" fmla="*/ T88 w 5079"/>
                              <a:gd name="T90" fmla="+- 0 1100 1057"/>
                              <a:gd name="T91" fmla="*/ 1100 h 1350"/>
                              <a:gd name="T92" fmla="+- 0 5271 347"/>
                              <a:gd name="T93" fmla="*/ T92 w 5079"/>
                              <a:gd name="T94" fmla="+- 0 1068 1057"/>
                              <a:gd name="T95" fmla="*/ 1068 h 1350"/>
                              <a:gd name="T96" fmla="+- 0 5199 347"/>
                              <a:gd name="T97" fmla="*/ T96 w 5079"/>
                              <a:gd name="T98" fmla="+- 0 1057 1057"/>
                              <a:gd name="T99" fmla="*/ 1057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79" h="1350">
                                <a:moveTo>
                                  <a:pt x="4852" y="0"/>
                                </a:moveTo>
                                <a:lnTo>
                                  <a:pt x="227" y="0"/>
                                </a:lnTo>
                                <a:lnTo>
                                  <a:pt x="155" y="11"/>
                                </a:lnTo>
                                <a:lnTo>
                                  <a:pt x="93" y="43"/>
                                </a:lnTo>
                                <a:lnTo>
                                  <a:pt x="44" y="92"/>
                                </a:lnTo>
                                <a:lnTo>
                                  <a:pt x="12" y="155"/>
                                </a:lnTo>
                                <a:lnTo>
                                  <a:pt x="0" y="226"/>
                                </a:lnTo>
                                <a:lnTo>
                                  <a:pt x="0" y="1122"/>
                                </a:lnTo>
                                <a:lnTo>
                                  <a:pt x="12" y="1194"/>
                                </a:lnTo>
                                <a:lnTo>
                                  <a:pt x="44" y="1256"/>
                                </a:lnTo>
                                <a:lnTo>
                                  <a:pt x="93" y="1305"/>
                                </a:lnTo>
                                <a:lnTo>
                                  <a:pt x="155" y="1337"/>
                                </a:lnTo>
                                <a:lnTo>
                                  <a:pt x="227" y="1349"/>
                                </a:lnTo>
                                <a:lnTo>
                                  <a:pt x="4852" y="1349"/>
                                </a:lnTo>
                                <a:lnTo>
                                  <a:pt x="4924" y="1337"/>
                                </a:lnTo>
                                <a:lnTo>
                                  <a:pt x="4986" y="1305"/>
                                </a:lnTo>
                                <a:lnTo>
                                  <a:pt x="5035" y="1256"/>
                                </a:lnTo>
                                <a:lnTo>
                                  <a:pt x="5068" y="1194"/>
                                </a:lnTo>
                                <a:lnTo>
                                  <a:pt x="5079" y="1122"/>
                                </a:lnTo>
                                <a:lnTo>
                                  <a:pt x="5079" y="226"/>
                                </a:lnTo>
                                <a:lnTo>
                                  <a:pt x="5068" y="155"/>
                                </a:lnTo>
                                <a:lnTo>
                                  <a:pt x="5035" y="92"/>
                                </a:lnTo>
                                <a:lnTo>
                                  <a:pt x="4986" y="43"/>
                                </a:lnTo>
                                <a:lnTo>
                                  <a:pt x="4924" y="11"/>
                                </a:lnTo>
                                <a:lnTo>
                                  <a:pt x="4852" y="0"/>
                                </a:lnTo>
                                <a:close/>
                              </a:path>
                            </a:pathLst>
                          </a:custGeom>
                          <a:solidFill>
                            <a:srgbClr val="FEB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docshape645"/>
                        <wps:cNvSpPr>
                          <a:spLocks/>
                        </wps:cNvSpPr>
                        <wps:spPr bwMode="auto">
                          <a:xfrm>
                            <a:off x="347" y="1056"/>
                            <a:ext cx="5079" cy="1350"/>
                          </a:xfrm>
                          <a:custGeom>
                            <a:avLst/>
                            <a:gdLst>
                              <a:gd name="T0" fmla="+- 0 5199 347"/>
                              <a:gd name="T1" fmla="*/ T0 w 5079"/>
                              <a:gd name="T2" fmla="+- 0 2406 1057"/>
                              <a:gd name="T3" fmla="*/ 2406 h 1350"/>
                              <a:gd name="T4" fmla="+- 0 574 347"/>
                              <a:gd name="T5" fmla="*/ T4 w 5079"/>
                              <a:gd name="T6" fmla="+- 0 2406 1057"/>
                              <a:gd name="T7" fmla="*/ 2406 h 1350"/>
                              <a:gd name="T8" fmla="+- 0 502 347"/>
                              <a:gd name="T9" fmla="*/ T8 w 5079"/>
                              <a:gd name="T10" fmla="+- 0 2394 1057"/>
                              <a:gd name="T11" fmla="*/ 2394 h 1350"/>
                              <a:gd name="T12" fmla="+- 0 440 347"/>
                              <a:gd name="T13" fmla="*/ T12 w 5079"/>
                              <a:gd name="T14" fmla="+- 0 2362 1057"/>
                              <a:gd name="T15" fmla="*/ 2362 h 1350"/>
                              <a:gd name="T16" fmla="+- 0 391 347"/>
                              <a:gd name="T17" fmla="*/ T16 w 5079"/>
                              <a:gd name="T18" fmla="+- 0 2313 1057"/>
                              <a:gd name="T19" fmla="*/ 2313 h 1350"/>
                              <a:gd name="T20" fmla="+- 0 359 347"/>
                              <a:gd name="T21" fmla="*/ T20 w 5079"/>
                              <a:gd name="T22" fmla="+- 0 2251 1057"/>
                              <a:gd name="T23" fmla="*/ 2251 h 1350"/>
                              <a:gd name="T24" fmla="+- 0 347 347"/>
                              <a:gd name="T25" fmla="*/ T24 w 5079"/>
                              <a:gd name="T26" fmla="+- 0 2179 1057"/>
                              <a:gd name="T27" fmla="*/ 2179 h 1350"/>
                              <a:gd name="T28" fmla="+- 0 347 347"/>
                              <a:gd name="T29" fmla="*/ T28 w 5079"/>
                              <a:gd name="T30" fmla="+- 0 1283 1057"/>
                              <a:gd name="T31" fmla="*/ 1283 h 1350"/>
                              <a:gd name="T32" fmla="+- 0 359 347"/>
                              <a:gd name="T33" fmla="*/ T32 w 5079"/>
                              <a:gd name="T34" fmla="+- 0 1212 1057"/>
                              <a:gd name="T35" fmla="*/ 1212 h 1350"/>
                              <a:gd name="T36" fmla="+- 0 391 347"/>
                              <a:gd name="T37" fmla="*/ T36 w 5079"/>
                              <a:gd name="T38" fmla="+- 0 1149 1057"/>
                              <a:gd name="T39" fmla="*/ 1149 h 1350"/>
                              <a:gd name="T40" fmla="+- 0 440 347"/>
                              <a:gd name="T41" fmla="*/ T40 w 5079"/>
                              <a:gd name="T42" fmla="+- 0 1100 1057"/>
                              <a:gd name="T43" fmla="*/ 1100 h 1350"/>
                              <a:gd name="T44" fmla="+- 0 502 347"/>
                              <a:gd name="T45" fmla="*/ T44 w 5079"/>
                              <a:gd name="T46" fmla="+- 0 1068 1057"/>
                              <a:gd name="T47" fmla="*/ 1068 h 1350"/>
                              <a:gd name="T48" fmla="+- 0 574 347"/>
                              <a:gd name="T49" fmla="*/ T48 w 5079"/>
                              <a:gd name="T50" fmla="+- 0 1057 1057"/>
                              <a:gd name="T51" fmla="*/ 1057 h 1350"/>
                              <a:gd name="T52" fmla="+- 0 5199 347"/>
                              <a:gd name="T53" fmla="*/ T52 w 5079"/>
                              <a:gd name="T54" fmla="+- 0 1057 1057"/>
                              <a:gd name="T55" fmla="*/ 1057 h 1350"/>
                              <a:gd name="T56" fmla="+- 0 5271 347"/>
                              <a:gd name="T57" fmla="*/ T56 w 5079"/>
                              <a:gd name="T58" fmla="+- 0 1068 1057"/>
                              <a:gd name="T59" fmla="*/ 1068 h 1350"/>
                              <a:gd name="T60" fmla="+- 0 5333 347"/>
                              <a:gd name="T61" fmla="*/ T60 w 5079"/>
                              <a:gd name="T62" fmla="+- 0 1100 1057"/>
                              <a:gd name="T63" fmla="*/ 1100 h 1350"/>
                              <a:gd name="T64" fmla="+- 0 5382 347"/>
                              <a:gd name="T65" fmla="*/ T64 w 5079"/>
                              <a:gd name="T66" fmla="+- 0 1149 1057"/>
                              <a:gd name="T67" fmla="*/ 1149 h 1350"/>
                              <a:gd name="T68" fmla="+- 0 5415 347"/>
                              <a:gd name="T69" fmla="*/ T68 w 5079"/>
                              <a:gd name="T70" fmla="+- 0 1212 1057"/>
                              <a:gd name="T71" fmla="*/ 1212 h 1350"/>
                              <a:gd name="T72" fmla="+- 0 5426 347"/>
                              <a:gd name="T73" fmla="*/ T72 w 5079"/>
                              <a:gd name="T74" fmla="+- 0 1283 1057"/>
                              <a:gd name="T75" fmla="*/ 1283 h 1350"/>
                              <a:gd name="T76" fmla="+- 0 5426 347"/>
                              <a:gd name="T77" fmla="*/ T76 w 5079"/>
                              <a:gd name="T78" fmla="+- 0 2179 1057"/>
                              <a:gd name="T79" fmla="*/ 2179 h 1350"/>
                              <a:gd name="T80" fmla="+- 0 5415 347"/>
                              <a:gd name="T81" fmla="*/ T80 w 5079"/>
                              <a:gd name="T82" fmla="+- 0 2251 1057"/>
                              <a:gd name="T83" fmla="*/ 2251 h 1350"/>
                              <a:gd name="T84" fmla="+- 0 5382 347"/>
                              <a:gd name="T85" fmla="*/ T84 w 5079"/>
                              <a:gd name="T86" fmla="+- 0 2313 1057"/>
                              <a:gd name="T87" fmla="*/ 2313 h 1350"/>
                              <a:gd name="T88" fmla="+- 0 5333 347"/>
                              <a:gd name="T89" fmla="*/ T88 w 5079"/>
                              <a:gd name="T90" fmla="+- 0 2362 1057"/>
                              <a:gd name="T91" fmla="*/ 2362 h 1350"/>
                              <a:gd name="T92" fmla="+- 0 5271 347"/>
                              <a:gd name="T93" fmla="*/ T92 w 5079"/>
                              <a:gd name="T94" fmla="+- 0 2394 1057"/>
                              <a:gd name="T95" fmla="*/ 2394 h 1350"/>
                              <a:gd name="T96" fmla="+- 0 5199 347"/>
                              <a:gd name="T97" fmla="*/ T96 w 5079"/>
                              <a:gd name="T98" fmla="+- 0 2406 1057"/>
                              <a:gd name="T99" fmla="*/ 240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79" h="1350">
                                <a:moveTo>
                                  <a:pt x="4852" y="1349"/>
                                </a:moveTo>
                                <a:lnTo>
                                  <a:pt x="227" y="1349"/>
                                </a:lnTo>
                                <a:lnTo>
                                  <a:pt x="155" y="1337"/>
                                </a:lnTo>
                                <a:lnTo>
                                  <a:pt x="93" y="1305"/>
                                </a:lnTo>
                                <a:lnTo>
                                  <a:pt x="44" y="1256"/>
                                </a:lnTo>
                                <a:lnTo>
                                  <a:pt x="12" y="1194"/>
                                </a:lnTo>
                                <a:lnTo>
                                  <a:pt x="0" y="1122"/>
                                </a:lnTo>
                                <a:lnTo>
                                  <a:pt x="0" y="226"/>
                                </a:lnTo>
                                <a:lnTo>
                                  <a:pt x="12" y="155"/>
                                </a:lnTo>
                                <a:lnTo>
                                  <a:pt x="44" y="92"/>
                                </a:lnTo>
                                <a:lnTo>
                                  <a:pt x="93" y="43"/>
                                </a:lnTo>
                                <a:lnTo>
                                  <a:pt x="155" y="11"/>
                                </a:lnTo>
                                <a:lnTo>
                                  <a:pt x="227" y="0"/>
                                </a:lnTo>
                                <a:lnTo>
                                  <a:pt x="4852" y="0"/>
                                </a:lnTo>
                                <a:lnTo>
                                  <a:pt x="4924" y="11"/>
                                </a:lnTo>
                                <a:lnTo>
                                  <a:pt x="4986" y="43"/>
                                </a:lnTo>
                                <a:lnTo>
                                  <a:pt x="5035" y="92"/>
                                </a:lnTo>
                                <a:lnTo>
                                  <a:pt x="5068" y="155"/>
                                </a:lnTo>
                                <a:lnTo>
                                  <a:pt x="5079" y="226"/>
                                </a:lnTo>
                                <a:lnTo>
                                  <a:pt x="5079" y="1122"/>
                                </a:lnTo>
                                <a:lnTo>
                                  <a:pt x="5068" y="1194"/>
                                </a:lnTo>
                                <a:lnTo>
                                  <a:pt x="5035" y="1256"/>
                                </a:lnTo>
                                <a:lnTo>
                                  <a:pt x="4986" y="1305"/>
                                </a:lnTo>
                                <a:lnTo>
                                  <a:pt x="4924" y="1337"/>
                                </a:lnTo>
                                <a:lnTo>
                                  <a:pt x="4852" y="1349"/>
                                </a:lnTo>
                                <a:close/>
                              </a:path>
                            </a:pathLst>
                          </a:custGeom>
                          <a:noFill/>
                          <a:ln w="165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docshape64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7089" y="208"/>
                            <a:ext cx="944"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EFF0F3" id="docshapegroup641" o:spid="_x0000_s1026" style="position:absolute;margin-left:10.85pt;margin-top:10.4pt;width:390.8pt;height:536.55pt;z-index:-16790016;mso-position-horizontal-relative:page;mso-position-vertical-relative:page" coordorigin="217,208" coordsize="7816,10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">
                <v:shape id="docshape642" o:spid="_x0000_s1027" style="position:absolute;left:1071;top:4968;width:6103;height:4924;visibility:visible;mso-wrap-style:square;v-text-anchor:top" coordsize="610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" path="m6103,3419r-8,-75l6074,3275r-34,-63l5995,3157r-55,-45l5877,3078r-69,-21l5733,3049r-5364,l295,3057r-69,21l163,3112r-55,45l63,3212r-34,63l7,3344,,3419,,4554r7,74l29,4697r34,63l108,4815r55,45l226,4894r69,22l369,4923r5364,l5808,4916r69,-22l5940,4860r55,-45l6040,4760r34,-63l6095,4628r8,-74l6103,3419xm6103,369r-8,-74l6074,225r-34,-62l5995,108,5940,63,5877,29,5808,7,5733,,369,,295,7,226,29,163,63r-55,45l63,163,29,225,7,295,,369,,1504r7,75l29,1648r34,63l108,1765r55,46l226,1845r69,21l369,1874r5364,l5808,1866r69,-21l5940,1811r55,-46l6040,1711r34,-63l6095,1579r8,-75l6103,369xe" fillcolor="#febf2b" stroked="f">
                  <v:path arrowok="t" o:connecttype="custom" o:connectlocs="6095,8313;6040,8181;5940,8081;5808,8026;369,8018;226,8047;108,8126;29,8244;0,8388;7,9597;63,9729;163,9829;295,9885;5733,9892;5877,9863;5995,9784;6074,9666;6103,9523;6103,5338;6074,5194;5995,5077;5877,4998;5733,4969;295,4976;163,5032;63,5132;7,5264;0,6473;29,6617;108,6734;226,6814;369,6843;5808,6835;5940,6780;6040,6680;6095,6548;6103,5338" o:connectangles="0,0,0,0,0,0,0,0,0,0,0,0,0,0,0,0,0,0,0,0,0,0,0,0,0,0,0,0,0,0,0,0,0,0,0,0,0"/>
                </v:shape>
                <v:rect id="docshape643" o:spid="_x0000_s1028" style="position:absolute;left:597;top:1326;width:7218;height:9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" filled="f" strokecolor="#0077bf" strokeweight="7pt"/>
                <v:shape id="docshape644" o:spid="_x0000_s1029" style="position:absolute;left:347;top:1056;width:5079;height:1350;visibility:visible;mso-wrap-style:square;v-text-anchor:top" coordsize="507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" path="m4852,l227,,155,11,93,43,44,92,12,155,,226r,896l12,1194r32,62l93,1305r62,32l227,1349r4625,l4924,1337r62,-32l5035,1256r33,-62l5079,1122r,-896l5068,155,5035,92,4986,43,4924,11,4852,xe" fillcolor="#febf2b" stroked="f">
                  <v:path arrowok="t" o:connecttype="custom" o:connectlocs="4852,1057;227,1057;155,1068;93,1100;44,1149;12,1212;0,1283;0,2179;12,2251;44,2313;93,2362;155,2394;227,2406;4852,2406;4924,2394;4986,2362;5035,2313;5068,2251;5079,2179;5079,1283;5068,1212;5035,1149;4986,1100;4924,1068;4852,1057" o:connectangles="0,0,0,0,0,0,0,0,0,0,0,0,0,0,0,0,0,0,0,0,0,0,0,0,0"/>
                </v:shape>
                <v:shape id="docshape645" o:spid="_x0000_s1030" style="position:absolute;left:347;top:1056;width:5079;height:1350;visibility:visible;mso-wrap-style:square;v-text-anchor:top" coordsize="507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" path="m4852,1349r-4625,l155,1337,93,1305,44,1256,12,1194,,1122,,226,12,155,44,92,93,43,155,11,227,,4852,r72,11l4986,43r49,49l5068,155r11,71l5079,1122r-11,72l5035,1256r-49,49l4924,1337r-72,12xe" filled="f" strokecolor="white" strokeweight="13pt">
                  <v:path arrowok="t" o:connecttype="custom" o:connectlocs="4852,2406;227,2406;155,2394;93,2362;44,2313;12,2251;0,2179;0,1283;12,1212;44,1149;93,1100;155,1068;227,1057;4852,1057;4924,1068;4986,1100;5035,1149;5068,1212;5079,1283;5079,2179;5068,2251;5035,2313;4986,2362;4924,2394;4852,2406" o:connectangles="0,0,0,0,0,0,0,0,0,0,0,0,0,0,0,0,0,0,0,0,0,0,0,0,0"/>
                </v:shape>
                <v:shape id="docshape646" o:spid="_x0000_s1031" type="#_x0000_t75" style="position:absolute;left:7089;top:208;width:944;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">
                  <v:imagedata r:id="rId271" o:title=""/>
                </v:shape>
                <w10:wrap anchorx="page" anchory="page"/>
              </v:group>
            </w:pict>
          </mc:Fallback>
        </mc:AlternateContent>
      </w:r>
      <w:r w:rsidR="00000000">
        <w:rPr>
          <w:noProof/>
        </w:rPr>
        <w:drawing>
          <wp:anchor distT="0" distB="0" distL="0" distR="0" simplePos="0" relativeHeight="15772160" behindDoc="0" locked="0" layoutInCell="1" allowOverlap="1" wp14:anchorId="70CF67DD" wp14:editId="5FD075A1">
            <wp:simplePos x="0" y="0"/>
            <wp:positionH relativeFrom="page">
              <wp:posOffset>2595626</wp:posOffset>
            </wp:positionH>
            <wp:positionV relativeFrom="page">
              <wp:posOffset>7161491</wp:posOffset>
            </wp:positionV>
            <wp:extent cx="710984" cy="248843"/>
            <wp:effectExtent l="0" t="0" r="0" b="0"/>
            <wp:wrapNone/>
            <wp:docPr id="11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7.png"/>
                    <pic:cNvPicPr/>
                  </pic:nvPicPr>
                  <pic:blipFill>
                    <a:blip r:embed="rId272" cstate="print"/>
                    <a:stretch>
                      <a:fillRect/>
                    </a:stretch>
                  </pic:blipFill>
                  <pic:spPr>
                    <a:xfrm>
                      <a:off x="0" y="0"/>
                      <a:ext cx="710984" cy="248843"/>
                    </a:xfrm>
                    <a:prstGeom prst="rect">
                      <a:avLst/>
                    </a:prstGeom>
                  </pic:spPr>
                </pic:pic>
              </a:graphicData>
            </a:graphic>
          </wp:anchor>
        </w:drawing>
      </w:r>
      <w:r w:rsidR="00000000">
        <w:rPr>
          <w:color w:val="FFFFFF"/>
          <w:w w:val="85"/>
        </w:rPr>
        <w:t>Things</w:t>
      </w:r>
      <w:r w:rsidR="00000000">
        <w:rPr>
          <w:color w:val="FFFFFF"/>
          <w:spacing w:val="23"/>
        </w:rPr>
        <w:t xml:space="preserve"> </w:t>
      </w:r>
      <w:r w:rsidR="00000000">
        <w:rPr>
          <w:color w:val="FFFFFF"/>
          <w:spacing w:val="-5"/>
        </w:rPr>
        <w:t>to</w:t>
      </w:r>
    </w:p>
    <w:p w14:paraId="2BD942CB" w14:textId="77777777" w:rsidR="00276A04" w:rsidRDefault="00000000">
      <w:pPr>
        <w:spacing w:line="433" w:lineRule="exact"/>
        <w:ind w:left="597"/>
        <w:rPr>
          <w:b/>
          <w:sz w:val="36"/>
        </w:rPr>
      </w:pPr>
      <w:r>
        <w:rPr>
          <w:b/>
          <w:color w:val="FFFFFF"/>
          <w:w w:val="90"/>
          <w:sz w:val="36"/>
        </w:rPr>
        <w:t>DO</w:t>
      </w:r>
      <w:r>
        <w:rPr>
          <w:b/>
          <w:color w:val="FFFFFF"/>
          <w:spacing w:val="-12"/>
          <w:w w:val="90"/>
          <w:sz w:val="36"/>
        </w:rPr>
        <w:t xml:space="preserve"> </w:t>
      </w:r>
      <w:r>
        <w:rPr>
          <w:b/>
          <w:color w:val="FFFFFF"/>
          <w:w w:val="90"/>
          <w:sz w:val="36"/>
        </w:rPr>
        <w:t>while</w:t>
      </w:r>
      <w:r>
        <w:rPr>
          <w:b/>
          <w:color w:val="FFFFFF"/>
          <w:spacing w:val="-3"/>
          <w:w w:val="90"/>
          <w:sz w:val="36"/>
        </w:rPr>
        <w:t xml:space="preserve"> </w:t>
      </w:r>
      <w:r>
        <w:rPr>
          <w:b/>
          <w:color w:val="FFFFFF"/>
          <w:w w:val="90"/>
          <w:sz w:val="36"/>
        </w:rPr>
        <w:t>preparing</w:t>
      </w:r>
      <w:r>
        <w:rPr>
          <w:b/>
          <w:color w:val="FFFFFF"/>
          <w:spacing w:val="-4"/>
          <w:w w:val="90"/>
          <w:sz w:val="36"/>
        </w:rPr>
        <w:t xml:space="preserve"> </w:t>
      </w:r>
      <w:r>
        <w:rPr>
          <w:b/>
          <w:color w:val="FFFFFF"/>
          <w:spacing w:val="-2"/>
          <w:w w:val="90"/>
          <w:sz w:val="36"/>
        </w:rPr>
        <w:t>content</w:t>
      </w:r>
    </w:p>
    <w:p w14:paraId="48E43FF6" w14:textId="77777777" w:rsidR="00276A04" w:rsidRDefault="00276A04">
      <w:pPr>
        <w:rPr>
          <w:b/>
          <w:sz w:val="20"/>
        </w:rPr>
      </w:pPr>
    </w:p>
    <w:p w14:paraId="77768E84" w14:textId="77777777" w:rsidR="00276A04" w:rsidRDefault="00276A04">
      <w:pPr>
        <w:spacing w:before="7"/>
        <w:rPr>
          <w:b/>
          <w:sz w:val="27"/>
        </w:rPr>
      </w:pPr>
    </w:p>
    <w:p w14:paraId="1A46491A" w14:textId="77777777" w:rsidR="00276A04" w:rsidRDefault="00000000">
      <w:pPr>
        <w:spacing w:before="100" w:line="237" w:lineRule="auto"/>
        <w:ind w:left="1056" w:right="1177"/>
        <w:jc w:val="both"/>
        <w:rPr>
          <w:b/>
          <w:sz w:val="30"/>
        </w:rPr>
      </w:pPr>
      <w:r>
        <w:rPr>
          <w:b/>
          <w:color w:val="005888"/>
          <w:w w:val="95"/>
          <w:sz w:val="30"/>
        </w:rPr>
        <w:t xml:space="preserve">You may use a technique to structure an </w:t>
      </w:r>
      <w:r>
        <w:rPr>
          <w:b/>
          <w:color w:val="005888"/>
          <w:w w:val="85"/>
          <w:sz w:val="30"/>
        </w:rPr>
        <w:t xml:space="preserve">interesting opening that gives them a reason to </w:t>
      </w:r>
      <w:r>
        <w:rPr>
          <w:b/>
          <w:color w:val="005888"/>
          <w:w w:val="90"/>
          <w:sz w:val="30"/>
        </w:rPr>
        <w:t>listen;</w:t>
      </w:r>
      <w:r>
        <w:rPr>
          <w:b/>
          <w:color w:val="005888"/>
          <w:spacing w:val="-14"/>
          <w:w w:val="90"/>
          <w:sz w:val="30"/>
        </w:rPr>
        <w:t xml:space="preserve"> </w:t>
      </w:r>
      <w:r>
        <w:rPr>
          <w:b/>
          <w:color w:val="005888"/>
          <w:w w:val="90"/>
          <w:sz w:val="30"/>
        </w:rPr>
        <w:t>Select</w:t>
      </w:r>
      <w:r>
        <w:rPr>
          <w:b/>
          <w:color w:val="005888"/>
          <w:spacing w:val="-13"/>
          <w:w w:val="90"/>
          <w:sz w:val="30"/>
        </w:rPr>
        <w:t xml:space="preserve"> </w:t>
      </w:r>
      <w:r>
        <w:rPr>
          <w:b/>
          <w:color w:val="005888"/>
          <w:w w:val="90"/>
          <w:sz w:val="30"/>
        </w:rPr>
        <w:t>one</w:t>
      </w:r>
      <w:r>
        <w:rPr>
          <w:b/>
          <w:color w:val="005888"/>
          <w:spacing w:val="-13"/>
          <w:w w:val="90"/>
          <w:sz w:val="30"/>
        </w:rPr>
        <w:t xml:space="preserve"> </w:t>
      </w:r>
      <w:r>
        <w:rPr>
          <w:b/>
          <w:color w:val="005888"/>
          <w:w w:val="90"/>
          <w:sz w:val="30"/>
        </w:rPr>
        <w:t>from</w:t>
      </w:r>
      <w:r>
        <w:rPr>
          <w:b/>
          <w:color w:val="005888"/>
          <w:spacing w:val="-13"/>
          <w:w w:val="90"/>
          <w:sz w:val="30"/>
        </w:rPr>
        <w:t xml:space="preserve"> </w:t>
      </w:r>
      <w:r>
        <w:rPr>
          <w:b/>
          <w:color w:val="005888"/>
          <w:w w:val="90"/>
          <w:sz w:val="30"/>
        </w:rPr>
        <w:t>the</w:t>
      </w:r>
      <w:r>
        <w:rPr>
          <w:b/>
          <w:color w:val="005888"/>
          <w:spacing w:val="-13"/>
          <w:w w:val="90"/>
          <w:sz w:val="30"/>
        </w:rPr>
        <w:t xml:space="preserve"> </w:t>
      </w:r>
      <w:r>
        <w:rPr>
          <w:b/>
          <w:color w:val="005888"/>
          <w:w w:val="90"/>
          <w:sz w:val="30"/>
        </w:rPr>
        <w:t>list:</w:t>
      </w:r>
    </w:p>
    <w:p w14:paraId="156F3AB2" w14:textId="77777777" w:rsidR="00276A04" w:rsidRDefault="00000000">
      <w:pPr>
        <w:pStyle w:val="ListParagraph"/>
        <w:numPr>
          <w:ilvl w:val="0"/>
          <w:numId w:val="2"/>
        </w:numPr>
        <w:tabs>
          <w:tab w:val="left" w:pos="1694"/>
        </w:tabs>
        <w:spacing w:before="144" w:line="237" w:lineRule="auto"/>
        <w:ind w:right="1176" w:firstLine="0"/>
        <w:jc w:val="both"/>
        <w:rPr>
          <w:b/>
          <w:sz w:val="30"/>
        </w:rPr>
      </w:pPr>
      <w:r>
        <w:rPr>
          <w:b/>
          <w:color w:val="005888"/>
          <w:w w:val="90"/>
          <w:sz w:val="30"/>
        </w:rPr>
        <w:t>Provide</w:t>
      </w:r>
      <w:r>
        <w:rPr>
          <w:b/>
          <w:color w:val="005888"/>
          <w:spacing w:val="-9"/>
          <w:w w:val="90"/>
          <w:sz w:val="30"/>
        </w:rPr>
        <w:t xml:space="preserve"> </w:t>
      </w:r>
      <w:r>
        <w:rPr>
          <w:b/>
          <w:color w:val="005888"/>
          <w:w w:val="90"/>
          <w:sz w:val="30"/>
        </w:rPr>
        <w:t>your</w:t>
      </w:r>
      <w:r>
        <w:rPr>
          <w:b/>
          <w:color w:val="005888"/>
          <w:spacing w:val="-5"/>
          <w:w w:val="90"/>
          <w:sz w:val="30"/>
        </w:rPr>
        <w:t xml:space="preserve"> </w:t>
      </w:r>
      <w:r>
        <w:rPr>
          <w:b/>
          <w:color w:val="005888"/>
          <w:w w:val="90"/>
          <w:sz w:val="30"/>
        </w:rPr>
        <w:t>audience</w:t>
      </w:r>
      <w:r>
        <w:rPr>
          <w:b/>
          <w:color w:val="005888"/>
          <w:spacing w:val="-7"/>
          <w:w w:val="90"/>
          <w:sz w:val="30"/>
        </w:rPr>
        <w:t xml:space="preserve"> </w:t>
      </w:r>
      <w:r>
        <w:rPr>
          <w:b/>
          <w:color w:val="005888"/>
          <w:w w:val="90"/>
          <w:sz w:val="30"/>
        </w:rPr>
        <w:t>with a</w:t>
      </w:r>
      <w:r>
        <w:rPr>
          <w:b/>
          <w:color w:val="005888"/>
          <w:spacing w:val="-1"/>
          <w:w w:val="90"/>
          <w:sz w:val="30"/>
        </w:rPr>
        <w:t xml:space="preserve"> </w:t>
      </w:r>
      <w:r>
        <w:rPr>
          <w:b/>
          <w:color w:val="005888"/>
          <w:w w:val="90"/>
          <w:sz w:val="30"/>
        </w:rPr>
        <w:t xml:space="preserve">problem to </w:t>
      </w:r>
      <w:r>
        <w:rPr>
          <w:b/>
          <w:color w:val="005888"/>
          <w:spacing w:val="-2"/>
          <w:sz w:val="30"/>
        </w:rPr>
        <w:t>think</w:t>
      </w:r>
      <w:r>
        <w:rPr>
          <w:b/>
          <w:color w:val="005888"/>
          <w:spacing w:val="-25"/>
          <w:sz w:val="30"/>
        </w:rPr>
        <w:t xml:space="preserve"> </w:t>
      </w:r>
      <w:r>
        <w:rPr>
          <w:b/>
          <w:color w:val="005888"/>
          <w:spacing w:val="-2"/>
          <w:sz w:val="30"/>
        </w:rPr>
        <w:t>about</w:t>
      </w:r>
    </w:p>
    <w:p w14:paraId="672B86BE" w14:textId="77777777" w:rsidR="00276A04" w:rsidRDefault="00000000">
      <w:pPr>
        <w:spacing w:before="280" w:line="278" w:lineRule="auto"/>
        <w:ind w:left="1356" w:right="3262"/>
        <w:rPr>
          <w:b/>
          <w:sz w:val="30"/>
        </w:rPr>
      </w:pPr>
      <w:r>
        <w:rPr>
          <w:b/>
          <w:color w:val="FFFFFF"/>
          <w:w w:val="85"/>
          <w:sz w:val="30"/>
        </w:rPr>
        <w:t>Imagine</w:t>
      </w:r>
      <w:r>
        <w:rPr>
          <w:b/>
          <w:color w:val="FFFFFF"/>
          <w:spacing w:val="-6"/>
          <w:w w:val="85"/>
          <w:sz w:val="30"/>
        </w:rPr>
        <w:t xml:space="preserve"> </w:t>
      </w:r>
      <w:r>
        <w:rPr>
          <w:b/>
          <w:color w:val="FFFFFF"/>
          <w:w w:val="85"/>
          <w:sz w:val="30"/>
        </w:rPr>
        <w:t>…</w:t>
      </w:r>
      <w:r>
        <w:rPr>
          <w:b/>
          <w:color w:val="FFFFFF"/>
          <w:spacing w:val="-7"/>
          <w:w w:val="85"/>
          <w:sz w:val="30"/>
        </w:rPr>
        <w:t xml:space="preserve"> </w:t>
      </w:r>
      <w:r>
        <w:rPr>
          <w:b/>
          <w:color w:val="FFFFFF"/>
          <w:w w:val="85"/>
          <w:sz w:val="30"/>
        </w:rPr>
        <w:t>How</w:t>
      </w:r>
      <w:r>
        <w:rPr>
          <w:b/>
          <w:color w:val="FFFFFF"/>
          <w:spacing w:val="-19"/>
          <w:w w:val="85"/>
          <w:sz w:val="30"/>
        </w:rPr>
        <w:t xml:space="preserve"> </w:t>
      </w:r>
      <w:r>
        <w:rPr>
          <w:b/>
          <w:color w:val="FFFFFF"/>
          <w:w w:val="85"/>
          <w:sz w:val="30"/>
        </w:rPr>
        <w:t>would</w:t>
      </w:r>
      <w:r>
        <w:rPr>
          <w:b/>
          <w:color w:val="FFFFFF"/>
          <w:spacing w:val="-14"/>
          <w:w w:val="85"/>
          <w:sz w:val="30"/>
        </w:rPr>
        <w:t xml:space="preserve"> </w:t>
      </w:r>
      <w:r>
        <w:rPr>
          <w:b/>
          <w:color w:val="FFFFFF"/>
          <w:w w:val="85"/>
          <w:sz w:val="30"/>
        </w:rPr>
        <w:t>you</w:t>
      </w:r>
      <w:r>
        <w:rPr>
          <w:b/>
          <w:color w:val="FFFFFF"/>
          <w:spacing w:val="-6"/>
          <w:w w:val="85"/>
          <w:sz w:val="30"/>
        </w:rPr>
        <w:t xml:space="preserve"> </w:t>
      </w:r>
      <w:r>
        <w:rPr>
          <w:b/>
          <w:color w:val="FFFFFF"/>
          <w:w w:val="85"/>
          <w:sz w:val="30"/>
        </w:rPr>
        <w:t xml:space="preserve">… </w:t>
      </w:r>
      <w:r>
        <w:rPr>
          <w:b/>
          <w:color w:val="FFFFFF"/>
          <w:spacing w:val="-4"/>
          <w:w w:val="90"/>
          <w:sz w:val="30"/>
        </w:rPr>
        <w:t>Have</w:t>
      </w:r>
      <w:r>
        <w:rPr>
          <w:b/>
          <w:color w:val="FFFFFF"/>
          <w:spacing w:val="-20"/>
          <w:w w:val="90"/>
          <w:sz w:val="30"/>
        </w:rPr>
        <w:t xml:space="preserve"> </w:t>
      </w:r>
      <w:r>
        <w:rPr>
          <w:b/>
          <w:color w:val="FFFFFF"/>
          <w:spacing w:val="-4"/>
          <w:w w:val="90"/>
          <w:sz w:val="30"/>
        </w:rPr>
        <w:t>you</w:t>
      </w:r>
      <w:r>
        <w:rPr>
          <w:b/>
          <w:color w:val="FFFFFF"/>
          <w:spacing w:val="-13"/>
          <w:w w:val="90"/>
          <w:sz w:val="30"/>
        </w:rPr>
        <w:t xml:space="preserve"> </w:t>
      </w:r>
      <w:r>
        <w:rPr>
          <w:b/>
          <w:color w:val="FFFFFF"/>
          <w:spacing w:val="-4"/>
          <w:w w:val="90"/>
          <w:sz w:val="30"/>
        </w:rPr>
        <w:t>ever</w:t>
      </w:r>
      <w:r>
        <w:rPr>
          <w:b/>
          <w:color w:val="FFFFFF"/>
          <w:spacing w:val="-23"/>
          <w:w w:val="90"/>
          <w:sz w:val="30"/>
        </w:rPr>
        <w:t xml:space="preserve"> </w:t>
      </w:r>
      <w:r>
        <w:rPr>
          <w:b/>
          <w:color w:val="FFFFFF"/>
          <w:spacing w:val="-4"/>
          <w:w w:val="90"/>
          <w:sz w:val="30"/>
        </w:rPr>
        <w:t>wondered</w:t>
      </w:r>
      <w:r>
        <w:rPr>
          <w:b/>
          <w:color w:val="FFFFFF"/>
          <w:spacing w:val="-12"/>
          <w:w w:val="90"/>
          <w:sz w:val="30"/>
        </w:rPr>
        <w:t xml:space="preserve"> </w:t>
      </w:r>
      <w:r>
        <w:rPr>
          <w:b/>
          <w:color w:val="FFFFFF"/>
          <w:spacing w:val="-7"/>
          <w:w w:val="85"/>
          <w:sz w:val="30"/>
        </w:rPr>
        <w:t>….?</w:t>
      </w:r>
    </w:p>
    <w:p w14:paraId="0BDD1D30" w14:textId="77777777" w:rsidR="00276A04" w:rsidRDefault="00000000">
      <w:pPr>
        <w:spacing w:before="3" w:line="237" w:lineRule="auto"/>
        <w:ind w:left="1356" w:right="1120"/>
        <w:rPr>
          <w:b/>
          <w:sz w:val="30"/>
        </w:rPr>
      </w:pPr>
      <w:r>
        <w:rPr>
          <w:b/>
          <w:color w:val="FFFFFF"/>
          <w:w w:val="85"/>
          <w:sz w:val="30"/>
        </w:rPr>
        <w:t>How many</w:t>
      </w:r>
      <w:r>
        <w:rPr>
          <w:b/>
          <w:color w:val="FFFFFF"/>
          <w:spacing w:val="-3"/>
          <w:w w:val="85"/>
          <w:sz w:val="30"/>
        </w:rPr>
        <w:t xml:space="preserve"> </w:t>
      </w:r>
      <w:r>
        <w:rPr>
          <w:b/>
          <w:color w:val="FFFFFF"/>
          <w:w w:val="85"/>
          <w:sz w:val="30"/>
        </w:rPr>
        <w:t>of</w:t>
      </w:r>
      <w:r>
        <w:rPr>
          <w:b/>
          <w:color w:val="FFFFFF"/>
          <w:spacing w:val="-9"/>
          <w:w w:val="85"/>
          <w:sz w:val="30"/>
        </w:rPr>
        <w:t xml:space="preserve"> </w:t>
      </w:r>
      <w:r>
        <w:rPr>
          <w:b/>
          <w:color w:val="FFFFFF"/>
          <w:w w:val="85"/>
          <w:sz w:val="30"/>
        </w:rPr>
        <w:t>you would ….?</w:t>
      </w:r>
      <w:r>
        <w:rPr>
          <w:b/>
          <w:color w:val="FFFFFF"/>
          <w:spacing w:val="-6"/>
          <w:w w:val="85"/>
          <w:sz w:val="30"/>
        </w:rPr>
        <w:t xml:space="preserve"> </w:t>
      </w:r>
      <w:r>
        <w:rPr>
          <w:b/>
          <w:color w:val="FFFFFF"/>
          <w:w w:val="85"/>
          <w:sz w:val="30"/>
        </w:rPr>
        <w:t xml:space="preserve">Think about … </w:t>
      </w:r>
      <w:r>
        <w:rPr>
          <w:b/>
          <w:color w:val="FFFFFF"/>
          <w:spacing w:val="-4"/>
          <w:w w:val="95"/>
          <w:sz w:val="30"/>
        </w:rPr>
        <w:t>Do</w:t>
      </w:r>
      <w:r>
        <w:rPr>
          <w:b/>
          <w:color w:val="FFFFFF"/>
          <w:spacing w:val="-27"/>
          <w:w w:val="95"/>
          <w:sz w:val="30"/>
        </w:rPr>
        <w:t xml:space="preserve"> </w:t>
      </w:r>
      <w:r>
        <w:rPr>
          <w:b/>
          <w:color w:val="FFFFFF"/>
          <w:spacing w:val="-4"/>
          <w:w w:val="95"/>
          <w:sz w:val="30"/>
        </w:rPr>
        <w:t>you</w:t>
      </w:r>
      <w:r>
        <w:rPr>
          <w:b/>
          <w:color w:val="FFFFFF"/>
          <w:spacing w:val="-20"/>
          <w:w w:val="95"/>
          <w:sz w:val="30"/>
        </w:rPr>
        <w:t xml:space="preserve"> </w:t>
      </w:r>
      <w:r>
        <w:rPr>
          <w:b/>
          <w:color w:val="FFFFFF"/>
          <w:spacing w:val="-4"/>
          <w:w w:val="95"/>
          <w:sz w:val="30"/>
        </w:rPr>
        <w:t>think</w:t>
      </w:r>
      <w:r>
        <w:rPr>
          <w:b/>
          <w:color w:val="FFFFFF"/>
          <w:spacing w:val="-19"/>
          <w:w w:val="95"/>
          <w:sz w:val="30"/>
        </w:rPr>
        <w:t xml:space="preserve"> </w:t>
      </w:r>
      <w:r>
        <w:rPr>
          <w:b/>
          <w:color w:val="FFFFFF"/>
          <w:spacing w:val="-4"/>
          <w:w w:val="95"/>
          <w:sz w:val="30"/>
        </w:rPr>
        <w:t>it</w:t>
      </w:r>
      <w:r>
        <w:rPr>
          <w:b/>
          <w:color w:val="FFFFFF"/>
          <w:spacing w:val="-19"/>
          <w:w w:val="95"/>
          <w:sz w:val="30"/>
        </w:rPr>
        <w:t xml:space="preserve"> </w:t>
      </w:r>
      <w:r>
        <w:rPr>
          <w:b/>
          <w:color w:val="FFFFFF"/>
          <w:spacing w:val="-4"/>
          <w:w w:val="95"/>
          <w:sz w:val="30"/>
        </w:rPr>
        <w:t>is</w:t>
      </w:r>
      <w:r>
        <w:rPr>
          <w:b/>
          <w:color w:val="FFFFFF"/>
          <w:spacing w:val="-19"/>
          <w:w w:val="95"/>
          <w:sz w:val="30"/>
        </w:rPr>
        <w:t xml:space="preserve"> </w:t>
      </w:r>
      <w:r>
        <w:rPr>
          <w:b/>
          <w:color w:val="FFFFFF"/>
          <w:spacing w:val="-4"/>
          <w:w w:val="95"/>
          <w:sz w:val="30"/>
        </w:rPr>
        <w:t>possible?</w:t>
      </w:r>
    </w:p>
    <w:p w14:paraId="3CB57F13" w14:textId="77777777" w:rsidR="00276A04" w:rsidRDefault="00276A04">
      <w:pPr>
        <w:rPr>
          <w:b/>
          <w:sz w:val="20"/>
        </w:rPr>
      </w:pPr>
    </w:p>
    <w:p w14:paraId="19D8BE11" w14:textId="77777777" w:rsidR="00276A04" w:rsidRDefault="00276A04">
      <w:pPr>
        <w:spacing w:before="8"/>
        <w:rPr>
          <w:b/>
          <w:sz w:val="16"/>
        </w:rPr>
      </w:pPr>
    </w:p>
    <w:p w14:paraId="2B005490" w14:textId="77777777" w:rsidR="00276A04" w:rsidRDefault="00000000">
      <w:pPr>
        <w:pStyle w:val="ListParagraph"/>
        <w:numPr>
          <w:ilvl w:val="0"/>
          <w:numId w:val="2"/>
        </w:numPr>
        <w:tabs>
          <w:tab w:val="left" w:pos="1706"/>
        </w:tabs>
        <w:spacing w:before="99" w:line="237" w:lineRule="auto"/>
        <w:ind w:right="1168" w:firstLine="0"/>
        <w:jc w:val="left"/>
        <w:rPr>
          <w:b/>
          <w:sz w:val="30"/>
        </w:rPr>
      </w:pPr>
      <w:r>
        <w:rPr>
          <w:b/>
          <w:color w:val="005888"/>
          <w:spacing w:val="-4"/>
          <w:w w:val="95"/>
          <w:sz w:val="30"/>
        </w:rPr>
        <w:t>Make</w:t>
      </w:r>
      <w:r>
        <w:rPr>
          <w:b/>
          <w:color w:val="005888"/>
          <w:spacing w:val="-14"/>
          <w:w w:val="95"/>
          <w:sz w:val="30"/>
        </w:rPr>
        <w:t xml:space="preserve"> </w:t>
      </w:r>
      <w:r>
        <w:rPr>
          <w:b/>
          <w:color w:val="005888"/>
          <w:spacing w:val="-4"/>
          <w:w w:val="95"/>
          <w:sz w:val="30"/>
        </w:rPr>
        <w:t>it</w:t>
      </w:r>
      <w:r>
        <w:rPr>
          <w:b/>
          <w:color w:val="005888"/>
          <w:spacing w:val="-14"/>
          <w:w w:val="95"/>
          <w:sz w:val="30"/>
        </w:rPr>
        <w:t xml:space="preserve"> </w:t>
      </w:r>
      <w:r>
        <w:rPr>
          <w:b/>
          <w:color w:val="005888"/>
          <w:spacing w:val="-4"/>
          <w:w w:val="95"/>
          <w:sz w:val="30"/>
        </w:rPr>
        <w:t>interesting</w:t>
      </w:r>
      <w:r>
        <w:rPr>
          <w:b/>
          <w:color w:val="005888"/>
          <w:spacing w:val="-13"/>
          <w:w w:val="95"/>
          <w:sz w:val="30"/>
        </w:rPr>
        <w:t xml:space="preserve"> </w:t>
      </w:r>
      <w:r>
        <w:rPr>
          <w:b/>
          <w:color w:val="005888"/>
          <w:spacing w:val="-4"/>
          <w:w w:val="95"/>
          <w:sz w:val="30"/>
        </w:rPr>
        <w:t>for</w:t>
      </w:r>
      <w:r>
        <w:rPr>
          <w:b/>
          <w:color w:val="005888"/>
          <w:spacing w:val="-14"/>
          <w:w w:val="95"/>
          <w:sz w:val="30"/>
        </w:rPr>
        <w:t xml:space="preserve"> </w:t>
      </w:r>
      <w:r>
        <w:rPr>
          <w:b/>
          <w:color w:val="005888"/>
          <w:spacing w:val="-4"/>
          <w:w w:val="95"/>
          <w:sz w:val="30"/>
        </w:rPr>
        <w:t>your</w:t>
      </w:r>
      <w:r>
        <w:rPr>
          <w:b/>
          <w:color w:val="005888"/>
          <w:spacing w:val="-13"/>
          <w:w w:val="95"/>
          <w:sz w:val="30"/>
        </w:rPr>
        <w:t xml:space="preserve"> </w:t>
      </w:r>
      <w:r>
        <w:rPr>
          <w:b/>
          <w:color w:val="005888"/>
          <w:spacing w:val="-4"/>
          <w:w w:val="95"/>
          <w:sz w:val="30"/>
        </w:rPr>
        <w:t>audience</w:t>
      </w:r>
      <w:r>
        <w:rPr>
          <w:b/>
          <w:color w:val="005888"/>
          <w:spacing w:val="-14"/>
          <w:w w:val="95"/>
          <w:sz w:val="30"/>
        </w:rPr>
        <w:t xml:space="preserve"> </w:t>
      </w:r>
      <w:r>
        <w:rPr>
          <w:b/>
          <w:color w:val="005888"/>
          <w:spacing w:val="-4"/>
          <w:w w:val="95"/>
          <w:sz w:val="30"/>
        </w:rPr>
        <w:t xml:space="preserve">by </w:t>
      </w:r>
      <w:r>
        <w:rPr>
          <w:b/>
          <w:color w:val="005888"/>
          <w:w w:val="90"/>
          <w:sz w:val="30"/>
        </w:rPr>
        <w:t>oﬀering</w:t>
      </w:r>
      <w:r>
        <w:rPr>
          <w:b/>
          <w:color w:val="005888"/>
          <w:spacing w:val="-5"/>
          <w:w w:val="90"/>
          <w:sz w:val="30"/>
        </w:rPr>
        <w:t xml:space="preserve"> </w:t>
      </w:r>
      <w:r>
        <w:rPr>
          <w:b/>
          <w:color w:val="005888"/>
          <w:w w:val="90"/>
          <w:sz w:val="30"/>
        </w:rPr>
        <w:t>some</w:t>
      </w:r>
      <w:r>
        <w:rPr>
          <w:b/>
          <w:color w:val="005888"/>
          <w:spacing w:val="-5"/>
          <w:w w:val="90"/>
          <w:sz w:val="30"/>
        </w:rPr>
        <w:t xml:space="preserve"> </w:t>
      </w:r>
      <w:r>
        <w:rPr>
          <w:b/>
          <w:color w:val="005888"/>
          <w:w w:val="90"/>
          <w:sz w:val="30"/>
        </w:rPr>
        <w:t>surprising</w:t>
      </w:r>
      <w:r>
        <w:rPr>
          <w:b/>
          <w:color w:val="005888"/>
          <w:spacing w:val="-5"/>
          <w:w w:val="90"/>
          <w:sz w:val="30"/>
        </w:rPr>
        <w:t xml:space="preserve"> </w:t>
      </w:r>
      <w:r>
        <w:rPr>
          <w:b/>
          <w:color w:val="005888"/>
          <w:w w:val="90"/>
          <w:sz w:val="30"/>
        </w:rPr>
        <w:t>data</w:t>
      </w:r>
    </w:p>
    <w:p w14:paraId="46B8EF9B" w14:textId="77777777" w:rsidR="00276A04" w:rsidRDefault="00000000">
      <w:pPr>
        <w:spacing w:before="280" w:line="361" w:lineRule="exact"/>
        <w:ind w:left="1356"/>
        <w:rPr>
          <w:b/>
          <w:sz w:val="30"/>
        </w:rPr>
      </w:pPr>
      <w:r>
        <w:rPr>
          <w:b/>
          <w:color w:val="FFFFFF"/>
          <w:spacing w:val="-2"/>
          <w:w w:val="90"/>
          <w:sz w:val="30"/>
        </w:rPr>
        <w:t>Did</w:t>
      </w:r>
      <w:r>
        <w:rPr>
          <w:b/>
          <w:color w:val="FFFFFF"/>
          <w:spacing w:val="-20"/>
          <w:w w:val="90"/>
          <w:sz w:val="30"/>
        </w:rPr>
        <w:t xml:space="preserve"> </w:t>
      </w:r>
      <w:r>
        <w:rPr>
          <w:b/>
          <w:color w:val="FFFFFF"/>
          <w:spacing w:val="-2"/>
          <w:w w:val="90"/>
          <w:sz w:val="30"/>
        </w:rPr>
        <w:t>you</w:t>
      </w:r>
      <w:r>
        <w:rPr>
          <w:b/>
          <w:color w:val="FFFFFF"/>
          <w:spacing w:val="-13"/>
          <w:w w:val="90"/>
          <w:sz w:val="30"/>
        </w:rPr>
        <w:t xml:space="preserve"> </w:t>
      </w:r>
      <w:r>
        <w:rPr>
          <w:b/>
          <w:color w:val="FFFFFF"/>
          <w:spacing w:val="-2"/>
          <w:w w:val="90"/>
          <w:sz w:val="30"/>
        </w:rPr>
        <w:t>know</w:t>
      </w:r>
      <w:r>
        <w:rPr>
          <w:b/>
          <w:color w:val="FFFFFF"/>
          <w:spacing w:val="-18"/>
          <w:w w:val="90"/>
          <w:sz w:val="30"/>
        </w:rPr>
        <w:t xml:space="preserve"> </w:t>
      </w:r>
      <w:r>
        <w:rPr>
          <w:b/>
          <w:color w:val="FFFFFF"/>
          <w:spacing w:val="-5"/>
          <w:w w:val="90"/>
          <w:sz w:val="30"/>
        </w:rPr>
        <w:t>…?</w:t>
      </w:r>
    </w:p>
    <w:p w14:paraId="3FCCD83D" w14:textId="77777777" w:rsidR="00276A04" w:rsidRDefault="00000000">
      <w:pPr>
        <w:spacing w:before="2" w:line="237" w:lineRule="auto"/>
        <w:ind w:left="1356" w:right="2055"/>
        <w:rPr>
          <w:b/>
          <w:sz w:val="30"/>
        </w:rPr>
      </w:pPr>
      <w:r>
        <w:rPr>
          <w:b/>
          <w:color w:val="FFFFFF"/>
          <w:w w:val="85"/>
          <w:sz w:val="30"/>
        </w:rPr>
        <w:t xml:space="preserve">According to the latest research, … </w:t>
      </w:r>
      <w:r>
        <w:rPr>
          <w:b/>
          <w:color w:val="FFFFFF"/>
          <w:spacing w:val="-4"/>
          <w:w w:val="95"/>
          <w:sz w:val="30"/>
        </w:rPr>
        <w:t>The</w:t>
      </w:r>
      <w:r>
        <w:rPr>
          <w:b/>
          <w:color w:val="FFFFFF"/>
          <w:spacing w:val="-19"/>
          <w:w w:val="95"/>
          <w:sz w:val="30"/>
        </w:rPr>
        <w:t xml:space="preserve"> </w:t>
      </w:r>
      <w:r>
        <w:rPr>
          <w:b/>
          <w:color w:val="FFFFFF"/>
          <w:spacing w:val="-4"/>
          <w:w w:val="95"/>
          <w:sz w:val="30"/>
        </w:rPr>
        <w:t>data</w:t>
      </w:r>
      <w:r>
        <w:rPr>
          <w:b/>
          <w:color w:val="FFFFFF"/>
          <w:spacing w:val="-20"/>
          <w:w w:val="95"/>
          <w:sz w:val="30"/>
        </w:rPr>
        <w:t xml:space="preserve"> </w:t>
      </w:r>
      <w:r>
        <w:rPr>
          <w:b/>
          <w:color w:val="FFFFFF"/>
          <w:spacing w:val="-4"/>
          <w:w w:val="95"/>
          <w:sz w:val="30"/>
        </w:rPr>
        <w:t>show</w:t>
      </w:r>
      <w:r>
        <w:rPr>
          <w:b/>
          <w:color w:val="FFFFFF"/>
          <w:spacing w:val="-24"/>
          <w:w w:val="95"/>
          <w:sz w:val="30"/>
        </w:rPr>
        <w:t xml:space="preserve"> </w:t>
      </w:r>
      <w:r>
        <w:rPr>
          <w:b/>
          <w:color w:val="FFFFFF"/>
          <w:spacing w:val="-4"/>
          <w:w w:val="95"/>
          <w:sz w:val="30"/>
        </w:rPr>
        <w:t>that</w:t>
      </w:r>
      <w:r>
        <w:rPr>
          <w:b/>
          <w:color w:val="FFFFFF"/>
          <w:spacing w:val="-20"/>
          <w:w w:val="95"/>
          <w:sz w:val="30"/>
        </w:rPr>
        <w:t xml:space="preserve"> </w:t>
      </w:r>
      <w:r>
        <w:rPr>
          <w:b/>
          <w:color w:val="FFFFFF"/>
          <w:spacing w:val="-4"/>
          <w:w w:val="95"/>
          <w:sz w:val="30"/>
        </w:rPr>
        <w:t>…</w:t>
      </w:r>
    </w:p>
    <w:p w14:paraId="30906837" w14:textId="77777777" w:rsidR="00276A04" w:rsidRDefault="00000000">
      <w:pPr>
        <w:ind w:left="1356"/>
        <w:rPr>
          <w:b/>
          <w:sz w:val="30"/>
        </w:rPr>
      </w:pPr>
      <w:r>
        <w:rPr>
          <w:b/>
          <w:color w:val="FFFFFF"/>
          <w:w w:val="85"/>
          <w:sz w:val="30"/>
        </w:rPr>
        <w:t>A</w:t>
      </w:r>
      <w:r>
        <w:rPr>
          <w:b/>
          <w:color w:val="FFFFFF"/>
          <w:spacing w:val="-15"/>
          <w:w w:val="85"/>
          <w:sz w:val="30"/>
        </w:rPr>
        <w:t xml:space="preserve"> </w:t>
      </w:r>
      <w:r>
        <w:rPr>
          <w:b/>
          <w:color w:val="FFFFFF"/>
          <w:w w:val="85"/>
          <w:sz w:val="30"/>
        </w:rPr>
        <w:t>few</w:t>
      </w:r>
      <w:r>
        <w:rPr>
          <w:b/>
          <w:color w:val="FFFFFF"/>
          <w:spacing w:val="-11"/>
          <w:w w:val="85"/>
          <w:sz w:val="30"/>
        </w:rPr>
        <w:t xml:space="preserve"> </w:t>
      </w:r>
      <w:r>
        <w:rPr>
          <w:b/>
          <w:color w:val="FFFFFF"/>
          <w:w w:val="85"/>
          <w:sz w:val="30"/>
        </w:rPr>
        <w:t>days</w:t>
      </w:r>
      <w:r>
        <w:rPr>
          <w:b/>
          <w:color w:val="FFFFFF"/>
          <w:spacing w:val="-5"/>
          <w:w w:val="85"/>
          <w:sz w:val="30"/>
        </w:rPr>
        <w:t xml:space="preserve"> </w:t>
      </w:r>
      <w:r>
        <w:rPr>
          <w:b/>
          <w:color w:val="FFFFFF"/>
          <w:w w:val="85"/>
          <w:sz w:val="30"/>
        </w:rPr>
        <w:t>ago</w:t>
      </w:r>
      <w:r>
        <w:rPr>
          <w:b/>
          <w:color w:val="FFFFFF"/>
          <w:spacing w:val="-4"/>
          <w:w w:val="85"/>
          <w:sz w:val="30"/>
        </w:rPr>
        <w:t xml:space="preserve"> </w:t>
      </w:r>
      <w:r>
        <w:rPr>
          <w:b/>
          <w:color w:val="FFFFFF"/>
          <w:w w:val="85"/>
          <w:sz w:val="30"/>
        </w:rPr>
        <w:t>I</w:t>
      </w:r>
      <w:r>
        <w:rPr>
          <w:b/>
          <w:color w:val="FFFFFF"/>
          <w:spacing w:val="-4"/>
          <w:w w:val="85"/>
          <w:sz w:val="30"/>
        </w:rPr>
        <w:t xml:space="preserve"> </w:t>
      </w:r>
      <w:r>
        <w:rPr>
          <w:b/>
          <w:color w:val="FFFFFF"/>
          <w:w w:val="85"/>
          <w:sz w:val="30"/>
        </w:rPr>
        <w:t>read</w:t>
      </w:r>
      <w:r>
        <w:rPr>
          <w:b/>
          <w:color w:val="FFFFFF"/>
          <w:spacing w:val="-4"/>
          <w:w w:val="85"/>
          <w:sz w:val="30"/>
        </w:rPr>
        <w:t xml:space="preserve"> </w:t>
      </w:r>
      <w:r>
        <w:rPr>
          <w:b/>
          <w:color w:val="FFFFFF"/>
          <w:w w:val="85"/>
          <w:sz w:val="30"/>
        </w:rPr>
        <w:t>that</w:t>
      </w:r>
      <w:r>
        <w:rPr>
          <w:b/>
          <w:color w:val="FFFFFF"/>
          <w:spacing w:val="-5"/>
          <w:w w:val="85"/>
          <w:sz w:val="30"/>
        </w:rPr>
        <w:t xml:space="preserve"> </w:t>
      </w:r>
      <w:r>
        <w:rPr>
          <w:b/>
          <w:color w:val="FFFFFF"/>
          <w:spacing w:val="-10"/>
          <w:w w:val="85"/>
          <w:sz w:val="30"/>
        </w:rPr>
        <w:t>…</w:t>
      </w:r>
    </w:p>
    <w:p w14:paraId="2EFAC778" w14:textId="77777777" w:rsidR="00276A04" w:rsidRDefault="00276A04">
      <w:pPr>
        <w:rPr>
          <w:sz w:val="30"/>
        </w:rPr>
        <w:sectPr w:rsidR="00276A04">
          <w:pgSz w:w="8400" w:h="11910"/>
          <w:pgMar w:top="1240" w:right="0" w:bottom="620" w:left="0" w:header="0" w:footer="415" w:gutter="0"/>
          <w:cols w:space="720"/>
        </w:sectPr>
      </w:pPr>
    </w:p>
    <w:p w14:paraId="65C316FD" w14:textId="42444AE1" w:rsidR="00276A04" w:rsidRDefault="003A0EB7">
      <w:pPr>
        <w:ind w:left="7089"/>
        <w:rPr>
          <w:sz w:val="20"/>
        </w:rPr>
      </w:pPr>
      <w:r>
        <w:rPr>
          <w:noProof/>
        </w:rPr>
        <w:lastRenderedPageBreak/>
        <mc:AlternateContent>
          <mc:Choice Requires="wpg">
            <w:drawing>
              <wp:anchor distT="0" distB="0" distL="114300" distR="114300" simplePos="0" relativeHeight="486527488" behindDoc="1" locked="0" layoutInCell="1" allowOverlap="1" wp14:anchorId="5B3D9480" wp14:editId="1CCB673D">
                <wp:simplePos x="0" y="0"/>
                <wp:positionH relativeFrom="page">
                  <wp:posOffset>344805</wp:posOffset>
                </wp:positionH>
                <wp:positionV relativeFrom="page">
                  <wp:posOffset>797560</wp:posOffset>
                </wp:positionV>
                <wp:extent cx="4672330" cy="6148705"/>
                <wp:effectExtent l="0" t="0" r="0" b="0"/>
                <wp:wrapNone/>
                <wp:docPr id="153" name="docshapegroup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2330" cy="6148705"/>
                          <a:chOff x="543" y="1256"/>
                          <a:chExt cx="7358" cy="9683"/>
                        </a:xfrm>
                      </wpg:grpSpPr>
                      <wps:wsp>
                        <wps:cNvPr id="154" name="docshape650"/>
                        <wps:cNvSpPr>
                          <a:spLocks/>
                        </wps:cNvSpPr>
                        <wps:spPr bwMode="auto">
                          <a:xfrm>
                            <a:off x="1203" y="8018"/>
                            <a:ext cx="6103" cy="1875"/>
                          </a:xfrm>
                          <a:custGeom>
                            <a:avLst/>
                            <a:gdLst>
                              <a:gd name="T0" fmla="+- 0 6937 1203"/>
                              <a:gd name="T1" fmla="*/ T0 w 6103"/>
                              <a:gd name="T2" fmla="+- 0 8018 8018"/>
                              <a:gd name="T3" fmla="*/ 8018 h 1875"/>
                              <a:gd name="T4" fmla="+- 0 1573 1203"/>
                              <a:gd name="T5" fmla="*/ T4 w 6103"/>
                              <a:gd name="T6" fmla="+- 0 8018 8018"/>
                              <a:gd name="T7" fmla="*/ 8018 h 1875"/>
                              <a:gd name="T8" fmla="+- 0 1499 1203"/>
                              <a:gd name="T9" fmla="*/ T8 w 6103"/>
                              <a:gd name="T10" fmla="+- 0 8026 8018"/>
                              <a:gd name="T11" fmla="*/ 8026 h 1875"/>
                              <a:gd name="T12" fmla="+- 0 1429 1203"/>
                              <a:gd name="T13" fmla="*/ T12 w 6103"/>
                              <a:gd name="T14" fmla="+- 0 8047 8018"/>
                              <a:gd name="T15" fmla="*/ 8047 h 1875"/>
                              <a:gd name="T16" fmla="+- 0 1366 1203"/>
                              <a:gd name="T17" fmla="*/ T16 w 6103"/>
                              <a:gd name="T18" fmla="+- 0 8081 8018"/>
                              <a:gd name="T19" fmla="*/ 8081 h 1875"/>
                              <a:gd name="T20" fmla="+- 0 1312 1203"/>
                              <a:gd name="T21" fmla="*/ T20 w 6103"/>
                              <a:gd name="T22" fmla="+- 0 8126 8018"/>
                              <a:gd name="T23" fmla="*/ 8126 h 1875"/>
                              <a:gd name="T24" fmla="+- 0 1267 1203"/>
                              <a:gd name="T25" fmla="*/ T24 w 6103"/>
                              <a:gd name="T26" fmla="+- 0 8181 8018"/>
                              <a:gd name="T27" fmla="*/ 8181 h 1875"/>
                              <a:gd name="T28" fmla="+- 0 1233 1203"/>
                              <a:gd name="T29" fmla="*/ T28 w 6103"/>
                              <a:gd name="T30" fmla="+- 0 8244 8018"/>
                              <a:gd name="T31" fmla="*/ 8244 h 1875"/>
                              <a:gd name="T32" fmla="+- 0 1211 1203"/>
                              <a:gd name="T33" fmla="*/ T32 w 6103"/>
                              <a:gd name="T34" fmla="+- 0 8313 8018"/>
                              <a:gd name="T35" fmla="*/ 8313 h 1875"/>
                              <a:gd name="T36" fmla="+- 0 1203 1203"/>
                              <a:gd name="T37" fmla="*/ T36 w 6103"/>
                              <a:gd name="T38" fmla="+- 0 8388 8018"/>
                              <a:gd name="T39" fmla="*/ 8388 h 1875"/>
                              <a:gd name="T40" fmla="+- 0 1203 1203"/>
                              <a:gd name="T41" fmla="*/ T40 w 6103"/>
                              <a:gd name="T42" fmla="+- 0 9523 8018"/>
                              <a:gd name="T43" fmla="*/ 9523 h 1875"/>
                              <a:gd name="T44" fmla="+- 0 1211 1203"/>
                              <a:gd name="T45" fmla="*/ T44 w 6103"/>
                              <a:gd name="T46" fmla="+- 0 9597 8018"/>
                              <a:gd name="T47" fmla="*/ 9597 h 1875"/>
                              <a:gd name="T48" fmla="+- 0 1233 1203"/>
                              <a:gd name="T49" fmla="*/ T48 w 6103"/>
                              <a:gd name="T50" fmla="+- 0 9666 8018"/>
                              <a:gd name="T51" fmla="*/ 9666 h 1875"/>
                              <a:gd name="T52" fmla="+- 0 1267 1203"/>
                              <a:gd name="T53" fmla="*/ T52 w 6103"/>
                              <a:gd name="T54" fmla="+- 0 9729 8018"/>
                              <a:gd name="T55" fmla="*/ 9729 h 1875"/>
                              <a:gd name="T56" fmla="+- 0 1312 1203"/>
                              <a:gd name="T57" fmla="*/ T56 w 6103"/>
                              <a:gd name="T58" fmla="+- 0 9784 8018"/>
                              <a:gd name="T59" fmla="*/ 9784 h 1875"/>
                              <a:gd name="T60" fmla="+- 0 1366 1203"/>
                              <a:gd name="T61" fmla="*/ T60 w 6103"/>
                              <a:gd name="T62" fmla="+- 0 9829 8018"/>
                              <a:gd name="T63" fmla="*/ 9829 h 1875"/>
                              <a:gd name="T64" fmla="+- 0 1429 1203"/>
                              <a:gd name="T65" fmla="*/ T64 w 6103"/>
                              <a:gd name="T66" fmla="+- 0 9863 8018"/>
                              <a:gd name="T67" fmla="*/ 9863 h 1875"/>
                              <a:gd name="T68" fmla="+- 0 1499 1203"/>
                              <a:gd name="T69" fmla="*/ T68 w 6103"/>
                              <a:gd name="T70" fmla="+- 0 9885 8018"/>
                              <a:gd name="T71" fmla="*/ 9885 h 1875"/>
                              <a:gd name="T72" fmla="+- 0 1573 1203"/>
                              <a:gd name="T73" fmla="*/ T72 w 6103"/>
                              <a:gd name="T74" fmla="+- 0 9892 8018"/>
                              <a:gd name="T75" fmla="*/ 9892 h 1875"/>
                              <a:gd name="T76" fmla="+- 0 6937 1203"/>
                              <a:gd name="T77" fmla="*/ T76 w 6103"/>
                              <a:gd name="T78" fmla="+- 0 9892 8018"/>
                              <a:gd name="T79" fmla="*/ 9892 h 1875"/>
                              <a:gd name="T80" fmla="+- 0 7011 1203"/>
                              <a:gd name="T81" fmla="*/ T80 w 6103"/>
                              <a:gd name="T82" fmla="+- 0 9885 8018"/>
                              <a:gd name="T83" fmla="*/ 9885 h 1875"/>
                              <a:gd name="T84" fmla="+- 0 7081 1203"/>
                              <a:gd name="T85" fmla="*/ T84 w 6103"/>
                              <a:gd name="T86" fmla="+- 0 9863 8018"/>
                              <a:gd name="T87" fmla="*/ 9863 h 1875"/>
                              <a:gd name="T88" fmla="+- 0 7143 1203"/>
                              <a:gd name="T89" fmla="*/ T88 w 6103"/>
                              <a:gd name="T90" fmla="+- 0 9829 8018"/>
                              <a:gd name="T91" fmla="*/ 9829 h 1875"/>
                              <a:gd name="T92" fmla="+- 0 7198 1203"/>
                              <a:gd name="T93" fmla="*/ T92 w 6103"/>
                              <a:gd name="T94" fmla="+- 0 9784 8018"/>
                              <a:gd name="T95" fmla="*/ 9784 h 1875"/>
                              <a:gd name="T96" fmla="+- 0 7243 1203"/>
                              <a:gd name="T97" fmla="*/ T96 w 6103"/>
                              <a:gd name="T98" fmla="+- 0 9729 8018"/>
                              <a:gd name="T99" fmla="*/ 9729 h 1875"/>
                              <a:gd name="T100" fmla="+- 0 7277 1203"/>
                              <a:gd name="T101" fmla="*/ T100 w 6103"/>
                              <a:gd name="T102" fmla="+- 0 9666 8018"/>
                              <a:gd name="T103" fmla="*/ 9666 h 1875"/>
                              <a:gd name="T104" fmla="+- 0 7299 1203"/>
                              <a:gd name="T105" fmla="*/ T104 w 6103"/>
                              <a:gd name="T106" fmla="+- 0 9597 8018"/>
                              <a:gd name="T107" fmla="*/ 9597 h 1875"/>
                              <a:gd name="T108" fmla="+- 0 7306 1203"/>
                              <a:gd name="T109" fmla="*/ T108 w 6103"/>
                              <a:gd name="T110" fmla="+- 0 9523 8018"/>
                              <a:gd name="T111" fmla="*/ 9523 h 1875"/>
                              <a:gd name="T112" fmla="+- 0 7306 1203"/>
                              <a:gd name="T113" fmla="*/ T112 w 6103"/>
                              <a:gd name="T114" fmla="+- 0 8388 8018"/>
                              <a:gd name="T115" fmla="*/ 8388 h 1875"/>
                              <a:gd name="T116" fmla="+- 0 7299 1203"/>
                              <a:gd name="T117" fmla="*/ T116 w 6103"/>
                              <a:gd name="T118" fmla="+- 0 8313 8018"/>
                              <a:gd name="T119" fmla="*/ 8313 h 1875"/>
                              <a:gd name="T120" fmla="+- 0 7277 1203"/>
                              <a:gd name="T121" fmla="*/ T120 w 6103"/>
                              <a:gd name="T122" fmla="+- 0 8244 8018"/>
                              <a:gd name="T123" fmla="*/ 8244 h 1875"/>
                              <a:gd name="T124" fmla="+- 0 7243 1203"/>
                              <a:gd name="T125" fmla="*/ T124 w 6103"/>
                              <a:gd name="T126" fmla="+- 0 8181 8018"/>
                              <a:gd name="T127" fmla="*/ 8181 h 1875"/>
                              <a:gd name="T128" fmla="+- 0 7198 1203"/>
                              <a:gd name="T129" fmla="*/ T128 w 6103"/>
                              <a:gd name="T130" fmla="+- 0 8126 8018"/>
                              <a:gd name="T131" fmla="*/ 8126 h 1875"/>
                              <a:gd name="T132" fmla="+- 0 7143 1203"/>
                              <a:gd name="T133" fmla="*/ T132 w 6103"/>
                              <a:gd name="T134" fmla="+- 0 8081 8018"/>
                              <a:gd name="T135" fmla="*/ 8081 h 1875"/>
                              <a:gd name="T136" fmla="+- 0 7081 1203"/>
                              <a:gd name="T137" fmla="*/ T136 w 6103"/>
                              <a:gd name="T138" fmla="+- 0 8047 8018"/>
                              <a:gd name="T139" fmla="*/ 8047 h 1875"/>
                              <a:gd name="T140" fmla="+- 0 7011 1203"/>
                              <a:gd name="T141" fmla="*/ T140 w 6103"/>
                              <a:gd name="T142" fmla="+- 0 8026 8018"/>
                              <a:gd name="T143" fmla="*/ 8026 h 1875"/>
                              <a:gd name="T144" fmla="+- 0 6937 1203"/>
                              <a:gd name="T145" fmla="*/ T144 w 6103"/>
                              <a:gd name="T146" fmla="+- 0 8018 8018"/>
                              <a:gd name="T147" fmla="*/ 8018 h 1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103" h="1875">
                                <a:moveTo>
                                  <a:pt x="5734" y="0"/>
                                </a:moveTo>
                                <a:lnTo>
                                  <a:pt x="370" y="0"/>
                                </a:lnTo>
                                <a:lnTo>
                                  <a:pt x="296" y="8"/>
                                </a:lnTo>
                                <a:lnTo>
                                  <a:pt x="226" y="29"/>
                                </a:lnTo>
                                <a:lnTo>
                                  <a:pt x="163" y="63"/>
                                </a:lnTo>
                                <a:lnTo>
                                  <a:pt x="109" y="108"/>
                                </a:lnTo>
                                <a:lnTo>
                                  <a:pt x="64" y="163"/>
                                </a:lnTo>
                                <a:lnTo>
                                  <a:pt x="30" y="226"/>
                                </a:lnTo>
                                <a:lnTo>
                                  <a:pt x="8" y="295"/>
                                </a:lnTo>
                                <a:lnTo>
                                  <a:pt x="0" y="370"/>
                                </a:lnTo>
                                <a:lnTo>
                                  <a:pt x="0" y="1505"/>
                                </a:lnTo>
                                <a:lnTo>
                                  <a:pt x="8" y="1579"/>
                                </a:lnTo>
                                <a:lnTo>
                                  <a:pt x="30" y="1648"/>
                                </a:lnTo>
                                <a:lnTo>
                                  <a:pt x="64" y="1711"/>
                                </a:lnTo>
                                <a:lnTo>
                                  <a:pt x="109" y="1766"/>
                                </a:lnTo>
                                <a:lnTo>
                                  <a:pt x="163" y="1811"/>
                                </a:lnTo>
                                <a:lnTo>
                                  <a:pt x="226" y="1845"/>
                                </a:lnTo>
                                <a:lnTo>
                                  <a:pt x="296" y="1867"/>
                                </a:lnTo>
                                <a:lnTo>
                                  <a:pt x="370" y="1874"/>
                                </a:lnTo>
                                <a:lnTo>
                                  <a:pt x="5734" y="1874"/>
                                </a:lnTo>
                                <a:lnTo>
                                  <a:pt x="5808" y="1867"/>
                                </a:lnTo>
                                <a:lnTo>
                                  <a:pt x="5878" y="1845"/>
                                </a:lnTo>
                                <a:lnTo>
                                  <a:pt x="5940" y="1811"/>
                                </a:lnTo>
                                <a:lnTo>
                                  <a:pt x="5995" y="1766"/>
                                </a:lnTo>
                                <a:lnTo>
                                  <a:pt x="6040" y="1711"/>
                                </a:lnTo>
                                <a:lnTo>
                                  <a:pt x="6074" y="1648"/>
                                </a:lnTo>
                                <a:lnTo>
                                  <a:pt x="6096" y="1579"/>
                                </a:lnTo>
                                <a:lnTo>
                                  <a:pt x="6103" y="1505"/>
                                </a:lnTo>
                                <a:lnTo>
                                  <a:pt x="6103" y="370"/>
                                </a:lnTo>
                                <a:lnTo>
                                  <a:pt x="6096" y="295"/>
                                </a:lnTo>
                                <a:lnTo>
                                  <a:pt x="6074" y="226"/>
                                </a:lnTo>
                                <a:lnTo>
                                  <a:pt x="6040" y="163"/>
                                </a:lnTo>
                                <a:lnTo>
                                  <a:pt x="5995" y="108"/>
                                </a:lnTo>
                                <a:lnTo>
                                  <a:pt x="5940" y="63"/>
                                </a:lnTo>
                                <a:lnTo>
                                  <a:pt x="5878" y="29"/>
                                </a:lnTo>
                                <a:lnTo>
                                  <a:pt x="5808" y="8"/>
                                </a:lnTo>
                                <a:lnTo>
                                  <a:pt x="5734" y="0"/>
                                </a:lnTo>
                                <a:close/>
                              </a:path>
                            </a:pathLst>
                          </a:custGeom>
                          <a:solidFill>
                            <a:srgbClr val="FEB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651"/>
                        <wps:cNvSpPr>
                          <a:spLocks noChangeArrowheads="1"/>
                        </wps:cNvSpPr>
                        <wps:spPr bwMode="auto">
                          <a:xfrm>
                            <a:off x="613" y="1326"/>
                            <a:ext cx="7218" cy="9543"/>
                          </a:xfrm>
                          <a:prstGeom prst="rect">
                            <a:avLst/>
                          </a:prstGeom>
                          <a:noFill/>
                          <a:ln w="88900">
                            <a:solidFill>
                              <a:srgbClr val="0077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docshape65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2305" y="4878"/>
                            <a:ext cx="10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65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181" y="4465"/>
                            <a:ext cx="27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docshape654"/>
                        <wps:cNvSpPr>
                          <a:spLocks/>
                        </wps:cNvSpPr>
                        <wps:spPr bwMode="auto">
                          <a:xfrm>
                            <a:off x="2205" y="4459"/>
                            <a:ext cx="287" cy="307"/>
                          </a:xfrm>
                          <a:custGeom>
                            <a:avLst/>
                            <a:gdLst>
                              <a:gd name="T0" fmla="+- 0 2281 2206"/>
                              <a:gd name="T1" fmla="*/ T0 w 287"/>
                              <a:gd name="T2" fmla="+- 0 4460 4460"/>
                              <a:gd name="T3" fmla="*/ 4460 h 307"/>
                              <a:gd name="T4" fmla="+- 0 2273 2206"/>
                              <a:gd name="T5" fmla="*/ T4 w 287"/>
                              <a:gd name="T6" fmla="+- 0 4462 4460"/>
                              <a:gd name="T7" fmla="*/ 4462 h 307"/>
                              <a:gd name="T8" fmla="+- 0 2266 2206"/>
                              <a:gd name="T9" fmla="*/ T8 w 287"/>
                              <a:gd name="T10" fmla="+- 0 4466 4460"/>
                              <a:gd name="T11" fmla="*/ 4466 h 307"/>
                              <a:gd name="T12" fmla="+- 0 2206 2206"/>
                              <a:gd name="T13" fmla="*/ T12 w 287"/>
                              <a:gd name="T14" fmla="+- 0 4501 4460"/>
                              <a:gd name="T15" fmla="*/ 4501 h 307"/>
                              <a:gd name="T16" fmla="+- 0 2212 2206"/>
                              <a:gd name="T17" fmla="*/ T16 w 287"/>
                              <a:gd name="T18" fmla="+- 0 4497 4460"/>
                              <a:gd name="T19" fmla="*/ 4497 h 307"/>
                              <a:gd name="T20" fmla="+- 0 2273 2206"/>
                              <a:gd name="T21" fmla="*/ T20 w 287"/>
                              <a:gd name="T22" fmla="+- 0 4521 4460"/>
                              <a:gd name="T23" fmla="*/ 4521 h 307"/>
                              <a:gd name="T24" fmla="+- 0 2307 2206"/>
                              <a:gd name="T25" fmla="*/ T24 w 287"/>
                              <a:gd name="T26" fmla="+- 0 4570 4460"/>
                              <a:gd name="T27" fmla="*/ 4570 h 307"/>
                              <a:gd name="T28" fmla="+- 0 2318 2206"/>
                              <a:gd name="T29" fmla="*/ T28 w 287"/>
                              <a:gd name="T30" fmla="+- 0 4564 4460"/>
                              <a:gd name="T31" fmla="*/ 4564 h 307"/>
                              <a:gd name="T32" fmla="+- 0 2327 2206"/>
                              <a:gd name="T33" fmla="*/ T32 w 287"/>
                              <a:gd name="T34" fmla="+- 0 4561 4460"/>
                              <a:gd name="T35" fmla="*/ 4561 h 307"/>
                              <a:gd name="T36" fmla="+- 0 2337 2206"/>
                              <a:gd name="T37" fmla="*/ T36 w 287"/>
                              <a:gd name="T38" fmla="+- 0 4560 4460"/>
                              <a:gd name="T39" fmla="*/ 4560 h 307"/>
                              <a:gd name="T40" fmla="+- 0 2350 2206"/>
                              <a:gd name="T41" fmla="*/ T40 w 287"/>
                              <a:gd name="T42" fmla="+- 0 4562 4460"/>
                              <a:gd name="T43" fmla="*/ 4562 h 307"/>
                              <a:gd name="T44" fmla="+- 0 2406 2206"/>
                              <a:gd name="T45" fmla="*/ T44 w 287"/>
                              <a:gd name="T46" fmla="+- 0 4614 4460"/>
                              <a:gd name="T47" fmla="*/ 4614 h 307"/>
                              <a:gd name="T48" fmla="+- 0 2429 2206"/>
                              <a:gd name="T49" fmla="*/ T48 w 287"/>
                              <a:gd name="T50" fmla="+- 0 4674 4460"/>
                              <a:gd name="T51" fmla="*/ 4674 h 307"/>
                              <a:gd name="T52" fmla="+- 0 2431 2206"/>
                              <a:gd name="T53" fmla="*/ T52 w 287"/>
                              <a:gd name="T54" fmla="+- 0 4697 4460"/>
                              <a:gd name="T55" fmla="*/ 4697 h 307"/>
                              <a:gd name="T56" fmla="+- 0 2429 2206"/>
                              <a:gd name="T57" fmla="*/ T56 w 287"/>
                              <a:gd name="T58" fmla="+- 0 4719 4460"/>
                              <a:gd name="T59" fmla="*/ 4719 h 307"/>
                              <a:gd name="T60" fmla="+- 0 2424 2206"/>
                              <a:gd name="T61" fmla="*/ T60 w 287"/>
                              <a:gd name="T62" fmla="+- 0 4737 4460"/>
                              <a:gd name="T63" fmla="*/ 4737 h 307"/>
                              <a:gd name="T64" fmla="+- 0 2414 2206"/>
                              <a:gd name="T65" fmla="*/ T64 w 287"/>
                              <a:gd name="T66" fmla="+- 0 4753 4460"/>
                              <a:gd name="T67" fmla="*/ 4753 h 307"/>
                              <a:gd name="T68" fmla="+- 0 2397 2206"/>
                              <a:gd name="T69" fmla="*/ T68 w 287"/>
                              <a:gd name="T70" fmla="+- 0 4766 4460"/>
                              <a:gd name="T71" fmla="*/ 4766 h 307"/>
                              <a:gd name="T72" fmla="+- 0 2458 2206"/>
                              <a:gd name="T73" fmla="*/ T72 w 287"/>
                              <a:gd name="T74" fmla="+- 0 4731 4460"/>
                              <a:gd name="T75" fmla="*/ 4731 h 307"/>
                              <a:gd name="T76" fmla="+- 0 2475 2206"/>
                              <a:gd name="T77" fmla="*/ T76 w 287"/>
                              <a:gd name="T78" fmla="+- 0 4718 4460"/>
                              <a:gd name="T79" fmla="*/ 4718 h 307"/>
                              <a:gd name="T80" fmla="+- 0 2485 2206"/>
                              <a:gd name="T81" fmla="*/ T80 w 287"/>
                              <a:gd name="T82" fmla="+- 0 4702 4460"/>
                              <a:gd name="T83" fmla="*/ 4702 h 307"/>
                              <a:gd name="T84" fmla="+- 0 2490 2206"/>
                              <a:gd name="T85" fmla="*/ T84 w 287"/>
                              <a:gd name="T86" fmla="+- 0 4683 4460"/>
                              <a:gd name="T87" fmla="*/ 4683 h 307"/>
                              <a:gd name="T88" fmla="+- 0 2492 2206"/>
                              <a:gd name="T89" fmla="*/ T88 w 287"/>
                              <a:gd name="T90" fmla="+- 0 4662 4460"/>
                              <a:gd name="T91" fmla="*/ 4662 h 307"/>
                              <a:gd name="T92" fmla="+- 0 2490 2206"/>
                              <a:gd name="T93" fmla="*/ T92 w 287"/>
                              <a:gd name="T94" fmla="+- 0 4639 4460"/>
                              <a:gd name="T95" fmla="*/ 4639 h 307"/>
                              <a:gd name="T96" fmla="+- 0 2466 2206"/>
                              <a:gd name="T97" fmla="*/ T96 w 287"/>
                              <a:gd name="T98" fmla="+- 0 4579 4460"/>
                              <a:gd name="T99" fmla="*/ 4579 h 307"/>
                              <a:gd name="T100" fmla="+- 0 2424 2206"/>
                              <a:gd name="T101" fmla="*/ T100 w 287"/>
                              <a:gd name="T102" fmla="+- 0 4533 4460"/>
                              <a:gd name="T103" fmla="*/ 4533 h 307"/>
                              <a:gd name="T104" fmla="+- 0 2393 2206"/>
                              <a:gd name="T105" fmla="*/ T104 w 287"/>
                              <a:gd name="T106" fmla="+- 0 4525 4460"/>
                              <a:gd name="T107" fmla="*/ 4525 h 307"/>
                              <a:gd name="T108" fmla="+- 0 2381 2206"/>
                              <a:gd name="T109" fmla="*/ T108 w 287"/>
                              <a:gd name="T110" fmla="+- 0 4528 4460"/>
                              <a:gd name="T111" fmla="*/ 4528 h 307"/>
                              <a:gd name="T112" fmla="+- 0 2373 2206"/>
                              <a:gd name="T113" fmla="*/ T112 w 287"/>
                              <a:gd name="T114" fmla="+- 0 4531 4460"/>
                              <a:gd name="T115" fmla="*/ 4531 h 307"/>
                              <a:gd name="T116" fmla="+- 0 2367 2206"/>
                              <a:gd name="T117" fmla="*/ T116 w 287"/>
                              <a:gd name="T118" fmla="+- 0 4535 4460"/>
                              <a:gd name="T119" fmla="*/ 4535 h 307"/>
                              <a:gd name="T120" fmla="+- 0 2362 2206"/>
                              <a:gd name="T121" fmla="*/ T120 w 287"/>
                              <a:gd name="T122" fmla="+- 0 4525 4460"/>
                              <a:gd name="T123" fmla="*/ 4525 h 307"/>
                              <a:gd name="T124" fmla="+- 0 2311 2206"/>
                              <a:gd name="T125" fmla="*/ T124 w 287"/>
                              <a:gd name="T126" fmla="+- 0 4468 4460"/>
                              <a:gd name="T127" fmla="*/ 4468 h 307"/>
                              <a:gd name="T128" fmla="+- 0 2298 2206"/>
                              <a:gd name="T129" fmla="*/ T128 w 287"/>
                              <a:gd name="T130" fmla="+- 0 4462 4460"/>
                              <a:gd name="T131" fmla="*/ 4462 h 307"/>
                              <a:gd name="T132" fmla="+- 0 2281 2206"/>
                              <a:gd name="T133" fmla="*/ T132 w 287"/>
                              <a:gd name="T134" fmla="+- 0 4460 4460"/>
                              <a:gd name="T135" fmla="*/ 4460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 h="307">
                                <a:moveTo>
                                  <a:pt x="75" y="0"/>
                                </a:moveTo>
                                <a:lnTo>
                                  <a:pt x="67" y="2"/>
                                </a:lnTo>
                                <a:lnTo>
                                  <a:pt x="60" y="6"/>
                                </a:lnTo>
                                <a:lnTo>
                                  <a:pt x="0" y="41"/>
                                </a:lnTo>
                                <a:lnTo>
                                  <a:pt x="6" y="37"/>
                                </a:lnTo>
                                <a:lnTo>
                                  <a:pt x="67" y="61"/>
                                </a:lnTo>
                                <a:lnTo>
                                  <a:pt x="101" y="110"/>
                                </a:lnTo>
                                <a:lnTo>
                                  <a:pt x="112" y="104"/>
                                </a:lnTo>
                                <a:lnTo>
                                  <a:pt x="121" y="101"/>
                                </a:lnTo>
                                <a:lnTo>
                                  <a:pt x="131" y="100"/>
                                </a:lnTo>
                                <a:lnTo>
                                  <a:pt x="144" y="102"/>
                                </a:lnTo>
                                <a:lnTo>
                                  <a:pt x="200" y="154"/>
                                </a:lnTo>
                                <a:lnTo>
                                  <a:pt x="223" y="214"/>
                                </a:lnTo>
                                <a:lnTo>
                                  <a:pt x="225" y="237"/>
                                </a:lnTo>
                                <a:lnTo>
                                  <a:pt x="223" y="259"/>
                                </a:lnTo>
                                <a:lnTo>
                                  <a:pt x="218" y="277"/>
                                </a:lnTo>
                                <a:lnTo>
                                  <a:pt x="208" y="293"/>
                                </a:lnTo>
                                <a:lnTo>
                                  <a:pt x="191" y="306"/>
                                </a:lnTo>
                                <a:lnTo>
                                  <a:pt x="252" y="271"/>
                                </a:lnTo>
                                <a:lnTo>
                                  <a:pt x="269" y="258"/>
                                </a:lnTo>
                                <a:lnTo>
                                  <a:pt x="279" y="242"/>
                                </a:lnTo>
                                <a:lnTo>
                                  <a:pt x="284" y="223"/>
                                </a:lnTo>
                                <a:lnTo>
                                  <a:pt x="286" y="202"/>
                                </a:lnTo>
                                <a:lnTo>
                                  <a:pt x="284" y="179"/>
                                </a:lnTo>
                                <a:lnTo>
                                  <a:pt x="260" y="119"/>
                                </a:lnTo>
                                <a:lnTo>
                                  <a:pt x="218" y="73"/>
                                </a:lnTo>
                                <a:lnTo>
                                  <a:pt x="187" y="65"/>
                                </a:lnTo>
                                <a:lnTo>
                                  <a:pt x="175" y="68"/>
                                </a:lnTo>
                                <a:lnTo>
                                  <a:pt x="167" y="71"/>
                                </a:lnTo>
                                <a:lnTo>
                                  <a:pt x="161" y="75"/>
                                </a:lnTo>
                                <a:lnTo>
                                  <a:pt x="156" y="65"/>
                                </a:lnTo>
                                <a:lnTo>
                                  <a:pt x="105" y="8"/>
                                </a:lnTo>
                                <a:lnTo>
                                  <a:pt x="92" y="2"/>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docshape6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2081" y="4284"/>
                            <a:ext cx="52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docshape656"/>
                        <wps:cNvSpPr>
                          <a:spLocks/>
                        </wps:cNvSpPr>
                        <wps:spPr bwMode="auto">
                          <a:xfrm>
                            <a:off x="2197" y="4487"/>
                            <a:ext cx="249" cy="295"/>
                          </a:xfrm>
                          <a:custGeom>
                            <a:avLst/>
                            <a:gdLst>
                              <a:gd name="T0" fmla="+- 0 2247 2198"/>
                              <a:gd name="T1" fmla="*/ T0 w 249"/>
                              <a:gd name="T2" fmla="+- 0 4487 4487"/>
                              <a:gd name="T3" fmla="*/ 4487 h 295"/>
                              <a:gd name="T4" fmla="+- 0 2224 2198"/>
                              <a:gd name="T5" fmla="*/ T4 w 249"/>
                              <a:gd name="T6" fmla="+- 0 4491 4487"/>
                              <a:gd name="T7" fmla="*/ 4491 h 295"/>
                              <a:gd name="T8" fmla="+- 0 2208 2198"/>
                              <a:gd name="T9" fmla="*/ T8 w 249"/>
                              <a:gd name="T10" fmla="+- 0 4504 4487"/>
                              <a:gd name="T11" fmla="*/ 4504 h 295"/>
                              <a:gd name="T12" fmla="+- 0 2200 2198"/>
                              <a:gd name="T13" fmla="*/ T12 w 249"/>
                              <a:gd name="T14" fmla="+- 0 4524 4487"/>
                              <a:gd name="T15" fmla="*/ 4524 h 295"/>
                              <a:gd name="T16" fmla="+- 0 2198 2198"/>
                              <a:gd name="T17" fmla="*/ T16 w 249"/>
                              <a:gd name="T18" fmla="+- 0 4544 4487"/>
                              <a:gd name="T19" fmla="*/ 4544 h 295"/>
                              <a:gd name="T20" fmla="+- 0 2203 2198"/>
                              <a:gd name="T21" fmla="*/ T20 w 249"/>
                              <a:gd name="T22" fmla="+- 0 4585 4487"/>
                              <a:gd name="T23" fmla="*/ 4585 h 295"/>
                              <a:gd name="T24" fmla="+- 0 2220 2198"/>
                              <a:gd name="T25" fmla="*/ T24 w 249"/>
                              <a:gd name="T26" fmla="+- 0 4631 4487"/>
                              <a:gd name="T27" fmla="*/ 4631 h 295"/>
                              <a:gd name="T28" fmla="+- 0 2257 2198"/>
                              <a:gd name="T29" fmla="*/ T28 w 249"/>
                              <a:gd name="T30" fmla="+- 0 4693 4487"/>
                              <a:gd name="T31" fmla="*/ 4693 h 295"/>
                              <a:gd name="T32" fmla="+- 0 2322 2198"/>
                              <a:gd name="T33" fmla="*/ T32 w 249"/>
                              <a:gd name="T34" fmla="+- 0 4782 4487"/>
                              <a:gd name="T35" fmla="*/ 4782 h 295"/>
                              <a:gd name="T36" fmla="+- 0 2387 2198"/>
                              <a:gd name="T37" fmla="*/ T36 w 249"/>
                              <a:gd name="T38" fmla="+- 0 4768 4487"/>
                              <a:gd name="T39" fmla="*/ 4768 h 295"/>
                              <a:gd name="T40" fmla="+- 0 2424 2198"/>
                              <a:gd name="T41" fmla="*/ T40 w 249"/>
                              <a:gd name="T42" fmla="+- 0 4749 4487"/>
                              <a:gd name="T43" fmla="*/ 4749 h 295"/>
                              <a:gd name="T44" fmla="+- 0 2442 2198"/>
                              <a:gd name="T45" fmla="*/ T44 w 249"/>
                              <a:gd name="T46" fmla="+- 0 4723 4487"/>
                              <a:gd name="T47" fmla="*/ 4723 h 295"/>
                              <a:gd name="T48" fmla="+- 0 2447 2198"/>
                              <a:gd name="T49" fmla="*/ T48 w 249"/>
                              <a:gd name="T50" fmla="+- 0 4688 4487"/>
                              <a:gd name="T51" fmla="*/ 4688 h 295"/>
                              <a:gd name="T52" fmla="+- 0 2445 2198"/>
                              <a:gd name="T53" fmla="*/ T52 w 249"/>
                              <a:gd name="T54" fmla="+- 0 4665 4487"/>
                              <a:gd name="T55" fmla="*/ 4665 h 295"/>
                              <a:gd name="T56" fmla="+- 0 2421 2198"/>
                              <a:gd name="T57" fmla="*/ T56 w 249"/>
                              <a:gd name="T58" fmla="+- 0 4605 4487"/>
                              <a:gd name="T59" fmla="*/ 4605 h 295"/>
                              <a:gd name="T60" fmla="+- 0 2379 2198"/>
                              <a:gd name="T61" fmla="*/ T60 w 249"/>
                              <a:gd name="T62" fmla="+- 0 4559 4487"/>
                              <a:gd name="T63" fmla="*/ 4559 h 295"/>
                              <a:gd name="T64" fmla="+- 0 2322 2198"/>
                              <a:gd name="T65" fmla="*/ T64 w 249"/>
                              <a:gd name="T66" fmla="+- 0 4561 4487"/>
                              <a:gd name="T67" fmla="*/ 4561 h 295"/>
                              <a:gd name="T68" fmla="+- 0 2318 2198"/>
                              <a:gd name="T69" fmla="*/ T68 w 249"/>
                              <a:gd name="T70" fmla="+- 0 4553 4487"/>
                              <a:gd name="T71" fmla="*/ 4553 h 295"/>
                              <a:gd name="T72" fmla="+- 0 2266 2198"/>
                              <a:gd name="T73" fmla="*/ T72 w 249"/>
                              <a:gd name="T74" fmla="+- 0 4494 4487"/>
                              <a:gd name="T75" fmla="*/ 4494 h 295"/>
                              <a:gd name="T76" fmla="+- 0 2253 2198"/>
                              <a:gd name="T77" fmla="*/ T76 w 249"/>
                              <a:gd name="T78" fmla="+- 0 4488 4487"/>
                              <a:gd name="T79" fmla="*/ 4488 h 295"/>
                              <a:gd name="T80" fmla="+- 0 2247 2198"/>
                              <a:gd name="T81" fmla="*/ T80 w 249"/>
                              <a:gd name="T82" fmla="+- 0 4487 4487"/>
                              <a:gd name="T83" fmla="*/ 4487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 h="295">
                                <a:moveTo>
                                  <a:pt x="49" y="0"/>
                                </a:moveTo>
                                <a:lnTo>
                                  <a:pt x="26" y="4"/>
                                </a:lnTo>
                                <a:lnTo>
                                  <a:pt x="10" y="17"/>
                                </a:lnTo>
                                <a:lnTo>
                                  <a:pt x="2" y="37"/>
                                </a:lnTo>
                                <a:lnTo>
                                  <a:pt x="0" y="57"/>
                                </a:lnTo>
                                <a:lnTo>
                                  <a:pt x="5" y="98"/>
                                </a:lnTo>
                                <a:lnTo>
                                  <a:pt x="22" y="144"/>
                                </a:lnTo>
                                <a:lnTo>
                                  <a:pt x="59" y="206"/>
                                </a:lnTo>
                                <a:lnTo>
                                  <a:pt x="124" y="295"/>
                                </a:lnTo>
                                <a:lnTo>
                                  <a:pt x="189" y="281"/>
                                </a:lnTo>
                                <a:lnTo>
                                  <a:pt x="226" y="262"/>
                                </a:lnTo>
                                <a:lnTo>
                                  <a:pt x="244" y="236"/>
                                </a:lnTo>
                                <a:lnTo>
                                  <a:pt x="249" y="201"/>
                                </a:lnTo>
                                <a:lnTo>
                                  <a:pt x="247" y="178"/>
                                </a:lnTo>
                                <a:lnTo>
                                  <a:pt x="223" y="118"/>
                                </a:lnTo>
                                <a:lnTo>
                                  <a:pt x="181" y="72"/>
                                </a:lnTo>
                                <a:lnTo>
                                  <a:pt x="124" y="74"/>
                                </a:lnTo>
                                <a:lnTo>
                                  <a:pt x="120" y="66"/>
                                </a:lnTo>
                                <a:lnTo>
                                  <a:pt x="68" y="7"/>
                                </a:lnTo>
                                <a:lnTo>
                                  <a:pt x="55" y="1"/>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docshape65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2068" y="4319"/>
                            <a:ext cx="477"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docshape65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6217" y="4790"/>
                            <a:ext cx="17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docshape65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6008" y="4096"/>
                            <a:ext cx="4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docshape660"/>
                        <wps:cNvSpPr>
                          <a:spLocks/>
                        </wps:cNvSpPr>
                        <wps:spPr bwMode="auto">
                          <a:xfrm>
                            <a:off x="6049" y="4087"/>
                            <a:ext cx="482" cy="514"/>
                          </a:xfrm>
                          <a:custGeom>
                            <a:avLst/>
                            <a:gdLst>
                              <a:gd name="T0" fmla="+- 0 6182 6050"/>
                              <a:gd name="T1" fmla="*/ T0 w 482"/>
                              <a:gd name="T2" fmla="+- 0 4088 4088"/>
                              <a:gd name="T3" fmla="*/ 4088 h 514"/>
                              <a:gd name="T4" fmla="+- 0 6171 6050"/>
                              <a:gd name="T5" fmla="*/ T4 w 482"/>
                              <a:gd name="T6" fmla="+- 0 4089 4088"/>
                              <a:gd name="T7" fmla="*/ 4089 h 514"/>
                              <a:gd name="T8" fmla="+- 0 6161 6050"/>
                              <a:gd name="T9" fmla="*/ T8 w 482"/>
                              <a:gd name="T10" fmla="+- 0 4092 4088"/>
                              <a:gd name="T11" fmla="*/ 4092 h 514"/>
                              <a:gd name="T12" fmla="+- 0 6152 6050"/>
                              <a:gd name="T13" fmla="*/ T12 w 482"/>
                              <a:gd name="T14" fmla="+- 0 4096 4088"/>
                              <a:gd name="T15" fmla="*/ 4096 h 514"/>
                              <a:gd name="T16" fmla="+- 0 6050 6050"/>
                              <a:gd name="T17" fmla="*/ T16 w 482"/>
                              <a:gd name="T18" fmla="+- 0 4155 4088"/>
                              <a:gd name="T19" fmla="*/ 4155 h 514"/>
                              <a:gd name="T20" fmla="+- 0 6059 6050"/>
                              <a:gd name="T21" fmla="*/ T20 w 482"/>
                              <a:gd name="T22" fmla="+- 0 4151 4088"/>
                              <a:gd name="T23" fmla="*/ 4151 h 514"/>
                              <a:gd name="T24" fmla="+- 0 6069 6050"/>
                              <a:gd name="T25" fmla="*/ T24 w 482"/>
                              <a:gd name="T26" fmla="+- 0 4148 4088"/>
                              <a:gd name="T27" fmla="*/ 4148 h 514"/>
                              <a:gd name="T28" fmla="+- 0 6080 6050"/>
                              <a:gd name="T29" fmla="*/ T28 w 482"/>
                              <a:gd name="T30" fmla="+- 0 4147 4088"/>
                              <a:gd name="T31" fmla="*/ 4147 h 514"/>
                              <a:gd name="T32" fmla="+- 0 6092 6050"/>
                              <a:gd name="T33" fmla="*/ T32 w 482"/>
                              <a:gd name="T34" fmla="+- 0 4148 4088"/>
                              <a:gd name="T35" fmla="*/ 4148 h 514"/>
                              <a:gd name="T36" fmla="+- 0 6104 6050"/>
                              <a:gd name="T37" fmla="*/ T36 w 482"/>
                              <a:gd name="T38" fmla="+- 0 4149 4088"/>
                              <a:gd name="T39" fmla="*/ 4149 h 514"/>
                              <a:gd name="T40" fmla="+- 0 6163 6050"/>
                              <a:gd name="T41" fmla="*/ T40 w 482"/>
                              <a:gd name="T42" fmla="+- 0 4190 4088"/>
                              <a:gd name="T43" fmla="*/ 4190 h 514"/>
                              <a:gd name="T44" fmla="+- 0 6212 6050"/>
                              <a:gd name="T45" fmla="*/ T44 w 482"/>
                              <a:gd name="T46" fmla="+- 0 4258 4088"/>
                              <a:gd name="T47" fmla="*/ 4258 h 514"/>
                              <a:gd name="T48" fmla="+- 0 6220 6050"/>
                              <a:gd name="T49" fmla="*/ T48 w 482"/>
                              <a:gd name="T50" fmla="+- 0 4273 4088"/>
                              <a:gd name="T51" fmla="*/ 4273 h 514"/>
                              <a:gd name="T52" fmla="+- 0 6239 6050"/>
                              <a:gd name="T53" fmla="*/ T52 w 482"/>
                              <a:gd name="T54" fmla="+- 0 4261 4088"/>
                              <a:gd name="T55" fmla="*/ 4261 h 514"/>
                              <a:gd name="T56" fmla="+- 0 6253 6050"/>
                              <a:gd name="T57" fmla="*/ T56 w 482"/>
                              <a:gd name="T58" fmla="+- 0 4257 4088"/>
                              <a:gd name="T59" fmla="*/ 4257 h 514"/>
                              <a:gd name="T60" fmla="+- 0 6271 6050"/>
                              <a:gd name="T61" fmla="*/ T60 w 482"/>
                              <a:gd name="T62" fmla="+- 0 4256 4088"/>
                              <a:gd name="T63" fmla="*/ 4256 h 514"/>
                              <a:gd name="T64" fmla="+- 0 6292 6050"/>
                              <a:gd name="T65" fmla="*/ T64 w 482"/>
                              <a:gd name="T66" fmla="+- 0 4259 4088"/>
                              <a:gd name="T67" fmla="*/ 4259 h 514"/>
                              <a:gd name="T68" fmla="+- 0 6348 6050"/>
                              <a:gd name="T69" fmla="*/ T68 w 482"/>
                              <a:gd name="T70" fmla="+- 0 4295 4088"/>
                              <a:gd name="T71" fmla="*/ 4295 h 514"/>
                              <a:gd name="T72" fmla="+- 0 6386 6050"/>
                              <a:gd name="T73" fmla="*/ T72 w 482"/>
                              <a:gd name="T74" fmla="+- 0 4346 4088"/>
                              <a:gd name="T75" fmla="*/ 4346 h 514"/>
                              <a:gd name="T76" fmla="+- 0 6426 6050"/>
                              <a:gd name="T77" fmla="*/ T76 w 482"/>
                              <a:gd name="T78" fmla="+- 0 4447 4088"/>
                              <a:gd name="T79" fmla="*/ 4447 h 514"/>
                              <a:gd name="T80" fmla="+- 0 6429 6050"/>
                              <a:gd name="T81" fmla="*/ T80 w 482"/>
                              <a:gd name="T82" fmla="+- 0 4485 4088"/>
                              <a:gd name="T83" fmla="*/ 4485 h 514"/>
                              <a:gd name="T84" fmla="+- 0 6426 6050"/>
                              <a:gd name="T85" fmla="*/ T84 w 482"/>
                              <a:gd name="T86" fmla="+- 0 4522 4088"/>
                              <a:gd name="T87" fmla="*/ 4522 h 514"/>
                              <a:gd name="T88" fmla="+- 0 6417 6050"/>
                              <a:gd name="T89" fmla="*/ T88 w 482"/>
                              <a:gd name="T90" fmla="+- 0 4553 4088"/>
                              <a:gd name="T91" fmla="*/ 4553 h 514"/>
                              <a:gd name="T92" fmla="+- 0 6400 6050"/>
                              <a:gd name="T93" fmla="*/ T92 w 482"/>
                              <a:gd name="T94" fmla="+- 0 4580 4088"/>
                              <a:gd name="T95" fmla="*/ 4580 h 514"/>
                              <a:gd name="T96" fmla="+- 0 6372 6050"/>
                              <a:gd name="T97" fmla="*/ T96 w 482"/>
                              <a:gd name="T98" fmla="+- 0 4601 4088"/>
                              <a:gd name="T99" fmla="*/ 4601 h 514"/>
                              <a:gd name="T100" fmla="+- 0 6475 6050"/>
                              <a:gd name="T101" fmla="*/ T100 w 482"/>
                              <a:gd name="T102" fmla="+- 0 4542 4088"/>
                              <a:gd name="T103" fmla="*/ 4542 h 514"/>
                              <a:gd name="T104" fmla="+- 0 6502 6050"/>
                              <a:gd name="T105" fmla="*/ T104 w 482"/>
                              <a:gd name="T106" fmla="+- 0 4520 4088"/>
                              <a:gd name="T107" fmla="*/ 4520 h 514"/>
                              <a:gd name="T108" fmla="+- 0 6519 6050"/>
                              <a:gd name="T109" fmla="*/ T108 w 482"/>
                              <a:gd name="T110" fmla="+- 0 4494 4088"/>
                              <a:gd name="T111" fmla="*/ 4494 h 514"/>
                              <a:gd name="T112" fmla="+- 0 6528 6050"/>
                              <a:gd name="T113" fmla="*/ T112 w 482"/>
                              <a:gd name="T114" fmla="+- 0 4463 4088"/>
                              <a:gd name="T115" fmla="*/ 4463 h 514"/>
                              <a:gd name="T116" fmla="+- 0 6531 6050"/>
                              <a:gd name="T117" fmla="*/ T116 w 482"/>
                              <a:gd name="T118" fmla="+- 0 4426 4088"/>
                              <a:gd name="T119" fmla="*/ 4426 h 514"/>
                              <a:gd name="T120" fmla="+- 0 6528 6050"/>
                              <a:gd name="T121" fmla="*/ T120 w 482"/>
                              <a:gd name="T122" fmla="+- 0 4387 4088"/>
                              <a:gd name="T123" fmla="*/ 4387 h 514"/>
                              <a:gd name="T124" fmla="+- 0 6489 6050"/>
                              <a:gd name="T125" fmla="*/ T124 w 482"/>
                              <a:gd name="T126" fmla="+- 0 4286 4088"/>
                              <a:gd name="T127" fmla="*/ 4286 h 514"/>
                              <a:gd name="T128" fmla="+- 0 6450 6050"/>
                              <a:gd name="T129" fmla="*/ T128 w 482"/>
                              <a:gd name="T130" fmla="+- 0 4236 4088"/>
                              <a:gd name="T131" fmla="*/ 4236 h 514"/>
                              <a:gd name="T132" fmla="+- 0 6389 6050"/>
                              <a:gd name="T133" fmla="*/ T132 w 482"/>
                              <a:gd name="T134" fmla="+- 0 4198 4088"/>
                              <a:gd name="T135" fmla="*/ 4198 h 514"/>
                              <a:gd name="T136" fmla="+- 0 6365 6050"/>
                              <a:gd name="T137" fmla="*/ T136 w 482"/>
                              <a:gd name="T138" fmla="+- 0 4196 4088"/>
                              <a:gd name="T139" fmla="*/ 4196 h 514"/>
                              <a:gd name="T140" fmla="+- 0 6345 6050"/>
                              <a:gd name="T141" fmla="*/ T140 w 482"/>
                              <a:gd name="T142" fmla="+- 0 4200 4088"/>
                              <a:gd name="T143" fmla="*/ 4200 h 514"/>
                              <a:gd name="T144" fmla="+- 0 6331 6050"/>
                              <a:gd name="T145" fmla="*/ T144 w 482"/>
                              <a:gd name="T146" fmla="+- 0 4207 4088"/>
                              <a:gd name="T147" fmla="*/ 4207 h 514"/>
                              <a:gd name="T148" fmla="+- 0 6322 6050"/>
                              <a:gd name="T149" fmla="*/ T148 w 482"/>
                              <a:gd name="T150" fmla="+- 0 4212 4088"/>
                              <a:gd name="T151" fmla="*/ 4212 h 514"/>
                              <a:gd name="T152" fmla="+- 0 6313 6050"/>
                              <a:gd name="T153" fmla="*/ T152 w 482"/>
                              <a:gd name="T154" fmla="+- 0 4196 4088"/>
                              <a:gd name="T155" fmla="*/ 4196 h 514"/>
                              <a:gd name="T156" fmla="+- 0 6264 6050"/>
                              <a:gd name="T157" fmla="*/ T156 w 482"/>
                              <a:gd name="T158" fmla="+- 0 4129 4088"/>
                              <a:gd name="T159" fmla="*/ 4129 h 514"/>
                              <a:gd name="T160" fmla="+- 0 6206 6050"/>
                              <a:gd name="T161" fmla="*/ T160 w 482"/>
                              <a:gd name="T162" fmla="+- 0 4090 4088"/>
                              <a:gd name="T163" fmla="*/ 4090 h 514"/>
                              <a:gd name="T164" fmla="+- 0 6194 6050"/>
                              <a:gd name="T165" fmla="*/ T164 w 482"/>
                              <a:gd name="T166" fmla="+- 0 4088 4088"/>
                              <a:gd name="T167" fmla="*/ 4088 h 514"/>
                              <a:gd name="T168" fmla="+- 0 6182 6050"/>
                              <a:gd name="T169" fmla="*/ T168 w 482"/>
                              <a:gd name="T170" fmla="+- 0 4088 4088"/>
                              <a:gd name="T171" fmla="*/ 4088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82" h="514">
                                <a:moveTo>
                                  <a:pt x="132" y="0"/>
                                </a:moveTo>
                                <a:lnTo>
                                  <a:pt x="121" y="1"/>
                                </a:lnTo>
                                <a:lnTo>
                                  <a:pt x="111" y="4"/>
                                </a:lnTo>
                                <a:lnTo>
                                  <a:pt x="102" y="8"/>
                                </a:lnTo>
                                <a:lnTo>
                                  <a:pt x="0" y="67"/>
                                </a:lnTo>
                                <a:lnTo>
                                  <a:pt x="9" y="63"/>
                                </a:lnTo>
                                <a:lnTo>
                                  <a:pt x="19" y="60"/>
                                </a:lnTo>
                                <a:lnTo>
                                  <a:pt x="30" y="59"/>
                                </a:lnTo>
                                <a:lnTo>
                                  <a:pt x="42" y="60"/>
                                </a:lnTo>
                                <a:lnTo>
                                  <a:pt x="54" y="61"/>
                                </a:lnTo>
                                <a:lnTo>
                                  <a:pt x="113" y="102"/>
                                </a:lnTo>
                                <a:lnTo>
                                  <a:pt x="162" y="170"/>
                                </a:lnTo>
                                <a:lnTo>
                                  <a:pt x="170" y="185"/>
                                </a:lnTo>
                                <a:lnTo>
                                  <a:pt x="189" y="173"/>
                                </a:lnTo>
                                <a:lnTo>
                                  <a:pt x="203" y="169"/>
                                </a:lnTo>
                                <a:lnTo>
                                  <a:pt x="221" y="168"/>
                                </a:lnTo>
                                <a:lnTo>
                                  <a:pt x="242" y="171"/>
                                </a:lnTo>
                                <a:lnTo>
                                  <a:pt x="298" y="207"/>
                                </a:lnTo>
                                <a:lnTo>
                                  <a:pt x="336" y="258"/>
                                </a:lnTo>
                                <a:lnTo>
                                  <a:pt x="376" y="359"/>
                                </a:lnTo>
                                <a:lnTo>
                                  <a:pt x="379" y="397"/>
                                </a:lnTo>
                                <a:lnTo>
                                  <a:pt x="376" y="434"/>
                                </a:lnTo>
                                <a:lnTo>
                                  <a:pt x="367" y="465"/>
                                </a:lnTo>
                                <a:lnTo>
                                  <a:pt x="350" y="492"/>
                                </a:lnTo>
                                <a:lnTo>
                                  <a:pt x="322" y="513"/>
                                </a:lnTo>
                                <a:lnTo>
                                  <a:pt x="425" y="454"/>
                                </a:lnTo>
                                <a:lnTo>
                                  <a:pt x="452" y="432"/>
                                </a:lnTo>
                                <a:lnTo>
                                  <a:pt x="469" y="406"/>
                                </a:lnTo>
                                <a:lnTo>
                                  <a:pt x="478" y="375"/>
                                </a:lnTo>
                                <a:lnTo>
                                  <a:pt x="481" y="338"/>
                                </a:lnTo>
                                <a:lnTo>
                                  <a:pt x="478" y="299"/>
                                </a:lnTo>
                                <a:lnTo>
                                  <a:pt x="439" y="198"/>
                                </a:lnTo>
                                <a:lnTo>
                                  <a:pt x="400" y="148"/>
                                </a:lnTo>
                                <a:lnTo>
                                  <a:pt x="339" y="110"/>
                                </a:lnTo>
                                <a:lnTo>
                                  <a:pt x="315" y="108"/>
                                </a:lnTo>
                                <a:lnTo>
                                  <a:pt x="295" y="112"/>
                                </a:lnTo>
                                <a:lnTo>
                                  <a:pt x="281" y="119"/>
                                </a:lnTo>
                                <a:lnTo>
                                  <a:pt x="272" y="124"/>
                                </a:lnTo>
                                <a:lnTo>
                                  <a:pt x="263" y="108"/>
                                </a:lnTo>
                                <a:lnTo>
                                  <a:pt x="214" y="41"/>
                                </a:lnTo>
                                <a:lnTo>
                                  <a:pt x="156" y="2"/>
                                </a:lnTo>
                                <a:lnTo>
                                  <a:pt x="144" y="0"/>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docshape66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5840" y="3790"/>
                            <a:ext cx="883"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docshape662"/>
                        <wps:cNvSpPr>
                          <a:spLocks/>
                        </wps:cNvSpPr>
                        <wps:spPr bwMode="auto">
                          <a:xfrm>
                            <a:off x="6036" y="4132"/>
                            <a:ext cx="420" cy="496"/>
                          </a:xfrm>
                          <a:custGeom>
                            <a:avLst/>
                            <a:gdLst>
                              <a:gd name="T0" fmla="+- 0 6119 6036"/>
                              <a:gd name="T1" fmla="*/ T0 w 420"/>
                              <a:gd name="T2" fmla="+- 0 4133 4133"/>
                              <a:gd name="T3" fmla="*/ 4133 h 496"/>
                              <a:gd name="T4" fmla="+- 0 6080 6036"/>
                              <a:gd name="T5" fmla="*/ T4 w 420"/>
                              <a:gd name="T6" fmla="+- 0 4138 4133"/>
                              <a:gd name="T7" fmla="*/ 4138 h 496"/>
                              <a:gd name="T8" fmla="+- 0 6054 6036"/>
                              <a:gd name="T9" fmla="*/ T8 w 420"/>
                              <a:gd name="T10" fmla="+- 0 4161 4133"/>
                              <a:gd name="T11" fmla="*/ 4161 h 496"/>
                              <a:gd name="T12" fmla="+- 0 6040 6036"/>
                              <a:gd name="T13" fmla="*/ T12 w 420"/>
                              <a:gd name="T14" fmla="+- 0 4194 4133"/>
                              <a:gd name="T15" fmla="*/ 4194 h 496"/>
                              <a:gd name="T16" fmla="+- 0 6036 6036"/>
                              <a:gd name="T17" fmla="*/ T16 w 420"/>
                              <a:gd name="T18" fmla="+- 0 4228 4133"/>
                              <a:gd name="T19" fmla="*/ 4228 h 496"/>
                              <a:gd name="T20" fmla="+- 0 6040 6036"/>
                              <a:gd name="T21" fmla="*/ T20 w 420"/>
                              <a:gd name="T22" fmla="+- 0 4274 4133"/>
                              <a:gd name="T23" fmla="*/ 4274 h 496"/>
                              <a:gd name="T24" fmla="+- 0 6074 6036"/>
                              <a:gd name="T25" fmla="*/ T24 w 420"/>
                              <a:gd name="T26" fmla="+- 0 4375 4133"/>
                              <a:gd name="T27" fmla="*/ 4375 h 496"/>
                              <a:gd name="T28" fmla="+- 0 6111 6036"/>
                              <a:gd name="T29" fmla="*/ T28 w 420"/>
                              <a:gd name="T30" fmla="+- 0 4440 4133"/>
                              <a:gd name="T31" fmla="*/ 4440 h 496"/>
                              <a:gd name="T32" fmla="+- 0 6167 6036"/>
                              <a:gd name="T33" fmla="*/ T32 w 420"/>
                              <a:gd name="T34" fmla="+- 0 4523 4133"/>
                              <a:gd name="T35" fmla="*/ 4523 h 496"/>
                              <a:gd name="T36" fmla="+- 0 6245 6036"/>
                              <a:gd name="T37" fmla="*/ T36 w 420"/>
                              <a:gd name="T38" fmla="+- 0 4628 4133"/>
                              <a:gd name="T39" fmla="*/ 4628 h 496"/>
                              <a:gd name="T40" fmla="+- 0 6355 6036"/>
                              <a:gd name="T41" fmla="*/ T40 w 420"/>
                              <a:gd name="T42" fmla="+- 0 4605 4133"/>
                              <a:gd name="T43" fmla="*/ 4605 h 496"/>
                              <a:gd name="T44" fmla="+- 0 6417 6036"/>
                              <a:gd name="T45" fmla="*/ T44 w 420"/>
                              <a:gd name="T46" fmla="+- 0 4573 4133"/>
                              <a:gd name="T47" fmla="*/ 4573 h 496"/>
                              <a:gd name="T48" fmla="+- 0 6447 6036"/>
                              <a:gd name="T49" fmla="*/ T48 w 420"/>
                              <a:gd name="T50" fmla="+- 0 4529 4133"/>
                              <a:gd name="T51" fmla="*/ 4529 h 496"/>
                              <a:gd name="T52" fmla="+- 0 6455 6036"/>
                              <a:gd name="T53" fmla="*/ T52 w 420"/>
                              <a:gd name="T54" fmla="+- 0 4470 4133"/>
                              <a:gd name="T55" fmla="*/ 4470 h 496"/>
                              <a:gd name="T56" fmla="+- 0 6452 6036"/>
                              <a:gd name="T57" fmla="*/ T56 w 420"/>
                              <a:gd name="T58" fmla="+- 0 4432 4133"/>
                              <a:gd name="T59" fmla="*/ 4432 h 496"/>
                              <a:gd name="T60" fmla="+- 0 6413 6036"/>
                              <a:gd name="T61" fmla="*/ T60 w 420"/>
                              <a:gd name="T62" fmla="+- 0 4330 4133"/>
                              <a:gd name="T63" fmla="*/ 4330 h 496"/>
                              <a:gd name="T64" fmla="+- 0 6374 6036"/>
                              <a:gd name="T65" fmla="*/ T64 w 420"/>
                              <a:gd name="T66" fmla="+- 0 4280 4133"/>
                              <a:gd name="T67" fmla="*/ 4280 h 496"/>
                              <a:gd name="T68" fmla="+- 0 6304 6036"/>
                              <a:gd name="T69" fmla="*/ T68 w 420"/>
                              <a:gd name="T70" fmla="+- 0 4241 4133"/>
                              <a:gd name="T71" fmla="*/ 4241 h 496"/>
                              <a:gd name="T72" fmla="+- 0 6246 6036"/>
                              <a:gd name="T73" fmla="*/ T72 w 420"/>
                              <a:gd name="T74" fmla="+- 0 4257 4133"/>
                              <a:gd name="T75" fmla="*/ 4257 h 496"/>
                              <a:gd name="T76" fmla="+- 0 6238 6036"/>
                              <a:gd name="T77" fmla="*/ T76 w 420"/>
                              <a:gd name="T78" fmla="+- 0 4242 4133"/>
                              <a:gd name="T79" fmla="*/ 4242 h 496"/>
                              <a:gd name="T80" fmla="+- 0 6189 6036"/>
                              <a:gd name="T81" fmla="*/ T80 w 420"/>
                              <a:gd name="T82" fmla="+- 0 4175 4133"/>
                              <a:gd name="T83" fmla="*/ 4175 h 496"/>
                              <a:gd name="T84" fmla="+- 0 6141 6036"/>
                              <a:gd name="T85" fmla="*/ T84 w 420"/>
                              <a:gd name="T86" fmla="+- 0 4138 4133"/>
                              <a:gd name="T87" fmla="*/ 4138 h 496"/>
                              <a:gd name="T88" fmla="+- 0 6130 6036"/>
                              <a:gd name="T89" fmla="*/ T88 w 420"/>
                              <a:gd name="T90" fmla="+- 0 4134 4133"/>
                              <a:gd name="T91" fmla="*/ 4134 h 496"/>
                              <a:gd name="T92" fmla="+- 0 6119 6036"/>
                              <a:gd name="T93" fmla="*/ T92 w 420"/>
                              <a:gd name="T94" fmla="+- 0 4133 4133"/>
                              <a:gd name="T95" fmla="*/ 4133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0" h="496">
                                <a:moveTo>
                                  <a:pt x="83" y="0"/>
                                </a:moveTo>
                                <a:lnTo>
                                  <a:pt x="44" y="5"/>
                                </a:lnTo>
                                <a:lnTo>
                                  <a:pt x="18" y="28"/>
                                </a:lnTo>
                                <a:lnTo>
                                  <a:pt x="4" y="61"/>
                                </a:lnTo>
                                <a:lnTo>
                                  <a:pt x="0" y="95"/>
                                </a:lnTo>
                                <a:lnTo>
                                  <a:pt x="4" y="141"/>
                                </a:lnTo>
                                <a:lnTo>
                                  <a:pt x="38" y="242"/>
                                </a:lnTo>
                                <a:lnTo>
                                  <a:pt x="75" y="307"/>
                                </a:lnTo>
                                <a:lnTo>
                                  <a:pt x="131" y="390"/>
                                </a:lnTo>
                                <a:lnTo>
                                  <a:pt x="209" y="495"/>
                                </a:lnTo>
                                <a:lnTo>
                                  <a:pt x="319" y="472"/>
                                </a:lnTo>
                                <a:lnTo>
                                  <a:pt x="381" y="440"/>
                                </a:lnTo>
                                <a:lnTo>
                                  <a:pt x="411" y="396"/>
                                </a:lnTo>
                                <a:lnTo>
                                  <a:pt x="419" y="337"/>
                                </a:lnTo>
                                <a:lnTo>
                                  <a:pt x="416" y="299"/>
                                </a:lnTo>
                                <a:lnTo>
                                  <a:pt x="377" y="197"/>
                                </a:lnTo>
                                <a:lnTo>
                                  <a:pt x="338" y="147"/>
                                </a:lnTo>
                                <a:lnTo>
                                  <a:pt x="268" y="108"/>
                                </a:lnTo>
                                <a:lnTo>
                                  <a:pt x="210" y="124"/>
                                </a:lnTo>
                                <a:lnTo>
                                  <a:pt x="202" y="109"/>
                                </a:lnTo>
                                <a:lnTo>
                                  <a:pt x="153" y="42"/>
                                </a:lnTo>
                                <a:lnTo>
                                  <a:pt x="105" y="5"/>
                                </a:lnTo>
                                <a:lnTo>
                                  <a:pt x="94" y="1"/>
                                </a:lnTo>
                                <a:lnTo>
                                  <a:pt x="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docshape66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5819" y="3850"/>
                            <a:ext cx="802"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docshape66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2352" y="6441"/>
                            <a:ext cx="8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docshape66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2246" y="6092"/>
                            <a:ext cx="23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docshape666"/>
                        <wps:cNvSpPr>
                          <a:spLocks/>
                        </wps:cNvSpPr>
                        <wps:spPr bwMode="auto">
                          <a:xfrm>
                            <a:off x="2267" y="6087"/>
                            <a:ext cx="243" cy="259"/>
                          </a:xfrm>
                          <a:custGeom>
                            <a:avLst/>
                            <a:gdLst>
                              <a:gd name="T0" fmla="+- 0 2332 2268"/>
                              <a:gd name="T1" fmla="*/ T0 w 243"/>
                              <a:gd name="T2" fmla="+- 0 6088 6088"/>
                              <a:gd name="T3" fmla="*/ 6088 h 259"/>
                              <a:gd name="T4" fmla="+- 0 2325 2268"/>
                              <a:gd name="T5" fmla="*/ T4 w 243"/>
                              <a:gd name="T6" fmla="+- 0 6089 6088"/>
                              <a:gd name="T7" fmla="*/ 6089 h 259"/>
                              <a:gd name="T8" fmla="+- 0 2319 2268"/>
                              <a:gd name="T9" fmla="*/ T8 w 243"/>
                              <a:gd name="T10" fmla="+- 0 6093 6088"/>
                              <a:gd name="T11" fmla="*/ 6093 h 259"/>
                              <a:gd name="T12" fmla="+- 0 2268 2268"/>
                              <a:gd name="T13" fmla="*/ T12 w 243"/>
                              <a:gd name="T14" fmla="+- 0 6122 6088"/>
                              <a:gd name="T15" fmla="*/ 6122 h 259"/>
                              <a:gd name="T16" fmla="+- 0 2273 2268"/>
                              <a:gd name="T17" fmla="*/ T16 w 243"/>
                              <a:gd name="T18" fmla="+- 0 6119 6088"/>
                              <a:gd name="T19" fmla="*/ 6119 h 259"/>
                              <a:gd name="T20" fmla="+- 0 2280 2268"/>
                              <a:gd name="T21" fmla="*/ T20 w 243"/>
                              <a:gd name="T22" fmla="+- 0 6118 6088"/>
                              <a:gd name="T23" fmla="*/ 6118 h 259"/>
                              <a:gd name="T24" fmla="+- 0 2295 2268"/>
                              <a:gd name="T25" fmla="*/ T24 w 243"/>
                              <a:gd name="T26" fmla="+- 0 6119 6088"/>
                              <a:gd name="T27" fmla="*/ 6119 h 259"/>
                              <a:gd name="T28" fmla="+- 0 2349 2268"/>
                              <a:gd name="T29" fmla="*/ T28 w 243"/>
                              <a:gd name="T30" fmla="+- 0 6174 6088"/>
                              <a:gd name="T31" fmla="*/ 6174 h 259"/>
                              <a:gd name="T32" fmla="+- 0 2353 2268"/>
                              <a:gd name="T33" fmla="*/ T32 w 243"/>
                              <a:gd name="T34" fmla="+- 0 6181 6088"/>
                              <a:gd name="T35" fmla="*/ 6181 h 259"/>
                              <a:gd name="T36" fmla="+- 0 2363 2268"/>
                              <a:gd name="T37" fmla="*/ T36 w 243"/>
                              <a:gd name="T38" fmla="+- 0 6176 6088"/>
                              <a:gd name="T39" fmla="*/ 6176 h 259"/>
                              <a:gd name="T40" fmla="+- 0 2370 2268"/>
                              <a:gd name="T41" fmla="*/ T40 w 243"/>
                              <a:gd name="T42" fmla="+- 0 6174 6088"/>
                              <a:gd name="T43" fmla="*/ 6174 h 259"/>
                              <a:gd name="T44" fmla="+- 0 2379 2268"/>
                              <a:gd name="T45" fmla="*/ T44 w 243"/>
                              <a:gd name="T46" fmla="+- 0 6173 6088"/>
                              <a:gd name="T47" fmla="*/ 6173 h 259"/>
                              <a:gd name="T48" fmla="+- 0 2389 2268"/>
                              <a:gd name="T49" fmla="*/ T48 w 243"/>
                              <a:gd name="T50" fmla="+- 0 6175 6088"/>
                              <a:gd name="T51" fmla="*/ 6175 h 259"/>
                              <a:gd name="T52" fmla="+- 0 2437 2268"/>
                              <a:gd name="T53" fmla="*/ T52 w 243"/>
                              <a:gd name="T54" fmla="+- 0 6218 6088"/>
                              <a:gd name="T55" fmla="*/ 6218 h 259"/>
                              <a:gd name="T56" fmla="+- 0 2458 2268"/>
                              <a:gd name="T57" fmla="*/ T56 w 243"/>
                              <a:gd name="T58" fmla="+- 0 6288 6088"/>
                              <a:gd name="T59" fmla="*/ 6288 h 259"/>
                              <a:gd name="T60" fmla="+- 0 2457 2268"/>
                              <a:gd name="T61" fmla="*/ T60 w 243"/>
                              <a:gd name="T62" fmla="+- 0 6307 6088"/>
                              <a:gd name="T63" fmla="*/ 6307 h 259"/>
                              <a:gd name="T64" fmla="+- 0 2452 2268"/>
                              <a:gd name="T65" fmla="*/ T64 w 243"/>
                              <a:gd name="T66" fmla="+- 0 6322 6088"/>
                              <a:gd name="T67" fmla="*/ 6322 h 259"/>
                              <a:gd name="T68" fmla="+- 0 2444 2268"/>
                              <a:gd name="T69" fmla="*/ T68 w 243"/>
                              <a:gd name="T70" fmla="+- 0 6336 6088"/>
                              <a:gd name="T71" fmla="*/ 6336 h 259"/>
                              <a:gd name="T72" fmla="+- 0 2430 2268"/>
                              <a:gd name="T73" fmla="*/ T72 w 243"/>
                              <a:gd name="T74" fmla="+- 0 6347 6088"/>
                              <a:gd name="T75" fmla="*/ 6347 h 259"/>
                              <a:gd name="T76" fmla="+- 0 2481 2268"/>
                              <a:gd name="T77" fmla="*/ T76 w 243"/>
                              <a:gd name="T78" fmla="+- 0 6317 6088"/>
                              <a:gd name="T79" fmla="*/ 6317 h 259"/>
                              <a:gd name="T80" fmla="+- 0 2495 2268"/>
                              <a:gd name="T81" fmla="*/ T80 w 243"/>
                              <a:gd name="T82" fmla="+- 0 6306 6088"/>
                              <a:gd name="T83" fmla="*/ 6306 h 259"/>
                              <a:gd name="T84" fmla="+- 0 2504 2268"/>
                              <a:gd name="T85" fmla="*/ T84 w 243"/>
                              <a:gd name="T86" fmla="+- 0 6293 6088"/>
                              <a:gd name="T87" fmla="*/ 6293 h 259"/>
                              <a:gd name="T88" fmla="+- 0 2508 2268"/>
                              <a:gd name="T89" fmla="*/ T88 w 243"/>
                              <a:gd name="T90" fmla="+- 0 6277 6088"/>
                              <a:gd name="T91" fmla="*/ 6277 h 259"/>
                              <a:gd name="T92" fmla="+- 0 2510 2268"/>
                              <a:gd name="T93" fmla="*/ T92 w 243"/>
                              <a:gd name="T94" fmla="+- 0 6258 6088"/>
                              <a:gd name="T95" fmla="*/ 6258 h 259"/>
                              <a:gd name="T96" fmla="+- 0 2508 2268"/>
                              <a:gd name="T97" fmla="*/ T96 w 243"/>
                              <a:gd name="T98" fmla="+- 0 6239 6088"/>
                              <a:gd name="T99" fmla="*/ 6239 h 259"/>
                              <a:gd name="T100" fmla="+- 0 2469 2268"/>
                              <a:gd name="T101" fmla="*/ T100 w 243"/>
                              <a:gd name="T102" fmla="+- 0 6163 6088"/>
                              <a:gd name="T103" fmla="*/ 6163 h 259"/>
                              <a:gd name="T104" fmla="+- 0 2426 2268"/>
                              <a:gd name="T105" fmla="*/ T104 w 243"/>
                              <a:gd name="T106" fmla="+- 0 6143 6088"/>
                              <a:gd name="T107" fmla="*/ 6143 h 259"/>
                              <a:gd name="T108" fmla="+- 0 2416 2268"/>
                              <a:gd name="T109" fmla="*/ T108 w 243"/>
                              <a:gd name="T110" fmla="+- 0 6145 6088"/>
                              <a:gd name="T111" fmla="*/ 6145 h 259"/>
                              <a:gd name="T112" fmla="+- 0 2409 2268"/>
                              <a:gd name="T113" fmla="*/ T112 w 243"/>
                              <a:gd name="T114" fmla="+- 0 6148 6088"/>
                              <a:gd name="T115" fmla="*/ 6148 h 259"/>
                              <a:gd name="T116" fmla="+- 0 2404 2268"/>
                              <a:gd name="T117" fmla="*/ T116 w 243"/>
                              <a:gd name="T118" fmla="+- 0 6151 6088"/>
                              <a:gd name="T119" fmla="*/ 6151 h 259"/>
                              <a:gd name="T120" fmla="+- 0 2400 2268"/>
                              <a:gd name="T121" fmla="*/ T120 w 243"/>
                              <a:gd name="T122" fmla="+- 0 6143 6088"/>
                              <a:gd name="T123" fmla="*/ 6143 h 259"/>
                              <a:gd name="T124" fmla="+- 0 2357 2268"/>
                              <a:gd name="T125" fmla="*/ T124 w 243"/>
                              <a:gd name="T126" fmla="+- 0 6095 6088"/>
                              <a:gd name="T127" fmla="*/ 6095 h 259"/>
                              <a:gd name="T128" fmla="+- 0 2346 2268"/>
                              <a:gd name="T129" fmla="*/ T128 w 243"/>
                              <a:gd name="T130" fmla="+- 0 6089 6088"/>
                              <a:gd name="T131" fmla="*/ 6089 h 259"/>
                              <a:gd name="T132" fmla="+- 0 2332 2268"/>
                              <a:gd name="T133" fmla="*/ T132 w 243"/>
                              <a:gd name="T134" fmla="+- 0 6088 6088"/>
                              <a:gd name="T135" fmla="*/ 608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3" h="259">
                                <a:moveTo>
                                  <a:pt x="64" y="0"/>
                                </a:moveTo>
                                <a:lnTo>
                                  <a:pt x="57" y="1"/>
                                </a:lnTo>
                                <a:lnTo>
                                  <a:pt x="51" y="5"/>
                                </a:lnTo>
                                <a:lnTo>
                                  <a:pt x="0" y="34"/>
                                </a:lnTo>
                                <a:lnTo>
                                  <a:pt x="5" y="31"/>
                                </a:lnTo>
                                <a:lnTo>
                                  <a:pt x="12" y="30"/>
                                </a:lnTo>
                                <a:lnTo>
                                  <a:pt x="27" y="31"/>
                                </a:lnTo>
                                <a:lnTo>
                                  <a:pt x="81" y="86"/>
                                </a:lnTo>
                                <a:lnTo>
                                  <a:pt x="85" y="93"/>
                                </a:lnTo>
                                <a:lnTo>
                                  <a:pt x="95" y="88"/>
                                </a:lnTo>
                                <a:lnTo>
                                  <a:pt x="102" y="86"/>
                                </a:lnTo>
                                <a:lnTo>
                                  <a:pt x="111" y="85"/>
                                </a:lnTo>
                                <a:lnTo>
                                  <a:pt x="121" y="87"/>
                                </a:lnTo>
                                <a:lnTo>
                                  <a:pt x="169" y="130"/>
                                </a:lnTo>
                                <a:lnTo>
                                  <a:pt x="190" y="200"/>
                                </a:lnTo>
                                <a:lnTo>
                                  <a:pt x="189" y="219"/>
                                </a:lnTo>
                                <a:lnTo>
                                  <a:pt x="184" y="234"/>
                                </a:lnTo>
                                <a:lnTo>
                                  <a:pt x="176" y="248"/>
                                </a:lnTo>
                                <a:lnTo>
                                  <a:pt x="162" y="259"/>
                                </a:lnTo>
                                <a:lnTo>
                                  <a:pt x="213" y="229"/>
                                </a:lnTo>
                                <a:lnTo>
                                  <a:pt x="227" y="218"/>
                                </a:lnTo>
                                <a:lnTo>
                                  <a:pt x="236" y="205"/>
                                </a:lnTo>
                                <a:lnTo>
                                  <a:pt x="240" y="189"/>
                                </a:lnTo>
                                <a:lnTo>
                                  <a:pt x="242" y="170"/>
                                </a:lnTo>
                                <a:lnTo>
                                  <a:pt x="240" y="151"/>
                                </a:lnTo>
                                <a:lnTo>
                                  <a:pt x="201" y="75"/>
                                </a:lnTo>
                                <a:lnTo>
                                  <a:pt x="158" y="55"/>
                                </a:lnTo>
                                <a:lnTo>
                                  <a:pt x="148" y="57"/>
                                </a:lnTo>
                                <a:lnTo>
                                  <a:pt x="141" y="60"/>
                                </a:lnTo>
                                <a:lnTo>
                                  <a:pt x="136" y="63"/>
                                </a:lnTo>
                                <a:lnTo>
                                  <a:pt x="132" y="55"/>
                                </a:lnTo>
                                <a:lnTo>
                                  <a:pt x="89" y="7"/>
                                </a:lnTo>
                                <a:lnTo>
                                  <a:pt x="78"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docshape66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2162" y="5939"/>
                            <a:ext cx="444"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docshape668"/>
                        <wps:cNvSpPr>
                          <a:spLocks/>
                        </wps:cNvSpPr>
                        <wps:spPr bwMode="auto">
                          <a:xfrm>
                            <a:off x="2261" y="6110"/>
                            <a:ext cx="211" cy="249"/>
                          </a:xfrm>
                          <a:custGeom>
                            <a:avLst/>
                            <a:gdLst>
                              <a:gd name="T0" fmla="+- 0 2302 2261"/>
                              <a:gd name="T1" fmla="*/ T0 w 211"/>
                              <a:gd name="T2" fmla="+- 0 6111 6111"/>
                              <a:gd name="T3" fmla="*/ 6111 h 249"/>
                              <a:gd name="T4" fmla="+- 0 2283 2261"/>
                              <a:gd name="T5" fmla="*/ T4 w 211"/>
                              <a:gd name="T6" fmla="+- 0 6114 6111"/>
                              <a:gd name="T7" fmla="*/ 6114 h 249"/>
                              <a:gd name="T8" fmla="+- 0 2270 2261"/>
                              <a:gd name="T9" fmla="*/ T8 w 211"/>
                              <a:gd name="T10" fmla="+- 0 6125 6111"/>
                              <a:gd name="T11" fmla="*/ 6125 h 249"/>
                              <a:gd name="T12" fmla="+- 0 2263 2261"/>
                              <a:gd name="T13" fmla="*/ T12 w 211"/>
                              <a:gd name="T14" fmla="+- 0 6142 6111"/>
                              <a:gd name="T15" fmla="*/ 6142 h 249"/>
                              <a:gd name="T16" fmla="+- 0 2261 2261"/>
                              <a:gd name="T17" fmla="*/ T16 w 211"/>
                              <a:gd name="T18" fmla="+- 0 6159 6111"/>
                              <a:gd name="T19" fmla="*/ 6159 h 249"/>
                              <a:gd name="T20" fmla="+- 0 2265 2261"/>
                              <a:gd name="T21" fmla="*/ T20 w 211"/>
                              <a:gd name="T22" fmla="+- 0 6194 6111"/>
                              <a:gd name="T23" fmla="*/ 6194 h 249"/>
                              <a:gd name="T24" fmla="+- 0 2280 2261"/>
                              <a:gd name="T25" fmla="*/ T24 w 211"/>
                              <a:gd name="T26" fmla="+- 0 6233 6111"/>
                              <a:gd name="T27" fmla="*/ 6233 h 249"/>
                              <a:gd name="T28" fmla="+- 0 2311 2261"/>
                              <a:gd name="T29" fmla="*/ T28 w 211"/>
                              <a:gd name="T30" fmla="+- 0 6285 6111"/>
                              <a:gd name="T31" fmla="*/ 6285 h 249"/>
                              <a:gd name="T32" fmla="+- 0 2366 2261"/>
                              <a:gd name="T33" fmla="*/ T32 w 211"/>
                              <a:gd name="T34" fmla="+- 0 6360 6111"/>
                              <a:gd name="T35" fmla="*/ 6360 h 249"/>
                              <a:gd name="T36" fmla="+- 0 2421 2261"/>
                              <a:gd name="T37" fmla="*/ T36 w 211"/>
                              <a:gd name="T38" fmla="+- 0 6348 6111"/>
                              <a:gd name="T39" fmla="*/ 6348 h 249"/>
                              <a:gd name="T40" fmla="+- 0 2452 2261"/>
                              <a:gd name="T41" fmla="*/ T40 w 211"/>
                              <a:gd name="T42" fmla="+- 0 6332 6111"/>
                              <a:gd name="T43" fmla="*/ 6332 h 249"/>
                              <a:gd name="T44" fmla="+- 0 2467 2261"/>
                              <a:gd name="T45" fmla="*/ T44 w 211"/>
                              <a:gd name="T46" fmla="+- 0 6310 6111"/>
                              <a:gd name="T47" fmla="*/ 6310 h 249"/>
                              <a:gd name="T48" fmla="+- 0 2472 2261"/>
                              <a:gd name="T49" fmla="*/ T48 w 211"/>
                              <a:gd name="T50" fmla="+- 0 6281 6111"/>
                              <a:gd name="T51" fmla="*/ 6281 h 249"/>
                              <a:gd name="T52" fmla="+- 0 2470 2261"/>
                              <a:gd name="T53" fmla="*/ T52 w 211"/>
                              <a:gd name="T54" fmla="+- 0 6261 6111"/>
                              <a:gd name="T55" fmla="*/ 6261 h 249"/>
                              <a:gd name="T56" fmla="+- 0 2431 2261"/>
                              <a:gd name="T57" fmla="*/ T56 w 211"/>
                              <a:gd name="T58" fmla="+- 0 6185 6111"/>
                              <a:gd name="T59" fmla="*/ 6185 h 249"/>
                              <a:gd name="T60" fmla="+- 0 2370 2261"/>
                              <a:gd name="T61" fmla="*/ T60 w 211"/>
                              <a:gd name="T62" fmla="+- 0 6171 6111"/>
                              <a:gd name="T63" fmla="*/ 6171 h 249"/>
                              <a:gd name="T64" fmla="+- 0 2366 2261"/>
                              <a:gd name="T65" fmla="*/ T64 w 211"/>
                              <a:gd name="T66" fmla="+- 0 6174 6111"/>
                              <a:gd name="T67" fmla="*/ 6174 h 249"/>
                              <a:gd name="T68" fmla="+- 0 2362 2261"/>
                              <a:gd name="T69" fmla="*/ T68 w 211"/>
                              <a:gd name="T70" fmla="+- 0 6166 6111"/>
                              <a:gd name="T71" fmla="*/ 6166 h 249"/>
                              <a:gd name="T72" fmla="+- 0 2319 2261"/>
                              <a:gd name="T73" fmla="*/ T72 w 211"/>
                              <a:gd name="T74" fmla="+- 0 6117 6111"/>
                              <a:gd name="T75" fmla="*/ 6117 h 249"/>
                              <a:gd name="T76" fmla="+- 0 2308 2261"/>
                              <a:gd name="T77" fmla="*/ T76 w 211"/>
                              <a:gd name="T78" fmla="+- 0 6112 6111"/>
                              <a:gd name="T79" fmla="*/ 6112 h 249"/>
                              <a:gd name="T80" fmla="+- 0 2302 2261"/>
                              <a:gd name="T81" fmla="*/ T80 w 211"/>
                              <a:gd name="T82" fmla="+- 0 6111 6111"/>
                              <a:gd name="T83" fmla="*/ 6111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 h="249">
                                <a:moveTo>
                                  <a:pt x="41" y="0"/>
                                </a:moveTo>
                                <a:lnTo>
                                  <a:pt x="22" y="3"/>
                                </a:lnTo>
                                <a:lnTo>
                                  <a:pt x="9" y="14"/>
                                </a:lnTo>
                                <a:lnTo>
                                  <a:pt x="2" y="31"/>
                                </a:lnTo>
                                <a:lnTo>
                                  <a:pt x="0" y="48"/>
                                </a:lnTo>
                                <a:lnTo>
                                  <a:pt x="4" y="83"/>
                                </a:lnTo>
                                <a:lnTo>
                                  <a:pt x="19" y="122"/>
                                </a:lnTo>
                                <a:lnTo>
                                  <a:pt x="50" y="174"/>
                                </a:lnTo>
                                <a:lnTo>
                                  <a:pt x="105" y="249"/>
                                </a:lnTo>
                                <a:lnTo>
                                  <a:pt x="160" y="237"/>
                                </a:lnTo>
                                <a:lnTo>
                                  <a:pt x="191" y="221"/>
                                </a:lnTo>
                                <a:lnTo>
                                  <a:pt x="206" y="199"/>
                                </a:lnTo>
                                <a:lnTo>
                                  <a:pt x="211" y="170"/>
                                </a:lnTo>
                                <a:lnTo>
                                  <a:pt x="209" y="150"/>
                                </a:lnTo>
                                <a:lnTo>
                                  <a:pt x="170" y="74"/>
                                </a:lnTo>
                                <a:lnTo>
                                  <a:pt x="109" y="60"/>
                                </a:lnTo>
                                <a:lnTo>
                                  <a:pt x="105" y="63"/>
                                </a:lnTo>
                                <a:lnTo>
                                  <a:pt x="101" y="55"/>
                                </a:lnTo>
                                <a:lnTo>
                                  <a:pt x="58" y="6"/>
                                </a:lnTo>
                                <a:lnTo>
                                  <a:pt x="47" y="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docshape66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151" y="5968"/>
                            <a:ext cx="404"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docshape67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4717" y="5304"/>
                            <a:ext cx="86"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docshape67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4613" y="4959"/>
                            <a:ext cx="23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docshape672"/>
                        <wps:cNvSpPr>
                          <a:spLocks/>
                        </wps:cNvSpPr>
                        <wps:spPr bwMode="auto">
                          <a:xfrm>
                            <a:off x="4633" y="4954"/>
                            <a:ext cx="240" cy="257"/>
                          </a:xfrm>
                          <a:custGeom>
                            <a:avLst/>
                            <a:gdLst>
                              <a:gd name="T0" fmla="+- 0 4697 4634"/>
                              <a:gd name="T1" fmla="*/ T0 w 240"/>
                              <a:gd name="T2" fmla="+- 0 4954 4954"/>
                              <a:gd name="T3" fmla="*/ 4954 h 257"/>
                              <a:gd name="T4" fmla="+- 0 4690 4634"/>
                              <a:gd name="T5" fmla="*/ T4 w 240"/>
                              <a:gd name="T6" fmla="+- 0 4956 4954"/>
                              <a:gd name="T7" fmla="*/ 4956 h 257"/>
                              <a:gd name="T8" fmla="+- 0 4684 4634"/>
                              <a:gd name="T9" fmla="*/ T8 w 240"/>
                              <a:gd name="T10" fmla="+- 0 4959 4954"/>
                              <a:gd name="T11" fmla="*/ 4959 h 257"/>
                              <a:gd name="T12" fmla="+- 0 4634 4634"/>
                              <a:gd name="T13" fmla="*/ T12 w 240"/>
                              <a:gd name="T14" fmla="+- 0 4989 4954"/>
                              <a:gd name="T15" fmla="*/ 4989 h 257"/>
                              <a:gd name="T16" fmla="+- 0 4639 4634"/>
                              <a:gd name="T17" fmla="*/ T16 w 240"/>
                              <a:gd name="T18" fmla="+- 0 4985 4954"/>
                              <a:gd name="T19" fmla="*/ 4985 h 257"/>
                              <a:gd name="T20" fmla="+- 0 4646 4634"/>
                              <a:gd name="T21" fmla="*/ T20 w 240"/>
                              <a:gd name="T22" fmla="+- 0 4984 4954"/>
                              <a:gd name="T23" fmla="*/ 4984 h 257"/>
                              <a:gd name="T24" fmla="+- 0 4661 4634"/>
                              <a:gd name="T25" fmla="*/ T24 w 240"/>
                              <a:gd name="T26" fmla="+- 0 4985 4954"/>
                              <a:gd name="T27" fmla="*/ 4985 h 257"/>
                              <a:gd name="T28" fmla="+- 0 4714 4634"/>
                              <a:gd name="T29" fmla="*/ T28 w 240"/>
                              <a:gd name="T30" fmla="+- 0 5039 4954"/>
                              <a:gd name="T31" fmla="*/ 5039 h 257"/>
                              <a:gd name="T32" fmla="+- 0 4718 4634"/>
                              <a:gd name="T33" fmla="*/ T32 w 240"/>
                              <a:gd name="T34" fmla="+- 0 5047 4954"/>
                              <a:gd name="T35" fmla="*/ 5047 h 257"/>
                              <a:gd name="T36" fmla="+- 0 4728 4634"/>
                              <a:gd name="T37" fmla="*/ T36 w 240"/>
                              <a:gd name="T38" fmla="+- 0 5041 4954"/>
                              <a:gd name="T39" fmla="*/ 5041 h 257"/>
                              <a:gd name="T40" fmla="+- 0 4735 4634"/>
                              <a:gd name="T41" fmla="*/ T40 w 240"/>
                              <a:gd name="T42" fmla="+- 0 5039 4954"/>
                              <a:gd name="T43" fmla="*/ 5039 h 257"/>
                              <a:gd name="T44" fmla="+- 0 4744 4634"/>
                              <a:gd name="T45" fmla="*/ T44 w 240"/>
                              <a:gd name="T46" fmla="+- 0 5038 4954"/>
                              <a:gd name="T47" fmla="*/ 5038 h 257"/>
                              <a:gd name="T48" fmla="+- 0 4754 4634"/>
                              <a:gd name="T49" fmla="*/ T48 w 240"/>
                              <a:gd name="T50" fmla="+- 0 5040 4954"/>
                              <a:gd name="T51" fmla="*/ 5040 h 257"/>
                              <a:gd name="T52" fmla="+- 0 4801 4634"/>
                              <a:gd name="T53" fmla="*/ T52 w 240"/>
                              <a:gd name="T54" fmla="+- 0 5083 4954"/>
                              <a:gd name="T55" fmla="*/ 5083 h 257"/>
                              <a:gd name="T56" fmla="+- 0 4823 4634"/>
                              <a:gd name="T57" fmla="*/ T56 w 240"/>
                              <a:gd name="T58" fmla="+- 0 5153 4954"/>
                              <a:gd name="T59" fmla="*/ 5153 h 257"/>
                              <a:gd name="T60" fmla="+- 0 4821 4634"/>
                              <a:gd name="T61" fmla="*/ T60 w 240"/>
                              <a:gd name="T62" fmla="+- 0 5171 4954"/>
                              <a:gd name="T63" fmla="*/ 5171 h 257"/>
                              <a:gd name="T64" fmla="+- 0 4817 4634"/>
                              <a:gd name="T65" fmla="*/ T64 w 240"/>
                              <a:gd name="T66" fmla="+- 0 5187 4954"/>
                              <a:gd name="T67" fmla="*/ 5187 h 257"/>
                              <a:gd name="T68" fmla="+- 0 4808 4634"/>
                              <a:gd name="T69" fmla="*/ T68 w 240"/>
                              <a:gd name="T70" fmla="+- 0 5200 4954"/>
                              <a:gd name="T71" fmla="*/ 5200 h 257"/>
                              <a:gd name="T72" fmla="+- 0 4794 4634"/>
                              <a:gd name="T73" fmla="*/ T72 w 240"/>
                              <a:gd name="T74" fmla="+- 0 5211 4954"/>
                              <a:gd name="T75" fmla="*/ 5211 h 257"/>
                              <a:gd name="T76" fmla="+- 0 4845 4634"/>
                              <a:gd name="T77" fmla="*/ T76 w 240"/>
                              <a:gd name="T78" fmla="+- 0 5181 4954"/>
                              <a:gd name="T79" fmla="*/ 5181 h 257"/>
                              <a:gd name="T80" fmla="+- 0 4859 4634"/>
                              <a:gd name="T81" fmla="*/ T80 w 240"/>
                              <a:gd name="T82" fmla="+- 0 5170 4954"/>
                              <a:gd name="T83" fmla="*/ 5170 h 257"/>
                              <a:gd name="T84" fmla="+- 0 4867 4634"/>
                              <a:gd name="T85" fmla="*/ T84 w 240"/>
                              <a:gd name="T86" fmla="+- 0 5157 4954"/>
                              <a:gd name="T87" fmla="*/ 5157 h 257"/>
                              <a:gd name="T88" fmla="+- 0 4872 4634"/>
                              <a:gd name="T89" fmla="*/ T88 w 240"/>
                              <a:gd name="T90" fmla="+- 0 5142 4954"/>
                              <a:gd name="T91" fmla="*/ 5142 h 257"/>
                              <a:gd name="T92" fmla="+- 0 4873 4634"/>
                              <a:gd name="T93" fmla="*/ T92 w 240"/>
                              <a:gd name="T94" fmla="+- 0 5123 4954"/>
                              <a:gd name="T95" fmla="*/ 5123 h 257"/>
                              <a:gd name="T96" fmla="+- 0 4872 4634"/>
                              <a:gd name="T97" fmla="*/ T96 w 240"/>
                              <a:gd name="T98" fmla="+- 0 5104 4954"/>
                              <a:gd name="T99" fmla="*/ 5104 h 257"/>
                              <a:gd name="T100" fmla="+- 0 4833 4634"/>
                              <a:gd name="T101" fmla="*/ T100 w 240"/>
                              <a:gd name="T102" fmla="+- 0 5029 4954"/>
                              <a:gd name="T103" fmla="*/ 5029 h 257"/>
                              <a:gd name="T104" fmla="+- 0 4791 4634"/>
                              <a:gd name="T105" fmla="*/ T104 w 240"/>
                              <a:gd name="T106" fmla="+- 0 5009 4954"/>
                              <a:gd name="T107" fmla="*/ 5009 h 257"/>
                              <a:gd name="T108" fmla="+- 0 4781 4634"/>
                              <a:gd name="T109" fmla="*/ T108 w 240"/>
                              <a:gd name="T110" fmla="+- 0 5011 4954"/>
                              <a:gd name="T111" fmla="*/ 5011 h 257"/>
                              <a:gd name="T112" fmla="+- 0 4774 4634"/>
                              <a:gd name="T113" fmla="*/ T112 w 240"/>
                              <a:gd name="T114" fmla="+- 0 5014 4954"/>
                              <a:gd name="T115" fmla="*/ 5014 h 257"/>
                              <a:gd name="T116" fmla="+- 0 4769 4634"/>
                              <a:gd name="T117" fmla="*/ T116 w 240"/>
                              <a:gd name="T118" fmla="+- 0 5017 4954"/>
                              <a:gd name="T119" fmla="*/ 5017 h 257"/>
                              <a:gd name="T120" fmla="+- 0 4765 4634"/>
                              <a:gd name="T121" fmla="*/ T120 w 240"/>
                              <a:gd name="T122" fmla="+- 0 5009 4954"/>
                              <a:gd name="T123" fmla="*/ 5009 h 257"/>
                              <a:gd name="T124" fmla="+- 0 4722 4634"/>
                              <a:gd name="T125" fmla="*/ T124 w 240"/>
                              <a:gd name="T126" fmla="+- 0 4961 4954"/>
                              <a:gd name="T127" fmla="*/ 4961 h 257"/>
                              <a:gd name="T128" fmla="+- 0 4711 4634"/>
                              <a:gd name="T129" fmla="*/ T128 w 240"/>
                              <a:gd name="T130" fmla="+- 0 4956 4954"/>
                              <a:gd name="T131" fmla="*/ 4956 h 257"/>
                              <a:gd name="T132" fmla="+- 0 4697 4634"/>
                              <a:gd name="T133" fmla="*/ T132 w 240"/>
                              <a:gd name="T134" fmla="+- 0 4954 4954"/>
                              <a:gd name="T135" fmla="*/ 4954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0" h="257">
                                <a:moveTo>
                                  <a:pt x="63" y="0"/>
                                </a:moveTo>
                                <a:lnTo>
                                  <a:pt x="56" y="2"/>
                                </a:lnTo>
                                <a:lnTo>
                                  <a:pt x="50" y="5"/>
                                </a:lnTo>
                                <a:lnTo>
                                  <a:pt x="0" y="35"/>
                                </a:lnTo>
                                <a:lnTo>
                                  <a:pt x="5" y="31"/>
                                </a:lnTo>
                                <a:lnTo>
                                  <a:pt x="12" y="30"/>
                                </a:lnTo>
                                <a:lnTo>
                                  <a:pt x="27" y="31"/>
                                </a:lnTo>
                                <a:lnTo>
                                  <a:pt x="80" y="85"/>
                                </a:lnTo>
                                <a:lnTo>
                                  <a:pt x="84" y="93"/>
                                </a:lnTo>
                                <a:lnTo>
                                  <a:pt x="94" y="87"/>
                                </a:lnTo>
                                <a:lnTo>
                                  <a:pt x="101" y="85"/>
                                </a:lnTo>
                                <a:lnTo>
                                  <a:pt x="110" y="84"/>
                                </a:lnTo>
                                <a:lnTo>
                                  <a:pt x="120" y="86"/>
                                </a:lnTo>
                                <a:lnTo>
                                  <a:pt x="167" y="129"/>
                                </a:lnTo>
                                <a:lnTo>
                                  <a:pt x="189" y="199"/>
                                </a:lnTo>
                                <a:lnTo>
                                  <a:pt x="187" y="217"/>
                                </a:lnTo>
                                <a:lnTo>
                                  <a:pt x="183" y="233"/>
                                </a:lnTo>
                                <a:lnTo>
                                  <a:pt x="174" y="246"/>
                                </a:lnTo>
                                <a:lnTo>
                                  <a:pt x="160" y="257"/>
                                </a:lnTo>
                                <a:lnTo>
                                  <a:pt x="211" y="227"/>
                                </a:lnTo>
                                <a:lnTo>
                                  <a:pt x="225" y="216"/>
                                </a:lnTo>
                                <a:lnTo>
                                  <a:pt x="233" y="203"/>
                                </a:lnTo>
                                <a:lnTo>
                                  <a:pt x="238" y="188"/>
                                </a:lnTo>
                                <a:lnTo>
                                  <a:pt x="239" y="169"/>
                                </a:lnTo>
                                <a:lnTo>
                                  <a:pt x="238" y="150"/>
                                </a:lnTo>
                                <a:lnTo>
                                  <a:pt x="199" y="75"/>
                                </a:lnTo>
                                <a:lnTo>
                                  <a:pt x="157" y="55"/>
                                </a:lnTo>
                                <a:lnTo>
                                  <a:pt x="147" y="57"/>
                                </a:lnTo>
                                <a:lnTo>
                                  <a:pt x="140" y="60"/>
                                </a:lnTo>
                                <a:lnTo>
                                  <a:pt x="135" y="63"/>
                                </a:lnTo>
                                <a:lnTo>
                                  <a:pt x="131" y="55"/>
                                </a:lnTo>
                                <a:lnTo>
                                  <a:pt x="88" y="7"/>
                                </a:lnTo>
                                <a:lnTo>
                                  <a:pt x="77" y="2"/>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docshape67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4529" y="4806"/>
                            <a:ext cx="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docshape674"/>
                        <wps:cNvSpPr>
                          <a:spLocks/>
                        </wps:cNvSpPr>
                        <wps:spPr bwMode="auto">
                          <a:xfrm>
                            <a:off x="4627" y="4977"/>
                            <a:ext cx="209" cy="247"/>
                          </a:xfrm>
                          <a:custGeom>
                            <a:avLst/>
                            <a:gdLst>
                              <a:gd name="T0" fmla="+- 0 4668 4627"/>
                              <a:gd name="T1" fmla="*/ T0 w 209"/>
                              <a:gd name="T2" fmla="+- 0 4977 4977"/>
                              <a:gd name="T3" fmla="*/ 4977 h 247"/>
                              <a:gd name="T4" fmla="+- 0 4649 4627"/>
                              <a:gd name="T5" fmla="*/ T4 w 209"/>
                              <a:gd name="T6" fmla="+- 0 4980 4977"/>
                              <a:gd name="T7" fmla="*/ 4980 h 247"/>
                              <a:gd name="T8" fmla="+- 0 4636 4627"/>
                              <a:gd name="T9" fmla="*/ T8 w 209"/>
                              <a:gd name="T10" fmla="+- 0 4991 4977"/>
                              <a:gd name="T11" fmla="*/ 4991 h 247"/>
                              <a:gd name="T12" fmla="+- 0 4629 4627"/>
                              <a:gd name="T13" fmla="*/ T12 w 209"/>
                              <a:gd name="T14" fmla="+- 0 5008 4977"/>
                              <a:gd name="T15" fmla="*/ 5008 h 247"/>
                              <a:gd name="T16" fmla="+- 0 4627 4627"/>
                              <a:gd name="T17" fmla="*/ T16 w 209"/>
                              <a:gd name="T18" fmla="+- 0 5025 4977"/>
                              <a:gd name="T19" fmla="*/ 5025 h 247"/>
                              <a:gd name="T20" fmla="+- 0 4631 4627"/>
                              <a:gd name="T21" fmla="*/ T20 w 209"/>
                              <a:gd name="T22" fmla="+- 0 5059 4977"/>
                              <a:gd name="T23" fmla="*/ 5059 h 247"/>
                              <a:gd name="T24" fmla="+- 0 4646 4627"/>
                              <a:gd name="T25" fmla="*/ T24 w 209"/>
                              <a:gd name="T26" fmla="+- 0 5098 4977"/>
                              <a:gd name="T27" fmla="*/ 5098 h 247"/>
                              <a:gd name="T28" fmla="+- 0 4677 4627"/>
                              <a:gd name="T29" fmla="*/ T28 w 209"/>
                              <a:gd name="T30" fmla="+- 0 5150 4977"/>
                              <a:gd name="T31" fmla="*/ 5150 h 247"/>
                              <a:gd name="T32" fmla="+- 0 4731 4627"/>
                              <a:gd name="T33" fmla="*/ T32 w 209"/>
                              <a:gd name="T34" fmla="+- 0 5224 4977"/>
                              <a:gd name="T35" fmla="*/ 5224 h 247"/>
                              <a:gd name="T36" fmla="+- 0 4785 4627"/>
                              <a:gd name="T37" fmla="*/ T36 w 209"/>
                              <a:gd name="T38" fmla="+- 0 5212 4977"/>
                              <a:gd name="T39" fmla="*/ 5212 h 247"/>
                              <a:gd name="T40" fmla="+- 0 4817 4627"/>
                              <a:gd name="T41" fmla="*/ T40 w 209"/>
                              <a:gd name="T42" fmla="+- 0 5197 4977"/>
                              <a:gd name="T43" fmla="*/ 5197 h 247"/>
                              <a:gd name="T44" fmla="+- 0 4831 4627"/>
                              <a:gd name="T45" fmla="*/ T44 w 209"/>
                              <a:gd name="T46" fmla="+- 0 5175 4977"/>
                              <a:gd name="T47" fmla="*/ 5175 h 247"/>
                              <a:gd name="T48" fmla="+- 0 4836 4627"/>
                              <a:gd name="T49" fmla="*/ T48 w 209"/>
                              <a:gd name="T50" fmla="+- 0 5145 4977"/>
                              <a:gd name="T51" fmla="*/ 5145 h 247"/>
                              <a:gd name="T52" fmla="+- 0 4834 4627"/>
                              <a:gd name="T53" fmla="*/ T52 w 209"/>
                              <a:gd name="T54" fmla="+- 0 5126 4977"/>
                              <a:gd name="T55" fmla="*/ 5126 h 247"/>
                              <a:gd name="T56" fmla="+- 0 4795 4627"/>
                              <a:gd name="T57" fmla="*/ T56 w 209"/>
                              <a:gd name="T58" fmla="+- 0 5051 4977"/>
                              <a:gd name="T59" fmla="*/ 5051 h 247"/>
                              <a:gd name="T60" fmla="+- 0 4735 4627"/>
                              <a:gd name="T61" fmla="*/ T60 w 209"/>
                              <a:gd name="T62" fmla="+- 0 5036 4977"/>
                              <a:gd name="T63" fmla="*/ 5036 h 247"/>
                              <a:gd name="T64" fmla="+- 0 4731 4627"/>
                              <a:gd name="T65" fmla="*/ T64 w 209"/>
                              <a:gd name="T66" fmla="+- 0 5039 4977"/>
                              <a:gd name="T67" fmla="*/ 5039 h 247"/>
                              <a:gd name="T68" fmla="+- 0 4727 4627"/>
                              <a:gd name="T69" fmla="*/ T68 w 209"/>
                              <a:gd name="T70" fmla="+- 0 5032 4977"/>
                              <a:gd name="T71" fmla="*/ 5032 h 247"/>
                              <a:gd name="T72" fmla="+- 0 4684 4627"/>
                              <a:gd name="T73" fmla="*/ T72 w 209"/>
                              <a:gd name="T74" fmla="+- 0 4983 4977"/>
                              <a:gd name="T75" fmla="*/ 4983 h 247"/>
                              <a:gd name="T76" fmla="+- 0 4674 4627"/>
                              <a:gd name="T77" fmla="*/ T76 w 209"/>
                              <a:gd name="T78" fmla="+- 0 4978 4977"/>
                              <a:gd name="T79" fmla="*/ 4978 h 247"/>
                              <a:gd name="T80" fmla="+- 0 4668 4627"/>
                              <a:gd name="T81" fmla="*/ T80 w 209"/>
                              <a:gd name="T82" fmla="+- 0 4977 4977"/>
                              <a:gd name="T83" fmla="*/ 497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9" h="247">
                                <a:moveTo>
                                  <a:pt x="41" y="0"/>
                                </a:moveTo>
                                <a:lnTo>
                                  <a:pt x="22" y="3"/>
                                </a:lnTo>
                                <a:lnTo>
                                  <a:pt x="9" y="14"/>
                                </a:lnTo>
                                <a:lnTo>
                                  <a:pt x="2" y="31"/>
                                </a:lnTo>
                                <a:lnTo>
                                  <a:pt x="0" y="48"/>
                                </a:lnTo>
                                <a:lnTo>
                                  <a:pt x="4" y="82"/>
                                </a:lnTo>
                                <a:lnTo>
                                  <a:pt x="19" y="121"/>
                                </a:lnTo>
                                <a:lnTo>
                                  <a:pt x="50" y="173"/>
                                </a:lnTo>
                                <a:lnTo>
                                  <a:pt x="104" y="247"/>
                                </a:lnTo>
                                <a:lnTo>
                                  <a:pt x="158" y="235"/>
                                </a:lnTo>
                                <a:lnTo>
                                  <a:pt x="190" y="220"/>
                                </a:lnTo>
                                <a:lnTo>
                                  <a:pt x="204" y="198"/>
                                </a:lnTo>
                                <a:lnTo>
                                  <a:pt x="209" y="168"/>
                                </a:lnTo>
                                <a:lnTo>
                                  <a:pt x="207" y="149"/>
                                </a:lnTo>
                                <a:lnTo>
                                  <a:pt x="168" y="74"/>
                                </a:lnTo>
                                <a:lnTo>
                                  <a:pt x="108" y="59"/>
                                </a:lnTo>
                                <a:lnTo>
                                  <a:pt x="104" y="62"/>
                                </a:lnTo>
                                <a:lnTo>
                                  <a:pt x="100" y="55"/>
                                </a:lnTo>
                                <a:lnTo>
                                  <a:pt x="57" y="6"/>
                                </a:lnTo>
                                <a:lnTo>
                                  <a:pt x="47" y="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docshape67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4518" y="4836"/>
                            <a:ext cx="4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docshape67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4332" y="6095"/>
                            <a:ext cx="11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docshape67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4187" y="5614"/>
                            <a:ext cx="32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docshape678"/>
                        <wps:cNvSpPr>
                          <a:spLocks/>
                        </wps:cNvSpPr>
                        <wps:spPr bwMode="auto">
                          <a:xfrm>
                            <a:off x="4215" y="5608"/>
                            <a:ext cx="334" cy="357"/>
                          </a:xfrm>
                          <a:custGeom>
                            <a:avLst/>
                            <a:gdLst>
                              <a:gd name="T0" fmla="+- 0 4304 4216"/>
                              <a:gd name="T1" fmla="*/ T0 w 334"/>
                              <a:gd name="T2" fmla="+- 0 5608 5608"/>
                              <a:gd name="T3" fmla="*/ 5608 h 357"/>
                              <a:gd name="T4" fmla="+- 0 4294 4216"/>
                              <a:gd name="T5" fmla="*/ T4 w 334"/>
                              <a:gd name="T6" fmla="+- 0 5610 5608"/>
                              <a:gd name="T7" fmla="*/ 5610 h 357"/>
                              <a:gd name="T8" fmla="+- 0 4287 4216"/>
                              <a:gd name="T9" fmla="*/ T8 w 334"/>
                              <a:gd name="T10" fmla="+- 0 5615 5608"/>
                              <a:gd name="T11" fmla="*/ 5615 h 357"/>
                              <a:gd name="T12" fmla="+- 0 4216 4216"/>
                              <a:gd name="T13" fmla="*/ T12 w 334"/>
                              <a:gd name="T14" fmla="+- 0 5656 5608"/>
                              <a:gd name="T15" fmla="*/ 5656 h 357"/>
                              <a:gd name="T16" fmla="+- 0 4224 4216"/>
                              <a:gd name="T17" fmla="*/ T16 w 334"/>
                              <a:gd name="T18" fmla="+- 0 5651 5608"/>
                              <a:gd name="T19" fmla="*/ 5651 h 357"/>
                              <a:gd name="T20" fmla="+- 0 4294 4216"/>
                              <a:gd name="T21" fmla="*/ T20 w 334"/>
                              <a:gd name="T22" fmla="+- 0 5680 5608"/>
                              <a:gd name="T23" fmla="*/ 5680 h 357"/>
                              <a:gd name="T24" fmla="+- 0 4334 4216"/>
                              <a:gd name="T25" fmla="*/ T24 w 334"/>
                              <a:gd name="T26" fmla="+- 0 5737 5608"/>
                              <a:gd name="T27" fmla="*/ 5737 h 357"/>
                              <a:gd name="T28" fmla="+- 0 4347 4216"/>
                              <a:gd name="T29" fmla="*/ T28 w 334"/>
                              <a:gd name="T30" fmla="+- 0 5729 5608"/>
                              <a:gd name="T31" fmla="*/ 5729 h 357"/>
                              <a:gd name="T32" fmla="+- 0 4357 4216"/>
                              <a:gd name="T33" fmla="*/ T32 w 334"/>
                              <a:gd name="T34" fmla="+- 0 5726 5608"/>
                              <a:gd name="T35" fmla="*/ 5726 h 357"/>
                              <a:gd name="T36" fmla="+- 0 4369 4216"/>
                              <a:gd name="T37" fmla="*/ T36 w 334"/>
                              <a:gd name="T38" fmla="+- 0 5725 5608"/>
                              <a:gd name="T39" fmla="*/ 5725 h 357"/>
                              <a:gd name="T40" fmla="+- 0 4384 4216"/>
                              <a:gd name="T41" fmla="*/ T40 w 334"/>
                              <a:gd name="T42" fmla="+- 0 5728 5608"/>
                              <a:gd name="T43" fmla="*/ 5728 h 357"/>
                              <a:gd name="T44" fmla="+- 0 4449 4216"/>
                              <a:gd name="T45" fmla="*/ T44 w 334"/>
                              <a:gd name="T46" fmla="+- 0 5788 5608"/>
                              <a:gd name="T47" fmla="*/ 5788 h 357"/>
                              <a:gd name="T48" fmla="+- 0 4476 4216"/>
                              <a:gd name="T49" fmla="*/ T48 w 334"/>
                              <a:gd name="T50" fmla="+- 0 5858 5608"/>
                              <a:gd name="T51" fmla="*/ 5858 h 357"/>
                              <a:gd name="T52" fmla="+- 0 4479 4216"/>
                              <a:gd name="T53" fmla="*/ T52 w 334"/>
                              <a:gd name="T54" fmla="+- 0 5884 5608"/>
                              <a:gd name="T55" fmla="*/ 5884 h 357"/>
                              <a:gd name="T56" fmla="+- 0 4476 4216"/>
                              <a:gd name="T57" fmla="*/ T56 w 334"/>
                              <a:gd name="T58" fmla="+- 0 5910 5608"/>
                              <a:gd name="T59" fmla="*/ 5910 h 357"/>
                              <a:gd name="T60" fmla="+- 0 4470 4216"/>
                              <a:gd name="T61" fmla="*/ T60 w 334"/>
                              <a:gd name="T62" fmla="+- 0 5932 5608"/>
                              <a:gd name="T63" fmla="*/ 5932 h 357"/>
                              <a:gd name="T64" fmla="+- 0 4459 4216"/>
                              <a:gd name="T65" fmla="*/ T64 w 334"/>
                              <a:gd name="T66" fmla="+- 0 5950 5608"/>
                              <a:gd name="T67" fmla="*/ 5950 h 357"/>
                              <a:gd name="T68" fmla="+- 0 4439 4216"/>
                              <a:gd name="T69" fmla="*/ T68 w 334"/>
                              <a:gd name="T70" fmla="+- 0 5965 5608"/>
                              <a:gd name="T71" fmla="*/ 5965 h 357"/>
                              <a:gd name="T72" fmla="+- 0 4510 4216"/>
                              <a:gd name="T73" fmla="*/ T72 w 334"/>
                              <a:gd name="T74" fmla="+- 0 5924 5608"/>
                              <a:gd name="T75" fmla="*/ 5924 h 357"/>
                              <a:gd name="T76" fmla="+- 0 4529 4216"/>
                              <a:gd name="T77" fmla="*/ T76 w 334"/>
                              <a:gd name="T78" fmla="+- 0 5909 5608"/>
                              <a:gd name="T79" fmla="*/ 5909 h 357"/>
                              <a:gd name="T80" fmla="+- 0 4541 4216"/>
                              <a:gd name="T81" fmla="*/ T80 w 334"/>
                              <a:gd name="T82" fmla="+- 0 5890 5608"/>
                              <a:gd name="T83" fmla="*/ 5890 h 357"/>
                              <a:gd name="T84" fmla="+- 0 4547 4216"/>
                              <a:gd name="T85" fmla="*/ T84 w 334"/>
                              <a:gd name="T86" fmla="+- 0 5869 5608"/>
                              <a:gd name="T87" fmla="*/ 5869 h 357"/>
                              <a:gd name="T88" fmla="+- 0 4549 4216"/>
                              <a:gd name="T89" fmla="*/ T88 w 334"/>
                              <a:gd name="T90" fmla="+- 0 5843 5608"/>
                              <a:gd name="T91" fmla="*/ 5843 h 357"/>
                              <a:gd name="T92" fmla="+- 0 4547 4216"/>
                              <a:gd name="T93" fmla="*/ T92 w 334"/>
                              <a:gd name="T94" fmla="+- 0 5817 5608"/>
                              <a:gd name="T95" fmla="*/ 5817 h 357"/>
                              <a:gd name="T96" fmla="+- 0 4520 4216"/>
                              <a:gd name="T97" fmla="*/ T96 w 334"/>
                              <a:gd name="T98" fmla="+- 0 5747 5608"/>
                              <a:gd name="T99" fmla="*/ 5747 h 357"/>
                              <a:gd name="T100" fmla="+- 0 4478 4216"/>
                              <a:gd name="T101" fmla="*/ T100 w 334"/>
                              <a:gd name="T102" fmla="+- 0 5698 5608"/>
                              <a:gd name="T103" fmla="*/ 5698 h 357"/>
                              <a:gd name="T104" fmla="+- 0 4434 4216"/>
                              <a:gd name="T105" fmla="*/ T104 w 334"/>
                              <a:gd name="T106" fmla="+- 0 5684 5608"/>
                              <a:gd name="T107" fmla="*/ 5684 h 357"/>
                              <a:gd name="T108" fmla="+- 0 4421 4216"/>
                              <a:gd name="T109" fmla="*/ T108 w 334"/>
                              <a:gd name="T110" fmla="+- 0 5687 5608"/>
                              <a:gd name="T111" fmla="*/ 5687 h 357"/>
                              <a:gd name="T112" fmla="+- 0 4411 4216"/>
                              <a:gd name="T113" fmla="*/ T112 w 334"/>
                              <a:gd name="T114" fmla="+- 0 5692 5608"/>
                              <a:gd name="T115" fmla="*/ 5692 h 357"/>
                              <a:gd name="T116" fmla="+- 0 4404 4216"/>
                              <a:gd name="T117" fmla="*/ T116 w 334"/>
                              <a:gd name="T118" fmla="+- 0 5695 5608"/>
                              <a:gd name="T119" fmla="*/ 5695 h 357"/>
                              <a:gd name="T120" fmla="+- 0 4398 4216"/>
                              <a:gd name="T121" fmla="*/ T120 w 334"/>
                              <a:gd name="T122" fmla="+- 0 5684 5608"/>
                              <a:gd name="T123" fmla="*/ 5684 h 357"/>
                              <a:gd name="T124" fmla="+- 0 4339 4216"/>
                              <a:gd name="T125" fmla="*/ T124 w 334"/>
                              <a:gd name="T126" fmla="+- 0 5618 5608"/>
                              <a:gd name="T127" fmla="*/ 5618 h 357"/>
                              <a:gd name="T128" fmla="+- 0 4324 4216"/>
                              <a:gd name="T129" fmla="*/ T128 w 334"/>
                              <a:gd name="T130" fmla="+- 0 5611 5608"/>
                              <a:gd name="T131" fmla="*/ 5611 h 357"/>
                              <a:gd name="T132" fmla="+- 0 4304 4216"/>
                              <a:gd name="T133" fmla="*/ T132 w 334"/>
                              <a:gd name="T134" fmla="+- 0 5608 5608"/>
                              <a:gd name="T135" fmla="*/ 5608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4" h="357">
                                <a:moveTo>
                                  <a:pt x="88" y="0"/>
                                </a:moveTo>
                                <a:lnTo>
                                  <a:pt x="78" y="2"/>
                                </a:lnTo>
                                <a:lnTo>
                                  <a:pt x="71" y="7"/>
                                </a:lnTo>
                                <a:lnTo>
                                  <a:pt x="0" y="48"/>
                                </a:lnTo>
                                <a:lnTo>
                                  <a:pt x="8" y="43"/>
                                </a:lnTo>
                                <a:lnTo>
                                  <a:pt x="78" y="72"/>
                                </a:lnTo>
                                <a:lnTo>
                                  <a:pt x="118" y="129"/>
                                </a:lnTo>
                                <a:lnTo>
                                  <a:pt x="131" y="121"/>
                                </a:lnTo>
                                <a:lnTo>
                                  <a:pt x="141" y="118"/>
                                </a:lnTo>
                                <a:lnTo>
                                  <a:pt x="153" y="117"/>
                                </a:lnTo>
                                <a:lnTo>
                                  <a:pt x="168" y="120"/>
                                </a:lnTo>
                                <a:lnTo>
                                  <a:pt x="233" y="180"/>
                                </a:lnTo>
                                <a:lnTo>
                                  <a:pt x="260" y="250"/>
                                </a:lnTo>
                                <a:lnTo>
                                  <a:pt x="263" y="276"/>
                                </a:lnTo>
                                <a:lnTo>
                                  <a:pt x="260" y="302"/>
                                </a:lnTo>
                                <a:lnTo>
                                  <a:pt x="254" y="324"/>
                                </a:lnTo>
                                <a:lnTo>
                                  <a:pt x="243" y="342"/>
                                </a:lnTo>
                                <a:lnTo>
                                  <a:pt x="223" y="357"/>
                                </a:lnTo>
                                <a:lnTo>
                                  <a:pt x="294" y="316"/>
                                </a:lnTo>
                                <a:lnTo>
                                  <a:pt x="313" y="301"/>
                                </a:lnTo>
                                <a:lnTo>
                                  <a:pt x="325" y="282"/>
                                </a:lnTo>
                                <a:lnTo>
                                  <a:pt x="331" y="261"/>
                                </a:lnTo>
                                <a:lnTo>
                                  <a:pt x="333" y="235"/>
                                </a:lnTo>
                                <a:lnTo>
                                  <a:pt x="331" y="209"/>
                                </a:lnTo>
                                <a:lnTo>
                                  <a:pt x="304" y="139"/>
                                </a:lnTo>
                                <a:lnTo>
                                  <a:pt x="262" y="90"/>
                                </a:lnTo>
                                <a:lnTo>
                                  <a:pt x="218" y="76"/>
                                </a:lnTo>
                                <a:lnTo>
                                  <a:pt x="205" y="79"/>
                                </a:lnTo>
                                <a:lnTo>
                                  <a:pt x="195" y="84"/>
                                </a:lnTo>
                                <a:lnTo>
                                  <a:pt x="188" y="87"/>
                                </a:lnTo>
                                <a:lnTo>
                                  <a:pt x="182" y="76"/>
                                </a:lnTo>
                                <a:lnTo>
                                  <a:pt x="123" y="10"/>
                                </a:lnTo>
                                <a:lnTo>
                                  <a:pt x="108" y="3"/>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docshape67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4071" y="5403"/>
                            <a:ext cx="612"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docshape680"/>
                        <wps:cNvSpPr>
                          <a:spLocks/>
                        </wps:cNvSpPr>
                        <wps:spPr bwMode="auto">
                          <a:xfrm>
                            <a:off x="4206" y="5640"/>
                            <a:ext cx="291" cy="343"/>
                          </a:xfrm>
                          <a:custGeom>
                            <a:avLst/>
                            <a:gdLst>
                              <a:gd name="T0" fmla="+- 0 4264 4207"/>
                              <a:gd name="T1" fmla="*/ T0 w 291"/>
                              <a:gd name="T2" fmla="+- 0 5640 5640"/>
                              <a:gd name="T3" fmla="*/ 5640 h 343"/>
                              <a:gd name="T4" fmla="+- 0 4237 4207"/>
                              <a:gd name="T5" fmla="*/ T4 w 291"/>
                              <a:gd name="T6" fmla="+- 0 5644 5640"/>
                              <a:gd name="T7" fmla="*/ 5644 h 343"/>
                              <a:gd name="T8" fmla="+- 0 4219 4207"/>
                              <a:gd name="T9" fmla="*/ T8 w 291"/>
                              <a:gd name="T10" fmla="+- 0 5660 5640"/>
                              <a:gd name="T11" fmla="*/ 5660 h 343"/>
                              <a:gd name="T12" fmla="+- 0 4209 4207"/>
                              <a:gd name="T13" fmla="*/ T12 w 291"/>
                              <a:gd name="T14" fmla="+- 0 5682 5640"/>
                              <a:gd name="T15" fmla="*/ 5682 h 343"/>
                              <a:gd name="T16" fmla="+- 0 4207 4207"/>
                              <a:gd name="T17" fmla="*/ T16 w 291"/>
                              <a:gd name="T18" fmla="+- 0 5706 5640"/>
                              <a:gd name="T19" fmla="*/ 5706 h 343"/>
                              <a:gd name="T20" fmla="+- 0 4213 4207"/>
                              <a:gd name="T21" fmla="*/ T20 w 291"/>
                              <a:gd name="T22" fmla="+- 0 5754 5640"/>
                              <a:gd name="T23" fmla="*/ 5754 h 343"/>
                              <a:gd name="T24" fmla="+- 0 4233 4207"/>
                              <a:gd name="T25" fmla="*/ T24 w 291"/>
                              <a:gd name="T26" fmla="+- 0 5808 5640"/>
                              <a:gd name="T27" fmla="*/ 5808 h 343"/>
                              <a:gd name="T28" fmla="+- 0 4276 4207"/>
                              <a:gd name="T29" fmla="*/ T28 w 291"/>
                              <a:gd name="T30" fmla="+- 0 5880 5640"/>
                              <a:gd name="T31" fmla="*/ 5880 h 343"/>
                              <a:gd name="T32" fmla="+- 0 4351 4207"/>
                              <a:gd name="T33" fmla="*/ T32 w 291"/>
                              <a:gd name="T34" fmla="+- 0 5983 5640"/>
                              <a:gd name="T35" fmla="*/ 5983 h 343"/>
                              <a:gd name="T36" fmla="+- 0 4427 4207"/>
                              <a:gd name="T37" fmla="*/ T36 w 291"/>
                              <a:gd name="T38" fmla="+- 0 5967 5640"/>
                              <a:gd name="T39" fmla="*/ 5967 h 343"/>
                              <a:gd name="T40" fmla="+- 0 4471 4207"/>
                              <a:gd name="T41" fmla="*/ T40 w 291"/>
                              <a:gd name="T42" fmla="+- 0 5945 5640"/>
                              <a:gd name="T43" fmla="*/ 5945 h 343"/>
                              <a:gd name="T44" fmla="+- 0 4491 4207"/>
                              <a:gd name="T45" fmla="*/ T44 w 291"/>
                              <a:gd name="T46" fmla="+- 0 5915 5640"/>
                              <a:gd name="T47" fmla="*/ 5915 h 343"/>
                              <a:gd name="T48" fmla="+- 0 4497 4207"/>
                              <a:gd name="T49" fmla="*/ T48 w 291"/>
                              <a:gd name="T50" fmla="+- 0 5874 5640"/>
                              <a:gd name="T51" fmla="*/ 5874 h 343"/>
                              <a:gd name="T52" fmla="+- 0 4495 4207"/>
                              <a:gd name="T53" fmla="*/ T52 w 291"/>
                              <a:gd name="T54" fmla="+- 0 5847 5640"/>
                              <a:gd name="T55" fmla="*/ 5847 h 343"/>
                              <a:gd name="T56" fmla="+- 0 4467 4207"/>
                              <a:gd name="T57" fmla="*/ T56 w 291"/>
                              <a:gd name="T58" fmla="+- 0 5777 5640"/>
                              <a:gd name="T59" fmla="*/ 5777 h 343"/>
                              <a:gd name="T60" fmla="+- 0 4425 4207"/>
                              <a:gd name="T61" fmla="*/ T60 w 291"/>
                              <a:gd name="T62" fmla="+- 0 5728 5640"/>
                              <a:gd name="T63" fmla="*/ 5728 h 343"/>
                              <a:gd name="T64" fmla="+- 0 4358 4207"/>
                              <a:gd name="T65" fmla="*/ T64 w 291"/>
                              <a:gd name="T66" fmla="+- 0 5723 5640"/>
                              <a:gd name="T67" fmla="*/ 5723 h 343"/>
                              <a:gd name="T68" fmla="+- 0 4352 4207"/>
                              <a:gd name="T69" fmla="*/ T68 w 291"/>
                              <a:gd name="T70" fmla="+- 0 5727 5640"/>
                              <a:gd name="T71" fmla="*/ 5727 h 343"/>
                              <a:gd name="T72" fmla="+- 0 4346 4207"/>
                              <a:gd name="T73" fmla="*/ T72 w 291"/>
                              <a:gd name="T74" fmla="+- 0 5716 5640"/>
                              <a:gd name="T75" fmla="*/ 5716 h 343"/>
                              <a:gd name="T76" fmla="+- 0 4286 4207"/>
                              <a:gd name="T77" fmla="*/ T76 w 291"/>
                              <a:gd name="T78" fmla="+- 0 5648 5640"/>
                              <a:gd name="T79" fmla="*/ 5648 h 343"/>
                              <a:gd name="T80" fmla="+- 0 4272 4207"/>
                              <a:gd name="T81" fmla="*/ T80 w 291"/>
                              <a:gd name="T82" fmla="+- 0 5641 5640"/>
                              <a:gd name="T83" fmla="*/ 5641 h 343"/>
                              <a:gd name="T84" fmla="+- 0 4264 4207"/>
                              <a:gd name="T85" fmla="*/ T84 w 291"/>
                              <a:gd name="T86" fmla="+- 0 5640 5640"/>
                              <a:gd name="T87" fmla="*/ 5640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1" h="343">
                                <a:moveTo>
                                  <a:pt x="57" y="0"/>
                                </a:moveTo>
                                <a:lnTo>
                                  <a:pt x="30" y="4"/>
                                </a:lnTo>
                                <a:lnTo>
                                  <a:pt x="12" y="20"/>
                                </a:lnTo>
                                <a:lnTo>
                                  <a:pt x="2" y="42"/>
                                </a:lnTo>
                                <a:lnTo>
                                  <a:pt x="0" y="66"/>
                                </a:lnTo>
                                <a:lnTo>
                                  <a:pt x="6" y="114"/>
                                </a:lnTo>
                                <a:lnTo>
                                  <a:pt x="26" y="168"/>
                                </a:lnTo>
                                <a:lnTo>
                                  <a:pt x="69" y="240"/>
                                </a:lnTo>
                                <a:lnTo>
                                  <a:pt x="144" y="343"/>
                                </a:lnTo>
                                <a:lnTo>
                                  <a:pt x="220" y="327"/>
                                </a:lnTo>
                                <a:lnTo>
                                  <a:pt x="264" y="305"/>
                                </a:lnTo>
                                <a:lnTo>
                                  <a:pt x="284" y="275"/>
                                </a:lnTo>
                                <a:lnTo>
                                  <a:pt x="290" y="234"/>
                                </a:lnTo>
                                <a:lnTo>
                                  <a:pt x="288" y="207"/>
                                </a:lnTo>
                                <a:lnTo>
                                  <a:pt x="260" y="137"/>
                                </a:lnTo>
                                <a:lnTo>
                                  <a:pt x="218" y="88"/>
                                </a:lnTo>
                                <a:lnTo>
                                  <a:pt x="151" y="83"/>
                                </a:lnTo>
                                <a:lnTo>
                                  <a:pt x="145" y="87"/>
                                </a:lnTo>
                                <a:lnTo>
                                  <a:pt x="139" y="76"/>
                                </a:lnTo>
                                <a:lnTo>
                                  <a:pt x="79" y="8"/>
                                </a:lnTo>
                                <a:lnTo>
                                  <a:pt x="65" y="1"/>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docshape68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056" y="5444"/>
                            <a:ext cx="556"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docshape68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3928" y="3706"/>
                            <a:ext cx="9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docshape68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813" y="3324"/>
                            <a:ext cx="25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docshape684"/>
                        <wps:cNvSpPr>
                          <a:spLocks/>
                        </wps:cNvSpPr>
                        <wps:spPr bwMode="auto">
                          <a:xfrm>
                            <a:off x="3836" y="3318"/>
                            <a:ext cx="266" cy="284"/>
                          </a:xfrm>
                          <a:custGeom>
                            <a:avLst/>
                            <a:gdLst>
                              <a:gd name="T0" fmla="+- 0 3907 3836"/>
                              <a:gd name="T1" fmla="*/ T0 w 266"/>
                              <a:gd name="T2" fmla="+- 0 3319 3319"/>
                              <a:gd name="T3" fmla="*/ 3319 h 284"/>
                              <a:gd name="T4" fmla="+- 0 3899 3836"/>
                              <a:gd name="T5" fmla="*/ T4 w 266"/>
                              <a:gd name="T6" fmla="+- 0 3321 3319"/>
                              <a:gd name="T7" fmla="*/ 3321 h 284"/>
                              <a:gd name="T8" fmla="+- 0 3893 3836"/>
                              <a:gd name="T9" fmla="*/ T8 w 266"/>
                              <a:gd name="T10" fmla="+- 0 3324 3319"/>
                              <a:gd name="T11" fmla="*/ 3324 h 284"/>
                              <a:gd name="T12" fmla="+- 0 3836 3836"/>
                              <a:gd name="T13" fmla="*/ T12 w 266"/>
                              <a:gd name="T14" fmla="+- 0 3357 3319"/>
                              <a:gd name="T15" fmla="*/ 3357 h 284"/>
                              <a:gd name="T16" fmla="+- 0 3843 3836"/>
                              <a:gd name="T17" fmla="*/ T16 w 266"/>
                              <a:gd name="T18" fmla="+- 0 3353 3319"/>
                              <a:gd name="T19" fmla="*/ 3353 h 284"/>
                              <a:gd name="T20" fmla="+- 0 3850 3836"/>
                              <a:gd name="T21" fmla="*/ T20 w 266"/>
                              <a:gd name="T22" fmla="+- 0 3352 3319"/>
                              <a:gd name="T23" fmla="*/ 3352 h 284"/>
                              <a:gd name="T24" fmla="+- 0 3866 3836"/>
                              <a:gd name="T25" fmla="*/ T24 w 266"/>
                              <a:gd name="T26" fmla="+- 0 3354 3319"/>
                              <a:gd name="T27" fmla="*/ 3354 h 284"/>
                              <a:gd name="T28" fmla="+- 0 3915 3836"/>
                              <a:gd name="T29" fmla="*/ T28 w 266"/>
                              <a:gd name="T30" fmla="+- 0 3396 3319"/>
                              <a:gd name="T31" fmla="*/ 3396 h 284"/>
                              <a:gd name="T32" fmla="+- 0 3930 3836"/>
                              <a:gd name="T33" fmla="*/ T32 w 266"/>
                              <a:gd name="T34" fmla="+- 0 3422 3319"/>
                              <a:gd name="T35" fmla="*/ 3422 h 284"/>
                              <a:gd name="T36" fmla="+- 0 3941 3836"/>
                              <a:gd name="T37" fmla="*/ T36 w 266"/>
                              <a:gd name="T38" fmla="+- 0 3415 3319"/>
                              <a:gd name="T39" fmla="*/ 3415 h 284"/>
                              <a:gd name="T40" fmla="+- 0 3949 3836"/>
                              <a:gd name="T41" fmla="*/ T40 w 266"/>
                              <a:gd name="T42" fmla="+- 0 3413 3319"/>
                              <a:gd name="T43" fmla="*/ 3413 h 284"/>
                              <a:gd name="T44" fmla="+- 0 3958 3836"/>
                              <a:gd name="T45" fmla="*/ T44 w 266"/>
                              <a:gd name="T46" fmla="+- 0 3412 3319"/>
                              <a:gd name="T47" fmla="*/ 3412 h 284"/>
                              <a:gd name="T48" fmla="+- 0 3970 3836"/>
                              <a:gd name="T49" fmla="*/ T48 w 266"/>
                              <a:gd name="T50" fmla="+- 0 3414 3319"/>
                              <a:gd name="T51" fmla="*/ 3414 h 284"/>
                              <a:gd name="T52" fmla="+- 0 4022 3836"/>
                              <a:gd name="T53" fmla="*/ T52 w 266"/>
                              <a:gd name="T54" fmla="+- 0 3462 3319"/>
                              <a:gd name="T55" fmla="*/ 3462 h 284"/>
                              <a:gd name="T56" fmla="+- 0 4045 3836"/>
                              <a:gd name="T57" fmla="*/ T56 w 266"/>
                              <a:gd name="T58" fmla="+- 0 3539 3319"/>
                              <a:gd name="T59" fmla="*/ 3539 h 284"/>
                              <a:gd name="T60" fmla="+- 0 4044 3836"/>
                              <a:gd name="T61" fmla="*/ T60 w 266"/>
                              <a:gd name="T62" fmla="+- 0 3559 3319"/>
                              <a:gd name="T63" fmla="*/ 3559 h 284"/>
                              <a:gd name="T64" fmla="+- 0 4039 3836"/>
                              <a:gd name="T65" fmla="*/ T64 w 266"/>
                              <a:gd name="T66" fmla="+- 0 3576 3319"/>
                              <a:gd name="T67" fmla="*/ 3576 h 284"/>
                              <a:gd name="T68" fmla="+- 0 4029 3836"/>
                              <a:gd name="T69" fmla="*/ T68 w 266"/>
                              <a:gd name="T70" fmla="+- 0 3591 3319"/>
                              <a:gd name="T71" fmla="*/ 3591 h 284"/>
                              <a:gd name="T72" fmla="+- 0 4014 3836"/>
                              <a:gd name="T73" fmla="*/ T72 w 266"/>
                              <a:gd name="T74" fmla="+- 0 3603 3319"/>
                              <a:gd name="T75" fmla="*/ 3603 h 284"/>
                              <a:gd name="T76" fmla="+- 0 4070 3836"/>
                              <a:gd name="T77" fmla="*/ T76 w 266"/>
                              <a:gd name="T78" fmla="+- 0 3570 3319"/>
                              <a:gd name="T79" fmla="*/ 3570 h 284"/>
                              <a:gd name="T80" fmla="+- 0 4086 3836"/>
                              <a:gd name="T81" fmla="*/ T80 w 266"/>
                              <a:gd name="T82" fmla="+- 0 3558 3319"/>
                              <a:gd name="T83" fmla="*/ 3558 h 284"/>
                              <a:gd name="T84" fmla="+- 0 4095 3836"/>
                              <a:gd name="T85" fmla="*/ T84 w 266"/>
                              <a:gd name="T86" fmla="+- 0 3544 3319"/>
                              <a:gd name="T87" fmla="*/ 3544 h 284"/>
                              <a:gd name="T88" fmla="+- 0 4100 3836"/>
                              <a:gd name="T89" fmla="*/ T88 w 266"/>
                              <a:gd name="T90" fmla="+- 0 3526 3319"/>
                              <a:gd name="T91" fmla="*/ 3526 h 284"/>
                              <a:gd name="T92" fmla="+- 0 4102 3836"/>
                              <a:gd name="T93" fmla="*/ T92 w 266"/>
                              <a:gd name="T94" fmla="+- 0 3506 3319"/>
                              <a:gd name="T95" fmla="*/ 3506 h 284"/>
                              <a:gd name="T96" fmla="+- 0 4100 3836"/>
                              <a:gd name="T97" fmla="*/ T96 w 266"/>
                              <a:gd name="T98" fmla="+- 0 3485 3319"/>
                              <a:gd name="T99" fmla="*/ 3485 h 284"/>
                              <a:gd name="T100" fmla="+- 0 4057 3836"/>
                              <a:gd name="T101" fmla="*/ T100 w 266"/>
                              <a:gd name="T102" fmla="+- 0 3401 3319"/>
                              <a:gd name="T103" fmla="*/ 3401 h 284"/>
                              <a:gd name="T104" fmla="+- 0 4010 3836"/>
                              <a:gd name="T105" fmla="*/ T104 w 266"/>
                              <a:gd name="T106" fmla="+- 0 3380 3319"/>
                              <a:gd name="T107" fmla="*/ 3380 h 284"/>
                              <a:gd name="T108" fmla="+- 0 3999 3836"/>
                              <a:gd name="T109" fmla="*/ T108 w 266"/>
                              <a:gd name="T110" fmla="+- 0 3382 3319"/>
                              <a:gd name="T111" fmla="*/ 3382 h 284"/>
                              <a:gd name="T112" fmla="+- 0 3991 3836"/>
                              <a:gd name="T113" fmla="*/ T112 w 266"/>
                              <a:gd name="T114" fmla="+- 0 3385 3319"/>
                              <a:gd name="T115" fmla="*/ 3385 h 284"/>
                              <a:gd name="T116" fmla="+- 0 3986 3836"/>
                              <a:gd name="T117" fmla="*/ T116 w 266"/>
                              <a:gd name="T118" fmla="+- 0 3388 3319"/>
                              <a:gd name="T119" fmla="*/ 3388 h 284"/>
                              <a:gd name="T120" fmla="+- 0 3981 3836"/>
                              <a:gd name="T121" fmla="*/ T120 w 266"/>
                              <a:gd name="T122" fmla="+- 0 3379 3319"/>
                              <a:gd name="T123" fmla="*/ 3379 h 284"/>
                              <a:gd name="T124" fmla="+- 0 3934 3836"/>
                              <a:gd name="T125" fmla="*/ T124 w 266"/>
                              <a:gd name="T126" fmla="+- 0 3327 3319"/>
                              <a:gd name="T127" fmla="*/ 3327 h 284"/>
                              <a:gd name="T128" fmla="+- 0 3922 3836"/>
                              <a:gd name="T129" fmla="*/ T128 w 266"/>
                              <a:gd name="T130" fmla="+- 0 3321 3319"/>
                              <a:gd name="T131" fmla="*/ 3321 h 284"/>
                              <a:gd name="T132" fmla="+- 0 3907 3836"/>
                              <a:gd name="T133" fmla="*/ T132 w 266"/>
                              <a:gd name="T134" fmla="+- 0 3319 3319"/>
                              <a:gd name="T135" fmla="*/ 331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6" h="284">
                                <a:moveTo>
                                  <a:pt x="71" y="0"/>
                                </a:moveTo>
                                <a:lnTo>
                                  <a:pt x="63" y="2"/>
                                </a:lnTo>
                                <a:lnTo>
                                  <a:pt x="57" y="5"/>
                                </a:lnTo>
                                <a:lnTo>
                                  <a:pt x="0" y="38"/>
                                </a:lnTo>
                                <a:lnTo>
                                  <a:pt x="7" y="34"/>
                                </a:lnTo>
                                <a:lnTo>
                                  <a:pt x="14" y="33"/>
                                </a:lnTo>
                                <a:lnTo>
                                  <a:pt x="30" y="35"/>
                                </a:lnTo>
                                <a:lnTo>
                                  <a:pt x="79" y="77"/>
                                </a:lnTo>
                                <a:lnTo>
                                  <a:pt x="94" y="103"/>
                                </a:lnTo>
                                <a:lnTo>
                                  <a:pt x="105" y="96"/>
                                </a:lnTo>
                                <a:lnTo>
                                  <a:pt x="113" y="94"/>
                                </a:lnTo>
                                <a:lnTo>
                                  <a:pt x="122" y="93"/>
                                </a:lnTo>
                                <a:lnTo>
                                  <a:pt x="134" y="95"/>
                                </a:lnTo>
                                <a:lnTo>
                                  <a:pt x="186" y="143"/>
                                </a:lnTo>
                                <a:lnTo>
                                  <a:pt x="209" y="220"/>
                                </a:lnTo>
                                <a:lnTo>
                                  <a:pt x="208" y="240"/>
                                </a:lnTo>
                                <a:lnTo>
                                  <a:pt x="203" y="257"/>
                                </a:lnTo>
                                <a:lnTo>
                                  <a:pt x="193" y="272"/>
                                </a:lnTo>
                                <a:lnTo>
                                  <a:pt x="178" y="284"/>
                                </a:lnTo>
                                <a:lnTo>
                                  <a:pt x="234" y="251"/>
                                </a:lnTo>
                                <a:lnTo>
                                  <a:pt x="250" y="239"/>
                                </a:lnTo>
                                <a:lnTo>
                                  <a:pt x="259" y="225"/>
                                </a:lnTo>
                                <a:lnTo>
                                  <a:pt x="264" y="207"/>
                                </a:lnTo>
                                <a:lnTo>
                                  <a:pt x="266" y="187"/>
                                </a:lnTo>
                                <a:lnTo>
                                  <a:pt x="264" y="166"/>
                                </a:lnTo>
                                <a:lnTo>
                                  <a:pt x="221" y="82"/>
                                </a:lnTo>
                                <a:lnTo>
                                  <a:pt x="174" y="61"/>
                                </a:lnTo>
                                <a:lnTo>
                                  <a:pt x="163" y="63"/>
                                </a:lnTo>
                                <a:lnTo>
                                  <a:pt x="155" y="66"/>
                                </a:lnTo>
                                <a:lnTo>
                                  <a:pt x="150" y="69"/>
                                </a:lnTo>
                                <a:lnTo>
                                  <a:pt x="145" y="60"/>
                                </a:lnTo>
                                <a:lnTo>
                                  <a:pt x="98" y="8"/>
                                </a:lnTo>
                                <a:lnTo>
                                  <a:pt x="86" y="2"/>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docshape68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3721" y="3156"/>
                            <a:ext cx="487"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docshape686"/>
                        <wps:cNvSpPr>
                          <a:spLocks/>
                        </wps:cNvSpPr>
                        <wps:spPr bwMode="auto">
                          <a:xfrm>
                            <a:off x="3829" y="3344"/>
                            <a:ext cx="231" cy="273"/>
                          </a:xfrm>
                          <a:custGeom>
                            <a:avLst/>
                            <a:gdLst>
                              <a:gd name="T0" fmla="+- 0 3874 3829"/>
                              <a:gd name="T1" fmla="*/ T0 w 231"/>
                              <a:gd name="T2" fmla="+- 0 3344 3344"/>
                              <a:gd name="T3" fmla="*/ 3344 h 273"/>
                              <a:gd name="T4" fmla="+- 0 3853 3829"/>
                              <a:gd name="T5" fmla="*/ T4 w 231"/>
                              <a:gd name="T6" fmla="+- 0 3347 3344"/>
                              <a:gd name="T7" fmla="*/ 3347 h 273"/>
                              <a:gd name="T8" fmla="+- 0 3839 3829"/>
                              <a:gd name="T9" fmla="*/ T8 w 231"/>
                              <a:gd name="T10" fmla="+- 0 3360 3344"/>
                              <a:gd name="T11" fmla="*/ 3360 h 273"/>
                              <a:gd name="T12" fmla="+- 0 3831 3829"/>
                              <a:gd name="T13" fmla="*/ T12 w 231"/>
                              <a:gd name="T14" fmla="+- 0 3378 3344"/>
                              <a:gd name="T15" fmla="*/ 3378 h 273"/>
                              <a:gd name="T16" fmla="+- 0 3829 3829"/>
                              <a:gd name="T17" fmla="*/ T16 w 231"/>
                              <a:gd name="T18" fmla="+- 0 3397 3344"/>
                              <a:gd name="T19" fmla="*/ 3397 h 273"/>
                              <a:gd name="T20" fmla="+- 0 3834 3829"/>
                              <a:gd name="T21" fmla="*/ T20 w 231"/>
                              <a:gd name="T22" fmla="+- 0 3435 3344"/>
                              <a:gd name="T23" fmla="*/ 3435 h 273"/>
                              <a:gd name="T24" fmla="+- 0 3850 3829"/>
                              <a:gd name="T25" fmla="*/ T24 w 231"/>
                              <a:gd name="T26" fmla="+- 0 3478 3344"/>
                              <a:gd name="T27" fmla="*/ 3478 h 273"/>
                              <a:gd name="T28" fmla="+- 0 3884 3829"/>
                              <a:gd name="T29" fmla="*/ T28 w 231"/>
                              <a:gd name="T30" fmla="+- 0 3535 3344"/>
                              <a:gd name="T31" fmla="*/ 3535 h 273"/>
                              <a:gd name="T32" fmla="+- 0 3944 3829"/>
                              <a:gd name="T33" fmla="*/ T32 w 231"/>
                              <a:gd name="T34" fmla="+- 0 3617 3344"/>
                              <a:gd name="T35" fmla="*/ 3617 h 273"/>
                              <a:gd name="T36" fmla="+- 0 4004 3829"/>
                              <a:gd name="T37" fmla="*/ T36 w 231"/>
                              <a:gd name="T38" fmla="+- 0 3605 3344"/>
                              <a:gd name="T39" fmla="*/ 3605 h 273"/>
                              <a:gd name="T40" fmla="+- 0 4039 3829"/>
                              <a:gd name="T41" fmla="*/ T40 w 231"/>
                              <a:gd name="T42" fmla="+- 0 3587 3344"/>
                              <a:gd name="T43" fmla="*/ 3587 h 273"/>
                              <a:gd name="T44" fmla="+- 0 4055 3829"/>
                              <a:gd name="T45" fmla="*/ T44 w 231"/>
                              <a:gd name="T46" fmla="+- 0 3563 3344"/>
                              <a:gd name="T47" fmla="*/ 3563 h 273"/>
                              <a:gd name="T48" fmla="+- 0 4060 3829"/>
                              <a:gd name="T49" fmla="*/ T48 w 231"/>
                              <a:gd name="T50" fmla="+- 0 3530 3344"/>
                              <a:gd name="T51" fmla="*/ 3530 h 273"/>
                              <a:gd name="T52" fmla="+- 0 4058 3829"/>
                              <a:gd name="T53" fmla="*/ T52 w 231"/>
                              <a:gd name="T54" fmla="+- 0 3509 3344"/>
                              <a:gd name="T55" fmla="*/ 3509 h 273"/>
                              <a:gd name="T56" fmla="+- 0 4015 3829"/>
                              <a:gd name="T57" fmla="*/ T56 w 231"/>
                              <a:gd name="T58" fmla="+- 0 3426 3344"/>
                              <a:gd name="T59" fmla="*/ 3426 h 273"/>
                              <a:gd name="T60" fmla="+- 0 3949 3829"/>
                              <a:gd name="T61" fmla="*/ T60 w 231"/>
                              <a:gd name="T62" fmla="+- 0 3410 3344"/>
                              <a:gd name="T63" fmla="*/ 3410 h 273"/>
                              <a:gd name="T64" fmla="+- 0 3945 3829"/>
                              <a:gd name="T65" fmla="*/ T64 w 231"/>
                              <a:gd name="T66" fmla="+- 0 3413 3344"/>
                              <a:gd name="T67" fmla="*/ 3413 h 273"/>
                              <a:gd name="T68" fmla="+- 0 3940 3829"/>
                              <a:gd name="T69" fmla="*/ T68 w 231"/>
                              <a:gd name="T70" fmla="+- 0 3405 3344"/>
                              <a:gd name="T71" fmla="*/ 3405 h 273"/>
                              <a:gd name="T72" fmla="+- 0 3892 3829"/>
                              <a:gd name="T73" fmla="*/ T72 w 231"/>
                              <a:gd name="T74" fmla="+- 0 3351 3344"/>
                              <a:gd name="T75" fmla="*/ 3351 h 273"/>
                              <a:gd name="T76" fmla="+- 0 3881 3829"/>
                              <a:gd name="T77" fmla="*/ T76 w 231"/>
                              <a:gd name="T78" fmla="+- 0 3345 3344"/>
                              <a:gd name="T79" fmla="*/ 3345 h 273"/>
                              <a:gd name="T80" fmla="+- 0 3874 3829"/>
                              <a:gd name="T81" fmla="*/ T80 w 231"/>
                              <a:gd name="T82" fmla="+- 0 3344 3344"/>
                              <a:gd name="T83" fmla="*/ 334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 h="273">
                                <a:moveTo>
                                  <a:pt x="45" y="0"/>
                                </a:moveTo>
                                <a:lnTo>
                                  <a:pt x="24" y="3"/>
                                </a:lnTo>
                                <a:lnTo>
                                  <a:pt x="10" y="16"/>
                                </a:lnTo>
                                <a:lnTo>
                                  <a:pt x="2" y="34"/>
                                </a:lnTo>
                                <a:lnTo>
                                  <a:pt x="0" y="53"/>
                                </a:lnTo>
                                <a:lnTo>
                                  <a:pt x="5" y="91"/>
                                </a:lnTo>
                                <a:lnTo>
                                  <a:pt x="21" y="134"/>
                                </a:lnTo>
                                <a:lnTo>
                                  <a:pt x="55" y="191"/>
                                </a:lnTo>
                                <a:lnTo>
                                  <a:pt x="115" y="273"/>
                                </a:lnTo>
                                <a:lnTo>
                                  <a:pt x="175" y="261"/>
                                </a:lnTo>
                                <a:lnTo>
                                  <a:pt x="210" y="243"/>
                                </a:lnTo>
                                <a:lnTo>
                                  <a:pt x="226" y="219"/>
                                </a:lnTo>
                                <a:lnTo>
                                  <a:pt x="231" y="186"/>
                                </a:lnTo>
                                <a:lnTo>
                                  <a:pt x="229" y="165"/>
                                </a:lnTo>
                                <a:lnTo>
                                  <a:pt x="186" y="82"/>
                                </a:lnTo>
                                <a:lnTo>
                                  <a:pt x="120" y="66"/>
                                </a:lnTo>
                                <a:lnTo>
                                  <a:pt x="116" y="69"/>
                                </a:lnTo>
                                <a:lnTo>
                                  <a:pt x="111" y="61"/>
                                </a:lnTo>
                                <a:lnTo>
                                  <a:pt x="63" y="7"/>
                                </a:lnTo>
                                <a:lnTo>
                                  <a:pt x="52" y="1"/>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docshape68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2813" y="2945"/>
                            <a:ext cx="10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docshape68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3709" y="3188"/>
                            <a:ext cx="442"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docshape68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2686" y="2527"/>
                            <a:ext cx="28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docshape690"/>
                        <wps:cNvSpPr>
                          <a:spLocks/>
                        </wps:cNvSpPr>
                        <wps:spPr bwMode="auto">
                          <a:xfrm>
                            <a:off x="2712" y="2521"/>
                            <a:ext cx="290" cy="310"/>
                          </a:xfrm>
                          <a:custGeom>
                            <a:avLst/>
                            <a:gdLst>
                              <a:gd name="T0" fmla="+- 0 2789 2712"/>
                              <a:gd name="T1" fmla="*/ T0 w 290"/>
                              <a:gd name="T2" fmla="+- 0 2522 2522"/>
                              <a:gd name="T3" fmla="*/ 2522 h 310"/>
                              <a:gd name="T4" fmla="+- 0 2780 2712"/>
                              <a:gd name="T5" fmla="*/ T4 w 290"/>
                              <a:gd name="T6" fmla="+- 0 2524 2522"/>
                              <a:gd name="T7" fmla="*/ 2524 h 310"/>
                              <a:gd name="T8" fmla="+- 0 2773 2712"/>
                              <a:gd name="T9" fmla="*/ T8 w 290"/>
                              <a:gd name="T10" fmla="+- 0 2528 2522"/>
                              <a:gd name="T11" fmla="*/ 2528 h 310"/>
                              <a:gd name="T12" fmla="+- 0 2712 2712"/>
                              <a:gd name="T13" fmla="*/ T12 w 290"/>
                              <a:gd name="T14" fmla="+- 0 2564 2522"/>
                              <a:gd name="T15" fmla="*/ 2564 h 310"/>
                              <a:gd name="T16" fmla="+- 0 2719 2712"/>
                              <a:gd name="T17" fmla="*/ T16 w 290"/>
                              <a:gd name="T18" fmla="+- 0 2560 2522"/>
                              <a:gd name="T19" fmla="*/ 2560 h 310"/>
                              <a:gd name="T20" fmla="+- 0 2727 2712"/>
                              <a:gd name="T21" fmla="*/ T20 w 290"/>
                              <a:gd name="T22" fmla="+- 0 2558 2522"/>
                              <a:gd name="T23" fmla="*/ 2558 h 310"/>
                              <a:gd name="T24" fmla="+- 0 2798 2712"/>
                              <a:gd name="T25" fmla="*/ T24 w 290"/>
                              <a:gd name="T26" fmla="+- 0 2606 2522"/>
                              <a:gd name="T27" fmla="*/ 2606 h 310"/>
                              <a:gd name="T28" fmla="+- 0 2814 2712"/>
                              <a:gd name="T29" fmla="*/ T28 w 290"/>
                              <a:gd name="T30" fmla="+- 0 2634 2522"/>
                              <a:gd name="T31" fmla="*/ 2634 h 310"/>
                              <a:gd name="T32" fmla="+- 0 2826 2712"/>
                              <a:gd name="T33" fmla="*/ T32 w 290"/>
                              <a:gd name="T34" fmla="+- 0 2627 2522"/>
                              <a:gd name="T35" fmla="*/ 2627 h 310"/>
                              <a:gd name="T36" fmla="+- 0 2835 2712"/>
                              <a:gd name="T37" fmla="*/ T36 w 290"/>
                              <a:gd name="T38" fmla="+- 0 2625 2522"/>
                              <a:gd name="T39" fmla="*/ 2625 h 310"/>
                              <a:gd name="T40" fmla="+- 0 2845 2712"/>
                              <a:gd name="T41" fmla="*/ T40 w 290"/>
                              <a:gd name="T42" fmla="+- 0 2624 2522"/>
                              <a:gd name="T43" fmla="*/ 2624 h 310"/>
                              <a:gd name="T44" fmla="+- 0 2858 2712"/>
                              <a:gd name="T45" fmla="*/ T44 w 290"/>
                              <a:gd name="T46" fmla="+- 0 2626 2522"/>
                              <a:gd name="T47" fmla="*/ 2626 h 310"/>
                              <a:gd name="T48" fmla="+- 0 2915 2712"/>
                              <a:gd name="T49" fmla="*/ T48 w 290"/>
                              <a:gd name="T50" fmla="+- 0 2678 2522"/>
                              <a:gd name="T51" fmla="*/ 2678 h 310"/>
                              <a:gd name="T52" fmla="+- 0 2938 2712"/>
                              <a:gd name="T53" fmla="*/ T52 w 290"/>
                              <a:gd name="T54" fmla="+- 0 2739 2522"/>
                              <a:gd name="T55" fmla="*/ 2739 h 310"/>
                              <a:gd name="T56" fmla="+- 0 2940 2712"/>
                              <a:gd name="T57" fmla="*/ T56 w 290"/>
                              <a:gd name="T58" fmla="+- 0 2762 2522"/>
                              <a:gd name="T59" fmla="*/ 2762 h 310"/>
                              <a:gd name="T60" fmla="+- 0 2938 2712"/>
                              <a:gd name="T61" fmla="*/ T60 w 290"/>
                              <a:gd name="T62" fmla="+- 0 2784 2522"/>
                              <a:gd name="T63" fmla="*/ 2784 h 310"/>
                              <a:gd name="T64" fmla="+- 0 2933 2712"/>
                              <a:gd name="T65" fmla="*/ T64 w 290"/>
                              <a:gd name="T66" fmla="+- 0 2803 2522"/>
                              <a:gd name="T67" fmla="*/ 2803 h 310"/>
                              <a:gd name="T68" fmla="+- 0 2923 2712"/>
                              <a:gd name="T69" fmla="*/ T68 w 290"/>
                              <a:gd name="T70" fmla="+- 0 2819 2522"/>
                              <a:gd name="T71" fmla="*/ 2819 h 310"/>
                              <a:gd name="T72" fmla="+- 0 2906 2712"/>
                              <a:gd name="T73" fmla="*/ T72 w 290"/>
                              <a:gd name="T74" fmla="+- 0 2832 2522"/>
                              <a:gd name="T75" fmla="*/ 2832 h 310"/>
                              <a:gd name="T76" fmla="+- 0 2968 2712"/>
                              <a:gd name="T77" fmla="*/ T76 w 290"/>
                              <a:gd name="T78" fmla="+- 0 2796 2522"/>
                              <a:gd name="T79" fmla="*/ 2796 h 310"/>
                              <a:gd name="T80" fmla="+- 0 2984 2712"/>
                              <a:gd name="T81" fmla="*/ T80 w 290"/>
                              <a:gd name="T82" fmla="+- 0 2783 2522"/>
                              <a:gd name="T83" fmla="*/ 2783 h 310"/>
                              <a:gd name="T84" fmla="+- 0 2994 2712"/>
                              <a:gd name="T85" fmla="*/ T84 w 290"/>
                              <a:gd name="T86" fmla="+- 0 2767 2522"/>
                              <a:gd name="T87" fmla="*/ 2767 h 310"/>
                              <a:gd name="T88" fmla="+- 0 3000 2712"/>
                              <a:gd name="T89" fmla="*/ T88 w 290"/>
                              <a:gd name="T90" fmla="+- 0 2748 2522"/>
                              <a:gd name="T91" fmla="*/ 2748 h 310"/>
                              <a:gd name="T92" fmla="+- 0 3002 2712"/>
                              <a:gd name="T93" fmla="*/ T92 w 290"/>
                              <a:gd name="T94" fmla="+- 0 2726 2522"/>
                              <a:gd name="T95" fmla="*/ 2726 h 310"/>
                              <a:gd name="T96" fmla="+- 0 3000 2712"/>
                              <a:gd name="T97" fmla="*/ T96 w 290"/>
                              <a:gd name="T98" fmla="+- 0 2703 2522"/>
                              <a:gd name="T99" fmla="*/ 2703 h 310"/>
                              <a:gd name="T100" fmla="+- 0 2976 2712"/>
                              <a:gd name="T101" fmla="*/ T100 w 290"/>
                              <a:gd name="T102" fmla="+- 0 2642 2522"/>
                              <a:gd name="T103" fmla="*/ 2642 h 310"/>
                              <a:gd name="T104" fmla="+- 0 2933 2712"/>
                              <a:gd name="T105" fmla="*/ T104 w 290"/>
                              <a:gd name="T106" fmla="+- 0 2596 2522"/>
                              <a:gd name="T107" fmla="*/ 2596 h 310"/>
                              <a:gd name="T108" fmla="+- 0 2902 2712"/>
                              <a:gd name="T109" fmla="*/ T108 w 290"/>
                              <a:gd name="T110" fmla="+- 0 2588 2522"/>
                              <a:gd name="T111" fmla="*/ 2588 h 310"/>
                              <a:gd name="T112" fmla="+- 0 2890 2712"/>
                              <a:gd name="T113" fmla="*/ T112 w 290"/>
                              <a:gd name="T114" fmla="+- 0 2591 2522"/>
                              <a:gd name="T115" fmla="*/ 2591 h 310"/>
                              <a:gd name="T116" fmla="+- 0 2881 2712"/>
                              <a:gd name="T117" fmla="*/ T116 w 290"/>
                              <a:gd name="T118" fmla="+- 0 2594 2522"/>
                              <a:gd name="T119" fmla="*/ 2594 h 310"/>
                              <a:gd name="T120" fmla="+- 0 2876 2712"/>
                              <a:gd name="T121" fmla="*/ T120 w 290"/>
                              <a:gd name="T122" fmla="+- 0 2598 2522"/>
                              <a:gd name="T123" fmla="*/ 2598 h 310"/>
                              <a:gd name="T124" fmla="+- 0 2870 2712"/>
                              <a:gd name="T125" fmla="*/ T124 w 290"/>
                              <a:gd name="T126" fmla="+- 0 2588 2522"/>
                              <a:gd name="T127" fmla="*/ 2588 h 310"/>
                              <a:gd name="T128" fmla="+- 0 2819 2712"/>
                              <a:gd name="T129" fmla="*/ T128 w 290"/>
                              <a:gd name="T130" fmla="+- 0 2530 2522"/>
                              <a:gd name="T131" fmla="*/ 2530 h 310"/>
                              <a:gd name="T132" fmla="+- 0 2806 2712"/>
                              <a:gd name="T133" fmla="*/ T132 w 290"/>
                              <a:gd name="T134" fmla="+- 0 2524 2522"/>
                              <a:gd name="T135" fmla="*/ 2524 h 310"/>
                              <a:gd name="T136" fmla="+- 0 2789 2712"/>
                              <a:gd name="T137" fmla="*/ T136 w 290"/>
                              <a:gd name="T138" fmla="+- 0 2522 2522"/>
                              <a:gd name="T139" fmla="*/ 2522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0" h="310">
                                <a:moveTo>
                                  <a:pt x="77" y="0"/>
                                </a:moveTo>
                                <a:lnTo>
                                  <a:pt x="68" y="2"/>
                                </a:lnTo>
                                <a:lnTo>
                                  <a:pt x="61" y="6"/>
                                </a:lnTo>
                                <a:lnTo>
                                  <a:pt x="0" y="42"/>
                                </a:lnTo>
                                <a:lnTo>
                                  <a:pt x="7" y="38"/>
                                </a:lnTo>
                                <a:lnTo>
                                  <a:pt x="15" y="36"/>
                                </a:lnTo>
                                <a:lnTo>
                                  <a:pt x="86" y="84"/>
                                </a:lnTo>
                                <a:lnTo>
                                  <a:pt x="102" y="112"/>
                                </a:lnTo>
                                <a:lnTo>
                                  <a:pt x="114" y="105"/>
                                </a:lnTo>
                                <a:lnTo>
                                  <a:pt x="123" y="103"/>
                                </a:lnTo>
                                <a:lnTo>
                                  <a:pt x="133" y="102"/>
                                </a:lnTo>
                                <a:lnTo>
                                  <a:pt x="146" y="104"/>
                                </a:lnTo>
                                <a:lnTo>
                                  <a:pt x="203" y="156"/>
                                </a:lnTo>
                                <a:lnTo>
                                  <a:pt x="226" y="217"/>
                                </a:lnTo>
                                <a:lnTo>
                                  <a:pt x="228" y="240"/>
                                </a:lnTo>
                                <a:lnTo>
                                  <a:pt x="226" y="262"/>
                                </a:lnTo>
                                <a:lnTo>
                                  <a:pt x="221" y="281"/>
                                </a:lnTo>
                                <a:lnTo>
                                  <a:pt x="211" y="297"/>
                                </a:lnTo>
                                <a:lnTo>
                                  <a:pt x="194" y="310"/>
                                </a:lnTo>
                                <a:lnTo>
                                  <a:pt x="256" y="274"/>
                                </a:lnTo>
                                <a:lnTo>
                                  <a:pt x="272" y="261"/>
                                </a:lnTo>
                                <a:lnTo>
                                  <a:pt x="282" y="245"/>
                                </a:lnTo>
                                <a:lnTo>
                                  <a:pt x="288" y="226"/>
                                </a:lnTo>
                                <a:lnTo>
                                  <a:pt x="290" y="204"/>
                                </a:lnTo>
                                <a:lnTo>
                                  <a:pt x="288" y="181"/>
                                </a:lnTo>
                                <a:lnTo>
                                  <a:pt x="264" y="120"/>
                                </a:lnTo>
                                <a:lnTo>
                                  <a:pt x="221" y="74"/>
                                </a:lnTo>
                                <a:lnTo>
                                  <a:pt x="190" y="66"/>
                                </a:lnTo>
                                <a:lnTo>
                                  <a:pt x="178" y="69"/>
                                </a:lnTo>
                                <a:lnTo>
                                  <a:pt x="169" y="72"/>
                                </a:lnTo>
                                <a:lnTo>
                                  <a:pt x="164" y="76"/>
                                </a:lnTo>
                                <a:lnTo>
                                  <a:pt x="158" y="66"/>
                                </a:lnTo>
                                <a:lnTo>
                                  <a:pt x="107" y="8"/>
                                </a:lnTo>
                                <a:lnTo>
                                  <a:pt x="94" y="2"/>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docshape69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2586" y="2344"/>
                            <a:ext cx="53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docshape692"/>
                        <wps:cNvSpPr>
                          <a:spLocks/>
                        </wps:cNvSpPr>
                        <wps:spPr bwMode="auto">
                          <a:xfrm>
                            <a:off x="2704" y="2549"/>
                            <a:ext cx="253" cy="298"/>
                          </a:xfrm>
                          <a:custGeom>
                            <a:avLst/>
                            <a:gdLst>
                              <a:gd name="T0" fmla="+- 0 2754 2704"/>
                              <a:gd name="T1" fmla="*/ T0 w 253"/>
                              <a:gd name="T2" fmla="+- 0 2550 2550"/>
                              <a:gd name="T3" fmla="*/ 2550 h 298"/>
                              <a:gd name="T4" fmla="+- 0 2730 2704"/>
                              <a:gd name="T5" fmla="*/ T4 w 253"/>
                              <a:gd name="T6" fmla="+- 0 2553 2550"/>
                              <a:gd name="T7" fmla="*/ 2553 h 298"/>
                              <a:gd name="T8" fmla="+- 0 2715 2704"/>
                              <a:gd name="T9" fmla="*/ T8 w 253"/>
                              <a:gd name="T10" fmla="+- 0 2567 2550"/>
                              <a:gd name="T11" fmla="*/ 2567 h 298"/>
                              <a:gd name="T12" fmla="+- 0 2706 2704"/>
                              <a:gd name="T13" fmla="*/ T12 w 253"/>
                              <a:gd name="T14" fmla="+- 0 2587 2550"/>
                              <a:gd name="T15" fmla="*/ 2587 h 298"/>
                              <a:gd name="T16" fmla="+- 0 2704 2704"/>
                              <a:gd name="T17" fmla="*/ T16 w 253"/>
                              <a:gd name="T18" fmla="+- 0 2607 2550"/>
                              <a:gd name="T19" fmla="*/ 2607 h 298"/>
                              <a:gd name="T20" fmla="+- 0 2709 2704"/>
                              <a:gd name="T21" fmla="*/ T20 w 253"/>
                              <a:gd name="T22" fmla="+- 0 2649 2550"/>
                              <a:gd name="T23" fmla="*/ 2649 h 298"/>
                              <a:gd name="T24" fmla="+- 0 2727 2704"/>
                              <a:gd name="T25" fmla="*/ T24 w 253"/>
                              <a:gd name="T26" fmla="+- 0 2695 2550"/>
                              <a:gd name="T27" fmla="*/ 2695 h 298"/>
                              <a:gd name="T28" fmla="+- 0 2764 2704"/>
                              <a:gd name="T29" fmla="*/ T28 w 253"/>
                              <a:gd name="T30" fmla="+- 0 2758 2550"/>
                              <a:gd name="T31" fmla="*/ 2758 h 298"/>
                              <a:gd name="T32" fmla="+- 0 2830 2704"/>
                              <a:gd name="T33" fmla="*/ T32 w 253"/>
                              <a:gd name="T34" fmla="+- 0 2848 2550"/>
                              <a:gd name="T35" fmla="*/ 2848 h 298"/>
                              <a:gd name="T36" fmla="+- 0 2895 2704"/>
                              <a:gd name="T37" fmla="*/ T36 w 253"/>
                              <a:gd name="T38" fmla="+- 0 2834 2550"/>
                              <a:gd name="T39" fmla="*/ 2834 h 298"/>
                              <a:gd name="T40" fmla="+- 0 2933 2704"/>
                              <a:gd name="T41" fmla="*/ T40 w 253"/>
                              <a:gd name="T42" fmla="+- 0 2815 2550"/>
                              <a:gd name="T43" fmla="*/ 2815 h 298"/>
                              <a:gd name="T44" fmla="+- 0 2951 2704"/>
                              <a:gd name="T45" fmla="*/ T44 w 253"/>
                              <a:gd name="T46" fmla="+- 0 2788 2550"/>
                              <a:gd name="T47" fmla="*/ 2788 h 298"/>
                              <a:gd name="T48" fmla="+- 0 2956 2704"/>
                              <a:gd name="T49" fmla="*/ T48 w 253"/>
                              <a:gd name="T50" fmla="+- 0 2753 2550"/>
                              <a:gd name="T51" fmla="*/ 2753 h 298"/>
                              <a:gd name="T52" fmla="+- 0 2954 2704"/>
                              <a:gd name="T53" fmla="*/ T52 w 253"/>
                              <a:gd name="T54" fmla="+- 0 2730 2550"/>
                              <a:gd name="T55" fmla="*/ 2730 h 298"/>
                              <a:gd name="T56" fmla="+- 0 2930 2704"/>
                              <a:gd name="T57" fmla="*/ T56 w 253"/>
                              <a:gd name="T58" fmla="+- 0 2669 2550"/>
                              <a:gd name="T59" fmla="*/ 2669 h 298"/>
                              <a:gd name="T60" fmla="+- 0 2887 2704"/>
                              <a:gd name="T61" fmla="*/ T60 w 253"/>
                              <a:gd name="T62" fmla="+- 0 2623 2550"/>
                              <a:gd name="T63" fmla="*/ 2623 h 298"/>
                              <a:gd name="T64" fmla="+- 0 2830 2704"/>
                              <a:gd name="T65" fmla="*/ T64 w 253"/>
                              <a:gd name="T66" fmla="+- 0 2625 2550"/>
                              <a:gd name="T67" fmla="*/ 2625 h 298"/>
                              <a:gd name="T68" fmla="+- 0 2825 2704"/>
                              <a:gd name="T69" fmla="*/ T68 w 253"/>
                              <a:gd name="T70" fmla="+- 0 2616 2550"/>
                              <a:gd name="T71" fmla="*/ 2616 h 298"/>
                              <a:gd name="T72" fmla="+- 0 2773 2704"/>
                              <a:gd name="T73" fmla="*/ T72 w 253"/>
                              <a:gd name="T74" fmla="+- 0 2557 2550"/>
                              <a:gd name="T75" fmla="*/ 2557 h 298"/>
                              <a:gd name="T76" fmla="+- 0 2760 2704"/>
                              <a:gd name="T77" fmla="*/ T76 w 253"/>
                              <a:gd name="T78" fmla="+- 0 2551 2550"/>
                              <a:gd name="T79" fmla="*/ 2551 h 298"/>
                              <a:gd name="T80" fmla="+- 0 2754 2704"/>
                              <a:gd name="T81" fmla="*/ T80 w 253"/>
                              <a:gd name="T82" fmla="+- 0 2550 2550"/>
                              <a:gd name="T83" fmla="*/ 255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 h="298">
                                <a:moveTo>
                                  <a:pt x="50" y="0"/>
                                </a:moveTo>
                                <a:lnTo>
                                  <a:pt x="26" y="3"/>
                                </a:lnTo>
                                <a:lnTo>
                                  <a:pt x="11" y="17"/>
                                </a:lnTo>
                                <a:lnTo>
                                  <a:pt x="2" y="37"/>
                                </a:lnTo>
                                <a:lnTo>
                                  <a:pt x="0" y="57"/>
                                </a:lnTo>
                                <a:lnTo>
                                  <a:pt x="5" y="99"/>
                                </a:lnTo>
                                <a:lnTo>
                                  <a:pt x="23" y="145"/>
                                </a:lnTo>
                                <a:lnTo>
                                  <a:pt x="60" y="208"/>
                                </a:lnTo>
                                <a:lnTo>
                                  <a:pt x="126" y="298"/>
                                </a:lnTo>
                                <a:lnTo>
                                  <a:pt x="191" y="284"/>
                                </a:lnTo>
                                <a:lnTo>
                                  <a:pt x="229" y="265"/>
                                </a:lnTo>
                                <a:lnTo>
                                  <a:pt x="247" y="238"/>
                                </a:lnTo>
                                <a:lnTo>
                                  <a:pt x="252" y="203"/>
                                </a:lnTo>
                                <a:lnTo>
                                  <a:pt x="250" y="180"/>
                                </a:lnTo>
                                <a:lnTo>
                                  <a:pt x="226" y="119"/>
                                </a:lnTo>
                                <a:lnTo>
                                  <a:pt x="183" y="73"/>
                                </a:lnTo>
                                <a:lnTo>
                                  <a:pt x="126" y="75"/>
                                </a:lnTo>
                                <a:lnTo>
                                  <a:pt x="121" y="66"/>
                                </a:lnTo>
                                <a:lnTo>
                                  <a:pt x="69" y="7"/>
                                </a:lnTo>
                                <a:lnTo>
                                  <a:pt x="56" y="1"/>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69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2573" y="2379"/>
                            <a:ext cx="483"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69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942" y="3550"/>
                            <a:ext cx="1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docshape695"/>
                        <wps:cNvSpPr>
                          <a:spLocks/>
                        </wps:cNvSpPr>
                        <wps:spPr bwMode="auto">
                          <a:xfrm>
                            <a:off x="1972" y="3550"/>
                            <a:ext cx="598" cy="489"/>
                          </a:xfrm>
                          <a:custGeom>
                            <a:avLst/>
                            <a:gdLst>
                              <a:gd name="T0" fmla="+- 0 2071 1972"/>
                              <a:gd name="T1" fmla="*/ T0 w 598"/>
                              <a:gd name="T2" fmla="+- 0 3551 3551"/>
                              <a:gd name="T3" fmla="*/ 3551 h 489"/>
                              <a:gd name="T4" fmla="+- 0 2004 1972"/>
                              <a:gd name="T5" fmla="*/ T4 w 598"/>
                              <a:gd name="T6" fmla="+- 0 3604 3551"/>
                              <a:gd name="T7" fmla="*/ 3604 h 489"/>
                              <a:gd name="T8" fmla="+- 0 1986 1972"/>
                              <a:gd name="T9" fmla="*/ T8 w 598"/>
                              <a:gd name="T10" fmla="+- 0 3670 3551"/>
                              <a:gd name="T11" fmla="*/ 3670 h 489"/>
                              <a:gd name="T12" fmla="+- 0 1973 1972"/>
                              <a:gd name="T13" fmla="*/ T12 w 598"/>
                              <a:gd name="T14" fmla="+- 0 3793 3551"/>
                              <a:gd name="T15" fmla="*/ 3793 h 489"/>
                              <a:gd name="T16" fmla="+- 0 1972 1972"/>
                              <a:gd name="T17" fmla="*/ T16 w 598"/>
                              <a:gd name="T18" fmla="+- 0 3878 3551"/>
                              <a:gd name="T19" fmla="*/ 3878 h 489"/>
                              <a:gd name="T20" fmla="+- 0 1986 1972"/>
                              <a:gd name="T21" fmla="*/ T20 w 598"/>
                              <a:gd name="T22" fmla="+- 0 3907 3551"/>
                              <a:gd name="T23" fmla="*/ 3907 h 489"/>
                              <a:gd name="T24" fmla="+- 0 2083 1972"/>
                              <a:gd name="T25" fmla="*/ T24 w 598"/>
                              <a:gd name="T26" fmla="+- 0 3981 3551"/>
                              <a:gd name="T27" fmla="*/ 3981 h 489"/>
                              <a:gd name="T28" fmla="+- 0 2158 1972"/>
                              <a:gd name="T29" fmla="*/ T28 w 598"/>
                              <a:gd name="T30" fmla="+- 0 4009 3551"/>
                              <a:gd name="T31" fmla="*/ 4009 h 489"/>
                              <a:gd name="T32" fmla="+- 0 2254 1972"/>
                              <a:gd name="T33" fmla="*/ T32 w 598"/>
                              <a:gd name="T34" fmla="+- 0 4032 3551"/>
                              <a:gd name="T35" fmla="*/ 4032 h 489"/>
                              <a:gd name="T36" fmla="+- 0 2316 1972"/>
                              <a:gd name="T37" fmla="*/ T36 w 598"/>
                              <a:gd name="T38" fmla="+- 0 4040 3551"/>
                              <a:gd name="T39" fmla="*/ 4040 h 489"/>
                              <a:gd name="T40" fmla="+- 0 2361 1972"/>
                              <a:gd name="T41" fmla="*/ T40 w 598"/>
                              <a:gd name="T42" fmla="+- 0 4039 3551"/>
                              <a:gd name="T43" fmla="*/ 4039 h 489"/>
                              <a:gd name="T44" fmla="+- 0 2428 1972"/>
                              <a:gd name="T45" fmla="*/ T44 w 598"/>
                              <a:gd name="T46" fmla="+- 0 4031 3551"/>
                              <a:gd name="T47" fmla="*/ 4031 h 489"/>
                              <a:gd name="T48" fmla="+- 0 2505 1972"/>
                              <a:gd name="T49" fmla="*/ T48 w 598"/>
                              <a:gd name="T50" fmla="+- 0 4004 3551"/>
                              <a:gd name="T51" fmla="*/ 4004 h 489"/>
                              <a:gd name="T52" fmla="+- 0 2542 1972"/>
                              <a:gd name="T53" fmla="*/ T52 w 598"/>
                              <a:gd name="T54" fmla="+- 0 3941 3551"/>
                              <a:gd name="T55" fmla="*/ 3941 h 489"/>
                              <a:gd name="T56" fmla="+- 0 2560 1972"/>
                              <a:gd name="T57" fmla="*/ T56 w 598"/>
                              <a:gd name="T58" fmla="+- 0 3879 3551"/>
                              <a:gd name="T59" fmla="*/ 3879 h 489"/>
                              <a:gd name="T60" fmla="+- 0 2570 1972"/>
                              <a:gd name="T61" fmla="*/ T60 w 598"/>
                              <a:gd name="T62" fmla="+- 0 3823 3551"/>
                              <a:gd name="T63" fmla="*/ 3823 h 489"/>
                              <a:gd name="T64" fmla="+- 0 2568 1972"/>
                              <a:gd name="T65" fmla="*/ T64 w 598"/>
                              <a:gd name="T66" fmla="+- 0 3780 3551"/>
                              <a:gd name="T67" fmla="*/ 3780 h 489"/>
                              <a:gd name="T68" fmla="+- 0 2529 1972"/>
                              <a:gd name="T69" fmla="*/ T68 w 598"/>
                              <a:gd name="T70" fmla="+- 0 3721 3551"/>
                              <a:gd name="T71" fmla="*/ 3721 h 489"/>
                              <a:gd name="T72" fmla="+- 0 2479 1972"/>
                              <a:gd name="T73" fmla="*/ T72 w 598"/>
                              <a:gd name="T74" fmla="+- 0 3685 3551"/>
                              <a:gd name="T75" fmla="*/ 3685 h 489"/>
                              <a:gd name="T76" fmla="+- 0 2411 1972"/>
                              <a:gd name="T77" fmla="*/ T76 w 598"/>
                              <a:gd name="T78" fmla="+- 0 3645 3551"/>
                              <a:gd name="T79" fmla="*/ 3645 h 489"/>
                              <a:gd name="T80" fmla="+- 0 2349 1972"/>
                              <a:gd name="T81" fmla="*/ T80 w 598"/>
                              <a:gd name="T82" fmla="+- 0 3616 3551"/>
                              <a:gd name="T83" fmla="*/ 3616 h 489"/>
                              <a:gd name="T84" fmla="+- 0 2278 1972"/>
                              <a:gd name="T85" fmla="*/ T84 w 598"/>
                              <a:gd name="T86" fmla="+- 0 3594 3551"/>
                              <a:gd name="T87" fmla="*/ 3594 h 489"/>
                              <a:gd name="T88" fmla="+- 0 2196 1972"/>
                              <a:gd name="T89" fmla="*/ T88 w 598"/>
                              <a:gd name="T90" fmla="+- 0 3575 3551"/>
                              <a:gd name="T91" fmla="*/ 3575 h 489"/>
                              <a:gd name="T92" fmla="+- 0 2071 1972"/>
                              <a:gd name="T93" fmla="*/ T92 w 598"/>
                              <a:gd name="T94" fmla="+- 0 3551 3551"/>
                              <a:gd name="T95" fmla="*/ 3551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98" h="489">
                                <a:moveTo>
                                  <a:pt x="99" y="0"/>
                                </a:moveTo>
                                <a:lnTo>
                                  <a:pt x="32" y="53"/>
                                </a:lnTo>
                                <a:lnTo>
                                  <a:pt x="14" y="119"/>
                                </a:lnTo>
                                <a:lnTo>
                                  <a:pt x="1" y="242"/>
                                </a:lnTo>
                                <a:lnTo>
                                  <a:pt x="0" y="327"/>
                                </a:lnTo>
                                <a:lnTo>
                                  <a:pt x="14" y="356"/>
                                </a:lnTo>
                                <a:lnTo>
                                  <a:pt x="111" y="430"/>
                                </a:lnTo>
                                <a:lnTo>
                                  <a:pt x="186" y="458"/>
                                </a:lnTo>
                                <a:lnTo>
                                  <a:pt x="282" y="481"/>
                                </a:lnTo>
                                <a:lnTo>
                                  <a:pt x="344" y="489"/>
                                </a:lnTo>
                                <a:lnTo>
                                  <a:pt x="389" y="488"/>
                                </a:lnTo>
                                <a:lnTo>
                                  <a:pt x="456" y="480"/>
                                </a:lnTo>
                                <a:lnTo>
                                  <a:pt x="533" y="453"/>
                                </a:lnTo>
                                <a:lnTo>
                                  <a:pt x="570" y="390"/>
                                </a:lnTo>
                                <a:lnTo>
                                  <a:pt x="588" y="328"/>
                                </a:lnTo>
                                <a:lnTo>
                                  <a:pt x="598" y="272"/>
                                </a:lnTo>
                                <a:lnTo>
                                  <a:pt x="596" y="229"/>
                                </a:lnTo>
                                <a:lnTo>
                                  <a:pt x="557" y="170"/>
                                </a:lnTo>
                                <a:lnTo>
                                  <a:pt x="507" y="134"/>
                                </a:lnTo>
                                <a:lnTo>
                                  <a:pt x="439" y="94"/>
                                </a:lnTo>
                                <a:lnTo>
                                  <a:pt x="377" y="65"/>
                                </a:lnTo>
                                <a:lnTo>
                                  <a:pt x="306" y="43"/>
                                </a:lnTo>
                                <a:lnTo>
                                  <a:pt x="224" y="24"/>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docshape69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2165" y="3332"/>
                            <a:ext cx="21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docshape697"/>
                        <wps:cNvSpPr>
                          <a:spLocks/>
                        </wps:cNvSpPr>
                        <wps:spPr bwMode="auto">
                          <a:xfrm>
                            <a:off x="2078" y="3074"/>
                            <a:ext cx="398" cy="480"/>
                          </a:xfrm>
                          <a:custGeom>
                            <a:avLst/>
                            <a:gdLst>
                              <a:gd name="T0" fmla="+- 0 2322 2078"/>
                              <a:gd name="T1" fmla="*/ T0 w 398"/>
                              <a:gd name="T2" fmla="+- 0 3074 3074"/>
                              <a:gd name="T3" fmla="*/ 3074 h 480"/>
                              <a:gd name="T4" fmla="+- 0 2236 2078"/>
                              <a:gd name="T5" fmla="*/ T4 w 398"/>
                              <a:gd name="T6" fmla="+- 0 3086 3074"/>
                              <a:gd name="T7" fmla="*/ 3086 h 480"/>
                              <a:gd name="T8" fmla="+- 0 2162 2078"/>
                              <a:gd name="T9" fmla="*/ T8 w 398"/>
                              <a:gd name="T10" fmla="+- 0 3116 3074"/>
                              <a:gd name="T11" fmla="*/ 3116 h 480"/>
                              <a:gd name="T12" fmla="+- 0 2107 2078"/>
                              <a:gd name="T13" fmla="*/ T12 w 398"/>
                              <a:gd name="T14" fmla="+- 0 3174 3074"/>
                              <a:gd name="T15" fmla="*/ 3174 h 480"/>
                              <a:gd name="T16" fmla="+- 0 2097 2078"/>
                              <a:gd name="T17" fmla="*/ T16 w 398"/>
                              <a:gd name="T18" fmla="+- 0 3239 3074"/>
                              <a:gd name="T19" fmla="*/ 3239 h 480"/>
                              <a:gd name="T20" fmla="+- 0 2094 2078"/>
                              <a:gd name="T21" fmla="*/ T20 w 398"/>
                              <a:gd name="T22" fmla="+- 0 3287 3074"/>
                              <a:gd name="T23" fmla="*/ 3287 h 480"/>
                              <a:gd name="T24" fmla="+- 0 2085 2078"/>
                              <a:gd name="T25" fmla="*/ T24 w 398"/>
                              <a:gd name="T26" fmla="+- 0 3330 3074"/>
                              <a:gd name="T27" fmla="*/ 3330 h 480"/>
                              <a:gd name="T28" fmla="+- 0 2081 2078"/>
                              <a:gd name="T29" fmla="*/ T28 w 398"/>
                              <a:gd name="T30" fmla="+- 0 3352 3074"/>
                              <a:gd name="T31" fmla="*/ 3352 h 480"/>
                              <a:gd name="T32" fmla="+- 0 2078 2078"/>
                              <a:gd name="T33" fmla="*/ T32 w 398"/>
                              <a:gd name="T34" fmla="+- 0 3375 3074"/>
                              <a:gd name="T35" fmla="*/ 3375 h 480"/>
                              <a:gd name="T36" fmla="+- 0 2079 2078"/>
                              <a:gd name="T37" fmla="*/ T36 w 398"/>
                              <a:gd name="T38" fmla="+- 0 3396 3074"/>
                              <a:gd name="T39" fmla="*/ 3396 h 480"/>
                              <a:gd name="T40" fmla="+- 0 2098 2078"/>
                              <a:gd name="T41" fmla="*/ T40 w 398"/>
                              <a:gd name="T42" fmla="+- 0 3513 3074"/>
                              <a:gd name="T43" fmla="*/ 3513 h 480"/>
                              <a:gd name="T44" fmla="+- 0 2152 2078"/>
                              <a:gd name="T45" fmla="*/ T44 w 398"/>
                              <a:gd name="T46" fmla="+- 0 3553 3074"/>
                              <a:gd name="T47" fmla="*/ 3553 h 480"/>
                              <a:gd name="T48" fmla="+- 0 2164 2078"/>
                              <a:gd name="T49" fmla="*/ T48 w 398"/>
                              <a:gd name="T50" fmla="+- 0 3554 3074"/>
                              <a:gd name="T51" fmla="*/ 3554 h 480"/>
                              <a:gd name="T52" fmla="+- 0 2178 2078"/>
                              <a:gd name="T53" fmla="*/ T52 w 398"/>
                              <a:gd name="T54" fmla="+- 0 3553 3074"/>
                              <a:gd name="T55" fmla="*/ 3553 h 480"/>
                              <a:gd name="T56" fmla="+- 0 2256 2078"/>
                              <a:gd name="T57" fmla="*/ T56 w 398"/>
                              <a:gd name="T58" fmla="+- 0 3524 3074"/>
                              <a:gd name="T59" fmla="*/ 3524 h 480"/>
                              <a:gd name="T60" fmla="+- 0 2307 2078"/>
                              <a:gd name="T61" fmla="*/ T60 w 398"/>
                              <a:gd name="T62" fmla="+- 0 3479 3074"/>
                              <a:gd name="T63" fmla="*/ 3479 h 480"/>
                              <a:gd name="T64" fmla="+- 0 2322 2078"/>
                              <a:gd name="T65" fmla="*/ T64 w 398"/>
                              <a:gd name="T66" fmla="+- 0 3440 3074"/>
                              <a:gd name="T67" fmla="*/ 3440 h 480"/>
                              <a:gd name="T68" fmla="+- 0 2331 2078"/>
                              <a:gd name="T69" fmla="*/ T68 w 398"/>
                              <a:gd name="T70" fmla="+- 0 3418 3074"/>
                              <a:gd name="T71" fmla="*/ 3418 h 480"/>
                              <a:gd name="T72" fmla="+- 0 2344 2078"/>
                              <a:gd name="T73" fmla="*/ T72 w 398"/>
                              <a:gd name="T74" fmla="+- 0 3397 3074"/>
                              <a:gd name="T75" fmla="*/ 3397 h 480"/>
                              <a:gd name="T76" fmla="+- 0 2371 2078"/>
                              <a:gd name="T77" fmla="*/ T76 w 398"/>
                              <a:gd name="T78" fmla="+- 0 3377 3074"/>
                              <a:gd name="T79" fmla="*/ 3377 h 480"/>
                              <a:gd name="T80" fmla="+- 0 2406 2078"/>
                              <a:gd name="T81" fmla="*/ T80 w 398"/>
                              <a:gd name="T82" fmla="+- 0 3359 3074"/>
                              <a:gd name="T83" fmla="*/ 3359 h 480"/>
                              <a:gd name="T84" fmla="+- 0 2441 2078"/>
                              <a:gd name="T85" fmla="*/ T84 w 398"/>
                              <a:gd name="T86" fmla="+- 0 3334 3074"/>
                              <a:gd name="T87" fmla="*/ 3334 h 480"/>
                              <a:gd name="T88" fmla="+- 0 2470 2078"/>
                              <a:gd name="T89" fmla="*/ T88 w 398"/>
                              <a:gd name="T90" fmla="+- 0 3293 3074"/>
                              <a:gd name="T91" fmla="*/ 3293 h 480"/>
                              <a:gd name="T92" fmla="+- 0 2473 2078"/>
                              <a:gd name="T93" fmla="*/ T92 w 398"/>
                              <a:gd name="T94" fmla="+- 0 3286 3074"/>
                              <a:gd name="T95" fmla="*/ 3286 h 480"/>
                              <a:gd name="T96" fmla="+- 0 2473 2078"/>
                              <a:gd name="T97" fmla="*/ T96 w 398"/>
                              <a:gd name="T98" fmla="+- 0 3272 3074"/>
                              <a:gd name="T99" fmla="*/ 3272 h 480"/>
                              <a:gd name="T100" fmla="+- 0 2475 2078"/>
                              <a:gd name="T101" fmla="*/ T100 w 398"/>
                              <a:gd name="T102" fmla="+- 0 3236 3074"/>
                              <a:gd name="T103" fmla="*/ 3236 h 480"/>
                              <a:gd name="T104" fmla="+- 0 2460 2078"/>
                              <a:gd name="T105" fmla="*/ T104 w 398"/>
                              <a:gd name="T106" fmla="+- 0 3164 3074"/>
                              <a:gd name="T107" fmla="*/ 3164 h 480"/>
                              <a:gd name="T108" fmla="+- 0 2410 2078"/>
                              <a:gd name="T109" fmla="*/ T108 w 398"/>
                              <a:gd name="T110" fmla="+- 0 3104 3074"/>
                              <a:gd name="T111" fmla="*/ 3104 h 480"/>
                              <a:gd name="T112" fmla="+- 0 2350 2078"/>
                              <a:gd name="T113" fmla="*/ T112 w 398"/>
                              <a:gd name="T114" fmla="+- 0 3076 3074"/>
                              <a:gd name="T115" fmla="*/ 3076 h 480"/>
                              <a:gd name="T116" fmla="+- 0 2322 2078"/>
                              <a:gd name="T117" fmla="*/ T116 w 398"/>
                              <a:gd name="T118" fmla="+- 0 3074 3074"/>
                              <a:gd name="T119" fmla="*/ 307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98" h="480">
                                <a:moveTo>
                                  <a:pt x="244" y="0"/>
                                </a:moveTo>
                                <a:lnTo>
                                  <a:pt x="158" y="12"/>
                                </a:lnTo>
                                <a:lnTo>
                                  <a:pt x="84" y="42"/>
                                </a:lnTo>
                                <a:lnTo>
                                  <a:pt x="29" y="100"/>
                                </a:lnTo>
                                <a:lnTo>
                                  <a:pt x="19" y="165"/>
                                </a:lnTo>
                                <a:lnTo>
                                  <a:pt x="16" y="213"/>
                                </a:lnTo>
                                <a:lnTo>
                                  <a:pt x="7" y="256"/>
                                </a:lnTo>
                                <a:lnTo>
                                  <a:pt x="3" y="278"/>
                                </a:lnTo>
                                <a:lnTo>
                                  <a:pt x="0" y="301"/>
                                </a:lnTo>
                                <a:lnTo>
                                  <a:pt x="1" y="322"/>
                                </a:lnTo>
                                <a:lnTo>
                                  <a:pt x="20" y="439"/>
                                </a:lnTo>
                                <a:lnTo>
                                  <a:pt x="74" y="479"/>
                                </a:lnTo>
                                <a:lnTo>
                                  <a:pt x="86" y="480"/>
                                </a:lnTo>
                                <a:lnTo>
                                  <a:pt x="100" y="479"/>
                                </a:lnTo>
                                <a:lnTo>
                                  <a:pt x="178" y="450"/>
                                </a:lnTo>
                                <a:lnTo>
                                  <a:pt x="229" y="405"/>
                                </a:lnTo>
                                <a:lnTo>
                                  <a:pt x="244" y="366"/>
                                </a:lnTo>
                                <a:lnTo>
                                  <a:pt x="253" y="344"/>
                                </a:lnTo>
                                <a:lnTo>
                                  <a:pt x="266" y="323"/>
                                </a:lnTo>
                                <a:lnTo>
                                  <a:pt x="293" y="303"/>
                                </a:lnTo>
                                <a:lnTo>
                                  <a:pt x="328" y="285"/>
                                </a:lnTo>
                                <a:lnTo>
                                  <a:pt x="363" y="260"/>
                                </a:lnTo>
                                <a:lnTo>
                                  <a:pt x="392" y="219"/>
                                </a:lnTo>
                                <a:lnTo>
                                  <a:pt x="395" y="212"/>
                                </a:lnTo>
                                <a:lnTo>
                                  <a:pt x="395" y="198"/>
                                </a:lnTo>
                                <a:lnTo>
                                  <a:pt x="397" y="162"/>
                                </a:lnTo>
                                <a:lnTo>
                                  <a:pt x="382" y="90"/>
                                </a:lnTo>
                                <a:lnTo>
                                  <a:pt x="332" y="30"/>
                                </a:lnTo>
                                <a:lnTo>
                                  <a:pt x="272" y="2"/>
                                </a:lnTo>
                                <a:lnTo>
                                  <a:pt x="244" y="0"/>
                                </a:lnTo>
                                <a:close/>
                              </a:path>
                            </a:pathLst>
                          </a:custGeom>
                          <a:solidFill>
                            <a:srgbClr val="FCD1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698"/>
                        <wps:cNvSpPr>
                          <a:spLocks/>
                        </wps:cNvSpPr>
                        <wps:spPr bwMode="auto">
                          <a:xfrm>
                            <a:off x="2084" y="3069"/>
                            <a:ext cx="398" cy="404"/>
                          </a:xfrm>
                          <a:custGeom>
                            <a:avLst/>
                            <a:gdLst>
                              <a:gd name="T0" fmla="+- 0 2335 2084"/>
                              <a:gd name="T1" fmla="*/ T0 w 398"/>
                              <a:gd name="T2" fmla="+- 0 3069 3069"/>
                              <a:gd name="T3" fmla="*/ 3069 h 404"/>
                              <a:gd name="T4" fmla="+- 0 2255 2084"/>
                              <a:gd name="T5" fmla="*/ T4 w 398"/>
                              <a:gd name="T6" fmla="+- 0 3076 3069"/>
                              <a:gd name="T7" fmla="*/ 3076 h 404"/>
                              <a:gd name="T8" fmla="+- 0 2174 2084"/>
                              <a:gd name="T9" fmla="*/ T8 w 398"/>
                              <a:gd name="T10" fmla="+- 0 3107 3069"/>
                              <a:gd name="T11" fmla="*/ 3107 h 404"/>
                              <a:gd name="T12" fmla="+- 0 2111 2084"/>
                              <a:gd name="T13" fmla="*/ T12 w 398"/>
                              <a:gd name="T14" fmla="+- 0 3149 3069"/>
                              <a:gd name="T15" fmla="*/ 3149 h 404"/>
                              <a:gd name="T16" fmla="+- 0 2084 2084"/>
                              <a:gd name="T17" fmla="*/ T16 w 398"/>
                              <a:gd name="T18" fmla="+- 0 3187 3069"/>
                              <a:gd name="T19" fmla="*/ 3187 h 404"/>
                              <a:gd name="T20" fmla="+- 0 2085 2084"/>
                              <a:gd name="T21" fmla="*/ T20 w 398"/>
                              <a:gd name="T22" fmla="+- 0 3198 3069"/>
                              <a:gd name="T23" fmla="*/ 3198 h 404"/>
                              <a:gd name="T24" fmla="+- 0 2128 2084"/>
                              <a:gd name="T25" fmla="*/ T24 w 398"/>
                              <a:gd name="T26" fmla="+- 0 3249 3069"/>
                              <a:gd name="T27" fmla="*/ 3249 h 404"/>
                              <a:gd name="T28" fmla="+- 0 2210 2084"/>
                              <a:gd name="T29" fmla="*/ T28 w 398"/>
                              <a:gd name="T30" fmla="+- 0 3279 3069"/>
                              <a:gd name="T31" fmla="*/ 3279 h 404"/>
                              <a:gd name="T32" fmla="+- 0 2250 2084"/>
                              <a:gd name="T33" fmla="*/ T32 w 398"/>
                              <a:gd name="T34" fmla="+- 0 3284 3069"/>
                              <a:gd name="T35" fmla="*/ 3284 h 404"/>
                              <a:gd name="T36" fmla="+- 0 2259 2084"/>
                              <a:gd name="T37" fmla="*/ T36 w 398"/>
                              <a:gd name="T38" fmla="+- 0 3283 3069"/>
                              <a:gd name="T39" fmla="*/ 3283 h 404"/>
                              <a:gd name="T40" fmla="+- 0 2299 2084"/>
                              <a:gd name="T41" fmla="*/ T40 w 398"/>
                              <a:gd name="T42" fmla="+- 0 3278 3069"/>
                              <a:gd name="T43" fmla="*/ 3278 h 404"/>
                              <a:gd name="T44" fmla="+- 0 2298 2084"/>
                              <a:gd name="T45" fmla="*/ T44 w 398"/>
                              <a:gd name="T46" fmla="+- 0 3289 3069"/>
                              <a:gd name="T47" fmla="*/ 3289 h 404"/>
                              <a:gd name="T48" fmla="+- 0 2296 2084"/>
                              <a:gd name="T49" fmla="*/ T48 w 398"/>
                              <a:gd name="T50" fmla="+- 0 3296 3069"/>
                              <a:gd name="T51" fmla="*/ 3296 h 404"/>
                              <a:gd name="T52" fmla="+- 0 2293 2084"/>
                              <a:gd name="T53" fmla="*/ T52 w 398"/>
                              <a:gd name="T54" fmla="+- 0 3301 3069"/>
                              <a:gd name="T55" fmla="*/ 3301 h 404"/>
                              <a:gd name="T56" fmla="+- 0 2289 2084"/>
                              <a:gd name="T57" fmla="*/ T56 w 398"/>
                              <a:gd name="T58" fmla="+- 0 3303 3069"/>
                              <a:gd name="T59" fmla="*/ 3303 h 404"/>
                              <a:gd name="T60" fmla="+- 0 2288 2084"/>
                              <a:gd name="T61" fmla="*/ T60 w 398"/>
                              <a:gd name="T62" fmla="+- 0 3310 3069"/>
                              <a:gd name="T63" fmla="*/ 3310 h 404"/>
                              <a:gd name="T64" fmla="+- 0 2288 2084"/>
                              <a:gd name="T65" fmla="*/ T64 w 398"/>
                              <a:gd name="T66" fmla="+- 0 3314 3069"/>
                              <a:gd name="T67" fmla="*/ 3314 h 404"/>
                              <a:gd name="T68" fmla="+- 0 2292 2084"/>
                              <a:gd name="T69" fmla="*/ T68 w 398"/>
                              <a:gd name="T70" fmla="+- 0 3326 3069"/>
                              <a:gd name="T71" fmla="*/ 3326 h 404"/>
                              <a:gd name="T72" fmla="+- 0 2297 2084"/>
                              <a:gd name="T73" fmla="*/ T72 w 398"/>
                              <a:gd name="T74" fmla="+- 0 3334 3069"/>
                              <a:gd name="T75" fmla="*/ 3334 h 404"/>
                              <a:gd name="T76" fmla="+- 0 2301 2084"/>
                              <a:gd name="T77" fmla="*/ T76 w 398"/>
                              <a:gd name="T78" fmla="+- 0 3341 3069"/>
                              <a:gd name="T79" fmla="*/ 3341 h 404"/>
                              <a:gd name="T80" fmla="+- 0 2299 2084"/>
                              <a:gd name="T81" fmla="*/ T80 w 398"/>
                              <a:gd name="T82" fmla="+- 0 3350 3069"/>
                              <a:gd name="T83" fmla="*/ 3350 h 404"/>
                              <a:gd name="T84" fmla="+- 0 2297 2084"/>
                              <a:gd name="T85" fmla="*/ T84 w 398"/>
                              <a:gd name="T86" fmla="+- 0 3360 3069"/>
                              <a:gd name="T87" fmla="*/ 3360 h 404"/>
                              <a:gd name="T88" fmla="+- 0 2295 2084"/>
                              <a:gd name="T89" fmla="*/ T88 w 398"/>
                              <a:gd name="T90" fmla="+- 0 3376 3069"/>
                              <a:gd name="T91" fmla="*/ 3376 h 404"/>
                              <a:gd name="T92" fmla="+- 0 2294 2084"/>
                              <a:gd name="T93" fmla="*/ T92 w 398"/>
                              <a:gd name="T94" fmla="+- 0 3391 3069"/>
                              <a:gd name="T95" fmla="*/ 3391 h 404"/>
                              <a:gd name="T96" fmla="+- 0 2294 2084"/>
                              <a:gd name="T97" fmla="*/ T96 w 398"/>
                              <a:gd name="T98" fmla="+- 0 3397 3069"/>
                              <a:gd name="T99" fmla="*/ 3397 h 404"/>
                              <a:gd name="T100" fmla="+- 0 2309 2084"/>
                              <a:gd name="T101" fmla="*/ T100 w 398"/>
                              <a:gd name="T102" fmla="+- 0 3395 3069"/>
                              <a:gd name="T103" fmla="*/ 3395 h 404"/>
                              <a:gd name="T104" fmla="+- 0 2320 2084"/>
                              <a:gd name="T105" fmla="*/ T104 w 398"/>
                              <a:gd name="T106" fmla="+- 0 3395 3069"/>
                              <a:gd name="T107" fmla="*/ 3395 h 404"/>
                              <a:gd name="T108" fmla="+- 0 2352 2084"/>
                              <a:gd name="T109" fmla="*/ T108 w 398"/>
                              <a:gd name="T110" fmla="+- 0 3339 3069"/>
                              <a:gd name="T111" fmla="*/ 3339 h 404"/>
                              <a:gd name="T112" fmla="+- 0 2362 2084"/>
                              <a:gd name="T113" fmla="*/ T112 w 398"/>
                              <a:gd name="T114" fmla="+- 0 3338 3069"/>
                              <a:gd name="T115" fmla="*/ 3338 h 404"/>
                              <a:gd name="T116" fmla="+- 0 2369 2084"/>
                              <a:gd name="T117" fmla="*/ T116 w 398"/>
                              <a:gd name="T118" fmla="+- 0 3341 3069"/>
                              <a:gd name="T119" fmla="*/ 3341 h 404"/>
                              <a:gd name="T120" fmla="+- 0 2371 2084"/>
                              <a:gd name="T121" fmla="*/ T120 w 398"/>
                              <a:gd name="T122" fmla="+- 0 3351 3069"/>
                              <a:gd name="T123" fmla="*/ 3351 h 404"/>
                              <a:gd name="T124" fmla="+- 0 2371 2084"/>
                              <a:gd name="T125" fmla="*/ T124 w 398"/>
                              <a:gd name="T126" fmla="+- 0 3370 3069"/>
                              <a:gd name="T127" fmla="*/ 3370 h 404"/>
                              <a:gd name="T128" fmla="+- 0 2368 2084"/>
                              <a:gd name="T129" fmla="*/ T128 w 398"/>
                              <a:gd name="T130" fmla="+- 0 3392 3069"/>
                              <a:gd name="T131" fmla="*/ 3392 h 404"/>
                              <a:gd name="T132" fmla="+- 0 2362 2084"/>
                              <a:gd name="T133" fmla="*/ T132 w 398"/>
                              <a:gd name="T134" fmla="+- 0 3426 3069"/>
                              <a:gd name="T135" fmla="*/ 3426 h 404"/>
                              <a:gd name="T136" fmla="+- 0 2360 2084"/>
                              <a:gd name="T137" fmla="*/ T136 w 398"/>
                              <a:gd name="T138" fmla="+- 0 3438 3069"/>
                              <a:gd name="T139" fmla="*/ 3438 h 404"/>
                              <a:gd name="T140" fmla="+- 0 2359 2084"/>
                              <a:gd name="T141" fmla="*/ T140 w 398"/>
                              <a:gd name="T142" fmla="+- 0 3449 3069"/>
                              <a:gd name="T143" fmla="*/ 3449 h 404"/>
                              <a:gd name="T144" fmla="+- 0 2359 2084"/>
                              <a:gd name="T145" fmla="*/ T144 w 398"/>
                              <a:gd name="T146" fmla="+- 0 3459 3069"/>
                              <a:gd name="T147" fmla="*/ 3459 h 404"/>
                              <a:gd name="T148" fmla="+- 0 2359 2084"/>
                              <a:gd name="T149" fmla="*/ T148 w 398"/>
                              <a:gd name="T150" fmla="+- 0 3473 3069"/>
                              <a:gd name="T151" fmla="*/ 3473 h 404"/>
                              <a:gd name="T152" fmla="+- 0 2429 2084"/>
                              <a:gd name="T153" fmla="*/ T152 w 398"/>
                              <a:gd name="T154" fmla="+- 0 3395 3069"/>
                              <a:gd name="T155" fmla="*/ 3395 h 404"/>
                              <a:gd name="T156" fmla="+- 0 2463 2084"/>
                              <a:gd name="T157" fmla="*/ T156 w 398"/>
                              <a:gd name="T158" fmla="+- 0 3330 3069"/>
                              <a:gd name="T159" fmla="*/ 3330 h 404"/>
                              <a:gd name="T160" fmla="+- 0 2481 2084"/>
                              <a:gd name="T161" fmla="*/ T160 w 398"/>
                              <a:gd name="T162" fmla="+- 0 3258 3069"/>
                              <a:gd name="T163" fmla="*/ 3258 h 404"/>
                              <a:gd name="T164" fmla="+- 0 2480 2084"/>
                              <a:gd name="T165" fmla="*/ T164 w 398"/>
                              <a:gd name="T166" fmla="+- 0 3209 3069"/>
                              <a:gd name="T167" fmla="*/ 3209 h 404"/>
                              <a:gd name="T168" fmla="+- 0 2459 2084"/>
                              <a:gd name="T169" fmla="*/ T168 w 398"/>
                              <a:gd name="T170" fmla="+- 0 3151 3069"/>
                              <a:gd name="T171" fmla="*/ 3151 h 404"/>
                              <a:gd name="T172" fmla="+- 0 2413 2084"/>
                              <a:gd name="T173" fmla="*/ T172 w 398"/>
                              <a:gd name="T174" fmla="+- 0 3099 3069"/>
                              <a:gd name="T175" fmla="*/ 3099 h 404"/>
                              <a:gd name="T176" fmla="+- 0 2335 2084"/>
                              <a:gd name="T177" fmla="*/ T176 w 398"/>
                              <a:gd name="T178" fmla="+- 0 3069 3069"/>
                              <a:gd name="T179" fmla="*/ 306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8" h="404">
                                <a:moveTo>
                                  <a:pt x="251" y="0"/>
                                </a:moveTo>
                                <a:lnTo>
                                  <a:pt x="171" y="7"/>
                                </a:lnTo>
                                <a:lnTo>
                                  <a:pt x="90" y="38"/>
                                </a:lnTo>
                                <a:lnTo>
                                  <a:pt x="27" y="80"/>
                                </a:lnTo>
                                <a:lnTo>
                                  <a:pt x="0" y="118"/>
                                </a:lnTo>
                                <a:lnTo>
                                  <a:pt x="1" y="129"/>
                                </a:lnTo>
                                <a:lnTo>
                                  <a:pt x="44" y="180"/>
                                </a:lnTo>
                                <a:lnTo>
                                  <a:pt x="126" y="210"/>
                                </a:lnTo>
                                <a:lnTo>
                                  <a:pt x="166" y="215"/>
                                </a:lnTo>
                                <a:lnTo>
                                  <a:pt x="175" y="214"/>
                                </a:lnTo>
                                <a:lnTo>
                                  <a:pt x="215" y="209"/>
                                </a:lnTo>
                                <a:lnTo>
                                  <a:pt x="214" y="220"/>
                                </a:lnTo>
                                <a:lnTo>
                                  <a:pt x="212" y="227"/>
                                </a:lnTo>
                                <a:lnTo>
                                  <a:pt x="209" y="232"/>
                                </a:lnTo>
                                <a:lnTo>
                                  <a:pt x="205" y="234"/>
                                </a:lnTo>
                                <a:lnTo>
                                  <a:pt x="204" y="241"/>
                                </a:lnTo>
                                <a:lnTo>
                                  <a:pt x="204" y="245"/>
                                </a:lnTo>
                                <a:lnTo>
                                  <a:pt x="208" y="257"/>
                                </a:lnTo>
                                <a:lnTo>
                                  <a:pt x="213" y="265"/>
                                </a:lnTo>
                                <a:lnTo>
                                  <a:pt x="217" y="272"/>
                                </a:lnTo>
                                <a:lnTo>
                                  <a:pt x="215" y="281"/>
                                </a:lnTo>
                                <a:lnTo>
                                  <a:pt x="213" y="291"/>
                                </a:lnTo>
                                <a:lnTo>
                                  <a:pt x="211" y="307"/>
                                </a:lnTo>
                                <a:lnTo>
                                  <a:pt x="210" y="322"/>
                                </a:lnTo>
                                <a:lnTo>
                                  <a:pt x="210" y="328"/>
                                </a:lnTo>
                                <a:lnTo>
                                  <a:pt x="225" y="326"/>
                                </a:lnTo>
                                <a:lnTo>
                                  <a:pt x="236" y="326"/>
                                </a:lnTo>
                                <a:lnTo>
                                  <a:pt x="268" y="270"/>
                                </a:lnTo>
                                <a:lnTo>
                                  <a:pt x="278" y="269"/>
                                </a:lnTo>
                                <a:lnTo>
                                  <a:pt x="285" y="272"/>
                                </a:lnTo>
                                <a:lnTo>
                                  <a:pt x="287" y="282"/>
                                </a:lnTo>
                                <a:lnTo>
                                  <a:pt x="287" y="301"/>
                                </a:lnTo>
                                <a:lnTo>
                                  <a:pt x="284" y="323"/>
                                </a:lnTo>
                                <a:lnTo>
                                  <a:pt x="278" y="357"/>
                                </a:lnTo>
                                <a:lnTo>
                                  <a:pt x="276" y="369"/>
                                </a:lnTo>
                                <a:lnTo>
                                  <a:pt x="275" y="380"/>
                                </a:lnTo>
                                <a:lnTo>
                                  <a:pt x="275" y="390"/>
                                </a:lnTo>
                                <a:lnTo>
                                  <a:pt x="275" y="404"/>
                                </a:lnTo>
                                <a:lnTo>
                                  <a:pt x="345" y="326"/>
                                </a:lnTo>
                                <a:lnTo>
                                  <a:pt x="379" y="261"/>
                                </a:lnTo>
                                <a:lnTo>
                                  <a:pt x="397" y="189"/>
                                </a:lnTo>
                                <a:lnTo>
                                  <a:pt x="396" y="140"/>
                                </a:lnTo>
                                <a:lnTo>
                                  <a:pt x="375" y="82"/>
                                </a:lnTo>
                                <a:lnTo>
                                  <a:pt x="329" y="30"/>
                                </a:lnTo>
                                <a:lnTo>
                                  <a:pt x="251" y="0"/>
                                </a:lnTo>
                                <a:close/>
                              </a:path>
                            </a:pathLst>
                          </a:custGeom>
                          <a:solidFill>
                            <a:srgbClr val="3B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docshape69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2100" y="3075"/>
                            <a:ext cx="345"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docshape700"/>
                        <wps:cNvSpPr>
                          <a:spLocks/>
                        </wps:cNvSpPr>
                        <wps:spPr bwMode="auto">
                          <a:xfrm>
                            <a:off x="2317" y="3322"/>
                            <a:ext cx="71" cy="118"/>
                          </a:xfrm>
                          <a:custGeom>
                            <a:avLst/>
                            <a:gdLst>
                              <a:gd name="T0" fmla="+- 0 2343 2318"/>
                              <a:gd name="T1" fmla="*/ T0 w 71"/>
                              <a:gd name="T2" fmla="+- 0 3323 3323"/>
                              <a:gd name="T3" fmla="*/ 3323 h 118"/>
                              <a:gd name="T4" fmla="+- 0 2333 2318"/>
                              <a:gd name="T5" fmla="*/ T4 w 71"/>
                              <a:gd name="T6" fmla="+- 0 3330 3323"/>
                              <a:gd name="T7" fmla="*/ 3330 h 118"/>
                              <a:gd name="T8" fmla="+- 0 2330 2318"/>
                              <a:gd name="T9" fmla="*/ T8 w 71"/>
                              <a:gd name="T10" fmla="+- 0 3344 3323"/>
                              <a:gd name="T11" fmla="*/ 3344 h 118"/>
                              <a:gd name="T12" fmla="+- 0 2330 2318"/>
                              <a:gd name="T13" fmla="*/ T12 w 71"/>
                              <a:gd name="T14" fmla="+- 0 3359 3323"/>
                              <a:gd name="T15" fmla="*/ 3359 h 118"/>
                              <a:gd name="T16" fmla="+- 0 2332 2318"/>
                              <a:gd name="T17" fmla="*/ T16 w 71"/>
                              <a:gd name="T18" fmla="+- 0 3373 3323"/>
                              <a:gd name="T19" fmla="*/ 3373 h 118"/>
                              <a:gd name="T20" fmla="+- 0 2331 2318"/>
                              <a:gd name="T21" fmla="*/ T20 w 71"/>
                              <a:gd name="T22" fmla="+- 0 3382 3323"/>
                              <a:gd name="T23" fmla="*/ 3382 h 118"/>
                              <a:gd name="T24" fmla="+- 0 2329 2318"/>
                              <a:gd name="T25" fmla="*/ T24 w 71"/>
                              <a:gd name="T26" fmla="+- 0 3393 3323"/>
                              <a:gd name="T27" fmla="*/ 3393 h 118"/>
                              <a:gd name="T28" fmla="+- 0 2324 2318"/>
                              <a:gd name="T29" fmla="*/ T28 w 71"/>
                              <a:gd name="T30" fmla="+- 0 3405 3323"/>
                              <a:gd name="T31" fmla="*/ 3405 h 118"/>
                              <a:gd name="T32" fmla="+- 0 2320 2318"/>
                              <a:gd name="T33" fmla="*/ T32 w 71"/>
                              <a:gd name="T34" fmla="+- 0 3416 3323"/>
                              <a:gd name="T35" fmla="*/ 3416 h 118"/>
                              <a:gd name="T36" fmla="+- 0 2318 2318"/>
                              <a:gd name="T37" fmla="*/ T36 w 71"/>
                              <a:gd name="T38" fmla="+- 0 3429 3323"/>
                              <a:gd name="T39" fmla="*/ 3429 h 118"/>
                              <a:gd name="T40" fmla="+- 0 2322 2318"/>
                              <a:gd name="T41" fmla="*/ T40 w 71"/>
                              <a:gd name="T42" fmla="+- 0 3437 3323"/>
                              <a:gd name="T43" fmla="*/ 3437 h 118"/>
                              <a:gd name="T44" fmla="+- 0 2331 2318"/>
                              <a:gd name="T45" fmla="*/ T44 w 71"/>
                              <a:gd name="T46" fmla="+- 0 3441 3323"/>
                              <a:gd name="T47" fmla="*/ 3441 h 118"/>
                              <a:gd name="T48" fmla="+- 0 2340 2318"/>
                              <a:gd name="T49" fmla="*/ T48 w 71"/>
                              <a:gd name="T50" fmla="+- 0 3439 3323"/>
                              <a:gd name="T51" fmla="*/ 3439 h 118"/>
                              <a:gd name="T52" fmla="+- 0 2360 2318"/>
                              <a:gd name="T53" fmla="*/ T52 w 71"/>
                              <a:gd name="T54" fmla="+- 0 3425 3323"/>
                              <a:gd name="T55" fmla="*/ 3425 h 118"/>
                              <a:gd name="T56" fmla="+- 0 2375 2318"/>
                              <a:gd name="T57" fmla="*/ T56 w 71"/>
                              <a:gd name="T58" fmla="+- 0 3405 3323"/>
                              <a:gd name="T59" fmla="*/ 3405 h 118"/>
                              <a:gd name="T60" fmla="+- 0 2385 2318"/>
                              <a:gd name="T61" fmla="*/ T60 w 71"/>
                              <a:gd name="T62" fmla="+- 0 3383 3323"/>
                              <a:gd name="T63" fmla="*/ 3383 h 118"/>
                              <a:gd name="T64" fmla="+- 0 2388 2318"/>
                              <a:gd name="T65" fmla="*/ T64 w 71"/>
                              <a:gd name="T66" fmla="+- 0 3363 3323"/>
                              <a:gd name="T67" fmla="*/ 3363 h 118"/>
                              <a:gd name="T68" fmla="+- 0 2384 2318"/>
                              <a:gd name="T69" fmla="*/ T68 w 71"/>
                              <a:gd name="T70" fmla="+- 0 3346 3323"/>
                              <a:gd name="T71" fmla="*/ 3346 h 118"/>
                              <a:gd name="T72" fmla="+- 0 2375 2318"/>
                              <a:gd name="T73" fmla="*/ T72 w 71"/>
                              <a:gd name="T74" fmla="+- 0 3332 3323"/>
                              <a:gd name="T75" fmla="*/ 3332 h 118"/>
                              <a:gd name="T76" fmla="+- 0 2361 2318"/>
                              <a:gd name="T77" fmla="*/ T76 w 71"/>
                              <a:gd name="T78" fmla="+- 0 3324 3323"/>
                              <a:gd name="T79" fmla="*/ 3324 h 118"/>
                              <a:gd name="T80" fmla="+- 0 2343 2318"/>
                              <a:gd name="T81" fmla="*/ T80 w 71"/>
                              <a:gd name="T82" fmla="+- 0 3323 3323"/>
                              <a:gd name="T83" fmla="*/ 332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 h="118">
                                <a:moveTo>
                                  <a:pt x="25" y="0"/>
                                </a:moveTo>
                                <a:lnTo>
                                  <a:pt x="15" y="7"/>
                                </a:lnTo>
                                <a:lnTo>
                                  <a:pt x="12" y="21"/>
                                </a:lnTo>
                                <a:lnTo>
                                  <a:pt x="12" y="36"/>
                                </a:lnTo>
                                <a:lnTo>
                                  <a:pt x="14" y="50"/>
                                </a:lnTo>
                                <a:lnTo>
                                  <a:pt x="13" y="59"/>
                                </a:lnTo>
                                <a:lnTo>
                                  <a:pt x="11" y="70"/>
                                </a:lnTo>
                                <a:lnTo>
                                  <a:pt x="6" y="82"/>
                                </a:lnTo>
                                <a:lnTo>
                                  <a:pt x="2" y="93"/>
                                </a:lnTo>
                                <a:lnTo>
                                  <a:pt x="0" y="106"/>
                                </a:lnTo>
                                <a:lnTo>
                                  <a:pt x="4" y="114"/>
                                </a:lnTo>
                                <a:lnTo>
                                  <a:pt x="13" y="118"/>
                                </a:lnTo>
                                <a:lnTo>
                                  <a:pt x="22" y="116"/>
                                </a:lnTo>
                                <a:lnTo>
                                  <a:pt x="42" y="102"/>
                                </a:lnTo>
                                <a:lnTo>
                                  <a:pt x="57" y="82"/>
                                </a:lnTo>
                                <a:lnTo>
                                  <a:pt x="67" y="60"/>
                                </a:lnTo>
                                <a:lnTo>
                                  <a:pt x="70" y="40"/>
                                </a:lnTo>
                                <a:lnTo>
                                  <a:pt x="66" y="23"/>
                                </a:lnTo>
                                <a:lnTo>
                                  <a:pt x="57" y="9"/>
                                </a:lnTo>
                                <a:lnTo>
                                  <a:pt x="43" y="1"/>
                                </a:lnTo>
                                <a:lnTo>
                                  <a:pt x="25" y="0"/>
                                </a:lnTo>
                                <a:close/>
                              </a:path>
                            </a:pathLst>
                          </a:custGeom>
                          <a:solidFill>
                            <a:srgbClr val="EBAE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701"/>
                        <wps:cNvSpPr>
                          <a:spLocks/>
                        </wps:cNvSpPr>
                        <wps:spPr bwMode="auto">
                          <a:xfrm>
                            <a:off x="2319" y="3317"/>
                            <a:ext cx="71" cy="118"/>
                          </a:xfrm>
                          <a:custGeom>
                            <a:avLst/>
                            <a:gdLst>
                              <a:gd name="T0" fmla="+- 0 2344 2319"/>
                              <a:gd name="T1" fmla="*/ T0 w 71"/>
                              <a:gd name="T2" fmla="+- 0 3318 3318"/>
                              <a:gd name="T3" fmla="*/ 3318 h 118"/>
                              <a:gd name="T4" fmla="+- 0 2333 2319"/>
                              <a:gd name="T5" fmla="*/ T4 w 71"/>
                              <a:gd name="T6" fmla="+- 0 3325 3318"/>
                              <a:gd name="T7" fmla="*/ 3325 h 118"/>
                              <a:gd name="T8" fmla="+- 0 2328 2319"/>
                              <a:gd name="T9" fmla="*/ T8 w 71"/>
                              <a:gd name="T10" fmla="+- 0 3339 3318"/>
                              <a:gd name="T11" fmla="*/ 3339 h 118"/>
                              <a:gd name="T12" fmla="+- 0 2327 2319"/>
                              <a:gd name="T13" fmla="*/ T12 w 71"/>
                              <a:gd name="T14" fmla="+- 0 3355 3318"/>
                              <a:gd name="T15" fmla="*/ 3355 h 118"/>
                              <a:gd name="T16" fmla="+- 0 2328 2319"/>
                              <a:gd name="T17" fmla="*/ T16 w 71"/>
                              <a:gd name="T18" fmla="+- 0 3368 3318"/>
                              <a:gd name="T19" fmla="*/ 3368 h 118"/>
                              <a:gd name="T20" fmla="+- 0 2328 2319"/>
                              <a:gd name="T21" fmla="*/ T20 w 71"/>
                              <a:gd name="T22" fmla="+- 0 3378 3318"/>
                              <a:gd name="T23" fmla="*/ 3378 h 118"/>
                              <a:gd name="T24" fmla="+- 0 2327 2319"/>
                              <a:gd name="T25" fmla="*/ T24 w 71"/>
                              <a:gd name="T26" fmla="+- 0 3388 3318"/>
                              <a:gd name="T27" fmla="*/ 3388 h 118"/>
                              <a:gd name="T28" fmla="+- 0 2325 2319"/>
                              <a:gd name="T29" fmla="*/ T28 w 71"/>
                              <a:gd name="T30" fmla="+- 0 3400 3318"/>
                              <a:gd name="T31" fmla="*/ 3400 h 118"/>
                              <a:gd name="T32" fmla="+- 0 2321 2319"/>
                              <a:gd name="T33" fmla="*/ T32 w 71"/>
                              <a:gd name="T34" fmla="+- 0 3411 3318"/>
                              <a:gd name="T35" fmla="*/ 3411 h 118"/>
                              <a:gd name="T36" fmla="+- 0 2319 2319"/>
                              <a:gd name="T37" fmla="*/ T36 w 71"/>
                              <a:gd name="T38" fmla="+- 0 3424 3318"/>
                              <a:gd name="T39" fmla="*/ 3424 h 118"/>
                              <a:gd name="T40" fmla="+- 0 2324 2319"/>
                              <a:gd name="T41" fmla="*/ T40 w 71"/>
                              <a:gd name="T42" fmla="+- 0 3432 3318"/>
                              <a:gd name="T43" fmla="*/ 3432 h 118"/>
                              <a:gd name="T44" fmla="+- 0 2332 2319"/>
                              <a:gd name="T45" fmla="*/ T44 w 71"/>
                              <a:gd name="T46" fmla="+- 0 3436 3318"/>
                              <a:gd name="T47" fmla="*/ 3436 h 118"/>
                              <a:gd name="T48" fmla="+- 0 2342 2319"/>
                              <a:gd name="T49" fmla="*/ T48 w 71"/>
                              <a:gd name="T50" fmla="+- 0 3434 3318"/>
                              <a:gd name="T51" fmla="*/ 3434 h 118"/>
                              <a:gd name="T52" fmla="+- 0 2361 2319"/>
                              <a:gd name="T53" fmla="*/ T52 w 71"/>
                              <a:gd name="T54" fmla="+- 0 3420 3318"/>
                              <a:gd name="T55" fmla="*/ 3420 h 118"/>
                              <a:gd name="T56" fmla="+- 0 2376 2319"/>
                              <a:gd name="T57" fmla="*/ T56 w 71"/>
                              <a:gd name="T58" fmla="+- 0 3400 3318"/>
                              <a:gd name="T59" fmla="*/ 3400 h 118"/>
                              <a:gd name="T60" fmla="+- 0 2387 2319"/>
                              <a:gd name="T61" fmla="*/ T60 w 71"/>
                              <a:gd name="T62" fmla="+- 0 3378 3318"/>
                              <a:gd name="T63" fmla="*/ 3378 h 118"/>
                              <a:gd name="T64" fmla="+- 0 2390 2319"/>
                              <a:gd name="T65" fmla="*/ T64 w 71"/>
                              <a:gd name="T66" fmla="+- 0 3358 3318"/>
                              <a:gd name="T67" fmla="*/ 3358 h 118"/>
                              <a:gd name="T68" fmla="+- 0 2386 2319"/>
                              <a:gd name="T69" fmla="*/ T68 w 71"/>
                              <a:gd name="T70" fmla="+- 0 3341 3318"/>
                              <a:gd name="T71" fmla="*/ 3341 h 118"/>
                              <a:gd name="T72" fmla="+- 0 2377 2319"/>
                              <a:gd name="T73" fmla="*/ T72 w 71"/>
                              <a:gd name="T74" fmla="+- 0 3327 3318"/>
                              <a:gd name="T75" fmla="*/ 3327 h 118"/>
                              <a:gd name="T76" fmla="+- 0 2363 2319"/>
                              <a:gd name="T77" fmla="*/ T76 w 71"/>
                              <a:gd name="T78" fmla="+- 0 3319 3318"/>
                              <a:gd name="T79" fmla="*/ 3319 h 118"/>
                              <a:gd name="T80" fmla="+- 0 2344 2319"/>
                              <a:gd name="T81" fmla="*/ T80 w 71"/>
                              <a:gd name="T82" fmla="+- 0 3318 3318"/>
                              <a:gd name="T83" fmla="*/ 331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 h="118">
                                <a:moveTo>
                                  <a:pt x="25" y="0"/>
                                </a:moveTo>
                                <a:lnTo>
                                  <a:pt x="14" y="7"/>
                                </a:lnTo>
                                <a:lnTo>
                                  <a:pt x="9" y="21"/>
                                </a:lnTo>
                                <a:lnTo>
                                  <a:pt x="8" y="37"/>
                                </a:lnTo>
                                <a:lnTo>
                                  <a:pt x="9" y="50"/>
                                </a:lnTo>
                                <a:lnTo>
                                  <a:pt x="9" y="60"/>
                                </a:lnTo>
                                <a:lnTo>
                                  <a:pt x="8" y="70"/>
                                </a:lnTo>
                                <a:lnTo>
                                  <a:pt x="6" y="82"/>
                                </a:lnTo>
                                <a:lnTo>
                                  <a:pt x="2" y="93"/>
                                </a:lnTo>
                                <a:lnTo>
                                  <a:pt x="0" y="106"/>
                                </a:lnTo>
                                <a:lnTo>
                                  <a:pt x="5" y="114"/>
                                </a:lnTo>
                                <a:lnTo>
                                  <a:pt x="13" y="118"/>
                                </a:lnTo>
                                <a:lnTo>
                                  <a:pt x="23" y="116"/>
                                </a:lnTo>
                                <a:lnTo>
                                  <a:pt x="42" y="102"/>
                                </a:lnTo>
                                <a:lnTo>
                                  <a:pt x="57" y="82"/>
                                </a:lnTo>
                                <a:lnTo>
                                  <a:pt x="68" y="60"/>
                                </a:lnTo>
                                <a:lnTo>
                                  <a:pt x="71" y="40"/>
                                </a:lnTo>
                                <a:lnTo>
                                  <a:pt x="67" y="23"/>
                                </a:lnTo>
                                <a:lnTo>
                                  <a:pt x="58" y="9"/>
                                </a:lnTo>
                                <a:lnTo>
                                  <a:pt x="44" y="1"/>
                                </a:lnTo>
                                <a:lnTo>
                                  <a:pt x="25" y="0"/>
                                </a:lnTo>
                                <a:close/>
                              </a:path>
                            </a:pathLst>
                          </a:custGeom>
                          <a:solidFill>
                            <a:srgbClr val="FCD1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702"/>
                        <wps:cNvSpPr>
                          <a:spLocks/>
                        </wps:cNvSpPr>
                        <wps:spPr bwMode="auto">
                          <a:xfrm>
                            <a:off x="2336" y="3326"/>
                            <a:ext cx="45" cy="81"/>
                          </a:xfrm>
                          <a:custGeom>
                            <a:avLst/>
                            <a:gdLst>
                              <a:gd name="T0" fmla="+- 0 2358 2337"/>
                              <a:gd name="T1" fmla="*/ T0 w 45"/>
                              <a:gd name="T2" fmla="+- 0 3382 3326"/>
                              <a:gd name="T3" fmla="*/ 3382 h 81"/>
                              <a:gd name="T4" fmla="+- 0 2358 2337"/>
                              <a:gd name="T5" fmla="*/ T4 w 45"/>
                              <a:gd name="T6" fmla="+- 0 3365 3326"/>
                              <a:gd name="T7" fmla="*/ 3365 h 81"/>
                              <a:gd name="T8" fmla="+- 0 2347 2337"/>
                              <a:gd name="T9" fmla="*/ T8 w 45"/>
                              <a:gd name="T10" fmla="+- 0 3354 3326"/>
                              <a:gd name="T11" fmla="*/ 3354 h 81"/>
                              <a:gd name="T12" fmla="+- 0 2339 2337"/>
                              <a:gd name="T13" fmla="*/ T12 w 45"/>
                              <a:gd name="T14" fmla="+- 0 3363 3326"/>
                              <a:gd name="T15" fmla="*/ 3363 h 81"/>
                              <a:gd name="T16" fmla="+- 0 2347 2337"/>
                              <a:gd name="T17" fmla="*/ T16 w 45"/>
                              <a:gd name="T18" fmla="+- 0 3370 3326"/>
                              <a:gd name="T19" fmla="*/ 3370 h 81"/>
                              <a:gd name="T20" fmla="+- 0 2345 2337"/>
                              <a:gd name="T21" fmla="*/ T20 w 45"/>
                              <a:gd name="T22" fmla="+- 0 3376 3326"/>
                              <a:gd name="T23" fmla="*/ 3376 h 81"/>
                              <a:gd name="T24" fmla="+- 0 2343 2337"/>
                              <a:gd name="T25" fmla="*/ T24 w 45"/>
                              <a:gd name="T26" fmla="+- 0 3382 3326"/>
                              <a:gd name="T27" fmla="*/ 3382 h 81"/>
                              <a:gd name="T28" fmla="+- 0 2337 2337"/>
                              <a:gd name="T29" fmla="*/ T28 w 45"/>
                              <a:gd name="T30" fmla="+- 0 3393 3326"/>
                              <a:gd name="T31" fmla="*/ 3393 h 81"/>
                              <a:gd name="T32" fmla="+- 0 2343 2337"/>
                              <a:gd name="T33" fmla="*/ T32 w 45"/>
                              <a:gd name="T34" fmla="+- 0 3395 3326"/>
                              <a:gd name="T35" fmla="*/ 3395 h 81"/>
                              <a:gd name="T36" fmla="+- 0 2358 2337"/>
                              <a:gd name="T37" fmla="*/ T36 w 45"/>
                              <a:gd name="T38" fmla="+- 0 3382 3326"/>
                              <a:gd name="T39" fmla="*/ 3382 h 81"/>
                              <a:gd name="T40" fmla="+- 0 2381 2337"/>
                              <a:gd name="T41" fmla="*/ T40 w 45"/>
                              <a:gd name="T42" fmla="+- 0 3368 3326"/>
                              <a:gd name="T43" fmla="*/ 3368 h 81"/>
                              <a:gd name="T44" fmla="+- 0 2380 2337"/>
                              <a:gd name="T45" fmla="*/ T44 w 45"/>
                              <a:gd name="T46" fmla="+- 0 3354 3326"/>
                              <a:gd name="T47" fmla="*/ 3354 h 81"/>
                              <a:gd name="T48" fmla="+- 0 2375 2337"/>
                              <a:gd name="T49" fmla="*/ T48 w 45"/>
                              <a:gd name="T50" fmla="+- 0 3343 3326"/>
                              <a:gd name="T51" fmla="*/ 3343 h 81"/>
                              <a:gd name="T52" fmla="+- 0 2367 2337"/>
                              <a:gd name="T53" fmla="*/ T52 w 45"/>
                              <a:gd name="T54" fmla="+- 0 3334 3326"/>
                              <a:gd name="T55" fmla="*/ 3334 h 81"/>
                              <a:gd name="T56" fmla="+- 0 2357 2337"/>
                              <a:gd name="T57" fmla="*/ T56 w 45"/>
                              <a:gd name="T58" fmla="+- 0 3328 3326"/>
                              <a:gd name="T59" fmla="*/ 3328 h 81"/>
                              <a:gd name="T60" fmla="+- 0 2351 2337"/>
                              <a:gd name="T61" fmla="*/ T60 w 45"/>
                              <a:gd name="T62" fmla="+- 0 3326 3326"/>
                              <a:gd name="T63" fmla="*/ 3326 h 81"/>
                              <a:gd name="T64" fmla="+- 0 2348 2337"/>
                              <a:gd name="T65" fmla="*/ T64 w 45"/>
                              <a:gd name="T66" fmla="+- 0 3330 3326"/>
                              <a:gd name="T67" fmla="*/ 3330 h 81"/>
                              <a:gd name="T68" fmla="+- 0 2339 2337"/>
                              <a:gd name="T69" fmla="*/ T68 w 45"/>
                              <a:gd name="T70" fmla="+- 0 3341 3326"/>
                              <a:gd name="T71" fmla="*/ 3341 h 81"/>
                              <a:gd name="T72" fmla="+- 0 2339 2337"/>
                              <a:gd name="T73" fmla="*/ T72 w 45"/>
                              <a:gd name="T74" fmla="+- 0 3350 3326"/>
                              <a:gd name="T75" fmla="*/ 3350 h 81"/>
                              <a:gd name="T76" fmla="+- 0 2348 2337"/>
                              <a:gd name="T77" fmla="*/ T76 w 45"/>
                              <a:gd name="T78" fmla="+- 0 3339 3326"/>
                              <a:gd name="T79" fmla="*/ 3339 h 81"/>
                              <a:gd name="T80" fmla="+- 0 2352 2337"/>
                              <a:gd name="T81" fmla="*/ T80 w 45"/>
                              <a:gd name="T82" fmla="+- 0 3332 3326"/>
                              <a:gd name="T83" fmla="*/ 3332 h 81"/>
                              <a:gd name="T84" fmla="+- 0 2367 2337"/>
                              <a:gd name="T85" fmla="*/ T84 w 45"/>
                              <a:gd name="T86" fmla="+- 0 3342 3326"/>
                              <a:gd name="T87" fmla="*/ 3342 h 81"/>
                              <a:gd name="T88" fmla="+- 0 2371 2337"/>
                              <a:gd name="T89" fmla="*/ T88 w 45"/>
                              <a:gd name="T90" fmla="+- 0 3349 3326"/>
                              <a:gd name="T91" fmla="*/ 3349 h 81"/>
                              <a:gd name="T92" fmla="+- 0 2374 2337"/>
                              <a:gd name="T93" fmla="*/ T92 w 45"/>
                              <a:gd name="T94" fmla="+- 0 3361 3326"/>
                              <a:gd name="T95" fmla="*/ 3361 h 81"/>
                              <a:gd name="T96" fmla="+- 0 2374 2337"/>
                              <a:gd name="T97" fmla="*/ T96 w 45"/>
                              <a:gd name="T98" fmla="+- 0 3371 3326"/>
                              <a:gd name="T99" fmla="*/ 3371 h 81"/>
                              <a:gd name="T100" fmla="+- 0 2369 2337"/>
                              <a:gd name="T101" fmla="*/ T100 w 45"/>
                              <a:gd name="T102" fmla="+- 0 3383 3326"/>
                              <a:gd name="T103" fmla="*/ 3383 h 81"/>
                              <a:gd name="T104" fmla="+- 0 2362 2337"/>
                              <a:gd name="T105" fmla="*/ T104 w 45"/>
                              <a:gd name="T106" fmla="+- 0 3395 3326"/>
                              <a:gd name="T107" fmla="*/ 3395 h 81"/>
                              <a:gd name="T108" fmla="+- 0 2355 2337"/>
                              <a:gd name="T109" fmla="*/ T108 w 45"/>
                              <a:gd name="T110" fmla="+- 0 3407 3326"/>
                              <a:gd name="T111" fmla="*/ 3407 h 81"/>
                              <a:gd name="T112" fmla="+- 0 2365 2337"/>
                              <a:gd name="T113" fmla="*/ T112 w 45"/>
                              <a:gd name="T114" fmla="+- 0 3397 3326"/>
                              <a:gd name="T115" fmla="*/ 3397 h 81"/>
                              <a:gd name="T116" fmla="+- 0 2373 2337"/>
                              <a:gd name="T117" fmla="*/ T116 w 45"/>
                              <a:gd name="T118" fmla="+- 0 3387 3326"/>
                              <a:gd name="T119" fmla="*/ 3387 h 81"/>
                              <a:gd name="T120" fmla="+- 0 2378 2337"/>
                              <a:gd name="T121" fmla="*/ T120 w 45"/>
                              <a:gd name="T122" fmla="+- 0 3377 3326"/>
                              <a:gd name="T123" fmla="*/ 3377 h 81"/>
                              <a:gd name="T124" fmla="+- 0 2381 2337"/>
                              <a:gd name="T125" fmla="*/ T124 w 45"/>
                              <a:gd name="T126" fmla="+- 0 3368 3326"/>
                              <a:gd name="T127" fmla="*/ 336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 h="81">
                                <a:moveTo>
                                  <a:pt x="21" y="56"/>
                                </a:moveTo>
                                <a:lnTo>
                                  <a:pt x="21" y="39"/>
                                </a:lnTo>
                                <a:lnTo>
                                  <a:pt x="10" y="28"/>
                                </a:lnTo>
                                <a:lnTo>
                                  <a:pt x="2" y="37"/>
                                </a:lnTo>
                                <a:lnTo>
                                  <a:pt x="10" y="44"/>
                                </a:lnTo>
                                <a:lnTo>
                                  <a:pt x="8" y="50"/>
                                </a:lnTo>
                                <a:lnTo>
                                  <a:pt x="6" y="56"/>
                                </a:lnTo>
                                <a:lnTo>
                                  <a:pt x="0" y="67"/>
                                </a:lnTo>
                                <a:lnTo>
                                  <a:pt x="6" y="69"/>
                                </a:lnTo>
                                <a:lnTo>
                                  <a:pt x="21" y="56"/>
                                </a:lnTo>
                                <a:close/>
                                <a:moveTo>
                                  <a:pt x="44" y="42"/>
                                </a:moveTo>
                                <a:lnTo>
                                  <a:pt x="43" y="28"/>
                                </a:lnTo>
                                <a:lnTo>
                                  <a:pt x="38" y="17"/>
                                </a:lnTo>
                                <a:lnTo>
                                  <a:pt x="30" y="8"/>
                                </a:lnTo>
                                <a:lnTo>
                                  <a:pt x="20" y="2"/>
                                </a:lnTo>
                                <a:lnTo>
                                  <a:pt x="14" y="0"/>
                                </a:lnTo>
                                <a:lnTo>
                                  <a:pt x="11" y="4"/>
                                </a:lnTo>
                                <a:lnTo>
                                  <a:pt x="2" y="15"/>
                                </a:lnTo>
                                <a:lnTo>
                                  <a:pt x="2" y="24"/>
                                </a:lnTo>
                                <a:lnTo>
                                  <a:pt x="11" y="13"/>
                                </a:lnTo>
                                <a:lnTo>
                                  <a:pt x="15" y="6"/>
                                </a:lnTo>
                                <a:lnTo>
                                  <a:pt x="30" y="16"/>
                                </a:lnTo>
                                <a:lnTo>
                                  <a:pt x="34" y="23"/>
                                </a:lnTo>
                                <a:lnTo>
                                  <a:pt x="37" y="35"/>
                                </a:lnTo>
                                <a:lnTo>
                                  <a:pt x="37" y="45"/>
                                </a:lnTo>
                                <a:lnTo>
                                  <a:pt x="32" y="57"/>
                                </a:lnTo>
                                <a:lnTo>
                                  <a:pt x="25" y="69"/>
                                </a:lnTo>
                                <a:lnTo>
                                  <a:pt x="18" y="81"/>
                                </a:lnTo>
                                <a:lnTo>
                                  <a:pt x="28" y="71"/>
                                </a:lnTo>
                                <a:lnTo>
                                  <a:pt x="36" y="61"/>
                                </a:lnTo>
                                <a:lnTo>
                                  <a:pt x="41" y="51"/>
                                </a:lnTo>
                                <a:lnTo>
                                  <a:pt x="44" y="42"/>
                                </a:lnTo>
                                <a:close/>
                              </a:path>
                            </a:pathLst>
                          </a:custGeom>
                          <a:solidFill>
                            <a:srgbClr val="EBAE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docshape70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2070" y="3587"/>
                            <a:ext cx="18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docshape704"/>
                        <wps:cNvSpPr>
                          <a:spLocks/>
                        </wps:cNvSpPr>
                        <wps:spPr bwMode="auto">
                          <a:xfrm>
                            <a:off x="2162" y="3602"/>
                            <a:ext cx="70" cy="93"/>
                          </a:xfrm>
                          <a:custGeom>
                            <a:avLst/>
                            <a:gdLst>
                              <a:gd name="T0" fmla="+- 0 2176 2162"/>
                              <a:gd name="T1" fmla="*/ T0 w 70"/>
                              <a:gd name="T2" fmla="+- 0 3603 3603"/>
                              <a:gd name="T3" fmla="*/ 3603 h 93"/>
                              <a:gd name="T4" fmla="+- 0 2169 2162"/>
                              <a:gd name="T5" fmla="*/ T4 w 70"/>
                              <a:gd name="T6" fmla="+- 0 3604 3603"/>
                              <a:gd name="T7" fmla="*/ 3604 h 93"/>
                              <a:gd name="T8" fmla="+- 0 2162 2162"/>
                              <a:gd name="T9" fmla="*/ T8 w 70"/>
                              <a:gd name="T10" fmla="+- 0 3669 3603"/>
                              <a:gd name="T11" fmla="*/ 3669 h 93"/>
                              <a:gd name="T12" fmla="+- 0 2163 2162"/>
                              <a:gd name="T13" fmla="*/ T12 w 70"/>
                              <a:gd name="T14" fmla="+- 0 3682 3603"/>
                              <a:gd name="T15" fmla="*/ 3682 h 93"/>
                              <a:gd name="T16" fmla="+- 0 2201 2162"/>
                              <a:gd name="T17" fmla="*/ T16 w 70"/>
                              <a:gd name="T18" fmla="+- 0 3695 3603"/>
                              <a:gd name="T19" fmla="*/ 3695 h 93"/>
                              <a:gd name="T20" fmla="+- 0 2216 2162"/>
                              <a:gd name="T21" fmla="*/ T20 w 70"/>
                              <a:gd name="T22" fmla="+- 0 3686 3603"/>
                              <a:gd name="T23" fmla="*/ 3686 h 93"/>
                              <a:gd name="T24" fmla="+- 0 2231 2162"/>
                              <a:gd name="T25" fmla="*/ T24 w 70"/>
                              <a:gd name="T26" fmla="+- 0 3631 3603"/>
                              <a:gd name="T27" fmla="*/ 3631 h 93"/>
                              <a:gd name="T28" fmla="+- 0 2226 2162"/>
                              <a:gd name="T29" fmla="*/ T28 w 70"/>
                              <a:gd name="T30" fmla="+- 0 3626 3603"/>
                              <a:gd name="T31" fmla="*/ 3626 h 93"/>
                              <a:gd name="T32" fmla="+- 0 2176 2162"/>
                              <a:gd name="T33" fmla="*/ T32 w 70"/>
                              <a:gd name="T34" fmla="+- 0 3603 3603"/>
                              <a:gd name="T35" fmla="*/ 360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93">
                                <a:moveTo>
                                  <a:pt x="14" y="0"/>
                                </a:moveTo>
                                <a:lnTo>
                                  <a:pt x="7" y="1"/>
                                </a:lnTo>
                                <a:lnTo>
                                  <a:pt x="0" y="66"/>
                                </a:lnTo>
                                <a:lnTo>
                                  <a:pt x="1" y="79"/>
                                </a:lnTo>
                                <a:lnTo>
                                  <a:pt x="39" y="92"/>
                                </a:lnTo>
                                <a:lnTo>
                                  <a:pt x="54" y="83"/>
                                </a:lnTo>
                                <a:lnTo>
                                  <a:pt x="69" y="28"/>
                                </a:lnTo>
                                <a:lnTo>
                                  <a:pt x="64" y="23"/>
                                </a:lnTo>
                                <a:lnTo>
                                  <a:pt x="14" y="0"/>
                                </a:lnTo>
                                <a:close/>
                              </a:path>
                            </a:pathLst>
                          </a:custGeom>
                          <a:solidFill>
                            <a:srgbClr val="D83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docshape705"/>
                        <wps:cNvSpPr>
                          <a:spLocks/>
                        </wps:cNvSpPr>
                        <wps:spPr bwMode="auto">
                          <a:xfrm>
                            <a:off x="2084" y="3559"/>
                            <a:ext cx="299" cy="191"/>
                          </a:xfrm>
                          <a:custGeom>
                            <a:avLst/>
                            <a:gdLst>
                              <a:gd name="T0" fmla="+- 0 2176 2085"/>
                              <a:gd name="T1" fmla="*/ T0 w 299"/>
                              <a:gd name="T2" fmla="+- 0 3603 3560"/>
                              <a:gd name="T3" fmla="*/ 3603 h 191"/>
                              <a:gd name="T4" fmla="+- 0 2170 2085"/>
                              <a:gd name="T5" fmla="*/ T4 w 299"/>
                              <a:gd name="T6" fmla="+- 0 3590 3560"/>
                              <a:gd name="T7" fmla="*/ 3590 h 191"/>
                              <a:gd name="T8" fmla="+- 0 2167 2085"/>
                              <a:gd name="T9" fmla="*/ T8 w 299"/>
                              <a:gd name="T10" fmla="+- 0 3583 3560"/>
                              <a:gd name="T11" fmla="*/ 3583 h 191"/>
                              <a:gd name="T12" fmla="+- 0 2169 2085"/>
                              <a:gd name="T13" fmla="*/ T12 w 299"/>
                              <a:gd name="T14" fmla="+- 0 3560 3560"/>
                              <a:gd name="T15" fmla="*/ 3560 h 191"/>
                              <a:gd name="T16" fmla="+- 0 2167 2085"/>
                              <a:gd name="T17" fmla="*/ T16 w 299"/>
                              <a:gd name="T18" fmla="+- 0 3560 3560"/>
                              <a:gd name="T19" fmla="*/ 3560 h 191"/>
                              <a:gd name="T20" fmla="+- 0 2159 2085"/>
                              <a:gd name="T21" fmla="*/ T20 w 299"/>
                              <a:gd name="T22" fmla="+- 0 3564 3560"/>
                              <a:gd name="T23" fmla="*/ 3564 h 191"/>
                              <a:gd name="T24" fmla="+- 0 2147 2085"/>
                              <a:gd name="T25" fmla="*/ T24 w 299"/>
                              <a:gd name="T26" fmla="+- 0 3572 3560"/>
                              <a:gd name="T27" fmla="*/ 3572 h 191"/>
                              <a:gd name="T28" fmla="+- 0 2130 2085"/>
                              <a:gd name="T29" fmla="*/ T28 w 299"/>
                              <a:gd name="T30" fmla="+- 0 3588 3560"/>
                              <a:gd name="T31" fmla="*/ 3588 h 191"/>
                              <a:gd name="T32" fmla="+- 0 2125 2085"/>
                              <a:gd name="T33" fmla="*/ T32 w 299"/>
                              <a:gd name="T34" fmla="+- 0 3595 3560"/>
                              <a:gd name="T35" fmla="*/ 3595 h 191"/>
                              <a:gd name="T36" fmla="+- 0 2118 2085"/>
                              <a:gd name="T37" fmla="*/ T36 w 299"/>
                              <a:gd name="T38" fmla="+- 0 3606 3560"/>
                              <a:gd name="T39" fmla="*/ 3606 h 191"/>
                              <a:gd name="T40" fmla="+- 0 2106 2085"/>
                              <a:gd name="T41" fmla="*/ T40 w 299"/>
                              <a:gd name="T42" fmla="+- 0 3629 3560"/>
                              <a:gd name="T43" fmla="*/ 3629 h 191"/>
                              <a:gd name="T44" fmla="+- 0 2085 2085"/>
                              <a:gd name="T45" fmla="*/ T44 w 299"/>
                              <a:gd name="T46" fmla="+- 0 3671 3560"/>
                              <a:gd name="T47" fmla="*/ 3671 h 191"/>
                              <a:gd name="T48" fmla="+- 0 2124 2085"/>
                              <a:gd name="T49" fmla="*/ T48 w 299"/>
                              <a:gd name="T50" fmla="+- 0 3648 3560"/>
                              <a:gd name="T51" fmla="*/ 3648 h 191"/>
                              <a:gd name="T52" fmla="+- 0 2138 2085"/>
                              <a:gd name="T53" fmla="*/ T52 w 299"/>
                              <a:gd name="T54" fmla="+- 0 3640 3560"/>
                              <a:gd name="T55" fmla="*/ 3640 h 191"/>
                              <a:gd name="T56" fmla="+- 0 2147 2085"/>
                              <a:gd name="T57" fmla="*/ T56 w 299"/>
                              <a:gd name="T58" fmla="+- 0 3631 3560"/>
                              <a:gd name="T59" fmla="*/ 3631 h 191"/>
                              <a:gd name="T60" fmla="+- 0 2154 2085"/>
                              <a:gd name="T61" fmla="*/ T60 w 299"/>
                              <a:gd name="T62" fmla="+- 0 3623 3560"/>
                              <a:gd name="T63" fmla="*/ 3623 h 191"/>
                              <a:gd name="T64" fmla="+- 0 2162 2085"/>
                              <a:gd name="T65" fmla="*/ T64 w 299"/>
                              <a:gd name="T66" fmla="+- 0 3615 3560"/>
                              <a:gd name="T67" fmla="*/ 3615 h 191"/>
                              <a:gd name="T68" fmla="+- 0 2172 2085"/>
                              <a:gd name="T69" fmla="*/ T68 w 299"/>
                              <a:gd name="T70" fmla="+- 0 3606 3560"/>
                              <a:gd name="T71" fmla="*/ 3606 h 191"/>
                              <a:gd name="T72" fmla="+- 0 2176 2085"/>
                              <a:gd name="T73" fmla="*/ T72 w 299"/>
                              <a:gd name="T74" fmla="+- 0 3603 3560"/>
                              <a:gd name="T75" fmla="*/ 3603 h 191"/>
                              <a:gd name="T76" fmla="+- 0 2383 2085"/>
                              <a:gd name="T77" fmla="*/ T76 w 299"/>
                              <a:gd name="T78" fmla="+- 0 3650 3560"/>
                              <a:gd name="T79" fmla="*/ 3650 h 191"/>
                              <a:gd name="T80" fmla="+- 0 2380 2085"/>
                              <a:gd name="T81" fmla="*/ T80 w 299"/>
                              <a:gd name="T82" fmla="+- 0 3638 3560"/>
                              <a:gd name="T83" fmla="*/ 3638 h 191"/>
                              <a:gd name="T84" fmla="+- 0 2357 2085"/>
                              <a:gd name="T85" fmla="*/ T84 w 299"/>
                              <a:gd name="T86" fmla="+- 0 3639 3560"/>
                              <a:gd name="T87" fmla="*/ 3639 h 191"/>
                              <a:gd name="T88" fmla="+- 0 2309 2085"/>
                              <a:gd name="T89" fmla="*/ T88 w 299"/>
                              <a:gd name="T90" fmla="+- 0 3644 3560"/>
                              <a:gd name="T91" fmla="*/ 3644 h 191"/>
                              <a:gd name="T92" fmla="+- 0 2259 2085"/>
                              <a:gd name="T93" fmla="*/ T92 w 299"/>
                              <a:gd name="T94" fmla="+- 0 3655 3560"/>
                              <a:gd name="T95" fmla="*/ 3655 h 191"/>
                              <a:gd name="T96" fmla="+- 0 2236 2085"/>
                              <a:gd name="T97" fmla="*/ T96 w 299"/>
                              <a:gd name="T98" fmla="+- 0 3674 3560"/>
                              <a:gd name="T99" fmla="*/ 3674 h 191"/>
                              <a:gd name="T100" fmla="+- 0 2235 2085"/>
                              <a:gd name="T101" fmla="*/ T100 w 299"/>
                              <a:gd name="T102" fmla="+- 0 3691 3560"/>
                              <a:gd name="T103" fmla="*/ 3691 h 191"/>
                              <a:gd name="T104" fmla="+- 0 2234 2085"/>
                              <a:gd name="T105" fmla="*/ T104 w 299"/>
                              <a:gd name="T106" fmla="+- 0 3705 3560"/>
                              <a:gd name="T107" fmla="*/ 3705 h 191"/>
                              <a:gd name="T108" fmla="+- 0 2232 2085"/>
                              <a:gd name="T109" fmla="*/ T108 w 299"/>
                              <a:gd name="T110" fmla="+- 0 3722 3560"/>
                              <a:gd name="T111" fmla="*/ 3722 h 191"/>
                              <a:gd name="T112" fmla="+- 0 2228 2085"/>
                              <a:gd name="T113" fmla="*/ T112 w 299"/>
                              <a:gd name="T114" fmla="+- 0 3750 3560"/>
                              <a:gd name="T115" fmla="*/ 3750 h 191"/>
                              <a:gd name="T116" fmla="+- 0 2277 2085"/>
                              <a:gd name="T117" fmla="*/ T116 w 299"/>
                              <a:gd name="T118" fmla="+- 0 3727 3560"/>
                              <a:gd name="T119" fmla="*/ 3727 h 191"/>
                              <a:gd name="T120" fmla="+- 0 2316 2085"/>
                              <a:gd name="T121" fmla="*/ T120 w 299"/>
                              <a:gd name="T122" fmla="+- 0 3706 3560"/>
                              <a:gd name="T123" fmla="*/ 3706 h 191"/>
                              <a:gd name="T124" fmla="+- 0 2345 2085"/>
                              <a:gd name="T125" fmla="*/ T124 w 299"/>
                              <a:gd name="T126" fmla="+- 0 3689 3560"/>
                              <a:gd name="T127" fmla="*/ 3689 h 191"/>
                              <a:gd name="T128" fmla="+- 0 2369 2085"/>
                              <a:gd name="T129" fmla="*/ T128 w 299"/>
                              <a:gd name="T130" fmla="+- 0 3671 3560"/>
                              <a:gd name="T131" fmla="*/ 3671 h 191"/>
                              <a:gd name="T132" fmla="+- 0 2381 2085"/>
                              <a:gd name="T133" fmla="*/ T132 w 299"/>
                              <a:gd name="T134" fmla="+- 0 3659 3560"/>
                              <a:gd name="T135" fmla="*/ 3659 h 191"/>
                              <a:gd name="T136" fmla="+- 0 2383 2085"/>
                              <a:gd name="T137" fmla="*/ T136 w 299"/>
                              <a:gd name="T138" fmla="+- 0 3650 3560"/>
                              <a:gd name="T139" fmla="*/ 3650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9" h="191">
                                <a:moveTo>
                                  <a:pt x="91" y="43"/>
                                </a:moveTo>
                                <a:lnTo>
                                  <a:pt x="85" y="30"/>
                                </a:lnTo>
                                <a:lnTo>
                                  <a:pt x="82" y="23"/>
                                </a:lnTo>
                                <a:lnTo>
                                  <a:pt x="84" y="0"/>
                                </a:lnTo>
                                <a:lnTo>
                                  <a:pt x="82" y="0"/>
                                </a:lnTo>
                                <a:lnTo>
                                  <a:pt x="74" y="4"/>
                                </a:lnTo>
                                <a:lnTo>
                                  <a:pt x="62" y="12"/>
                                </a:lnTo>
                                <a:lnTo>
                                  <a:pt x="45" y="28"/>
                                </a:lnTo>
                                <a:lnTo>
                                  <a:pt x="40" y="35"/>
                                </a:lnTo>
                                <a:lnTo>
                                  <a:pt x="33" y="46"/>
                                </a:lnTo>
                                <a:lnTo>
                                  <a:pt x="21" y="69"/>
                                </a:lnTo>
                                <a:lnTo>
                                  <a:pt x="0" y="111"/>
                                </a:lnTo>
                                <a:lnTo>
                                  <a:pt x="39" y="88"/>
                                </a:lnTo>
                                <a:lnTo>
                                  <a:pt x="53" y="80"/>
                                </a:lnTo>
                                <a:lnTo>
                                  <a:pt x="62" y="71"/>
                                </a:lnTo>
                                <a:lnTo>
                                  <a:pt x="69" y="63"/>
                                </a:lnTo>
                                <a:lnTo>
                                  <a:pt x="77" y="55"/>
                                </a:lnTo>
                                <a:lnTo>
                                  <a:pt x="87" y="46"/>
                                </a:lnTo>
                                <a:lnTo>
                                  <a:pt x="91" y="43"/>
                                </a:lnTo>
                                <a:close/>
                                <a:moveTo>
                                  <a:pt x="298" y="90"/>
                                </a:moveTo>
                                <a:lnTo>
                                  <a:pt x="295" y="78"/>
                                </a:lnTo>
                                <a:lnTo>
                                  <a:pt x="272" y="79"/>
                                </a:lnTo>
                                <a:lnTo>
                                  <a:pt x="224" y="84"/>
                                </a:lnTo>
                                <a:lnTo>
                                  <a:pt x="174" y="95"/>
                                </a:lnTo>
                                <a:lnTo>
                                  <a:pt x="151" y="114"/>
                                </a:lnTo>
                                <a:lnTo>
                                  <a:pt x="150" y="131"/>
                                </a:lnTo>
                                <a:lnTo>
                                  <a:pt x="149" y="145"/>
                                </a:lnTo>
                                <a:lnTo>
                                  <a:pt x="147" y="162"/>
                                </a:lnTo>
                                <a:lnTo>
                                  <a:pt x="143" y="190"/>
                                </a:lnTo>
                                <a:lnTo>
                                  <a:pt x="192" y="167"/>
                                </a:lnTo>
                                <a:lnTo>
                                  <a:pt x="231" y="146"/>
                                </a:lnTo>
                                <a:lnTo>
                                  <a:pt x="260" y="129"/>
                                </a:lnTo>
                                <a:lnTo>
                                  <a:pt x="284" y="111"/>
                                </a:lnTo>
                                <a:lnTo>
                                  <a:pt x="296" y="99"/>
                                </a:lnTo>
                                <a:lnTo>
                                  <a:pt x="298" y="90"/>
                                </a:lnTo>
                                <a:close/>
                              </a:path>
                            </a:pathLst>
                          </a:custGeom>
                          <a:solidFill>
                            <a:srgbClr val="D7D8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706"/>
                        <wps:cNvSpPr>
                          <a:spLocks/>
                        </wps:cNvSpPr>
                        <wps:spPr bwMode="auto">
                          <a:xfrm>
                            <a:off x="2211" y="3550"/>
                            <a:ext cx="173" cy="185"/>
                          </a:xfrm>
                          <a:custGeom>
                            <a:avLst/>
                            <a:gdLst>
                              <a:gd name="T0" fmla="+- 0 2351 2212"/>
                              <a:gd name="T1" fmla="*/ T0 w 173"/>
                              <a:gd name="T2" fmla="+- 0 3551 3551"/>
                              <a:gd name="T3" fmla="*/ 3551 h 185"/>
                              <a:gd name="T4" fmla="+- 0 2308 2212"/>
                              <a:gd name="T5" fmla="*/ T4 w 173"/>
                              <a:gd name="T6" fmla="+- 0 3595 3551"/>
                              <a:gd name="T7" fmla="*/ 3595 h 185"/>
                              <a:gd name="T8" fmla="+- 0 2259 2212"/>
                              <a:gd name="T9" fmla="*/ T8 w 173"/>
                              <a:gd name="T10" fmla="+- 0 3602 3551"/>
                              <a:gd name="T11" fmla="*/ 3602 h 185"/>
                              <a:gd name="T12" fmla="+- 0 2231 2212"/>
                              <a:gd name="T13" fmla="*/ T12 w 173"/>
                              <a:gd name="T14" fmla="+- 0 3605 3551"/>
                              <a:gd name="T15" fmla="*/ 3605 h 185"/>
                              <a:gd name="T16" fmla="+- 0 2214 2212"/>
                              <a:gd name="T17" fmla="*/ T16 w 173"/>
                              <a:gd name="T18" fmla="+- 0 3612 3551"/>
                              <a:gd name="T19" fmla="*/ 3612 h 185"/>
                              <a:gd name="T20" fmla="+- 0 2212 2212"/>
                              <a:gd name="T21" fmla="*/ T20 w 173"/>
                              <a:gd name="T22" fmla="+- 0 3619 3551"/>
                              <a:gd name="T23" fmla="*/ 3619 h 185"/>
                              <a:gd name="T24" fmla="+- 0 2216 2212"/>
                              <a:gd name="T25" fmla="*/ T24 w 173"/>
                              <a:gd name="T26" fmla="+- 0 3627 3551"/>
                              <a:gd name="T27" fmla="*/ 3627 h 185"/>
                              <a:gd name="T28" fmla="+- 0 2222 2212"/>
                              <a:gd name="T29" fmla="*/ T28 w 173"/>
                              <a:gd name="T30" fmla="+- 0 3640 3551"/>
                              <a:gd name="T31" fmla="*/ 3640 h 185"/>
                              <a:gd name="T32" fmla="+- 0 2230 2212"/>
                              <a:gd name="T33" fmla="*/ T32 w 173"/>
                              <a:gd name="T34" fmla="+- 0 3658 3551"/>
                              <a:gd name="T35" fmla="*/ 3658 h 185"/>
                              <a:gd name="T36" fmla="+- 0 2234 2212"/>
                              <a:gd name="T37" fmla="*/ T36 w 173"/>
                              <a:gd name="T38" fmla="+- 0 3672 3551"/>
                              <a:gd name="T39" fmla="*/ 3672 h 185"/>
                              <a:gd name="T40" fmla="+- 0 2236 2212"/>
                              <a:gd name="T41" fmla="*/ T40 w 173"/>
                              <a:gd name="T42" fmla="+- 0 3685 3551"/>
                              <a:gd name="T43" fmla="*/ 3685 h 185"/>
                              <a:gd name="T44" fmla="+- 0 2237 2212"/>
                              <a:gd name="T45" fmla="*/ T44 w 173"/>
                              <a:gd name="T46" fmla="+- 0 3703 3551"/>
                              <a:gd name="T47" fmla="*/ 3703 h 185"/>
                              <a:gd name="T48" fmla="+- 0 2237 2212"/>
                              <a:gd name="T49" fmla="*/ T48 w 173"/>
                              <a:gd name="T50" fmla="+- 0 3736 3551"/>
                              <a:gd name="T51" fmla="*/ 3736 h 185"/>
                              <a:gd name="T52" fmla="+- 0 2282 2212"/>
                              <a:gd name="T53" fmla="*/ T52 w 173"/>
                              <a:gd name="T54" fmla="+- 0 3714 3551"/>
                              <a:gd name="T55" fmla="*/ 3714 h 185"/>
                              <a:gd name="T56" fmla="+- 0 2346 2212"/>
                              <a:gd name="T57" fmla="*/ T56 w 173"/>
                              <a:gd name="T58" fmla="+- 0 3678 3551"/>
                              <a:gd name="T59" fmla="*/ 3678 h 185"/>
                              <a:gd name="T60" fmla="+- 0 2385 2212"/>
                              <a:gd name="T61" fmla="*/ T60 w 173"/>
                              <a:gd name="T62" fmla="+- 0 3640 3551"/>
                              <a:gd name="T63" fmla="*/ 3640 h 185"/>
                              <a:gd name="T64" fmla="+- 0 2381 2212"/>
                              <a:gd name="T65" fmla="*/ T64 w 173"/>
                              <a:gd name="T66" fmla="+- 0 3631 3551"/>
                              <a:gd name="T67" fmla="*/ 3631 h 185"/>
                              <a:gd name="T68" fmla="+- 0 2351 2212"/>
                              <a:gd name="T69" fmla="*/ T68 w 173"/>
                              <a:gd name="T70" fmla="+- 0 3551 3551"/>
                              <a:gd name="T71" fmla="*/ 355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3" h="185">
                                <a:moveTo>
                                  <a:pt x="139" y="0"/>
                                </a:moveTo>
                                <a:lnTo>
                                  <a:pt x="96" y="44"/>
                                </a:lnTo>
                                <a:lnTo>
                                  <a:pt x="47" y="51"/>
                                </a:lnTo>
                                <a:lnTo>
                                  <a:pt x="19" y="54"/>
                                </a:lnTo>
                                <a:lnTo>
                                  <a:pt x="2" y="61"/>
                                </a:lnTo>
                                <a:lnTo>
                                  <a:pt x="0" y="68"/>
                                </a:lnTo>
                                <a:lnTo>
                                  <a:pt x="4" y="76"/>
                                </a:lnTo>
                                <a:lnTo>
                                  <a:pt x="10" y="89"/>
                                </a:lnTo>
                                <a:lnTo>
                                  <a:pt x="18" y="107"/>
                                </a:lnTo>
                                <a:lnTo>
                                  <a:pt x="22" y="121"/>
                                </a:lnTo>
                                <a:lnTo>
                                  <a:pt x="24" y="134"/>
                                </a:lnTo>
                                <a:lnTo>
                                  <a:pt x="25" y="152"/>
                                </a:lnTo>
                                <a:lnTo>
                                  <a:pt x="25" y="185"/>
                                </a:lnTo>
                                <a:lnTo>
                                  <a:pt x="70" y="163"/>
                                </a:lnTo>
                                <a:lnTo>
                                  <a:pt x="134" y="127"/>
                                </a:lnTo>
                                <a:lnTo>
                                  <a:pt x="173" y="89"/>
                                </a:lnTo>
                                <a:lnTo>
                                  <a:pt x="169" y="80"/>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707"/>
                        <wps:cNvSpPr>
                          <a:spLocks/>
                        </wps:cNvSpPr>
                        <wps:spPr bwMode="auto">
                          <a:xfrm>
                            <a:off x="2396" y="3717"/>
                            <a:ext cx="183" cy="326"/>
                          </a:xfrm>
                          <a:custGeom>
                            <a:avLst/>
                            <a:gdLst>
                              <a:gd name="T0" fmla="+- 0 2514 2397"/>
                              <a:gd name="T1" fmla="*/ T0 w 183"/>
                              <a:gd name="T2" fmla="+- 0 3717 3717"/>
                              <a:gd name="T3" fmla="*/ 3717 h 326"/>
                              <a:gd name="T4" fmla="+- 0 2433 2397"/>
                              <a:gd name="T5" fmla="*/ T4 w 183"/>
                              <a:gd name="T6" fmla="+- 0 3777 3717"/>
                              <a:gd name="T7" fmla="*/ 3777 h 326"/>
                              <a:gd name="T8" fmla="+- 0 2410 2397"/>
                              <a:gd name="T9" fmla="*/ T8 w 183"/>
                              <a:gd name="T10" fmla="+- 0 3870 3717"/>
                              <a:gd name="T11" fmla="*/ 3870 h 326"/>
                              <a:gd name="T12" fmla="+- 0 2401 2397"/>
                              <a:gd name="T13" fmla="*/ T12 w 183"/>
                              <a:gd name="T14" fmla="+- 0 3946 3717"/>
                              <a:gd name="T15" fmla="*/ 3946 h 326"/>
                              <a:gd name="T16" fmla="+- 0 2397 2397"/>
                              <a:gd name="T17" fmla="*/ T16 w 183"/>
                              <a:gd name="T18" fmla="+- 0 4036 3717"/>
                              <a:gd name="T19" fmla="*/ 4036 h 326"/>
                              <a:gd name="T20" fmla="+- 0 2406 2397"/>
                              <a:gd name="T21" fmla="*/ T20 w 183"/>
                              <a:gd name="T22" fmla="+- 0 4039 3717"/>
                              <a:gd name="T23" fmla="*/ 4039 h 326"/>
                              <a:gd name="T24" fmla="+- 0 2432 2397"/>
                              <a:gd name="T25" fmla="*/ T24 w 183"/>
                              <a:gd name="T26" fmla="+- 0 4043 3717"/>
                              <a:gd name="T27" fmla="*/ 4043 h 326"/>
                              <a:gd name="T28" fmla="+- 0 2470 2397"/>
                              <a:gd name="T29" fmla="*/ T28 w 183"/>
                              <a:gd name="T30" fmla="+- 0 4043 3717"/>
                              <a:gd name="T31" fmla="*/ 4043 h 326"/>
                              <a:gd name="T32" fmla="+- 0 2516 2397"/>
                              <a:gd name="T33" fmla="*/ T32 w 183"/>
                              <a:gd name="T34" fmla="+- 0 4034 3717"/>
                              <a:gd name="T35" fmla="*/ 4034 h 326"/>
                              <a:gd name="T36" fmla="+- 0 2573 2397"/>
                              <a:gd name="T37" fmla="*/ T36 w 183"/>
                              <a:gd name="T38" fmla="+- 0 3988 3717"/>
                              <a:gd name="T39" fmla="*/ 3988 h 326"/>
                              <a:gd name="T40" fmla="+- 0 2580 2397"/>
                              <a:gd name="T41" fmla="*/ T40 w 183"/>
                              <a:gd name="T42" fmla="+- 0 3898 3717"/>
                              <a:gd name="T43" fmla="*/ 3898 h 326"/>
                              <a:gd name="T44" fmla="+- 0 2577 2397"/>
                              <a:gd name="T45" fmla="*/ T44 w 183"/>
                              <a:gd name="T46" fmla="+- 0 3811 3717"/>
                              <a:gd name="T47" fmla="*/ 3811 h 326"/>
                              <a:gd name="T48" fmla="+- 0 2573 2397"/>
                              <a:gd name="T49" fmla="*/ T48 w 183"/>
                              <a:gd name="T50" fmla="+- 0 3783 3717"/>
                              <a:gd name="T51" fmla="*/ 3783 h 326"/>
                              <a:gd name="T52" fmla="+- 0 2560 2397"/>
                              <a:gd name="T53" fmla="*/ T52 w 183"/>
                              <a:gd name="T54" fmla="+- 0 3753 3717"/>
                              <a:gd name="T55" fmla="*/ 3753 h 326"/>
                              <a:gd name="T56" fmla="+- 0 2540 2397"/>
                              <a:gd name="T57" fmla="*/ T56 w 183"/>
                              <a:gd name="T58" fmla="+- 0 3728 3717"/>
                              <a:gd name="T59" fmla="*/ 3728 h 326"/>
                              <a:gd name="T60" fmla="+- 0 2514 2397"/>
                              <a:gd name="T61" fmla="*/ T60 w 183"/>
                              <a:gd name="T62" fmla="+- 0 3717 3717"/>
                              <a:gd name="T63" fmla="*/ 371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326">
                                <a:moveTo>
                                  <a:pt x="117" y="0"/>
                                </a:moveTo>
                                <a:lnTo>
                                  <a:pt x="36" y="60"/>
                                </a:lnTo>
                                <a:lnTo>
                                  <a:pt x="13" y="153"/>
                                </a:lnTo>
                                <a:lnTo>
                                  <a:pt x="4" y="229"/>
                                </a:lnTo>
                                <a:lnTo>
                                  <a:pt x="0" y="319"/>
                                </a:lnTo>
                                <a:lnTo>
                                  <a:pt x="9" y="322"/>
                                </a:lnTo>
                                <a:lnTo>
                                  <a:pt x="35" y="326"/>
                                </a:lnTo>
                                <a:lnTo>
                                  <a:pt x="73" y="326"/>
                                </a:lnTo>
                                <a:lnTo>
                                  <a:pt x="119" y="317"/>
                                </a:lnTo>
                                <a:lnTo>
                                  <a:pt x="176" y="271"/>
                                </a:lnTo>
                                <a:lnTo>
                                  <a:pt x="183" y="181"/>
                                </a:lnTo>
                                <a:lnTo>
                                  <a:pt x="180" y="94"/>
                                </a:lnTo>
                                <a:lnTo>
                                  <a:pt x="176" y="66"/>
                                </a:lnTo>
                                <a:lnTo>
                                  <a:pt x="163" y="36"/>
                                </a:lnTo>
                                <a:lnTo>
                                  <a:pt x="143" y="11"/>
                                </a:lnTo>
                                <a:lnTo>
                                  <a:pt x="117" y="0"/>
                                </a:lnTo>
                                <a:close/>
                              </a:path>
                            </a:pathLst>
                          </a:custGeom>
                          <a:solidFill>
                            <a:srgbClr val="D7D8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docshape70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4424" y="3045"/>
                            <a:ext cx="18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docshape709"/>
                        <wps:cNvSpPr>
                          <a:spLocks/>
                        </wps:cNvSpPr>
                        <wps:spPr bwMode="auto">
                          <a:xfrm>
                            <a:off x="4430" y="3047"/>
                            <a:ext cx="596" cy="500"/>
                          </a:xfrm>
                          <a:custGeom>
                            <a:avLst/>
                            <a:gdLst>
                              <a:gd name="T0" fmla="+- 0 4554 4431"/>
                              <a:gd name="T1" fmla="*/ T0 w 596"/>
                              <a:gd name="T2" fmla="+- 0 3047 3047"/>
                              <a:gd name="T3" fmla="*/ 3047 h 500"/>
                              <a:gd name="T4" fmla="+- 0 4491 4431"/>
                              <a:gd name="T5" fmla="*/ T4 w 596"/>
                              <a:gd name="T6" fmla="+- 0 3100 3047"/>
                              <a:gd name="T7" fmla="*/ 3100 h 500"/>
                              <a:gd name="T8" fmla="+- 0 4468 4431"/>
                              <a:gd name="T9" fmla="*/ T8 w 596"/>
                              <a:gd name="T10" fmla="+- 0 3191 3047"/>
                              <a:gd name="T11" fmla="*/ 3191 h 500"/>
                              <a:gd name="T12" fmla="+- 0 4455 4431"/>
                              <a:gd name="T13" fmla="*/ T12 w 596"/>
                              <a:gd name="T14" fmla="+- 0 3240 3047"/>
                              <a:gd name="T15" fmla="*/ 3240 h 500"/>
                              <a:gd name="T16" fmla="+- 0 4434 4431"/>
                              <a:gd name="T17" fmla="*/ T16 w 596"/>
                              <a:gd name="T18" fmla="+- 0 3303 3047"/>
                              <a:gd name="T19" fmla="*/ 3303 h 500"/>
                              <a:gd name="T20" fmla="+- 0 4431 4431"/>
                              <a:gd name="T21" fmla="*/ T20 w 596"/>
                              <a:gd name="T22" fmla="+- 0 3322 3047"/>
                              <a:gd name="T23" fmla="*/ 3322 h 500"/>
                              <a:gd name="T24" fmla="+- 0 4433 4431"/>
                              <a:gd name="T25" fmla="*/ T24 w 596"/>
                              <a:gd name="T26" fmla="+- 0 3341 3047"/>
                              <a:gd name="T27" fmla="*/ 3341 h 500"/>
                              <a:gd name="T28" fmla="+- 0 4471 4431"/>
                              <a:gd name="T29" fmla="*/ T28 w 596"/>
                              <a:gd name="T30" fmla="+- 0 3418 3047"/>
                              <a:gd name="T31" fmla="*/ 3418 h 500"/>
                              <a:gd name="T32" fmla="+- 0 4513 4431"/>
                              <a:gd name="T33" fmla="*/ T32 w 596"/>
                              <a:gd name="T34" fmla="+- 0 3469 3047"/>
                              <a:gd name="T35" fmla="*/ 3469 h 500"/>
                              <a:gd name="T36" fmla="+- 0 4578 4431"/>
                              <a:gd name="T37" fmla="*/ T36 w 596"/>
                              <a:gd name="T38" fmla="+- 0 3504 3047"/>
                              <a:gd name="T39" fmla="*/ 3504 h 500"/>
                              <a:gd name="T40" fmla="+- 0 4637 4431"/>
                              <a:gd name="T41" fmla="*/ T40 w 596"/>
                              <a:gd name="T42" fmla="+- 0 3524 3047"/>
                              <a:gd name="T43" fmla="*/ 3524 h 500"/>
                              <a:gd name="T44" fmla="+- 0 4705 4431"/>
                              <a:gd name="T45" fmla="*/ T44 w 596"/>
                              <a:gd name="T46" fmla="+- 0 3538 3047"/>
                              <a:gd name="T47" fmla="*/ 3538 h 500"/>
                              <a:gd name="T48" fmla="+- 0 4771 4431"/>
                              <a:gd name="T49" fmla="*/ T48 w 596"/>
                              <a:gd name="T50" fmla="+- 0 3546 3047"/>
                              <a:gd name="T51" fmla="*/ 3546 h 500"/>
                              <a:gd name="T52" fmla="+- 0 4779 4431"/>
                              <a:gd name="T53" fmla="*/ T52 w 596"/>
                              <a:gd name="T54" fmla="+- 0 3547 3047"/>
                              <a:gd name="T55" fmla="*/ 3547 h 500"/>
                              <a:gd name="T56" fmla="+- 0 4792 4431"/>
                              <a:gd name="T57" fmla="*/ T56 w 596"/>
                              <a:gd name="T58" fmla="+- 0 3547 3047"/>
                              <a:gd name="T59" fmla="*/ 3547 h 500"/>
                              <a:gd name="T60" fmla="+- 0 4875 4431"/>
                              <a:gd name="T61" fmla="*/ T60 w 596"/>
                              <a:gd name="T62" fmla="+- 0 3532 3047"/>
                              <a:gd name="T63" fmla="*/ 3532 h 500"/>
                              <a:gd name="T64" fmla="+- 0 4930 4431"/>
                              <a:gd name="T65" fmla="*/ T64 w 596"/>
                              <a:gd name="T66" fmla="+- 0 3502 3047"/>
                              <a:gd name="T67" fmla="*/ 3502 h 500"/>
                              <a:gd name="T68" fmla="+- 0 4978 4431"/>
                              <a:gd name="T69" fmla="*/ T68 w 596"/>
                              <a:gd name="T70" fmla="+- 0 3447 3047"/>
                              <a:gd name="T71" fmla="*/ 3447 h 500"/>
                              <a:gd name="T72" fmla="+- 0 5009 4431"/>
                              <a:gd name="T73" fmla="*/ T72 w 596"/>
                              <a:gd name="T74" fmla="+- 0 3362 3047"/>
                              <a:gd name="T75" fmla="*/ 3362 h 500"/>
                              <a:gd name="T76" fmla="+- 0 5026 4431"/>
                              <a:gd name="T77" fmla="*/ T76 w 596"/>
                              <a:gd name="T78" fmla="+- 0 3292 3047"/>
                              <a:gd name="T79" fmla="*/ 3292 h 500"/>
                              <a:gd name="T80" fmla="+- 0 5021 4431"/>
                              <a:gd name="T81" fmla="*/ T80 w 596"/>
                              <a:gd name="T82" fmla="+- 0 3250 3047"/>
                              <a:gd name="T83" fmla="*/ 3250 h 500"/>
                              <a:gd name="T84" fmla="+- 0 4965 4431"/>
                              <a:gd name="T85" fmla="*/ T84 w 596"/>
                              <a:gd name="T86" fmla="+- 0 3178 3047"/>
                              <a:gd name="T87" fmla="*/ 3178 h 500"/>
                              <a:gd name="T88" fmla="+- 0 4884 4431"/>
                              <a:gd name="T89" fmla="*/ T88 w 596"/>
                              <a:gd name="T90" fmla="+- 0 3137 3047"/>
                              <a:gd name="T91" fmla="*/ 3137 h 500"/>
                              <a:gd name="T92" fmla="+- 0 4814 4431"/>
                              <a:gd name="T93" fmla="*/ T92 w 596"/>
                              <a:gd name="T94" fmla="+- 0 3105 3047"/>
                              <a:gd name="T95" fmla="*/ 3105 h 500"/>
                              <a:gd name="T96" fmla="+- 0 4733 4431"/>
                              <a:gd name="T97" fmla="*/ T96 w 596"/>
                              <a:gd name="T98" fmla="+- 0 3081 3047"/>
                              <a:gd name="T99" fmla="*/ 3081 h 500"/>
                              <a:gd name="T100" fmla="+- 0 4653 4431"/>
                              <a:gd name="T101" fmla="*/ T100 w 596"/>
                              <a:gd name="T102" fmla="+- 0 3064 3047"/>
                              <a:gd name="T103" fmla="*/ 3064 h 500"/>
                              <a:gd name="T104" fmla="+- 0 4583 4431"/>
                              <a:gd name="T105" fmla="*/ T104 w 596"/>
                              <a:gd name="T106" fmla="+- 0 3052 3047"/>
                              <a:gd name="T107" fmla="*/ 3052 h 500"/>
                              <a:gd name="T108" fmla="+- 0 4554 4431"/>
                              <a:gd name="T109" fmla="*/ T108 w 596"/>
                              <a:gd name="T110" fmla="+- 0 3047 3047"/>
                              <a:gd name="T111" fmla="*/ 3047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96" h="500">
                                <a:moveTo>
                                  <a:pt x="123" y="0"/>
                                </a:moveTo>
                                <a:lnTo>
                                  <a:pt x="60" y="53"/>
                                </a:lnTo>
                                <a:lnTo>
                                  <a:pt x="37" y="144"/>
                                </a:lnTo>
                                <a:lnTo>
                                  <a:pt x="24" y="193"/>
                                </a:lnTo>
                                <a:lnTo>
                                  <a:pt x="3" y="256"/>
                                </a:lnTo>
                                <a:lnTo>
                                  <a:pt x="0" y="275"/>
                                </a:lnTo>
                                <a:lnTo>
                                  <a:pt x="2" y="294"/>
                                </a:lnTo>
                                <a:lnTo>
                                  <a:pt x="40" y="371"/>
                                </a:lnTo>
                                <a:lnTo>
                                  <a:pt x="82" y="422"/>
                                </a:lnTo>
                                <a:lnTo>
                                  <a:pt x="147" y="457"/>
                                </a:lnTo>
                                <a:lnTo>
                                  <a:pt x="206" y="477"/>
                                </a:lnTo>
                                <a:lnTo>
                                  <a:pt x="274" y="491"/>
                                </a:lnTo>
                                <a:lnTo>
                                  <a:pt x="340" y="499"/>
                                </a:lnTo>
                                <a:lnTo>
                                  <a:pt x="348" y="500"/>
                                </a:lnTo>
                                <a:lnTo>
                                  <a:pt x="361" y="500"/>
                                </a:lnTo>
                                <a:lnTo>
                                  <a:pt x="444" y="485"/>
                                </a:lnTo>
                                <a:lnTo>
                                  <a:pt x="499" y="455"/>
                                </a:lnTo>
                                <a:lnTo>
                                  <a:pt x="547" y="400"/>
                                </a:lnTo>
                                <a:lnTo>
                                  <a:pt x="578" y="315"/>
                                </a:lnTo>
                                <a:lnTo>
                                  <a:pt x="595" y="245"/>
                                </a:lnTo>
                                <a:lnTo>
                                  <a:pt x="590" y="203"/>
                                </a:lnTo>
                                <a:lnTo>
                                  <a:pt x="534" y="131"/>
                                </a:lnTo>
                                <a:lnTo>
                                  <a:pt x="453" y="90"/>
                                </a:lnTo>
                                <a:lnTo>
                                  <a:pt x="383" y="58"/>
                                </a:lnTo>
                                <a:lnTo>
                                  <a:pt x="302" y="34"/>
                                </a:lnTo>
                                <a:lnTo>
                                  <a:pt x="222" y="17"/>
                                </a:lnTo>
                                <a:lnTo>
                                  <a:pt x="152" y="5"/>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docshape71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448" y="3380"/>
                            <a:ext cx="16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docshape711"/>
                        <wps:cNvSpPr>
                          <a:spLocks/>
                        </wps:cNvSpPr>
                        <wps:spPr bwMode="auto">
                          <a:xfrm>
                            <a:off x="4671" y="3473"/>
                            <a:ext cx="204" cy="74"/>
                          </a:xfrm>
                          <a:custGeom>
                            <a:avLst/>
                            <a:gdLst>
                              <a:gd name="T0" fmla="+- 0 4866 4672"/>
                              <a:gd name="T1" fmla="*/ T0 w 204"/>
                              <a:gd name="T2" fmla="+- 0 3473 3473"/>
                              <a:gd name="T3" fmla="*/ 3473 h 74"/>
                              <a:gd name="T4" fmla="+- 0 4837 4672"/>
                              <a:gd name="T5" fmla="*/ T4 w 204"/>
                              <a:gd name="T6" fmla="+- 0 3489 3473"/>
                              <a:gd name="T7" fmla="*/ 3489 h 74"/>
                              <a:gd name="T8" fmla="+- 0 4792 4672"/>
                              <a:gd name="T9" fmla="*/ T8 w 204"/>
                              <a:gd name="T10" fmla="+- 0 3505 3473"/>
                              <a:gd name="T11" fmla="*/ 3505 h 74"/>
                              <a:gd name="T12" fmla="+- 0 4740 4672"/>
                              <a:gd name="T13" fmla="*/ T12 w 204"/>
                              <a:gd name="T14" fmla="+- 0 3509 3473"/>
                              <a:gd name="T15" fmla="*/ 3509 h 74"/>
                              <a:gd name="T16" fmla="+- 0 4717 4672"/>
                              <a:gd name="T17" fmla="*/ T16 w 204"/>
                              <a:gd name="T18" fmla="+- 0 3503 3473"/>
                              <a:gd name="T19" fmla="*/ 3503 h 74"/>
                              <a:gd name="T20" fmla="+- 0 4696 4672"/>
                              <a:gd name="T21" fmla="*/ T20 w 204"/>
                              <a:gd name="T22" fmla="+- 0 3493 3473"/>
                              <a:gd name="T23" fmla="*/ 3493 h 74"/>
                              <a:gd name="T24" fmla="+- 0 4680 4672"/>
                              <a:gd name="T25" fmla="*/ T24 w 204"/>
                              <a:gd name="T26" fmla="+- 0 3484 3473"/>
                              <a:gd name="T27" fmla="*/ 3484 h 74"/>
                              <a:gd name="T28" fmla="+- 0 4672 4672"/>
                              <a:gd name="T29" fmla="*/ T28 w 204"/>
                              <a:gd name="T30" fmla="+- 0 3478 3473"/>
                              <a:gd name="T31" fmla="*/ 3478 h 74"/>
                              <a:gd name="T32" fmla="+- 0 4692 4672"/>
                              <a:gd name="T33" fmla="*/ T32 w 204"/>
                              <a:gd name="T34" fmla="+- 0 3502 3473"/>
                              <a:gd name="T35" fmla="*/ 3502 h 74"/>
                              <a:gd name="T36" fmla="+- 0 4760 4672"/>
                              <a:gd name="T37" fmla="*/ T36 w 204"/>
                              <a:gd name="T38" fmla="+- 0 3545 3473"/>
                              <a:gd name="T39" fmla="*/ 3545 h 74"/>
                              <a:gd name="T40" fmla="+- 0 4779 4672"/>
                              <a:gd name="T41" fmla="*/ T40 w 204"/>
                              <a:gd name="T42" fmla="+- 0 3547 3473"/>
                              <a:gd name="T43" fmla="*/ 3547 h 74"/>
                              <a:gd name="T44" fmla="+- 0 4792 4672"/>
                              <a:gd name="T45" fmla="*/ T44 w 204"/>
                              <a:gd name="T46" fmla="+- 0 3547 3473"/>
                              <a:gd name="T47" fmla="*/ 3547 h 74"/>
                              <a:gd name="T48" fmla="+- 0 4855 4672"/>
                              <a:gd name="T49" fmla="*/ T48 w 204"/>
                              <a:gd name="T50" fmla="+- 0 3504 3473"/>
                              <a:gd name="T51" fmla="*/ 3504 h 74"/>
                              <a:gd name="T52" fmla="+- 0 4875 4672"/>
                              <a:gd name="T53" fmla="*/ T52 w 204"/>
                              <a:gd name="T54" fmla="+- 0 3474 3473"/>
                              <a:gd name="T55" fmla="*/ 3474 h 74"/>
                              <a:gd name="T56" fmla="+- 0 4866 4672"/>
                              <a:gd name="T57" fmla="*/ T56 w 204"/>
                              <a:gd name="T58" fmla="+- 0 3473 3473"/>
                              <a:gd name="T59" fmla="*/ 347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4" h="74">
                                <a:moveTo>
                                  <a:pt x="194" y="0"/>
                                </a:moveTo>
                                <a:lnTo>
                                  <a:pt x="165" y="16"/>
                                </a:lnTo>
                                <a:lnTo>
                                  <a:pt x="120" y="32"/>
                                </a:lnTo>
                                <a:lnTo>
                                  <a:pt x="68" y="36"/>
                                </a:lnTo>
                                <a:lnTo>
                                  <a:pt x="45" y="30"/>
                                </a:lnTo>
                                <a:lnTo>
                                  <a:pt x="24" y="20"/>
                                </a:lnTo>
                                <a:lnTo>
                                  <a:pt x="8" y="11"/>
                                </a:lnTo>
                                <a:lnTo>
                                  <a:pt x="0" y="5"/>
                                </a:lnTo>
                                <a:lnTo>
                                  <a:pt x="20" y="29"/>
                                </a:lnTo>
                                <a:lnTo>
                                  <a:pt x="88" y="72"/>
                                </a:lnTo>
                                <a:lnTo>
                                  <a:pt x="107" y="74"/>
                                </a:lnTo>
                                <a:lnTo>
                                  <a:pt x="120" y="74"/>
                                </a:lnTo>
                                <a:lnTo>
                                  <a:pt x="183" y="31"/>
                                </a:lnTo>
                                <a:lnTo>
                                  <a:pt x="203" y="1"/>
                                </a:lnTo>
                                <a:lnTo>
                                  <a:pt x="194" y="0"/>
                                </a:lnTo>
                                <a:close/>
                              </a:path>
                            </a:pathLst>
                          </a:custGeom>
                          <a:solidFill>
                            <a:srgbClr val="D9D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docshape71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4676" y="2838"/>
                            <a:ext cx="1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docshape713"/>
                        <wps:cNvSpPr>
                          <a:spLocks/>
                        </wps:cNvSpPr>
                        <wps:spPr bwMode="auto">
                          <a:xfrm>
                            <a:off x="4557" y="2625"/>
                            <a:ext cx="359" cy="453"/>
                          </a:xfrm>
                          <a:custGeom>
                            <a:avLst/>
                            <a:gdLst>
                              <a:gd name="T0" fmla="+- 0 4756 4557"/>
                              <a:gd name="T1" fmla="*/ T0 w 359"/>
                              <a:gd name="T2" fmla="+- 0 2628 2626"/>
                              <a:gd name="T3" fmla="*/ 2628 h 453"/>
                              <a:gd name="T4" fmla="+- 0 4679 4557"/>
                              <a:gd name="T5" fmla="*/ T4 w 359"/>
                              <a:gd name="T6" fmla="+- 0 2650 2626"/>
                              <a:gd name="T7" fmla="*/ 2650 h 453"/>
                              <a:gd name="T8" fmla="+- 0 4630 4557"/>
                              <a:gd name="T9" fmla="*/ T8 w 359"/>
                              <a:gd name="T10" fmla="+- 0 2676 2626"/>
                              <a:gd name="T11" fmla="*/ 2676 h 453"/>
                              <a:gd name="T12" fmla="+- 0 4600 4557"/>
                              <a:gd name="T13" fmla="*/ T12 w 359"/>
                              <a:gd name="T14" fmla="+- 0 2695 2626"/>
                              <a:gd name="T15" fmla="*/ 2695 h 453"/>
                              <a:gd name="T16" fmla="+- 0 4578 4557"/>
                              <a:gd name="T17" fmla="*/ T16 w 359"/>
                              <a:gd name="T18" fmla="+- 0 2738 2626"/>
                              <a:gd name="T19" fmla="*/ 2738 h 453"/>
                              <a:gd name="T20" fmla="+- 0 4573 4557"/>
                              <a:gd name="T21" fmla="*/ T20 w 359"/>
                              <a:gd name="T22" fmla="+- 0 2771 2626"/>
                              <a:gd name="T23" fmla="*/ 2771 h 453"/>
                              <a:gd name="T24" fmla="+- 0 4571 4557"/>
                              <a:gd name="T25" fmla="*/ T24 w 359"/>
                              <a:gd name="T26" fmla="+- 0 2818 2626"/>
                              <a:gd name="T27" fmla="*/ 2818 h 453"/>
                              <a:gd name="T28" fmla="+- 0 4565 4557"/>
                              <a:gd name="T29" fmla="*/ T28 w 359"/>
                              <a:gd name="T30" fmla="+- 0 2845 2626"/>
                              <a:gd name="T31" fmla="*/ 2845 h 453"/>
                              <a:gd name="T32" fmla="+- 0 4558 4557"/>
                              <a:gd name="T33" fmla="*/ T32 w 359"/>
                              <a:gd name="T34" fmla="+- 0 2891 2626"/>
                              <a:gd name="T35" fmla="*/ 2891 h 453"/>
                              <a:gd name="T36" fmla="+- 0 4559 4557"/>
                              <a:gd name="T37" fmla="*/ T36 w 359"/>
                              <a:gd name="T38" fmla="+- 0 2935 2626"/>
                              <a:gd name="T39" fmla="*/ 2935 h 453"/>
                              <a:gd name="T40" fmla="+- 0 4566 4557"/>
                              <a:gd name="T41" fmla="*/ T40 w 359"/>
                              <a:gd name="T42" fmla="+- 0 2979 2626"/>
                              <a:gd name="T43" fmla="*/ 2979 h 453"/>
                              <a:gd name="T44" fmla="+- 0 4574 4557"/>
                              <a:gd name="T45" fmla="*/ T44 w 359"/>
                              <a:gd name="T46" fmla="+- 0 3005 2626"/>
                              <a:gd name="T47" fmla="*/ 3005 h 453"/>
                              <a:gd name="T48" fmla="+- 0 4583 4557"/>
                              <a:gd name="T49" fmla="*/ T48 w 359"/>
                              <a:gd name="T50" fmla="+- 0 3033 2626"/>
                              <a:gd name="T51" fmla="*/ 3033 h 453"/>
                              <a:gd name="T52" fmla="+- 0 4595 4557"/>
                              <a:gd name="T53" fmla="*/ T52 w 359"/>
                              <a:gd name="T54" fmla="+- 0 3054 2626"/>
                              <a:gd name="T55" fmla="*/ 3054 h 453"/>
                              <a:gd name="T56" fmla="+- 0 4600 4557"/>
                              <a:gd name="T57" fmla="*/ T56 w 359"/>
                              <a:gd name="T58" fmla="+- 0 3059 2626"/>
                              <a:gd name="T59" fmla="*/ 3059 h 453"/>
                              <a:gd name="T60" fmla="+- 0 4620 4557"/>
                              <a:gd name="T61" fmla="*/ T60 w 359"/>
                              <a:gd name="T62" fmla="+- 0 3072 2626"/>
                              <a:gd name="T63" fmla="*/ 3072 h 453"/>
                              <a:gd name="T64" fmla="+- 0 4643 4557"/>
                              <a:gd name="T65" fmla="*/ T64 w 359"/>
                              <a:gd name="T66" fmla="+- 0 3078 2626"/>
                              <a:gd name="T67" fmla="*/ 3078 h 453"/>
                              <a:gd name="T68" fmla="+- 0 4666 4557"/>
                              <a:gd name="T69" fmla="*/ T68 w 359"/>
                              <a:gd name="T70" fmla="+- 0 3074 2626"/>
                              <a:gd name="T71" fmla="*/ 3074 h 453"/>
                              <a:gd name="T72" fmla="+- 0 4690 4557"/>
                              <a:gd name="T73" fmla="*/ T72 w 359"/>
                              <a:gd name="T74" fmla="+- 0 3065 2626"/>
                              <a:gd name="T75" fmla="*/ 3065 h 453"/>
                              <a:gd name="T76" fmla="+- 0 4720 4557"/>
                              <a:gd name="T77" fmla="*/ T76 w 359"/>
                              <a:gd name="T78" fmla="+- 0 3049 2626"/>
                              <a:gd name="T79" fmla="*/ 3049 h 453"/>
                              <a:gd name="T80" fmla="+- 0 4759 4557"/>
                              <a:gd name="T81" fmla="*/ T80 w 359"/>
                              <a:gd name="T82" fmla="+- 0 3026 2626"/>
                              <a:gd name="T83" fmla="*/ 3026 h 453"/>
                              <a:gd name="T84" fmla="+- 0 4779 4557"/>
                              <a:gd name="T85" fmla="*/ T84 w 359"/>
                              <a:gd name="T86" fmla="+- 0 3006 2626"/>
                              <a:gd name="T87" fmla="*/ 3006 h 453"/>
                              <a:gd name="T88" fmla="+- 0 4787 4557"/>
                              <a:gd name="T89" fmla="*/ T88 w 359"/>
                              <a:gd name="T90" fmla="+- 0 2991 2626"/>
                              <a:gd name="T91" fmla="*/ 2991 h 453"/>
                              <a:gd name="T92" fmla="+- 0 4800 4557"/>
                              <a:gd name="T93" fmla="*/ T92 w 359"/>
                              <a:gd name="T94" fmla="+- 0 2956 2626"/>
                              <a:gd name="T95" fmla="*/ 2956 h 453"/>
                              <a:gd name="T96" fmla="+- 0 4819 4557"/>
                              <a:gd name="T97" fmla="*/ T96 w 359"/>
                              <a:gd name="T98" fmla="+- 0 2917 2626"/>
                              <a:gd name="T99" fmla="*/ 2917 h 453"/>
                              <a:gd name="T100" fmla="+- 0 4872 4557"/>
                              <a:gd name="T101" fmla="*/ T100 w 359"/>
                              <a:gd name="T102" fmla="+- 0 2881 2626"/>
                              <a:gd name="T103" fmla="*/ 2881 h 453"/>
                              <a:gd name="T104" fmla="+- 0 4915 4557"/>
                              <a:gd name="T105" fmla="*/ T104 w 359"/>
                              <a:gd name="T106" fmla="+- 0 2813 2626"/>
                              <a:gd name="T107" fmla="*/ 2813 h 453"/>
                              <a:gd name="T108" fmla="+- 0 4915 4557"/>
                              <a:gd name="T109" fmla="*/ T108 w 359"/>
                              <a:gd name="T110" fmla="+- 0 2794 2626"/>
                              <a:gd name="T111" fmla="*/ 2794 h 453"/>
                              <a:gd name="T112" fmla="+- 0 4915 4557"/>
                              <a:gd name="T113" fmla="*/ T112 w 359"/>
                              <a:gd name="T114" fmla="+- 0 2759 2626"/>
                              <a:gd name="T115" fmla="*/ 2759 h 453"/>
                              <a:gd name="T116" fmla="+- 0 4894 4557"/>
                              <a:gd name="T117" fmla="*/ T116 w 359"/>
                              <a:gd name="T118" fmla="+- 0 2684 2626"/>
                              <a:gd name="T119" fmla="*/ 2684 h 453"/>
                              <a:gd name="T120" fmla="+- 0 4837 4557"/>
                              <a:gd name="T121" fmla="*/ T120 w 359"/>
                              <a:gd name="T122" fmla="+- 0 2637 2626"/>
                              <a:gd name="T123" fmla="*/ 2637 h 453"/>
                              <a:gd name="T124" fmla="+- 0 4782 4557"/>
                              <a:gd name="T125" fmla="*/ T124 w 359"/>
                              <a:gd name="T126" fmla="+- 0 2626 2626"/>
                              <a:gd name="T127" fmla="*/ 2626 h 453"/>
                              <a:gd name="T128" fmla="+- 0 4915 4557"/>
                              <a:gd name="T129" fmla="*/ T128 w 359"/>
                              <a:gd name="T130" fmla="+- 0 2794 2626"/>
                              <a:gd name="T131" fmla="*/ 2794 h 453"/>
                              <a:gd name="T132" fmla="+- 0 4916 4557"/>
                              <a:gd name="T133" fmla="*/ T132 w 359"/>
                              <a:gd name="T134" fmla="+- 0 2794 2626"/>
                              <a:gd name="T135" fmla="*/ 2794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9" h="453">
                                <a:moveTo>
                                  <a:pt x="225" y="0"/>
                                </a:moveTo>
                                <a:lnTo>
                                  <a:pt x="199" y="2"/>
                                </a:lnTo>
                                <a:lnTo>
                                  <a:pt x="155" y="12"/>
                                </a:lnTo>
                                <a:lnTo>
                                  <a:pt x="122" y="24"/>
                                </a:lnTo>
                                <a:lnTo>
                                  <a:pt x="97" y="37"/>
                                </a:lnTo>
                                <a:lnTo>
                                  <a:pt x="73" y="50"/>
                                </a:lnTo>
                                <a:lnTo>
                                  <a:pt x="58" y="58"/>
                                </a:lnTo>
                                <a:lnTo>
                                  <a:pt x="43" y="69"/>
                                </a:lnTo>
                                <a:lnTo>
                                  <a:pt x="31" y="85"/>
                                </a:lnTo>
                                <a:lnTo>
                                  <a:pt x="21" y="112"/>
                                </a:lnTo>
                                <a:lnTo>
                                  <a:pt x="18" y="127"/>
                                </a:lnTo>
                                <a:lnTo>
                                  <a:pt x="16" y="145"/>
                                </a:lnTo>
                                <a:lnTo>
                                  <a:pt x="14" y="167"/>
                                </a:lnTo>
                                <a:lnTo>
                                  <a:pt x="14" y="192"/>
                                </a:lnTo>
                                <a:lnTo>
                                  <a:pt x="12" y="200"/>
                                </a:lnTo>
                                <a:lnTo>
                                  <a:pt x="8" y="219"/>
                                </a:lnTo>
                                <a:lnTo>
                                  <a:pt x="3" y="242"/>
                                </a:lnTo>
                                <a:lnTo>
                                  <a:pt x="1" y="265"/>
                                </a:lnTo>
                                <a:lnTo>
                                  <a:pt x="0" y="287"/>
                                </a:lnTo>
                                <a:lnTo>
                                  <a:pt x="2" y="309"/>
                                </a:lnTo>
                                <a:lnTo>
                                  <a:pt x="5" y="331"/>
                                </a:lnTo>
                                <a:lnTo>
                                  <a:pt x="9" y="353"/>
                                </a:lnTo>
                                <a:lnTo>
                                  <a:pt x="12" y="365"/>
                                </a:lnTo>
                                <a:lnTo>
                                  <a:pt x="17" y="379"/>
                                </a:lnTo>
                                <a:lnTo>
                                  <a:pt x="21" y="393"/>
                                </a:lnTo>
                                <a:lnTo>
                                  <a:pt x="26" y="407"/>
                                </a:lnTo>
                                <a:lnTo>
                                  <a:pt x="28" y="416"/>
                                </a:lnTo>
                                <a:lnTo>
                                  <a:pt x="38" y="428"/>
                                </a:lnTo>
                                <a:lnTo>
                                  <a:pt x="40" y="430"/>
                                </a:lnTo>
                                <a:lnTo>
                                  <a:pt x="43" y="433"/>
                                </a:lnTo>
                                <a:lnTo>
                                  <a:pt x="52" y="441"/>
                                </a:lnTo>
                                <a:lnTo>
                                  <a:pt x="63" y="446"/>
                                </a:lnTo>
                                <a:lnTo>
                                  <a:pt x="74" y="450"/>
                                </a:lnTo>
                                <a:lnTo>
                                  <a:pt x="86" y="452"/>
                                </a:lnTo>
                                <a:lnTo>
                                  <a:pt x="96" y="451"/>
                                </a:lnTo>
                                <a:lnTo>
                                  <a:pt x="109" y="448"/>
                                </a:lnTo>
                                <a:lnTo>
                                  <a:pt x="122" y="444"/>
                                </a:lnTo>
                                <a:lnTo>
                                  <a:pt x="133" y="439"/>
                                </a:lnTo>
                                <a:lnTo>
                                  <a:pt x="142" y="434"/>
                                </a:lnTo>
                                <a:lnTo>
                                  <a:pt x="163" y="423"/>
                                </a:lnTo>
                                <a:lnTo>
                                  <a:pt x="186" y="411"/>
                                </a:lnTo>
                                <a:lnTo>
                                  <a:pt x="202" y="400"/>
                                </a:lnTo>
                                <a:lnTo>
                                  <a:pt x="215" y="388"/>
                                </a:lnTo>
                                <a:lnTo>
                                  <a:pt x="222" y="380"/>
                                </a:lnTo>
                                <a:lnTo>
                                  <a:pt x="226" y="373"/>
                                </a:lnTo>
                                <a:lnTo>
                                  <a:pt x="230" y="365"/>
                                </a:lnTo>
                                <a:lnTo>
                                  <a:pt x="236" y="349"/>
                                </a:lnTo>
                                <a:lnTo>
                                  <a:pt x="243" y="330"/>
                                </a:lnTo>
                                <a:lnTo>
                                  <a:pt x="251" y="310"/>
                                </a:lnTo>
                                <a:lnTo>
                                  <a:pt x="262" y="291"/>
                                </a:lnTo>
                                <a:lnTo>
                                  <a:pt x="285" y="272"/>
                                </a:lnTo>
                                <a:lnTo>
                                  <a:pt x="315" y="255"/>
                                </a:lnTo>
                                <a:lnTo>
                                  <a:pt x="343" y="230"/>
                                </a:lnTo>
                                <a:lnTo>
                                  <a:pt x="358" y="187"/>
                                </a:lnTo>
                                <a:lnTo>
                                  <a:pt x="358" y="180"/>
                                </a:lnTo>
                                <a:lnTo>
                                  <a:pt x="358" y="168"/>
                                </a:lnTo>
                                <a:lnTo>
                                  <a:pt x="359" y="168"/>
                                </a:lnTo>
                                <a:lnTo>
                                  <a:pt x="358" y="133"/>
                                </a:lnTo>
                                <a:lnTo>
                                  <a:pt x="352" y="94"/>
                                </a:lnTo>
                                <a:lnTo>
                                  <a:pt x="337" y="58"/>
                                </a:lnTo>
                                <a:lnTo>
                                  <a:pt x="310" y="28"/>
                                </a:lnTo>
                                <a:lnTo>
                                  <a:pt x="280" y="11"/>
                                </a:lnTo>
                                <a:lnTo>
                                  <a:pt x="252" y="2"/>
                                </a:lnTo>
                                <a:lnTo>
                                  <a:pt x="225" y="0"/>
                                </a:lnTo>
                                <a:close/>
                                <a:moveTo>
                                  <a:pt x="359" y="168"/>
                                </a:moveTo>
                                <a:lnTo>
                                  <a:pt x="358" y="168"/>
                                </a:lnTo>
                                <a:lnTo>
                                  <a:pt x="359" y="168"/>
                                </a:lnTo>
                                <a:close/>
                              </a:path>
                            </a:pathLst>
                          </a:custGeom>
                          <a:solidFill>
                            <a:srgbClr val="FCD1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714"/>
                        <wps:cNvSpPr>
                          <a:spLocks/>
                        </wps:cNvSpPr>
                        <wps:spPr bwMode="auto">
                          <a:xfrm>
                            <a:off x="4791" y="2856"/>
                            <a:ext cx="39" cy="91"/>
                          </a:xfrm>
                          <a:custGeom>
                            <a:avLst/>
                            <a:gdLst>
                              <a:gd name="T0" fmla="+- 0 4821 4791"/>
                              <a:gd name="T1" fmla="*/ T0 w 39"/>
                              <a:gd name="T2" fmla="+- 0 2857 2857"/>
                              <a:gd name="T3" fmla="*/ 2857 h 91"/>
                              <a:gd name="T4" fmla="+- 0 4810 4791"/>
                              <a:gd name="T5" fmla="*/ T4 w 39"/>
                              <a:gd name="T6" fmla="+- 0 2858 2857"/>
                              <a:gd name="T7" fmla="*/ 2858 h 91"/>
                              <a:gd name="T8" fmla="+- 0 4791 4791"/>
                              <a:gd name="T9" fmla="*/ T8 w 39"/>
                              <a:gd name="T10" fmla="+- 0 2865 2857"/>
                              <a:gd name="T11" fmla="*/ 2865 h 91"/>
                              <a:gd name="T12" fmla="+- 0 4793 4791"/>
                              <a:gd name="T13" fmla="*/ T12 w 39"/>
                              <a:gd name="T14" fmla="+- 0 2875 2857"/>
                              <a:gd name="T15" fmla="*/ 2875 h 91"/>
                              <a:gd name="T16" fmla="+- 0 4793 4791"/>
                              <a:gd name="T17" fmla="*/ T16 w 39"/>
                              <a:gd name="T18" fmla="+- 0 2891 2857"/>
                              <a:gd name="T19" fmla="*/ 2891 h 91"/>
                              <a:gd name="T20" fmla="+- 0 4794 4791"/>
                              <a:gd name="T21" fmla="*/ T20 w 39"/>
                              <a:gd name="T22" fmla="+- 0 2899 2857"/>
                              <a:gd name="T23" fmla="*/ 2899 h 91"/>
                              <a:gd name="T24" fmla="+- 0 4798 4791"/>
                              <a:gd name="T25" fmla="*/ T24 w 39"/>
                              <a:gd name="T26" fmla="+- 0 2910 2857"/>
                              <a:gd name="T27" fmla="*/ 2910 h 91"/>
                              <a:gd name="T28" fmla="+- 0 4796 4791"/>
                              <a:gd name="T29" fmla="*/ T28 w 39"/>
                              <a:gd name="T30" fmla="+- 0 2935 2857"/>
                              <a:gd name="T31" fmla="*/ 2935 h 91"/>
                              <a:gd name="T32" fmla="+- 0 4797 4791"/>
                              <a:gd name="T33" fmla="*/ T32 w 39"/>
                              <a:gd name="T34" fmla="+- 0 2948 2857"/>
                              <a:gd name="T35" fmla="*/ 2948 h 91"/>
                              <a:gd name="T36" fmla="+- 0 4805 4791"/>
                              <a:gd name="T37" fmla="*/ T36 w 39"/>
                              <a:gd name="T38" fmla="+- 0 2943 2857"/>
                              <a:gd name="T39" fmla="*/ 2943 h 91"/>
                              <a:gd name="T40" fmla="+- 0 4816 4791"/>
                              <a:gd name="T41" fmla="*/ T40 w 39"/>
                              <a:gd name="T42" fmla="+- 0 2934 2857"/>
                              <a:gd name="T43" fmla="*/ 2934 h 91"/>
                              <a:gd name="T44" fmla="+- 0 4823 4791"/>
                              <a:gd name="T45" fmla="*/ T44 w 39"/>
                              <a:gd name="T46" fmla="+- 0 2919 2857"/>
                              <a:gd name="T47" fmla="*/ 2919 h 91"/>
                              <a:gd name="T48" fmla="+- 0 4828 4791"/>
                              <a:gd name="T49" fmla="*/ T48 w 39"/>
                              <a:gd name="T50" fmla="+- 0 2903 2857"/>
                              <a:gd name="T51" fmla="*/ 2903 h 91"/>
                              <a:gd name="T52" fmla="+- 0 4830 4791"/>
                              <a:gd name="T53" fmla="*/ T52 w 39"/>
                              <a:gd name="T54" fmla="+- 0 2888 2857"/>
                              <a:gd name="T55" fmla="*/ 2888 h 91"/>
                              <a:gd name="T56" fmla="+- 0 4830 4791"/>
                              <a:gd name="T57" fmla="*/ T56 w 39"/>
                              <a:gd name="T58" fmla="+- 0 2874 2857"/>
                              <a:gd name="T59" fmla="*/ 2874 h 91"/>
                              <a:gd name="T60" fmla="+- 0 4827 4791"/>
                              <a:gd name="T61" fmla="*/ T60 w 39"/>
                              <a:gd name="T62" fmla="+- 0 2863 2857"/>
                              <a:gd name="T63" fmla="*/ 2863 h 91"/>
                              <a:gd name="T64" fmla="+- 0 4821 4791"/>
                              <a:gd name="T65" fmla="*/ T64 w 39"/>
                              <a:gd name="T66" fmla="+- 0 2857 2857"/>
                              <a:gd name="T67" fmla="*/ 285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91">
                                <a:moveTo>
                                  <a:pt x="30" y="0"/>
                                </a:moveTo>
                                <a:lnTo>
                                  <a:pt x="19" y="1"/>
                                </a:lnTo>
                                <a:lnTo>
                                  <a:pt x="0" y="8"/>
                                </a:lnTo>
                                <a:lnTo>
                                  <a:pt x="2" y="18"/>
                                </a:lnTo>
                                <a:lnTo>
                                  <a:pt x="2" y="34"/>
                                </a:lnTo>
                                <a:lnTo>
                                  <a:pt x="3" y="42"/>
                                </a:lnTo>
                                <a:lnTo>
                                  <a:pt x="7" y="53"/>
                                </a:lnTo>
                                <a:lnTo>
                                  <a:pt x="5" y="78"/>
                                </a:lnTo>
                                <a:lnTo>
                                  <a:pt x="6" y="91"/>
                                </a:lnTo>
                                <a:lnTo>
                                  <a:pt x="14" y="86"/>
                                </a:lnTo>
                                <a:lnTo>
                                  <a:pt x="25" y="77"/>
                                </a:lnTo>
                                <a:lnTo>
                                  <a:pt x="32" y="62"/>
                                </a:lnTo>
                                <a:lnTo>
                                  <a:pt x="37" y="46"/>
                                </a:lnTo>
                                <a:lnTo>
                                  <a:pt x="39" y="31"/>
                                </a:lnTo>
                                <a:lnTo>
                                  <a:pt x="39" y="17"/>
                                </a:lnTo>
                                <a:lnTo>
                                  <a:pt x="36" y="6"/>
                                </a:lnTo>
                                <a:lnTo>
                                  <a:pt x="30" y="0"/>
                                </a:lnTo>
                                <a:close/>
                              </a:path>
                            </a:pathLst>
                          </a:custGeom>
                          <a:solidFill>
                            <a:srgbClr val="F4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docshape71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4905" y="2669"/>
                            <a:ext cx="19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docshape716"/>
                        <wps:cNvSpPr>
                          <a:spLocks/>
                        </wps:cNvSpPr>
                        <wps:spPr bwMode="auto">
                          <a:xfrm>
                            <a:off x="4558" y="2588"/>
                            <a:ext cx="403" cy="424"/>
                          </a:xfrm>
                          <a:custGeom>
                            <a:avLst/>
                            <a:gdLst>
                              <a:gd name="T0" fmla="+- 0 4783 4559"/>
                              <a:gd name="T1" fmla="*/ T0 w 403"/>
                              <a:gd name="T2" fmla="+- 0 2588 2588"/>
                              <a:gd name="T3" fmla="*/ 2588 h 424"/>
                              <a:gd name="T4" fmla="+- 0 4718 4559"/>
                              <a:gd name="T5" fmla="*/ T4 w 403"/>
                              <a:gd name="T6" fmla="+- 0 2602 2588"/>
                              <a:gd name="T7" fmla="*/ 2602 h 424"/>
                              <a:gd name="T8" fmla="+- 0 4644 4559"/>
                              <a:gd name="T9" fmla="*/ T8 w 403"/>
                              <a:gd name="T10" fmla="+- 0 2636 2588"/>
                              <a:gd name="T11" fmla="*/ 2636 h 424"/>
                              <a:gd name="T12" fmla="+- 0 4584 4559"/>
                              <a:gd name="T13" fmla="*/ T12 w 403"/>
                              <a:gd name="T14" fmla="+- 0 2674 2588"/>
                              <a:gd name="T15" fmla="*/ 2674 h 424"/>
                              <a:gd name="T16" fmla="+- 0 4559 4559"/>
                              <a:gd name="T17" fmla="*/ T16 w 403"/>
                              <a:gd name="T18" fmla="+- 0 2703 2588"/>
                              <a:gd name="T19" fmla="*/ 2703 h 424"/>
                              <a:gd name="T20" fmla="+- 0 4568 4559"/>
                              <a:gd name="T21" fmla="*/ T20 w 403"/>
                              <a:gd name="T22" fmla="+- 0 2719 2588"/>
                              <a:gd name="T23" fmla="*/ 2719 h 424"/>
                              <a:gd name="T24" fmla="+- 0 4615 4559"/>
                              <a:gd name="T25" fmla="*/ T24 w 403"/>
                              <a:gd name="T26" fmla="+- 0 2778 2588"/>
                              <a:gd name="T27" fmla="*/ 2778 h 424"/>
                              <a:gd name="T28" fmla="+- 0 4704 4559"/>
                              <a:gd name="T29" fmla="*/ T28 w 403"/>
                              <a:gd name="T30" fmla="+- 0 2853 2588"/>
                              <a:gd name="T31" fmla="*/ 2853 h 424"/>
                              <a:gd name="T32" fmla="+- 0 4752 4559"/>
                              <a:gd name="T33" fmla="*/ T32 w 403"/>
                              <a:gd name="T34" fmla="+- 0 2870 2588"/>
                              <a:gd name="T35" fmla="*/ 2870 h 424"/>
                              <a:gd name="T36" fmla="+- 0 4782 4559"/>
                              <a:gd name="T37" fmla="*/ T36 w 403"/>
                              <a:gd name="T38" fmla="+- 0 2867 2588"/>
                              <a:gd name="T39" fmla="*/ 2867 h 424"/>
                              <a:gd name="T40" fmla="+- 0 4795 4559"/>
                              <a:gd name="T41" fmla="*/ T40 w 403"/>
                              <a:gd name="T42" fmla="+- 0 2862 2588"/>
                              <a:gd name="T43" fmla="*/ 2862 h 424"/>
                              <a:gd name="T44" fmla="+- 0 4817 4559"/>
                              <a:gd name="T45" fmla="*/ T44 w 403"/>
                              <a:gd name="T46" fmla="+- 0 2855 2588"/>
                              <a:gd name="T47" fmla="*/ 2855 h 424"/>
                              <a:gd name="T48" fmla="+- 0 4815 4559"/>
                              <a:gd name="T49" fmla="*/ T48 w 403"/>
                              <a:gd name="T50" fmla="+- 0 2857 2588"/>
                              <a:gd name="T51" fmla="*/ 2857 h 424"/>
                              <a:gd name="T52" fmla="+- 0 4825 4559"/>
                              <a:gd name="T53" fmla="*/ T52 w 403"/>
                              <a:gd name="T54" fmla="+- 0 2865 2588"/>
                              <a:gd name="T55" fmla="*/ 2865 h 424"/>
                              <a:gd name="T56" fmla="+- 0 4825 4559"/>
                              <a:gd name="T57" fmla="*/ T56 w 403"/>
                              <a:gd name="T58" fmla="+- 0 2873 2588"/>
                              <a:gd name="T59" fmla="*/ 2873 h 424"/>
                              <a:gd name="T60" fmla="+- 0 4827 4559"/>
                              <a:gd name="T61" fmla="*/ T60 w 403"/>
                              <a:gd name="T62" fmla="+- 0 2894 2588"/>
                              <a:gd name="T63" fmla="*/ 2894 h 424"/>
                              <a:gd name="T64" fmla="+- 0 4827 4559"/>
                              <a:gd name="T65" fmla="*/ T64 w 403"/>
                              <a:gd name="T66" fmla="+- 0 2908 2588"/>
                              <a:gd name="T67" fmla="*/ 2908 h 424"/>
                              <a:gd name="T68" fmla="+- 0 4825 4559"/>
                              <a:gd name="T69" fmla="*/ T68 w 403"/>
                              <a:gd name="T70" fmla="+- 0 2932 2588"/>
                              <a:gd name="T71" fmla="*/ 2932 h 424"/>
                              <a:gd name="T72" fmla="+- 0 4824 4559"/>
                              <a:gd name="T73" fmla="*/ T72 w 403"/>
                              <a:gd name="T74" fmla="+- 0 2941 2588"/>
                              <a:gd name="T75" fmla="*/ 2941 h 424"/>
                              <a:gd name="T76" fmla="+- 0 4829 4559"/>
                              <a:gd name="T77" fmla="*/ T76 w 403"/>
                              <a:gd name="T78" fmla="+- 0 2994 2588"/>
                              <a:gd name="T79" fmla="*/ 2994 h 424"/>
                              <a:gd name="T80" fmla="+- 0 4830 4559"/>
                              <a:gd name="T81" fmla="*/ T80 w 403"/>
                              <a:gd name="T82" fmla="+- 0 3007 2588"/>
                              <a:gd name="T83" fmla="*/ 3007 h 424"/>
                              <a:gd name="T84" fmla="+- 0 4833 4559"/>
                              <a:gd name="T85" fmla="*/ T84 w 403"/>
                              <a:gd name="T86" fmla="+- 0 3012 2588"/>
                              <a:gd name="T87" fmla="*/ 3012 h 424"/>
                              <a:gd name="T88" fmla="+- 0 4865 4559"/>
                              <a:gd name="T89" fmla="*/ T88 w 403"/>
                              <a:gd name="T90" fmla="+- 0 3009 2588"/>
                              <a:gd name="T91" fmla="*/ 3009 h 424"/>
                              <a:gd name="T92" fmla="+- 0 4924 4559"/>
                              <a:gd name="T93" fmla="*/ T92 w 403"/>
                              <a:gd name="T94" fmla="+- 0 2951 2588"/>
                              <a:gd name="T95" fmla="*/ 2951 h 424"/>
                              <a:gd name="T96" fmla="+- 0 4956 4559"/>
                              <a:gd name="T97" fmla="*/ T96 w 403"/>
                              <a:gd name="T98" fmla="+- 0 2876 2588"/>
                              <a:gd name="T99" fmla="*/ 2876 h 424"/>
                              <a:gd name="T100" fmla="+- 0 4961 4559"/>
                              <a:gd name="T101" fmla="*/ T100 w 403"/>
                              <a:gd name="T102" fmla="+- 0 2829 2588"/>
                              <a:gd name="T103" fmla="*/ 2829 h 424"/>
                              <a:gd name="T104" fmla="+- 0 4960 4559"/>
                              <a:gd name="T105" fmla="*/ T104 w 403"/>
                              <a:gd name="T106" fmla="+- 0 2786 2588"/>
                              <a:gd name="T107" fmla="*/ 2786 h 424"/>
                              <a:gd name="T108" fmla="+- 0 4956 4559"/>
                              <a:gd name="T109" fmla="*/ T108 w 403"/>
                              <a:gd name="T110" fmla="+- 0 2752 2588"/>
                              <a:gd name="T111" fmla="*/ 2752 h 424"/>
                              <a:gd name="T112" fmla="+- 0 4943 4559"/>
                              <a:gd name="T113" fmla="*/ T112 w 403"/>
                              <a:gd name="T114" fmla="+- 0 2712 2588"/>
                              <a:gd name="T115" fmla="*/ 2712 h 424"/>
                              <a:gd name="T116" fmla="+- 0 4911 4559"/>
                              <a:gd name="T117" fmla="*/ T116 w 403"/>
                              <a:gd name="T118" fmla="+- 0 2658 2588"/>
                              <a:gd name="T119" fmla="*/ 2658 h 424"/>
                              <a:gd name="T120" fmla="+- 0 4859 4559"/>
                              <a:gd name="T121" fmla="*/ T120 w 403"/>
                              <a:gd name="T122" fmla="+- 0 2610 2588"/>
                              <a:gd name="T123" fmla="*/ 2610 h 424"/>
                              <a:gd name="T124" fmla="+- 0 4783 4559"/>
                              <a:gd name="T125" fmla="*/ T124 w 403"/>
                              <a:gd name="T126" fmla="+- 0 2588 2588"/>
                              <a:gd name="T127" fmla="*/ 258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3" h="424">
                                <a:moveTo>
                                  <a:pt x="224" y="0"/>
                                </a:moveTo>
                                <a:lnTo>
                                  <a:pt x="159" y="14"/>
                                </a:lnTo>
                                <a:lnTo>
                                  <a:pt x="85" y="48"/>
                                </a:lnTo>
                                <a:lnTo>
                                  <a:pt x="25" y="86"/>
                                </a:lnTo>
                                <a:lnTo>
                                  <a:pt x="0" y="115"/>
                                </a:lnTo>
                                <a:lnTo>
                                  <a:pt x="9" y="131"/>
                                </a:lnTo>
                                <a:lnTo>
                                  <a:pt x="56" y="190"/>
                                </a:lnTo>
                                <a:lnTo>
                                  <a:pt x="145" y="265"/>
                                </a:lnTo>
                                <a:lnTo>
                                  <a:pt x="193" y="282"/>
                                </a:lnTo>
                                <a:lnTo>
                                  <a:pt x="223" y="279"/>
                                </a:lnTo>
                                <a:lnTo>
                                  <a:pt x="236" y="274"/>
                                </a:lnTo>
                                <a:lnTo>
                                  <a:pt x="258" y="267"/>
                                </a:lnTo>
                                <a:lnTo>
                                  <a:pt x="256" y="269"/>
                                </a:lnTo>
                                <a:lnTo>
                                  <a:pt x="266" y="277"/>
                                </a:lnTo>
                                <a:lnTo>
                                  <a:pt x="266" y="285"/>
                                </a:lnTo>
                                <a:lnTo>
                                  <a:pt x="268" y="306"/>
                                </a:lnTo>
                                <a:lnTo>
                                  <a:pt x="268" y="320"/>
                                </a:lnTo>
                                <a:lnTo>
                                  <a:pt x="266" y="344"/>
                                </a:lnTo>
                                <a:lnTo>
                                  <a:pt x="265" y="353"/>
                                </a:lnTo>
                                <a:lnTo>
                                  <a:pt x="270" y="406"/>
                                </a:lnTo>
                                <a:lnTo>
                                  <a:pt x="271" y="419"/>
                                </a:lnTo>
                                <a:lnTo>
                                  <a:pt x="274" y="424"/>
                                </a:lnTo>
                                <a:lnTo>
                                  <a:pt x="306" y="421"/>
                                </a:lnTo>
                                <a:lnTo>
                                  <a:pt x="365" y="363"/>
                                </a:lnTo>
                                <a:lnTo>
                                  <a:pt x="397" y="288"/>
                                </a:lnTo>
                                <a:lnTo>
                                  <a:pt x="402" y="241"/>
                                </a:lnTo>
                                <a:lnTo>
                                  <a:pt x="401" y="198"/>
                                </a:lnTo>
                                <a:lnTo>
                                  <a:pt x="397" y="164"/>
                                </a:lnTo>
                                <a:lnTo>
                                  <a:pt x="384" y="124"/>
                                </a:lnTo>
                                <a:lnTo>
                                  <a:pt x="352" y="70"/>
                                </a:lnTo>
                                <a:lnTo>
                                  <a:pt x="300" y="22"/>
                                </a:lnTo>
                                <a:lnTo>
                                  <a:pt x="224" y="0"/>
                                </a:lnTo>
                                <a:close/>
                              </a:path>
                            </a:pathLst>
                          </a:custGeom>
                          <a:solidFill>
                            <a:srgbClr val="EE4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docshape71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4628" y="2652"/>
                            <a:ext cx="30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docshape71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4891" y="3199"/>
                            <a:ext cx="16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docshape719"/>
                        <wps:cNvSpPr>
                          <a:spLocks/>
                        </wps:cNvSpPr>
                        <wps:spPr bwMode="auto">
                          <a:xfrm>
                            <a:off x="5260" y="5536"/>
                            <a:ext cx="219" cy="406"/>
                          </a:xfrm>
                          <a:custGeom>
                            <a:avLst/>
                            <a:gdLst>
                              <a:gd name="T0" fmla="+- 0 5395 5260"/>
                              <a:gd name="T1" fmla="*/ T0 w 219"/>
                              <a:gd name="T2" fmla="+- 0 5537 5537"/>
                              <a:gd name="T3" fmla="*/ 5537 h 406"/>
                              <a:gd name="T4" fmla="+- 0 5324 5260"/>
                              <a:gd name="T5" fmla="*/ T4 w 219"/>
                              <a:gd name="T6" fmla="+- 0 5583 5537"/>
                              <a:gd name="T7" fmla="*/ 5583 h 406"/>
                              <a:gd name="T8" fmla="+- 0 5290 5260"/>
                              <a:gd name="T9" fmla="*/ T8 w 219"/>
                              <a:gd name="T10" fmla="+- 0 5677 5537"/>
                              <a:gd name="T11" fmla="*/ 5677 h 406"/>
                              <a:gd name="T12" fmla="+- 0 5275 5260"/>
                              <a:gd name="T13" fmla="*/ T12 w 219"/>
                              <a:gd name="T14" fmla="+- 0 5740 5537"/>
                              <a:gd name="T15" fmla="*/ 5740 h 406"/>
                              <a:gd name="T16" fmla="+- 0 5263 5260"/>
                              <a:gd name="T17" fmla="*/ T16 w 219"/>
                              <a:gd name="T18" fmla="+- 0 5819 5537"/>
                              <a:gd name="T19" fmla="*/ 5819 h 406"/>
                              <a:gd name="T20" fmla="+- 0 5261 5260"/>
                              <a:gd name="T21" fmla="*/ T20 w 219"/>
                              <a:gd name="T22" fmla="+- 0 5871 5537"/>
                              <a:gd name="T23" fmla="*/ 5871 h 406"/>
                              <a:gd name="T24" fmla="+- 0 5260 5260"/>
                              <a:gd name="T25" fmla="*/ T24 w 219"/>
                              <a:gd name="T26" fmla="+- 0 5877 5537"/>
                              <a:gd name="T27" fmla="*/ 5877 h 406"/>
                              <a:gd name="T28" fmla="+- 0 5296 5260"/>
                              <a:gd name="T29" fmla="*/ T28 w 219"/>
                              <a:gd name="T30" fmla="+- 0 5928 5537"/>
                              <a:gd name="T31" fmla="*/ 5928 h 406"/>
                              <a:gd name="T32" fmla="+- 0 5364 5260"/>
                              <a:gd name="T33" fmla="*/ T32 w 219"/>
                              <a:gd name="T34" fmla="+- 0 5943 5537"/>
                              <a:gd name="T35" fmla="*/ 5943 h 406"/>
                              <a:gd name="T36" fmla="+- 0 5408 5260"/>
                              <a:gd name="T37" fmla="*/ T36 w 219"/>
                              <a:gd name="T38" fmla="+- 0 5942 5537"/>
                              <a:gd name="T39" fmla="*/ 5942 h 406"/>
                              <a:gd name="T40" fmla="+- 0 5414 5260"/>
                              <a:gd name="T41" fmla="*/ T40 w 219"/>
                              <a:gd name="T42" fmla="+- 0 5931 5537"/>
                              <a:gd name="T43" fmla="*/ 5931 h 406"/>
                              <a:gd name="T44" fmla="+- 0 5431 5260"/>
                              <a:gd name="T45" fmla="*/ T44 w 219"/>
                              <a:gd name="T46" fmla="+- 0 5893 5537"/>
                              <a:gd name="T47" fmla="*/ 5893 h 406"/>
                              <a:gd name="T48" fmla="+- 0 5453 5260"/>
                              <a:gd name="T49" fmla="*/ T48 w 219"/>
                              <a:gd name="T50" fmla="+- 0 5817 5537"/>
                              <a:gd name="T51" fmla="*/ 5817 h 406"/>
                              <a:gd name="T52" fmla="+- 0 5478 5260"/>
                              <a:gd name="T53" fmla="*/ T52 w 219"/>
                              <a:gd name="T54" fmla="+- 0 5691 5537"/>
                              <a:gd name="T55" fmla="*/ 5691 h 406"/>
                              <a:gd name="T56" fmla="+- 0 5477 5260"/>
                              <a:gd name="T57" fmla="*/ T56 w 219"/>
                              <a:gd name="T58" fmla="+- 0 5651 5537"/>
                              <a:gd name="T59" fmla="*/ 5651 h 406"/>
                              <a:gd name="T60" fmla="+- 0 5463 5260"/>
                              <a:gd name="T61" fmla="*/ T60 w 219"/>
                              <a:gd name="T62" fmla="+- 0 5598 5537"/>
                              <a:gd name="T63" fmla="*/ 5598 h 406"/>
                              <a:gd name="T64" fmla="+- 0 5437 5260"/>
                              <a:gd name="T65" fmla="*/ T64 w 219"/>
                              <a:gd name="T66" fmla="+- 0 5553 5537"/>
                              <a:gd name="T67" fmla="*/ 5553 h 406"/>
                              <a:gd name="T68" fmla="+- 0 5395 5260"/>
                              <a:gd name="T69" fmla="*/ T68 w 219"/>
                              <a:gd name="T70" fmla="+- 0 5537 5537"/>
                              <a:gd name="T71" fmla="*/ 553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9" h="406">
                                <a:moveTo>
                                  <a:pt x="135" y="0"/>
                                </a:moveTo>
                                <a:lnTo>
                                  <a:pt x="64" y="46"/>
                                </a:lnTo>
                                <a:lnTo>
                                  <a:pt x="30" y="140"/>
                                </a:lnTo>
                                <a:lnTo>
                                  <a:pt x="15" y="203"/>
                                </a:lnTo>
                                <a:lnTo>
                                  <a:pt x="3" y="282"/>
                                </a:lnTo>
                                <a:lnTo>
                                  <a:pt x="1" y="334"/>
                                </a:lnTo>
                                <a:lnTo>
                                  <a:pt x="0" y="340"/>
                                </a:lnTo>
                                <a:lnTo>
                                  <a:pt x="36" y="391"/>
                                </a:lnTo>
                                <a:lnTo>
                                  <a:pt x="104" y="406"/>
                                </a:lnTo>
                                <a:lnTo>
                                  <a:pt x="148" y="405"/>
                                </a:lnTo>
                                <a:lnTo>
                                  <a:pt x="154" y="394"/>
                                </a:lnTo>
                                <a:lnTo>
                                  <a:pt x="171" y="356"/>
                                </a:lnTo>
                                <a:lnTo>
                                  <a:pt x="193" y="280"/>
                                </a:lnTo>
                                <a:lnTo>
                                  <a:pt x="218" y="154"/>
                                </a:lnTo>
                                <a:lnTo>
                                  <a:pt x="217" y="114"/>
                                </a:lnTo>
                                <a:lnTo>
                                  <a:pt x="203" y="61"/>
                                </a:lnTo>
                                <a:lnTo>
                                  <a:pt x="177" y="16"/>
                                </a:lnTo>
                                <a:lnTo>
                                  <a:pt x="135" y="0"/>
                                </a:lnTo>
                                <a:close/>
                              </a:path>
                            </a:pathLst>
                          </a:custGeom>
                          <a:solidFill>
                            <a:srgbClr val="E88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docshape720"/>
                        <wps:cNvSpPr>
                          <a:spLocks/>
                        </wps:cNvSpPr>
                        <wps:spPr bwMode="auto">
                          <a:xfrm>
                            <a:off x="5296" y="5537"/>
                            <a:ext cx="714" cy="584"/>
                          </a:xfrm>
                          <a:custGeom>
                            <a:avLst/>
                            <a:gdLst>
                              <a:gd name="T0" fmla="+- 0 5414 5296"/>
                              <a:gd name="T1" fmla="*/ T0 w 714"/>
                              <a:gd name="T2" fmla="+- 0 5538 5538"/>
                              <a:gd name="T3" fmla="*/ 5538 h 584"/>
                              <a:gd name="T4" fmla="+- 0 5351 5296"/>
                              <a:gd name="T5" fmla="*/ T4 w 714"/>
                              <a:gd name="T6" fmla="+- 0 5566 5538"/>
                              <a:gd name="T7" fmla="*/ 5566 h 584"/>
                              <a:gd name="T8" fmla="+- 0 5321 5296"/>
                              <a:gd name="T9" fmla="*/ T8 w 714"/>
                              <a:gd name="T10" fmla="+- 0 5639 5538"/>
                              <a:gd name="T11" fmla="*/ 5639 h 584"/>
                              <a:gd name="T12" fmla="+- 0 5303 5296"/>
                              <a:gd name="T13" fmla="*/ T12 w 714"/>
                              <a:gd name="T14" fmla="+- 0 5743 5538"/>
                              <a:gd name="T15" fmla="*/ 5743 h 584"/>
                              <a:gd name="T16" fmla="+- 0 5297 5296"/>
                              <a:gd name="T17" fmla="*/ T16 w 714"/>
                              <a:gd name="T18" fmla="+- 0 5826 5538"/>
                              <a:gd name="T19" fmla="*/ 5826 h 584"/>
                              <a:gd name="T20" fmla="+- 0 5296 5296"/>
                              <a:gd name="T21" fmla="*/ T20 w 714"/>
                              <a:gd name="T22" fmla="+- 0 5928 5538"/>
                              <a:gd name="T23" fmla="*/ 5928 h 584"/>
                              <a:gd name="T24" fmla="+- 0 5314 5296"/>
                              <a:gd name="T25" fmla="*/ T24 w 714"/>
                              <a:gd name="T26" fmla="+- 0 5965 5538"/>
                              <a:gd name="T27" fmla="*/ 5965 h 584"/>
                              <a:gd name="T28" fmla="+- 0 5365 5296"/>
                              <a:gd name="T29" fmla="*/ T28 w 714"/>
                              <a:gd name="T30" fmla="+- 0 6014 5538"/>
                              <a:gd name="T31" fmla="*/ 6014 h 584"/>
                              <a:gd name="T32" fmla="+- 0 5428 5296"/>
                              <a:gd name="T33" fmla="*/ T32 w 714"/>
                              <a:gd name="T34" fmla="+- 0 6051 5538"/>
                              <a:gd name="T35" fmla="*/ 6051 h 584"/>
                              <a:gd name="T36" fmla="+- 0 5484 5296"/>
                              <a:gd name="T37" fmla="*/ T36 w 714"/>
                              <a:gd name="T38" fmla="+- 0 6074 5538"/>
                              <a:gd name="T39" fmla="*/ 6074 h 584"/>
                              <a:gd name="T40" fmla="+- 0 5632 5296"/>
                              <a:gd name="T41" fmla="*/ T40 w 714"/>
                              <a:gd name="T42" fmla="+- 0 6112 5538"/>
                              <a:gd name="T43" fmla="*/ 6112 h 584"/>
                              <a:gd name="T44" fmla="+- 0 5706 5296"/>
                              <a:gd name="T45" fmla="*/ T44 w 714"/>
                              <a:gd name="T46" fmla="+- 0 6121 5538"/>
                              <a:gd name="T47" fmla="*/ 6121 h 584"/>
                              <a:gd name="T48" fmla="+- 0 5760 5296"/>
                              <a:gd name="T49" fmla="*/ T48 w 714"/>
                              <a:gd name="T50" fmla="+- 0 6121 5538"/>
                              <a:gd name="T51" fmla="*/ 6121 h 584"/>
                              <a:gd name="T52" fmla="+- 0 5841 5296"/>
                              <a:gd name="T53" fmla="*/ T52 w 714"/>
                              <a:gd name="T54" fmla="+- 0 6111 5538"/>
                              <a:gd name="T55" fmla="*/ 6111 h 584"/>
                              <a:gd name="T56" fmla="+- 0 5933 5296"/>
                              <a:gd name="T57" fmla="*/ T56 w 714"/>
                              <a:gd name="T58" fmla="+- 0 6078 5538"/>
                              <a:gd name="T59" fmla="*/ 6078 h 584"/>
                              <a:gd name="T60" fmla="+- 0 5976 5296"/>
                              <a:gd name="T61" fmla="*/ T60 w 714"/>
                              <a:gd name="T62" fmla="+- 0 6004 5538"/>
                              <a:gd name="T63" fmla="*/ 6004 h 584"/>
                              <a:gd name="T64" fmla="+- 0 5996 5296"/>
                              <a:gd name="T65" fmla="*/ T64 w 714"/>
                              <a:gd name="T66" fmla="+- 0 5939 5538"/>
                              <a:gd name="T67" fmla="*/ 5939 h 584"/>
                              <a:gd name="T68" fmla="+- 0 6010 5296"/>
                              <a:gd name="T69" fmla="*/ T68 w 714"/>
                              <a:gd name="T70" fmla="+- 0 5863 5538"/>
                              <a:gd name="T71" fmla="*/ 5863 h 584"/>
                              <a:gd name="T72" fmla="+- 0 6008 5296"/>
                              <a:gd name="T73" fmla="*/ T72 w 714"/>
                              <a:gd name="T74" fmla="+- 0 5811 5538"/>
                              <a:gd name="T75" fmla="*/ 5811 h 584"/>
                              <a:gd name="T76" fmla="+- 0 5961 5296"/>
                              <a:gd name="T77" fmla="*/ T76 w 714"/>
                              <a:gd name="T78" fmla="+- 0 5741 5538"/>
                              <a:gd name="T79" fmla="*/ 5741 h 584"/>
                              <a:gd name="T80" fmla="+- 0 5901 5296"/>
                              <a:gd name="T81" fmla="*/ T80 w 714"/>
                              <a:gd name="T82" fmla="+- 0 5697 5538"/>
                              <a:gd name="T83" fmla="*/ 5697 h 584"/>
                              <a:gd name="T84" fmla="+- 0 5820 5296"/>
                              <a:gd name="T85" fmla="*/ T84 w 714"/>
                              <a:gd name="T86" fmla="+- 0 5649 5538"/>
                              <a:gd name="T87" fmla="*/ 5649 h 584"/>
                              <a:gd name="T88" fmla="+- 0 5762 5296"/>
                              <a:gd name="T89" fmla="*/ T88 w 714"/>
                              <a:gd name="T90" fmla="+- 0 5623 5538"/>
                              <a:gd name="T91" fmla="*/ 5623 h 584"/>
                              <a:gd name="T92" fmla="+- 0 5700 5296"/>
                              <a:gd name="T93" fmla="*/ T92 w 714"/>
                              <a:gd name="T94" fmla="+- 0 5599 5538"/>
                              <a:gd name="T95" fmla="*/ 5599 h 584"/>
                              <a:gd name="T96" fmla="+- 0 5614 5296"/>
                              <a:gd name="T97" fmla="*/ T96 w 714"/>
                              <a:gd name="T98" fmla="+- 0 5578 5538"/>
                              <a:gd name="T99" fmla="*/ 5578 h 584"/>
                              <a:gd name="T100" fmla="+- 0 5474 5296"/>
                              <a:gd name="T101" fmla="*/ T100 w 714"/>
                              <a:gd name="T102" fmla="+- 0 5549 5538"/>
                              <a:gd name="T103" fmla="*/ 5549 h 584"/>
                              <a:gd name="T104" fmla="+- 0 5414 5296"/>
                              <a:gd name="T105" fmla="*/ T104 w 714"/>
                              <a:gd name="T106" fmla="+- 0 5538 5538"/>
                              <a:gd name="T107" fmla="*/ 553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4" h="584">
                                <a:moveTo>
                                  <a:pt x="118" y="0"/>
                                </a:moveTo>
                                <a:lnTo>
                                  <a:pt x="55" y="28"/>
                                </a:lnTo>
                                <a:lnTo>
                                  <a:pt x="25" y="101"/>
                                </a:lnTo>
                                <a:lnTo>
                                  <a:pt x="7" y="205"/>
                                </a:lnTo>
                                <a:lnTo>
                                  <a:pt x="1" y="288"/>
                                </a:lnTo>
                                <a:lnTo>
                                  <a:pt x="0" y="390"/>
                                </a:lnTo>
                                <a:lnTo>
                                  <a:pt x="18" y="427"/>
                                </a:lnTo>
                                <a:lnTo>
                                  <a:pt x="69" y="476"/>
                                </a:lnTo>
                                <a:lnTo>
                                  <a:pt x="132" y="513"/>
                                </a:lnTo>
                                <a:lnTo>
                                  <a:pt x="188" y="536"/>
                                </a:lnTo>
                                <a:lnTo>
                                  <a:pt x="336" y="574"/>
                                </a:lnTo>
                                <a:lnTo>
                                  <a:pt x="410" y="583"/>
                                </a:lnTo>
                                <a:lnTo>
                                  <a:pt x="464" y="583"/>
                                </a:lnTo>
                                <a:lnTo>
                                  <a:pt x="545" y="573"/>
                                </a:lnTo>
                                <a:lnTo>
                                  <a:pt x="637" y="540"/>
                                </a:lnTo>
                                <a:lnTo>
                                  <a:pt x="680" y="466"/>
                                </a:lnTo>
                                <a:lnTo>
                                  <a:pt x="700" y="401"/>
                                </a:lnTo>
                                <a:lnTo>
                                  <a:pt x="714" y="325"/>
                                </a:lnTo>
                                <a:lnTo>
                                  <a:pt x="712" y="273"/>
                                </a:lnTo>
                                <a:lnTo>
                                  <a:pt x="665" y="203"/>
                                </a:lnTo>
                                <a:lnTo>
                                  <a:pt x="605" y="159"/>
                                </a:lnTo>
                                <a:lnTo>
                                  <a:pt x="524" y="111"/>
                                </a:lnTo>
                                <a:lnTo>
                                  <a:pt x="466" y="85"/>
                                </a:lnTo>
                                <a:lnTo>
                                  <a:pt x="404" y="61"/>
                                </a:lnTo>
                                <a:lnTo>
                                  <a:pt x="318" y="40"/>
                                </a:lnTo>
                                <a:lnTo>
                                  <a:pt x="178" y="11"/>
                                </a:lnTo>
                                <a:lnTo>
                                  <a:pt x="118" y="0"/>
                                </a:lnTo>
                                <a:close/>
                              </a:path>
                            </a:pathLst>
                          </a:custGeom>
                          <a:solidFill>
                            <a:srgbClr val="FEDF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docshape72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5502" y="5303"/>
                            <a:ext cx="27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docshape72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5431" y="5000"/>
                            <a:ext cx="4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docshape723"/>
                        <wps:cNvSpPr>
                          <a:spLocks/>
                        </wps:cNvSpPr>
                        <wps:spPr bwMode="auto">
                          <a:xfrm>
                            <a:off x="5706" y="5287"/>
                            <a:ext cx="80" cy="135"/>
                          </a:xfrm>
                          <a:custGeom>
                            <a:avLst/>
                            <a:gdLst>
                              <a:gd name="T0" fmla="+- 0 5733 5706"/>
                              <a:gd name="T1" fmla="*/ T0 w 80"/>
                              <a:gd name="T2" fmla="+- 0 5287 5287"/>
                              <a:gd name="T3" fmla="*/ 5287 h 135"/>
                              <a:gd name="T4" fmla="+- 0 5722 5706"/>
                              <a:gd name="T5" fmla="*/ T4 w 80"/>
                              <a:gd name="T6" fmla="+- 0 5295 5287"/>
                              <a:gd name="T7" fmla="*/ 5295 h 135"/>
                              <a:gd name="T8" fmla="+- 0 5719 5706"/>
                              <a:gd name="T9" fmla="*/ T8 w 80"/>
                              <a:gd name="T10" fmla="+- 0 5311 5287"/>
                              <a:gd name="T11" fmla="*/ 5311 h 135"/>
                              <a:gd name="T12" fmla="+- 0 5720 5706"/>
                              <a:gd name="T13" fmla="*/ T12 w 80"/>
                              <a:gd name="T14" fmla="+- 0 5329 5287"/>
                              <a:gd name="T15" fmla="*/ 5329 h 135"/>
                              <a:gd name="T16" fmla="+- 0 5722 5706"/>
                              <a:gd name="T17" fmla="*/ T16 w 80"/>
                              <a:gd name="T18" fmla="+- 0 5345 5287"/>
                              <a:gd name="T19" fmla="*/ 5345 h 135"/>
                              <a:gd name="T20" fmla="+- 0 5721 5706"/>
                              <a:gd name="T21" fmla="*/ T20 w 80"/>
                              <a:gd name="T22" fmla="+- 0 5355 5287"/>
                              <a:gd name="T23" fmla="*/ 5355 h 135"/>
                              <a:gd name="T24" fmla="+- 0 5718 5706"/>
                              <a:gd name="T25" fmla="*/ T24 w 80"/>
                              <a:gd name="T26" fmla="+- 0 5367 5287"/>
                              <a:gd name="T27" fmla="*/ 5367 h 135"/>
                              <a:gd name="T28" fmla="+- 0 5714 5706"/>
                              <a:gd name="T29" fmla="*/ T28 w 80"/>
                              <a:gd name="T30" fmla="+- 0 5381 5287"/>
                              <a:gd name="T31" fmla="*/ 5381 h 135"/>
                              <a:gd name="T32" fmla="+- 0 5708 5706"/>
                              <a:gd name="T33" fmla="*/ T32 w 80"/>
                              <a:gd name="T34" fmla="+- 0 5393 5287"/>
                              <a:gd name="T35" fmla="*/ 5393 h 135"/>
                              <a:gd name="T36" fmla="+- 0 5706 5706"/>
                              <a:gd name="T37" fmla="*/ T36 w 80"/>
                              <a:gd name="T38" fmla="+- 0 5408 5287"/>
                              <a:gd name="T39" fmla="*/ 5408 h 135"/>
                              <a:gd name="T40" fmla="+- 0 5711 5706"/>
                              <a:gd name="T41" fmla="*/ T40 w 80"/>
                              <a:gd name="T42" fmla="+- 0 5418 5287"/>
                              <a:gd name="T43" fmla="*/ 5418 h 135"/>
                              <a:gd name="T44" fmla="+- 0 5721 5706"/>
                              <a:gd name="T45" fmla="*/ T44 w 80"/>
                              <a:gd name="T46" fmla="+- 0 5422 5287"/>
                              <a:gd name="T47" fmla="*/ 5422 h 135"/>
                              <a:gd name="T48" fmla="+- 0 5732 5706"/>
                              <a:gd name="T49" fmla="*/ T48 w 80"/>
                              <a:gd name="T50" fmla="+- 0 5420 5287"/>
                              <a:gd name="T51" fmla="*/ 5420 h 135"/>
                              <a:gd name="T52" fmla="+- 0 5754 5706"/>
                              <a:gd name="T53" fmla="*/ T52 w 80"/>
                              <a:gd name="T54" fmla="+- 0 5404 5287"/>
                              <a:gd name="T55" fmla="*/ 5404 h 135"/>
                              <a:gd name="T56" fmla="+- 0 5771 5706"/>
                              <a:gd name="T57" fmla="*/ T56 w 80"/>
                              <a:gd name="T58" fmla="+- 0 5381 5287"/>
                              <a:gd name="T59" fmla="*/ 5381 h 135"/>
                              <a:gd name="T60" fmla="+- 0 5783 5706"/>
                              <a:gd name="T61" fmla="*/ T60 w 80"/>
                              <a:gd name="T62" fmla="+- 0 5356 5287"/>
                              <a:gd name="T63" fmla="*/ 5356 h 135"/>
                              <a:gd name="T64" fmla="+- 0 5786 5706"/>
                              <a:gd name="T65" fmla="*/ T64 w 80"/>
                              <a:gd name="T66" fmla="+- 0 5332 5287"/>
                              <a:gd name="T67" fmla="*/ 5332 h 135"/>
                              <a:gd name="T68" fmla="+- 0 5781 5706"/>
                              <a:gd name="T69" fmla="*/ T68 w 80"/>
                              <a:gd name="T70" fmla="+- 0 5313 5287"/>
                              <a:gd name="T71" fmla="*/ 5313 h 135"/>
                              <a:gd name="T72" fmla="+- 0 5771 5706"/>
                              <a:gd name="T73" fmla="*/ T72 w 80"/>
                              <a:gd name="T74" fmla="+- 0 5297 5287"/>
                              <a:gd name="T75" fmla="*/ 5297 h 135"/>
                              <a:gd name="T76" fmla="+- 0 5755 5706"/>
                              <a:gd name="T77" fmla="*/ T76 w 80"/>
                              <a:gd name="T78" fmla="+- 0 5288 5287"/>
                              <a:gd name="T79" fmla="*/ 5288 h 135"/>
                              <a:gd name="T80" fmla="+- 0 5733 5706"/>
                              <a:gd name="T81" fmla="*/ T80 w 80"/>
                              <a:gd name="T82" fmla="+- 0 5287 5287"/>
                              <a:gd name="T83" fmla="*/ 52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135">
                                <a:moveTo>
                                  <a:pt x="27" y="0"/>
                                </a:moveTo>
                                <a:lnTo>
                                  <a:pt x="16" y="8"/>
                                </a:lnTo>
                                <a:lnTo>
                                  <a:pt x="13" y="24"/>
                                </a:lnTo>
                                <a:lnTo>
                                  <a:pt x="14" y="42"/>
                                </a:lnTo>
                                <a:lnTo>
                                  <a:pt x="16" y="58"/>
                                </a:lnTo>
                                <a:lnTo>
                                  <a:pt x="15" y="68"/>
                                </a:lnTo>
                                <a:lnTo>
                                  <a:pt x="12" y="80"/>
                                </a:lnTo>
                                <a:lnTo>
                                  <a:pt x="8" y="94"/>
                                </a:lnTo>
                                <a:lnTo>
                                  <a:pt x="2" y="106"/>
                                </a:lnTo>
                                <a:lnTo>
                                  <a:pt x="0" y="121"/>
                                </a:lnTo>
                                <a:lnTo>
                                  <a:pt x="5" y="131"/>
                                </a:lnTo>
                                <a:lnTo>
                                  <a:pt x="15" y="135"/>
                                </a:lnTo>
                                <a:lnTo>
                                  <a:pt x="26" y="133"/>
                                </a:lnTo>
                                <a:lnTo>
                                  <a:pt x="48" y="117"/>
                                </a:lnTo>
                                <a:lnTo>
                                  <a:pt x="65" y="94"/>
                                </a:lnTo>
                                <a:lnTo>
                                  <a:pt x="77" y="69"/>
                                </a:lnTo>
                                <a:lnTo>
                                  <a:pt x="80" y="45"/>
                                </a:lnTo>
                                <a:lnTo>
                                  <a:pt x="75" y="26"/>
                                </a:lnTo>
                                <a:lnTo>
                                  <a:pt x="65" y="10"/>
                                </a:lnTo>
                                <a:lnTo>
                                  <a:pt x="49" y="1"/>
                                </a:lnTo>
                                <a:lnTo>
                                  <a:pt x="27" y="0"/>
                                </a:lnTo>
                                <a:close/>
                              </a:path>
                            </a:pathLst>
                          </a:custGeom>
                          <a:solidFill>
                            <a:srgbClr val="EBAE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724"/>
                        <wps:cNvSpPr>
                          <a:spLocks/>
                        </wps:cNvSpPr>
                        <wps:spPr bwMode="auto">
                          <a:xfrm>
                            <a:off x="5707" y="5281"/>
                            <a:ext cx="80" cy="135"/>
                          </a:xfrm>
                          <a:custGeom>
                            <a:avLst/>
                            <a:gdLst>
                              <a:gd name="T0" fmla="+- 0 5735 5708"/>
                              <a:gd name="T1" fmla="*/ T0 w 80"/>
                              <a:gd name="T2" fmla="+- 0 5281 5281"/>
                              <a:gd name="T3" fmla="*/ 5281 h 135"/>
                              <a:gd name="T4" fmla="+- 0 5723 5708"/>
                              <a:gd name="T5" fmla="*/ T4 w 80"/>
                              <a:gd name="T6" fmla="+- 0 5290 5281"/>
                              <a:gd name="T7" fmla="*/ 5290 h 135"/>
                              <a:gd name="T8" fmla="+- 0 5717 5708"/>
                              <a:gd name="T9" fmla="*/ T8 w 80"/>
                              <a:gd name="T10" fmla="+- 0 5305 5281"/>
                              <a:gd name="T11" fmla="*/ 5305 h 135"/>
                              <a:gd name="T12" fmla="+- 0 5716 5708"/>
                              <a:gd name="T13" fmla="*/ T12 w 80"/>
                              <a:gd name="T14" fmla="+- 0 5323 5281"/>
                              <a:gd name="T15" fmla="*/ 5323 h 135"/>
                              <a:gd name="T16" fmla="+- 0 5717 5708"/>
                              <a:gd name="T17" fmla="*/ T16 w 80"/>
                              <a:gd name="T18" fmla="+- 0 5339 5281"/>
                              <a:gd name="T19" fmla="*/ 5339 h 135"/>
                              <a:gd name="T20" fmla="+- 0 5717 5708"/>
                              <a:gd name="T21" fmla="*/ T20 w 80"/>
                              <a:gd name="T22" fmla="+- 0 5350 5281"/>
                              <a:gd name="T23" fmla="*/ 5350 h 135"/>
                              <a:gd name="T24" fmla="+- 0 5716 5708"/>
                              <a:gd name="T25" fmla="*/ T24 w 80"/>
                              <a:gd name="T26" fmla="+- 0 5362 5281"/>
                              <a:gd name="T27" fmla="*/ 5362 h 135"/>
                              <a:gd name="T28" fmla="+- 0 5714 5708"/>
                              <a:gd name="T29" fmla="*/ T28 w 80"/>
                              <a:gd name="T30" fmla="+- 0 5375 5281"/>
                              <a:gd name="T31" fmla="*/ 5375 h 135"/>
                              <a:gd name="T32" fmla="+- 0 5710 5708"/>
                              <a:gd name="T33" fmla="*/ T32 w 80"/>
                              <a:gd name="T34" fmla="+- 0 5387 5281"/>
                              <a:gd name="T35" fmla="*/ 5387 h 135"/>
                              <a:gd name="T36" fmla="+- 0 5708 5708"/>
                              <a:gd name="T37" fmla="*/ T36 w 80"/>
                              <a:gd name="T38" fmla="+- 0 5402 5281"/>
                              <a:gd name="T39" fmla="*/ 5402 h 135"/>
                              <a:gd name="T40" fmla="+- 0 5713 5708"/>
                              <a:gd name="T41" fmla="*/ T40 w 80"/>
                              <a:gd name="T42" fmla="+- 0 5412 5281"/>
                              <a:gd name="T43" fmla="*/ 5412 h 135"/>
                              <a:gd name="T44" fmla="+- 0 5723 5708"/>
                              <a:gd name="T45" fmla="*/ T44 w 80"/>
                              <a:gd name="T46" fmla="+- 0 5416 5281"/>
                              <a:gd name="T47" fmla="*/ 5416 h 135"/>
                              <a:gd name="T48" fmla="+- 0 5733 5708"/>
                              <a:gd name="T49" fmla="*/ T48 w 80"/>
                              <a:gd name="T50" fmla="+- 0 5414 5281"/>
                              <a:gd name="T51" fmla="*/ 5414 h 135"/>
                              <a:gd name="T52" fmla="+- 0 5755 5708"/>
                              <a:gd name="T53" fmla="*/ T52 w 80"/>
                              <a:gd name="T54" fmla="+- 0 5398 5281"/>
                              <a:gd name="T55" fmla="*/ 5398 h 135"/>
                              <a:gd name="T56" fmla="+- 0 5773 5708"/>
                              <a:gd name="T57" fmla="*/ T56 w 80"/>
                              <a:gd name="T58" fmla="+- 0 5375 5281"/>
                              <a:gd name="T59" fmla="*/ 5375 h 135"/>
                              <a:gd name="T60" fmla="+- 0 5784 5708"/>
                              <a:gd name="T61" fmla="*/ T60 w 80"/>
                              <a:gd name="T62" fmla="+- 0 5350 5281"/>
                              <a:gd name="T63" fmla="*/ 5350 h 135"/>
                              <a:gd name="T64" fmla="+- 0 5788 5708"/>
                              <a:gd name="T65" fmla="*/ T64 w 80"/>
                              <a:gd name="T66" fmla="+- 0 5327 5281"/>
                              <a:gd name="T67" fmla="*/ 5327 h 135"/>
                              <a:gd name="T68" fmla="+- 0 5783 5708"/>
                              <a:gd name="T69" fmla="*/ T68 w 80"/>
                              <a:gd name="T70" fmla="+- 0 5307 5281"/>
                              <a:gd name="T71" fmla="*/ 5307 h 135"/>
                              <a:gd name="T72" fmla="+- 0 5773 5708"/>
                              <a:gd name="T73" fmla="*/ T72 w 80"/>
                              <a:gd name="T74" fmla="+- 0 5291 5281"/>
                              <a:gd name="T75" fmla="*/ 5291 h 135"/>
                              <a:gd name="T76" fmla="+- 0 5756 5708"/>
                              <a:gd name="T77" fmla="*/ T76 w 80"/>
                              <a:gd name="T78" fmla="+- 0 5282 5281"/>
                              <a:gd name="T79" fmla="*/ 5282 h 135"/>
                              <a:gd name="T80" fmla="+- 0 5735 5708"/>
                              <a:gd name="T81" fmla="*/ T80 w 80"/>
                              <a:gd name="T82" fmla="+- 0 5281 5281"/>
                              <a:gd name="T83" fmla="*/ 528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135">
                                <a:moveTo>
                                  <a:pt x="27" y="0"/>
                                </a:moveTo>
                                <a:lnTo>
                                  <a:pt x="15" y="9"/>
                                </a:lnTo>
                                <a:lnTo>
                                  <a:pt x="9" y="24"/>
                                </a:lnTo>
                                <a:lnTo>
                                  <a:pt x="8" y="42"/>
                                </a:lnTo>
                                <a:lnTo>
                                  <a:pt x="9" y="58"/>
                                </a:lnTo>
                                <a:lnTo>
                                  <a:pt x="9" y="69"/>
                                </a:lnTo>
                                <a:lnTo>
                                  <a:pt x="8" y="81"/>
                                </a:lnTo>
                                <a:lnTo>
                                  <a:pt x="6" y="94"/>
                                </a:lnTo>
                                <a:lnTo>
                                  <a:pt x="2" y="106"/>
                                </a:lnTo>
                                <a:lnTo>
                                  <a:pt x="0" y="121"/>
                                </a:lnTo>
                                <a:lnTo>
                                  <a:pt x="5" y="131"/>
                                </a:lnTo>
                                <a:lnTo>
                                  <a:pt x="15" y="135"/>
                                </a:lnTo>
                                <a:lnTo>
                                  <a:pt x="25" y="133"/>
                                </a:lnTo>
                                <a:lnTo>
                                  <a:pt x="47" y="117"/>
                                </a:lnTo>
                                <a:lnTo>
                                  <a:pt x="65" y="94"/>
                                </a:lnTo>
                                <a:lnTo>
                                  <a:pt x="76" y="69"/>
                                </a:lnTo>
                                <a:lnTo>
                                  <a:pt x="80" y="46"/>
                                </a:lnTo>
                                <a:lnTo>
                                  <a:pt x="75" y="26"/>
                                </a:lnTo>
                                <a:lnTo>
                                  <a:pt x="65" y="10"/>
                                </a:lnTo>
                                <a:lnTo>
                                  <a:pt x="48" y="1"/>
                                </a:lnTo>
                                <a:lnTo>
                                  <a:pt x="27" y="0"/>
                                </a:lnTo>
                                <a:close/>
                              </a:path>
                            </a:pathLst>
                          </a:custGeom>
                          <a:solidFill>
                            <a:srgbClr val="FCD1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725"/>
                        <wps:cNvSpPr>
                          <a:spLocks/>
                        </wps:cNvSpPr>
                        <wps:spPr bwMode="auto">
                          <a:xfrm>
                            <a:off x="5727" y="5291"/>
                            <a:ext cx="51" cy="92"/>
                          </a:xfrm>
                          <a:custGeom>
                            <a:avLst/>
                            <a:gdLst>
                              <a:gd name="T0" fmla="+- 0 5752 5727"/>
                              <a:gd name="T1" fmla="*/ T0 w 51"/>
                              <a:gd name="T2" fmla="+- 0 5355 5291"/>
                              <a:gd name="T3" fmla="*/ 5355 h 92"/>
                              <a:gd name="T4" fmla="+- 0 5752 5727"/>
                              <a:gd name="T5" fmla="*/ T4 w 51"/>
                              <a:gd name="T6" fmla="+- 0 5335 5291"/>
                              <a:gd name="T7" fmla="*/ 5335 h 92"/>
                              <a:gd name="T8" fmla="+- 0 5739 5727"/>
                              <a:gd name="T9" fmla="*/ T8 w 51"/>
                              <a:gd name="T10" fmla="+- 0 5323 5291"/>
                              <a:gd name="T11" fmla="*/ 5323 h 92"/>
                              <a:gd name="T12" fmla="+- 0 5730 5727"/>
                              <a:gd name="T13" fmla="*/ T12 w 51"/>
                              <a:gd name="T14" fmla="+- 0 5333 5291"/>
                              <a:gd name="T15" fmla="*/ 5333 h 92"/>
                              <a:gd name="T16" fmla="+- 0 5738 5727"/>
                              <a:gd name="T17" fmla="*/ T16 w 51"/>
                              <a:gd name="T18" fmla="+- 0 5341 5291"/>
                              <a:gd name="T19" fmla="*/ 5341 h 92"/>
                              <a:gd name="T20" fmla="+- 0 5737 5727"/>
                              <a:gd name="T21" fmla="*/ T20 w 51"/>
                              <a:gd name="T22" fmla="+- 0 5348 5291"/>
                              <a:gd name="T23" fmla="*/ 5348 h 92"/>
                              <a:gd name="T24" fmla="+- 0 5735 5727"/>
                              <a:gd name="T25" fmla="*/ T24 w 51"/>
                              <a:gd name="T26" fmla="+- 0 5355 5291"/>
                              <a:gd name="T27" fmla="*/ 5355 h 92"/>
                              <a:gd name="T28" fmla="+- 0 5727 5727"/>
                              <a:gd name="T29" fmla="*/ T28 w 51"/>
                              <a:gd name="T30" fmla="+- 0 5367 5291"/>
                              <a:gd name="T31" fmla="*/ 5367 h 92"/>
                              <a:gd name="T32" fmla="+- 0 5735 5727"/>
                              <a:gd name="T33" fmla="*/ T32 w 51"/>
                              <a:gd name="T34" fmla="+- 0 5369 5291"/>
                              <a:gd name="T35" fmla="*/ 5369 h 92"/>
                              <a:gd name="T36" fmla="+- 0 5752 5727"/>
                              <a:gd name="T37" fmla="*/ T36 w 51"/>
                              <a:gd name="T38" fmla="+- 0 5355 5291"/>
                              <a:gd name="T39" fmla="*/ 5355 h 92"/>
                              <a:gd name="T40" fmla="+- 0 5778 5727"/>
                              <a:gd name="T41" fmla="*/ T40 w 51"/>
                              <a:gd name="T42" fmla="+- 0 5338 5291"/>
                              <a:gd name="T43" fmla="*/ 5338 h 92"/>
                              <a:gd name="T44" fmla="+- 0 5776 5727"/>
                              <a:gd name="T45" fmla="*/ T44 w 51"/>
                              <a:gd name="T46" fmla="+- 0 5323 5291"/>
                              <a:gd name="T47" fmla="*/ 5323 h 92"/>
                              <a:gd name="T48" fmla="+- 0 5771 5727"/>
                              <a:gd name="T49" fmla="*/ T48 w 51"/>
                              <a:gd name="T50" fmla="+- 0 5310 5291"/>
                              <a:gd name="T51" fmla="*/ 5310 h 92"/>
                              <a:gd name="T52" fmla="+- 0 5762 5727"/>
                              <a:gd name="T53" fmla="*/ T52 w 51"/>
                              <a:gd name="T54" fmla="+- 0 5299 5291"/>
                              <a:gd name="T55" fmla="*/ 5299 h 92"/>
                              <a:gd name="T56" fmla="+- 0 5750 5727"/>
                              <a:gd name="T57" fmla="*/ T56 w 51"/>
                              <a:gd name="T58" fmla="+- 0 5293 5291"/>
                              <a:gd name="T59" fmla="*/ 5293 h 92"/>
                              <a:gd name="T60" fmla="+- 0 5744 5727"/>
                              <a:gd name="T61" fmla="*/ T60 w 51"/>
                              <a:gd name="T62" fmla="+- 0 5291 5291"/>
                              <a:gd name="T63" fmla="*/ 5291 h 92"/>
                              <a:gd name="T64" fmla="+- 0 5740 5727"/>
                              <a:gd name="T65" fmla="*/ T64 w 51"/>
                              <a:gd name="T66" fmla="+- 0 5295 5291"/>
                              <a:gd name="T67" fmla="*/ 5295 h 92"/>
                              <a:gd name="T68" fmla="+- 0 5730 5727"/>
                              <a:gd name="T69" fmla="*/ T68 w 51"/>
                              <a:gd name="T70" fmla="+- 0 5308 5291"/>
                              <a:gd name="T71" fmla="*/ 5308 h 92"/>
                              <a:gd name="T72" fmla="+- 0 5730 5727"/>
                              <a:gd name="T73" fmla="*/ T72 w 51"/>
                              <a:gd name="T74" fmla="+- 0 5318 5291"/>
                              <a:gd name="T75" fmla="*/ 5318 h 92"/>
                              <a:gd name="T76" fmla="+- 0 5740 5727"/>
                              <a:gd name="T77" fmla="*/ T76 w 51"/>
                              <a:gd name="T78" fmla="+- 0 5306 5291"/>
                              <a:gd name="T79" fmla="*/ 5306 h 92"/>
                              <a:gd name="T80" fmla="+- 0 5745 5727"/>
                              <a:gd name="T81" fmla="*/ T80 w 51"/>
                              <a:gd name="T82" fmla="+- 0 5297 5291"/>
                              <a:gd name="T83" fmla="*/ 5297 h 92"/>
                              <a:gd name="T84" fmla="+- 0 5762 5727"/>
                              <a:gd name="T85" fmla="*/ T84 w 51"/>
                              <a:gd name="T86" fmla="+- 0 5309 5291"/>
                              <a:gd name="T87" fmla="*/ 5309 h 92"/>
                              <a:gd name="T88" fmla="+- 0 5766 5727"/>
                              <a:gd name="T89" fmla="*/ T88 w 51"/>
                              <a:gd name="T90" fmla="+- 0 5316 5291"/>
                              <a:gd name="T91" fmla="*/ 5316 h 92"/>
                              <a:gd name="T92" fmla="+- 0 5770 5727"/>
                              <a:gd name="T93" fmla="*/ T92 w 51"/>
                              <a:gd name="T94" fmla="+- 0 5331 5291"/>
                              <a:gd name="T95" fmla="*/ 5331 h 92"/>
                              <a:gd name="T96" fmla="+- 0 5770 5727"/>
                              <a:gd name="T97" fmla="*/ T96 w 51"/>
                              <a:gd name="T98" fmla="+- 0 5342 5291"/>
                              <a:gd name="T99" fmla="*/ 5342 h 92"/>
                              <a:gd name="T100" fmla="+- 0 5765 5727"/>
                              <a:gd name="T101" fmla="*/ T100 w 51"/>
                              <a:gd name="T102" fmla="+- 0 5355 5291"/>
                              <a:gd name="T103" fmla="*/ 5355 h 92"/>
                              <a:gd name="T104" fmla="+- 0 5757 5727"/>
                              <a:gd name="T105" fmla="*/ T104 w 51"/>
                              <a:gd name="T106" fmla="+- 0 5370 5291"/>
                              <a:gd name="T107" fmla="*/ 5370 h 92"/>
                              <a:gd name="T108" fmla="+- 0 5749 5727"/>
                              <a:gd name="T109" fmla="*/ T108 w 51"/>
                              <a:gd name="T110" fmla="+- 0 5383 5291"/>
                              <a:gd name="T111" fmla="*/ 5383 h 92"/>
                              <a:gd name="T112" fmla="+- 0 5760 5727"/>
                              <a:gd name="T113" fmla="*/ T112 w 51"/>
                              <a:gd name="T114" fmla="+- 0 5372 5291"/>
                              <a:gd name="T115" fmla="*/ 5372 h 92"/>
                              <a:gd name="T116" fmla="+- 0 5769 5727"/>
                              <a:gd name="T117" fmla="*/ T116 w 51"/>
                              <a:gd name="T118" fmla="+- 0 5360 5291"/>
                              <a:gd name="T119" fmla="*/ 5360 h 92"/>
                              <a:gd name="T120" fmla="+- 0 5775 5727"/>
                              <a:gd name="T121" fmla="*/ T120 w 51"/>
                              <a:gd name="T122" fmla="+- 0 5348 5291"/>
                              <a:gd name="T123" fmla="*/ 5348 h 92"/>
                              <a:gd name="T124" fmla="+- 0 5778 5727"/>
                              <a:gd name="T125" fmla="*/ T124 w 51"/>
                              <a:gd name="T126" fmla="+- 0 5338 5291"/>
                              <a:gd name="T127" fmla="*/ 533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 h="92">
                                <a:moveTo>
                                  <a:pt x="25" y="64"/>
                                </a:moveTo>
                                <a:lnTo>
                                  <a:pt x="25" y="44"/>
                                </a:lnTo>
                                <a:lnTo>
                                  <a:pt x="12" y="32"/>
                                </a:lnTo>
                                <a:lnTo>
                                  <a:pt x="3" y="42"/>
                                </a:lnTo>
                                <a:lnTo>
                                  <a:pt x="11" y="50"/>
                                </a:lnTo>
                                <a:lnTo>
                                  <a:pt x="10" y="57"/>
                                </a:lnTo>
                                <a:lnTo>
                                  <a:pt x="8" y="64"/>
                                </a:lnTo>
                                <a:lnTo>
                                  <a:pt x="0" y="76"/>
                                </a:lnTo>
                                <a:lnTo>
                                  <a:pt x="8" y="78"/>
                                </a:lnTo>
                                <a:lnTo>
                                  <a:pt x="25" y="64"/>
                                </a:lnTo>
                                <a:close/>
                                <a:moveTo>
                                  <a:pt x="51" y="47"/>
                                </a:moveTo>
                                <a:lnTo>
                                  <a:pt x="49" y="32"/>
                                </a:lnTo>
                                <a:lnTo>
                                  <a:pt x="44" y="19"/>
                                </a:lnTo>
                                <a:lnTo>
                                  <a:pt x="35" y="8"/>
                                </a:lnTo>
                                <a:lnTo>
                                  <a:pt x="23" y="2"/>
                                </a:lnTo>
                                <a:lnTo>
                                  <a:pt x="17" y="0"/>
                                </a:lnTo>
                                <a:lnTo>
                                  <a:pt x="13" y="4"/>
                                </a:lnTo>
                                <a:lnTo>
                                  <a:pt x="3" y="17"/>
                                </a:lnTo>
                                <a:lnTo>
                                  <a:pt x="3" y="27"/>
                                </a:lnTo>
                                <a:lnTo>
                                  <a:pt x="13" y="15"/>
                                </a:lnTo>
                                <a:lnTo>
                                  <a:pt x="18" y="6"/>
                                </a:lnTo>
                                <a:lnTo>
                                  <a:pt x="35" y="18"/>
                                </a:lnTo>
                                <a:lnTo>
                                  <a:pt x="39" y="25"/>
                                </a:lnTo>
                                <a:lnTo>
                                  <a:pt x="43" y="40"/>
                                </a:lnTo>
                                <a:lnTo>
                                  <a:pt x="43" y="51"/>
                                </a:lnTo>
                                <a:lnTo>
                                  <a:pt x="38" y="64"/>
                                </a:lnTo>
                                <a:lnTo>
                                  <a:pt x="30" y="79"/>
                                </a:lnTo>
                                <a:lnTo>
                                  <a:pt x="22" y="92"/>
                                </a:lnTo>
                                <a:lnTo>
                                  <a:pt x="33" y="81"/>
                                </a:lnTo>
                                <a:lnTo>
                                  <a:pt x="42" y="69"/>
                                </a:lnTo>
                                <a:lnTo>
                                  <a:pt x="48" y="57"/>
                                </a:lnTo>
                                <a:lnTo>
                                  <a:pt x="51" y="47"/>
                                </a:lnTo>
                                <a:close/>
                              </a:path>
                            </a:pathLst>
                          </a:custGeom>
                          <a:solidFill>
                            <a:srgbClr val="EBAE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docshape72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5803" y="5736"/>
                            <a:ext cx="21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docshape72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109" y="4457"/>
                            <a:ext cx="20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docshape728"/>
                        <wps:cNvSpPr>
                          <a:spLocks/>
                        </wps:cNvSpPr>
                        <wps:spPr bwMode="auto">
                          <a:xfrm>
                            <a:off x="3143" y="4458"/>
                            <a:ext cx="670" cy="548"/>
                          </a:xfrm>
                          <a:custGeom>
                            <a:avLst/>
                            <a:gdLst>
                              <a:gd name="T0" fmla="+- 0 3254 3144"/>
                              <a:gd name="T1" fmla="*/ T0 w 670"/>
                              <a:gd name="T2" fmla="+- 0 4458 4458"/>
                              <a:gd name="T3" fmla="*/ 4458 h 548"/>
                              <a:gd name="T4" fmla="+- 0 3195 3144"/>
                              <a:gd name="T5" fmla="*/ T4 w 670"/>
                              <a:gd name="T6" fmla="+- 0 4485 4458"/>
                              <a:gd name="T7" fmla="*/ 4485 h 548"/>
                              <a:gd name="T8" fmla="+- 0 3167 3144"/>
                              <a:gd name="T9" fmla="*/ T8 w 670"/>
                              <a:gd name="T10" fmla="+- 0 4553 4458"/>
                              <a:gd name="T11" fmla="*/ 4553 h 548"/>
                              <a:gd name="T12" fmla="+- 0 3150 3144"/>
                              <a:gd name="T13" fmla="*/ T12 w 670"/>
                              <a:gd name="T14" fmla="+- 0 4650 4458"/>
                              <a:gd name="T15" fmla="*/ 4650 h 548"/>
                              <a:gd name="T16" fmla="+- 0 3144 3144"/>
                              <a:gd name="T17" fmla="*/ T16 w 670"/>
                              <a:gd name="T18" fmla="+- 0 4729 4458"/>
                              <a:gd name="T19" fmla="*/ 4729 h 548"/>
                              <a:gd name="T20" fmla="+- 0 3144 3144"/>
                              <a:gd name="T21" fmla="*/ T20 w 670"/>
                              <a:gd name="T22" fmla="+- 0 4824 4458"/>
                              <a:gd name="T23" fmla="*/ 4824 h 548"/>
                              <a:gd name="T24" fmla="+- 0 3160 3144"/>
                              <a:gd name="T25" fmla="*/ T24 w 670"/>
                              <a:gd name="T26" fmla="+- 0 4859 4458"/>
                              <a:gd name="T27" fmla="*/ 4859 h 548"/>
                              <a:gd name="T28" fmla="+- 0 3209 3144"/>
                              <a:gd name="T29" fmla="*/ T28 w 670"/>
                              <a:gd name="T30" fmla="+- 0 4905 4458"/>
                              <a:gd name="T31" fmla="*/ 4905 h 548"/>
                              <a:gd name="T32" fmla="+- 0 3268 3144"/>
                              <a:gd name="T33" fmla="*/ T32 w 670"/>
                              <a:gd name="T34" fmla="+- 0 4939 4458"/>
                              <a:gd name="T35" fmla="*/ 4939 h 548"/>
                              <a:gd name="T36" fmla="+- 0 3340 3144"/>
                              <a:gd name="T37" fmla="*/ T36 w 670"/>
                              <a:gd name="T38" fmla="+- 0 4968 4458"/>
                              <a:gd name="T39" fmla="*/ 4968 h 548"/>
                              <a:gd name="T40" fmla="+- 0 3459 3144"/>
                              <a:gd name="T41" fmla="*/ T40 w 670"/>
                              <a:gd name="T42" fmla="+- 0 4997 4458"/>
                              <a:gd name="T43" fmla="*/ 4997 h 548"/>
                              <a:gd name="T44" fmla="+- 0 3528 3144"/>
                              <a:gd name="T45" fmla="*/ T44 w 670"/>
                              <a:gd name="T46" fmla="+- 0 5005 4458"/>
                              <a:gd name="T47" fmla="*/ 5005 h 548"/>
                              <a:gd name="T48" fmla="+- 0 3579 3144"/>
                              <a:gd name="T49" fmla="*/ T48 w 670"/>
                              <a:gd name="T50" fmla="+- 0 5005 4458"/>
                              <a:gd name="T51" fmla="*/ 5005 h 548"/>
                              <a:gd name="T52" fmla="+- 0 3654 3144"/>
                              <a:gd name="T53" fmla="*/ T52 w 670"/>
                              <a:gd name="T54" fmla="+- 0 4996 4458"/>
                              <a:gd name="T55" fmla="*/ 4996 h 548"/>
                              <a:gd name="T56" fmla="+- 0 3741 3144"/>
                              <a:gd name="T57" fmla="*/ T56 w 670"/>
                              <a:gd name="T58" fmla="+- 0 4965 4458"/>
                              <a:gd name="T59" fmla="*/ 4965 h 548"/>
                              <a:gd name="T60" fmla="+- 0 3782 3144"/>
                              <a:gd name="T61" fmla="*/ T60 w 670"/>
                              <a:gd name="T62" fmla="+- 0 4895 4458"/>
                              <a:gd name="T63" fmla="*/ 4895 h 548"/>
                              <a:gd name="T64" fmla="+- 0 3802 3144"/>
                              <a:gd name="T65" fmla="*/ T64 w 670"/>
                              <a:gd name="T66" fmla="+- 0 4826 4458"/>
                              <a:gd name="T67" fmla="*/ 4826 h 548"/>
                              <a:gd name="T68" fmla="+- 0 3813 3144"/>
                              <a:gd name="T69" fmla="*/ T68 w 670"/>
                              <a:gd name="T70" fmla="+- 0 4763 4458"/>
                              <a:gd name="T71" fmla="*/ 4763 h 548"/>
                              <a:gd name="T72" fmla="+- 0 3811 3144"/>
                              <a:gd name="T73" fmla="*/ T72 w 670"/>
                              <a:gd name="T74" fmla="+- 0 4714 4458"/>
                              <a:gd name="T75" fmla="*/ 4714 h 548"/>
                              <a:gd name="T76" fmla="+- 0 3767 3144"/>
                              <a:gd name="T77" fmla="*/ T76 w 670"/>
                              <a:gd name="T78" fmla="+- 0 4648 4458"/>
                              <a:gd name="T79" fmla="*/ 4648 h 548"/>
                              <a:gd name="T80" fmla="+- 0 3711 3144"/>
                              <a:gd name="T81" fmla="*/ T80 w 670"/>
                              <a:gd name="T82" fmla="+- 0 4608 4458"/>
                              <a:gd name="T83" fmla="*/ 4608 h 548"/>
                              <a:gd name="T84" fmla="+- 0 3635 3144"/>
                              <a:gd name="T85" fmla="*/ T84 w 670"/>
                              <a:gd name="T86" fmla="+- 0 4563 4458"/>
                              <a:gd name="T87" fmla="*/ 4563 h 548"/>
                              <a:gd name="T88" fmla="+- 0 3580 3144"/>
                              <a:gd name="T89" fmla="*/ T88 w 670"/>
                              <a:gd name="T90" fmla="+- 0 4538 4458"/>
                              <a:gd name="T91" fmla="*/ 4538 h 548"/>
                              <a:gd name="T92" fmla="+- 0 3522 3144"/>
                              <a:gd name="T93" fmla="*/ T92 w 670"/>
                              <a:gd name="T94" fmla="+- 0 4516 4458"/>
                              <a:gd name="T95" fmla="*/ 4516 h 548"/>
                              <a:gd name="T96" fmla="+- 0 3441 3144"/>
                              <a:gd name="T97" fmla="*/ T96 w 670"/>
                              <a:gd name="T98" fmla="+- 0 4496 4458"/>
                              <a:gd name="T99" fmla="*/ 4496 h 548"/>
                              <a:gd name="T100" fmla="+- 0 3254 3144"/>
                              <a:gd name="T101" fmla="*/ T100 w 670"/>
                              <a:gd name="T102" fmla="+- 0 4458 4458"/>
                              <a:gd name="T103" fmla="*/ 445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0" h="548">
                                <a:moveTo>
                                  <a:pt x="110" y="0"/>
                                </a:moveTo>
                                <a:lnTo>
                                  <a:pt x="51" y="27"/>
                                </a:lnTo>
                                <a:lnTo>
                                  <a:pt x="23" y="95"/>
                                </a:lnTo>
                                <a:lnTo>
                                  <a:pt x="6" y="192"/>
                                </a:lnTo>
                                <a:lnTo>
                                  <a:pt x="0" y="271"/>
                                </a:lnTo>
                                <a:lnTo>
                                  <a:pt x="0" y="366"/>
                                </a:lnTo>
                                <a:lnTo>
                                  <a:pt x="16" y="401"/>
                                </a:lnTo>
                                <a:lnTo>
                                  <a:pt x="65" y="447"/>
                                </a:lnTo>
                                <a:lnTo>
                                  <a:pt x="124" y="481"/>
                                </a:lnTo>
                                <a:lnTo>
                                  <a:pt x="196" y="510"/>
                                </a:lnTo>
                                <a:lnTo>
                                  <a:pt x="315" y="539"/>
                                </a:lnTo>
                                <a:lnTo>
                                  <a:pt x="384" y="547"/>
                                </a:lnTo>
                                <a:lnTo>
                                  <a:pt x="435" y="547"/>
                                </a:lnTo>
                                <a:lnTo>
                                  <a:pt x="510" y="538"/>
                                </a:lnTo>
                                <a:lnTo>
                                  <a:pt x="597" y="507"/>
                                </a:lnTo>
                                <a:lnTo>
                                  <a:pt x="638" y="437"/>
                                </a:lnTo>
                                <a:lnTo>
                                  <a:pt x="658" y="368"/>
                                </a:lnTo>
                                <a:lnTo>
                                  <a:pt x="669" y="305"/>
                                </a:lnTo>
                                <a:lnTo>
                                  <a:pt x="667" y="256"/>
                                </a:lnTo>
                                <a:lnTo>
                                  <a:pt x="623" y="190"/>
                                </a:lnTo>
                                <a:lnTo>
                                  <a:pt x="567" y="150"/>
                                </a:lnTo>
                                <a:lnTo>
                                  <a:pt x="491" y="105"/>
                                </a:lnTo>
                                <a:lnTo>
                                  <a:pt x="436" y="80"/>
                                </a:lnTo>
                                <a:lnTo>
                                  <a:pt x="378" y="58"/>
                                </a:lnTo>
                                <a:lnTo>
                                  <a:pt x="297" y="38"/>
                                </a:lnTo>
                                <a:lnTo>
                                  <a:pt x="110" y="0"/>
                                </a:lnTo>
                                <a:close/>
                              </a:path>
                            </a:pathLst>
                          </a:custGeom>
                          <a:solidFill>
                            <a:srgbClr val="EF4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7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3368" y="4232"/>
                            <a:ext cx="23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docshape730"/>
                        <wps:cNvSpPr>
                          <a:spLocks/>
                        </wps:cNvSpPr>
                        <wps:spPr bwMode="auto">
                          <a:xfrm>
                            <a:off x="3257" y="3970"/>
                            <a:ext cx="438" cy="528"/>
                          </a:xfrm>
                          <a:custGeom>
                            <a:avLst/>
                            <a:gdLst>
                              <a:gd name="T0" fmla="+- 0 3526 3258"/>
                              <a:gd name="T1" fmla="*/ T0 w 438"/>
                              <a:gd name="T2" fmla="+- 0 3970 3970"/>
                              <a:gd name="T3" fmla="*/ 3970 h 528"/>
                              <a:gd name="T4" fmla="+- 0 3440 3258"/>
                              <a:gd name="T5" fmla="*/ T4 w 438"/>
                              <a:gd name="T6" fmla="+- 0 3984 3970"/>
                              <a:gd name="T7" fmla="*/ 3984 h 528"/>
                              <a:gd name="T8" fmla="+- 0 3362 3258"/>
                              <a:gd name="T9" fmla="*/ T8 w 438"/>
                              <a:gd name="T10" fmla="+- 0 4017 3970"/>
                              <a:gd name="T11" fmla="*/ 4017 h 528"/>
                              <a:gd name="T12" fmla="+- 0 3306 3258"/>
                              <a:gd name="T13" fmla="*/ T12 w 438"/>
                              <a:gd name="T14" fmla="+- 0 4053 3970"/>
                              <a:gd name="T15" fmla="*/ 4053 h 528"/>
                              <a:gd name="T16" fmla="+- 0 3284 3258"/>
                              <a:gd name="T17" fmla="*/ T16 w 438"/>
                              <a:gd name="T18" fmla="+- 0 4109 3970"/>
                              <a:gd name="T19" fmla="*/ 4109 h 528"/>
                              <a:gd name="T20" fmla="+- 0 3276 3258"/>
                              <a:gd name="T21" fmla="*/ T20 w 438"/>
                              <a:gd name="T22" fmla="+- 0 4204 3970"/>
                              <a:gd name="T23" fmla="*/ 4204 h 528"/>
                              <a:gd name="T24" fmla="+- 0 3265 3258"/>
                              <a:gd name="T25" fmla="*/ T24 w 438"/>
                              <a:gd name="T26" fmla="+- 0 4251 3970"/>
                              <a:gd name="T27" fmla="*/ 4251 h 528"/>
                              <a:gd name="T28" fmla="+- 0 3261 3258"/>
                              <a:gd name="T29" fmla="*/ T28 w 438"/>
                              <a:gd name="T30" fmla="+- 0 4275 3970"/>
                              <a:gd name="T31" fmla="*/ 4275 h 528"/>
                              <a:gd name="T32" fmla="+- 0 3258 3258"/>
                              <a:gd name="T33" fmla="*/ T32 w 438"/>
                              <a:gd name="T34" fmla="+- 0 4301 3970"/>
                              <a:gd name="T35" fmla="*/ 4301 h 528"/>
                              <a:gd name="T36" fmla="+- 0 3258 3258"/>
                              <a:gd name="T37" fmla="*/ T36 w 438"/>
                              <a:gd name="T38" fmla="+- 0 4324 3970"/>
                              <a:gd name="T39" fmla="*/ 4324 h 528"/>
                              <a:gd name="T40" fmla="+- 0 3266 3258"/>
                              <a:gd name="T41" fmla="*/ T40 w 438"/>
                              <a:gd name="T42" fmla="+- 0 4388 3970"/>
                              <a:gd name="T43" fmla="*/ 4388 h 528"/>
                              <a:gd name="T44" fmla="+- 0 3279 3258"/>
                              <a:gd name="T45" fmla="*/ T44 w 438"/>
                              <a:gd name="T46" fmla="+- 0 4452 3970"/>
                              <a:gd name="T47" fmla="*/ 4452 h 528"/>
                              <a:gd name="T48" fmla="+- 0 3326 3258"/>
                              <a:gd name="T49" fmla="*/ T48 w 438"/>
                              <a:gd name="T50" fmla="+- 0 4494 3970"/>
                              <a:gd name="T51" fmla="*/ 4494 h 528"/>
                              <a:gd name="T52" fmla="+- 0 3352 3258"/>
                              <a:gd name="T53" fmla="*/ T52 w 438"/>
                              <a:gd name="T54" fmla="+- 0 4497 3970"/>
                              <a:gd name="T55" fmla="*/ 4497 h 528"/>
                              <a:gd name="T56" fmla="+- 0 3367 3258"/>
                              <a:gd name="T57" fmla="*/ T56 w 438"/>
                              <a:gd name="T58" fmla="+- 0 4496 3970"/>
                              <a:gd name="T59" fmla="*/ 4496 h 528"/>
                              <a:gd name="T60" fmla="+- 0 3428 3258"/>
                              <a:gd name="T61" fmla="*/ T60 w 438"/>
                              <a:gd name="T62" fmla="+- 0 4477 3970"/>
                              <a:gd name="T63" fmla="*/ 4477 h 528"/>
                              <a:gd name="T64" fmla="+- 0 3488 3258"/>
                              <a:gd name="T65" fmla="*/ T64 w 438"/>
                              <a:gd name="T66" fmla="+- 0 4442 3970"/>
                              <a:gd name="T67" fmla="*/ 4442 h 528"/>
                              <a:gd name="T68" fmla="+- 0 3526 3258"/>
                              <a:gd name="T69" fmla="*/ T68 w 438"/>
                              <a:gd name="T70" fmla="+- 0 4373 3970"/>
                              <a:gd name="T71" fmla="*/ 4373 h 528"/>
                              <a:gd name="T72" fmla="+- 0 3536 3258"/>
                              <a:gd name="T73" fmla="*/ T72 w 438"/>
                              <a:gd name="T74" fmla="+- 0 4348 3970"/>
                              <a:gd name="T75" fmla="*/ 4348 h 528"/>
                              <a:gd name="T76" fmla="+- 0 3551 3258"/>
                              <a:gd name="T77" fmla="*/ T76 w 438"/>
                              <a:gd name="T78" fmla="+- 0 4326 3970"/>
                              <a:gd name="T79" fmla="*/ 4326 h 528"/>
                              <a:gd name="T80" fmla="+- 0 3581 3258"/>
                              <a:gd name="T81" fmla="*/ T80 w 438"/>
                              <a:gd name="T82" fmla="+- 0 4303 3970"/>
                              <a:gd name="T83" fmla="*/ 4303 h 528"/>
                              <a:gd name="T84" fmla="+- 0 3619 3258"/>
                              <a:gd name="T85" fmla="*/ T84 w 438"/>
                              <a:gd name="T86" fmla="+- 0 4283 3970"/>
                              <a:gd name="T87" fmla="*/ 4283 h 528"/>
                              <a:gd name="T88" fmla="+- 0 3657 3258"/>
                              <a:gd name="T89" fmla="*/ T88 w 438"/>
                              <a:gd name="T90" fmla="+- 0 4256 3970"/>
                              <a:gd name="T91" fmla="*/ 4256 h 528"/>
                              <a:gd name="T92" fmla="+- 0 3689 3258"/>
                              <a:gd name="T93" fmla="*/ T92 w 438"/>
                              <a:gd name="T94" fmla="+- 0 4211 3970"/>
                              <a:gd name="T95" fmla="*/ 4211 h 528"/>
                              <a:gd name="T96" fmla="+- 0 3693 3258"/>
                              <a:gd name="T97" fmla="*/ T96 w 438"/>
                              <a:gd name="T98" fmla="+- 0 4204 3970"/>
                              <a:gd name="T99" fmla="*/ 4204 h 528"/>
                              <a:gd name="T100" fmla="+- 0 3693 3258"/>
                              <a:gd name="T101" fmla="*/ T100 w 438"/>
                              <a:gd name="T102" fmla="+- 0 4188 3970"/>
                              <a:gd name="T103" fmla="*/ 4188 h 528"/>
                              <a:gd name="T104" fmla="+- 0 3695 3258"/>
                              <a:gd name="T105" fmla="*/ T104 w 438"/>
                              <a:gd name="T106" fmla="+- 0 4148 3970"/>
                              <a:gd name="T107" fmla="*/ 4148 h 528"/>
                              <a:gd name="T108" fmla="+- 0 3679 3258"/>
                              <a:gd name="T109" fmla="*/ T108 w 438"/>
                              <a:gd name="T110" fmla="+- 0 4070 3970"/>
                              <a:gd name="T111" fmla="*/ 4070 h 528"/>
                              <a:gd name="T112" fmla="+- 0 3623 3258"/>
                              <a:gd name="T113" fmla="*/ T112 w 438"/>
                              <a:gd name="T114" fmla="+- 0 4003 3970"/>
                              <a:gd name="T115" fmla="*/ 4003 h 528"/>
                              <a:gd name="T116" fmla="+- 0 3558 3258"/>
                              <a:gd name="T117" fmla="*/ T116 w 438"/>
                              <a:gd name="T118" fmla="+- 0 3972 3970"/>
                              <a:gd name="T119" fmla="*/ 3972 h 528"/>
                              <a:gd name="T120" fmla="+- 0 3526 3258"/>
                              <a:gd name="T121" fmla="*/ T120 w 438"/>
                              <a:gd name="T122" fmla="+- 0 3970 3970"/>
                              <a:gd name="T123" fmla="*/ 397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8" h="528">
                                <a:moveTo>
                                  <a:pt x="268" y="0"/>
                                </a:moveTo>
                                <a:lnTo>
                                  <a:pt x="182" y="14"/>
                                </a:lnTo>
                                <a:lnTo>
                                  <a:pt x="104" y="47"/>
                                </a:lnTo>
                                <a:lnTo>
                                  <a:pt x="48" y="83"/>
                                </a:lnTo>
                                <a:lnTo>
                                  <a:pt x="26" y="139"/>
                                </a:lnTo>
                                <a:lnTo>
                                  <a:pt x="18" y="234"/>
                                </a:lnTo>
                                <a:lnTo>
                                  <a:pt x="7" y="281"/>
                                </a:lnTo>
                                <a:lnTo>
                                  <a:pt x="3" y="305"/>
                                </a:lnTo>
                                <a:lnTo>
                                  <a:pt x="0" y="331"/>
                                </a:lnTo>
                                <a:lnTo>
                                  <a:pt x="0" y="354"/>
                                </a:lnTo>
                                <a:lnTo>
                                  <a:pt x="8" y="418"/>
                                </a:lnTo>
                                <a:lnTo>
                                  <a:pt x="21" y="482"/>
                                </a:lnTo>
                                <a:lnTo>
                                  <a:pt x="68" y="524"/>
                                </a:lnTo>
                                <a:lnTo>
                                  <a:pt x="94" y="527"/>
                                </a:lnTo>
                                <a:lnTo>
                                  <a:pt x="109" y="526"/>
                                </a:lnTo>
                                <a:lnTo>
                                  <a:pt x="170" y="507"/>
                                </a:lnTo>
                                <a:lnTo>
                                  <a:pt x="230" y="472"/>
                                </a:lnTo>
                                <a:lnTo>
                                  <a:pt x="268" y="403"/>
                                </a:lnTo>
                                <a:lnTo>
                                  <a:pt x="278" y="378"/>
                                </a:lnTo>
                                <a:lnTo>
                                  <a:pt x="293" y="356"/>
                                </a:lnTo>
                                <a:lnTo>
                                  <a:pt x="323" y="333"/>
                                </a:lnTo>
                                <a:lnTo>
                                  <a:pt x="361" y="313"/>
                                </a:lnTo>
                                <a:lnTo>
                                  <a:pt x="399" y="286"/>
                                </a:lnTo>
                                <a:lnTo>
                                  <a:pt x="431" y="241"/>
                                </a:lnTo>
                                <a:lnTo>
                                  <a:pt x="435" y="234"/>
                                </a:lnTo>
                                <a:lnTo>
                                  <a:pt x="435" y="218"/>
                                </a:lnTo>
                                <a:lnTo>
                                  <a:pt x="437" y="178"/>
                                </a:lnTo>
                                <a:lnTo>
                                  <a:pt x="421" y="100"/>
                                </a:lnTo>
                                <a:lnTo>
                                  <a:pt x="365" y="33"/>
                                </a:lnTo>
                                <a:lnTo>
                                  <a:pt x="300" y="2"/>
                                </a:lnTo>
                                <a:lnTo>
                                  <a:pt x="268" y="0"/>
                                </a:lnTo>
                                <a:close/>
                              </a:path>
                            </a:pathLst>
                          </a:custGeom>
                          <a:solidFill>
                            <a:srgbClr val="FCD1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docshape731"/>
                        <wps:cNvSpPr>
                          <a:spLocks/>
                        </wps:cNvSpPr>
                        <wps:spPr bwMode="auto">
                          <a:xfrm>
                            <a:off x="3265" y="3964"/>
                            <a:ext cx="437" cy="441"/>
                          </a:xfrm>
                          <a:custGeom>
                            <a:avLst/>
                            <a:gdLst>
                              <a:gd name="T0" fmla="+- 0 3541 3265"/>
                              <a:gd name="T1" fmla="*/ T0 w 437"/>
                              <a:gd name="T2" fmla="+- 0 3965 3965"/>
                              <a:gd name="T3" fmla="*/ 3965 h 441"/>
                              <a:gd name="T4" fmla="+- 0 3453 3265"/>
                              <a:gd name="T5" fmla="*/ T4 w 437"/>
                              <a:gd name="T6" fmla="+- 0 3972 3965"/>
                              <a:gd name="T7" fmla="*/ 3972 h 441"/>
                              <a:gd name="T8" fmla="+- 0 3364 3265"/>
                              <a:gd name="T9" fmla="*/ T8 w 437"/>
                              <a:gd name="T10" fmla="+- 0 4006 3965"/>
                              <a:gd name="T11" fmla="*/ 4006 h 441"/>
                              <a:gd name="T12" fmla="+- 0 3294 3265"/>
                              <a:gd name="T13" fmla="*/ T12 w 437"/>
                              <a:gd name="T14" fmla="+- 0 4052 3965"/>
                              <a:gd name="T15" fmla="*/ 4052 h 441"/>
                              <a:gd name="T16" fmla="+- 0 3265 3265"/>
                              <a:gd name="T17" fmla="*/ T16 w 437"/>
                              <a:gd name="T18" fmla="+- 0 4094 3965"/>
                              <a:gd name="T19" fmla="*/ 4094 h 441"/>
                              <a:gd name="T20" fmla="+- 0 3266 3265"/>
                              <a:gd name="T21" fmla="*/ T20 w 437"/>
                              <a:gd name="T22" fmla="+- 0 4106 3965"/>
                              <a:gd name="T23" fmla="*/ 4106 h 441"/>
                              <a:gd name="T24" fmla="+- 0 3313 3265"/>
                              <a:gd name="T25" fmla="*/ T24 w 437"/>
                              <a:gd name="T26" fmla="+- 0 4162 3965"/>
                              <a:gd name="T27" fmla="*/ 4162 h 441"/>
                              <a:gd name="T28" fmla="+- 0 3403 3265"/>
                              <a:gd name="T29" fmla="*/ T28 w 437"/>
                              <a:gd name="T30" fmla="+- 0 4196 3965"/>
                              <a:gd name="T31" fmla="*/ 4196 h 441"/>
                              <a:gd name="T32" fmla="+- 0 3447 3265"/>
                              <a:gd name="T33" fmla="*/ T32 w 437"/>
                              <a:gd name="T34" fmla="+- 0 4201 3965"/>
                              <a:gd name="T35" fmla="*/ 4201 h 441"/>
                              <a:gd name="T36" fmla="+- 0 3457 3265"/>
                              <a:gd name="T37" fmla="*/ T36 w 437"/>
                              <a:gd name="T38" fmla="+- 0 4200 3965"/>
                              <a:gd name="T39" fmla="*/ 4200 h 441"/>
                              <a:gd name="T40" fmla="+- 0 3502 3265"/>
                              <a:gd name="T41" fmla="*/ T40 w 437"/>
                              <a:gd name="T42" fmla="+- 0 4194 3965"/>
                              <a:gd name="T43" fmla="*/ 4194 h 441"/>
                              <a:gd name="T44" fmla="+- 0 3500 3265"/>
                              <a:gd name="T45" fmla="*/ T44 w 437"/>
                              <a:gd name="T46" fmla="+- 0 4206 3965"/>
                              <a:gd name="T47" fmla="*/ 4206 h 441"/>
                              <a:gd name="T48" fmla="+- 0 3497 3265"/>
                              <a:gd name="T49" fmla="*/ T48 w 437"/>
                              <a:gd name="T50" fmla="+- 0 4214 3965"/>
                              <a:gd name="T51" fmla="*/ 4214 h 441"/>
                              <a:gd name="T52" fmla="+- 0 3494 3265"/>
                              <a:gd name="T53" fmla="*/ T52 w 437"/>
                              <a:gd name="T54" fmla="+- 0 4219 3965"/>
                              <a:gd name="T55" fmla="*/ 4219 h 441"/>
                              <a:gd name="T56" fmla="+- 0 3490 3265"/>
                              <a:gd name="T57" fmla="*/ T56 w 437"/>
                              <a:gd name="T58" fmla="+- 0 4222 3965"/>
                              <a:gd name="T59" fmla="*/ 4222 h 441"/>
                              <a:gd name="T60" fmla="+- 0 3489 3265"/>
                              <a:gd name="T61" fmla="*/ T60 w 437"/>
                              <a:gd name="T62" fmla="+- 0 4230 3965"/>
                              <a:gd name="T63" fmla="*/ 4230 h 441"/>
                              <a:gd name="T64" fmla="+- 0 3489 3265"/>
                              <a:gd name="T65" fmla="*/ T64 w 437"/>
                              <a:gd name="T66" fmla="+- 0 4234 3965"/>
                              <a:gd name="T67" fmla="*/ 4234 h 441"/>
                              <a:gd name="T68" fmla="+- 0 3493 3265"/>
                              <a:gd name="T69" fmla="*/ T68 w 437"/>
                              <a:gd name="T70" fmla="+- 0 4248 3965"/>
                              <a:gd name="T71" fmla="*/ 4248 h 441"/>
                              <a:gd name="T72" fmla="+- 0 3499 3265"/>
                              <a:gd name="T73" fmla="*/ T72 w 437"/>
                              <a:gd name="T74" fmla="+- 0 4256 3965"/>
                              <a:gd name="T75" fmla="*/ 4256 h 441"/>
                              <a:gd name="T76" fmla="+- 0 3503 3265"/>
                              <a:gd name="T77" fmla="*/ T76 w 437"/>
                              <a:gd name="T78" fmla="+- 0 4264 3965"/>
                              <a:gd name="T79" fmla="*/ 4264 h 441"/>
                              <a:gd name="T80" fmla="+- 0 3501 3265"/>
                              <a:gd name="T81" fmla="*/ T80 w 437"/>
                              <a:gd name="T82" fmla="+- 0 4274 3965"/>
                              <a:gd name="T83" fmla="*/ 4274 h 441"/>
                              <a:gd name="T84" fmla="+- 0 3499 3265"/>
                              <a:gd name="T85" fmla="*/ T84 w 437"/>
                              <a:gd name="T86" fmla="+- 0 4285 3965"/>
                              <a:gd name="T87" fmla="*/ 4285 h 441"/>
                              <a:gd name="T88" fmla="+- 0 3497 3265"/>
                              <a:gd name="T89" fmla="*/ T88 w 437"/>
                              <a:gd name="T90" fmla="+- 0 4302 3965"/>
                              <a:gd name="T91" fmla="*/ 4302 h 441"/>
                              <a:gd name="T92" fmla="+- 0 3495 3265"/>
                              <a:gd name="T93" fmla="*/ T92 w 437"/>
                              <a:gd name="T94" fmla="+- 0 4318 3965"/>
                              <a:gd name="T95" fmla="*/ 4318 h 441"/>
                              <a:gd name="T96" fmla="+- 0 3495 3265"/>
                              <a:gd name="T97" fmla="*/ T96 w 437"/>
                              <a:gd name="T98" fmla="+- 0 4325 3965"/>
                              <a:gd name="T99" fmla="*/ 4325 h 441"/>
                              <a:gd name="T100" fmla="+- 0 3512 3265"/>
                              <a:gd name="T101" fmla="*/ T100 w 437"/>
                              <a:gd name="T102" fmla="+- 0 4323 3965"/>
                              <a:gd name="T103" fmla="*/ 4323 h 441"/>
                              <a:gd name="T104" fmla="+- 0 3524 3265"/>
                              <a:gd name="T105" fmla="*/ T104 w 437"/>
                              <a:gd name="T106" fmla="+- 0 4323 3965"/>
                              <a:gd name="T107" fmla="*/ 4323 h 441"/>
                              <a:gd name="T108" fmla="+- 0 3549 3265"/>
                              <a:gd name="T109" fmla="*/ T108 w 437"/>
                              <a:gd name="T110" fmla="+- 0 4267 3965"/>
                              <a:gd name="T111" fmla="*/ 4267 h 441"/>
                              <a:gd name="T112" fmla="+- 0 3571 3265"/>
                              <a:gd name="T113" fmla="*/ T112 w 437"/>
                              <a:gd name="T114" fmla="+- 0 4260 3965"/>
                              <a:gd name="T115" fmla="*/ 4260 h 441"/>
                              <a:gd name="T116" fmla="+- 0 3578 3265"/>
                              <a:gd name="T117" fmla="*/ T116 w 437"/>
                              <a:gd name="T118" fmla="+- 0 4264 3965"/>
                              <a:gd name="T119" fmla="*/ 4264 h 441"/>
                              <a:gd name="T120" fmla="+- 0 3580 3265"/>
                              <a:gd name="T121" fmla="*/ T120 w 437"/>
                              <a:gd name="T122" fmla="+- 0 4275 3965"/>
                              <a:gd name="T123" fmla="*/ 4275 h 441"/>
                              <a:gd name="T124" fmla="+- 0 3580 3265"/>
                              <a:gd name="T125" fmla="*/ T124 w 437"/>
                              <a:gd name="T126" fmla="+- 0 4295 3965"/>
                              <a:gd name="T127" fmla="*/ 4295 h 441"/>
                              <a:gd name="T128" fmla="+- 0 3577 3265"/>
                              <a:gd name="T129" fmla="*/ T128 w 437"/>
                              <a:gd name="T130" fmla="+- 0 4320 3965"/>
                              <a:gd name="T131" fmla="*/ 4320 h 441"/>
                              <a:gd name="T132" fmla="+- 0 3572 3265"/>
                              <a:gd name="T133" fmla="*/ T132 w 437"/>
                              <a:gd name="T134" fmla="+- 0 4346 3965"/>
                              <a:gd name="T135" fmla="*/ 4346 h 441"/>
                              <a:gd name="T136" fmla="+- 0 3571 3265"/>
                              <a:gd name="T137" fmla="*/ T136 w 437"/>
                              <a:gd name="T138" fmla="+- 0 4357 3965"/>
                              <a:gd name="T139" fmla="*/ 4357 h 441"/>
                              <a:gd name="T140" fmla="+- 0 3571 3265"/>
                              <a:gd name="T141" fmla="*/ T140 w 437"/>
                              <a:gd name="T142" fmla="+- 0 4369 3965"/>
                              <a:gd name="T143" fmla="*/ 4369 h 441"/>
                              <a:gd name="T144" fmla="+- 0 3573 3265"/>
                              <a:gd name="T145" fmla="*/ T144 w 437"/>
                              <a:gd name="T146" fmla="+- 0 4390 3965"/>
                              <a:gd name="T147" fmla="*/ 4390 h 441"/>
                              <a:gd name="T148" fmla="+- 0 3573 3265"/>
                              <a:gd name="T149" fmla="*/ T148 w 437"/>
                              <a:gd name="T150" fmla="+- 0 4405 3965"/>
                              <a:gd name="T151" fmla="*/ 4405 h 441"/>
                              <a:gd name="T152" fmla="+- 0 3654 3265"/>
                              <a:gd name="T153" fmla="*/ T152 w 437"/>
                              <a:gd name="T154" fmla="+- 0 4320 3965"/>
                              <a:gd name="T155" fmla="*/ 4320 h 441"/>
                              <a:gd name="T156" fmla="+- 0 3687 3265"/>
                              <a:gd name="T157" fmla="*/ T156 w 437"/>
                              <a:gd name="T158" fmla="+- 0 4250 3965"/>
                              <a:gd name="T159" fmla="*/ 4250 h 441"/>
                              <a:gd name="T160" fmla="+- 0 3702 3265"/>
                              <a:gd name="T161" fmla="*/ T160 w 437"/>
                              <a:gd name="T162" fmla="+- 0 4173 3965"/>
                              <a:gd name="T163" fmla="*/ 4173 h 441"/>
                              <a:gd name="T164" fmla="+- 0 3700 3265"/>
                              <a:gd name="T165" fmla="*/ T164 w 437"/>
                              <a:gd name="T166" fmla="+- 0 4119 3965"/>
                              <a:gd name="T167" fmla="*/ 4119 h 441"/>
                              <a:gd name="T168" fmla="+- 0 3678 3265"/>
                              <a:gd name="T169" fmla="*/ T168 w 437"/>
                              <a:gd name="T170" fmla="+- 0 4055 3965"/>
                              <a:gd name="T171" fmla="*/ 4055 h 441"/>
                              <a:gd name="T172" fmla="+- 0 3627 3265"/>
                              <a:gd name="T173" fmla="*/ T172 w 437"/>
                              <a:gd name="T174" fmla="+- 0 3998 3965"/>
                              <a:gd name="T175" fmla="*/ 3998 h 441"/>
                              <a:gd name="T176" fmla="+- 0 3541 3265"/>
                              <a:gd name="T177" fmla="*/ T176 w 437"/>
                              <a:gd name="T178" fmla="+- 0 3965 3965"/>
                              <a:gd name="T179" fmla="*/ 3965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7" h="441">
                                <a:moveTo>
                                  <a:pt x="276" y="0"/>
                                </a:moveTo>
                                <a:lnTo>
                                  <a:pt x="188" y="7"/>
                                </a:lnTo>
                                <a:lnTo>
                                  <a:pt x="99" y="41"/>
                                </a:lnTo>
                                <a:lnTo>
                                  <a:pt x="29" y="87"/>
                                </a:lnTo>
                                <a:lnTo>
                                  <a:pt x="0" y="129"/>
                                </a:lnTo>
                                <a:lnTo>
                                  <a:pt x="1" y="141"/>
                                </a:lnTo>
                                <a:lnTo>
                                  <a:pt x="48" y="197"/>
                                </a:lnTo>
                                <a:lnTo>
                                  <a:pt x="138" y="231"/>
                                </a:lnTo>
                                <a:lnTo>
                                  <a:pt x="182" y="236"/>
                                </a:lnTo>
                                <a:lnTo>
                                  <a:pt x="192" y="235"/>
                                </a:lnTo>
                                <a:lnTo>
                                  <a:pt x="237" y="229"/>
                                </a:lnTo>
                                <a:lnTo>
                                  <a:pt x="235" y="241"/>
                                </a:lnTo>
                                <a:lnTo>
                                  <a:pt x="232" y="249"/>
                                </a:lnTo>
                                <a:lnTo>
                                  <a:pt x="229" y="254"/>
                                </a:lnTo>
                                <a:lnTo>
                                  <a:pt x="225" y="257"/>
                                </a:lnTo>
                                <a:lnTo>
                                  <a:pt x="224" y="265"/>
                                </a:lnTo>
                                <a:lnTo>
                                  <a:pt x="224" y="269"/>
                                </a:lnTo>
                                <a:lnTo>
                                  <a:pt x="228" y="283"/>
                                </a:lnTo>
                                <a:lnTo>
                                  <a:pt x="234" y="291"/>
                                </a:lnTo>
                                <a:lnTo>
                                  <a:pt x="238" y="299"/>
                                </a:lnTo>
                                <a:lnTo>
                                  <a:pt x="236" y="309"/>
                                </a:lnTo>
                                <a:lnTo>
                                  <a:pt x="234" y="320"/>
                                </a:lnTo>
                                <a:lnTo>
                                  <a:pt x="232" y="337"/>
                                </a:lnTo>
                                <a:lnTo>
                                  <a:pt x="230" y="353"/>
                                </a:lnTo>
                                <a:lnTo>
                                  <a:pt x="230" y="360"/>
                                </a:lnTo>
                                <a:lnTo>
                                  <a:pt x="247" y="358"/>
                                </a:lnTo>
                                <a:lnTo>
                                  <a:pt x="259" y="358"/>
                                </a:lnTo>
                                <a:lnTo>
                                  <a:pt x="284" y="302"/>
                                </a:lnTo>
                                <a:lnTo>
                                  <a:pt x="306" y="295"/>
                                </a:lnTo>
                                <a:lnTo>
                                  <a:pt x="313" y="299"/>
                                </a:lnTo>
                                <a:lnTo>
                                  <a:pt x="315" y="310"/>
                                </a:lnTo>
                                <a:lnTo>
                                  <a:pt x="315" y="330"/>
                                </a:lnTo>
                                <a:lnTo>
                                  <a:pt x="312" y="355"/>
                                </a:lnTo>
                                <a:lnTo>
                                  <a:pt x="307" y="381"/>
                                </a:lnTo>
                                <a:lnTo>
                                  <a:pt x="306" y="392"/>
                                </a:lnTo>
                                <a:lnTo>
                                  <a:pt x="306" y="404"/>
                                </a:lnTo>
                                <a:lnTo>
                                  <a:pt x="308" y="425"/>
                                </a:lnTo>
                                <a:lnTo>
                                  <a:pt x="308" y="440"/>
                                </a:lnTo>
                                <a:lnTo>
                                  <a:pt x="389" y="355"/>
                                </a:lnTo>
                                <a:lnTo>
                                  <a:pt x="422" y="285"/>
                                </a:lnTo>
                                <a:lnTo>
                                  <a:pt x="437" y="208"/>
                                </a:lnTo>
                                <a:lnTo>
                                  <a:pt x="435" y="154"/>
                                </a:lnTo>
                                <a:lnTo>
                                  <a:pt x="413" y="90"/>
                                </a:lnTo>
                                <a:lnTo>
                                  <a:pt x="362" y="33"/>
                                </a:lnTo>
                                <a:lnTo>
                                  <a:pt x="276" y="0"/>
                                </a:lnTo>
                                <a:close/>
                              </a:path>
                            </a:pathLst>
                          </a:custGeom>
                          <a:solidFill>
                            <a:srgbClr val="6533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docshape73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3284" y="3971"/>
                            <a:ext cx="37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docshape73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3253" y="4237"/>
                            <a:ext cx="35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docshape73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619" y="4644"/>
                            <a:ext cx="20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docshape73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480" y="5442"/>
                            <a:ext cx="1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docshape736"/>
                        <wps:cNvSpPr>
                          <a:spLocks/>
                        </wps:cNvSpPr>
                        <wps:spPr bwMode="auto">
                          <a:xfrm>
                            <a:off x="2485" y="5443"/>
                            <a:ext cx="460" cy="386"/>
                          </a:xfrm>
                          <a:custGeom>
                            <a:avLst/>
                            <a:gdLst>
                              <a:gd name="T0" fmla="+- 0 2581 2486"/>
                              <a:gd name="T1" fmla="*/ T0 w 460"/>
                              <a:gd name="T2" fmla="+- 0 5444 5444"/>
                              <a:gd name="T3" fmla="*/ 5444 h 386"/>
                              <a:gd name="T4" fmla="+- 0 2532 2486"/>
                              <a:gd name="T5" fmla="*/ T4 w 460"/>
                              <a:gd name="T6" fmla="+- 0 5485 5444"/>
                              <a:gd name="T7" fmla="*/ 5485 h 386"/>
                              <a:gd name="T8" fmla="+- 0 2514 2486"/>
                              <a:gd name="T9" fmla="*/ T8 w 460"/>
                              <a:gd name="T10" fmla="+- 0 5555 5444"/>
                              <a:gd name="T11" fmla="*/ 5555 h 386"/>
                              <a:gd name="T12" fmla="+- 0 2504 2486"/>
                              <a:gd name="T13" fmla="*/ T12 w 460"/>
                              <a:gd name="T14" fmla="+- 0 5593 5444"/>
                              <a:gd name="T15" fmla="*/ 5593 h 386"/>
                              <a:gd name="T16" fmla="+- 0 2488 2486"/>
                              <a:gd name="T17" fmla="*/ T16 w 460"/>
                              <a:gd name="T18" fmla="+- 0 5642 5444"/>
                              <a:gd name="T19" fmla="*/ 5642 h 386"/>
                              <a:gd name="T20" fmla="+- 0 2486 2486"/>
                              <a:gd name="T21" fmla="*/ T20 w 460"/>
                              <a:gd name="T22" fmla="+- 0 5656 5444"/>
                              <a:gd name="T23" fmla="*/ 5656 h 386"/>
                              <a:gd name="T24" fmla="+- 0 2487 2486"/>
                              <a:gd name="T25" fmla="*/ T24 w 460"/>
                              <a:gd name="T26" fmla="+- 0 5671 5444"/>
                              <a:gd name="T27" fmla="*/ 5671 h 386"/>
                              <a:gd name="T28" fmla="+- 0 2517 2486"/>
                              <a:gd name="T29" fmla="*/ T28 w 460"/>
                              <a:gd name="T30" fmla="+- 0 5731 5444"/>
                              <a:gd name="T31" fmla="*/ 5731 h 386"/>
                              <a:gd name="T32" fmla="+- 0 2568 2486"/>
                              <a:gd name="T33" fmla="*/ T32 w 460"/>
                              <a:gd name="T34" fmla="+- 0 5783 5444"/>
                              <a:gd name="T35" fmla="*/ 5783 h 386"/>
                              <a:gd name="T36" fmla="+- 0 2645 2486"/>
                              <a:gd name="T37" fmla="*/ T36 w 460"/>
                              <a:gd name="T38" fmla="+- 0 5813 5444"/>
                              <a:gd name="T39" fmla="*/ 5813 h 386"/>
                              <a:gd name="T40" fmla="+- 0 2735 2486"/>
                              <a:gd name="T41" fmla="*/ T40 w 460"/>
                              <a:gd name="T42" fmla="+- 0 5828 5444"/>
                              <a:gd name="T43" fmla="*/ 5828 h 386"/>
                              <a:gd name="T44" fmla="+- 0 2748 2486"/>
                              <a:gd name="T45" fmla="*/ T44 w 460"/>
                              <a:gd name="T46" fmla="+- 0 5830 5444"/>
                              <a:gd name="T47" fmla="*/ 5830 h 386"/>
                              <a:gd name="T48" fmla="+- 0 2765 2486"/>
                              <a:gd name="T49" fmla="*/ T48 w 460"/>
                              <a:gd name="T50" fmla="+- 0 5830 5444"/>
                              <a:gd name="T51" fmla="*/ 5830 h 386"/>
                              <a:gd name="T52" fmla="+- 0 2829 2486"/>
                              <a:gd name="T53" fmla="*/ T52 w 460"/>
                              <a:gd name="T54" fmla="+- 0 5819 5444"/>
                              <a:gd name="T55" fmla="*/ 5819 h 386"/>
                              <a:gd name="T56" fmla="+- 0 2892 2486"/>
                              <a:gd name="T57" fmla="*/ T56 w 460"/>
                              <a:gd name="T58" fmla="+- 0 5778 5444"/>
                              <a:gd name="T59" fmla="*/ 5778 h 386"/>
                              <a:gd name="T60" fmla="+- 0 2924 2486"/>
                              <a:gd name="T61" fmla="*/ T60 w 460"/>
                              <a:gd name="T62" fmla="+- 0 5716 5444"/>
                              <a:gd name="T63" fmla="*/ 5716 h 386"/>
                              <a:gd name="T64" fmla="+- 0 2946 2486"/>
                              <a:gd name="T65" fmla="*/ T64 w 460"/>
                              <a:gd name="T66" fmla="+- 0 5633 5444"/>
                              <a:gd name="T67" fmla="*/ 5633 h 386"/>
                              <a:gd name="T68" fmla="+- 0 2942 2486"/>
                              <a:gd name="T69" fmla="*/ T68 w 460"/>
                              <a:gd name="T70" fmla="+- 0 5601 5444"/>
                              <a:gd name="T71" fmla="*/ 5601 h 386"/>
                              <a:gd name="T72" fmla="+- 0 2899 2486"/>
                              <a:gd name="T73" fmla="*/ T72 w 460"/>
                              <a:gd name="T74" fmla="+- 0 5545 5444"/>
                              <a:gd name="T75" fmla="*/ 5545 h 386"/>
                              <a:gd name="T76" fmla="+- 0 2801 2486"/>
                              <a:gd name="T77" fmla="*/ T76 w 460"/>
                              <a:gd name="T78" fmla="+- 0 5497 5444"/>
                              <a:gd name="T79" fmla="*/ 5497 h 386"/>
                              <a:gd name="T80" fmla="+- 0 2719 2486"/>
                              <a:gd name="T81" fmla="*/ T80 w 460"/>
                              <a:gd name="T82" fmla="+- 0 5470 5444"/>
                              <a:gd name="T83" fmla="*/ 5470 h 386"/>
                              <a:gd name="T84" fmla="+- 0 2657 2486"/>
                              <a:gd name="T85" fmla="*/ T84 w 460"/>
                              <a:gd name="T86" fmla="+- 0 5457 5444"/>
                              <a:gd name="T87" fmla="*/ 5457 h 386"/>
                              <a:gd name="T88" fmla="+- 0 2581 2486"/>
                              <a:gd name="T89" fmla="*/ T88 w 460"/>
                              <a:gd name="T90" fmla="+- 0 5444 5444"/>
                              <a:gd name="T91" fmla="*/ 5444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0" h="386">
                                <a:moveTo>
                                  <a:pt x="95" y="0"/>
                                </a:moveTo>
                                <a:lnTo>
                                  <a:pt x="46" y="41"/>
                                </a:lnTo>
                                <a:lnTo>
                                  <a:pt x="28" y="111"/>
                                </a:lnTo>
                                <a:lnTo>
                                  <a:pt x="18" y="149"/>
                                </a:lnTo>
                                <a:lnTo>
                                  <a:pt x="2" y="198"/>
                                </a:lnTo>
                                <a:lnTo>
                                  <a:pt x="0" y="212"/>
                                </a:lnTo>
                                <a:lnTo>
                                  <a:pt x="1" y="227"/>
                                </a:lnTo>
                                <a:lnTo>
                                  <a:pt x="31" y="287"/>
                                </a:lnTo>
                                <a:lnTo>
                                  <a:pt x="82" y="339"/>
                                </a:lnTo>
                                <a:lnTo>
                                  <a:pt x="159" y="369"/>
                                </a:lnTo>
                                <a:lnTo>
                                  <a:pt x="249" y="384"/>
                                </a:lnTo>
                                <a:lnTo>
                                  <a:pt x="262" y="386"/>
                                </a:lnTo>
                                <a:lnTo>
                                  <a:pt x="279" y="386"/>
                                </a:lnTo>
                                <a:lnTo>
                                  <a:pt x="343" y="375"/>
                                </a:lnTo>
                                <a:lnTo>
                                  <a:pt x="406" y="334"/>
                                </a:lnTo>
                                <a:lnTo>
                                  <a:pt x="438" y="272"/>
                                </a:lnTo>
                                <a:lnTo>
                                  <a:pt x="460" y="189"/>
                                </a:lnTo>
                                <a:lnTo>
                                  <a:pt x="456" y="157"/>
                                </a:lnTo>
                                <a:lnTo>
                                  <a:pt x="413" y="101"/>
                                </a:lnTo>
                                <a:lnTo>
                                  <a:pt x="315" y="53"/>
                                </a:lnTo>
                                <a:lnTo>
                                  <a:pt x="233" y="26"/>
                                </a:lnTo>
                                <a:lnTo>
                                  <a:pt x="171" y="13"/>
                                </a:lnTo>
                                <a:lnTo>
                                  <a:pt x="95" y="0"/>
                                </a:lnTo>
                                <a:close/>
                              </a:path>
                            </a:pathLst>
                          </a:custGeom>
                          <a:solidFill>
                            <a:srgbClr val="AE59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docshape737"/>
                        <wps:cNvSpPr>
                          <a:spLocks/>
                        </wps:cNvSpPr>
                        <wps:spPr bwMode="auto">
                          <a:xfrm>
                            <a:off x="2499" y="5701"/>
                            <a:ext cx="330" cy="128"/>
                          </a:xfrm>
                          <a:custGeom>
                            <a:avLst/>
                            <a:gdLst>
                              <a:gd name="T0" fmla="+- 0 2622 2499"/>
                              <a:gd name="T1" fmla="*/ T0 w 330"/>
                              <a:gd name="T2" fmla="+- 0 5734 5702"/>
                              <a:gd name="T3" fmla="*/ 5734 h 128"/>
                              <a:gd name="T4" fmla="+- 0 2596 2499"/>
                              <a:gd name="T5" fmla="*/ T4 w 330"/>
                              <a:gd name="T6" fmla="+- 0 5738 5702"/>
                              <a:gd name="T7" fmla="*/ 5738 h 128"/>
                              <a:gd name="T8" fmla="+- 0 2581 2499"/>
                              <a:gd name="T9" fmla="*/ T8 w 330"/>
                              <a:gd name="T10" fmla="+- 0 5740 5702"/>
                              <a:gd name="T11" fmla="*/ 5740 h 128"/>
                              <a:gd name="T12" fmla="+- 0 2568 2499"/>
                              <a:gd name="T13" fmla="*/ T12 w 330"/>
                              <a:gd name="T14" fmla="+- 0 5740 5702"/>
                              <a:gd name="T15" fmla="*/ 5740 h 128"/>
                              <a:gd name="T16" fmla="+- 0 2554 2499"/>
                              <a:gd name="T17" fmla="*/ T16 w 330"/>
                              <a:gd name="T18" fmla="+- 0 5738 5702"/>
                              <a:gd name="T19" fmla="*/ 5738 h 128"/>
                              <a:gd name="T20" fmla="+- 0 2535 2499"/>
                              <a:gd name="T21" fmla="*/ T20 w 330"/>
                              <a:gd name="T22" fmla="+- 0 5733 5702"/>
                              <a:gd name="T23" fmla="*/ 5733 h 128"/>
                              <a:gd name="T24" fmla="+- 0 2520 2499"/>
                              <a:gd name="T25" fmla="*/ T24 w 330"/>
                              <a:gd name="T26" fmla="+- 0 5724 5702"/>
                              <a:gd name="T27" fmla="*/ 5724 h 128"/>
                              <a:gd name="T28" fmla="+- 0 2508 2499"/>
                              <a:gd name="T29" fmla="*/ T28 w 330"/>
                              <a:gd name="T30" fmla="+- 0 5713 5702"/>
                              <a:gd name="T31" fmla="*/ 5713 h 128"/>
                              <a:gd name="T32" fmla="+- 0 2499 2499"/>
                              <a:gd name="T33" fmla="*/ T32 w 330"/>
                              <a:gd name="T34" fmla="+- 0 5702 5702"/>
                              <a:gd name="T35" fmla="*/ 5702 h 128"/>
                              <a:gd name="T36" fmla="+- 0 2505 2499"/>
                              <a:gd name="T37" fmla="*/ T36 w 330"/>
                              <a:gd name="T38" fmla="+- 0 5712 5702"/>
                              <a:gd name="T39" fmla="*/ 5712 h 128"/>
                              <a:gd name="T40" fmla="+- 0 2517 2499"/>
                              <a:gd name="T41" fmla="*/ T40 w 330"/>
                              <a:gd name="T42" fmla="+- 0 5731 5702"/>
                              <a:gd name="T43" fmla="*/ 5731 h 128"/>
                              <a:gd name="T44" fmla="+- 0 2532 2499"/>
                              <a:gd name="T45" fmla="*/ T44 w 330"/>
                              <a:gd name="T46" fmla="+- 0 5751 5702"/>
                              <a:gd name="T47" fmla="*/ 5751 h 128"/>
                              <a:gd name="T48" fmla="+- 0 2549 2499"/>
                              <a:gd name="T49" fmla="*/ T48 w 330"/>
                              <a:gd name="T50" fmla="+- 0 5770 5702"/>
                              <a:gd name="T51" fmla="*/ 5770 h 128"/>
                              <a:gd name="T52" fmla="+- 0 2568 2499"/>
                              <a:gd name="T53" fmla="*/ T52 w 330"/>
                              <a:gd name="T54" fmla="+- 0 5783 5702"/>
                              <a:gd name="T55" fmla="*/ 5783 h 128"/>
                              <a:gd name="T56" fmla="+- 0 2571 2499"/>
                              <a:gd name="T57" fmla="*/ T56 w 330"/>
                              <a:gd name="T58" fmla="+- 0 5780 5702"/>
                              <a:gd name="T59" fmla="*/ 5780 h 128"/>
                              <a:gd name="T60" fmla="+- 0 2586 2499"/>
                              <a:gd name="T61" fmla="*/ T60 w 330"/>
                              <a:gd name="T62" fmla="+- 0 5762 5702"/>
                              <a:gd name="T63" fmla="*/ 5762 h 128"/>
                              <a:gd name="T64" fmla="+- 0 2603 2499"/>
                              <a:gd name="T65" fmla="*/ T64 w 330"/>
                              <a:gd name="T66" fmla="+- 0 5747 5702"/>
                              <a:gd name="T67" fmla="*/ 5747 h 128"/>
                              <a:gd name="T68" fmla="+- 0 2617 2499"/>
                              <a:gd name="T69" fmla="*/ T68 w 330"/>
                              <a:gd name="T70" fmla="+- 0 5737 5702"/>
                              <a:gd name="T71" fmla="*/ 5737 h 128"/>
                              <a:gd name="T72" fmla="+- 0 2622 2499"/>
                              <a:gd name="T73" fmla="*/ T72 w 330"/>
                              <a:gd name="T74" fmla="+- 0 5734 5702"/>
                              <a:gd name="T75" fmla="*/ 5734 h 128"/>
                              <a:gd name="T76" fmla="+- 0 2829 2499"/>
                              <a:gd name="T77" fmla="*/ T76 w 330"/>
                              <a:gd name="T78" fmla="+- 0 5774 5702"/>
                              <a:gd name="T79" fmla="*/ 5774 h 128"/>
                              <a:gd name="T80" fmla="+- 0 2822 2499"/>
                              <a:gd name="T81" fmla="*/ T80 w 330"/>
                              <a:gd name="T82" fmla="+- 0 5773 5702"/>
                              <a:gd name="T83" fmla="*/ 5773 h 128"/>
                              <a:gd name="T84" fmla="+- 0 2799 2499"/>
                              <a:gd name="T85" fmla="*/ T84 w 330"/>
                              <a:gd name="T86" fmla="+- 0 5785 5702"/>
                              <a:gd name="T87" fmla="*/ 5785 h 128"/>
                              <a:gd name="T88" fmla="+- 0 2765 2499"/>
                              <a:gd name="T89" fmla="*/ T88 w 330"/>
                              <a:gd name="T90" fmla="+- 0 5798 5702"/>
                              <a:gd name="T91" fmla="*/ 5798 h 128"/>
                              <a:gd name="T92" fmla="+- 0 2724 2499"/>
                              <a:gd name="T93" fmla="*/ T92 w 330"/>
                              <a:gd name="T94" fmla="+- 0 5801 5702"/>
                              <a:gd name="T95" fmla="*/ 5801 h 128"/>
                              <a:gd name="T96" fmla="+- 0 2707 2499"/>
                              <a:gd name="T97" fmla="*/ T96 w 330"/>
                              <a:gd name="T98" fmla="+- 0 5796 5702"/>
                              <a:gd name="T99" fmla="*/ 5796 h 128"/>
                              <a:gd name="T100" fmla="+- 0 2691 2499"/>
                              <a:gd name="T101" fmla="*/ T100 w 330"/>
                              <a:gd name="T102" fmla="+- 0 5788 5702"/>
                              <a:gd name="T103" fmla="*/ 5788 h 128"/>
                              <a:gd name="T104" fmla="+- 0 2678 2499"/>
                              <a:gd name="T105" fmla="*/ T104 w 330"/>
                              <a:gd name="T106" fmla="+- 0 5781 5702"/>
                              <a:gd name="T107" fmla="*/ 5781 h 128"/>
                              <a:gd name="T108" fmla="+- 0 2672 2499"/>
                              <a:gd name="T109" fmla="*/ T108 w 330"/>
                              <a:gd name="T110" fmla="+- 0 5777 5702"/>
                              <a:gd name="T111" fmla="*/ 5777 h 128"/>
                              <a:gd name="T112" fmla="+- 0 2688 2499"/>
                              <a:gd name="T113" fmla="*/ T112 w 330"/>
                              <a:gd name="T114" fmla="+- 0 5795 5702"/>
                              <a:gd name="T115" fmla="*/ 5795 h 128"/>
                              <a:gd name="T116" fmla="+- 0 2702 2499"/>
                              <a:gd name="T117" fmla="*/ T116 w 330"/>
                              <a:gd name="T118" fmla="+- 0 5811 5702"/>
                              <a:gd name="T119" fmla="*/ 5811 h 128"/>
                              <a:gd name="T120" fmla="+- 0 2718 2499"/>
                              <a:gd name="T121" fmla="*/ T120 w 330"/>
                              <a:gd name="T122" fmla="+- 0 5826 5702"/>
                              <a:gd name="T123" fmla="*/ 5826 h 128"/>
                              <a:gd name="T124" fmla="+- 0 2735 2499"/>
                              <a:gd name="T125" fmla="*/ T124 w 330"/>
                              <a:gd name="T126" fmla="+- 0 5828 5702"/>
                              <a:gd name="T127" fmla="*/ 5828 h 128"/>
                              <a:gd name="T128" fmla="+- 0 2748 2499"/>
                              <a:gd name="T129" fmla="*/ T128 w 330"/>
                              <a:gd name="T130" fmla="+- 0 5830 5702"/>
                              <a:gd name="T131" fmla="*/ 5830 h 128"/>
                              <a:gd name="T132" fmla="+- 0 2765 2499"/>
                              <a:gd name="T133" fmla="*/ T132 w 330"/>
                              <a:gd name="T134" fmla="+- 0 5830 5702"/>
                              <a:gd name="T135" fmla="*/ 5830 h 128"/>
                              <a:gd name="T136" fmla="+- 0 2774 2499"/>
                              <a:gd name="T137" fmla="*/ T136 w 330"/>
                              <a:gd name="T138" fmla="+- 0 5829 5702"/>
                              <a:gd name="T139" fmla="*/ 5829 h 128"/>
                              <a:gd name="T140" fmla="+- 0 2783 2499"/>
                              <a:gd name="T141" fmla="*/ T140 w 330"/>
                              <a:gd name="T142" fmla="+- 0 5828 5702"/>
                              <a:gd name="T143" fmla="*/ 5828 h 128"/>
                              <a:gd name="T144" fmla="+- 0 2799 2499"/>
                              <a:gd name="T145" fmla="*/ T144 w 330"/>
                              <a:gd name="T146" fmla="+- 0 5813 5702"/>
                              <a:gd name="T147" fmla="*/ 5813 h 128"/>
                              <a:gd name="T148" fmla="+- 0 2814 2499"/>
                              <a:gd name="T149" fmla="*/ T148 w 330"/>
                              <a:gd name="T150" fmla="+- 0 5797 5702"/>
                              <a:gd name="T151" fmla="*/ 5797 h 128"/>
                              <a:gd name="T152" fmla="+- 0 2824 2499"/>
                              <a:gd name="T153" fmla="*/ T152 w 330"/>
                              <a:gd name="T154" fmla="+- 0 5783 5702"/>
                              <a:gd name="T155" fmla="*/ 5783 h 128"/>
                              <a:gd name="T156" fmla="+- 0 2829 2499"/>
                              <a:gd name="T157" fmla="*/ T156 w 330"/>
                              <a:gd name="T158" fmla="+- 0 5774 5702"/>
                              <a:gd name="T159" fmla="*/ 577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30" h="128">
                                <a:moveTo>
                                  <a:pt x="123" y="32"/>
                                </a:moveTo>
                                <a:lnTo>
                                  <a:pt x="97" y="36"/>
                                </a:lnTo>
                                <a:lnTo>
                                  <a:pt x="82" y="38"/>
                                </a:lnTo>
                                <a:lnTo>
                                  <a:pt x="69" y="38"/>
                                </a:lnTo>
                                <a:lnTo>
                                  <a:pt x="55" y="36"/>
                                </a:lnTo>
                                <a:lnTo>
                                  <a:pt x="36" y="31"/>
                                </a:lnTo>
                                <a:lnTo>
                                  <a:pt x="21" y="22"/>
                                </a:lnTo>
                                <a:lnTo>
                                  <a:pt x="9" y="11"/>
                                </a:lnTo>
                                <a:lnTo>
                                  <a:pt x="0" y="0"/>
                                </a:lnTo>
                                <a:lnTo>
                                  <a:pt x="6" y="10"/>
                                </a:lnTo>
                                <a:lnTo>
                                  <a:pt x="18" y="29"/>
                                </a:lnTo>
                                <a:lnTo>
                                  <a:pt x="33" y="49"/>
                                </a:lnTo>
                                <a:lnTo>
                                  <a:pt x="50" y="68"/>
                                </a:lnTo>
                                <a:lnTo>
                                  <a:pt x="69" y="81"/>
                                </a:lnTo>
                                <a:lnTo>
                                  <a:pt x="72" y="78"/>
                                </a:lnTo>
                                <a:lnTo>
                                  <a:pt x="87" y="60"/>
                                </a:lnTo>
                                <a:lnTo>
                                  <a:pt x="104" y="45"/>
                                </a:lnTo>
                                <a:lnTo>
                                  <a:pt x="118" y="35"/>
                                </a:lnTo>
                                <a:lnTo>
                                  <a:pt x="123" y="32"/>
                                </a:lnTo>
                                <a:close/>
                                <a:moveTo>
                                  <a:pt x="330" y="72"/>
                                </a:moveTo>
                                <a:lnTo>
                                  <a:pt x="323" y="71"/>
                                </a:lnTo>
                                <a:lnTo>
                                  <a:pt x="300" y="83"/>
                                </a:lnTo>
                                <a:lnTo>
                                  <a:pt x="266" y="96"/>
                                </a:lnTo>
                                <a:lnTo>
                                  <a:pt x="225" y="99"/>
                                </a:lnTo>
                                <a:lnTo>
                                  <a:pt x="208" y="94"/>
                                </a:lnTo>
                                <a:lnTo>
                                  <a:pt x="192" y="86"/>
                                </a:lnTo>
                                <a:lnTo>
                                  <a:pt x="179" y="79"/>
                                </a:lnTo>
                                <a:lnTo>
                                  <a:pt x="173" y="75"/>
                                </a:lnTo>
                                <a:lnTo>
                                  <a:pt x="189" y="93"/>
                                </a:lnTo>
                                <a:lnTo>
                                  <a:pt x="203" y="109"/>
                                </a:lnTo>
                                <a:lnTo>
                                  <a:pt x="219" y="124"/>
                                </a:lnTo>
                                <a:lnTo>
                                  <a:pt x="236" y="126"/>
                                </a:lnTo>
                                <a:lnTo>
                                  <a:pt x="249" y="128"/>
                                </a:lnTo>
                                <a:lnTo>
                                  <a:pt x="266" y="128"/>
                                </a:lnTo>
                                <a:lnTo>
                                  <a:pt x="275" y="127"/>
                                </a:lnTo>
                                <a:lnTo>
                                  <a:pt x="284" y="126"/>
                                </a:lnTo>
                                <a:lnTo>
                                  <a:pt x="300" y="111"/>
                                </a:lnTo>
                                <a:lnTo>
                                  <a:pt x="315" y="95"/>
                                </a:lnTo>
                                <a:lnTo>
                                  <a:pt x="325" y="81"/>
                                </a:lnTo>
                                <a:lnTo>
                                  <a:pt x="330" y="72"/>
                                </a:lnTo>
                                <a:close/>
                              </a:path>
                            </a:pathLst>
                          </a:custGeom>
                          <a:solidFill>
                            <a:srgbClr val="9F4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738"/>
                        <wps:cNvSpPr>
                          <a:spLocks/>
                        </wps:cNvSpPr>
                        <wps:spPr bwMode="auto">
                          <a:xfrm>
                            <a:off x="2593" y="5095"/>
                            <a:ext cx="162" cy="402"/>
                          </a:xfrm>
                          <a:custGeom>
                            <a:avLst/>
                            <a:gdLst>
                              <a:gd name="T0" fmla="+- 0 2712 2593"/>
                              <a:gd name="T1" fmla="*/ T0 w 162"/>
                              <a:gd name="T2" fmla="+- 0 5095 5095"/>
                              <a:gd name="T3" fmla="*/ 5095 h 402"/>
                              <a:gd name="T4" fmla="+- 0 2680 2593"/>
                              <a:gd name="T5" fmla="*/ T4 w 162"/>
                              <a:gd name="T6" fmla="+- 0 5109 5095"/>
                              <a:gd name="T7" fmla="*/ 5109 h 402"/>
                              <a:gd name="T8" fmla="+- 0 2648 2593"/>
                              <a:gd name="T9" fmla="*/ T8 w 162"/>
                              <a:gd name="T10" fmla="+- 0 5132 5095"/>
                              <a:gd name="T11" fmla="*/ 5132 h 402"/>
                              <a:gd name="T12" fmla="+- 0 2622 2593"/>
                              <a:gd name="T13" fmla="*/ T12 w 162"/>
                              <a:gd name="T14" fmla="+- 0 5157 5095"/>
                              <a:gd name="T15" fmla="*/ 5157 h 402"/>
                              <a:gd name="T16" fmla="+- 0 2612 2593"/>
                              <a:gd name="T17" fmla="*/ T16 w 162"/>
                              <a:gd name="T18" fmla="+- 0 5177 5095"/>
                              <a:gd name="T19" fmla="*/ 5177 h 402"/>
                              <a:gd name="T20" fmla="+- 0 2612 2593"/>
                              <a:gd name="T21" fmla="*/ T20 w 162"/>
                              <a:gd name="T22" fmla="+- 0 5188 5095"/>
                              <a:gd name="T23" fmla="*/ 5188 h 402"/>
                              <a:gd name="T24" fmla="+- 0 2611 2593"/>
                              <a:gd name="T25" fmla="*/ T24 w 162"/>
                              <a:gd name="T26" fmla="+- 0 5214 5095"/>
                              <a:gd name="T27" fmla="*/ 5214 h 402"/>
                              <a:gd name="T28" fmla="+- 0 2609 2593"/>
                              <a:gd name="T29" fmla="*/ T28 w 162"/>
                              <a:gd name="T30" fmla="+- 0 5253 5095"/>
                              <a:gd name="T31" fmla="*/ 5253 h 402"/>
                              <a:gd name="T32" fmla="+- 0 2594 2593"/>
                              <a:gd name="T33" fmla="*/ T32 w 162"/>
                              <a:gd name="T34" fmla="+- 0 5388 5095"/>
                              <a:gd name="T35" fmla="*/ 5388 h 402"/>
                              <a:gd name="T36" fmla="+- 0 2593 2593"/>
                              <a:gd name="T37" fmla="*/ T36 w 162"/>
                              <a:gd name="T38" fmla="+- 0 5447 5095"/>
                              <a:gd name="T39" fmla="*/ 5447 h 402"/>
                              <a:gd name="T40" fmla="+- 0 2602 2593"/>
                              <a:gd name="T41" fmla="*/ T40 w 162"/>
                              <a:gd name="T42" fmla="+- 0 5483 5095"/>
                              <a:gd name="T43" fmla="*/ 5483 h 402"/>
                              <a:gd name="T44" fmla="+- 0 2622 2593"/>
                              <a:gd name="T45" fmla="*/ T44 w 162"/>
                              <a:gd name="T46" fmla="+- 0 5496 5095"/>
                              <a:gd name="T47" fmla="*/ 5496 h 402"/>
                              <a:gd name="T48" fmla="+- 0 2654 2593"/>
                              <a:gd name="T49" fmla="*/ T48 w 162"/>
                              <a:gd name="T50" fmla="+- 0 5494 5095"/>
                              <a:gd name="T51" fmla="*/ 5494 h 402"/>
                              <a:gd name="T52" fmla="+- 0 2683 2593"/>
                              <a:gd name="T53" fmla="*/ T52 w 162"/>
                              <a:gd name="T54" fmla="+- 0 5482 5095"/>
                              <a:gd name="T55" fmla="*/ 5482 h 402"/>
                              <a:gd name="T56" fmla="+- 0 2708 2593"/>
                              <a:gd name="T57" fmla="*/ T56 w 162"/>
                              <a:gd name="T58" fmla="+- 0 5460 5095"/>
                              <a:gd name="T59" fmla="*/ 5460 h 402"/>
                              <a:gd name="T60" fmla="+- 0 2725 2593"/>
                              <a:gd name="T61" fmla="*/ T60 w 162"/>
                              <a:gd name="T62" fmla="+- 0 5429 5095"/>
                              <a:gd name="T63" fmla="*/ 5429 h 402"/>
                              <a:gd name="T64" fmla="+- 0 2723 2593"/>
                              <a:gd name="T65" fmla="*/ T64 w 162"/>
                              <a:gd name="T66" fmla="+- 0 5409 5095"/>
                              <a:gd name="T67" fmla="*/ 5409 h 402"/>
                              <a:gd name="T68" fmla="+- 0 2706 2593"/>
                              <a:gd name="T69" fmla="*/ T68 w 162"/>
                              <a:gd name="T70" fmla="+- 0 5401 5095"/>
                              <a:gd name="T71" fmla="*/ 5401 h 402"/>
                              <a:gd name="T72" fmla="+- 0 2691 2593"/>
                              <a:gd name="T73" fmla="*/ T72 w 162"/>
                              <a:gd name="T74" fmla="+- 0 5394 5095"/>
                              <a:gd name="T75" fmla="*/ 5394 h 402"/>
                              <a:gd name="T76" fmla="+- 0 2691 2593"/>
                              <a:gd name="T77" fmla="*/ T76 w 162"/>
                              <a:gd name="T78" fmla="+- 0 5373 5095"/>
                              <a:gd name="T79" fmla="*/ 5373 h 402"/>
                              <a:gd name="T80" fmla="+- 0 2716 2593"/>
                              <a:gd name="T81" fmla="*/ T80 w 162"/>
                              <a:gd name="T82" fmla="+- 0 5305 5095"/>
                              <a:gd name="T83" fmla="*/ 5305 h 402"/>
                              <a:gd name="T84" fmla="+- 0 2741 2593"/>
                              <a:gd name="T85" fmla="*/ T84 w 162"/>
                              <a:gd name="T86" fmla="+- 0 5227 5095"/>
                              <a:gd name="T87" fmla="*/ 5227 h 402"/>
                              <a:gd name="T88" fmla="+- 0 2754 2593"/>
                              <a:gd name="T89" fmla="*/ T88 w 162"/>
                              <a:gd name="T90" fmla="+- 0 5155 5095"/>
                              <a:gd name="T91" fmla="*/ 5155 h 402"/>
                              <a:gd name="T92" fmla="+- 0 2748 2593"/>
                              <a:gd name="T93" fmla="*/ T92 w 162"/>
                              <a:gd name="T94" fmla="+- 0 5106 5095"/>
                              <a:gd name="T95" fmla="*/ 5106 h 402"/>
                              <a:gd name="T96" fmla="+- 0 2712 2593"/>
                              <a:gd name="T97" fmla="*/ T96 w 162"/>
                              <a:gd name="T98" fmla="+- 0 5095 5095"/>
                              <a:gd name="T99" fmla="*/ 509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2" h="402">
                                <a:moveTo>
                                  <a:pt x="119" y="0"/>
                                </a:moveTo>
                                <a:lnTo>
                                  <a:pt x="87" y="14"/>
                                </a:lnTo>
                                <a:lnTo>
                                  <a:pt x="55" y="37"/>
                                </a:lnTo>
                                <a:lnTo>
                                  <a:pt x="29" y="62"/>
                                </a:lnTo>
                                <a:lnTo>
                                  <a:pt x="19" y="82"/>
                                </a:lnTo>
                                <a:lnTo>
                                  <a:pt x="19" y="93"/>
                                </a:lnTo>
                                <a:lnTo>
                                  <a:pt x="18" y="119"/>
                                </a:lnTo>
                                <a:lnTo>
                                  <a:pt x="16" y="158"/>
                                </a:lnTo>
                                <a:lnTo>
                                  <a:pt x="1" y="293"/>
                                </a:lnTo>
                                <a:lnTo>
                                  <a:pt x="0" y="352"/>
                                </a:lnTo>
                                <a:lnTo>
                                  <a:pt x="9" y="388"/>
                                </a:lnTo>
                                <a:lnTo>
                                  <a:pt x="29" y="401"/>
                                </a:lnTo>
                                <a:lnTo>
                                  <a:pt x="61" y="399"/>
                                </a:lnTo>
                                <a:lnTo>
                                  <a:pt x="90" y="387"/>
                                </a:lnTo>
                                <a:lnTo>
                                  <a:pt x="115" y="365"/>
                                </a:lnTo>
                                <a:lnTo>
                                  <a:pt x="132" y="334"/>
                                </a:lnTo>
                                <a:lnTo>
                                  <a:pt x="130" y="314"/>
                                </a:lnTo>
                                <a:lnTo>
                                  <a:pt x="113" y="306"/>
                                </a:lnTo>
                                <a:lnTo>
                                  <a:pt x="98" y="299"/>
                                </a:lnTo>
                                <a:lnTo>
                                  <a:pt x="98" y="278"/>
                                </a:lnTo>
                                <a:lnTo>
                                  <a:pt x="123" y="210"/>
                                </a:lnTo>
                                <a:lnTo>
                                  <a:pt x="148" y="132"/>
                                </a:lnTo>
                                <a:lnTo>
                                  <a:pt x="161" y="60"/>
                                </a:lnTo>
                                <a:lnTo>
                                  <a:pt x="155" y="11"/>
                                </a:lnTo>
                                <a:lnTo>
                                  <a:pt x="119"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 name="docshape73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2682" y="5318"/>
                            <a:ext cx="1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docshape740"/>
                        <wps:cNvSpPr>
                          <a:spLocks/>
                        </wps:cNvSpPr>
                        <wps:spPr bwMode="auto">
                          <a:xfrm>
                            <a:off x="2585" y="5108"/>
                            <a:ext cx="278" cy="360"/>
                          </a:xfrm>
                          <a:custGeom>
                            <a:avLst/>
                            <a:gdLst>
                              <a:gd name="T0" fmla="+- 0 2733 2586"/>
                              <a:gd name="T1" fmla="*/ T0 w 278"/>
                              <a:gd name="T2" fmla="+- 0 5111 5108"/>
                              <a:gd name="T3" fmla="*/ 5111 h 360"/>
                              <a:gd name="T4" fmla="+- 0 2674 2586"/>
                              <a:gd name="T5" fmla="*/ T4 w 278"/>
                              <a:gd name="T6" fmla="+- 0 5131 5108"/>
                              <a:gd name="T7" fmla="*/ 5131 h 360"/>
                              <a:gd name="T8" fmla="+- 0 2636 2586"/>
                              <a:gd name="T9" fmla="*/ T8 w 278"/>
                              <a:gd name="T10" fmla="+- 0 5153 5108"/>
                              <a:gd name="T11" fmla="*/ 5153 h 360"/>
                              <a:gd name="T12" fmla="+- 0 2613 2586"/>
                              <a:gd name="T13" fmla="*/ T12 w 278"/>
                              <a:gd name="T14" fmla="+- 0 5169 5108"/>
                              <a:gd name="T15" fmla="*/ 5169 h 360"/>
                              <a:gd name="T16" fmla="+- 0 2597 2586"/>
                              <a:gd name="T17" fmla="*/ T16 w 278"/>
                              <a:gd name="T18" fmla="+- 0 5203 5108"/>
                              <a:gd name="T19" fmla="*/ 5203 h 360"/>
                              <a:gd name="T20" fmla="+- 0 2594 2586"/>
                              <a:gd name="T21" fmla="*/ T20 w 278"/>
                              <a:gd name="T22" fmla="+- 0 5230 5108"/>
                              <a:gd name="T23" fmla="*/ 5230 h 360"/>
                              <a:gd name="T24" fmla="+- 0 2594 2586"/>
                              <a:gd name="T25" fmla="*/ T24 w 278"/>
                              <a:gd name="T26" fmla="+- 0 5266 5108"/>
                              <a:gd name="T27" fmla="*/ 5266 h 360"/>
                              <a:gd name="T28" fmla="+- 0 2590 2586"/>
                              <a:gd name="T29" fmla="*/ T28 w 278"/>
                              <a:gd name="T30" fmla="+- 0 5288 5108"/>
                              <a:gd name="T31" fmla="*/ 5288 h 360"/>
                              <a:gd name="T32" fmla="+- 0 2586 2586"/>
                              <a:gd name="T33" fmla="*/ T32 w 278"/>
                              <a:gd name="T34" fmla="+- 0 5324 5108"/>
                              <a:gd name="T35" fmla="*/ 5324 h 360"/>
                              <a:gd name="T36" fmla="+- 0 2588 2586"/>
                              <a:gd name="T37" fmla="*/ T36 w 278"/>
                              <a:gd name="T38" fmla="+- 0 5359 5108"/>
                              <a:gd name="T39" fmla="*/ 5359 h 360"/>
                              <a:gd name="T40" fmla="+- 0 2596 2586"/>
                              <a:gd name="T41" fmla="*/ T40 w 278"/>
                              <a:gd name="T42" fmla="+- 0 5393 5108"/>
                              <a:gd name="T43" fmla="*/ 5393 h 360"/>
                              <a:gd name="T44" fmla="+- 0 2602 2586"/>
                              <a:gd name="T45" fmla="*/ T44 w 278"/>
                              <a:gd name="T46" fmla="+- 0 5413 5108"/>
                              <a:gd name="T47" fmla="*/ 5413 h 360"/>
                              <a:gd name="T48" fmla="+- 0 2610 2586"/>
                              <a:gd name="T49" fmla="*/ T48 w 278"/>
                              <a:gd name="T50" fmla="+- 0 5435 5108"/>
                              <a:gd name="T51" fmla="*/ 5435 h 360"/>
                              <a:gd name="T52" fmla="+- 0 2621 2586"/>
                              <a:gd name="T53" fmla="*/ T52 w 278"/>
                              <a:gd name="T54" fmla="+- 0 5451 5108"/>
                              <a:gd name="T55" fmla="*/ 5451 h 360"/>
                              <a:gd name="T56" fmla="+- 0 2625 2586"/>
                              <a:gd name="T57" fmla="*/ T56 w 278"/>
                              <a:gd name="T58" fmla="+- 0 5455 5108"/>
                              <a:gd name="T59" fmla="*/ 5455 h 360"/>
                              <a:gd name="T60" fmla="+- 0 2647 2586"/>
                              <a:gd name="T61" fmla="*/ T60 w 278"/>
                              <a:gd name="T62" fmla="+- 0 5468 5108"/>
                              <a:gd name="T63" fmla="*/ 5468 h 360"/>
                              <a:gd name="T64" fmla="+- 0 2685 2586"/>
                              <a:gd name="T65" fmla="*/ T64 w 278"/>
                              <a:gd name="T66" fmla="+- 0 5462 5108"/>
                              <a:gd name="T67" fmla="*/ 5462 h 360"/>
                              <a:gd name="T68" fmla="+- 0 2703 2586"/>
                              <a:gd name="T69" fmla="*/ T68 w 278"/>
                              <a:gd name="T70" fmla="+- 0 5452 5108"/>
                              <a:gd name="T71" fmla="*/ 5452 h 360"/>
                              <a:gd name="T72" fmla="+- 0 2737 2586"/>
                              <a:gd name="T73" fmla="*/ T72 w 278"/>
                              <a:gd name="T74" fmla="+- 0 5432 5108"/>
                              <a:gd name="T75" fmla="*/ 5432 h 360"/>
                              <a:gd name="T76" fmla="+- 0 2765 2586"/>
                              <a:gd name="T77" fmla="*/ T76 w 278"/>
                              <a:gd name="T78" fmla="+- 0 5408 5108"/>
                              <a:gd name="T79" fmla="*/ 5408 h 360"/>
                              <a:gd name="T80" fmla="+- 0 2769 2586"/>
                              <a:gd name="T81" fmla="*/ T80 w 278"/>
                              <a:gd name="T82" fmla="+- 0 5395 5108"/>
                              <a:gd name="T83" fmla="*/ 5395 h 360"/>
                              <a:gd name="T84" fmla="+- 0 2778 2586"/>
                              <a:gd name="T85" fmla="*/ T84 w 278"/>
                              <a:gd name="T86" fmla="+- 0 5367 5108"/>
                              <a:gd name="T87" fmla="*/ 5367 h 360"/>
                              <a:gd name="T88" fmla="+- 0 2792 2586"/>
                              <a:gd name="T89" fmla="*/ T88 w 278"/>
                              <a:gd name="T90" fmla="+- 0 5336 5108"/>
                              <a:gd name="T91" fmla="*/ 5336 h 360"/>
                              <a:gd name="T92" fmla="+- 0 2832 2586"/>
                              <a:gd name="T93" fmla="*/ T92 w 278"/>
                              <a:gd name="T94" fmla="+- 0 5306 5108"/>
                              <a:gd name="T95" fmla="*/ 5306 h 360"/>
                              <a:gd name="T96" fmla="+- 0 2863 2586"/>
                              <a:gd name="T97" fmla="*/ T96 w 278"/>
                              <a:gd name="T98" fmla="+- 0 5251 5108"/>
                              <a:gd name="T99" fmla="*/ 5251 h 360"/>
                              <a:gd name="T100" fmla="+- 0 2863 2586"/>
                              <a:gd name="T101" fmla="*/ T100 w 278"/>
                              <a:gd name="T102" fmla="+- 0 5236 5108"/>
                              <a:gd name="T103" fmla="*/ 5236 h 360"/>
                              <a:gd name="T104" fmla="+- 0 2862 2586"/>
                              <a:gd name="T105" fmla="*/ T104 w 278"/>
                              <a:gd name="T106" fmla="+- 0 5208 5108"/>
                              <a:gd name="T107" fmla="*/ 5208 h 360"/>
                              <a:gd name="T108" fmla="+- 0 2843 2586"/>
                              <a:gd name="T109" fmla="*/ T108 w 278"/>
                              <a:gd name="T110" fmla="+- 0 5150 5108"/>
                              <a:gd name="T111" fmla="*/ 5150 h 360"/>
                              <a:gd name="T112" fmla="+- 0 2797 2586"/>
                              <a:gd name="T113" fmla="*/ T112 w 278"/>
                              <a:gd name="T114" fmla="+- 0 5116 5108"/>
                              <a:gd name="T115" fmla="*/ 5116 h 360"/>
                              <a:gd name="T116" fmla="+- 0 2753 2586"/>
                              <a:gd name="T117" fmla="*/ T116 w 278"/>
                              <a:gd name="T118" fmla="+- 0 5108 5108"/>
                              <a:gd name="T119" fmla="*/ 5108 h 360"/>
                              <a:gd name="T120" fmla="+- 0 2864 2586"/>
                              <a:gd name="T121" fmla="*/ T120 w 278"/>
                              <a:gd name="T122" fmla="+- 0 5236 5108"/>
                              <a:gd name="T123" fmla="*/ 5236 h 360"/>
                              <a:gd name="T124" fmla="+- 0 2864 2586"/>
                              <a:gd name="T125" fmla="*/ T124 w 278"/>
                              <a:gd name="T126" fmla="+- 0 5236 5108"/>
                              <a:gd name="T127" fmla="*/ 523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8" h="360">
                                <a:moveTo>
                                  <a:pt x="167" y="0"/>
                                </a:moveTo>
                                <a:lnTo>
                                  <a:pt x="147" y="3"/>
                                </a:lnTo>
                                <a:lnTo>
                                  <a:pt x="113" y="13"/>
                                </a:lnTo>
                                <a:lnTo>
                                  <a:pt x="88" y="23"/>
                                </a:lnTo>
                                <a:lnTo>
                                  <a:pt x="68" y="34"/>
                                </a:lnTo>
                                <a:lnTo>
                                  <a:pt x="50" y="45"/>
                                </a:lnTo>
                                <a:lnTo>
                                  <a:pt x="38" y="52"/>
                                </a:lnTo>
                                <a:lnTo>
                                  <a:pt x="27" y="61"/>
                                </a:lnTo>
                                <a:lnTo>
                                  <a:pt x="17" y="74"/>
                                </a:lnTo>
                                <a:lnTo>
                                  <a:pt x="11" y="95"/>
                                </a:lnTo>
                                <a:lnTo>
                                  <a:pt x="9" y="108"/>
                                </a:lnTo>
                                <a:lnTo>
                                  <a:pt x="8" y="122"/>
                                </a:lnTo>
                                <a:lnTo>
                                  <a:pt x="8" y="143"/>
                                </a:lnTo>
                                <a:lnTo>
                                  <a:pt x="8" y="158"/>
                                </a:lnTo>
                                <a:lnTo>
                                  <a:pt x="7" y="165"/>
                                </a:lnTo>
                                <a:lnTo>
                                  <a:pt x="4" y="180"/>
                                </a:lnTo>
                                <a:lnTo>
                                  <a:pt x="1" y="198"/>
                                </a:lnTo>
                                <a:lnTo>
                                  <a:pt x="0" y="216"/>
                                </a:lnTo>
                                <a:lnTo>
                                  <a:pt x="0" y="234"/>
                                </a:lnTo>
                                <a:lnTo>
                                  <a:pt x="2" y="251"/>
                                </a:lnTo>
                                <a:lnTo>
                                  <a:pt x="6" y="268"/>
                                </a:lnTo>
                                <a:lnTo>
                                  <a:pt x="10" y="285"/>
                                </a:lnTo>
                                <a:lnTo>
                                  <a:pt x="12" y="294"/>
                                </a:lnTo>
                                <a:lnTo>
                                  <a:pt x="16" y="305"/>
                                </a:lnTo>
                                <a:lnTo>
                                  <a:pt x="20" y="316"/>
                                </a:lnTo>
                                <a:lnTo>
                                  <a:pt x="24" y="327"/>
                                </a:lnTo>
                                <a:lnTo>
                                  <a:pt x="26" y="334"/>
                                </a:lnTo>
                                <a:lnTo>
                                  <a:pt x="35" y="343"/>
                                </a:lnTo>
                                <a:lnTo>
                                  <a:pt x="37" y="345"/>
                                </a:lnTo>
                                <a:lnTo>
                                  <a:pt x="39" y="347"/>
                                </a:lnTo>
                                <a:lnTo>
                                  <a:pt x="48" y="355"/>
                                </a:lnTo>
                                <a:lnTo>
                                  <a:pt x="61" y="360"/>
                                </a:lnTo>
                                <a:lnTo>
                                  <a:pt x="83" y="360"/>
                                </a:lnTo>
                                <a:lnTo>
                                  <a:pt x="99" y="354"/>
                                </a:lnTo>
                                <a:lnTo>
                                  <a:pt x="109" y="348"/>
                                </a:lnTo>
                                <a:lnTo>
                                  <a:pt x="117" y="344"/>
                                </a:lnTo>
                                <a:lnTo>
                                  <a:pt x="133" y="335"/>
                                </a:lnTo>
                                <a:lnTo>
                                  <a:pt x="151" y="324"/>
                                </a:lnTo>
                                <a:lnTo>
                                  <a:pt x="163" y="315"/>
                                </a:lnTo>
                                <a:lnTo>
                                  <a:pt x="179" y="300"/>
                                </a:lnTo>
                                <a:lnTo>
                                  <a:pt x="180" y="296"/>
                                </a:lnTo>
                                <a:lnTo>
                                  <a:pt x="183" y="287"/>
                                </a:lnTo>
                                <a:lnTo>
                                  <a:pt x="188" y="275"/>
                                </a:lnTo>
                                <a:lnTo>
                                  <a:pt x="192" y="259"/>
                                </a:lnTo>
                                <a:lnTo>
                                  <a:pt x="198" y="243"/>
                                </a:lnTo>
                                <a:lnTo>
                                  <a:pt x="206" y="228"/>
                                </a:lnTo>
                                <a:lnTo>
                                  <a:pt x="223" y="212"/>
                                </a:lnTo>
                                <a:lnTo>
                                  <a:pt x="246" y="198"/>
                                </a:lnTo>
                                <a:lnTo>
                                  <a:pt x="267" y="177"/>
                                </a:lnTo>
                                <a:lnTo>
                                  <a:pt x="277" y="143"/>
                                </a:lnTo>
                                <a:lnTo>
                                  <a:pt x="278" y="138"/>
                                </a:lnTo>
                                <a:lnTo>
                                  <a:pt x="277" y="128"/>
                                </a:lnTo>
                                <a:lnTo>
                                  <a:pt x="278" y="128"/>
                                </a:lnTo>
                                <a:lnTo>
                                  <a:pt x="276" y="100"/>
                                </a:lnTo>
                                <a:lnTo>
                                  <a:pt x="270" y="70"/>
                                </a:lnTo>
                                <a:lnTo>
                                  <a:pt x="257" y="42"/>
                                </a:lnTo>
                                <a:lnTo>
                                  <a:pt x="235" y="20"/>
                                </a:lnTo>
                                <a:lnTo>
                                  <a:pt x="211" y="8"/>
                                </a:lnTo>
                                <a:lnTo>
                                  <a:pt x="188" y="1"/>
                                </a:lnTo>
                                <a:lnTo>
                                  <a:pt x="167" y="0"/>
                                </a:lnTo>
                                <a:close/>
                                <a:moveTo>
                                  <a:pt x="278" y="128"/>
                                </a:moveTo>
                                <a:lnTo>
                                  <a:pt x="278" y="128"/>
                                </a:lnTo>
                                <a:close/>
                              </a:path>
                            </a:pathLst>
                          </a:custGeom>
                          <a:solidFill>
                            <a:srgbClr val="FCD1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741"/>
                        <wps:cNvSpPr>
                          <a:spLocks/>
                        </wps:cNvSpPr>
                        <wps:spPr bwMode="auto">
                          <a:xfrm>
                            <a:off x="2757" y="5287"/>
                            <a:ext cx="52" cy="85"/>
                          </a:xfrm>
                          <a:custGeom>
                            <a:avLst/>
                            <a:gdLst>
                              <a:gd name="T0" fmla="+- 0 2790 2757"/>
                              <a:gd name="T1" fmla="*/ T0 w 52"/>
                              <a:gd name="T2" fmla="+- 0 5287 5287"/>
                              <a:gd name="T3" fmla="*/ 5287 h 85"/>
                              <a:gd name="T4" fmla="+- 0 2777 2757"/>
                              <a:gd name="T5" fmla="*/ T4 w 52"/>
                              <a:gd name="T6" fmla="+- 0 5287 5287"/>
                              <a:gd name="T7" fmla="*/ 5287 h 85"/>
                              <a:gd name="T8" fmla="+- 0 2770 2757"/>
                              <a:gd name="T9" fmla="*/ T8 w 52"/>
                              <a:gd name="T10" fmla="+- 0 5293 5287"/>
                              <a:gd name="T11" fmla="*/ 5293 h 85"/>
                              <a:gd name="T12" fmla="+- 0 2768 2757"/>
                              <a:gd name="T13" fmla="*/ T12 w 52"/>
                              <a:gd name="T14" fmla="+- 0 5302 5287"/>
                              <a:gd name="T15" fmla="*/ 5302 h 85"/>
                              <a:gd name="T16" fmla="+- 0 2769 2757"/>
                              <a:gd name="T17" fmla="*/ T16 w 52"/>
                              <a:gd name="T18" fmla="+- 0 5313 5287"/>
                              <a:gd name="T19" fmla="*/ 5313 h 85"/>
                              <a:gd name="T20" fmla="+- 0 2770 2757"/>
                              <a:gd name="T21" fmla="*/ T20 w 52"/>
                              <a:gd name="T22" fmla="+- 0 5322 5287"/>
                              <a:gd name="T23" fmla="*/ 5322 h 85"/>
                              <a:gd name="T24" fmla="+- 0 2771 2757"/>
                              <a:gd name="T25" fmla="*/ T24 w 52"/>
                              <a:gd name="T26" fmla="+- 0 5330 5287"/>
                              <a:gd name="T27" fmla="*/ 5330 h 85"/>
                              <a:gd name="T28" fmla="+- 0 2757 2757"/>
                              <a:gd name="T29" fmla="*/ T28 w 52"/>
                              <a:gd name="T30" fmla="+- 0 5367 5287"/>
                              <a:gd name="T31" fmla="*/ 5367 h 85"/>
                              <a:gd name="T32" fmla="+- 0 2769 2757"/>
                              <a:gd name="T33" fmla="*/ T32 w 52"/>
                              <a:gd name="T34" fmla="+- 0 5372 5287"/>
                              <a:gd name="T35" fmla="*/ 5372 h 85"/>
                              <a:gd name="T36" fmla="+- 0 2778 2757"/>
                              <a:gd name="T37" fmla="*/ T36 w 52"/>
                              <a:gd name="T38" fmla="+- 0 5368 5287"/>
                              <a:gd name="T39" fmla="*/ 5368 h 85"/>
                              <a:gd name="T40" fmla="+- 0 2791 2757"/>
                              <a:gd name="T41" fmla="*/ T40 w 52"/>
                              <a:gd name="T42" fmla="+- 0 5358 5287"/>
                              <a:gd name="T43" fmla="*/ 5358 h 85"/>
                              <a:gd name="T44" fmla="+- 0 2801 2757"/>
                              <a:gd name="T45" fmla="*/ T44 w 52"/>
                              <a:gd name="T46" fmla="+- 0 5344 5287"/>
                              <a:gd name="T47" fmla="*/ 5344 h 85"/>
                              <a:gd name="T48" fmla="+- 0 2808 2757"/>
                              <a:gd name="T49" fmla="*/ T48 w 52"/>
                              <a:gd name="T50" fmla="+- 0 5328 5287"/>
                              <a:gd name="T51" fmla="*/ 5328 h 85"/>
                              <a:gd name="T52" fmla="+- 0 2809 2757"/>
                              <a:gd name="T53" fmla="*/ T52 w 52"/>
                              <a:gd name="T54" fmla="+- 0 5314 5287"/>
                              <a:gd name="T55" fmla="*/ 5314 h 85"/>
                              <a:gd name="T56" fmla="+- 0 2806 2757"/>
                              <a:gd name="T57" fmla="*/ T56 w 52"/>
                              <a:gd name="T58" fmla="+- 0 5302 5287"/>
                              <a:gd name="T59" fmla="*/ 5302 h 85"/>
                              <a:gd name="T60" fmla="+- 0 2799 2757"/>
                              <a:gd name="T61" fmla="*/ T60 w 52"/>
                              <a:gd name="T62" fmla="+- 0 5293 5287"/>
                              <a:gd name="T63" fmla="*/ 5293 h 85"/>
                              <a:gd name="T64" fmla="+- 0 2790 2757"/>
                              <a:gd name="T65" fmla="*/ T64 w 52"/>
                              <a:gd name="T66" fmla="+- 0 5287 5287"/>
                              <a:gd name="T67" fmla="*/ 528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 h="85">
                                <a:moveTo>
                                  <a:pt x="33" y="0"/>
                                </a:moveTo>
                                <a:lnTo>
                                  <a:pt x="20" y="0"/>
                                </a:lnTo>
                                <a:lnTo>
                                  <a:pt x="13" y="6"/>
                                </a:lnTo>
                                <a:lnTo>
                                  <a:pt x="11" y="15"/>
                                </a:lnTo>
                                <a:lnTo>
                                  <a:pt x="12" y="26"/>
                                </a:lnTo>
                                <a:lnTo>
                                  <a:pt x="13" y="35"/>
                                </a:lnTo>
                                <a:lnTo>
                                  <a:pt x="14" y="43"/>
                                </a:lnTo>
                                <a:lnTo>
                                  <a:pt x="0" y="80"/>
                                </a:lnTo>
                                <a:lnTo>
                                  <a:pt x="12" y="85"/>
                                </a:lnTo>
                                <a:lnTo>
                                  <a:pt x="21" y="81"/>
                                </a:lnTo>
                                <a:lnTo>
                                  <a:pt x="34" y="71"/>
                                </a:lnTo>
                                <a:lnTo>
                                  <a:pt x="44" y="57"/>
                                </a:lnTo>
                                <a:lnTo>
                                  <a:pt x="51" y="41"/>
                                </a:lnTo>
                                <a:lnTo>
                                  <a:pt x="52" y="27"/>
                                </a:lnTo>
                                <a:lnTo>
                                  <a:pt x="49" y="15"/>
                                </a:lnTo>
                                <a:lnTo>
                                  <a:pt x="42" y="6"/>
                                </a:lnTo>
                                <a:lnTo>
                                  <a:pt x="33" y="0"/>
                                </a:lnTo>
                                <a:close/>
                              </a:path>
                            </a:pathLst>
                          </a:custGeom>
                          <a:solidFill>
                            <a:srgbClr val="EBAE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docshape742"/>
                        <wps:cNvSpPr>
                          <a:spLocks/>
                        </wps:cNvSpPr>
                        <wps:spPr bwMode="auto">
                          <a:xfrm>
                            <a:off x="2758" y="5283"/>
                            <a:ext cx="52" cy="85"/>
                          </a:xfrm>
                          <a:custGeom>
                            <a:avLst/>
                            <a:gdLst>
                              <a:gd name="T0" fmla="+- 0 2790 2758"/>
                              <a:gd name="T1" fmla="*/ T0 w 52"/>
                              <a:gd name="T2" fmla="+- 0 5284 5284"/>
                              <a:gd name="T3" fmla="*/ 5284 h 85"/>
                              <a:gd name="T4" fmla="+- 0 2777 2758"/>
                              <a:gd name="T5" fmla="*/ T4 w 52"/>
                              <a:gd name="T6" fmla="+- 0 5284 5284"/>
                              <a:gd name="T7" fmla="*/ 5284 h 85"/>
                              <a:gd name="T8" fmla="+- 0 2764 2758"/>
                              <a:gd name="T9" fmla="*/ T8 w 52"/>
                              <a:gd name="T10" fmla="+- 0 5287 5284"/>
                              <a:gd name="T11" fmla="*/ 5287 h 85"/>
                              <a:gd name="T12" fmla="+- 0 2766 2758"/>
                              <a:gd name="T13" fmla="*/ T12 w 52"/>
                              <a:gd name="T14" fmla="+- 0 5309 5284"/>
                              <a:gd name="T15" fmla="*/ 5309 h 85"/>
                              <a:gd name="T16" fmla="+- 0 2767 2758"/>
                              <a:gd name="T17" fmla="*/ T16 w 52"/>
                              <a:gd name="T18" fmla="+- 0 5319 5284"/>
                              <a:gd name="T19" fmla="*/ 5319 h 85"/>
                              <a:gd name="T20" fmla="+- 0 2768 2758"/>
                              <a:gd name="T21" fmla="*/ T20 w 52"/>
                              <a:gd name="T22" fmla="+- 0 5327 5284"/>
                              <a:gd name="T23" fmla="*/ 5327 h 85"/>
                              <a:gd name="T24" fmla="+- 0 2768 2758"/>
                              <a:gd name="T25" fmla="*/ T24 w 52"/>
                              <a:gd name="T26" fmla="+- 0 5339 5284"/>
                              <a:gd name="T27" fmla="*/ 5339 h 85"/>
                              <a:gd name="T28" fmla="+- 0 2758 2758"/>
                              <a:gd name="T29" fmla="*/ T28 w 52"/>
                              <a:gd name="T30" fmla="+- 0 5363 5284"/>
                              <a:gd name="T31" fmla="*/ 5363 h 85"/>
                              <a:gd name="T32" fmla="+- 0 2770 2758"/>
                              <a:gd name="T33" fmla="*/ T32 w 52"/>
                              <a:gd name="T34" fmla="+- 0 5369 5284"/>
                              <a:gd name="T35" fmla="*/ 5369 h 85"/>
                              <a:gd name="T36" fmla="+- 0 2778 2758"/>
                              <a:gd name="T37" fmla="*/ T36 w 52"/>
                              <a:gd name="T38" fmla="+- 0 5365 5284"/>
                              <a:gd name="T39" fmla="*/ 5365 h 85"/>
                              <a:gd name="T40" fmla="+- 0 2792 2758"/>
                              <a:gd name="T41" fmla="*/ T40 w 52"/>
                              <a:gd name="T42" fmla="+- 0 5355 5284"/>
                              <a:gd name="T43" fmla="*/ 5355 h 85"/>
                              <a:gd name="T44" fmla="+- 0 2802 2758"/>
                              <a:gd name="T45" fmla="*/ T44 w 52"/>
                              <a:gd name="T46" fmla="+- 0 5340 5284"/>
                              <a:gd name="T47" fmla="*/ 5340 h 85"/>
                              <a:gd name="T48" fmla="+- 0 2808 2758"/>
                              <a:gd name="T49" fmla="*/ T48 w 52"/>
                              <a:gd name="T50" fmla="+- 0 5325 5284"/>
                              <a:gd name="T51" fmla="*/ 5325 h 85"/>
                              <a:gd name="T52" fmla="+- 0 2810 2758"/>
                              <a:gd name="T53" fmla="*/ T52 w 52"/>
                              <a:gd name="T54" fmla="+- 0 5310 5284"/>
                              <a:gd name="T55" fmla="*/ 5310 h 85"/>
                              <a:gd name="T56" fmla="+- 0 2807 2758"/>
                              <a:gd name="T57" fmla="*/ T56 w 52"/>
                              <a:gd name="T58" fmla="+- 0 5299 5284"/>
                              <a:gd name="T59" fmla="*/ 5299 h 85"/>
                              <a:gd name="T60" fmla="+- 0 2800 2758"/>
                              <a:gd name="T61" fmla="*/ T60 w 52"/>
                              <a:gd name="T62" fmla="+- 0 5289 5284"/>
                              <a:gd name="T63" fmla="*/ 5289 h 85"/>
                              <a:gd name="T64" fmla="+- 0 2790 2758"/>
                              <a:gd name="T65" fmla="*/ T64 w 52"/>
                              <a:gd name="T66" fmla="+- 0 5284 5284"/>
                              <a:gd name="T67" fmla="*/ 5284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 h="85">
                                <a:moveTo>
                                  <a:pt x="32" y="0"/>
                                </a:moveTo>
                                <a:lnTo>
                                  <a:pt x="19" y="0"/>
                                </a:lnTo>
                                <a:lnTo>
                                  <a:pt x="6" y="3"/>
                                </a:lnTo>
                                <a:lnTo>
                                  <a:pt x="8" y="25"/>
                                </a:lnTo>
                                <a:lnTo>
                                  <a:pt x="9" y="35"/>
                                </a:lnTo>
                                <a:lnTo>
                                  <a:pt x="10" y="43"/>
                                </a:lnTo>
                                <a:lnTo>
                                  <a:pt x="10" y="55"/>
                                </a:lnTo>
                                <a:lnTo>
                                  <a:pt x="0" y="79"/>
                                </a:lnTo>
                                <a:lnTo>
                                  <a:pt x="12" y="85"/>
                                </a:lnTo>
                                <a:lnTo>
                                  <a:pt x="20" y="81"/>
                                </a:lnTo>
                                <a:lnTo>
                                  <a:pt x="34" y="71"/>
                                </a:lnTo>
                                <a:lnTo>
                                  <a:pt x="44" y="56"/>
                                </a:lnTo>
                                <a:lnTo>
                                  <a:pt x="50" y="41"/>
                                </a:lnTo>
                                <a:lnTo>
                                  <a:pt x="52" y="26"/>
                                </a:lnTo>
                                <a:lnTo>
                                  <a:pt x="49" y="15"/>
                                </a:lnTo>
                                <a:lnTo>
                                  <a:pt x="42" y="5"/>
                                </a:lnTo>
                                <a:lnTo>
                                  <a:pt x="32" y="0"/>
                                </a:lnTo>
                                <a:close/>
                              </a:path>
                            </a:pathLst>
                          </a:custGeom>
                          <a:solidFill>
                            <a:srgbClr val="FCD1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743"/>
                        <wps:cNvSpPr>
                          <a:spLocks/>
                        </wps:cNvSpPr>
                        <wps:spPr bwMode="auto">
                          <a:xfrm>
                            <a:off x="2774" y="5289"/>
                            <a:ext cx="31" cy="56"/>
                          </a:xfrm>
                          <a:custGeom>
                            <a:avLst/>
                            <a:gdLst>
                              <a:gd name="T0" fmla="+- 0 2789 2774"/>
                              <a:gd name="T1" fmla="*/ T0 w 31"/>
                              <a:gd name="T2" fmla="+- 0 5328 5290"/>
                              <a:gd name="T3" fmla="*/ 5328 h 56"/>
                              <a:gd name="T4" fmla="+- 0 2788 2774"/>
                              <a:gd name="T5" fmla="*/ T4 w 31"/>
                              <a:gd name="T6" fmla="+- 0 5316 5290"/>
                              <a:gd name="T7" fmla="*/ 5316 h 56"/>
                              <a:gd name="T8" fmla="+- 0 2780 2774"/>
                              <a:gd name="T9" fmla="*/ T8 w 31"/>
                              <a:gd name="T10" fmla="+- 0 5309 5290"/>
                              <a:gd name="T11" fmla="*/ 5309 h 56"/>
                              <a:gd name="T12" fmla="+- 0 2775 2774"/>
                              <a:gd name="T13" fmla="*/ T12 w 31"/>
                              <a:gd name="T14" fmla="+- 0 5315 5290"/>
                              <a:gd name="T15" fmla="*/ 5315 h 56"/>
                              <a:gd name="T16" fmla="+- 0 2780 2774"/>
                              <a:gd name="T17" fmla="*/ T16 w 31"/>
                              <a:gd name="T18" fmla="+- 0 5320 5290"/>
                              <a:gd name="T19" fmla="*/ 5320 h 56"/>
                              <a:gd name="T20" fmla="+- 0 2779 2774"/>
                              <a:gd name="T21" fmla="*/ T20 w 31"/>
                              <a:gd name="T22" fmla="+- 0 5324 5290"/>
                              <a:gd name="T23" fmla="*/ 5324 h 56"/>
                              <a:gd name="T24" fmla="+- 0 2778 2774"/>
                              <a:gd name="T25" fmla="*/ T24 w 31"/>
                              <a:gd name="T26" fmla="+- 0 5329 5290"/>
                              <a:gd name="T27" fmla="*/ 5329 h 56"/>
                              <a:gd name="T28" fmla="+- 0 2774 2774"/>
                              <a:gd name="T29" fmla="*/ T28 w 31"/>
                              <a:gd name="T30" fmla="+- 0 5336 5290"/>
                              <a:gd name="T31" fmla="*/ 5336 h 56"/>
                              <a:gd name="T32" fmla="+- 0 2779 2774"/>
                              <a:gd name="T33" fmla="*/ T32 w 31"/>
                              <a:gd name="T34" fmla="+- 0 5337 5290"/>
                              <a:gd name="T35" fmla="*/ 5337 h 56"/>
                              <a:gd name="T36" fmla="+- 0 2789 2774"/>
                              <a:gd name="T37" fmla="*/ T36 w 31"/>
                              <a:gd name="T38" fmla="+- 0 5328 5290"/>
                              <a:gd name="T39" fmla="*/ 5328 h 56"/>
                              <a:gd name="T40" fmla="+- 0 2805 2774"/>
                              <a:gd name="T41" fmla="*/ T40 w 31"/>
                              <a:gd name="T42" fmla="+- 0 5305 5290"/>
                              <a:gd name="T43" fmla="*/ 5305 h 56"/>
                              <a:gd name="T44" fmla="+- 0 2797 2774"/>
                              <a:gd name="T45" fmla="*/ T44 w 31"/>
                              <a:gd name="T46" fmla="+- 0 5294 5290"/>
                              <a:gd name="T47" fmla="*/ 5294 h 56"/>
                              <a:gd name="T48" fmla="+- 0 2783 2774"/>
                              <a:gd name="T49" fmla="*/ T48 w 31"/>
                              <a:gd name="T50" fmla="+- 0 5290 5290"/>
                              <a:gd name="T51" fmla="*/ 5290 h 56"/>
                              <a:gd name="T52" fmla="+- 0 2775 2774"/>
                              <a:gd name="T53" fmla="*/ T52 w 31"/>
                              <a:gd name="T54" fmla="+- 0 5300 5290"/>
                              <a:gd name="T55" fmla="*/ 5300 h 56"/>
                              <a:gd name="T56" fmla="+- 0 2775 2774"/>
                              <a:gd name="T57" fmla="*/ T56 w 31"/>
                              <a:gd name="T58" fmla="+- 0 5306 5290"/>
                              <a:gd name="T59" fmla="*/ 5306 h 56"/>
                              <a:gd name="T60" fmla="+- 0 2781 2774"/>
                              <a:gd name="T61" fmla="*/ T60 w 31"/>
                              <a:gd name="T62" fmla="+- 0 5299 5290"/>
                              <a:gd name="T63" fmla="*/ 5299 h 56"/>
                              <a:gd name="T64" fmla="+- 0 2784 2774"/>
                              <a:gd name="T65" fmla="*/ T64 w 31"/>
                              <a:gd name="T66" fmla="+- 0 5293 5290"/>
                              <a:gd name="T67" fmla="*/ 5293 h 56"/>
                              <a:gd name="T68" fmla="+- 0 2794 2774"/>
                              <a:gd name="T69" fmla="*/ T68 w 31"/>
                              <a:gd name="T70" fmla="+- 0 5300 5290"/>
                              <a:gd name="T71" fmla="*/ 5300 h 56"/>
                              <a:gd name="T72" fmla="+- 0 2797 2774"/>
                              <a:gd name="T73" fmla="*/ T72 w 31"/>
                              <a:gd name="T74" fmla="+- 0 5304 5290"/>
                              <a:gd name="T75" fmla="*/ 5304 h 56"/>
                              <a:gd name="T76" fmla="+- 0 2800 2774"/>
                              <a:gd name="T77" fmla="*/ T76 w 31"/>
                              <a:gd name="T78" fmla="+- 0 5313 5290"/>
                              <a:gd name="T79" fmla="*/ 5313 h 56"/>
                              <a:gd name="T80" fmla="+- 0 2802 2774"/>
                              <a:gd name="T81" fmla="*/ T80 w 31"/>
                              <a:gd name="T82" fmla="+- 0 5320 5290"/>
                              <a:gd name="T83" fmla="*/ 5320 h 56"/>
                              <a:gd name="T84" fmla="+- 0 2793 2774"/>
                              <a:gd name="T85" fmla="*/ T84 w 31"/>
                              <a:gd name="T86" fmla="+- 0 5335 5290"/>
                              <a:gd name="T87" fmla="*/ 5335 h 56"/>
                              <a:gd name="T88" fmla="+- 0 2787 2774"/>
                              <a:gd name="T89" fmla="*/ T88 w 31"/>
                              <a:gd name="T90" fmla="+- 0 5345 5290"/>
                              <a:gd name="T91" fmla="*/ 5345 h 56"/>
                              <a:gd name="T92" fmla="+- 0 2797 2774"/>
                              <a:gd name="T93" fmla="*/ T92 w 31"/>
                              <a:gd name="T94" fmla="+- 0 5336 5290"/>
                              <a:gd name="T95" fmla="*/ 5336 h 56"/>
                              <a:gd name="T96" fmla="+- 0 2804 2774"/>
                              <a:gd name="T97" fmla="*/ T96 w 31"/>
                              <a:gd name="T98" fmla="+- 0 5325 5290"/>
                              <a:gd name="T99" fmla="*/ 5325 h 56"/>
                              <a:gd name="T100" fmla="+- 0 2805 2774"/>
                              <a:gd name="T101" fmla="*/ T100 w 31"/>
                              <a:gd name="T102" fmla="+- 0 5305 5290"/>
                              <a:gd name="T103" fmla="*/ 530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 h="56">
                                <a:moveTo>
                                  <a:pt x="15" y="38"/>
                                </a:moveTo>
                                <a:lnTo>
                                  <a:pt x="14" y="26"/>
                                </a:lnTo>
                                <a:lnTo>
                                  <a:pt x="6" y="19"/>
                                </a:lnTo>
                                <a:lnTo>
                                  <a:pt x="1" y="25"/>
                                </a:lnTo>
                                <a:lnTo>
                                  <a:pt x="6" y="30"/>
                                </a:lnTo>
                                <a:lnTo>
                                  <a:pt x="5" y="34"/>
                                </a:lnTo>
                                <a:lnTo>
                                  <a:pt x="4" y="39"/>
                                </a:lnTo>
                                <a:lnTo>
                                  <a:pt x="0" y="46"/>
                                </a:lnTo>
                                <a:lnTo>
                                  <a:pt x="5" y="47"/>
                                </a:lnTo>
                                <a:lnTo>
                                  <a:pt x="15" y="38"/>
                                </a:lnTo>
                                <a:close/>
                                <a:moveTo>
                                  <a:pt x="31" y="15"/>
                                </a:moveTo>
                                <a:lnTo>
                                  <a:pt x="23" y="4"/>
                                </a:lnTo>
                                <a:lnTo>
                                  <a:pt x="9" y="0"/>
                                </a:lnTo>
                                <a:lnTo>
                                  <a:pt x="1" y="10"/>
                                </a:lnTo>
                                <a:lnTo>
                                  <a:pt x="1" y="16"/>
                                </a:lnTo>
                                <a:lnTo>
                                  <a:pt x="7" y="9"/>
                                </a:lnTo>
                                <a:lnTo>
                                  <a:pt x="10" y="3"/>
                                </a:lnTo>
                                <a:lnTo>
                                  <a:pt x="20" y="10"/>
                                </a:lnTo>
                                <a:lnTo>
                                  <a:pt x="23" y="14"/>
                                </a:lnTo>
                                <a:lnTo>
                                  <a:pt x="26" y="23"/>
                                </a:lnTo>
                                <a:lnTo>
                                  <a:pt x="28" y="30"/>
                                </a:lnTo>
                                <a:lnTo>
                                  <a:pt x="19" y="45"/>
                                </a:lnTo>
                                <a:lnTo>
                                  <a:pt x="13" y="55"/>
                                </a:lnTo>
                                <a:lnTo>
                                  <a:pt x="23" y="46"/>
                                </a:lnTo>
                                <a:lnTo>
                                  <a:pt x="30" y="35"/>
                                </a:lnTo>
                                <a:lnTo>
                                  <a:pt x="31" y="15"/>
                                </a:lnTo>
                                <a:close/>
                              </a:path>
                            </a:pathLst>
                          </a:custGeom>
                          <a:solidFill>
                            <a:srgbClr val="EBAE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docshape74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2580" y="5079"/>
                            <a:ext cx="31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docshape745"/>
                        <wps:cNvSpPr>
                          <a:spLocks/>
                        </wps:cNvSpPr>
                        <wps:spPr bwMode="auto">
                          <a:xfrm>
                            <a:off x="2634" y="5132"/>
                            <a:ext cx="241" cy="326"/>
                          </a:xfrm>
                          <a:custGeom>
                            <a:avLst/>
                            <a:gdLst>
                              <a:gd name="T0" fmla="+- 0 2816 2635"/>
                              <a:gd name="T1" fmla="*/ T0 w 241"/>
                              <a:gd name="T2" fmla="+- 0 5290 5133"/>
                              <a:gd name="T3" fmla="*/ 5290 h 326"/>
                              <a:gd name="T4" fmla="+- 0 2803 2635"/>
                              <a:gd name="T5" fmla="*/ T4 w 241"/>
                              <a:gd name="T6" fmla="+- 0 5276 5133"/>
                              <a:gd name="T7" fmla="*/ 5276 h 326"/>
                              <a:gd name="T8" fmla="+- 0 2772 2635"/>
                              <a:gd name="T9" fmla="*/ T8 w 241"/>
                              <a:gd name="T10" fmla="+- 0 5262 5133"/>
                              <a:gd name="T11" fmla="*/ 5262 h 326"/>
                              <a:gd name="T12" fmla="+- 0 2728 2635"/>
                              <a:gd name="T13" fmla="*/ T12 w 241"/>
                              <a:gd name="T14" fmla="+- 0 5253 5133"/>
                              <a:gd name="T15" fmla="*/ 5253 h 326"/>
                              <a:gd name="T16" fmla="+- 0 2701 2635"/>
                              <a:gd name="T17" fmla="*/ T16 w 241"/>
                              <a:gd name="T18" fmla="+- 0 5243 5133"/>
                              <a:gd name="T19" fmla="*/ 5243 h 326"/>
                              <a:gd name="T20" fmla="+- 0 2672 2635"/>
                              <a:gd name="T21" fmla="*/ T20 w 241"/>
                              <a:gd name="T22" fmla="+- 0 5222 5133"/>
                              <a:gd name="T23" fmla="*/ 5222 h 326"/>
                              <a:gd name="T24" fmla="+- 0 2652 2635"/>
                              <a:gd name="T25" fmla="*/ T24 w 241"/>
                              <a:gd name="T26" fmla="+- 0 5197 5133"/>
                              <a:gd name="T27" fmla="*/ 5197 h 326"/>
                              <a:gd name="T28" fmla="+- 0 2639 2635"/>
                              <a:gd name="T29" fmla="*/ T28 w 241"/>
                              <a:gd name="T30" fmla="+- 0 5167 5133"/>
                              <a:gd name="T31" fmla="*/ 5167 h 326"/>
                              <a:gd name="T32" fmla="+- 0 2635 2635"/>
                              <a:gd name="T33" fmla="*/ T32 w 241"/>
                              <a:gd name="T34" fmla="+- 0 5148 5133"/>
                              <a:gd name="T35" fmla="*/ 5148 h 326"/>
                              <a:gd name="T36" fmla="+- 0 2636 2635"/>
                              <a:gd name="T37" fmla="*/ T36 w 241"/>
                              <a:gd name="T38" fmla="+- 0 5173 5133"/>
                              <a:gd name="T39" fmla="*/ 5173 h 326"/>
                              <a:gd name="T40" fmla="+- 0 2649 2635"/>
                              <a:gd name="T41" fmla="*/ T40 w 241"/>
                              <a:gd name="T42" fmla="+- 0 5211 5133"/>
                              <a:gd name="T43" fmla="*/ 5211 h 326"/>
                              <a:gd name="T44" fmla="+- 0 2672 2635"/>
                              <a:gd name="T45" fmla="*/ T44 w 241"/>
                              <a:gd name="T46" fmla="+- 0 5240 5133"/>
                              <a:gd name="T47" fmla="*/ 5240 h 326"/>
                              <a:gd name="T48" fmla="+- 0 2706 2635"/>
                              <a:gd name="T49" fmla="*/ T48 w 241"/>
                              <a:gd name="T50" fmla="+- 0 5262 5133"/>
                              <a:gd name="T51" fmla="*/ 5262 h 326"/>
                              <a:gd name="T52" fmla="+- 0 2732 2635"/>
                              <a:gd name="T53" fmla="*/ T52 w 241"/>
                              <a:gd name="T54" fmla="+- 0 5270 5133"/>
                              <a:gd name="T55" fmla="*/ 5270 h 326"/>
                              <a:gd name="T56" fmla="+- 0 2779 2635"/>
                              <a:gd name="T57" fmla="*/ T56 w 241"/>
                              <a:gd name="T58" fmla="+- 0 5279 5133"/>
                              <a:gd name="T59" fmla="*/ 5279 h 326"/>
                              <a:gd name="T60" fmla="+- 0 2807 2635"/>
                              <a:gd name="T61" fmla="*/ T60 w 241"/>
                              <a:gd name="T62" fmla="+- 0 5290 5133"/>
                              <a:gd name="T63" fmla="*/ 5290 h 326"/>
                              <a:gd name="T64" fmla="+- 0 2817 2635"/>
                              <a:gd name="T65" fmla="*/ T64 w 241"/>
                              <a:gd name="T66" fmla="+- 0 5313 5133"/>
                              <a:gd name="T67" fmla="*/ 5313 h 326"/>
                              <a:gd name="T68" fmla="+- 0 2818 2635"/>
                              <a:gd name="T69" fmla="*/ T68 w 241"/>
                              <a:gd name="T70" fmla="+- 0 5312 5133"/>
                              <a:gd name="T71" fmla="*/ 5312 h 326"/>
                              <a:gd name="T72" fmla="+- 0 2847 2635"/>
                              <a:gd name="T73" fmla="*/ T72 w 241"/>
                              <a:gd name="T74" fmla="+- 0 5316 5133"/>
                              <a:gd name="T75" fmla="*/ 5316 h 326"/>
                              <a:gd name="T76" fmla="+- 0 2841 2635"/>
                              <a:gd name="T77" fmla="*/ T76 w 241"/>
                              <a:gd name="T78" fmla="+- 0 5274 5133"/>
                              <a:gd name="T79" fmla="*/ 5274 h 326"/>
                              <a:gd name="T80" fmla="+- 0 2815 2635"/>
                              <a:gd name="T81" fmla="*/ T80 w 241"/>
                              <a:gd name="T82" fmla="+- 0 5248 5133"/>
                              <a:gd name="T83" fmla="*/ 5248 h 326"/>
                              <a:gd name="T84" fmla="+- 0 2778 2635"/>
                              <a:gd name="T85" fmla="*/ T84 w 241"/>
                              <a:gd name="T86" fmla="+- 0 5239 5133"/>
                              <a:gd name="T87" fmla="*/ 5239 h 326"/>
                              <a:gd name="T88" fmla="+- 0 2738 2635"/>
                              <a:gd name="T89" fmla="*/ T88 w 241"/>
                              <a:gd name="T90" fmla="+- 0 5220 5133"/>
                              <a:gd name="T91" fmla="*/ 5220 h 326"/>
                              <a:gd name="T92" fmla="+- 0 2710 2635"/>
                              <a:gd name="T93" fmla="*/ T92 w 241"/>
                              <a:gd name="T94" fmla="+- 0 5192 5133"/>
                              <a:gd name="T95" fmla="*/ 5192 h 326"/>
                              <a:gd name="T96" fmla="+- 0 2692 2635"/>
                              <a:gd name="T97" fmla="*/ T96 w 241"/>
                              <a:gd name="T98" fmla="+- 0 5156 5133"/>
                              <a:gd name="T99" fmla="*/ 5156 h 326"/>
                              <a:gd name="T100" fmla="+- 0 2687 2635"/>
                              <a:gd name="T101" fmla="*/ T100 w 241"/>
                              <a:gd name="T102" fmla="+- 0 5133 5133"/>
                              <a:gd name="T103" fmla="*/ 5133 h 326"/>
                              <a:gd name="T104" fmla="+- 0 2687 2635"/>
                              <a:gd name="T105" fmla="*/ T104 w 241"/>
                              <a:gd name="T106" fmla="+- 0 5157 5133"/>
                              <a:gd name="T107" fmla="*/ 5157 h 326"/>
                              <a:gd name="T108" fmla="+- 0 2701 2635"/>
                              <a:gd name="T109" fmla="*/ T108 w 241"/>
                              <a:gd name="T110" fmla="+- 0 5198 5133"/>
                              <a:gd name="T111" fmla="*/ 5198 h 326"/>
                              <a:gd name="T112" fmla="+- 0 2729 2635"/>
                              <a:gd name="T113" fmla="*/ T112 w 241"/>
                              <a:gd name="T114" fmla="+- 0 5232 5133"/>
                              <a:gd name="T115" fmla="*/ 5232 h 326"/>
                              <a:gd name="T116" fmla="+- 0 2773 2635"/>
                              <a:gd name="T117" fmla="*/ T116 w 241"/>
                              <a:gd name="T118" fmla="+- 0 5254 5133"/>
                              <a:gd name="T119" fmla="*/ 5254 h 326"/>
                              <a:gd name="T120" fmla="+- 0 2808 2635"/>
                              <a:gd name="T121" fmla="*/ T120 w 241"/>
                              <a:gd name="T122" fmla="+- 0 5263 5133"/>
                              <a:gd name="T123" fmla="*/ 5263 h 326"/>
                              <a:gd name="T124" fmla="+- 0 2830 2635"/>
                              <a:gd name="T125" fmla="*/ T124 w 241"/>
                              <a:gd name="T126" fmla="+- 0 5289 5133"/>
                              <a:gd name="T127" fmla="*/ 5289 h 326"/>
                              <a:gd name="T128" fmla="+- 0 2835 2635"/>
                              <a:gd name="T129" fmla="*/ T128 w 241"/>
                              <a:gd name="T130" fmla="+- 0 5328 5133"/>
                              <a:gd name="T131" fmla="*/ 5328 h 326"/>
                              <a:gd name="T132" fmla="+- 0 2829 2635"/>
                              <a:gd name="T133" fmla="*/ T132 w 241"/>
                              <a:gd name="T134" fmla="+- 0 5369 5133"/>
                              <a:gd name="T135" fmla="*/ 5369 h 326"/>
                              <a:gd name="T136" fmla="+- 0 2834 2635"/>
                              <a:gd name="T137" fmla="*/ T136 w 241"/>
                              <a:gd name="T138" fmla="+- 0 5370 5133"/>
                              <a:gd name="T139" fmla="*/ 5370 h 326"/>
                              <a:gd name="T140" fmla="+- 0 2845 2635"/>
                              <a:gd name="T141" fmla="*/ T140 w 241"/>
                              <a:gd name="T142" fmla="+- 0 5329 5133"/>
                              <a:gd name="T143" fmla="*/ 5329 h 326"/>
                              <a:gd name="T144" fmla="+- 0 2874 2635"/>
                              <a:gd name="T145" fmla="*/ T144 w 241"/>
                              <a:gd name="T146" fmla="+- 0 5276 5133"/>
                              <a:gd name="T147" fmla="*/ 5276 h 326"/>
                              <a:gd name="T148" fmla="+- 0 2858 2635"/>
                              <a:gd name="T149" fmla="*/ T148 w 241"/>
                              <a:gd name="T150" fmla="+- 0 5241 5133"/>
                              <a:gd name="T151" fmla="*/ 5241 h 326"/>
                              <a:gd name="T152" fmla="+- 0 2830 2635"/>
                              <a:gd name="T153" fmla="*/ T152 w 241"/>
                              <a:gd name="T154" fmla="+- 0 5220 5133"/>
                              <a:gd name="T155" fmla="*/ 5220 h 326"/>
                              <a:gd name="T156" fmla="+- 0 2802 2635"/>
                              <a:gd name="T157" fmla="*/ T156 w 241"/>
                              <a:gd name="T158" fmla="+- 0 5206 5133"/>
                              <a:gd name="T159" fmla="*/ 5206 h 326"/>
                              <a:gd name="T160" fmla="+- 0 2778 2635"/>
                              <a:gd name="T161" fmla="*/ T160 w 241"/>
                              <a:gd name="T162" fmla="+- 0 5192 5133"/>
                              <a:gd name="T163" fmla="*/ 5192 h 326"/>
                              <a:gd name="T164" fmla="+- 0 2754 2635"/>
                              <a:gd name="T165" fmla="*/ T164 w 241"/>
                              <a:gd name="T166" fmla="+- 0 5171 5133"/>
                              <a:gd name="T167" fmla="*/ 5171 h 326"/>
                              <a:gd name="T168" fmla="+- 0 2743 2635"/>
                              <a:gd name="T169" fmla="*/ T168 w 241"/>
                              <a:gd name="T170" fmla="+- 0 5150 5133"/>
                              <a:gd name="T171" fmla="*/ 5150 h 326"/>
                              <a:gd name="T172" fmla="+- 0 2743 2635"/>
                              <a:gd name="T173" fmla="*/ T172 w 241"/>
                              <a:gd name="T174" fmla="+- 0 5161 5133"/>
                              <a:gd name="T175" fmla="*/ 5161 h 326"/>
                              <a:gd name="T176" fmla="+- 0 2755 2635"/>
                              <a:gd name="T177" fmla="*/ T176 w 241"/>
                              <a:gd name="T178" fmla="+- 0 5183 5133"/>
                              <a:gd name="T179" fmla="*/ 5183 h 326"/>
                              <a:gd name="T180" fmla="+- 0 2772 2635"/>
                              <a:gd name="T181" fmla="*/ T180 w 241"/>
                              <a:gd name="T182" fmla="+- 0 5201 5133"/>
                              <a:gd name="T183" fmla="*/ 5201 h 326"/>
                              <a:gd name="T184" fmla="+- 0 2804 2635"/>
                              <a:gd name="T185" fmla="*/ T184 w 241"/>
                              <a:gd name="T186" fmla="+- 0 5223 5133"/>
                              <a:gd name="T187" fmla="*/ 5223 h 326"/>
                              <a:gd name="T188" fmla="+- 0 2837 2635"/>
                              <a:gd name="T189" fmla="*/ T188 w 241"/>
                              <a:gd name="T190" fmla="+- 0 5240 5133"/>
                              <a:gd name="T191" fmla="*/ 5240 h 326"/>
                              <a:gd name="T192" fmla="+- 0 2862 2635"/>
                              <a:gd name="T193" fmla="*/ T192 w 241"/>
                              <a:gd name="T194" fmla="+- 0 5278 5133"/>
                              <a:gd name="T195" fmla="*/ 5278 h 326"/>
                              <a:gd name="T196" fmla="+- 0 2860 2635"/>
                              <a:gd name="T197" fmla="*/ T196 w 241"/>
                              <a:gd name="T198" fmla="+- 0 5333 5133"/>
                              <a:gd name="T199" fmla="*/ 5333 h 326"/>
                              <a:gd name="T200" fmla="+- 0 2846 2635"/>
                              <a:gd name="T201" fmla="*/ T200 w 241"/>
                              <a:gd name="T202" fmla="+- 0 5388 5133"/>
                              <a:gd name="T203" fmla="*/ 5388 h 326"/>
                              <a:gd name="T204" fmla="+- 0 2847 2635"/>
                              <a:gd name="T205" fmla="*/ T204 w 241"/>
                              <a:gd name="T206" fmla="+- 0 5425 5133"/>
                              <a:gd name="T207" fmla="*/ 5425 h 326"/>
                              <a:gd name="T208" fmla="+- 0 2854 2635"/>
                              <a:gd name="T209" fmla="*/ T208 w 241"/>
                              <a:gd name="T210" fmla="+- 0 5452 5133"/>
                              <a:gd name="T211" fmla="*/ 5452 h 326"/>
                              <a:gd name="T212" fmla="+- 0 2855 2635"/>
                              <a:gd name="T213" fmla="*/ T212 w 241"/>
                              <a:gd name="T214" fmla="+- 0 5452 5133"/>
                              <a:gd name="T215" fmla="*/ 5452 h 326"/>
                              <a:gd name="T216" fmla="+- 0 2849 2635"/>
                              <a:gd name="T217" fmla="*/ T216 w 241"/>
                              <a:gd name="T218" fmla="+- 0 5425 5133"/>
                              <a:gd name="T219" fmla="*/ 5425 h 326"/>
                              <a:gd name="T220" fmla="+- 0 2850 2635"/>
                              <a:gd name="T221" fmla="*/ T220 w 241"/>
                              <a:gd name="T222" fmla="+- 0 5393 5133"/>
                              <a:gd name="T223" fmla="*/ 5393 h 326"/>
                              <a:gd name="T224" fmla="+- 0 2857 2635"/>
                              <a:gd name="T225" fmla="*/ T224 w 241"/>
                              <a:gd name="T226" fmla="+- 0 5365 5133"/>
                              <a:gd name="T227" fmla="*/ 5365 h 326"/>
                              <a:gd name="T228" fmla="+- 0 2867 2635"/>
                              <a:gd name="T229" fmla="*/ T228 w 241"/>
                              <a:gd name="T230" fmla="+- 0 5334 5133"/>
                              <a:gd name="T231" fmla="*/ 5334 h 326"/>
                              <a:gd name="T232" fmla="+- 0 2874 2635"/>
                              <a:gd name="T233" fmla="*/ T232 w 241"/>
                              <a:gd name="T234" fmla="+- 0 5300 5133"/>
                              <a:gd name="T235" fmla="*/ 5300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1" h="326">
                                <a:moveTo>
                                  <a:pt x="184" y="168"/>
                                </a:moveTo>
                                <a:lnTo>
                                  <a:pt x="183" y="163"/>
                                </a:lnTo>
                                <a:lnTo>
                                  <a:pt x="181" y="157"/>
                                </a:lnTo>
                                <a:lnTo>
                                  <a:pt x="178" y="152"/>
                                </a:lnTo>
                                <a:lnTo>
                                  <a:pt x="174" y="147"/>
                                </a:lnTo>
                                <a:lnTo>
                                  <a:pt x="168" y="143"/>
                                </a:lnTo>
                                <a:lnTo>
                                  <a:pt x="159" y="137"/>
                                </a:lnTo>
                                <a:lnTo>
                                  <a:pt x="148" y="132"/>
                                </a:lnTo>
                                <a:lnTo>
                                  <a:pt x="137" y="129"/>
                                </a:lnTo>
                                <a:lnTo>
                                  <a:pt x="125" y="126"/>
                                </a:lnTo>
                                <a:lnTo>
                                  <a:pt x="101" y="122"/>
                                </a:lnTo>
                                <a:lnTo>
                                  <a:pt x="93" y="120"/>
                                </a:lnTo>
                                <a:lnTo>
                                  <a:pt x="85" y="118"/>
                                </a:lnTo>
                                <a:lnTo>
                                  <a:pt x="77" y="115"/>
                                </a:lnTo>
                                <a:lnTo>
                                  <a:pt x="66" y="110"/>
                                </a:lnTo>
                                <a:lnTo>
                                  <a:pt x="56" y="104"/>
                                </a:lnTo>
                                <a:lnTo>
                                  <a:pt x="46" y="97"/>
                                </a:lnTo>
                                <a:lnTo>
                                  <a:pt x="37" y="89"/>
                                </a:lnTo>
                                <a:lnTo>
                                  <a:pt x="30" y="81"/>
                                </a:lnTo>
                                <a:lnTo>
                                  <a:pt x="23" y="72"/>
                                </a:lnTo>
                                <a:lnTo>
                                  <a:pt x="17" y="64"/>
                                </a:lnTo>
                                <a:lnTo>
                                  <a:pt x="13" y="55"/>
                                </a:lnTo>
                                <a:lnTo>
                                  <a:pt x="7" y="44"/>
                                </a:lnTo>
                                <a:lnTo>
                                  <a:pt x="4" y="34"/>
                                </a:lnTo>
                                <a:lnTo>
                                  <a:pt x="2" y="26"/>
                                </a:lnTo>
                                <a:lnTo>
                                  <a:pt x="0" y="19"/>
                                </a:lnTo>
                                <a:lnTo>
                                  <a:pt x="0" y="15"/>
                                </a:lnTo>
                                <a:lnTo>
                                  <a:pt x="0" y="18"/>
                                </a:lnTo>
                                <a:lnTo>
                                  <a:pt x="0" y="27"/>
                                </a:lnTo>
                                <a:lnTo>
                                  <a:pt x="1" y="40"/>
                                </a:lnTo>
                                <a:lnTo>
                                  <a:pt x="5" y="58"/>
                                </a:lnTo>
                                <a:lnTo>
                                  <a:pt x="9" y="68"/>
                                </a:lnTo>
                                <a:lnTo>
                                  <a:pt x="14" y="78"/>
                                </a:lnTo>
                                <a:lnTo>
                                  <a:pt x="20" y="88"/>
                                </a:lnTo>
                                <a:lnTo>
                                  <a:pt x="28" y="98"/>
                                </a:lnTo>
                                <a:lnTo>
                                  <a:pt x="37" y="107"/>
                                </a:lnTo>
                                <a:lnTo>
                                  <a:pt x="48" y="116"/>
                                </a:lnTo>
                                <a:lnTo>
                                  <a:pt x="59" y="123"/>
                                </a:lnTo>
                                <a:lnTo>
                                  <a:pt x="71" y="129"/>
                                </a:lnTo>
                                <a:lnTo>
                                  <a:pt x="80" y="133"/>
                                </a:lnTo>
                                <a:lnTo>
                                  <a:pt x="88" y="135"/>
                                </a:lnTo>
                                <a:lnTo>
                                  <a:pt x="97" y="137"/>
                                </a:lnTo>
                                <a:lnTo>
                                  <a:pt x="110" y="140"/>
                                </a:lnTo>
                                <a:lnTo>
                                  <a:pt x="133" y="143"/>
                                </a:lnTo>
                                <a:lnTo>
                                  <a:pt x="144" y="146"/>
                                </a:lnTo>
                                <a:lnTo>
                                  <a:pt x="154" y="148"/>
                                </a:lnTo>
                                <a:lnTo>
                                  <a:pt x="162" y="152"/>
                                </a:lnTo>
                                <a:lnTo>
                                  <a:pt x="172" y="157"/>
                                </a:lnTo>
                                <a:lnTo>
                                  <a:pt x="178" y="166"/>
                                </a:lnTo>
                                <a:lnTo>
                                  <a:pt x="180" y="173"/>
                                </a:lnTo>
                                <a:lnTo>
                                  <a:pt x="182" y="180"/>
                                </a:lnTo>
                                <a:lnTo>
                                  <a:pt x="182" y="184"/>
                                </a:lnTo>
                                <a:lnTo>
                                  <a:pt x="183" y="181"/>
                                </a:lnTo>
                                <a:lnTo>
                                  <a:pt x="183" y="179"/>
                                </a:lnTo>
                                <a:lnTo>
                                  <a:pt x="184" y="176"/>
                                </a:lnTo>
                                <a:lnTo>
                                  <a:pt x="184" y="168"/>
                                </a:lnTo>
                                <a:close/>
                                <a:moveTo>
                                  <a:pt x="212" y="183"/>
                                </a:moveTo>
                                <a:lnTo>
                                  <a:pt x="212" y="168"/>
                                </a:lnTo>
                                <a:lnTo>
                                  <a:pt x="209" y="152"/>
                                </a:lnTo>
                                <a:lnTo>
                                  <a:pt x="206" y="141"/>
                                </a:lnTo>
                                <a:lnTo>
                                  <a:pt x="200" y="130"/>
                                </a:lnTo>
                                <a:lnTo>
                                  <a:pt x="190" y="123"/>
                                </a:lnTo>
                                <a:lnTo>
                                  <a:pt x="180" y="115"/>
                                </a:lnTo>
                                <a:lnTo>
                                  <a:pt x="168" y="111"/>
                                </a:lnTo>
                                <a:lnTo>
                                  <a:pt x="157" y="109"/>
                                </a:lnTo>
                                <a:lnTo>
                                  <a:pt x="143" y="106"/>
                                </a:lnTo>
                                <a:lnTo>
                                  <a:pt x="128" y="101"/>
                                </a:lnTo>
                                <a:lnTo>
                                  <a:pt x="115" y="95"/>
                                </a:lnTo>
                                <a:lnTo>
                                  <a:pt x="103" y="87"/>
                                </a:lnTo>
                                <a:lnTo>
                                  <a:pt x="92" y="79"/>
                                </a:lnTo>
                                <a:lnTo>
                                  <a:pt x="83" y="69"/>
                                </a:lnTo>
                                <a:lnTo>
                                  <a:pt x="75" y="59"/>
                                </a:lnTo>
                                <a:lnTo>
                                  <a:pt x="68" y="49"/>
                                </a:lnTo>
                                <a:lnTo>
                                  <a:pt x="61" y="36"/>
                                </a:lnTo>
                                <a:lnTo>
                                  <a:pt x="57" y="23"/>
                                </a:lnTo>
                                <a:lnTo>
                                  <a:pt x="55" y="14"/>
                                </a:lnTo>
                                <a:lnTo>
                                  <a:pt x="52" y="5"/>
                                </a:lnTo>
                                <a:lnTo>
                                  <a:pt x="52" y="0"/>
                                </a:lnTo>
                                <a:lnTo>
                                  <a:pt x="51" y="5"/>
                                </a:lnTo>
                                <a:lnTo>
                                  <a:pt x="51" y="14"/>
                                </a:lnTo>
                                <a:lnTo>
                                  <a:pt x="52" y="24"/>
                                </a:lnTo>
                                <a:lnTo>
                                  <a:pt x="54" y="38"/>
                                </a:lnTo>
                                <a:lnTo>
                                  <a:pt x="60" y="53"/>
                                </a:lnTo>
                                <a:lnTo>
                                  <a:pt x="66" y="65"/>
                                </a:lnTo>
                                <a:lnTo>
                                  <a:pt x="73" y="77"/>
                                </a:lnTo>
                                <a:lnTo>
                                  <a:pt x="83" y="88"/>
                                </a:lnTo>
                                <a:lnTo>
                                  <a:pt x="94" y="99"/>
                                </a:lnTo>
                                <a:lnTo>
                                  <a:pt x="108" y="108"/>
                                </a:lnTo>
                                <a:lnTo>
                                  <a:pt x="122" y="115"/>
                                </a:lnTo>
                                <a:lnTo>
                                  <a:pt x="138" y="121"/>
                                </a:lnTo>
                                <a:lnTo>
                                  <a:pt x="154" y="125"/>
                                </a:lnTo>
                                <a:lnTo>
                                  <a:pt x="164" y="127"/>
                                </a:lnTo>
                                <a:lnTo>
                                  <a:pt x="173" y="130"/>
                                </a:lnTo>
                                <a:lnTo>
                                  <a:pt x="187" y="140"/>
                                </a:lnTo>
                                <a:lnTo>
                                  <a:pt x="193" y="148"/>
                                </a:lnTo>
                                <a:lnTo>
                                  <a:pt x="195" y="156"/>
                                </a:lnTo>
                                <a:lnTo>
                                  <a:pt x="199" y="169"/>
                                </a:lnTo>
                                <a:lnTo>
                                  <a:pt x="200" y="182"/>
                                </a:lnTo>
                                <a:lnTo>
                                  <a:pt x="200" y="195"/>
                                </a:lnTo>
                                <a:lnTo>
                                  <a:pt x="199" y="207"/>
                                </a:lnTo>
                                <a:lnTo>
                                  <a:pt x="197" y="223"/>
                                </a:lnTo>
                                <a:lnTo>
                                  <a:pt x="194" y="236"/>
                                </a:lnTo>
                                <a:lnTo>
                                  <a:pt x="189" y="260"/>
                                </a:lnTo>
                                <a:lnTo>
                                  <a:pt x="192" y="255"/>
                                </a:lnTo>
                                <a:lnTo>
                                  <a:pt x="199" y="237"/>
                                </a:lnTo>
                                <a:lnTo>
                                  <a:pt x="204" y="225"/>
                                </a:lnTo>
                                <a:lnTo>
                                  <a:pt x="208" y="209"/>
                                </a:lnTo>
                                <a:lnTo>
                                  <a:pt x="210" y="196"/>
                                </a:lnTo>
                                <a:lnTo>
                                  <a:pt x="212" y="183"/>
                                </a:lnTo>
                                <a:close/>
                                <a:moveTo>
                                  <a:pt x="241" y="155"/>
                                </a:moveTo>
                                <a:lnTo>
                                  <a:pt x="239" y="143"/>
                                </a:lnTo>
                                <a:lnTo>
                                  <a:pt x="237" y="130"/>
                                </a:lnTo>
                                <a:lnTo>
                                  <a:pt x="231" y="118"/>
                                </a:lnTo>
                                <a:lnTo>
                                  <a:pt x="223" y="108"/>
                                </a:lnTo>
                                <a:lnTo>
                                  <a:pt x="215" y="99"/>
                                </a:lnTo>
                                <a:lnTo>
                                  <a:pt x="205" y="93"/>
                                </a:lnTo>
                                <a:lnTo>
                                  <a:pt x="195" y="87"/>
                                </a:lnTo>
                                <a:lnTo>
                                  <a:pt x="185" y="82"/>
                                </a:lnTo>
                                <a:lnTo>
                                  <a:pt x="175" y="78"/>
                                </a:lnTo>
                                <a:lnTo>
                                  <a:pt x="167" y="73"/>
                                </a:lnTo>
                                <a:lnTo>
                                  <a:pt x="158" y="68"/>
                                </a:lnTo>
                                <a:lnTo>
                                  <a:pt x="150" y="64"/>
                                </a:lnTo>
                                <a:lnTo>
                                  <a:pt x="143" y="59"/>
                                </a:lnTo>
                                <a:lnTo>
                                  <a:pt x="134" y="52"/>
                                </a:lnTo>
                                <a:lnTo>
                                  <a:pt x="125" y="45"/>
                                </a:lnTo>
                                <a:lnTo>
                                  <a:pt x="119" y="38"/>
                                </a:lnTo>
                                <a:lnTo>
                                  <a:pt x="114" y="32"/>
                                </a:lnTo>
                                <a:lnTo>
                                  <a:pt x="109" y="23"/>
                                </a:lnTo>
                                <a:lnTo>
                                  <a:pt x="108" y="17"/>
                                </a:lnTo>
                                <a:lnTo>
                                  <a:pt x="108" y="19"/>
                                </a:lnTo>
                                <a:lnTo>
                                  <a:pt x="108" y="24"/>
                                </a:lnTo>
                                <a:lnTo>
                                  <a:pt x="108" y="28"/>
                                </a:lnTo>
                                <a:lnTo>
                                  <a:pt x="112" y="38"/>
                                </a:lnTo>
                                <a:lnTo>
                                  <a:pt x="115" y="44"/>
                                </a:lnTo>
                                <a:lnTo>
                                  <a:pt x="120" y="50"/>
                                </a:lnTo>
                                <a:lnTo>
                                  <a:pt x="124" y="56"/>
                                </a:lnTo>
                                <a:lnTo>
                                  <a:pt x="130" y="62"/>
                                </a:lnTo>
                                <a:lnTo>
                                  <a:pt x="137" y="68"/>
                                </a:lnTo>
                                <a:lnTo>
                                  <a:pt x="144" y="74"/>
                                </a:lnTo>
                                <a:lnTo>
                                  <a:pt x="152" y="79"/>
                                </a:lnTo>
                                <a:lnTo>
                                  <a:pt x="169" y="90"/>
                                </a:lnTo>
                                <a:lnTo>
                                  <a:pt x="179" y="94"/>
                                </a:lnTo>
                                <a:lnTo>
                                  <a:pt x="188" y="99"/>
                                </a:lnTo>
                                <a:lnTo>
                                  <a:pt x="202" y="107"/>
                                </a:lnTo>
                                <a:lnTo>
                                  <a:pt x="213" y="117"/>
                                </a:lnTo>
                                <a:lnTo>
                                  <a:pt x="222" y="130"/>
                                </a:lnTo>
                                <a:lnTo>
                                  <a:pt x="227" y="145"/>
                                </a:lnTo>
                                <a:lnTo>
                                  <a:pt x="229" y="155"/>
                                </a:lnTo>
                                <a:lnTo>
                                  <a:pt x="229" y="166"/>
                                </a:lnTo>
                                <a:lnTo>
                                  <a:pt x="225" y="200"/>
                                </a:lnTo>
                                <a:lnTo>
                                  <a:pt x="218" y="225"/>
                                </a:lnTo>
                                <a:lnTo>
                                  <a:pt x="214" y="240"/>
                                </a:lnTo>
                                <a:lnTo>
                                  <a:pt x="211" y="255"/>
                                </a:lnTo>
                                <a:lnTo>
                                  <a:pt x="210" y="268"/>
                                </a:lnTo>
                                <a:lnTo>
                                  <a:pt x="210" y="281"/>
                                </a:lnTo>
                                <a:lnTo>
                                  <a:pt x="212" y="292"/>
                                </a:lnTo>
                                <a:lnTo>
                                  <a:pt x="214" y="302"/>
                                </a:lnTo>
                                <a:lnTo>
                                  <a:pt x="218" y="315"/>
                                </a:lnTo>
                                <a:lnTo>
                                  <a:pt x="219" y="319"/>
                                </a:lnTo>
                                <a:lnTo>
                                  <a:pt x="220" y="321"/>
                                </a:lnTo>
                                <a:lnTo>
                                  <a:pt x="222" y="325"/>
                                </a:lnTo>
                                <a:lnTo>
                                  <a:pt x="220" y="319"/>
                                </a:lnTo>
                                <a:lnTo>
                                  <a:pt x="219" y="315"/>
                                </a:lnTo>
                                <a:lnTo>
                                  <a:pt x="216" y="302"/>
                                </a:lnTo>
                                <a:lnTo>
                                  <a:pt x="214" y="292"/>
                                </a:lnTo>
                                <a:lnTo>
                                  <a:pt x="214" y="281"/>
                                </a:lnTo>
                                <a:lnTo>
                                  <a:pt x="214" y="268"/>
                                </a:lnTo>
                                <a:lnTo>
                                  <a:pt x="215" y="260"/>
                                </a:lnTo>
                                <a:lnTo>
                                  <a:pt x="217" y="251"/>
                                </a:lnTo>
                                <a:lnTo>
                                  <a:pt x="219" y="242"/>
                                </a:lnTo>
                                <a:lnTo>
                                  <a:pt x="222" y="232"/>
                                </a:lnTo>
                                <a:lnTo>
                                  <a:pt x="226" y="222"/>
                                </a:lnTo>
                                <a:lnTo>
                                  <a:pt x="229" y="212"/>
                                </a:lnTo>
                                <a:lnTo>
                                  <a:pt x="232" y="201"/>
                                </a:lnTo>
                                <a:lnTo>
                                  <a:pt x="235" y="190"/>
                                </a:lnTo>
                                <a:lnTo>
                                  <a:pt x="237" y="179"/>
                                </a:lnTo>
                                <a:lnTo>
                                  <a:pt x="239" y="167"/>
                                </a:lnTo>
                                <a:lnTo>
                                  <a:pt x="241" y="155"/>
                                </a:lnTo>
                                <a:close/>
                              </a:path>
                            </a:pathLst>
                          </a:custGeom>
                          <a:solidFill>
                            <a:srgbClr val="7772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docshape74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2841" y="5561"/>
                            <a:ext cx="1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747"/>
                        <wps:cNvSpPr>
                          <a:spLocks/>
                        </wps:cNvSpPr>
                        <wps:spPr bwMode="auto">
                          <a:xfrm>
                            <a:off x="1330" y="4761"/>
                            <a:ext cx="58" cy="32"/>
                          </a:xfrm>
                          <a:custGeom>
                            <a:avLst/>
                            <a:gdLst>
                              <a:gd name="T0" fmla="+- 0 1387 1330"/>
                              <a:gd name="T1" fmla="*/ T0 w 58"/>
                              <a:gd name="T2" fmla="+- 0 4761 4761"/>
                              <a:gd name="T3" fmla="*/ 4761 h 32"/>
                              <a:gd name="T4" fmla="+- 0 1386 1330"/>
                              <a:gd name="T5" fmla="*/ T4 w 58"/>
                              <a:gd name="T6" fmla="+- 0 4762 4761"/>
                              <a:gd name="T7" fmla="*/ 4762 h 32"/>
                              <a:gd name="T8" fmla="+- 0 1384 1330"/>
                              <a:gd name="T9" fmla="*/ T8 w 58"/>
                              <a:gd name="T10" fmla="+- 0 4762 4761"/>
                              <a:gd name="T11" fmla="*/ 4762 h 32"/>
                              <a:gd name="T12" fmla="+- 0 1344 1330"/>
                              <a:gd name="T13" fmla="*/ T12 w 58"/>
                              <a:gd name="T14" fmla="+- 0 4785 4761"/>
                              <a:gd name="T15" fmla="*/ 4785 h 32"/>
                              <a:gd name="T16" fmla="+- 0 1330 1330"/>
                              <a:gd name="T17" fmla="*/ T16 w 58"/>
                              <a:gd name="T18" fmla="+- 0 4793 4761"/>
                              <a:gd name="T19" fmla="*/ 4793 h 32"/>
                              <a:gd name="T20" fmla="+- 0 1331 1330"/>
                              <a:gd name="T21" fmla="*/ T20 w 58"/>
                              <a:gd name="T22" fmla="+- 0 4792 4761"/>
                              <a:gd name="T23" fmla="*/ 4792 h 32"/>
                              <a:gd name="T24" fmla="+- 0 1333 1330"/>
                              <a:gd name="T25" fmla="*/ T24 w 58"/>
                              <a:gd name="T26" fmla="+- 0 4793 4761"/>
                              <a:gd name="T27" fmla="*/ 4793 h 32"/>
                              <a:gd name="T28" fmla="+- 0 1335 1330"/>
                              <a:gd name="T29" fmla="*/ T28 w 58"/>
                              <a:gd name="T30" fmla="+- 0 4793 4761"/>
                              <a:gd name="T31" fmla="*/ 4793 h 32"/>
                              <a:gd name="T32" fmla="+- 0 1375 1330"/>
                              <a:gd name="T33" fmla="*/ T32 w 58"/>
                              <a:gd name="T34" fmla="+- 0 4769 4761"/>
                              <a:gd name="T35" fmla="*/ 4769 h 32"/>
                              <a:gd name="T36" fmla="+- 0 1388 1330"/>
                              <a:gd name="T37" fmla="*/ T36 w 58"/>
                              <a:gd name="T38" fmla="+- 0 4761 4761"/>
                              <a:gd name="T39" fmla="*/ 4761 h 32"/>
                              <a:gd name="T40" fmla="+- 0 1387 1330"/>
                              <a:gd name="T41" fmla="*/ T40 w 58"/>
                              <a:gd name="T42" fmla="+- 0 4761 4761"/>
                              <a:gd name="T43" fmla="*/ 476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32">
                                <a:moveTo>
                                  <a:pt x="57" y="0"/>
                                </a:moveTo>
                                <a:lnTo>
                                  <a:pt x="56" y="1"/>
                                </a:lnTo>
                                <a:lnTo>
                                  <a:pt x="54" y="1"/>
                                </a:lnTo>
                                <a:lnTo>
                                  <a:pt x="14" y="24"/>
                                </a:lnTo>
                                <a:lnTo>
                                  <a:pt x="0" y="32"/>
                                </a:lnTo>
                                <a:lnTo>
                                  <a:pt x="1" y="31"/>
                                </a:lnTo>
                                <a:lnTo>
                                  <a:pt x="3" y="32"/>
                                </a:lnTo>
                                <a:lnTo>
                                  <a:pt x="5" y="32"/>
                                </a:lnTo>
                                <a:lnTo>
                                  <a:pt x="45" y="8"/>
                                </a:lnTo>
                                <a:lnTo>
                                  <a:pt x="58" y="0"/>
                                </a:lnTo>
                                <a:lnTo>
                                  <a:pt x="57" y="0"/>
                                </a:lnTo>
                                <a:close/>
                              </a:path>
                            </a:pathLst>
                          </a:custGeom>
                          <a:solidFill>
                            <a:srgbClr val="35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docshape74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1300" y="4576"/>
                            <a:ext cx="19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docshape74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1290" y="4502"/>
                            <a:ext cx="302"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docshape750"/>
                        <wps:cNvSpPr>
                          <a:spLocks/>
                        </wps:cNvSpPr>
                        <wps:spPr bwMode="auto">
                          <a:xfrm>
                            <a:off x="1588" y="4922"/>
                            <a:ext cx="79" cy="74"/>
                          </a:xfrm>
                          <a:custGeom>
                            <a:avLst/>
                            <a:gdLst>
                              <a:gd name="T0" fmla="+- 0 1668 1589"/>
                              <a:gd name="T1" fmla="*/ T0 w 79"/>
                              <a:gd name="T2" fmla="+- 0 4962 4923"/>
                              <a:gd name="T3" fmla="*/ 4962 h 74"/>
                              <a:gd name="T4" fmla="+- 0 1663 1589"/>
                              <a:gd name="T5" fmla="*/ T4 w 79"/>
                              <a:gd name="T6" fmla="+- 0 4962 4923"/>
                              <a:gd name="T7" fmla="*/ 4962 h 74"/>
                              <a:gd name="T8" fmla="+- 0 1659 1589"/>
                              <a:gd name="T9" fmla="*/ T8 w 79"/>
                              <a:gd name="T10" fmla="+- 0 4960 4923"/>
                              <a:gd name="T11" fmla="*/ 4960 h 74"/>
                              <a:gd name="T12" fmla="+- 0 1650 1589"/>
                              <a:gd name="T13" fmla="*/ T12 w 79"/>
                              <a:gd name="T14" fmla="+- 0 4955 4923"/>
                              <a:gd name="T15" fmla="*/ 4955 h 74"/>
                              <a:gd name="T16" fmla="+- 0 1643 1589"/>
                              <a:gd name="T17" fmla="*/ T16 w 79"/>
                              <a:gd name="T18" fmla="+- 0 4943 4923"/>
                              <a:gd name="T19" fmla="*/ 4943 h 74"/>
                              <a:gd name="T20" fmla="+- 0 1643 1589"/>
                              <a:gd name="T21" fmla="*/ T20 w 79"/>
                              <a:gd name="T22" fmla="+- 0 4927 4923"/>
                              <a:gd name="T23" fmla="*/ 4927 h 74"/>
                              <a:gd name="T24" fmla="+- 0 1645 1589"/>
                              <a:gd name="T25" fmla="*/ T24 w 79"/>
                              <a:gd name="T26" fmla="+- 0 4923 4923"/>
                              <a:gd name="T27" fmla="*/ 4923 h 74"/>
                              <a:gd name="T28" fmla="+- 0 1591 1589"/>
                              <a:gd name="T29" fmla="*/ T28 w 79"/>
                              <a:gd name="T30" fmla="+- 0 4956 4923"/>
                              <a:gd name="T31" fmla="*/ 4956 h 74"/>
                              <a:gd name="T32" fmla="+- 0 1589 1589"/>
                              <a:gd name="T33" fmla="*/ T32 w 79"/>
                              <a:gd name="T34" fmla="+- 0 4960 4923"/>
                              <a:gd name="T35" fmla="*/ 4960 h 74"/>
                              <a:gd name="T36" fmla="+- 0 1589 1589"/>
                              <a:gd name="T37" fmla="*/ T36 w 79"/>
                              <a:gd name="T38" fmla="+- 0 4976 4923"/>
                              <a:gd name="T39" fmla="*/ 4976 h 74"/>
                              <a:gd name="T40" fmla="+- 0 1596 1589"/>
                              <a:gd name="T41" fmla="*/ T40 w 79"/>
                              <a:gd name="T42" fmla="+- 0 4989 4923"/>
                              <a:gd name="T43" fmla="*/ 4989 h 74"/>
                              <a:gd name="T44" fmla="+- 0 1605 1589"/>
                              <a:gd name="T45" fmla="*/ T44 w 79"/>
                              <a:gd name="T46" fmla="+- 0 4994 4923"/>
                              <a:gd name="T47" fmla="*/ 4994 h 74"/>
                              <a:gd name="T48" fmla="+- 0 1610 1589"/>
                              <a:gd name="T49" fmla="*/ T48 w 79"/>
                              <a:gd name="T50" fmla="+- 0 4997 4923"/>
                              <a:gd name="T51" fmla="*/ 4997 h 74"/>
                              <a:gd name="T52" fmla="+- 0 1614 1589"/>
                              <a:gd name="T53" fmla="*/ T52 w 79"/>
                              <a:gd name="T54" fmla="+- 0 4997 4923"/>
                              <a:gd name="T55" fmla="*/ 4997 h 74"/>
                              <a:gd name="T56" fmla="+- 0 1668 1589"/>
                              <a:gd name="T57" fmla="*/ T56 w 79"/>
                              <a:gd name="T58" fmla="+- 0 4962 4923"/>
                              <a:gd name="T59" fmla="*/ 496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9" h="74">
                                <a:moveTo>
                                  <a:pt x="79" y="39"/>
                                </a:moveTo>
                                <a:lnTo>
                                  <a:pt x="74" y="39"/>
                                </a:lnTo>
                                <a:lnTo>
                                  <a:pt x="70" y="37"/>
                                </a:lnTo>
                                <a:lnTo>
                                  <a:pt x="61" y="32"/>
                                </a:lnTo>
                                <a:lnTo>
                                  <a:pt x="54" y="20"/>
                                </a:lnTo>
                                <a:lnTo>
                                  <a:pt x="54" y="4"/>
                                </a:lnTo>
                                <a:lnTo>
                                  <a:pt x="56" y="0"/>
                                </a:lnTo>
                                <a:lnTo>
                                  <a:pt x="2" y="33"/>
                                </a:lnTo>
                                <a:lnTo>
                                  <a:pt x="0" y="37"/>
                                </a:lnTo>
                                <a:lnTo>
                                  <a:pt x="0" y="53"/>
                                </a:lnTo>
                                <a:lnTo>
                                  <a:pt x="7" y="66"/>
                                </a:lnTo>
                                <a:lnTo>
                                  <a:pt x="16" y="71"/>
                                </a:lnTo>
                                <a:lnTo>
                                  <a:pt x="21" y="74"/>
                                </a:lnTo>
                                <a:lnTo>
                                  <a:pt x="25" y="74"/>
                                </a:lnTo>
                                <a:lnTo>
                                  <a:pt x="79" y="39"/>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docshape75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1558" y="4717"/>
                            <a:ext cx="16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docshape752"/>
                        <wps:cNvSpPr>
                          <a:spLocks/>
                        </wps:cNvSpPr>
                        <wps:spPr bwMode="auto">
                          <a:xfrm>
                            <a:off x="1550" y="4745"/>
                            <a:ext cx="115" cy="291"/>
                          </a:xfrm>
                          <a:custGeom>
                            <a:avLst/>
                            <a:gdLst>
                              <a:gd name="T0" fmla="+- 0 1562 1551"/>
                              <a:gd name="T1" fmla="*/ T0 w 115"/>
                              <a:gd name="T2" fmla="+- 0 4745 4745"/>
                              <a:gd name="T3" fmla="*/ 4745 h 291"/>
                              <a:gd name="T4" fmla="+- 0 1553 1551"/>
                              <a:gd name="T5" fmla="*/ T4 w 115"/>
                              <a:gd name="T6" fmla="+- 0 4750 4745"/>
                              <a:gd name="T7" fmla="*/ 4750 h 291"/>
                              <a:gd name="T8" fmla="+- 0 1552 1551"/>
                              <a:gd name="T9" fmla="*/ T8 w 115"/>
                              <a:gd name="T10" fmla="+- 0 4812 4745"/>
                              <a:gd name="T11" fmla="*/ 4812 h 291"/>
                              <a:gd name="T12" fmla="+- 0 1551 1551"/>
                              <a:gd name="T13" fmla="*/ T12 w 115"/>
                              <a:gd name="T14" fmla="+- 0 4971 4745"/>
                              <a:gd name="T15" fmla="*/ 4971 h 291"/>
                              <a:gd name="T16" fmla="+- 0 1559 1551"/>
                              <a:gd name="T17" fmla="*/ T16 w 115"/>
                              <a:gd name="T18" fmla="+- 0 4987 4745"/>
                              <a:gd name="T19" fmla="*/ 4987 h 291"/>
                              <a:gd name="T20" fmla="+- 0 1587 1551"/>
                              <a:gd name="T21" fmla="*/ T20 w 115"/>
                              <a:gd name="T22" fmla="+- 0 5003 4745"/>
                              <a:gd name="T23" fmla="*/ 5003 h 291"/>
                              <a:gd name="T24" fmla="+- 0 1648 1551"/>
                              <a:gd name="T25" fmla="*/ T24 w 115"/>
                              <a:gd name="T26" fmla="+- 0 5036 4745"/>
                              <a:gd name="T27" fmla="*/ 5036 h 291"/>
                              <a:gd name="T28" fmla="+- 0 1657 1551"/>
                              <a:gd name="T29" fmla="*/ T28 w 115"/>
                              <a:gd name="T30" fmla="+- 0 5030 4745"/>
                              <a:gd name="T31" fmla="*/ 5030 h 291"/>
                              <a:gd name="T32" fmla="+- 0 1661 1551"/>
                              <a:gd name="T33" fmla="*/ T32 w 115"/>
                              <a:gd name="T34" fmla="+- 0 4970 4745"/>
                              <a:gd name="T35" fmla="*/ 4970 h 291"/>
                              <a:gd name="T36" fmla="+- 0 1663 1551"/>
                              <a:gd name="T37" fmla="*/ T36 w 115"/>
                              <a:gd name="T38" fmla="+- 0 4922 4745"/>
                              <a:gd name="T39" fmla="*/ 4922 h 291"/>
                              <a:gd name="T40" fmla="+- 0 1664 1551"/>
                              <a:gd name="T41" fmla="*/ T40 w 115"/>
                              <a:gd name="T42" fmla="+- 0 4874 4745"/>
                              <a:gd name="T43" fmla="*/ 4874 h 291"/>
                              <a:gd name="T44" fmla="+- 0 1665 1551"/>
                              <a:gd name="T45" fmla="*/ T44 w 115"/>
                              <a:gd name="T46" fmla="+- 0 4814 4745"/>
                              <a:gd name="T47" fmla="*/ 4814 h 291"/>
                              <a:gd name="T48" fmla="+- 0 1656 1551"/>
                              <a:gd name="T49" fmla="*/ T48 w 115"/>
                              <a:gd name="T50" fmla="+- 0 4799 4745"/>
                              <a:gd name="T51" fmla="*/ 4799 h 291"/>
                              <a:gd name="T52" fmla="+- 0 1645 1551"/>
                              <a:gd name="T53" fmla="*/ T52 w 115"/>
                              <a:gd name="T54" fmla="+- 0 4793 4745"/>
                              <a:gd name="T55" fmla="*/ 4793 h 291"/>
                              <a:gd name="T56" fmla="+- 0 1562 1551"/>
                              <a:gd name="T57" fmla="*/ T56 w 115"/>
                              <a:gd name="T58" fmla="+- 0 4745 4745"/>
                              <a:gd name="T59" fmla="*/ 474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5" h="291">
                                <a:moveTo>
                                  <a:pt x="11" y="0"/>
                                </a:moveTo>
                                <a:lnTo>
                                  <a:pt x="2" y="5"/>
                                </a:lnTo>
                                <a:lnTo>
                                  <a:pt x="1" y="67"/>
                                </a:lnTo>
                                <a:lnTo>
                                  <a:pt x="0" y="226"/>
                                </a:lnTo>
                                <a:lnTo>
                                  <a:pt x="8" y="242"/>
                                </a:lnTo>
                                <a:lnTo>
                                  <a:pt x="36" y="258"/>
                                </a:lnTo>
                                <a:lnTo>
                                  <a:pt x="97" y="291"/>
                                </a:lnTo>
                                <a:lnTo>
                                  <a:pt x="106" y="285"/>
                                </a:lnTo>
                                <a:lnTo>
                                  <a:pt x="110" y="225"/>
                                </a:lnTo>
                                <a:lnTo>
                                  <a:pt x="112" y="177"/>
                                </a:lnTo>
                                <a:lnTo>
                                  <a:pt x="113" y="129"/>
                                </a:lnTo>
                                <a:lnTo>
                                  <a:pt x="114" y="69"/>
                                </a:lnTo>
                                <a:lnTo>
                                  <a:pt x="105" y="54"/>
                                </a:lnTo>
                                <a:lnTo>
                                  <a:pt x="94" y="48"/>
                                </a:lnTo>
                                <a:lnTo>
                                  <a:pt x="11" y="0"/>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docshape753"/>
                        <wps:cNvSpPr>
                          <a:spLocks/>
                        </wps:cNvSpPr>
                        <wps:spPr bwMode="auto">
                          <a:xfrm>
                            <a:off x="1588" y="4949"/>
                            <a:ext cx="34" cy="50"/>
                          </a:xfrm>
                          <a:custGeom>
                            <a:avLst/>
                            <a:gdLst>
                              <a:gd name="T0" fmla="+- 0 1597 1589"/>
                              <a:gd name="T1" fmla="*/ T0 w 34"/>
                              <a:gd name="T2" fmla="+- 0 4950 4950"/>
                              <a:gd name="T3" fmla="*/ 4950 h 50"/>
                              <a:gd name="T4" fmla="+- 0 1589 1589"/>
                              <a:gd name="T5" fmla="*/ T4 w 34"/>
                              <a:gd name="T6" fmla="+- 0 4955 4950"/>
                              <a:gd name="T7" fmla="*/ 4955 h 50"/>
                              <a:gd name="T8" fmla="+- 0 1589 1589"/>
                              <a:gd name="T9" fmla="*/ T8 w 34"/>
                              <a:gd name="T10" fmla="+- 0 4976 4950"/>
                              <a:gd name="T11" fmla="*/ 4976 h 50"/>
                              <a:gd name="T12" fmla="+- 0 1596 1589"/>
                              <a:gd name="T13" fmla="*/ T12 w 34"/>
                              <a:gd name="T14" fmla="+- 0 4989 4950"/>
                              <a:gd name="T15" fmla="*/ 4989 h 50"/>
                              <a:gd name="T16" fmla="+- 0 1614 1589"/>
                              <a:gd name="T17" fmla="*/ T16 w 34"/>
                              <a:gd name="T18" fmla="+- 0 4999 4950"/>
                              <a:gd name="T19" fmla="*/ 4999 h 50"/>
                              <a:gd name="T20" fmla="+- 0 1622 1589"/>
                              <a:gd name="T21" fmla="*/ T20 w 34"/>
                              <a:gd name="T22" fmla="+- 0 4994 4950"/>
                              <a:gd name="T23" fmla="*/ 4994 h 50"/>
                              <a:gd name="T24" fmla="+- 0 1622 1589"/>
                              <a:gd name="T25" fmla="*/ T24 w 34"/>
                              <a:gd name="T26" fmla="+- 0 4973 4950"/>
                              <a:gd name="T27" fmla="*/ 4973 h 50"/>
                              <a:gd name="T28" fmla="+- 0 1615 1589"/>
                              <a:gd name="T29" fmla="*/ T28 w 34"/>
                              <a:gd name="T30" fmla="+- 0 4960 4950"/>
                              <a:gd name="T31" fmla="*/ 4960 h 50"/>
                              <a:gd name="T32" fmla="+- 0 1606 1589"/>
                              <a:gd name="T33" fmla="*/ T32 w 34"/>
                              <a:gd name="T34" fmla="+- 0 4955 4950"/>
                              <a:gd name="T35" fmla="*/ 4955 h 50"/>
                              <a:gd name="T36" fmla="+- 0 1597 1589"/>
                              <a:gd name="T37" fmla="*/ T36 w 34"/>
                              <a:gd name="T38" fmla="+- 0 4950 4950"/>
                              <a:gd name="T39" fmla="*/ 495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50">
                                <a:moveTo>
                                  <a:pt x="8" y="0"/>
                                </a:moveTo>
                                <a:lnTo>
                                  <a:pt x="0" y="5"/>
                                </a:lnTo>
                                <a:lnTo>
                                  <a:pt x="0" y="26"/>
                                </a:lnTo>
                                <a:lnTo>
                                  <a:pt x="7" y="39"/>
                                </a:lnTo>
                                <a:lnTo>
                                  <a:pt x="25" y="49"/>
                                </a:lnTo>
                                <a:lnTo>
                                  <a:pt x="33" y="44"/>
                                </a:lnTo>
                                <a:lnTo>
                                  <a:pt x="33" y="23"/>
                                </a:lnTo>
                                <a:lnTo>
                                  <a:pt x="26" y="1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754"/>
                        <wps:cNvSpPr>
                          <a:spLocks/>
                        </wps:cNvSpPr>
                        <wps:spPr bwMode="auto">
                          <a:xfrm>
                            <a:off x="3313" y="5534"/>
                            <a:ext cx="79" cy="43"/>
                          </a:xfrm>
                          <a:custGeom>
                            <a:avLst/>
                            <a:gdLst>
                              <a:gd name="T0" fmla="+- 0 3390 3313"/>
                              <a:gd name="T1" fmla="*/ T0 w 79"/>
                              <a:gd name="T2" fmla="+- 0 5534 5534"/>
                              <a:gd name="T3" fmla="*/ 5534 h 43"/>
                              <a:gd name="T4" fmla="+- 0 3388 3313"/>
                              <a:gd name="T5" fmla="*/ T4 w 79"/>
                              <a:gd name="T6" fmla="+- 0 5535 5534"/>
                              <a:gd name="T7" fmla="*/ 5535 h 43"/>
                              <a:gd name="T8" fmla="+- 0 3387 3313"/>
                              <a:gd name="T9" fmla="*/ T8 w 79"/>
                              <a:gd name="T10" fmla="+- 0 5535 5534"/>
                              <a:gd name="T11" fmla="*/ 5535 h 43"/>
                              <a:gd name="T12" fmla="+- 0 3332 3313"/>
                              <a:gd name="T13" fmla="*/ T12 w 79"/>
                              <a:gd name="T14" fmla="+- 0 5567 5534"/>
                              <a:gd name="T15" fmla="*/ 5567 h 43"/>
                              <a:gd name="T16" fmla="+- 0 3313 3313"/>
                              <a:gd name="T17" fmla="*/ T16 w 79"/>
                              <a:gd name="T18" fmla="+- 0 5577 5534"/>
                              <a:gd name="T19" fmla="*/ 5577 h 43"/>
                              <a:gd name="T20" fmla="+- 0 3315 3313"/>
                              <a:gd name="T21" fmla="*/ T20 w 79"/>
                              <a:gd name="T22" fmla="+- 0 5576 5534"/>
                              <a:gd name="T23" fmla="*/ 5576 h 43"/>
                              <a:gd name="T24" fmla="+- 0 3318 3313"/>
                              <a:gd name="T25" fmla="*/ T24 w 79"/>
                              <a:gd name="T26" fmla="+- 0 5577 5534"/>
                              <a:gd name="T27" fmla="*/ 5577 h 43"/>
                              <a:gd name="T28" fmla="+- 0 3319 3313"/>
                              <a:gd name="T29" fmla="*/ T28 w 79"/>
                              <a:gd name="T30" fmla="+- 0 5577 5534"/>
                              <a:gd name="T31" fmla="*/ 5577 h 43"/>
                              <a:gd name="T32" fmla="+- 0 3373 3313"/>
                              <a:gd name="T33" fmla="*/ T32 w 79"/>
                              <a:gd name="T34" fmla="+- 0 5545 5534"/>
                              <a:gd name="T35" fmla="*/ 5545 h 43"/>
                              <a:gd name="T36" fmla="+- 0 3391 3313"/>
                              <a:gd name="T37" fmla="*/ T36 w 79"/>
                              <a:gd name="T38" fmla="+- 0 5534 5534"/>
                              <a:gd name="T39" fmla="*/ 5534 h 43"/>
                              <a:gd name="T40" fmla="+- 0 3390 3313"/>
                              <a:gd name="T41" fmla="*/ T40 w 79"/>
                              <a:gd name="T42" fmla="+- 0 5534 5534"/>
                              <a:gd name="T43" fmla="*/ 553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43">
                                <a:moveTo>
                                  <a:pt x="77" y="0"/>
                                </a:moveTo>
                                <a:lnTo>
                                  <a:pt x="75" y="1"/>
                                </a:lnTo>
                                <a:lnTo>
                                  <a:pt x="74" y="1"/>
                                </a:lnTo>
                                <a:lnTo>
                                  <a:pt x="19" y="33"/>
                                </a:lnTo>
                                <a:lnTo>
                                  <a:pt x="0" y="43"/>
                                </a:lnTo>
                                <a:lnTo>
                                  <a:pt x="2" y="42"/>
                                </a:lnTo>
                                <a:lnTo>
                                  <a:pt x="5" y="43"/>
                                </a:lnTo>
                                <a:lnTo>
                                  <a:pt x="6" y="43"/>
                                </a:lnTo>
                                <a:lnTo>
                                  <a:pt x="60" y="11"/>
                                </a:lnTo>
                                <a:lnTo>
                                  <a:pt x="78" y="0"/>
                                </a:lnTo>
                                <a:lnTo>
                                  <a:pt x="77" y="0"/>
                                </a:lnTo>
                                <a:close/>
                              </a:path>
                            </a:pathLst>
                          </a:custGeom>
                          <a:solidFill>
                            <a:srgbClr val="35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docshape75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3272" y="5284"/>
                            <a:ext cx="2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docshape75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3259" y="5185"/>
                            <a:ext cx="40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docshape757"/>
                        <wps:cNvSpPr>
                          <a:spLocks/>
                        </wps:cNvSpPr>
                        <wps:spPr bwMode="auto">
                          <a:xfrm>
                            <a:off x="3662" y="5752"/>
                            <a:ext cx="106" cy="100"/>
                          </a:xfrm>
                          <a:custGeom>
                            <a:avLst/>
                            <a:gdLst>
                              <a:gd name="T0" fmla="+- 0 3757 3663"/>
                              <a:gd name="T1" fmla="*/ T0 w 106"/>
                              <a:gd name="T2" fmla="+- 0 5803 5752"/>
                              <a:gd name="T3" fmla="*/ 5803 h 100"/>
                              <a:gd name="T4" fmla="+- 0 3749 3663"/>
                              <a:gd name="T5" fmla="*/ T4 w 106"/>
                              <a:gd name="T6" fmla="+- 0 5796 5752"/>
                              <a:gd name="T7" fmla="*/ 5796 h 100"/>
                              <a:gd name="T8" fmla="+- 0 3742 3663"/>
                              <a:gd name="T9" fmla="*/ T8 w 106"/>
                              <a:gd name="T10" fmla="+- 0 5787 5752"/>
                              <a:gd name="T11" fmla="*/ 5787 h 100"/>
                              <a:gd name="T12" fmla="+- 0 3737 3663"/>
                              <a:gd name="T13" fmla="*/ T12 w 106"/>
                              <a:gd name="T14" fmla="+- 0 5776 5752"/>
                              <a:gd name="T15" fmla="*/ 5776 h 100"/>
                              <a:gd name="T16" fmla="+- 0 3736 3663"/>
                              <a:gd name="T17" fmla="*/ T16 w 106"/>
                              <a:gd name="T18" fmla="+- 0 5765 5752"/>
                              <a:gd name="T19" fmla="*/ 5765 h 100"/>
                              <a:gd name="T20" fmla="+- 0 3736 3663"/>
                              <a:gd name="T21" fmla="*/ T20 w 106"/>
                              <a:gd name="T22" fmla="+- 0 5757 5752"/>
                              <a:gd name="T23" fmla="*/ 5757 h 100"/>
                              <a:gd name="T24" fmla="+- 0 3739 3663"/>
                              <a:gd name="T25" fmla="*/ T24 w 106"/>
                              <a:gd name="T26" fmla="+- 0 5752 5752"/>
                              <a:gd name="T27" fmla="*/ 5752 h 100"/>
                              <a:gd name="T28" fmla="+- 0 3666 3663"/>
                              <a:gd name="T29" fmla="*/ T28 w 106"/>
                              <a:gd name="T30" fmla="+- 0 5797 5752"/>
                              <a:gd name="T31" fmla="*/ 5797 h 100"/>
                              <a:gd name="T32" fmla="+- 0 3663 3663"/>
                              <a:gd name="T33" fmla="*/ T32 w 106"/>
                              <a:gd name="T34" fmla="+- 0 5802 5752"/>
                              <a:gd name="T35" fmla="*/ 5802 h 100"/>
                              <a:gd name="T36" fmla="+- 0 3663 3663"/>
                              <a:gd name="T37" fmla="*/ T36 w 106"/>
                              <a:gd name="T38" fmla="+- 0 5810 5752"/>
                              <a:gd name="T39" fmla="*/ 5810 h 100"/>
                              <a:gd name="T40" fmla="+- 0 3664 3663"/>
                              <a:gd name="T41" fmla="*/ T40 w 106"/>
                              <a:gd name="T42" fmla="+- 0 5821 5752"/>
                              <a:gd name="T43" fmla="*/ 5821 h 100"/>
                              <a:gd name="T44" fmla="+- 0 3669 3663"/>
                              <a:gd name="T45" fmla="*/ T44 w 106"/>
                              <a:gd name="T46" fmla="+- 0 5832 5752"/>
                              <a:gd name="T47" fmla="*/ 5832 h 100"/>
                              <a:gd name="T48" fmla="+- 0 3676 3663"/>
                              <a:gd name="T49" fmla="*/ T48 w 106"/>
                              <a:gd name="T50" fmla="+- 0 5842 5752"/>
                              <a:gd name="T51" fmla="*/ 5842 h 100"/>
                              <a:gd name="T52" fmla="+- 0 3684 3663"/>
                              <a:gd name="T53" fmla="*/ T52 w 106"/>
                              <a:gd name="T54" fmla="+- 0 5849 5752"/>
                              <a:gd name="T55" fmla="*/ 5849 h 100"/>
                              <a:gd name="T56" fmla="+- 0 3757 3663"/>
                              <a:gd name="T57" fmla="*/ T56 w 106"/>
                              <a:gd name="T58" fmla="+- 0 5803 5752"/>
                              <a:gd name="T59" fmla="*/ 5803 h 100"/>
                              <a:gd name="T60" fmla="+- 0 3769 3663"/>
                              <a:gd name="T61" fmla="*/ T60 w 106"/>
                              <a:gd name="T62" fmla="+- 0 5806 5752"/>
                              <a:gd name="T63" fmla="*/ 5806 h 100"/>
                              <a:gd name="T64" fmla="+- 0 3763 3663"/>
                              <a:gd name="T65" fmla="*/ T64 w 106"/>
                              <a:gd name="T66" fmla="+- 0 5806 5752"/>
                              <a:gd name="T67" fmla="*/ 5806 h 100"/>
                              <a:gd name="T68" fmla="+- 0 3757 3663"/>
                              <a:gd name="T69" fmla="*/ T68 w 106"/>
                              <a:gd name="T70" fmla="+- 0 5803 5752"/>
                              <a:gd name="T71" fmla="*/ 5803 h 100"/>
                              <a:gd name="T72" fmla="+- 0 3684 3663"/>
                              <a:gd name="T73" fmla="*/ T72 w 106"/>
                              <a:gd name="T74" fmla="+- 0 5849 5752"/>
                              <a:gd name="T75" fmla="*/ 5849 h 100"/>
                              <a:gd name="T76" fmla="+- 0 3690 3663"/>
                              <a:gd name="T77" fmla="*/ T76 w 106"/>
                              <a:gd name="T78" fmla="+- 0 5852 5752"/>
                              <a:gd name="T79" fmla="*/ 5852 h 100"/>
                              <a:gd name="T80" fmla="+- 0 3696 3663"/>
                              <a:gd name="T81" fmla="*/ T80 w 106"/>
                              <a:gd name="T82" fmla="+- 0 5852 5752"/>
                              <a:gd name="T83" fmla="*/ 5852 h 100"/>
                              <a:gd name="T84" fmla="+- 0 3769 3663"/>
                              <a:gd name="T85" fmla="*/ T84 w 106"/>
                              <a:gd name="T86" fmla="+- 0 5806 5752"/>
                              <a:gd name="T87" fmla="*/ 580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6" h="100">
                                <a:moveTo>
                                  <a:pt x="94" y="51"/>
                                </a:moveTo>
                                <a:lnTo>
                                  <a:pt x="86" y="44"/>
                                </a:lnTo>
                                <a:lnTo>
                                  <a:pt x="79" y="35"/>
                                </a:lnTo>
                                <a:lnTo>
                                  <a:pt x="74" y="24"/>
                                </a:lnTo>
                                <a:lnTo>
                                  <a:pt x="73" y="13"/>
                                </a:lnTo>
                                <a:lnTo>
                                  <a:pt x="73" y="5"/>
                                </a:lnTo>
                                <a:lnTo>
                                  <a:pt x="76" y="0"/>
                                </a:lnTo>
                                <a:lnTo>
                                  <a:pt x="3" y="45"/>
                                </a:lnTo>
                                <a:lnTo>
                                  <a:pt x="0" y="50"/>
                                </a:lnTo>
                                <a:lnTo>
                                  <a:pt x="0" y="58"/>
                                </a:lnTo>
                                <a:lnTo>
                                  <a:pt x="1" y="69"/>
                                </a:lnTo>
                                <a:lnTo>
                                  <a:pt x="6" y="80"/>
                                </a:lnTo>
                                <a:lnTo>
                                  <a:pt x="13" y="90"/>
                                </a:lnTo>
                                <a:lnTo>
                                  <a:pt x="21" y="97"/>
                                </a:lnTo>
                                <a:lnTo>
                                  <a:pt x="94" y="51"/>
                                </a:lnTo>
                                <a:close/>
                                <a:moveTo>
                                  <a:pt x="106" y="54"/>
                                </a:moveTo>
                                <a:lnTo>
                                  <a:pt x="100" y="54"/>
                                </a:lnTo>
                                <a:lnTo>
                                  <a:pt x="94" y="51"/>
                                </a:lnTo>
                                <a:lnTo>
                                  <a:pt x="21" y="97"/>
                                </a:lnTo>
                                <a:lnTo>
                                  <a:pt x="27" y="100"/>
                                </a:lnTo>
                                <a:lnTo>
                                  <a:pt x="33" y="100"/>
                                </a:lnTo>
                                <a:lnTo>
                                  <a:pt x="106" y="54"/>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docshape75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3621" y="5475"/>
                            <a:ext cx="21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docshape759"/>
                        <wps:cNvSpPr>
                          <a:spLocks/>
                        </wps:cNvSpPr>
                        <wps:spPr bwMode="auto">
                          <a:xfrm>
                            <a:off x="3611" y="5517"/>
                            <a:ext cx="155" cy="383"/>
                          </a:xfrm>
                          <a:custGeom>
                            <a:avLst/>
                            <a:gdLst>
                              <a:gd name="T0" fmla="+- 0 3631 3611"/>
                              <a:gd name="T1" fmla="*/ T0 w 155"/>
                              <a:gd name="T2" fmla="+- 0 5517 5517"/>
                              <a:gd name="T3" fmla="*/ 5517 h 383"/>
                              <a:gd name="T4" fmla="+- 0 3622 3611"/>
                              <a:gd name="T5" fmla="*/ T4 w 155"/>
                              <a:gd name="T6" fmla="+- 0 5519 5517"/>
                              <a:gd name="T7" fmla="*/ 5519 h 383"/>
                              <a:gd name="T8" fmla="+- 0 3616 3611"/>
                              <a:gd name="T9" fmla="*/ T8 w 155"/>
                              <a:gd name="T10" fmla="+- 0 5526 5517"/>
                              <a:gd name="T11" fmla="*/ 5526 h 383"/>
                              <a:gd name="T12" fmla="+- 0 3614 3611"/>
                              <a:gd name="T13" fmla="*/ T12 w 155"/>
                              <a:gd name="T14" fmla="+- 0 5537 5517"/>
                              <a:gd name="T15" fmla="*/ 5537 h 383"/>
                              <a:gd name="T16" fmla="+- 0 3613 3611"/>
                              <a:gd name="T17" fmla="*/ T16 w 155"/>
                              <a:gd name="T18" fmla="+- 0 5668 5517"/>
                              <a:gd name="T19" fmla="*/ 5668 h 383"/>
                              <a:gd name="T20" fmla="+- 0 3611 3611"/>
                              <a:gd name="T21" fmla="*/ T20 w 155"/>
                              <a:gd name="T22" fmla="+- 0 5800 5517"/>
                              <a:gd name="T23" fmla="*/ 5800 h 383"/>
                              <a:gd name="T24" fmla="+- 0 3683 3611"/>
                              <a:gd name="T25" fmla="*/ T24 w 155"/>
                              <a:gd name="T26" fmla="+- 0 5873 5517"/>
                              <a:gd name="T27" fmla="*/ 5873 h 383"/>
                              <a:gd name="T28" fmla="+- 0 3739 3611"/>
                              <a:gd name="T29" fmla="*/ T28 w 155"/>
                              <a:gd name="T30" fmla="+- 0 5900 5517"/>
                              <a:gd name="T31" fmla="*/ 5900 h 383"/>
                              <a:gd name="T32" fmla="+- 0 3747 3611"/>
                              <a:gd name="T33" fmla="*/ T32 w 155"/>
                              <a:gd name="T34" fmla="+- 0 5898 5517"/>
                              <a:gd name="T35" fmla="*/ 5898 h 383"/>
                              <a:gd name="T36" fmla="+- 0 3760 3611"/>
                              <a:gd name="T37" fmla="*/ T36 w 155"/>
                              <a:gd name="T38" fmla="+- 0 5816 5517"/>
                              <a:gd name="T39" fmla="*/ 5816 h 383"/>
                              <a:gd name="T40" fmla="+- 0 3762 3611"/>
                              <a:gd name="T41" fmla="*/ T40 w 155"/>
                              <a:gd name="T42" fmla="+- 0 5751 5517"/>
                              <a:gd name="T43" fmla="*/ 5751 h 383"/>
                              <a:gd name="T44" fmla="+- 0 3764 3611"/>
                              <a:gd name="T45" fmla="*/ T44 w 155"/>
                              <a:gd name="T46" fmla="+- 0 5687 5517"/>
                              <a:gd name="T47" fmla="*/ 5687 h 383"/>
                              <a:gd name="T48" fmla="+- 0 3766 3611"/>
                              <a:gd name="T49" fmla="*/ T48 w 155"/>
                              <a:gd name="T50" fmla="+- 0 5623 5517"/>
                              <a:gd name="T51" fmla="*/ 5623 h 383"/>
                              <a:gd name="T52" fmla="+- 0 3764 3611"/>
                              <a:gd name="T53" fmla="*/ T52 w 155"/>
                              <a:gd name="T54" fmla="+- 0 5609 5517"/>
                              <a:gd name="T55" fmla="*/ 5609 h 383"/>
                              <a:gd name="T56" fmla="+- 0 3758 3611"/>
                              <a:gd name="T57" fmla="*/ T56 w 155"/>
                              <a:gd name="T58" fmla="+- 0 5596 5517"/>
                              <a:gd name="T59" fmla="*/ 5596 h 383"/>
                              <a:gd name="T60" fmla="+- 0 3749 3611"/>
                              <a:gd name="T61" fmla="*/ T60 w 155"/>
                              <a:gd name="T62" fmla="+- 0 5585 5517"/>
                              <a:gd name="T63" fmla="*/ 5585 h 383"/>
                              <a:gd name="T64" fmla="+- 0 3739 3611"/>
                              <a:gd name="T65" fmla="*/ T64 w 155"/>
                              <a:gd name="T66" fmla="+- 0 5577 5517"/>
                              <a:gd name="T67" fmla="*/ 5577 h 383"/>
                              <a:gd name="T68" fmla="+- 0 3641 3611"/>
                              <a:gd name="T69" fmla="*/ T68 w 155"/>
                              <a:gd name="T70" fmla="+- 0 5521 5517"/>
                              <a:gd name="T71" fmla="*/ 5521 h 383"/>
                              <a:gd name="T72" fmla="+- 0 3631 3611"/>
                              <a:gd name="T73" fmla="*/ T72 w 155"/>
                              <a:gd name="T74" fmla="+- 0 5517 5517"/>
                              <a:gd name="T75" fmla="*/ 5517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5" h="383">
                                <a:moveTo>
                                  <a:pt x="20" y="0"/>
                                </a:moveTo>
                                <a:lnTo>
                                  <a:pt x="11" y="2"/>
                                </a:lnTo>
                                <a:lnTo>
                                  <a:pt x="5" y="9"/>
                                </a:lnTo>
                                <a:lnTo>
                                  <a:pt x="3" y="20"/>
                                </a:lnTo>
                                <a:lnTo>
                                  <a:pt x="2" y="151"/>
                                </a:lnTo>
                                <a:lnTo>
                                  <a:pt x="0" y="283"/>
                                </a:lnTo>
                                <a:lnTo>
                                  <a:pt x="72" y="356"/>
                                </a:lnTo>
                                <a:lnTo>
                                  <a:pt x="128" y="383"/>
                                </a:lnTo>
                                <a:lnTo>
                                  <a:pt x="136" y="381"/>
                                </a:lnTo>
                                <a:lnTo>
                                  <a:pt x="149" y="299"/>
                                </a:lnTo>
                                <a:lnTo>
                                  <a:pt x="151" y="234"/>
                                </a:lnTo>
                                <a:lnTo>
                                  <a:pt x="153" y="170"/>
                                </a:lnTo>
                                <a:lnTo>
                                  <a:pt x="155" y="106"/>
                                </a:lnTo>
                                <a:lnTo>
                                  <a:pt x="153" y="92"/>
                                </a:lnTo>
                                <a:lnTo>
                                  <a:pt x="147" y="79"/>
                                </a:lnTo>
                                <a:lnTo>
                                  <a:pt x="138" y="68"/>
                                </a:lnTo>
                                <a:lnTo>
                                  <a:pt x="128" y="60"/>
                                </a:lnTo>
                                <a:lnTo>
                                  <a:pt x="30" y="4"/>
                                </a:lnTo>
                                <a:lnTo>
                                  <a:pt x="20" y="0"/>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docshape760"/>
                        <wps:cNvSpPr>
                          <a:spLocks/>
                        </wps:cNvSpPr>
                        <wps:spPr bwMode="auto">
                          <a:xfrm>
                            <a:off x="3662" y="5788"/>
                            <a:ext cx="45" cy="67"/>
                          </a:xfrm>
                          <a:custGeom>
                            <a:avLst/>
                            <a:gdLst>
                              <a:gd name="T0" fmla="+- 0 3674 3663"/>
                              <a:gd name="T1" fmla="*/ T0 w 45"/>
                              <a:gd name="T2" fmla="+- 0 5789 5789"/>
                              <a:gd name="T3" fmla="*/ 5789 h 67"/>
                              <a:gd name="T4" fmla="+- 0 3663 3663"/>
                              <a:gd name="T5" fmla="*/ T4 w 45"/>
                              <a:gd name="T6" fmla="+- 0 5795 5789"/>
                              <a:gd name="T7" fmla="*/ 5795 h 67"/>
                              <a:gd name="T8" fmla="+- 0 3663 3663"/>
                              <a:gd name="T9" fmla="*/ T8 w 45"/>
                              <a:gd name="T10" fmla="+- 0 5810 5789"/>
                              <a:gd name="T11" fmla="*/ 5810 h 67"/>
                              <a:gd name="T12" fmla="+- 0 3664 3663"/>
                              <a:gd name="T13" fmla="*/ T12 w 45"/>
                              <a:gd name="T14" fmla="+- 0 5821 5789"/>
                              <a:gd name="T15" fmla="*/ 5821 h 67"/>
                              <a:gd name="T16" fmla="+- 0 3669 3663"/>
                              <a:gd name="T17" fmla="*/ T16 w 45"/>
                              <a:gd name="T18" fmla="+- 0 5832 5789"/>
                              <a:gd name="T19" fmla="*/ 5832 h 67"/>
                              <a:gd name="T20" fmla="+- 0 3676 3663"/>
                              <a:gd name="T21" fmla="*/ T20 w 45"/>
                              <a:gd name="T22" fmla="+- 0 5842 5789"/>
                              <a:gd name="T23" fmla="*/ 5842 h 67"/>
                              <a:gd name="T24" fmla="+- 0 3684 3663"/>
                              <a:gd name="T25" fmla="*/ T24 w 45"/>
                              <a:gd name="T26" fmla="+- 0 5849 5789"/>
                              <a:gd name="T27" fmla="*/ 5849 h 67"/>
                              <a:gd name="T28" fmla="+- 0 3696 3663"/>
                              <a:gd name="T29" fmla="*/ T28 w 45"/>
                              <a:gd name="T30" fmla="+- 0 5855 5789"/>
                              <a:gd name="T31" fmla="*/ 5855 h 67"/>
                              <a:gd name="T32" fmla="+- 0 3707 3663"/>
                              <a:gd name="T33" fmla="*/ T32 w 45"/>
                              <a:gd name="T34" fmla="+- 0 5849 5789"/>
                              <a:gd name="T35" fmla="*/ 5849 h 67"/>
                              <a:gd name="T36" fmla="+- 0 3707 3663"/>
                              <a:gd name="T37" fmla="*/ T36 w 45"/>
                              <a:gd name="T38" fmla="+- 0 5834 5789"/>
                              <a:gd name="T39" fmla="*/ 5834 h 67"/>
                              <a:gd name="T40" fmla="+- 0 3706 3663"/>
                              <a:gd name="T41" fmla="*/ T40 w 45"/>
                              <a:gd name="T42" fmla="+- 0 5823 5789"/>
                              <a:gd name="T43" fmla="*/ 5823 h 67"/>
                              <a:gd name="T44" fmla="+- 0 3702 3663"/>
                              <a:gd name="T45" fmla="*/ T44 w 45"/>
                              <a:gd name="T46" fmla="+- 0 5812 5789"/>
                              <a:gd name="T47" fmla="*/ 5812 h 67"/>
                              <a:gd name="T48" fmla="+- 0 3695 3663"/>
                              <a:gd name="T49" fmla="*/ T48 w 45"/>
                              <a:gd name="T50" fmla="+- 0 5803 5789"/>
                              <a:gd name="T51" fmla="*/ 5803 h 67"/>
                              <a:gd name="T52" fmla="+- 0 3686 3663"/>
                              <a:gd name="T53" fmla="*/ T52 w 45"/>
                              <a:gd name="T54" fmla="+- 0 5796 5789"/>
                              <a:gd name="T55" fmla="*/ 5796 h 67"/>
                              <a:gd name="T56" fmla="+- 0 3674 3663"/>
                              <a:gd name="T57" fmla="*/ T56 w 45"/>
                              <a:gd name="T58" fmla="+- 0 5789 5789"/>
                              <a:gd name="T59" fmla="*/ 578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67">
                                <a:moveTo>
                                  <a:pt x="11" y="0"/>
                                </a:moveTo>
                                <a:lnTo>
                                  <a:pt x="0" y="6"/>
                                </a:lnTo>
                                <a:lnTo>
                                  <a:pt x="0" y="21"/>
                                </a:lnTo>
                                <a:lnTo>
                                  <a:pt x="1" y="32"/>
                                </a:lnTo>
                                <a:lnTo>
                                  <a:pt x="6" y="43"/>
                                </a:lnTo>
                                <a:lnTo>
                                  <a:pt x="13" y="53"/>
                                </a:lnTo>
                                <a:lnTo>
                                  <a:pt x="21" y="60"/>
                                </a:lnTo>
                                <a:lnTo>
                                  <a:pt x="33" y="66"/>
                                </a:lnTo>
                                <a:lnTo>
                                  <a:pt x="44" y="60"/>
                                </a:lnTo>
                                <a:lnTo>
                                  <a:pt x="44" y="45"/>
                                </a:lnTo>
                                <a:lnTo>
                                  <a:pt x="43" y="34"/>
                                </a:lnTo>
                                <a:lnTo>
                                  <a:pt x="39" y="23"/>
                                </a:lnTo>
                                <a:lnTo>
                                  <a:pt x="32" y="14"/>
                                </a:lnTo>
                                <a:lnTo>
                                  <a:pt x="23" y="7"/>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761"/>
                        <wps:cNvSpPr>
                          <a:spLocks/>
                        </wps:cNvSpPr>
                        <wps:spPr bwMode="auto">
                          <a:xfrm>
                            <a:off x="5691" y="2913"/>
                            <a:ext cx="196" cy="244"/>
                          </a:xfrm>
                          <a:custGeom>
                            <a:avLst/>
                            <a:gdLst>
                              <a:gd name="T0" fmla="+- 0 5825 5692"/>
                              <a:gd name="T1" fmla="*/ T0 w 196"/>
                              <a:gd name="T2" fmla="+- 0 2913 2913"/>
                              <a:gd name="T3" fmla="*/ 2913 h 244"/>
                              <a:gd name="T4" fmla="+- 0 5822 5692"/>
                              <a:gd name="T5" fmla="*/ T4 w 196"/>
                              <a:gd name="T6" fmla="+- 0 2914 2913"/>
                              <a:gd name="T7" fmla="*/ 2914 h 244"/>
                              <a:gd name="T8" fmla="+- 0 5820 5692"/>
                              <a:gd name="T9" fmla="*/ T8 w 196"/>
                              <a:gd name="T10" fmla="+- 0 2915 2913"/>
                              <a:gd name="T11" fmla="*/ 2915 h 244"/>
                              <a:gd name="T12" fmla="+- 0 5818 5692"/>
                              <a:gd name="T13" fmla="*/ T12 w 196"/>
                              <a:gd name="T14" fmla="+- 0 2916 2913"/>
                              <a:gd name="T15" fmla="*/ 2916 h 244"/>
                              <a:gd name="T16" fmla="+- 0 5722 5692"/>
                              <a:gd name="T17" fmla="*/ T16 w 196"/>
                              <a:gd name="T18" fmla="+- 0 2972 2913"/>
                              <a:gd name="T19" fmla="*/ 2972 h 244"/>
                              <a:gd name="T20" fmla="+- 0 5692 5692"/>
                              <a:gd name="T21" fmla="*/ T20 w 196"/>
                              <a:gd name="T22" fmla="+- 0 2990 2913"/>
                              <a:gd name="T23" fmla="*/ 2990 h 244"/>
                              <a:gd name="T24" fmla="+- 0 5695 5692"/>
                              <a:gd name="T25" fmla="*/ T24 w 196"/>
                              <a:gd name="T26" fmla="+- 0 2991 2913"/>
                              <a:gd name="T27" fmla="*/ 2991 h 244"/>
                              <a:gd name="T28" fmla="+- 0 5698 5692"/>
                              <a:gd name="T29" fmla="*/ T28 w 196"/>
                              <a:gd name="T30" fmla="+- 0 2991 2913"/>
                              <a:gd name="T31" fmla="*/ 2991 h 244"/>
                              <a:gd name="T32" fmla="+- 0 5793 5692"/>
                              <a:gd name="T33" fmla="*/ T32 w 196"/>
                              <a:gd name="T34" fmla="+- 0 2933 2913"/>
                              <a:gd name="T35" fmla="*/ 2933 h 244"/>
                              <a:gd name="T36" fmla="+- 0 5825 5692"/>
                              <a:gd name="T37" fmla="*/ T36 w 196"/>
                              <a:gd name="T38" fmla="+- 0 2913 2913"/>
                              <a:gd name="T39" fmla="*/ 2913 h 244"/>
                              <a:gd name="T40" fmla="+- 0 5888 5692"/>
                              <a:gd name="T41" fmla="*/ T40 w 196"/>
                              <a:gd name="T42" fmla="+- 0 3082 2913"/>
                              <a:gd name="T43" fmla="*/ 3082 h 244"/>
                              <a:gd name="T44" fmla="+- 0 5884 5692"/>
                              <a:gd name="T45" fmla="*/ T44 w 196"/>
                              <a:gd name="T46" fmla="+- 0 3082 2913"/>
                              <a:gd name="T47" fmla="*/ 3082 h 244"/>
                              <a:gd name="T48" fmla="+- 0 5882 5692"/>
                              <a:gd name="T49" fmla="*/ T48 w 196"/>
                              <a:gd name="T50" fmla="+- 0 3083 2913"/>
                              <a:gd name="T51" fmla="*/ 3083 h 244"/>
                              <a:gd name="T52" fmla="+- 0 5879 5692"/>
                              <a:gd name="T53" fmla="*/ T52 w 196"/>
                              <a:gd name="T54" fmla="+- 0 3084 2913"/>
                              <a:gd name="T55" fmla="*/ 3084 h 244"/>
                              <a:gd name="T56" fmla="+- 0 5784 5692"/>
                              <a:gd name="T57" fmla="*/ T56 w 196"/>
                              <a:gd name="T58" fmla="+- 0 3139 2913"/>
                              <a:gd name="T59" fmla="*/ 3139 h 244"/>
                              <a:gd name="T60" fmla="+- 0 5754 5692"/>
                              <a:gd name="T61" fmla="*/ T60 w 196"/>
                              <a:gd name="T62" fmla="+- 0 3155 2913"/>
                              <a:gd name="T63" fmla="*/ 3155 h 244"/>
                              <a:gd name="T64" fmla="+- 0 5759 5692"/>
                              <a:gd name="T65" fmla="*/ T64 w 196"/>
                              <a:gd name="T66" fmla="+- 0 3156 2913"/>
                              <a:gd name="T67" fmla="*/ 3156 h 244"/>
                              <a:gd name="T68" fmla="+- 0 5763 5692"/>
                              <a:gd name="T69" fmla="*/ T68 w 196"/>
                              <a:gd name="T70" fmla="+- 0 3157 2913"/>
                              <a:gd name="T71" fmla="*/ 3157 h 244"/>
                              <a:gd name="T72" fmla="+- 0 5856 5692"/>
                              <a:gd name="T73" fmla="*/ T72 w 196"/>
                              <a:gd name="T74" fmla="+- 0 3101 2913"/>
                              <a:gd name="T75" fmla="*/ 3101 h 244"/>
                              <a:gd name="T76" fmla="+- 0 5888 5692"/>
                              <a:gd name="T77" fmla="*/ T76 w 196"/>
                              <a:gd name="T78" fmla="+- 0 3082 2913"/>
                              <a:gd name="T79" fmla="*/ 308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6" h="244">
                                <a:moveTo>
                                  <a:pt x="133" y="0"/>
                                </a:moveTo>
                                <a:lnTo>
                                  <a:pt x="130" y="1"/>
                                </a:lnTo>
                                <a:lnTo>
                                  <a:pt x="128" y="2"/>
                                </a:lnTo>
                                <a:lnTo>
                                  <a:pt x="126" y="3"/>
                                </a:lnTo>
                                <a:lnTo>
                                  <a:pt x="30" y="59"/>
                                </a:lnTo>
                                <a:lnTo>
                                  <a:pt x="0" y="77"/>
                                </a:lnTo>
                                <a:lnTo>
                                  <a:pt x="3" y="78"/>
                                </a:lnTo>
                                <a:lnTo>
                                  <a:pt x="6" y="78"/>
                                </a:lnTo>
                                <a:lnTo>
                                  <a:pt x="101" y="20"/>
                                </a:lnTo>
                                <a:lnTo>
                                  <a:pt x="133" y="0"/>
                                </a:lnTo>
                                <a:close/>
                                <a:moveTo>
                                  <a:pt x="196" y="169"/>
                                </a:moveTo>
                                <a:lnTo>
                                  <a:pt x="192" y="169"/>
                                </a:lnTo>
                                <a:lnTo>
                                  <a:pt x="190" y="170"/>
                                </a:lnTo>
                                <a:lnTo>
                                  <a:pt x="187" y="171"/>
                                </a:lnTo>
                                <a:lnTo>
                                  <a:pt x="92" y="226"/>
                                </a:lnTo>
                                <a:lnTo>
                                  <a:pt x="62" y="242"/>
                                </a:lnTo>
                                <a:lnTo>
                                  <a:pt x="67" y="243"/>
                                </a:lnTo>
                                <a:lnTo>
                                  <a:pt x="71" y="244"/>
                                </a:lnTo>
                                <a:lnTo>
                                  <a:pt x="164" y="188"/>
                                </a:lnTo>
                                <a:lnTo>
                                  <a:pt x="196" y="169"/>
                                </a:lnTo>
                                <a:close/>
                              </a:path>
                            </a:pathLst>
                          </a:custGeom>
                          <a:solidFill>
                            <a:srgbClr val="35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docshape762"/>
                        <wps:cNvSpPr>
                          <a:spLocks/>
                        </wps:cNvSpPr>
                        <wps:spPr bwMode="auto">
                          <a:xfrm>
                            <a:off x="5681" y="2769"/>
                            <a:ext cx="147" cy="85"/>
                          </a:xfrm>
                          <a:custGeom>
                            <a:avLst/>
                            <a:gdLst>
                              <a:gd name="T0" fmla="+- 0 5713 5682"/>
                              <a:gd name="T1" fmla="*/ T0 w 147"/>
                              <a:gd name="T2" fmla="+- 0 2848 2770"/>
                              <a:gd name="T3" fmla="*/ 2848 h 85"/>
                              <a:gd name="T4" fmla="+- 0 5688 5682"/>
                              <a:gd name="T5" fmla="*/ T4 w 147"/>
                              <a:gd name="T6" fmla="+- 0 2848 2770"/>
                              <a:gd name="T7" fmla="*/ 2848 h 85"/>
                              <a:gd name="T8" fmla="+- 0 5696 5682"/>
                              <a:gd name="T9" fmla="*/ T8 w 147"/>
                              <a:gd name="T10" fmla="+- 0 2851 2770"/>
                              <a:gd name="T11" fmla="*/ 2851 h 85"/>
                              <a:gd name="T12" fmla="+- 0 5703 5682"/>
                              <a:gd name="T13" fmla="*/ T12 w 147"/>
                              <a:gd name="T14" fmla="+- 0 2854 2770"/>
                              <a:gd name="T15" fmla="*/ 2854 h 85"/>
                              <a:gd name="T16" fmla="+- 0 5713 5682"/>
                              <a:gd name="T17" fmla="*/ T16 w 147"/>
                              <a:gd name="T18" fmla="+- 0 2848 2770"/>
                              <a:gd name="T19" fmla="*/ 2848 h 85"/>
                              <a:gd name="T20" fmla="+- 0 5816 5682"/>
                              <a:gd name="T21" fmla="*/ T20 w 147"/>
                              <a:gd name="T22" fmla="+- 0 2770 2770"/>
                              <a:gd name="T23" fmla="*/ 2770 h 85"/>
                              <a:gd name="T24" fmla="+- 0 5811 5682"/>
                              <a:gd name="T25" fmla="*/ T24 w 147"/>
                              <a:gd name="T26" fmla="+- 0 2773 2770"/>
                              <a:gd name="T27" fmla="*/ 2773 h 85"/>
                              <a:gd name="T28" fmla="+- 0 5682 5682"/>
                              <a:gd name="T29" fmla="*/ T28 w 147"/>
                              <a:gd name="T30" fmla="+- 0 2851 2770"/>
                              <a:gd name="T31" fmla="*/ 2851 h 85"/>
                              <a:gd name="T32" fmla="+- 0 5683 5682"/>
                              <a:gd name="T33" fmla="*/ T32 w 147"/>
                              <a:gd name="T34" fmla="+- 0 2850 2770"/>
                              <a:gd name="T35" fmla="*/ 2850 h 85"/>
                              <a:gd name="T36" fmla="+- 0 5688 5682"/>
                              <a:gd name="T37" fmla="*/ T36 w 147"/>
                              <a:gd name="T38" fmla="+- 0 2848 2770"/>
                              <a:gd name="T39" fmla="*/ 2848 h 85"/>
                              <a:gd name="T40" fmla="+- 0 5713 5682"/>
                              <a:gd name="T41" fmla="*/ T40 w 147"/>
                              <a:gd name="T42" fmla="+- 0 2848 2770"/>
                              <a:gd name="T43" fmla="*/ 2848 h 85"/>
                              <a:gd name="T44" fmla="+- 0 5829 5682"/>
                              <a:gd name="T45" fmla="*/ T44 w 147"/>
                              <a:gd name="T46" fmla="+- 0 2774 2770"/>
                              <a:gd name="T47" fmla="*/ 2774 h 85"/>
                              <a:gd name="T48" fmla="+- 0 5822 5682"/>
                              <a:gd name="T49" fmla="*/ T48 w 147"/>
                              <a:gd name="T50" fmla="+- 0 2771 2770"/>
                              <a:gd name="T51" fmla="*/ 2771 h 85"/>
                              <a:gd name="T52" fmla="+- 0 5816 5682"/>
                              <a:gd name="T53" fmla="*/ T52 w 147"/>
                              <a:gd name="T54" fmla="+- 0 2770 2770"/>
                              <a:gd name="T55" fmla="*/ 2770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 h="85">
                                <a:moveTo>
                                  <a:pt x="31" y="78"/>
                                </a:moveTo>
                                <a:lnTo>
                                  <a:pt x="6" y="78"/>
                                </a:lnTo>
                                <a:lnTo>
                                  <a:pt x="14" y="81"/>
                                </a:lnTo>
                                <a:lnTo>
                                  <a:pt x="21" y="84"/>
                                </a:lnTo>
                                <a:lnTo>
                                  <a:pt x="31" y="78"/>
                                </a:lnTo>
                                <a:close/>
                                <a:moveTo>
                                  <a:pt x="134" y="0"/>
                                </a:moveTo>
                                <a:lnTo>
                                  <a:pt x="129" y="3"/>
                                </a:lnTo>
                                <a:lnTo>
                                  <a:pt x="0" y="81"/>
                                </a:lnTo>
                                <a:lnTo>
                                  <a:pt x="1" y="80"/>
                                </a:lnTo>
                                <a:lnTo>
                                  <a:pt x="6" y="78"/>
                                </a:lnTo>
                                <a:lnTo>
                                  <a:pt x="31" y="78"/>
                                </a:lnTo>
                                <a:lnTo>
                                  <a:pt x="147" y="4"/>
                                </a:lnTo>
                                <a:lnTo>
                                  <a:pt x="140" y="1"/>
                                </a:lnTo>
                                <a:lnTo>
                                  <a:pt x="134"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docshape76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5658" y="2475"/>
                            <a:ext cx="708"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docshape76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6359" y="3456"/>
                            <a:ext cx="19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docshape76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6287" y="2980"/>
                            <a:ext cx="37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docshape766"/>
                        <wps:cNvSpPr>
                          <a:spLocks/>
                        </wps:cNvSpPr>
                        <wps:spPr bwMode="auto">
                          <a:xfrm>
                            <a:off x="6270" y="3052"/>
                            <a:ext cx="269" cy="666"/>
                          </a:xfrm>
                          <a:custGeom>
                            <a:avLst/>
                            <a:gdLst>
                              <a:gd name="T0" fmla="+- 0 6303 6270"/>
                              <a:gd name="T1" fmla="*/ T0 w 269"/>
                              <a:gd name="T2" fmla="+- 0 3053 3053"/>
                              <a:gd name="T3" fmla="*/ 3053 h 666"/>
                              <a:gd name="T4" fmla="+- 0 6288 6270"/>
                              <a:gd name="T5" fmla="*/ T4 w 269"/>
                              <a:gd name="T6" fmla="+- 0 3056 3053"/>
                              <a:gd name="T7" fmla="*/ 3056 h 666"/>
                              <a:gd name="T8" fmla="+- 0 6278 6270"/>
                              <a:gd name="T9" fmla="*/ T8 w 269"/>
                              <a:gd name="T10" fmla="+- 0 3067 3053"/>
                              <a:gd name="T11" fmla="*/ 3067 h 666"/>
                              <a:gd name="T12" fmla="+- 0 6274 6270"/>
                              <a:gd name="T13" fmla="*/ T12 w 269"/>
                              <a:gd name="T14" fmla="+- 0 3086 3053"/>
                              <a:gd name="T15" fmla="*/ 3086 h 666"/>
                              <a:gd name="T16" fmla="+- 0 6273 6270"/>
                              <a:gd name="T17" fmla="*/ T16 w 269"/>
                              <a:gd name="T18" fmla="+- 0 3316 3053"/>
                              <a:gd name="T19" fmla="*/ 3316 h 666"/>
                              <a:gd name="T20" fmla="+- 0 6270 6270"/>
                              <a:gd name="T21" fmla="*/ T20 w 269"/>
                              <a:gd name="T22" fmla="+- 0 3545 3053"/>
                              <a:gd name="T23" fmla="*/ 3545 h 666"/>
                              <a:gd name="T24" fmla="+- 0 6297 6270"/>
                              <a:gd name="T25" fmla="*/ T24 w 269"/>
                              <a:gd name="T26" fmla="+- 0 3611 3053"/>
                              <a:gd name="T27" fmla="*/ 3611 h 666"/>
                              <a:gd name="T28" fmla="+- 0 6395 6270"/>
                              <a:gd name="T29" fmla="*/ T28 w 269"/>
                              <a:gd name="T30" fmla="+- 0 3671 3053"/>
                              <a:gd name="T31" fmla="*/ 3671 h 666"/>
                              <a:gd name="T32" fmla="+- 0 6474 6270"/>
                              <a:gd name="T33" fmla="*/ T32 w 269"/>
                              <a:gd name="T34" fmla="+- 0 3714 3053"/>
                              <a:gd name="T35" fmla="*/ 3714 h 666"/>
                              <a:gd name="T36" fmla="+- 0 6492 6270"/>
                              <a:gd name="T37" fmla="*/ T36 w 269"/>
                              <a:gd name="T38" fmla="+- 0 3719 3053"/>
                              <a:gd name="T39" fmla="*/ 3719 h 666"/>
                              <a:gd name="T40" fmla="+- 0 6506 6270"/>
                              <a:gd name="T41" fmla="*/ T40 w 269"/>
                              <a:gd name="T42" fmla="+- 0 3714 3053"/>
                              <a:gd name="T43" fmla="*/ 3714 h 666"/>
                              <a:gd name="T44" fmla="+- 0 6526 6270"/>
                              <a:gd name="T45" fmla="*/ T44 w 269"/>
                              <a:gd name="T46" fmla="+- 0 3609 3053"/>
                              <a:gd name="T47" fmla="*/ 3609 h 666"/>
                              <a:gd name="T48" fmla="+- 0 6529 6270"/>
                              <a:gd name="T49" fmla="*/ T48 w 269"/>
                              <a:gd name="T50" fmla="+- 0 3534 3053"/>
                              <a:gd name="T51" fmla="*/ 3534 h 666"/>
                              <a:gd name="T52" fmla="+- 0 6532 6270"/>
                              <a:gd name="T53" fmla="*/ T52 w 269"/>
                              <a:gd name="T54" fmla="+- 0 3459 3053"/>
                              <a:gd name="T55" fmla="*/ 3459 h 666"/>
                              <a:gd name="T56" fmla="+- 0 6535 6270"/>
                              <a:gd name="T57" fmla="*/ T56 w 269"/>
                              <a:gd name="T58" fmla="+- 0 3385 3053"/>
                              <a:gd name="T59" fmla="*/ 3385 h 666"/>
                              <a:gd name="T60" fmla="+- 0 6537 6270"/>
                              <a:gd name="T61" fmla="*/ T60 w 269"/>
                              <a:gd name="T62" fmla="+- 0 3310 3053"/>
                              <a:gd name="T63" fmla="*/ 3310 h 666"/>
                              <a:gd name="T64" fmla="+- 0 6538 6270"/>
                              <a:gd name="T65" fmla="*/ T64 w 269"/>
                              <a:gd name="T66" fmla="+- 0 3236 3053"/>
                              <a:gd name="T67" fmla="*/ 3236 h 666"/>
                              <a:gd name="T68" fmla="+- 0 6535 6270"/>
                              <a:gd name="T69" fmla="*/ T68 w 269"/>
                              <a:gd name="T70" fmla="+- 0 3213 3053"/>
                              <a:gd name="T71" fmla="*/ 3213 h 666"/>
                              <a:gd name="T72" fmla="+- 0 6525 6270"/>
                              <a:gd name="T73" fmla="*/ T72 w 269"/>
                              <a:gd name="T74" fmla="+- 0 3190 3053"/>
                              <a:gd name="T75" fmla="*/ 3190 h 666"/>
                              <a:gd name="T76" fmla="+- 0 6510 6270"/>
                              <a:gd name="T77" fmla="*/ T76 w 269"/>
                              <a:gd name="T78" fmla="+- 0 3170 3053"/>
                              <a:gd name="T79" fmla="*/ 3170 h 666"/>
                              <a:gd name="T80" fmla="+- 0 6491 6270"/>
                              <a:gd name="T81" fmla="*/ T80 w 269"/>
                              <a:gd name="T82" fmla="+- 0 3156 3053"/>
                              <a:gd name="T83" fmla="*/ 3156 h 666"/>
                              <a:gd name="T84" fmla="+- 0 6449 6270"/>
                              <a:gd name="T85" fmla="*/ T84 w 269"/>
                              <a:gd name="T86" fmla="+- 0 3132 3053"/>
                              <a:gd name="T87" fmla="*/ 3132 h 666"/>
                              <a:gd name="T88" fmla="+- 0 6322 6270"/>
                              <a:gd name="T89" fmla="*/ T88 w 269"/>
                              <a:gd name="T90" fmla="+- 0 3059 3053"/>
                              <a:gd name="T91" fmla="*/ 3059 h 666"/>
                              <a:gd name="T92" fmla="+- 0 6303 6270"/>
                              <a:gd name="T93" fmla="*/ T92 w 269"/>
                              <a:gd name="T94" fmla="+- 0 3053 3053"/>
                              <a:gd name="T95" fmla="*/ 3053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666">
                                <a:moveTo>
                                  <a:pt x="33" y="0"/>
                                </a:moveTo>
                                <a:lnTo>
                                  <a:pt x="18" y="3"/>
                                </a:lnTo>
                                <a:lnTo>
                                  <a:pt x="8" y="14"/>
                                </a:lnTo>
                                <a:lnTo>
                                  <a:pt x="4" y="33"/>
                                </a:lnTo>
                                <a:lnTo>
                                  <a:pt x="3" y="263"/>
                                </a:lnTo>
                                <a:lnTo>
                                  <a:pt x="0" y="492"/>
                                </a:lnTo>
                                <a:lnTo>
                                  <a:pt x="27" y="558"/>
                                </a:lnTo>
                                <a:lnTo>
                                  <a:pt x="125" y="618"/>
                                </a:lnTo>
                                <a:lnTo>
                                  <a:pt x="204" y="661"/>
                                </a:lnTo>
                                <a:lnTo>
                                  <a:pt x="222" y="666"/>
                                </a:lnTo>
                                <a:lnTo>
                                  <a:pt x="236" y="661"/>
                                </a:lnTo>
                                <a:lnTo>
                                  <a:pt x="256" y="556"/>
                                </a:lnTo>
                                <a:lnTo>
                                  <a:pt x="259" y="481"/>
                                </a:lnTo>
                                <a:lnTo>
                                  <a:pt x="262" y="406"/>
                                </a:lnTo>
                                <a:lnTo>
                                  <a:pt x="265" y="332"/>
                                </a:lnTo>
                                <a:lnTo>
                                  <a:pt x="267" y="257"/>
                                </a:lnTo>
                                <a:lnTo>
                                  <a:pt x="268" y="183"/>
                                </a:lnTo>
                                <a:lnTo>
                                  <a:pt x="265" y="160"/>
                                </a:lnTo>
                                <a:lnTo>
                                  <a:pt x="255" y="137"/>
                                </a:lnTo>
                                <a:lnTo>
                                  <a:pt x="240" y="117"/>
                                </a:lnTo>
                                <a:lnTo>
                                  <a:pt x="221" y="103"/>
                                </a:lnTo>
                                <a:lnTo>
                                  <a:pt x="179" y="79"/>
                                </a:lnTo>
                                <a:lnTo>
                                  <a:pt x="52" y="6"/>
                                </a:lnTo>
                                <a:lnTo>
                                  <a:pt x="33" y="0"/>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767"/>
                        <wps:cNvSpPr>
                          <a:spLocks/>
                        </wps:cNvSpPr>
                        <wps:spPr bwMode="auto">
                          <a:xfrm>
                            <a:off x="6359" y="3532"/>
                            <a:ext cx="78" cy="102"/>
                          </a:xfrm>
                          <a:custGeom>
                            <a:avLst/>
                            <a:gdLst>
                              <a:gd name="T0" fmla="+- 0 6385 6360"/>
                              <a:gd name="T1" fmla="*/ T0 w 78"/>
                              <a:gd name="T2" fmla="+- 0 3532 3532"/>
                              <a:gd name="T3" fmla="*/ 3532 h 102"/>
                              <a:gd name="T4" fmla="+- 0 6372 6360"/>
                              <a:gd name="T5" fmla="*/ T4 w 78"/>
                              <a:gd name="T6" fmla="+- 0 3535 3532"/>
                              <a:gd name="T7" fmla="*/ 3535 h 102"/>
                              <a:gd name="T8" fmla="+- 0 6363 6360"/>
                              <a:gd name="T9" fmla="*/ T8 w 78"/>
                              <a:gd name="T10" fmla="+- 0 3545 3532"/>
                              <a:gd name="T11" fmla="*/ 3545 h 102"/>
                              <a:gd name="T12" fmla="+- 0 6360 6360"/>
                              <a:gd name="T13" fmla="*/ T12 w 78"/>
                              <a:gd name="T14" fmla="+- 0 3561 3532"/>
                              <a:gd name="T15" fmla="*/ 3561 h 102"/>
                              <a:gd name="T16" fmla="+- 0 6362 6360"/>
                              <a:gd name="T17" fmla="*/ T16 w 78"/>
                              <a:gd name="T18" fmla="+- 0 3581 3532"/>
                              <a:gd name="T19" fmla="*/ 3581 h 102"/>
                              <a:gd name="T20" fmla="+- 0 6370 6360"/>
                              <a:gd name="T21" fmla="*/ T20 w 78"/>
                              <a:gd name="T22" fmla="+- 0 3600 3532"/>
                              <a:gd name="T23" fmla="*/ 3600 h 102"/>
                              <a:gd name="T24" fmla="+- 0 6382 6360"/>
                              <a:gd name="T25" fmla="*/ T24 w 78"/>
                              <a:gd name="T26" fmla="+- 0 3617 3532"/>
                              <a:gd name="T27" fmla="*/ 3617 h 102"/>
                              <a:gd name="T28" fmla="+- 0 6397 6360"/>
                              <a:gd name="T29" fmla="*/ T28 w 78"/>
                              <a:gd name="T30" fmla="+- 0 3629 3532"/>
                              <a:gd name="T31" fmla="*/ 3629 h 102"/>
                              <a:gd name="T32" fmla="+- 0 6412 6360"/>
                              <a:gd name="T33" fmla="*/ T32 w 78"/>
                              <a:gd name="T34" fmla="+- 0 3633 3532"/>
                              <a:gd name="T35" fmla="*/ 3633 h 102"/>
                              <a:gd name="T36" fmla="+- 0 6424 6360"/>
                              <a:gd name="T37" fmla="*/ T36 w 78"/>
                              <a:gd name="T38" fmla="+- 0 3630 3532"/>
                              <a:gd name="T39" fmla="*/ 3630 h 102"/>
                              <a:gd name="T40" fmla="+- 0 6433 6360"/>
                              <a:gd name="T41" fmla="*/ T40 w 78"/>
                              <a:gd name="T42" fmla="+- 0 3620 3532"/>
                              <a:gd name="T43" fmla="*/ 3620 h 102"/>
                              <a:gd name="T44" fmla="+- 0 6437 6360"/>
                              <a:gd name="T45" fmla="*/ T44 w 78"/>
                              <a:gd name="T46" fmla="+- 0 3604 3532"/>
                              <a:gd name="T47" fmla="*/ 3604 h 102"/>
                              <a:gd name="T48" fmla="+- 0 6434 6360"/>
                              <a:gd name="T49" fmla="*/ T48 w 78"/>
                              <a:gd name="T50" fmla="+- 0 3584 3532"/>
                              <a:gd name="T51" fmla="*/ 3584 h 102"/>
                              <a:gd name="T52" fmla="+- 0 6427 6360"/>
                              <a:gd name="T53" fmla="*/ T52 w 78"/>
                              <a:gd name="T54" fmla="+- 0 3565 3532"/>
                              <a:gd name="T55" fmla="*/ 3565 h 102"/>
                              <a:gd name="T56" fmla="+- 0 6415 6360"/>
                              <a:gd name="T57" fmla="*/ T56 w 78"/>
                              <a:gd name="T58" fmla="+- 0 3549 3532"/>
                              <a:gd name="T59" fmla="*/ 3549 h 102"/>
                              <a:gd name="T60" fmla="+- 0 6400 6360"/>
                              <a:gd name="T61" fmla="*/ T60 w 78"/>
                              <a:gd name="T62" fmla="+- 0 3537 3532"/>
                              <a:gd name="T63" fmla="*/ 3537 h 102"/>
                              <a:gd name="T64" fmla="+- 0 6385 6360"/>
                              <a:gd name="T65" fmla="*/ T64 w 78"/>
                              <a:gd name="T66" fmla="+- 0 3532 3532"/>
                              <a:gd name="T67" fmla="*/ 353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102">
                                <a:moveTo>
                                  <a:pt x="25" y="0"/>
                                </a:moveTo>
                                <a:lnTo>
                                  <a:pt x="12" y="3"/>
                                </a:lnTo>
                                <a:lnTo>
                                  <a:pt x="3" y="13"/>
                                </a:lnTo>
                                <a:lnTo>
                                  <a:pt x="0" y="29"/>
                                </a:lnTo>
                                <a:lnTo>
                                  <a:pt x="2" y="49"/>
                                </a:lnTo>
                                <a:lnTo>
                                  <a:pt x="10" y="68"/>
                                </a:lnTo>
                                <a:lnTo>
                                  <a:pt x="22" y="85"/>
                                </a:lnTo>
                                <a:lnTo>
                                  <a:pt x="37" y="97"/>
                                </a:lnTo>
                                <a:lnTo>
                                  <a:pt x="52" y="101"/>
                                </a:lnTo>
                                <a:lnTo>
                                  <a:pt x="64" y="98"/>
                                </a:lnTo>
                                <a:lnTo>
                                  <a:pt x="73" y="88"/>
                                </a:lnTo>
                                <a:lnTo>
                                  <a:pt x="77" y="72"/>
                                </a:lnTo>
                                <a:lnTo>
                                  <a:pt x="74" y="52"/>
                                </a:lnTo>
                                <a:lnTo>
                                  <a:pt x="67" y="33"/>
                                </a:lnTo>
                                <a:lnTo>
                                  <a:pt x="55" y="17"/>
                                </a:lnTo>
                                <a:lnTo>
                                  <a:pt x="40" y="5"/>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768"/>
                        <wps:cNvSpPr>
                          <a:spLocks/>
                        </wps:cNvSpPr>
                        <wps:spPr bwMode="auto">
                          <a:xfrm>
                            <a:off x="3893" y="2721"/>
                            <a:ext cx="65" cy="36"/>
                          </a:xfrm>
                          <a:custGeom>
                            <a:avLst/>
                            <a:gdLst>
                              <a:gd name="T0" fmla="+- 0 3956 3893"/>
                              <a:gd name="T1" fmla="*/ T0 w 65"/>
                              <a:gd name="T2" fmla="+- 0 2721 2721"/>
                              <a:gd name="T3" fmla="*/ 2721 h 36"/>
                              <a:gd name="T4" fmla="+- 0 3955 3893"/>
                              <a:gd name="T5" fmla="*/ T4 w 65"/>
                              <a:gd name="T6" fmla="+- 0 2721 2721"/>
                              <a:gd name="T7" fmla="*/ 2721 h 36"/>
                              <a:gd name="T8" fmla="+- 0 3954 3893"/>
                              <a:gd name="T9" fmla="*/ T8 w 65"/>
                              <a:gd name="T10" fmla="+- 0 2722 2721"/>
                              <a:gd name="T11" fmla="*/ 2722 h 36"/>
                              <a:gd name="T12" fmla="+- 0 3908 3893"/>
                              <a:gd name="T13" fmla="*/ T12 w 65"/>
                              <a:gd name="T14" fmla="+- 0 2748 2721"/>
                              <a:gd name="T15" fmla="*/ 2748 h 36"/>
                              <a:gd name="T16" fmla="+- 0 3893 3893"/>
                              <a:gd name="T17" fmla="*/ T16 w 65"/>
                              <a:gd name="T18" fmla="+- 0 2756 2721"/>
                              <a:gd name="T19" fmla="*/ 2756 h 36"/>
                              <a:gd name="T20" fmla="+- 0 3894 3893"/>
                              <a:gd name="T21" fmla="*/ T20 w 65"/>
                              <a:gd name="T22" fmla="+- 0 2756 2721"/>
                              <a:gd name="T23" fmla="*/ 2756 h 36"/>
                              <a:gd name="T24" fmla="+- 0 3897 3893"/>
                              <a:gd name="T25" fmla="*/ T24 w 65"/>
                              <a:gd name="T26" fmla="+- 0 2756 2721"/>
                              <a:gd name="T27" fmla="*/ 2756 h 36"/>
                              <a:gd name="T28" fmla="+- 0 3898 3893"/>
                              <a:gd name="T29" fmla="*/ T28 w 65"/>
                              <a:gd name="T30" fmla="+- 0 2756 2721"/>
                              <a:gd name="T31" fmla="*/ 2756 h 36"/>
                              <a:gd name="T32" fmla="+- 0 3943 3893"/>
                              <a:gd name="T33" fmla="*/ T32 w 65"/>
                              <a:gd name="T34" fmla="+- 0 2730 2721"/>
                              <a:gd name="T35" fmla="*/ 2730 h 36"/>
                              <a:gd name="T36" fmla="+- 0 3958 3893"/>
                              <a:gd name="T37" fmla="*/ T36 w 65"/>
                              <a:gd name="T38" fmla="+- 0 2721 2721"/>
                              <a:gd name="T39" fmla="*/ 2721 h 36"/>
                              <a:gd name="T40" fmla="+- 0 3956 3893"/>
                              <a:gd name="T41" fmla="*/ T40 w 65"/>
                              <a:gd name="T42" fmla="+- 0 2721 2721"/>
                              <a:gd name="T43" fmla="*/ 272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36">
                                <a:moveTo>
                                  <a:pt x="63" y="0"/>
                                </a:moveTo>
                                <a:lnTo>
                                  <a:pt x="62" y="0"/>
                                </a:lnTo>
                                <a:lnTo>
                                  <a:pt x="61" y="1"/>
                                </a:lnTo>
                                <a:lnTo>
                                  <a:pt x="15" y="27"/>
                                </a:lnTo>
                                <a:lnTo>
                                  <a:pt x="0" y="35"/>
                                </a:lnTo>
                                <a:lnTo>
                                  <a:pt x="1" y="35"/>
                                </a:lnTo>
                                <a:lnTo>
                                  <a:pt x="4" y="35"/>
                                </a:lnTo>
                                <a:lnTo>
                                  <a:pt x="5" y="35"/>
                                </a:lnTo>
                                <a:lnTo>
                                  <a:pt x="50" y="9"/>
                                </a:lnTo>
                                <a:lnTo>
                                  <a:pt x="65" y="0"/>
                                </a:lnTo>
                                <a:lnTo>
                                  <a:pt x="63" y="0"/>
                                </a:lnTo>
                                <a:close/>
                              </a:path>
                            </a:pathLst>
                          </a:custGeom>
                          <a:solidFill>
                            <a:srgbClr val="35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docshape76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3859" y="2514"/>
                            <a:ext cx="21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docshape77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3848" y="2432"/>
                            <a:ext cx="33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docshape771"/>
                        <wps:cNvSpPr>
                          <a:spLocks/>
                        </wps:cNvSpPr>
                        <wps:spPr bwMode="auto">
                          <a:xfrm>
                            <a:off x="4182" y="2901"/>
                            <a:ext cx="92" cy="83"/>
                          </a:xfrm>
                          <a:custGeom>
                            <a:avLst/>
                            <a:gdLst>
                              <a:gd name="T0" fmla="+- 0 4274 4182"/>
                              <a:gd name="T1" fmla="*/ T0 w 92"/>
                              <a:gd name="T2" fmla="+- 0 2943 2901"/>
                              <a:gd name="T3" fmla="*/ 2943 h 83"/>
                              <a:gd name="T4" fmla="+- 0 4270 4182"/>
                              <a:gd name="T5" fmla="*/ T4 w 92"/>
                              <a:gd name="T6" fmla="+- 0 2946 2901"/>
                              <a:gd name="T7" fmla="*/ 2946 h 83"/>
                              <a:gd name="T8" fmla="+- 0 4265 4182"/>
                              <a:gd name="T9" fmla="*/ T8 w 92"/>
                              <a:gd name="T10" fmla="+- 0 2946 2901"/>
                              <a:gd name="T11" fmla="*/ 2946 h 83"/>
                              <a:gd name="T12" fmla="+- 0 4260 4182"/>
                              <a:gd name="T13" fmla="*/ T12 w 92"/>
                              <a:gd name="T14" fmla="+- 0 2943 2901"/>
                              <a:gd name="T15" fmla="*/ 2943 h 83"/>
                              <a:gd name="T16" fmla="+- 0 4250 4182"/>
                              <a:gd name="T17" fmla="*/ T16 w 92"/>
                              <a:gd name="T18" fmla="+- 0 2938 2901"/>
                              <a:gd name="T19" fmla="*/ 2938 h 83"/>
                              <a:gd name="T20" fmla="+- 0 4242 4182"/>
                              <a:gd name="T21" fmla="*/ T20 w 92"/>
                              <a:gd name="T22" fmla="+- 0 2924 2901"/>
                              <a:gd name="T23" fmla="*/ 2924 h 83"/>
                              <a:gd name="T24" fmla="+- 0 4243 4182"/>
                              <a:gd name="T25" fmla="*/ T24 w 92"/>
                              <a:gd name="T26" fmla="+- 0 2906 2901"/>
                              <a:gd name="T27" fmla="*/ 2906 h 83"/>
                              <a:gd name="T28" fmla="+- 0 4245 4182"/>
                              <a:gd name="T29" fmla="*/ T28 w 92"/>
                              <a:gd name="T30" fmla="+- 0 2901 2901"/>
                              <a:gd name="T31" fmla="*/ 2901 h 83"/>
                              <a:gd name="T32" fmla="+- 0 4185 4182"/>
                              <a:gd name="T33" fmla="*/ T32 w 92"/>
                              <a:gd name="T34" fmla="+- 0 2939 2901"/>
                              <a:gd name="T35" fmla="*/ 2939 h 83"/>
                              <a:gd name="T36" fmla="+- 0 4183 4182"/>
                              <a:gd name="T37" fmla="*/ T36 w 92"/>
                              <a:gd name="T38" fmla="+- 0 2943 2901"/>
                              <a:gd name="T39" fmla="*/ 2943 h 83"/>
                              <a:gd name="T40" fmla="+- 0 4182 4182"/>
                              <a:gd name="T41" fmla="*/ T40 w 92"/>
                              <a:gd name="T42" fmla="+- 0 2961 2901"/>
                              <a:gd name="T43" fmla="*/ 2961 h 83"/>
                              <a:gd name="T44" fmla="+- 0 4190 4182"/>
                              <a:gd name="T45" fmla="*/ T44 w 92"/>
                              <a:gd name="T46" fmla="+- 0 2976 2901"/>
                              <a:gd name="T47" fmla="*/ 2976 h 83"/>
                              <a:gd name="T48" fmla="+- 0 4200 4182"/>
                              <a:gd name="T49" fmla="*/ T48 w 92"/>
                              <a:gd name="T50" fmla="+- 0 2981 2901"/>
                              <a:gd name="T51" fmla="*/ 2981 h 83"/>
                              <a:gd name="T52" fmla="+- 0 4205 4182"/>
                              <a:gd name="T53" fmla="*/ T52 w 92"/>
                              <a:gd name="T54" fmla="+- 0 2984 2901"/>
                              <a:gd name="T55" fmla="*/ 2984 h 83"/>
                              <a:gd name="T56" fmla="+- 0 4210 4182"/>
                              <a:gd name="T57" fmla="*/ T56 w 92"/>
                              <a:gd name="T58" fmla="+- 0 2984 2901"/>
                              <a:gd name="T59" fmla="*/ 2984 h 83"/>
                              <a:gd name="T60" fmla="+- 0 4274 4182"/>
                              <a:gd name="T61" fmla="*/ T60 w 92"/>
                              <a:gd name="T62" fmla="+- 0 2943 2901"/>
                              <a:gd name="T63" fmla="*/ 294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 h="83">
                                <a:moveTo>
                                  <a:pt x="92" y="42"/>
                                </a:moveTo>
                                <a:lnTo>
                                  <a:pt x="88" y="45"/>
                                </a:lnTo>
                                <a:lnTo>
                                  <a:pt x="83" y="45"/>
                                </a:lnTo>
                                <a:lnTo>
                                  <a:pt x="78" y="42"/>
                                </a:lnTo>
                                <a:lnTo>
                                  <a:pt x="68" y="37"/>
                                </a:lnTo>
                                <a:lnTo>
                                  <a:pt x="60" y="23"/>
                                </a:lnTo>
                                <a:lnTo>
                                  <a:pt x="61" y="5"/>
                                </a:lnTo>
                                <a:lnTo>
                                  <a:pt x="63" y="0"/>
                                </a:lnTo>
                                <a:lnTo>
                                  <a:pt x="3" y="38"/>
                                </a:lnTo>
                                <a:lnTo>
                                  <a:pt x="1" y="42"/>
                                </a:lnTo>
                                <a:lnTo>
                                  <a:pt x="0" y="60"/>
                                </a:lnTo>
                                <a:lnTo>
                                  <a:pt x="8" y="75"/>
                                </a:lnTo>
                                <a:lnTo>
                                  <a:pt x="18" y="80"/>
                                </a:lnTo>
                                <a:lnTo>
                                  <a:pt x="23" y="83"/>
                                </a:lnTo>
                                <a:lnTo>
                                  <a:pt x="28" y="83"/>
                                </a:lnTo>
                                <a:lnTo>
                                  <a:pt x="92" y="42"/>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docshape77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4148" y="2672"/>
                            <a:ext cx="18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docshape773"/>
                        <wps:cNvSpPr>
                          <a:spLocks/>
                        </wps:cNvSpPr>
                        <wps:spPr bwMode="auto">
                          <a:xfrm>
                            <a:off x="4139" y="2702"/>
                            <a:ext cx="128" cy="325"/>
                          </a:xfrm>
                          <a:custGeom>
                            <a:avLst/>
                            <a:gdLst>
                              <a:gd name="T0" fmla="+- 0 4152 4140"/>
                              <a:gd name="T1" fmla="*/ T0 w 128"/>
                              <a:gd name="T2" fmla="+- 0 2703 2703"/>
                              <a:gd name="T3" fmla="*/ 2703 h 325"/>
                              <a:gd name="T4" fmla="+- 0 4142 4140"/>
                              <a:gd name="T5" fmla="*/ T4 w 128"/>
                              <a:gd name="T6" fmla="+- 0 2709 2703"/>
                              <a:gd name="T7" fmla="*/ 2709 h 325"/>
                              <a:gd name="T8" fmla="+- 0 4141 4140"/>
                              <a:gd name="T9" fmla="*/ T8 w 128"/>
                              <a:gd name="T10" fmla="+- 0 2778 2703"/>
                              <a:gd name="T11" fmla="*/ 2778 h 325"/>
                              <a:gd name="T12" fmla="+- 0 4140 4140"/>
                              <a:gd name="T13" fmla="*/ T12 w 128"/>
                              <a:gd name="T14" fmla="+- 0 2941 2703"/>
                              <a:gd name="T15" fmla="*/ 2941 h 325"/>
                              <a:gd name="T16" fmla="+- 0 4199 4140"/>
                              <a:gd name="T17" fmla="*/ T16 w 128"/>
                              <a:gd name="T18" fmla="+- 0 3001 2703"/>
                              <a:gd name="T19" fmla="*/ 3001 h 325"/>
                              <a:gd name="T20" fmla="+- 0 4249 4140"/>
                              <a:gd name="T21" fmla="*/ T20 w 128"/>
                              <a:gd name="T22" fmla="+- 0 3028 2703"/>
                              <a:gd name="T23" fmla="*/ 3028 h 325"/>
                              <a:gd name="T24" fmla="+- 0 4259 4140"/>
                              <a:gd name="T25" fmla="*/ T24 w 128"/>
                              <a:gd name="T26" fmla="+- 0 3021 2703"/>
                              <a:gd name="T27" fmla="*/ 3021 h 325"/>
                              <a:gd name="T28" fmla="+- 0 4262 4140"/>
                              <a:gd name="T29" fmla="*/ T28 w 128"/>
                              <a:gd name="T30" fmla="+- 0 2954 2703"/>
                              <a:gd name="T31" fmla="*/ 2954 h 325"/>
                              <a:gd name="T32" fmla="+- 0 4265 4140"/>
                              <a:gd name="T33" fmla="*/ T32 w 128"/>
                              <a:gd name="T34" fmla="+- 0 2901 2703"/>
                              <a:gd name="T35" fmla="*/ 2901 h 325"/>
                              <a:gd name="T36" fmla="+- 0 4266 4140"/>
                              <a:gd name="T37" fmla="*/ T36 w 128"/>
                              <a:gd name="T38" fmla="+- 0 2847 2703"/>
                              <a:gd name="T39" fmla="*/ 2847 h 325"/>
                              <a:gd name="T40" fmla="+- 0 4267 4140"/>
                              <a:gd name="T41" fmla="*/ T40 w 128"/>
                              <a:gd name="T42" fmla="+- 0 2794 2703"/>
                              <a:gd name="T43" fmla="*/ 2794 h 325"/>
                              <a:gd name="T44" fmla="+- 0 4266 4140"/>
                              <a:gd name="T45" fmla="*/ T44 w 128"/>
                              <a:gd name="T46" fmla="+- 0 2783 2703"/>
                              <a:gd name="T47" fmla="*/ 2783 h 325"/>
                              <a:gd name="T48" fmla="+- 0 4261 4140"/>
                              <a:gd name="T49" fmla="*/ T48 w 128"/>
                              <a:gd name="T50" fmla="+- 0 2772 2703"/>
                              <a:gd name="T51" fmla="*/ 2772 h 325"/>
                              <a:gd name="T52" fmla="+- 0 4254 4140"/>
                              <a:gd name="T53" fmla="*/ T52 w 128"/>
                              <a:gd name="T54" fmla="+- 0 2763 2703"/>
                              <a:gd name="T55" fmla="*/ 2763 h 325"/>
                              <a:gd name="T56" fmla="+- 0 4245 4140"/>
                              <a:gd name="T57" fmla="*/ T56 w 128"/>
                              <a:gd name="T58" fmla="+- 0 2756 2703"/>
                              <a:gd name="T59" fmla="*/ 2756 h 325"/>
                              <a:gd name="T60" fmla="+- 0 4152 4140"/>
                              <a:gd name="T61" fmla="*/ T60 w 128"/>
                              <a:gd name="T62" fmla="+- 0 2703 2703"/>
                              <a:gd name="T63" fmla="*/ 270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8" h="325">
                                <a:moveTo>
                                  <a:pt x="12" y="0"/>
                                </a:moveTo>
                                <a:lnTo>
                                  <a:pt x="2" y="6"/>
                                </a:lnTo>
                                <a:lnTo>
                                  <a:pt x="1" y="75"/>
                                </a:lnTo>
                                <a:lnTo>
                                  <a:pt x="0" y="238"/>
                                </a:lnTo>
                                <a:lnTo>
                                  <a:pt x="59" y="298"/>
                                </a:lnTo>
                                <a:lnTo>
                                  <a:pt x="109" y="325"/>
                                </a:lnTo>
                                <a:lnTo>
                                  <a:pt x="119" y="318"/>
                                </a:lnTo>
                                <a:lnTo>
                                  <a:pt x="122" y="251"/>
                                </a:lnTo>
                                <a:lnTo>
                                  <a:pt x="125" y="198"/>
                                </a:lnTo>
                                <a:lnTo>
                                  <a:pt x="126" y="144"/>
                                </a:lnTo>
                                <a:lnTo>
                                  <a:pt x="127" y="91"/>
                                </a:lnTo>
                                <a:lnTo>
                                  <a:pt x="126" y="80"/>
                                </a:lnTo>
                                <a:lnTo>
                                  <a:pt x="121" y="69"/>
                                </a:lnTo>
                                <a:lnTo>
                                  <a:pt x="114" y="60"/>
                                </a:lnTo>
                                <a:lnTo>
                                  <a:pt x="105" y="53"/>
                                </a:lnTo>
                                <a:lnTo>
                                  <a:pt x="12" y="0"/>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docshape774"/>
                        <wps:cNvSpPr>
                          <a:spLocks/>
                        </wps:cNvSpPr>
                        <wps:spPr bwMode="auto">
                          <a:xfrm>
                            <a:off x="4182" y="2931"/>
                            <a:ext cx="38" cy="55"/>
                          </a:xfrm>
                          <a:custGeom>
                            <a:avLst/>
                            <a:gdLst>
                              <a:gd name="T0" fmla="+- 0 4191 4182"/>
                              <a:gd name="T1" fmla="*/ T0 w 38"/>
                              <a:gd name="T2" fmla="+- 0 2932 2932"/>
                              <a:gd name="T3" fmla="*/ 2932 h 55"/>
                              <a:gd name="T4" fmla="+- 0 4183 4182"/>
                              <a:gd name="T5" fmla="*/ T4 w 38"/>
                              <a:gd name="T6" fmla="+- 0 2937 2932"/>
                              <a:gd name="T7" fmla="*/ 2937 h 55"/>
                              <a:gd name="T8" fmla="+- 0 4182 4182"/>
                              <a:gd name="T9" fmla="*/ T8 w 38"/>
                              <a:gd name="T10" fmla="+- 0 2961 2932"/>
                              <a:gd name="T11" fmla="*/ 2961 h 55"/>
                              <a:gd name="T12" fmla="+- 0 4190 4182"/>
                              <a:gd name="T13" fmla="*/ T12 w 38"/>
                              <a:gd name="T14" fmla="+- 0 2976 2932"/>
                              <a:gd name="T15" fmla="*/ 2976 h 55"/>
                              <a:gd name="T16" fmla="+- 0 4210 4182"/>
                              <a:gd name="T17" fmla="*/ T16 w 38"/>
                              <a:gd name="T18" fmla="+- 0 2987 2932"/>
                              <a:gd name="T19" fmla="*/ 2987 h 55"/>
                              <a:gd name="T20" fmla="+- 0 4219 4182"/>
                              <a:gd name="T21" fmla="*/ T20 w 38"/>
                              <a:gd name="T22" fmla="+- 0 2981 2932"/>
                              <a:gd name="T23" fmla="*/ 2981 h 55"/>
                              <a:gd name="T24" fmla="+- 0 4220 4182"/>
                              <a:gd name="T25" fmla="*/ T24 w 38"/>
                              <a:gd name="T26" fmla="+- 0 2957 2932"/>
                              <a:gd name="T27" fmla="*/ 2957 h 55"/>
                              <a:gd name="T28" fmla="+- 0 4212 4182"/>
                              <a:gd name="T29" fmla="*/ T28 w 38"/>
                              <a:gd name="T30" fmla="+- 0 2943 2932"/>
                              <a:gd name="T31" fmla="*/ 2943 h 55"/>
                              <a:gd name="T32" fmla="+- 0 4202 4182"/>
                              <a:gd name="T33" fmla="*/ T32 w 38"/>
                              <a:gd name="T34" fmla="+- 0 2937 2932"/>
                              <a:gd name="T35" fmla="*/ 2937 h 55"/>
                              <a:gd name="T36" fmla="+- 0 4191 4182"/>
                              <a:gd name="T37" fmla="*/ T36 w 38"/>
                              <a:gd name="T38" fmla="+- 0 2932 2932"/>
                              <a:gd name="T39" fmla="*/ 293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55">
                                <a:moveTo>
                                  <a:pt x="9" y="0"/>
                                </a:moveTo>
                                <a:lnTo>
                                  <a:pt x="1" y="5"/>
                                </a:lnTo>
                                <a:lnTo>
                                  <a:pt x="0" y="29"/>
                                </a:lnTo>
                                <a:lnTo>
                                  <a:pt x="8" y="44"/>
                                </a:lnTo>
                                <a:lnTo>
                                  <a:pt x="28" y="55"/>
                                </a:lnTo>
                                <a:lnTo>
                                  <a:pt x="37" y="49"/>
                                </a:lnTo>
                                <a:lnTo>
                                  <a:pt x="38" y="25"/>
                                </a:lnTo>
                                <a:lnTo>
                                  <a:pt x="30" y="11"/>
                                </a:lnTo>
                                <a:lnTo>
                                  <a:pt x="20" y="5"/>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775"/>
                        <wps:cNvSpPr>
                          <a:spLocks/>
                        </wps:cNvSpPr>
                        <wps:spPr bwMode="auto">
                          <a:xfrm>
                            <a:off x="3102" y="6254"/>
                            <a:ext cx="60" cy="33"/>
                          </a:xfrm>
                          <a:custGeom>
                            <a:avLst/>
                            <a:gdLst>
                              <a:gd name="T0" fmla="+- 0 3160 3102"/>
                              <a:gd name="T1" fmla="*/ T0 w 60"/>
                              <a:gd name="T2" fmla="+- 0 6255 6255"/>
                              <a:gd name="T3" fmla="*/ 6255 h 33"/>
                              <a:gd name="T4" fmla="+- 0 3159 3102"/>
                              <a:gd name="T5" fmla="*/ T4 w 60"/>
                              <a:gd name="T6" fmla="+- 0 6255 6255"/>
                              <a:gd name="T7" fmla="*/ 6255 h 33"/>
                              <a:gd name="T8" fmla="+- 0 3158 3102"/>
                              <a:gd name="T9" fmla="*/ T8 w 60"/>
                              <a:gd name="T10" fmla="+- 0 6256 6255"/>
                              <a:gd name="T11" fmla="*/ 6256 h 33"/>
                              <a:gd name="T12" fmla="+- 0 3116 3102"/>
                              <a:gd name="T13" fmla="*/ T12 w 60"/>
                              <a:gd name="T14" fmla="+- 0 6279 6255"/>
                              <a:gd name="T15" fmla="*/ 6279 h 33"/>
                              <a:gd name="T16" fmla="+- 0 3102 3102"/>
                              <a:gd name="T17" fmla="*/ T16 w 60"/>
                              <a:gd name="T18" fmla="+- 0 6287 6255"/>
                              <a:gd name="T19" fmla="*/ 6287 h 33"/>
                              <a:gd name="T20" fmla="+- 0 3103 3102"/>
                              <a:gd name="T21" fmla="*/ T20 w 60"/>
                              <a:gd name="T22" fmla="+- 0 6287 6255"/>
                              <a:gd name="T23" fmla="*/ 6287 h 33"/>
                              <a:gd name="T24" fmla="+- 0 3105 3102"/>
                              <a:gd name="T25" fmla="*/ T24 w 60"/>
                              <a:gd name="T26" fmla="+- 0 6287 6255"/>
                              <a:gd name="T27" fmla="*/ 6287 h 33"/>
                              <a:gd name="T28" fmla="+- 0 3107 3102"/>
                              <a:gd name="T29" fmla="*/ T28 w 60"/>
                              <a:gd name="T30" fmla="+- 0 6287 6255"/>
                              <a:gd name="T31" fmla="*/ 6287 h 33"/>
                              <a:gd name="T32" fmla="+- 0 3148 3102"/>
                              <a:gd name="T33" fmla="*/ T32 w 60"/>
                              <a:gd name="T34" fmla="+- 0 6263 6255"/>
                              <a:gd name="T35" fmla="*/ 6263 h 33"/>
                              <a:gd name="T36" fmla="+- 0 3161 3102"/>
                              <a:gd name="T37" fmla="*/ T36 w 60"/>
                              <a:gd name="T38" fmla="+- 0 6255 6255"/>
                              <a:gd name="T39" fmla="*/ 6255 h 33"/>
                              <a:gd name="T40" fmla="+- 0 3160 3102"/>
                              <a:gd name="T41" fmla="*/ T40 w 60"/>
                              <a:gd name="T42" fmla="+- 0 6255 6255"/>
                              <a:gd name="T43" fmla="*/ 625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 h="33">
                                <a:moveTo>
                                  <a:pt x="58" y="0"/>
                                </a:moveTo>
                                <a:lnTo>
                                  <a:pt x="57" y="0"/>
                                </a:lnTo>
                                <a:lnTo>
                                  <a:pt x="56" y="1"/>
                                </a:lnTo>
                                <a:lnTo>
                                  <a:pt x="14" y="24"/>
                                </a:lnTo>
                                <a:lnTo>
                                  <a:pt x="0" y="32"/>
                                </a:lnTo>
                                <a:lnTo>
                                  <a:pt x="1" y="32"/>
                                </a:lnTo>
                                <a:lnTo>
                                  <a:pt x="3" y="32"/>
                                </a:lnTo>
                                <a:lnTo>
                                  <a:pt x="5" y="32"/>
                                </a:lnTo>
                                <a:lnTo>
                                  <a:pt x="46" y="8"/>
                                </a:lnTo>
                                <a:lnTo>
                                  <a:pt x="59" y="0"/>
                                </a:lnTo>
                                <a:lnTo>
                                  <a:pt x="58" y="0"/>
                                </a:lnTo>
                                <a:close/>
                              </a:path>
                            </a:pathLst>
                          </a:custGeom>
                          <a:solidFill>
                            <a:srgbClr val="35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docshape77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3071" y="6065"/>
                            <a:ext cx="19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docshape77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3061" y="5989"/>
                            <a:ext cx="31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docshape778"/>
                        <wps:cNvSpPr>
                          <a:spLocks/>
                        </wps:cNvSpPr>
                        <wps:spPr bwMode="auto">
                          <a:xfrm>
                            <a:off x="3367" y="6420"/>
                            <a:ext cx="81" cy="76"/>
                          </a:xfrm>
                          <a:custGeom>
                            <a:avLst/>
                            <a:gdLst>
                              <a:gd name="T0" fmla="+- 0 3448 3368"/>
                              <a:gd name="T1" fmla="*/ T0 w 81"/>
                              <a:gd name="T2" fmla="+- 0 6461 6421"/>
                              <a:gd name="T3" fmla="*/ 6461 h 76"/>
                              <a:gd name="T4" fmla="+- 0 3444 3368"/>
                              <a:gd name="T5" fmla="*/ T4 w 81"/>
                              <a:gd name="T6" fmla="+- 0 6461 6421"/>
                              <a:gd name="T7" fmla="*/ 6461 h 76"/>
                              <a:gd name="T8" fmla="+- 0 3440 3368"/>
                              <a:gd name="T9" fmla="*/ T8 w 81"/>
                              <a:gd name="T10" fmla="+- 0 6459 6421"/>
                              <a:gd name="T11" fmla="*/ 6459 h 76"/>
                              <a:gd name="T12" fmla="+- 0 3430 3368"/>
                              <a:gd name="T13" fmla="*/ T12 w 81"/>
                              <a:gd name="T14" fmla="+- 0 6454 6421"/>
                              <a:gd name="T15" fmla="*/ 6454 h 76"/>
                              <a:gd name="T16" fmla="+- 0 3423 3368"/>
                              <a:gd name="T17" fmla="*/ T16 w 81"/>
                              <a:gd name="T18" fmla="+- 0 6441 6421"/>
                              <a:gd name="T19" fmla="*/ 6441 h 76"/>
                              <a:gd name="T20" fmla="+- 0 3424 3368"/>
                              <a:gd name="T21" fmla="*/ T20 w 81"/>
                              <a:gd name="T22" fmla="+- 0 6425 6421"/>
                              <a:gd name="T23" fmla="*/ 6425 h 76"/>
                              <a:gd name="T24" fmla="+- 0 3426 3368"/>
                              <a:gd name="T25" fmla="*/ T24 w 81"/>
                              <a:gd name="T26" fmla="+- 0 6421 6421"/>
                              <a:gd name="T27" fmla="*/ 6421 h 76"/>
                              <a:gd name="T28" fmla="+- 0 3370 3368"/>
                              <a:gd name="T29" fmla="*/ T28 w 81"/>
                              <a:gd name="T30" fmla="+- 0 6455 6421"/>
                              <a:gd name="T31" fmla="*/ 6455 h 76"/>
                              <a:gd name="T32" fmla="+- 0 3368 3368"/>
                              <a:gd name="T33" fmla="*/ T32 w 81"/>
                              <a:gd name="T34" fmla="+- 0 6459 6421"/>
                              <a:gd name="T35" fmla="*/ 6459 h 76"/>
                              <a:gd name="T36" fmla="+- 0 3368 3368"/>
                              <a:gd name="T37" fmla="*/ T36 w 81"/>
                              <a:gd name="T38" fmla="+- 0 6475 6421"/>
                              <a:gd name="T39" fmla="*/ 6475 h 76"/>
                              <a:gd name="T40" fmla="+- 0 3375 3368"/>
                              <a:gd name="T41" fmla="*/ T40 w 81"/>
                              <a:gd name="T42" fmla="+- 0 6489 6421"/>
                              <a:gd name="T43" fmla="*/ 6489 h 76"/>
                              <a:gd name="T44" fmla="+- 0 3384 3368"/>
                              <a:gd name="T45" fmla="*/ T44 w 81"/>
                              <a:gd name="T46" fmla="+- 0 6494 6421"/>
                              <a:gd name="T47" fmla="*/ 6494 h 76"/>
                              <a:gd name="T48" fmla="+- 0 3389 3368"/>
                              <a:gd name="T49" fmla="*/ T48 w 81"/>
                              <a:gd name="T50" fmla="+- 0 6496 6421"/>
                              <a:gd name="T51" fmla="*/ 6496 h 76"/>
                              <a:gd name="T52" fmla="+- 0 3393 3368"/>
                              <a:gd name="T53" fmla="*/ T52 w 81"/>
                              <a:gd name="T54" fmla="+- 0 6496 6421"/>
                              <a:gd name="T55" fmla="*/ 6496 h 76"/>
                              <a:gd name="T56" fmla="+- 0 3448 3368"/>
                              <a:gd name="T57" fmla="*/ T56 w 81"/>
                              <a:gd name="T58" fmla="+- 0 6461 6421"/>
                              <a:gd name="T59" fmla="*/ 646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76">
                                <a:moveTo>
                                  <a:pt x="80" y="40"/>
                                </a:moveTo>
                                <a:lnTo>
                                  <a:pt x="76" y="40"/>
                                </a:lnTo>
                                <a:lnTo>
                                  <a:pt x="72" y="38"/>
                                </a:lnTo>
                                <a:lnTo>
                                  <a:pt x="62" y="33"/>
                                </a:lnTo>
                                <a:lnTo>
                                  <a:pt x="55" y="20"/>
                                </a:lnTo>
                                <a:lnTo>
                                  <a:pt x="56" y="4"/>
                                </a:lnTo>
                                <a:lnTo>
                                  <a:pt x="58" y="0"/>
                                </a:lnTo>
                                <a:lnTo>
                                  <a:pt x="2" y="34"/>
                                </a:lnTo>
                                <a:lnTo>
                                  <a:pt x="0" y="38"/>
                                </a:lnTo>
                                <a:lnTo>
                                  <a:pt x="0" y="54"/>
                                </a:lnTo>
                                <a:lnTo>
                                  <a:pt x="7" y="68"/>
                                </a:lnTo>
                                <a:lnTo>
                                  <a:pt x="16" y="73"/>
                                </a:lnTo>
                                <a:lnTo>
                                  <a:pt x="21" y="75"/>
                                </a:lnTo>
                                <a:lnTo>
                                  <a:pt x="25" y="75"/>
                                </a:lnTo>
                                <a:lnTo>
                                  <a:pt x="80" y="40"/>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docshape77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3336" y="6210"/>
                            <a:ext cx="16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docshape780"/>
                        <wps:cNvSpPr>
                          <a:spLocks/>
                        </wps:cNvSpPr>
                        <wps:spPr bwMode="auto">
                          <a:xfrm>
                            <a:off x="3328" y="6238"/>
                            <a:ext cx="118" cy="299"/>
                          </a:xfrm>
                          <a:custGeom>
                            <a:avLst/>
                            <a:gdLst>
                              <a:gd name="T0" fmla="+- 0 3340 3329"/>
                              <a:gd name="T1" fmla="*/ T0 w 118"/>
                              <a:gd name="T2" fmla="+- 0 6238 6238"/>
                              <a:gd name="T3" fmla="*/ 6238 h 299"/>
                              <a:gd name="T4" fmla="+- 0 3330 3329"/>
                              <a:gd name="T5" fmla="*/ T4 w 118"/>
                              <a:gd name="T6" fmla="+- 0 6243 6238"/>
                              <a:gd name="T7" fmla="*/ 6243 h 299"/>
                              <a:gd name="T8" fmla="+- 0 3330 3329"/>
                              <a:gd name="T9" fmla="*/ T8 w 118"/>
                              <a:gd name="T10" fmla="+- 0 6307 6238"/>
                              <a:gd name="T11" fmla="*/ 6307 h 299"/>
                              <a:gd name="T12" fmla="+- 0 3329 3329"/>
                              <a:gd name="T13" fmla="*/ T12 w 118"/>
                              <a:gd name="T14" fmla="+- 0 6457 6238"/>
                              <a:gd name="T15" fmla="*/ 6457 h 299"/>
                              <a:gd name="T16" fmla="+- 0 3383 3329"/>
                              <a:gd name="T17" fmla="*/ T16 w 118"/>
                              <a:gd name="T18" fmla="+- 0 6512 6238"/>
                              <a:gd name="T19" fmla="*/ 6512 h 299"/>
                              <a:gd name="T20" fmla="+- 0 3429 3329"/>
                              <a:gd name="T21" fmla="*/ T20 w 118"/>
                              <a:gd name="T22" fmla="+- 0 6537 6238"/>
                              <a:gd name="T23" fmla="*/ 6537 h 299"/>
                              <a:gd name="T24" fmla="+- 0 3438 3329"/>
                              <a:gd name="T25" fmla="*/ T24 w 118"/>
                              <a:gd name="T26" fmla="+- 0 6531 6238"/>
                              <a:gd name="T27" fmla="*/ 6531 h 299"/>
                              <a:gd name="T28" fmla="+- 0 3441 3329"/>
                              <a:gd name="T29" fmla="*/ T28 w 118"/>
                              <a:gd name="T30" fmla="+- 0 6469 6238"/>
                              <a:gd name="T31" fmla="*/ 6469 h 299"/>
                              <a:gd name="T32" fmla="+- 0 3443 3329"/>
                              <a:gd name="T33" fmla="*/ T32 w 118"/>
                              <a:gd name="T34" fmla="+- 0 6420 6238"/>
                              <a:gd name="T35" fmla="*/ 6420 h 299"/>
                              <a:gd name="T36" fmla="+- 0 3445 3329"/>
                              <a:gd name="T37" fmla="*/ T36 w 118"/>
                              <a:gd name="T38" fmla="+- 0 6371 6238"/>
                              <a:gd name="T39" fmla="*/ 6371 h 299"/>
                              <a:gd name="T40" fmla="+- 0 3446 3329"/>
                              <a:gd name="T41" fmla="*/ T40 w 118"/>
                              <a:gd name="T42" fmla="+- 0 6322 6238"/>
                              <a:gd name="T43" fmla="*/ 6322 h 299"/>
                              <a:gd name="T44" fmla="+- 0 3444 3329"/>
                              <a:gd name="T45" fmla="*/ T44 w 118"/>
                              <a:gd name="T46" fmla="+- 0 6312 6238"/>
                              <a:gd name="T47" fmla="*/ 6312 h 299"/>
                              <a:gd name="T48" fmla="+- 0 3440 3329"/>
                              <a:gd name="T49" fmla="*/ T48 w 118"/>
                              <a:gd name="T50" fmla="+- 0 6302 6238"/>
                              <a:gd name="T51" fmla="*/ 6302 h 299"/>
                              <a:gd name="T52" fmla="+- 0 3434 3329"/>
                              <a:gd name="T53" fmla="*/ T52 w 118"/>
                              <a:gd name="T54" fmla="+- 0 6293 6238"/>
                              <a:gd name="T55" fmla="*/ 6293 h 299"/>
                              <a:gd name="T56" fmla="+- 0 3425 3329"/>
                              <a:gd name="T57" fmla="*/ T56 w 118"/>
                              <a:gd name="T58" fmla="+- 0 6287 6238"/>
                              <a:gd name="T59" fmla="*/ 6287 h 299"/>
                              <a:gd name="T60" fmla="+- 0 3340 3329"/>
                              <a:gd name="T61" fmla="*/ T60 w 118"/>
                              <a:gd name="T62" fmla="+- 0 6238 6238"/>
                              <a:gd name="T63" fmla="*/ 6238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299">
                                <a:moveTo>
                                  <a:pt x="11" y="0"/>
                                </a:moveTo>
                                <a:lnTo>
                                  <a:pt x="1" y="5"/>
                                </a:lnTo>
                                <a:lnTo>
                                  <a:pt x="1" y="69"/>
                                </a:lnTo>
                                <a:lnTo>
                                  <a:pt x="0" y="219"/>
                                </a:lnTo>
                                <a:lnTo>
                                  <a:pt x="54" y="274"/>
                                </a:lnTo>
                                <a:lnTo>
                                  <a:pt x="100" y="299"/>
                                </a:lnTo>
                                <a:lnTo>
                                  <a:pt x="109" y="293"/>
                                </a:lnTo>
                                <a:lnTo>
                                  <a:pt x="112" y="231"/>
                                </a:lnTo>
                                <a:lnTo>
                                  <a:pt x="114" y="182"/>
                                </a:lnTo>
                                <a:lnTo>
                                  <a:pt x="116" y="133"/>
                                </a:lnTo>
                                <a:lnTo>
                                  <a:pt x="117" y="84"/>
                                </a:lnTo>
                                <a:lnTo>
                                  <a:pt x="115" y="74"/>
                                </a:lnTo>
                                <a:lnTo>
                                  <a:pt x="111" y="64"/>
                                </a:lnTo>
                                <a:lnTo>
                                  <a:pt x="105" y="55"/>
                                </a:lnTo>
                                <a:lnTo>
                                  <a:pt x="96" y="49"/>
                                </a:lnTo>
                                <a:lnTo>
                                  <a:pt x="11" y="0"/>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docshape781"/>
                        <wps:cNvSpPr>
                          <a:spLocks/>
                        </wps:cNvSpPr>
                        <wps:spPr bwMode="auto">
                          <a:xfrm>
                            <a:off x="3367" y="6448"/>
                            <a:ext cx="35" cy="51"/>
                          </a:xfrm>
                          <a:custGeom>
                            <a:avLst/>
                            <a:gdLst>
                              <a:gd name="T0" fmla="+- 0 3376 3368"/>
                              <a:gd name="T1" fmla="*/ T0 w 35"/>
                              <a:gd name="T2" fmla="+- 0 6448 6448"/>
                              <a:gd name="T3" fmla="*/ 6448 h 51"/>
                              <a:gd name="T4" fmla="+- 0 3368 3368"/>
                              <a:gd name="T5" fmla="*/ T4 w 35"/>
                              <a:gd name="T6" fmla="+- 0 6453 6448"/>
                              <a:gd name="T7" fmla="*/ 6453 h 51"/>
                              <a:gd name="T8" fmla="+- 0 3368 3368"/>
                              <a:gd name="T9" fmla="*/ T8 w 35"/>
                              <a:gd name="T10" fmla="+- 0 6475 6448"/>
                              <a:gd name="T11" fmla="*/ 6475 h 51"/>
                              <a:gd name="T12" fmla="+- 0 3375 3368"/>
                              <a:gd name="T13" fmla="*/ T12 w 35"/>
                              <a:gd name="T14" fmla="+- 0 6489 6448"/>
                              <a:gd name="T15" fmla="*/ 6489 h 51"/>
                              <a:gd name="T16" fmla="+- 0 3393 3368"/>
                              <a:gd name="T17" fmla="*/ T16 w 35"/>
                              <a:gd name="T18" fmla="+- 0 6499 6448"/>
                              <a:gd name="T19" fmla="*/ 6499 h 51"/>
                              <a:gd name="T20" fmla="+- 0 3401 3368"/>
                              <a:gd name="T21" fmla="*/ T20 w 35"/>
                              <a:gd name="T22" fmla="+- 0 6494 6448"/>
                              <a:gd name="T23" fmla="*/ 6494 h 51"/>
                              <a:gd name="T24" fmla="+- 0 3402 3368"/>
                              <a:gd name="T25" fmla="*/ T24 w 35"/>
                              <a:gd name="T26" fmla="+- 0 6472 6448"/>
                              <a:gd name="T27" fmla="*/ 6472 h 51"/>
                              <a:gd name="T28" fmla="+- 0 3395 3368"/>
                              <a:gd name="T29" fmla="*/ T28 w 35"/>
                              <a:gd name="T30" fmla="+- 0 6459 6448"/>
                              <a:gd name="T31" fmla="*/ 6459 h 51"/>
                              <a:gd name="T32" fmla="+- 0 3385 3368"/>
                              <a:gd name="T33" fmla="*/ T32 w 35"/>
                              <a:gd name="T34" fmla="+- 0 6454 6448"/>
                              <a:gd name="T35" fmla="*/ 6454 h 51"/>
                              <a:gd name="T36" fmla="+- 0 3376 3368"/>
                              <a:gd name="T37" fmla="*/ T36 w 35"/>
                              <a:gd name="T38" fmla="+- 0 6448 6448"/>
                              <a:gd name="T39" fmla="*/ 644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51">
                                <a:moveTo>
                                  <a:pt x="8" y="0"/>
                                </a:moveTo>
                                <a:lnTo>
                                  <a:pt x="0" y="5"/>
                                </a:lnTo>
                                <a:lnTo>
                                  <a:pt x="0" y="27"/>
                                </a:lnTo>
                                <a:lnTo>
                                  <a:pt x="7" y="41"/>
                                </a:lnTo>
                                <a:lnTo>
                                  <a:pt x="25" y="51"/>
                                </a:lnTo>
                                <a:lnTo>
                                  <a:pt x="33" y="46"/>
                                </a:lnTo>
                                <a:lnTo>
                                  <a:pt x="34" y="24"/>
                                </a:lnTo>
                                <a:lnTo>
                                  <a:pt x="27" y="11"/>
                                </a:lnTo>
                                <a:lnTo>
                                  <a:pt x="17" y="6"/>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docshape782"/>
                        <wps:cNvSpPr>
                          <a:spLocks/>
                        </wps:cNvSpPr>
                        <wps:spPr bwMode="auto">
                          <a:xfrm>
                            <a:off x="4734" y="4130"/>
                            <a:ext cx="161" cy="200"/>
                          </a:xfrm>
                          <a:custGeom>
                            <a:avLst/>
                            <a:gdLst>
                              <a:gd name="T0" fmla="+- 0 4786 4735"/>
                              <a:gd name="T1" fmla="*/ T0 w 161"/>
                              <a:gd name="T2" fmla="+- 0 4329 4130"/>
                              <a:gd name="T3" fmla="*/ 4329 h 200"/>
                              <a:gd name="T4" fmla="+- 0 4786 4735"/>
                              <a:gd name="T5" fmla="*/ T4 w 161"/>
                              <a:gd name="T6" fmla="+- 0 4329 4130"/>
                              <a:gd name="T7" fmla="*/ 4329 h 200"/>
                              <a:gd name="T8" fmla="+- 0 4784 4735"/>
                              <a:gd name="T9" fmla="*/ T8 w 161"/>
                              <a:gd name="T10" fmla="+- 0 4330 4130"/>
                              <a:gd name="T11" fmla="*/ 4330 h 200"/>
                              <a:gd name="T12" fmla="+- 0 4786 4735"/>
                              <a:gd name="T13" fmla="*/ T12 w 161"/>
                              <a:gd name="T14" fmla="+- 0 4329 4130"/>
                              <a:gd name="T15" fmla="*/ 4329 h 200"/>
                              <a:gd name="T16" fmla="+- 0 4844 4735"/>
                              <a:gd name="T17" fmla="*/ T16 w 161"/>
                              <a:gd name="T18" fmla="+- 0 4130 4130"/>
                              <a:gd name="T19" fmla="*/ 4130 h 200"/>
                              <a:gd name="T20" fmla="+- 0 4842 4735"/>
                              <a:gd name="T21" fmla="*/ T20 w 161"/>
                              <a:gd name="T22" fmla="+- 0 4131 4130"/>
                              <a:gd name="T23" fmla="*/ 4131 h 200"/>
                              <a:gd name="T24" fmla="+- 0 4840 4735"/>
                              <a:gd name="T25" fmla="*/ T24 w 161"/>
                              <a:gd name="T26" fmla="+- 0 4131 4130"/>
                              <a:gd name="T27" fmla="*/ 4131 h 200"/>
                              <a:gd name="T28" fmla="+- 0 4839 4735"/>
                              <a:gd name="T29" fmla="*/ T28 w 161"/>
                              <a:gd name="T30" fmla="+- 0 4132 4130"/>
                              <a:gd name="T31" fmla="*/ 4132 h 200"/>
                              <a:gd name="T32" fmla="+- 0 4759 4735"/>
                              <a:gd name="T33" fmla="*/ T32 w 161"/>
                              <a:gd name="T34" fmla="+- 0 4179 4130"/>
                              <a:gd name="T35" fmla="*/ 4179 h 200"/>
                              <a:gd name="T36" fmla="+- 0 4735 4735"/>
                              <a:gd name="T37" fmla="*/ T36 w 161"/>
                              <a:gd name="T38" fmla="+- 0 4193 4130"/>
                              <a:gd name="T39" fmla="*/ 4193 h 200"/>
                              <a:gd name="T40" fmla="+- 0 4737 4735"/>
                              <a:gd name="T41" fmla="*/ T40 w 161"/>
                              <a:gd name="T42" fmla="+- 0 4194 4130"/>
                              <a:gd name="T43" fmla="*/ 4194 h 200"/>
                              <a:gd name="T44" fmla="+- 0 4739 4735"/>
                              <a:gd name="T45" fmla="*/ T44 w 161"/>
                              <a:gd name="T46" fmla="+- 0 4194 4130"/>
                              <a:gd name="T47" fmla="*/ 4194 h 200"/>
                              <a:gd name="T48" fmla="+- 0 4818 4735"/>
                              <a:gd name="T49" fmla="*/ T48 w 161"/>
                              <a:gd name="T50" fmla="+- 0 4146 4130"/>
                              <a:gd name="T51" fmla="*/ 4146 h 200"/>
                              <a:gd name="T52" fmla="+- 0 4844 4735"/>
                              <a:gd name="T53" fmla="*/ T52 w 161"/>
                              <a:gd name="T54" fmla="+- 0 4130 4130"/>
                              <a:gd name="T55" fmla="*/ 4130 h 200"/>
                              <a:gd name="T56" fmla="+- 0 4896 4735"/>
                              <a:gd name="T57" fmla="*/ T56 w 161"/>
                              <a:gd name="T58" fmla="+- 0 4269 4130"/>
                              <a:gd name="T59" fmla="*/ 4269 h 200"/>
                              <a:gd name="T60" fmla="+- 0 4893 4735"/>
                              <a:gd name="T61" fmla="*/ T60 w 161"/>
                              <a:gd name="T62" fmla="+- 0 4269 4130"/>
                              <a:gd name="T63" fmla="*/ 4269 h 200"/>
                              <a:gd name="T64" fmla="+- 0 4891 4735"/>
                              <a:gd name="T65" fmla="*/ T64 w 161"/>
                              <a:gd name="T66" fmla="+- 0 4269 4130"/>
                              <a:gd name="T67" fmla="*/ 4269 h 200"/>
                              <a:gd name="T68" fmla="+- 0 4786 4735"/>
                              <a:gd name="T69" fmla="*/ T68 w 161"/>
                              <a:gd name="T70" fmla="+- 0 4329 4130"/>
                              <a:gd name="T71" fmla="*/ 4329 h 200"/>
                              <a:gd name="T72" fmla="+- 0 4790 4735"/>
                              <a:gd name="T73" fmla="*/ T72 w 161"/>
                              <a:gd name="T74" fmla="+- 0 4330 4130"/>
                              <a:gd name="T75" fmla="*/ 4330 h 200"/>
                              <a:gd name="T76" fmla="+- 0 4793 4735"/>
                              <a:gd name="T77" fmla="*/ T76 w 161"/>
                              <a:gd name="T78" fmla="+- 0 4330 4130"/>
                              <a:gd name="T79" fmla="*/ 4330 h 200"/>
                              <a:gd name="T80" fmla="+- 0 4896 4735"/>
                              <a:gd name="T81" fmla="*/ T80 w 161"/>
                              <a:gd name="T82" fmla="+- 0 4269 4130"/>
                              <a:gd name="T83" fmla="*/ 4269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 h="200">
                                <a:moveTo>
                                  <a:pt x="51" y="199"/>
                                </a:moveTo>
                                <a:lnTo>
                                  <a:pt x="51" y="199"/>
                                </a:lnTo>
                                <a:lnTo>
                                  <a:pt x="49" y="200"/>
                                </a:lnTo>
                                <a:lnTo>
                                  <a:pt x="51" y="199"/>
                                </a:lnTo>
                                <a:close/>
                                <a:moveTo>
                                  <a:pt x="109" y="0"/>
                                </a:moveTo>
                                <a:lnTo>
                                  <a:pt x="107" y="1"/>
                                </a:lnTo>
                                <a:lnTo>
                                  <a:pt x="105" y="1"/>
                                </a:lnTo>
                                <a:lnTo>
                                  <a:pt x="104" y="2"/>
                                </a:lnTo>
                                <a:lnTo>
                                  <a:pt x="24" y="49"/>
                                </a:lnTo>
                                <a:lnTo>
                                  <a:pt x="0" y="63"/>
                                </a:lnTo>
                                <a:lnTo>
                                  <a:pt x="2" y="64"/>
                                </a:lnTo>
                                <a:lnTo>
                                  <a:pt x="4" y="64"/>
                                </a:lnTo>
                                <a:lnTo>
                                  <a:pt x="83" y="16"/>
                                </a:lnTo>
                                <a:lnTo>
                                  <a:pt x="109" y="0"/>
                                </a:lnTo>
                                <a:close/>
                                <a:moveTo>
                                  <a:pt x="161" y="139"/>
                                </a:moveTo>
                                <a:lnTo>
                                  <a:pt x="158" y="139"/>
                                </a:lnTo>
                                <a:lnTo>
                                  <a:pt x="156" y="139"/>
                                </a:lnTo>
                                <a:lnTo>
                                  <a:pt x="51" y="199"/>
                                </a:lnTo>
                                <a:lnTo>
                                  <a:pt x="55" y="200"/>
                                </a:lnTo>
                                <a:lnTo>
                                  <a:pt x="58" y="200"/>
                                </a:lnTo>
                                <a:lnTo>
                                  <a:pt x="161" y="139"/>
                                </a:lnTo>
                                <a:close/>
                              </a:path>
                            </a:pathLst>
                          </a:custGeom>
                          <a:solidFill>
                            <a:srgbClr val="35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783"/>
                        <wps:cNvSpPr>
                          <a:spLocks/>
                        </wps:cNvSpPr>
                        <wps:spPr bwMode="auto">
                          <a:xfrm>
                            <a:off x="4725" y="4012"/>
                            <a:ext cx="122" cy="70"/>
                          </a:xfrm>
                          <a:custGeom>
                            <a:avLst/>
                            <a:gdLst>
                              <a:gd name="T0" fmla="+- 0 4752 4726"/>
                              <a:gd name="T1" fmla="*/ T0 w 122"/>
                              <a:gd name="T2" fmla="+- 0 4076 4012"/>
                              <a:gd name="T3" fmla="*/ 4076 h 70"/>
                              <a:gd name="T4" fmla="+- 0 4732 4726"/>
                              <a:gd name="T5" fmla="*/ T4 w 122"/>
                              <a:gd name="T6" fmla="+- 0 4076 4012"/>
                              <a:gd name="T7" fmla="*/ 4076 h 70"/>
                              <a:gd name="T8" fmla="+- 0 4738 4726"/>
                              <a:gd name="T9" fmla="*/ T8 w 122"/>
                              <a:gd name="T10" fmla="+- 0 4079 4012"/>
                              <a:gd name="T11" fmla="*/ 4079 h 70"/>
                              <a:gd name="T12" fmla="+- 0 4744 4726"/>
                              <a:gd name="T13" fmla="*/ T12 w 122"/>
                              <a:gd name="T14" fmla="+- 0 4082 4012"/>
                              <a:gd name="T15" fmla="*/ 4082 h 70"/>
                              <a:gd name="T16" fmla="+- 0 4752 4726"/>
                              <a:gd name="T17" fmla="*/ T16 w 122"/>
                              <a:gd name="T18" fmla="+- 0 4076 4012"/>
                              <a:gd name="T19" fmla="*/ 4076 h 70"/>
                              <a:gd name="T20" fmla="+- 0 4837 4726"/>
                              <a:gd name="T21" fmla="*/ T20 w 122"/>
                              <a:gd name="T22" fmla="+- 0 4012 4012"/>
                              <a:gd name="T23" fmla="*/ 4012 h 70"/>
                              <a:gd name="T24" fmla="+- 0 4833 4726"/>
                              <a:gd name="T25" fmla="*/ T24 w 122"/>
                              <a:gd name="T26" fmla="+- 0 4015 4012"/>
                              <a:gd name="T27" fmla="*/ 4015 h 70"/>
                              <a:gd name="T28" fmla="+- 0 4726 4726"/>
                              <a:gd name="T29" fmla="*/ T28 w 122"/>
                              <a:gd name="T30" fmla="+- 0 4079 4012"/>
                              <a:gd name="T31" fmla="*/ 4079 h 70"/>
                              <a:gd name="T32" fmla="+- 0 4727 4726"/>
                              <a:gd name="T33" fmla="*/ T32 w 122"/>
                              <a:gd name="T34" fmla="+- 0 4078 4012"/>
                              <a:gd name="T35" fmla="*/ 4078 h 70"/>
                              <a:gd name="T36" fmla="+- 0 4732 4726"/>
                              <a:gd name="T37" fmla="*/ T36 w 122"/>
                              <a:gd name="T38" fmla="+- 0 4076 4012"/>
                              <a:gd name="T39" fmla="*/ 4076 h 70"/>
                              <a:gd name="T40" fmla="+- 0 4752 4726"/>
                              <a:gd name="T41" fmla="*/ T40 w 122"/>
                              <a:gd name="T42" fmla="+- 0 4076 4012"/>
                              <a:gd name="T43" fmla="*/ 4076 h 70"/>
                              <a:gd name="T44" fmla="+- 0 4847 4726"/>
                              <a:gd name="T45" fmla="*/ T44 w 122"/>
                              <a:gd name="T46" fmla="+- 0 4016 4012"/>
                              <a:gd name="T47" fmla="*/ 4016 h 70"/>
                              <a:gd name="T48" fmla="+- 0 4842 4726"/>
                              <a:gd name="T49" fmla="*/ T48 w 122"/>
                              <a:gd name="T50" fmla="+- 0 4013 4012"/>
                              <a:gd name="T51" fmla="*/ 4013 h 70"/>
                              <a:gd name="T52" fmla="+- 0 4837 4726"/>
                              <a:gd name="T53" fmla="*/ T52 w 122"/>
                              <a:gd name="T54" fmla="+- 0 4012 4012"/>
                              <a:gd name="T55" fmla="*/ 401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2" h="70">
                                <a:moveTo>
                                  <a:pt x="26" y="64"/>
                                </a:moveTo>
                                <a:lnTo>
                                  <a:pt x="6" y="64"/>
                                </a:lnTo>
                                <a:lnTo>
                                  <a:pt x="12" y="67"/>
                                </a:lnTo>
                                <a:lnTo>
                                  <a:pt x="18" y="70"/>
                                </a:lnTo>
                                <a:lnTo>
                                  <a:pt x="26" y="64"/>
                                </a:lnTo>
                                <a:close/>
                                <a:moveTo>
                                  <a:pt x="111" y="0"/>
                                </a:moveTo>
                                <a:lnTo>
                                  <a:pt x="107" y="3"/>
                                </a:lnTo>
                                <a:lnTo>
                                  <a:pt x="0" y="67"/>
                                </a:lnTo>
                                <a:lnTo>
                                  <a:pt x="1" y="66"/>
                                </a:lnTo>
                                <a:lnTo>
                                  <a:pt x="6" y="64"/>
                                </a:lnTo>
                                <a:lnTo>
                                  <a:pt x="26" y="64"/>
                                </a:lnTo>
                                <a:lnTo>
                                  <a:pt x="121" y="4"/>
                                </a:lnTo>
                                <a:lnTo>
                                  <a:pt x="116" y="1"/>
                                </a:lnTo>
                                <a:lnTo>
                                  <a:pt x="111"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docshape78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4707" y="3770"/>
                            <a:ext cx="582"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docshape78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5283" y="4576"/>
                            <a:ext cx="15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docshape78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5224" y="4184"/>
                            <a:ext cx="31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docshape787"/>
                        <wps:cNvSpPr>
                          <a:spLocks/>
                        </wps:cNvSpPr>
                        <wps:spPr bwMode="auto">
                          <a:xfrm>
                            <a:off x="5209" y="4244"/>
                            <a:ext cx="221" cy="547"/>
                          </a:xfrm>
                          <a:custGeom>
                            <a:avLst/>
                            <a:gdLst>
                              <a:gd name="T0" fmla="+- 0 5237 5210"/>
                              <a:gd name="T1" fmla="*/ T0 w 221"/>
                              <a:gd name="T2" fmla="+- 0 4245 4245"/>
                              <a:gd name="T3" fmla="*/ 4245 h 547"/>
                              <a:gd name="T4" fmla="+- 0 5225 5210"/>
                              <a:gd name="T5" fmla="*/ T4 w 221"/>
                              <a:gd name="T6" fmla="+- 0 4247 4245"/>
                              <a:gd name="T7" fmla="*/ 4247 h 547"/>
                              <a:gd name="T8" fmla="+- 0 5216 5210"/>
                              <a:gd name="T9" fmla="*/ T8 w 221"/>
                              <a:gd name="T10" fmla="+- 0 4257 4245"/>
                              <a:gd name="T11" fmla="*/ 4257 h 547"/>
                              <a:gd name="T12" fmla="+- 0 5213 5210"/>
                              <a:gd name="T13" fmla="*/ T12 w 221"/>
                              <a:gd name="T14" fmla="+- 0 4272 4245"/>
                              <a:gd name="T15" fmla="*/ 4272 h 547"/>
                              <a:gd name="T16" fmla="+- 0 5212 5210"/>
                              <a:gd name="T17" fmla="*/ T16 w 221"/>
                              <a:gd name="T18" fmla="+- 0 4423 4245"/>
                              <a:gd name="T19" fmla="*/ 4423 h 547"/>
                              <a:gd name="T20" fmla="+- 0 5210 5210"/>
                              <a:gd name="T21" fmla="*/ T20 w 221"/>
                              <a:gd name="T22" fmla="+- 0 4649 4245"/>
                              <a:gd name="T23" fmla="*/ 4649 h 547"/>
                              <a:gd name="T24" fmla="+- 0 5247 5210"/>
                              <a:gd name="T25" fmla="*/ T24 w 221"/>
                              <a:gd name="T26" fmla="+- 0 4715 4245"/>
                              <a:gd name="T27" fmla="*/ 4715 h 547"/>
                              <a:gd name="T28" fmla="+- 0 5313 5210"/>
                              <a:gd name="T29" fmla="*/ T28 w 221"/>
                              <a:gd name="T30" fmla="+- 0 4752 4245"/>
                              <a:gd name="T31" fmla="*/ 4752 h 547"/>
                              <a:gd name="T32" fmla="+- 0 5378 5210"/>
                              <a:gd name="T33" fmla="*/ T32 w 221"/>
                              <a:gd name="T34" fmla="+- 0 4788 4245"/>
                              <a:gd name="T35" fmla="*/ 4788 h 547"/>
                              <a:gd name="T36" fmla="+- 0 5392 5210"/>
                              <a:gd name="T37" fmla="*/ T36 w 221"/>
                              <a:gd name="T38" fmla="+- 0 4792 4245"/>
                              <a:gd name="T39" fmla="*/ 4792 h 547"/>
                              <a:gd name="T40" fmla="+- 0 5404 5210"/>
                              <a:gd name="T41" fmla="*/ T40 w 221"/>
                              <a:gd name="T42" fmla="+- 0 4788 4245"/>
                              <a:gd name="T43" fmla="*/ 4788 h 547"/>
                              <a:gd name="T44" fmla="+- 0 5420 5210"/>
                              <a:gd name="T45" fmla="*/ T44 w 221"/>
                              <a:gd name="T46" fmla="+- 0 4689 4245"/>
                              <a:gd name="T47" fmla="*/ 4689 h 547"/>
                              <a:gd name="T48" fmla="+- 0 5424 5210"/>
                              <a:gd name="T49" fmla="*/ T48 w 221"/>
                              <a:gd name="T50" fmla="+- 0 4615 4245"/>
                              <a:gd name="T51" fmla="*/ 4615 h 547"/>
                              <a:gd name="T52" fmla="+- 0 5426 5210"/>
                              <a:gd name="T53" fmla="*/ T52 w 221"/>
                              <a:gd name="T54" fmla="+- 0 4542 4245"/>
                              <a:gd name="T55" fmla="*/ 4542 h 547"/>
                              <a:gd name="T56" fmla="+- 0 5429 5210"/>
                              <a:gd name="T57" fmla="*/ T56 w 221"/>
                              <a:gd name="T58" fmla="+- 0 4468 4245"/>
                              <a:gd name="T59" fmla="*/ 4468 h 547"/>
                              <a:gd name="T60" fmla="+- 0 5430 5210"/>
                              <a:gd name="T61" fmla="*/ T60 w 221"/>
                              <a:gd name="T62" fmla="+- 0 4395 4245"/>
                              <a:gd name="T63" fmla="*/ 4395 h 547"/>
                              <a:gd name="T64" fmla="+- 0 5427 5210"/>
                              <a:gd name="T65" fmla="*/ T64 w 221"/>
                              <a:gd name="T66" fmla="+- 0 4376 4245"/>
                              <a:gd name="T67" fmla="*/ 4376 h 547"/>
                              <a:gd name="T68" fmla="+- 0 5419 5210"/>
                              <a:gd name="T69" fmla="*/ T68 w 221"/>
                              <a:gd name="T70" fmla="+- 0 4358 4245"/>
                              <a:gd name="T71" fmla="*/ 4358 h 547"/>
                              <a:gd name="T72" fmla="+- 0 5407 5210"/>
                              <a:gd name="T73" fmla="*/ T72 w 221"/>
                              <a:gd name="T74" fmla="+- 0 4341 4245"/>
                              <a:gd name="T75" fmla="*/ 4341 h 547"/>
                              <a:gd name="T76" fmla="+- 0 5392 5210"/>
                              <a:gd name="T77" fmla="*/ T76 w 221"/>
                              <a:gd name="T78" fmla="+- 0 4329 4245"/>
                              <a:gd name="T79" fmla="*/ 4329 h 547"/>
                              <a:gd name="T80" fmla="+- 0 5252 5210"/>
                              <a:gd name="T81" fmla="*/ T80 w 221"/>
                              <a:gd name="T82" fmla="+- 0 4250 4245"/>
                              <a:gd name="T83" fmla="*/ 4250 h 547"/>
                              <a:gd name="T84" fmla="+- 0 5237 5210"/>
                              <a:gd name="T85" fmla="*/ T84 w 221"/>
                              <a:gd name="T86" fmla="+- 0 4245 4245"/>
                              <a:gd name="T87" fmla="*/ 424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1" h="547">
                                <a:moveTo>
                                  <a:pt x="27" y="0"/>
                                </a:moveTo>
                                <a:lnTo>
                                  <a:pt x="15" y="2"/>
                                </a:lnTo>
                                <a:lnTo>
                                  <a:pt x="6" y="12"/>
                                </a:lnTo>
                                <a:lnTo>
                                  <a:pt x="3" y="27"/>
                                </a:lnTo>
                                <a:lnTo>
                                  <a:pt x="2" y="178"/>
                                </a:lnTo>
                                <a:lnTo>
                                  <a:pt x="0" y="404"/>
                                </a:lnTo>
                                <a:lnTo>
                                  <a:pt x="37" y="470"/>
                                </a:lnTo>
                                <a:lnTo>
                                  <a:pt x="103" y="507"/>
                                </a:lnTo>
                                <a:lnTo>
                                  <a:pt x="168" y="543"/>
                                </a:lnTo>
                                <a:lnTo>
                                  <a:pt x="182" y="547"/>
                                </a:lnTo>
                                <a:lnTo>
                                  <a:pt x="194" y="543"/>
                                </a:lnTo>
                                <a:lnTo>
                                  <a:pt x="210" y="444"/>
                                </a:lnTo>
                                <a:lnTo>
                                  <a:pt x="214" y="370"/>
                                </a:lnTo>
                                <a:lnTo>
                                  <a:pt x="216" y="297"/>
                                </a:lnTo>
                                <a:lnTo>
                                  <a:pt x="219" y="223"/>
                                </a:lnTo>
                                <a:lnTo>
                                  <a:pt x="220" y="150"/>
                                </a:lnTo>
                                <a:lnTo>
                                  <a:pt x="217" y="131"/>
                                </a:lnTo>
                                <a:lnTo>
                                  <a:pt x="209" y="113"/>
                                </a:lnTo>
                                <a:lnTo>
                                  <a:pt x="197" y="96"/>
                                </a:lnTo>
                                <a:lnTo>
                                  <a:pt x="182" y="84"/>
                                </a:lnTo>
                                <a:lnTo>
                                  <a:pt x="42" y="5"/>
                                </a:lnTo>
                                <a:lnTo>
                                  <a:pt x="27" y="0"/>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788"/>
                        <wps:cNvSpPr>
                          <a:spLocks/>
                        </wps:cNvSpPr>
                        <wps:spPr bwMode="auto">
                          <a:xfrm>
                            <a:off x="5283" y="4638"/>
                            <a:ext cx="64" cy="84"/>
                          </a:xfrm>
                          <a:custGeom>
                            <a:avLst/>
                            <a:gdLst>
                              <a:gd name="T0" fmla="+- 0 5304 5283"/>
                              <a:gd name="T1" fmla="*/ T0 w 64"/>
                              <a:gd name="T2" fmla="+- 0 4638 4638"/>
                              <a:gd name="T3" fmla="*/ 4638 h 84"/>
                              <a:gd name="T4" fmla="+- 0 5293 5283"/>
                              <a:gd name="T5" fmla="*/ T4 w 64"/>
                              <a:gd name="T6" fmla="+- 0 4641 4638"/>
                              <a:gd name="T7" fmla="*/ 4641 h 84"/>
                              <a:gd name="T8" fmla="+- 0 5286 5283"/>
                              <a:gd name="T9" fmla="*/ T8 w 64"/>
                              <a:gd name="T10" fmla="+- 0 4649 4638"/>
                              <a:gd name="T11" fmla="*/ 4649 h 84"/>
                              <a:gd name="T12" fmla="+- 0 5283 5283"/>
                              <a:gd name="T13" fmla="*/ T12 w 64"/>
                              <a:gd name="T14" fmla="+- 0 4662 4638"/>
                              <a:gd name="T15" fmla="*/ 4662 h 84"/>
                              <a:gd name="T16" fmla="+- 0 5286 5283"/>
                              <a:gd name="T17" fmla="*/ T16 w 64"/>
                              <a:gd name="T18" fmla="+- 0 4678 4638"/>
                              <a:gd name="T19" fmla="*/ 4678 h 84"/>
                              <a:gd name="T20" fmla="+- 0 5292 5283"/>
                              <a:gd name="T21" fmla="*/ T20 w 64"/>
                              <a:gd name="T22" fmla="+- 0 4694 4638"/>
                              <a:gd name="T23" fmla="*/ 4694 h 84"/>
                              <a:gd name="T24" fmla="+- 0 5302 5283"/>
                              <a:gd name="T25" fmla="*/ T24 w 64"/>
                              <a:gd name="T26" fmla="+- 0 4708 4638"/>
                              <a:gd name="T27" fmla="*/ 4708 h 84"/>
                              <a:gd name="T28" fmla="+- 0 5314 5283"/>
                              <a:gd name="T29" fmla="*/ T28 w 64"/>
                              <a:gd name="T30" fmla="+- 0 4718 4638"/>
                              <a:gd name="T31" fmla="*/ 4718 h 84"/>
                              <a:gd name="T32" fmla="+- 0 5326 5283"/>
                              <a:gd name="T33" fmla="*/ T32 w 64"/>
                              <a:gd name="T34" fmla="+- 0 4721 4638"/>
                              <a:gd name="T35" fmla="*/ 4721 h 84"/>
                              <a:gd name="T36" fmla="+- 0 5337 5283"/>
                              <a:gd name="T37" fmla="*/ T36 w 64"/>
                              <a:gd name="T38" fmla="+- 0 4719 4638"/>
                              <a:gd name="T39" fmla="*/ 4719 h 84"/>
                              <a:gd name="T40" fmla="+- 0 5344 5283"/>
                              <a:gd name="T41" fmla="*/ T40 w 64"/>
                              <a:gd name="T42" fmla="+- 0 4710 4638"/>
                              <a:gd name="T43" fmla="*/ 4710 h 84"/>
                              <a:gd name="T44" fmla="+- 0 5347 5283"/>
                              <a:gd name="T45" fmla="*/ T44 w 64"/>
                              <a:gd name="T46" fmla="+- 0 4697 4638"/>
                              <a:gd name="T47" fmla="*/ 4697 h 84"/>
                              <a:gd name="T48" fmla="+- 0 5345 5283"/>
                              <a:gd name="T49" fmla="*/ T48 w 64"/>
                              <a:gd name="T50" fmla="+- 0 4681 4638"/>
                              <a:gd name="T51" fmla="*/ 4681 h 84"/>
                              <a:gd name="T52" fmla="+- 0 5339 5283"/>
                              <a:gd name="T53" fmla="*/ T52 w 64"/>
                              <a:gd name="T54" fmla="+- 0 4666 4638"/>
                              <a:gd name="T55" fmla="*/ 4666 h 84"/>
                              <a:gd name="T56" fmla="+- 0 5329 5283"/>
                              <a:gd name="T57" fmla="*/ T56 w 64"/>
                              <a:gd name="T58" fmla="+- 0 4652 4638"/>
                              <a:gd name="T59" fmla="*/ 4652 h 84"/>
                              <a:gd name="T60" fmla="+- 0 5316 5283"/>
                              <a:gd name="T61" fmla="*/ T60 w 64"/>
                              <a:gd name="T62" fmla="+- 0 4642 4638"/>
                              <a:gd name="T63" fmla="*/ 4642 h 84"/>
                              <a:gd name="T64" fmla="+- 0 5304 5283"/>
                              <a:gd name="T65" fmla="*/ T64 w 64"/>
                              <a:gd name="T66" fmla="+- 0 4638 4638"/>
                              <a:gd name="T67" fmla="*/ 463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84">
                                <a:moveTo>
                                  <a:pt x="21" y="0"/>
                                </a:moveTo>
                                <a:lnTo>
                                  <a:pt x="10" y="3"/>
                                </a:lnTo>
                                <a:lnTo>
                                  <a:pt x="3" y="11"/>
                                </a:lnTo>
                                <a:lnTo>
                                  <a:pt x="0" y="24"/>
                                </a:lnTo>
                                <a:lnTo>
                                  <a:pt x="3" y="40"/>
                                </a:lnTo>
                                <a:lnTo>
                                  <a:pt x="9" y="56"/>
                                </a:lnTo>
                                <a:lnTo>
                                  <a:pt x="19" y="70"/>
                                </a:lnTo>
                                <a:lnTo>
                                  <a:pt x="31" y="80"/>
                                </a:lnTo>
                                <a:lnTo>
                                  <a:pt x="43" y="83"/>
                                </a:lnTo>
                                <a:lnTo>
                                  <a:pt x="54" y="81"/>
                                </a:lnTo>
                                <a:lnTo>
                                  <a:pt x="61" y="72"/>
                                </a:lnTo>
                                <a:lnTo>
                                  <a:pt x="64" y="59"/>
                                </a:lnTo>
                                <a:lnTo>
                                  <a:pt x="62" y="43"/>
                                </a:lnTo>
                                <a:lnTo>
                                  <a:pt x="56" y="28"/>
                                </a:lnTo>
                                <a:lnTo>
                                  <a:pt x="46" y="14"/>
                                </a:lnTo>
                                <a:lnTo>
                                  <a:pt x="33" y="4"/>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docshape789"/>
                        <wps:cNvSpPr>
                          <a:spLocks/>
                        </wps:cNvSpPr>
                        <wps:spPr bwMode="auto">
                          <a:xfrm>
                            <a:off x="2973" y="3508"/>
                            <a:ext cx="73" cy="40"/>
                          </a:xfrm>
                          <a:custGeom>
                            <a:avLst/>
                            <a:gdLst>
                              <a:gd name="T0" fmla="+- 0 3044 2973"/>
                              <a:gd name="T1" fmla="*/ T0 w 73"/>
                              <a:gd name="T2" fmla="+- 0 3509 3509"/>
                              <a:gd name="T3" fmla="*/ 3509 h 40"/>
                              <a:gd name="T4" fmla="+- 0 3042 2973"/>
                              <a:gd name="T5" fmla="*/ T4 w 73"/>
                              <a:gd name="T6" fmla="+- 0 3509 3509"/>
                              <a:gd name="T7" fmla="*/ 3509 h 40"/>
                              <a:gd name="T8" fmla="+- 0 3041 2973"/>
                              <a:gd name="T9" fmla="*/ T8 w 73"/>
                              <a:gd name="T10" fmla="+- 0 3510 3509"/>
                              <a:gd name="T11" fmla="*/ 3510 h 40"/>
                              <a:gd name="T12" fmla="+- 0 2990 2973"/>
                              <a:gd name="T13" fmla="*/ T12 w 73"/>
                              <a:gd name="T14" fmla="+- 0 3539 3509"/>
                              <a:gd name="T15" fmla="*/ 3539 h 40"/>
                              <a:gd name="T16" fmla="+- 0 2973 2973"/>
                              <a:gd name="T17" fmla="*/ T16 w 73"/>
                              <a:gd name="T18" fmla="+- 0 3548 3509"/>
                              <a:gd name="T19" fmla="*/ 3548 h 40"/>
                              <a:gd name="T20" fmla="+- 0 2975 2973"/>
                              <a:gd name="T21" fmla="*/ T20 w 73"/>
                              <a:gd name="T22" fmla="+- 0 3547 3509"/>
                              <a:gd name="T23" fmla="*/ 3547 h 40"/>
                              <a:gd name="T24" fmla="+- 0 2977 2973"/>
                              <a:gd name="T25" fmla="*/ T24 w 73"/>
                              <a:gd name="T26" fmla="+- 0 3548 3509"/>
                              <a:gd name="T27" fmla="*/ 3548 h 40"/>
                              <a:gd name="T28" fmla="+- 0 2979 2973"/>
                              <a:gd name="T29" fmla="*/ T28 w 73"/>
                              <a:gd name="T30" fmla="+- 0 3548 3509"/>
                              <a:gd name="T31" fmla="*/ 3548 h 40"/>
                              <a:gd name="T32" fmla="+- 0 3029 2973"/>
                              <a:gd name="T33" fmla="*/ T32 w 73"/>
                              <a:gd name="T34" fmla="+- 0 3519 3509"/>
                              <a:gd name="T35" fmla="*/ 3519 h 40"/>
                              <a:gd name="T36" fmla="+- 0 3045 2973"/>
                              <a:gd name="T37" fmla="*/ T36 w 73"/>
                              <a:gd name="T38" fmla="+- 0 3509 3509"/>
                              <a:gd name="T39" fmla="*/ 3509 h 40"/>
                              <a:gd name="T40" fmla="+- 0 3044 2973"/>
                              <a:gd name="T41" fmla="*/ T40 w 73"/>
                              <a:gd name="T42" fmla="+- 0 3509 3509"/>
                              <a:gd name="T43" fmla="*/ 350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40">
                                <a:moveTo>
                                  <a:pt x="71" y="0"/>
                                </a:moveTo>
                                <a:lnTo>
                                  <a:pt x="69" y="0"/>
                                </a:lnTo>
                                <a:lnTo>
                                  <a:pt x="68" y="1"/>
                                </a:lnTo>
                                <a:lnTo>
                                  <a:pt x="17" y="30"/>
                                </a:lnTo>
                                <a:lnTo>
                                  <a:pt x="0" y="39"/>
                                </a:lnTo>
                                <a:lnTo>
                                  <a:pt x="2" y="38"/>
                                </a:lnTo>
                                <a:lnTo>
                                  <a:pt x="4" y="39"/>
                                </a:lnTo>
                                <a:lnTo>
                                  <a:pt x="6" y="39"/>
                                </a:lnTo>
                                <a:lnTo>
                                  <a:pt x="56" y="10"/>
                                </a:lnTo>
                                <a:lnTo>
                                  <a:pt x="72" y="0"/>
                                </a:lnTo>
                                <a:lnTo>
                                  <a:pt x="71" y="0"/>
                                </a:lnTo>
                                <a:close/>
                              </a:path>
                            </a:pathLst>
                          </a:custGeom>
                          <a:solidFill>
                            <a:srgbClr val="353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docshape79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2936" y="3278"/>
                            <a:ext cx="23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docshape79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2923" y="3186"/>
                            <a:ext cx="37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docshape792"/>
                        <wps:cNvSpPr>
                          <a:spLocks/>
                        </wps:cNvSpPr>
                        <wps:spPr bwMode="auto">
                          <a:xfrm>
                            <a:off x="3295" y="3709"/>
                            <a:ext cx="98" cy="92"/>
                          </a:xfrm>
                          <a:custGeom>
                            <a:avLst/>
                            <a:gdLst>
                              <a:gd name="T0" fmla="+- 0 3383 3296"/>
                              <a:gd name="T1" fmla="*/ T0 w 98"/>
                              <a:gd name="T2" fmla="+- 0 3756 3710"/>
                              <a:gd name="T3" fmla="*/ 3756 h 92"/>
                              <a:gd name="T4" fmla="+- 0 3375 3296"/>
                              <a:gd name="T5" fmla="*/ T4 w 98"/>
                              <a:gd name="T6" fmla="+- 0 3750 3710"/>
                              <a:gd name="T7" fmla="*/ 3750 h 92"/>
                              <a:gd name="T8" fmla="+- 0 3368 3296"/>
                              <a:gd name="T9" fmla="*/ T8 w 98"/>
                              <a:gd name="T10" fmla="+- 0 3741 3710"/>
                              <a:gd name="T11" fmla="*/ 3741 h 92"/>
                              <a:gd name="T12" fmla="+- 0 3364 3296"/>
                              <a:gd name="T13" fmla="*/ T12 w 98"/>
                              <a:gd name="T14" fmla="+- 0 3731 3710"/>
                              <a:gd name="T15" fmla="*/ 3731 h 92"/>
                              <a:gd name="T16" fmla="+- 0 3363 3296"/>
                              <a:gd name="T17" fmla="*/ T16 w 98"/>
                              <a:gd name="T18" fmla="+- 0 3721 3710"/>
                              <a:gd name="T19" fmla="*/ 3721 h 92"/>
                              <a:gd name="T20" fmla="+- 0 3363 3296"/>
                              <a:gd name="T21" fmla="*/ T20 w 98"/>
                              <a:gd name="T22" fmla="+- 0 3715 3710"/>
                              <a:gd name="T23" fmla="*/ 3715 h 92"/>
                              <a:gd name="T24" fmla="+- 0 3366 3296"/>
                              <a:gd name="T25" fmla="*/ T24 w 98"/>
                              <a:gd name="T26" fmla="+- 0 3710 3710"/>
                              <a:gd name="T27" fmla="*/ 3710 h 92"/>
                              <a:gd name="T28" fmla="+- 0 3298 3296"/>
                              <a:gd name="T29" fmla="*/ T28 w 98"/>
                              <a:gd name="T30" fmla="+- 0 3751 3710"/>
                              <a:gd name="T31" fmla="*/ 3751 h 92"/>
                              <a:gd name="T32" fmla="+- 0 3296 3296"/>
                              <a:gd name="T33" fmla="*/ T32 w 98"/>
                              <a:gd name="T34" fmla="+- 0 3756 3710"/>
                              <a:gd name="T35" fmla="*/ 3756 h 92"/>
                              <a:gd name="T36" fmla="+- 0 3296 3296"/>
                              <a:gd name="T37" fmla="*/ T36 w 98"/>
                              <a:gd name="T38" fmla="+- 0 3763 3710"/>
                              <a:gd name="T39" fmla="*/ 3763 h 92"/>
                              <a:gd name="T40" fmla="+- 0 3297 3296"/>
                              <a:gd name="T41" fmla="*/ T40 w 98"/>
                              <a:gd name="T42" fmla="+- 0 3773 3710"/>
                              <a:gd name="T43" fmla="*/ 3773 h 92"/>
                              <a:gd name="T44" fmla="+- 0 3301 3296"/>
                              <a:gd name="T45" fmla="*/ T44 w 98"/>
                              <a:gd name="T46" fmla="+- 0 3783 3710"/>
                              <a:gd name="T47" fmla="*/ 3783 h 92"/>
                              <a:gd name="T48" fmla="+- 0 3308 3296"/>
                              <a:gd name="T49" fmla="*/ T48 w 98"/>
                              <a:gd name="T50" fmla="+- 0 3792 3710"/>
                              <a:gd name="T51" fmla="*/ 3792 h 92"/>
                              <a:gd name="T52" fmla="+- 0 3316 3296"/>
                              <a:gd name="T53" fmla="*/ T52 w 98"/>
                              <a:gd name="T54" fmla="+- 0 3799 3710"/>
                              <a:gd name="T55" fmla="*/ 3799 h 92"/>
                              <a:gd name="T56" fmla="+- 0 3383 3296"/>
                              <a:gd name="T57" fmla="*/ T56 w 98"/>
                              <a:gd name="T58" fmla="+- 0 3756 3710"/>
                              <a:gd name="T59" fmla="*/ 3756 h 92"/>
                              <a:gd name="T60" fmla="+- 0 3394 3296"/>
                              <a:gd name="T61" fmla="*/ T60 w 98"/>
                              <a:gd name="T62" fmla="+- 0 3759 3710"/>
                              <a:gd name="T63" fmla="*/ 3759 h 92"/>
                              <a:gd name="T64" fmla="+- 0 3388 3296"/>
                              <a:gd name="T65" fmla="*/ T64 w 98"/>
                              <a:gd name="T66" fmla="+- 0 3759 3710"/>
                              <a:gd name="T67" fmla="*/ 3759 h 92"/>
                              <a:gd name="T68" fmla="+- 0 3383 3296"/>
                              <a:gd name="T69" fmla="*/ T68 w 98"/>
                              <a:gd name="T70" fmla="+- 0 3756 3710"/>
                              <a:gd name="T71" fmla="*/ 3756 h 92"/>
                              <a:gd name="T72" fmla="+- 0 3316 3296"/>
                              <a:gd name="T73" fmla="*/ T72 w 98"/>
                              <a:gd name="T74" fmla="+- 0 3799 3710"/>
                              <a:gd name="T75" fmla="*/ 3799 h 92"/>
                              <a:gd name="T76" fmla="+- 0 3321 3296"/>
                              <a:gd name="T77" fmla="*/ T76 w 98"/>
                              <a:gd name="T78" fmla="+- 0 3802 3710"/>
                              <a:gd name="T79" fmla="*/ 3802 h 92"/>
                              <a:gd name="T80" fmla="+- 0 3326 3296"/>
                              <a:gd name="T81" fmla="*/ T80 w 98"/>
                              <a:gd name="T82" fmla="+- 0 3802 3710"/>
                              <a:gd name="T83" fmla="*/ 3802 h 92"/>
                              <a:gd name="T84" fmla="+- 0 3394 3296"/>
                              <a:gd name="T85" fmla="*/ T84 w 98"/>
                              <a:gd name="T86" fmla="+- 0 3759 3710"/>
                              <a:gd name="T87" fmla="*/ 375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 h="92">
                                <a:moveTo>
                                  <a:pt x="87" y="46"/>
                                </a:moveTo>
                                <a:lnTo>
                                  <a:pt x="79" y="40"/>
                                </a:lnTo>
                                <a:lnTo>
                                  <a:pt x="72" y="31"/>
                                </a:lnTo>
                                <a:lnTo>
                                  <a:pt x="68" y="21"/>
                                </a:lnTo>
                                <a:lnTo>
                                  <a:pt x="67" y="11"/>
                                </a:lnTo>
                                <a:lnTo>
                                  <a:pt x="67" y="5"/>
                                </a:lnTo>
                                <a:lnTo>
                                  <a:pt x="70" y="0"/>
                                </a:lnTo>
                                <a:lnTo>
                                  <a:pt x="2" y="41"/>
                                </a:lnTo>
                                <a:lnTo>
                                  <a:pt x="0" y="46"/>
                                </a:lnTo>
                                <a:lnTo>
                                  <a:pt x="0" y="53"/>
                                </a:lnTo>
                                <a:lnTo>
                                  <a:pt x="1" y="63"/>
                                </a:lnTo>
                                <a:lnTo>
                                  <a:pt x="5" y="73"/>
                                </a:lnTo>
                                <a:lnTo>
                                  <a:pt x="12" y="82"/>
                                </a:lnTo>
                                <a:lnTo>
                                  <a:pt x="20" y="89"/>
                                </a:lnTo>
                                <a:lnTo>
                                  <a:pt x="87" y="46"/>
                                </a:lnTo>
                                <a:close/>
                                <a:moveTo>
                                  <a:pt x="98" y="49"/>
                                </a:moveTo>
                                <a:lnTo>
                                  <a:pt x="92" y="49"/>
                                </a:lnTo>
                                <a:lnTo>
                                  <a:pt x="87" y="46"/>
                                </a:lnTo>
                                <a:lnTo>
                                  <a:pt x="20" y="89"/>
                                </a:lnTo>
                                <a:lnTo>
                                  <a:pt x="25" y="92"/>
                                </a:lnTo>
                                <a:lnTo>
                                  <a:pt x="30" y="92"/>
                                </a:lnTo>
                                <a:lnTo>
                                  <a:pt x="98" y="49"/>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docshape79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3257" y="3454"/>
                            <a:ext cx="20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docshape794"/>
                        <wps:cNvSpPr>
                          <a:spLocks/>
                        </wps:cNvSpPr>
                        <wps:spPr bwMode="auto">
                          <a:xfrm>
                            <a:off x="3248" y="3488"/>
                            <a:ext cx="143" cy="363"/>
                          </a:xfrm>
                          <a:custGeom>
                            <a:avLst/>
                            <a:gdLst>
                              <a:gd name="T0" fmla="+- 0 3262 3248"/>
                              <a:gd name="T1" fmla="*/ T0 w 143"/>
                              <a:gd name="T2" fmla="+- 0 3488 3488"/>
                              <a:gd name="T3" fmla="*/ 3488 h 363"/>
                              <a:gd name="T4" fmla="+- 0 3250 3248"/>
                              <a:gd name="T5" fmla="*/ T4 w 143"/>
                              <a:gd name="T6" fmla="+- 0 3495 3488"/>
                              <a:gd name="T7" fmla="*/ 3495 h 363"/>
                              <a:gd name="T8" fmla="+- 0 3250 3248"/>
                              <a:gd name="T9" fmla="*/ T8 w 143"/>
                              <a:gd name="T10" fmla="+- 0 3572 3488"/>
                              <a:gd name="T11" fmla="*/ 3572 h 363"/>
                              <a:gd name="T12" fmla="+- 0 3248 3248"/>
                              <a:gd name="T13" fmla="*/ T12 w 143"/>
                              <a:gd name="T14" fmla="+- 0 3754 3488"/>
                              <a:gd name="T15" fmla="*/ 3754 h 363"/>
                              <a:gd name="T16" fmla="+- 0 3315 3248"/>
                              <a:gd name="T17" fmla="*/ T16 w 143"/>
                              <a:gd name="T18" fmla="+- 0 3821 3488"/>
                              <a:gd name="T19" fmla="*/ 3821 h 363"/>
                              <a:gd name="T20" fmla="+- 0 3370 3248"/>
                              <a:gd name="T21" fmla="*/ T20 w 143"/>
                              <a:gd name="T22" fmla="+- 0 3851 3488"/>
                              <a:gd name="T23" fmla="*/ 3851 h 363"/>
                              <a:gd name="T24" fmla="+- 0 3381 3248"/>
                              <a:gd name="T25" fmla="*/ T24 w 143"/>
                              <a:gd name="T26" fmla="+- 0 3843 3488"/>
                              <a:gd name="T27" fmla="*/ 3843 h 363"/>
                              <a:gd name="T28" fmla="+- 0 3385 3248"/>
                              <a:gd name="T29" fmla="*/ T28 w 143"/>
                              <a:gd name="T30" fmla="+- 0 3768 3488"/>
                              <a:gd name="T31" fmla="*/ 3768 h 363"/>
                              <a:gd name="T32" fmla="+- 0 3387 3248"/>
                              <a:gd name="T33" fmla="*/ T32 w 143"/>
                              <a:gd name="T34" fmla="+- 0 3709 3488"/>
                              <a:gd name="T35" fmla="*/ 3709 h 363"/>
                              <a:gd name="T36" fmla="+- 0 3389 3248"/>
                              <a:gd name="T37" fmla="*/ T36 w 143"/>
                              <a:gd name="T38" fmla="+- 0 3649 3488"/>
                              <a:gd name="T39" fmla="*/ 3649 h 363"/>
                              <a:gd name="T40" fmla="+- 0 3390 3248"/>
                              <a:gd name="T41" fmla="*/ T40 w 143"/>
                              <a:gd name="T42" fmla="+- 0 3590 3488"/>
                              <a:gd name="T43" fmla="*/ 3590 h 363"/>
                              <a:gd name="T44" fmla="+- 0 3389 3248"/>
                              <a:gd name="T45" fmla="*/ T44 w 143"/>
                              <a:gd name="T46" fmla="+- 0 3578 3488"/>
                              <a:gd name="T47" fmla="*/ 3578 h 363"/>
                              <a:gd name="T48" fmla="+- 0 3383 3248"/>
                              <a:gd name="T49" fmla="*/ T48 w 143"/>
                              <a:gd name="T50" fmla="+- 0 3566 3488"/>
                              <a:gd name="T51" fmla="*/ 3566 h 363"/>
                              <a:gd name="T52" fmla="+- 0 3375 3248"/>
                              <a:gd name="T53" fmla="*/ T52 w 143"/>
                              <a:gd name="T54" fmla="+- 0 3555 3488"/>
                              <a:gd name="T55" fmla="*/ 3555 h 363"/>
                              <a:gd name="T56" fmla="+- 0 3366 3248"/>
                              <a:gd name="T57" fmla="*/ T56 w 143"/>
                              <a:gd name="T58" fmla="+- 0 3548 3488"/>
                              <a:gd name="T59" fmla="*/ 3548 h 363"/>
                              <a:gd name="T60" fmla="+- 0 3262 3248"/>
                              <a:gd name="T61" fmla="*/ T60 w 143"/>
                              <a:gd name="T62" fmla="+- 0 3488 3488"/>
                              <a:gd name="T63" fmla="*/ 3488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3" h="363">
                                <a:moveTo>
                                  <a:pt x="14" y="0"/>
                                </a:moveTo>
                                <a:lnTo>
                                  <a:pt x="2" y="7"/>
                                </a:lnTo>
                                <a:lnTo>
                                  <a:pt x="2" y="84"/>
                                </a:lnTo>
                                <a:lnTo>
                                  <a:pt x="0" y="266"/>
                                </a:lnTo>
                                <a:lnTo>
                                  <a:pt x="67" y="333"/>
                                </a:lnTo>
                                <a:lnTo>
                                  <a:pt x="122" y="363"/>
                                </a:lnTo>
                                <a:lnTo>
                                  <a:pt x="133" y="355"/>
                                </a:lnTo>
                                <a:lnTo>
                                  <a:pt x="137" y="280"/>
                                </a:lnTo>
                                <a:lnTo>
                                  <a:pt x="139" y="221"/>
                                </a:lnTo>
                                <a:lnTo>
                                  <a:pt x="141" y="161"/>
                                </a:lnTo>
                                <a:lnTo>
                                  <a:pt x="142" y="102"/>
                                </a:lnTo>
                                <a:lnTo>
                                  <a:pt x="141" y="90"/>
                                </a:lnTo>
                                <a:lnTo>
                                  <a:pt x="135" y="78"/>
                                </a:lnTo>
                                <a:lnTo>
                                  <a:pt x="127" y="67"/>
                                </a:lnTo>
                                <a:lnTo>
                                  <a:pt x="118" y="60"/>
                                </a:lnTo>
                                <a:lnTo>
                                  <a:pt x="14" y="0"/>
                                </a:lnTo>
                                <a:close/>
                              </a:path>
                            </a:pathLst>
                          </a:custGeom>
                          <a:solidFill>
                            <a:srgbClr val="495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795"/>
                        <wps:cNvSpPr>
                          <a:spLocks/>
                        </wps:cNvSpPr>
                        <wps:spPr bwMode="auto">
                          <a:xfrm>
                            <a:off x="3295" y="3743"/>
                            <a:ext cx="41" cy="62"/>
                          </a:xfrm>
                          <a:custGeom>
                            <a:avLst/>
                            <a:gdLst>
                              <a:gd name="T0" fmla="+- 0 3306 3296"/>
                              <a:gd name="T1" fmla="*/ T0 w 41"/>
                              <a:gd name="T2" fmla="+- 0 3744 3744"/>
                              <a:gd name="T3" fmla="*/ 3744 h 62"/>
                              <a:gd name="T4" fmla="+- 0 3296 3296"/>
                              <a:gd name="T5" fmla="*/ T4 w 41"/>
                              <a:gd name="T6" fmla="+- 0 3749 3744"/>
                              <a:gd name="T7" fmla="*/ 3749 h 62"/>
                              <a:gd name="T8" fmla="+- 0 3296 3296"/>
                              <a:gd name="T9" fmla="*/ T8 w 41"/>
                              <a:gd name="T10" fmla="+- 0 3763 3744"/>
                              <a:gd name="T11" fmla="*/ 3763 h 62"/>
                              <a:gd name="T12" fmla="+- 0 3297 3296"/>
                              <a:gd name="T13" fmla="*/ T12 w 41"/>
                              <a:gd name="T14" fmla="+- 0 3773 3744"/>
                              <a:gd name="T15" fmla="*/ 3773 h 62"/>
                              <a:gd name="T16" fmla="+- 0 3301 3296"/>
                              <a:gd name="T17" fmla="*/ T16 w 41"/>
                              <a:gd name="T18" fmla="+- 0 3783 3744"/>
                              <a:gd name="T19" fmla="*/ 3783 h 62"/>
                              <a:gd name="T20" fmla="+- 0 3308 3296"/>
                              <a:gd name="T21" fmla="*/ T20 w 41"/>
                              <a:gd name="T22" fmla="+- 0 3792 3744"/>
                              <a:gd name="T23" fmla="*/ 3792 h 62"/>
                              <a:gd name="T24" fmla="+- 0 3316 3296"/>
                              <a:gd name="T25" fmla="*/ T24 w 41"/>
                              <a:gd name="T26" fmla="+- 0 3799 3744"/>
                              <a:gd name="T27" fmla="*/ 3799 h 62"/>
                              <a:gd name="T28" fmla="+- 0 3327 3296"/>
                              <a:gd name="T29" fmla="*/ T28 w 41"/>
                              <a:gd name="T30" fmla="+- 0 3805 3744"/>
                              <a:gd name="T31" fmla="*/ 3805 h 62"/>
                              <a:gd name="T32" fmla="+- 0 3336 3296"/>
                              <a:gd name="T33" fmla="*/ T32 w 41"/>
                              <a:gd name="T34" fmla="+- 0 3799 3744"/>
                              <a:gd name="T35" fmla="*/ 3799 h 62"/>
                              <a:gd name="T36" fmla="+- 0 3337 3296"/>
                              <a:gd name="T37" fmla="*/ T36 w 41"/>
                              <a:gd name="T38" fmla="+- 0 3785 3744"/>
                              <a:gd name="T39" fmla="*/ 3785 h 62"/>
                              <a:gd name="T40" fmla="+- 0 3335 3296"/>
                              <a:gd name="T41" fmla="*/ T40 w 41"/>
                              <a:gd name="T42" fmla="+- 0 3775 3744"/>
                              <a:gd name="T43" fmla="*/ 3775 h 62"/>
                              <a:gd name="T44" fmla="+- 0 3331 3296"/>
                              <a:gd name="T45" fmla="*/ T44 w 41"/>
                              <a:gd name="T46" fmla="+- 0 3765 3744"/>
                              <a:gd name="T47" fmla="*/ 3765 h 62"/>
                              <a:gd name="T48" fmla="+- 0 3325 3296"/>
                              <a:gd name="T49" fmla="*/ T48 w 41"/>
                              <a:gd name="T50" fmla="+- 0 3756 3744"/>
                              <a:gd name="T51" fmla="*/ 3756 h 62"/>
                              <a:gd name="T52" fmla="+- 0 3317 3296"/>
                              <a:gd name="T53" fmla="*/ T52 w 41"/>
                              <a:gd name="T54" fmla="+- 0 3750 3744"/>
                              <a:gd name="T55" fmla="*/ 3750 h 62"/>
                              <a:gd name="T56" fmla="+- 0 3306 3296"/>
                              <a:gd name="T57" fmla="*/ T56 w 41"/>
                              <a:gd name="T58" fmla="+- 0 3744 3744"/>
                              <a:gd name="T59" fmla="*/ 37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 h="62">
                                <a:moveTo>
                                  <a:pt x="10" y="0"/>
                                </a:moveTo>
                                <a:lnTo>
                                  <a:pt x="0" y="5"/>
                                </a:lnTo>
                                <a:lnTo>
                                  <a:pt x="0" y="19"/>
                                </a:lnTo>
                                <a:lnTo>
                                  <a:pt x="1" y="29"/>
                                </a:lnTo>
                                <a:lnTo>
                                  <a:pt x="5" y="39"/>
                                </a:lnTo>
                                <a:lnTo>
                                  <a:pt x="12" y="48"/>
                                </a:lnTo>
                                <a:lnTo>
                                  <a:pt x="20" y="55"/>
                                </a:lnTo>
                                <a:lnTo>
                                  <a:pt x="31" y="61"/>
                                </a:lnTo>
                                <a:lnTo>
                                  <a:pt x="40" y="55"/>
                                </a:lnTo>
                                <a:lnTo>
                                  <a:pt x="41" y="41"/>
                                </a:lnTo>
                                <a:lnTo>
                                  <a:pt x="39" y="31"/>
                                </a:lnTo>
                                <a:lnTo>
                                  <a:pt x="35" y="21"/>
                                </a:lnTo>
                                <a:lnTo>
                                  <a:pt x="29" y="12"/>
                                </a:lnTo>
                                <a:lnTo>
                                  <a:pt x="21" y="6"/>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E4A2D" id="docshapegroup649" o:spid="_x0000_s1026" style="position:absolute;margin-left:27.15pt;margin-top:62.8pt;width:367.9pt;height:484.15pt;z-index:-16788992;mso-position-horizontal-relative:page;mso-position-vertical-relative:page" coordorigin="543,1256" coordsize="7358,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">
                <v:shape id="docshape650" o:spid="_x0000_s1027" style="position:absolute;left:1203;top:8018;width:6103;height:1875;visibility:visible;mso-wrap-style:square;v-text-anchor:top" coordsize="610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" path="m5734,l370,,296,8,226,29,163,63r-54,45l64,163,30,226,8,295,,370,,1505r8,74l30,1648r34,63l109,1766r54,45l226,1845r70,22l370,1874r5364,l5808,1867r70,-22l5940,1811r55,-45l6040,1711r34,-63l6096,1579r7,-74l6103,370r-7,-75l6074,226r-34,-63l5995,108,5940,63,5878,29,5808,8,5734,xe" fillcolor="#febf2b" stroked="f">
                  <v:path arrowok="t" o:connecttype="custom" o:connectlocs="5734,8018;370,8018;296,8026;226,8047;163,8081;109,8126;64,8181;30,8244;8,8313;0,8388;0,9523;8,9597;30,9666;64,9729;109,9784;163,9829;226,9863;296,9885;370,9892;5734,9892;5808,9885;5878,9863;5940,9829;5995,9784;6040,9729;6074,9666;6096,9597;6103,9523;6103,8388;6096,8313;6074,8244;6040,8181;5995,8126;5940,8081;5878,8047;5808,8026;5734,8018" o:connectangles="0,0,0,0,0,0,0,0,0,0,0,0,0,0,0,0,0,0,0,0,0,0,0,0,0,0,0,0,0,0,0,0,0,0,0,0,0"/>
                </v:shape>
                <v:rect id="docshape651" o:spid="_x0000_s1028" style="position:absolute;left:613;top:1326;width:7218;height:9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" filled="f" strokecolor="#0077bf" strokeweight="7pt"/>
                <v:shape id="docshape652" o:spid="_x0000_s1029" type="#_x0000_t75" style="position:absolute;left:2305;top:4878;width:10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">
                  <v:imagedata r:id="rId344" o:title=""/>
                </v:shape>
                <v:shape id="docshape653" o:spid="_x0000_s1030" type="#_x0000_t75" style="position:absolute;left:2181;top:4465;width:277;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">
                  <v:imagedata r:id="rId345" o:title=""/>
                </v:shape>
                <v:shape id="docshape654" o:spid="_x0000_s1031" style="position:absolute;left:2205;top:4459;width:287;height:307;visibility:visible;mso-wrap-style:square;v-text-anchor:top" coordsize="28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" path="m75,l67,2,60,6,,41,6,37,67,61r34,49l112,104r9,-3l131,100r13,2l200,154r23,60l225,237r-2,22l218,277r-10,16l191,306r61,-35l269,258r10,-16l284,223r2,-21l284,179,260,119,218,73,187,65r-12,3l167,71r-6,4l156,65,105,8,92,2,75,xe" stroked="f">
                  <v:path arrowok="t" o:connecttype="custom" o:connectlocs="75,4460;67,4462;60,4466;0,4501;6,4497;67,4521;101,4570;112,4564;121,4561;131,4560;144,4562;200,4614;223,4674;225,4697;223,4719;218,4737;208,4753;191,4766;252,4731;269,4718;279,4702;284,4683;286,4662;284,4639;260,4579;218,4533;187,4525;175,4528;167,4531;161,4535;156,4525;105,4468;92,4462;75,4460" o:connectangles="0,0,0,0,0,0,0,0,0,0,0,0,0,0,0,0,0,0,0,0,0,0,0,0,0,0,0,0,0,0,0,0,0,0"/>
                </v:shape>
                <v:shape id="docshape655" o:spid="_x0000_s1032" type="#_x0000_t75" style="position:absolute;left:2081;top:4284;width:525;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">
                  <v:imagedata r:id="rId346" o:title=""/>
                </v:shape>
                <v:shape id="docshape656" o:spid="_x0000_s1033" style="position:absolute;left:2197;top:4487;width:249;height:295;visibility:visible;mso-wrap-style:square;v-text-anchor:top" coordsize="24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" path="m49,l26,4,10,17,2,37,,57,5,98r17,46l59,206r65,89l189,281r37,-19l244,236r5,-35l247,178,223,118,181,72r-57,2l120,66,68,7,55,1,49,xe" stroked="f">
                  <v:path arrowok="t" o:connecttype="custom" o:connectlocs="49,4487;26,4491;10,4504;2,4524;0,4544;5,4585;22,4631;59,4693;124,4782;189,4768;226,4749;244,4723;249,4688;247,4665;223,4605;181,4559;124,4561;120,4553;68,4494;55,4488;49,4487" o:connectangles="0,0,0,0,0,0,0,0,0,0,0,0,0,0,0,0,0,0,0,0,0"/>
                </v:shape>
                <v:shape id="docshape657" o:spid="_x0000_s1034" type="#_x0000_t75" style="position:absolute;left:2068;top:4319;width:477;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">
                  <v:imagedata r:id="rId347" o:title=""/>
                </v:shape>
                <v:shape id="docshape658" o:spid="_x0000_s1035" type="#_x0000_t75" style="position:absolute;left:6217;top:4790;width:17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">
                  <v:imagedata r:id="rId348" o:title=""/>
                </v:shape>
                <v:shape id="docshape659" o:spid="_x0000_s1036" type="#_x0000_t75" style="position:absolute;left:6008;top:4096;width:4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">
                  <v:imagedata r:id="rId349" o:title=""/>
                </v:shape>
                <v:shape id="docshape660" o:spid="_x0000_s1037" style="position:absolute;left:6049;top:4087;width:482;height:514;visibility:visible;mso-wrap-style:square;v-text-anchor:top" coordsize="4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" path="m132,l121,1,111,4r-9,4l,67,9,63,19,60,30,59r12,1l54,61r59,41l162,170r8,15l189,173r14,-4l221,168r21,3l298,207r38,51l376,359r3,38l376,434r-9,31l350,492r-28,21l425,454r27,-22l469,406r9,-31l481,338r-3,-39l439,198,400,148,339,110r-24,-2l295,112r-14,7l272,124r-9,-16l214,41,156,2,144,,132,xe" stroked="f">
                  <v:path arrowok="t" o:connecttype="custom" o:connectlocs="132,4088;121,4089;111,4092;102,4096;0,4155;9,4151;19,4148;30,4147;42,4148;54,4149;113,4190;162,4258;170,4273;189,4261;203,4257;221,4256;242,4259;298,4295;336,4346;376,4447;379,4485;376,4522;367,4553;350,4580;322,4601;425,4542;452,4520;469,4494;478,4463;481,4426;478,4387;439,4286;400,4236;339,4198;315,4196;295,4200;281,4207;272,4212;263,4196;214,4129;156,4090;144,4088;132,4088" o:connectangles="0,0,0,0,0,0,0,0,0,0,0,0,0,0,0,0,0,0,0,0,0,0,0,0,0,0,0,0,0,0,0,0,0,0,0,0,0,0,0,0,0,0,0"/>
                </v:shape>
                <v:shape id="docshape661" o:spid="_x0000_s1038" type="#_x0000_t75" style="position:absolute;left:5840;top:3790;width:883;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">
                  <v:imagedata r:id="rId350" o:title=""/>
                </v:shape>
                <v:shape id="docshape662" o:spid="_x0000_s1039" style="position:absolute;left:6036;top:4132;width:420;height:496;visibility:visible;mso-wrap-style:square;v-text-anchor:top" coordsize="4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" path="m83,l44,5,18,28,4,61,,95r4,46l38,242r37,65l131,390r78,105l319,472r62,-32l411,396r8,-59l416,299,377,197,338,147,268,108r-58,16l202,109,153,42,105,5,94,1,83,xe" stroked="f">
                  <v:path arrowok="t" o:connecttype="custom" o:connectlocs="83,4133;44,4138;18,4161;4,4194;0,4228;4,4274;38,4375;75,4440;131,4523;209,4628;319,4605;381,4573;411,4529;419,4470;416,4432;377,4330;338,4280;268,4241;210,4257;202,4242;153,4175;105,4138;94,4134;83,4133" o:connectangles="0,0,0,0,0,0,0,0,0,0,0,0,0,0,0,0,0,0,0,0,0,0,0,0"/>
                </v:shape>
                <v:shape id="docshape663" o:spid="_x0000_s1040" type="#_x0000_t75" style="position:absolute;left:5819;top:3850;width:802;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">
                  <v:imagedata r:id="rId351" o:title=""/>
                </v:shape>
                <v:shape id="docshape664" o:spid="_x0000_s1041" type="#_x0000_t75" style="position:absolute;left:2352;top:6441;width:8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">
                  <v:imagedata r:id="rId352" o:title=""/>
                </v:shape>
                <v:shape id="docshape665" o:spid="_x0000_s1042" type="#_x0000_t75" style="position:absolute;left:2246;top:6092;width:23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">
                  <v:imagedata r:id="rId353" o:title=""/>
                </v:shape>
                <v:shape id="docshape666" o:spid="_x0000_s1043" style="position:absolute;left:2267;top:6087;width:243;height:259;visibility:visible;mso-wrap-style:square;v-text-anchor:top" coordsize="24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" path="m64,l57,1,51,5,,34,5,31r7,-1l27,31,81,86r4,7l95,88r7,-2l111,85r10,2l169,130r21,70l189,219r-5,15l176,248r-14,11l213,229r14,-11l236,205r4,-16l242,170r-2,-19l201,75,158,55r-10,2l141,60r-5,3l132,55,89,7,78,1,64,xe" stroked="f">
                  <v:path arrowok="t" o:connecttype="custom" o:connectlocs="64,6088;57,6089;51,6093;0,6122;5,6119;12,6118;27,6119;81,6174;85,6181;95,6176;102,6174;111,6173;121,6175;169,6218;190,6288;189,6307;184,6322;176,6336;162,6347;213,6317;227,6306;236,6293;240,6277;242,6258;240,6239;201,6163;158,6143;148,6145;141,6148;136,6151;132,6143;89,6095;78,6089;64,6088" o:connectangles="0,0,0,0,0,0,0,0,0,0,0,0,0,0,0,0,0,0,0,0,0,0,0,0,0,0,0,0,0,0,0,0,0,0"/>
                </v:shape>
                <v:shape id="docshape667" o:spid="_x0000_s1044" type="#_x0000_t75" style="position:absolute;left:2162;top:5939;width:444;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">
                  <v:imagedata r:id="rId354" o:title=""/>
                </v:shape>
                <v:shape id="docshape668" o:spid="_x0000_s1045" style="position:absolute;left:2261;top:6110;width:211;height:249;visibility:visible;mso-wrap-style:square;v-text-anchor:top" coordsize="2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" path="m41,l22,3,9,14,2,31,,48,4,83r15,39l50,174r55,75l160,237r31,-16l206,199r5,-29l209,150,170,74,109,60r-4,3l101,55,58,6,47,1,41,xe" stroked="f">
                  <v:path arrowok="t" o:connecttype="custom" o:connectlocs="41,6111;22,6114;9,6125;2,6142;0,6159;4,6194;19,6233;50,6285;105,6360;160,6348;191,6332;206,6310;211,6281;209,6261;170,6185;109,6171;105,6174;101,6166;58,6117;47,6112;41,6111" o:connectangles="0,0,0,0,0,0,0,0,0,0,0,0,0,0,0,0,0,0,0,0,0"/>
                </v:shape>
                <v:shape id="docshape669" o:spid="_x0000_s1046" type="#_x0000_t75" style="position:absolute;left:2151;top:5968;width:404;height: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">
                  <v:imagedata r:id="rId355" o:title=""/>
                </v:shape>
                <v:shape id="docshape670" o:spid="_x0000_s1047" type="#_x0000_t75" style="position:absolute;left:4717;top:5304;width:86;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">
                  <v:imagedata r:id="rId356" o:title=""/>
                </v:shape>
                <v:shape id="docshape671" o:spid="_x0000_s1048" type="#_x0000_t75" style="position:absolute;left:4613;top:4959;width:23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">
                  <v:imagedata r:id="rId357" o:title=""/>
                </v:shape>
                <v:shape id="docshape672" o:spid="_x0000_s1049" style="position:absolute;left:4633;top:4954;width:240;height:257;visibility:visible;mso-wrap-style:square;v-text-anchor:top" coordsize="2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" path="m63,l56,2,50,5,,35,5,31r7,-1l27,31,80,85r4,8l94,87r7,-2l110,84r10,2l167,129r22,70l187,217r-4,16l174,246r-14,11l211,227r14,-11l233,203r5,-15l239,169r-1,-19l199,75,157,55r-10,2l140,60r-5,3l131,55,88,7,77,2,63,xe" stroked="f">
                  <v:path arrowok="t" o:connecttype="custom" o:connectlocs="63,4954;56,4956;50,4959;0,4989;5,4985;12,4984;27,4985;80,5039;84,5047;94,5041;101,5039;110,5038;120,5040;167,5083;189,5153;187,5171;183,5187;174,5200;160,5211;211,5181;225,5170;233,5157;238,5142;239,5123;238,5104;199,5029;157,5009;147,5011;140,5014;135,5017;131,5009;88,4961;77,4956;63,4954" o:connectangles="0,0,0,0,0,0,0,0,0,0,0,0,0,0,0,0,0,0,0,0,0,0,0,0,0,0,0,0,0,0,0,0,0,0"/>
                </v:shape>
                <v:shape id="docshape673" o:spid="_x0000_s1050" type="#_x0000_t75" style="position:absolute;left:4529;top:4806;width:44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">
                  <v:imagedata r:id="rId358" o:title=""/>
                </v:shape>
                <v:shape id="docshape674" o:spid="_x0000_s1051" style="position:absolute;left:4627;top:4977;width:209;height:247;visibility:visible;mso-wrap-style:square;v-text-anchor:top" coordsize="20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" path="m41,l22,3,9,14,2,31,,48,4,82r15,39l50,173r54,74l158,235r32,-15l204,198r5,-30l207,149,168,74,108,59r-4,3l100,55,57,6,47,1,41,xe" stroked="f">
                  <v:path arrowok="t" o:connecttype="custom" o:connectlocs="41,4977;22,4980;9,4991;2,5008;0,5025;4,5059;19,5098;50,5150;104,5224;158,5212;190,5197;204,5175;209,5145;207,5126;168,5051;108,5036;104,5039;100,5032;57,4983;47,4978;41,4977" o:connectangles="0,0,0,0,0,0,0,0,0,0,0,0,0,0,0,0,0,0,0,0,0"/>
                </v:shape>
                <v:shape id="docshape675" o:spid="_x0000_s1052" type="#_x0000_t75" style="position:absolute;left:4518;top:4836;width:40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">
                  <v:imagedata r:id="rId359" o:title=""/>
                </v:shape>
                <v:shape id="docshape676" o:spid="_x0000_s1053" type="#_x0000_t75" style="position:absolute;left:4332;top:6095;width:119;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">
                  <v:imagedata r:id="rId360" o:title=""/>
                </v:shape>
                <v:shape id="docshape677" o:spid="_x0000_s1054" type="#_x0000_t75" style="position:absolute;left:4187;top:5614;width:323;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">
                  <v:imagedata r:id="rId361" o:title=""/>
                </v:shape>
                <v:shape id="docshape678" o:spid="_x0000_s1055" style="position:absolute;left:4215;top:5608;width:334;height:357;visibility:visible;mso-wrap-style:square;v-text-anchor:top" coordsize="33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" path="m88,l78,2,71,7,,48,8,43,78,72r40,57l131,121r10,-3l153,117r15,3l233,180r27,70l263,276r-3,26l254,324r-11,18l223,357r71,-41l313,301r12,-19l331,261r2,-26l331,209,304,139,262,90,218,76r-13,3l195,84r-7,3l182,76,123,10,108,3,88,xe" stroked="f">
                  <v:path arrowok="t" o:connecttype="custom" o:connectlocs="88,5608;78,5610;71,5615;0,5656;8,5651;78,5680;118,5737;131,5729;141,5726;153,5725;168,5728;233,5788;260,5858;263,5884;260,5910;254,5932;243,5950;223,5965;294,5924;313,5909;325,5890;331,5869;333,5843;331,5817;304,5747;262,5698;218,5684;205,5687;195,5692;188,5695;182,5684;123,5618;108,5611;88,5608" o:connectangles="0,0,0,0,0,0,0,0,0,0,0,0,0,0,0,0,0,0,0,0,0,0,0,0,0,0,0,0,0,0,0,0,0,0"/>
                </v:shape>
                <v:shape id="docshape679" o:spid="_x0000_s1056" type="#_x0000_t75" style="position:absolute;left:4071;top:5403;width:612;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">
                  <v:imagedata r:id="rId362" o:title=""/>
                </v:shape>
                <v:shape id="docshape680" o:spid="_x0000_s1057" style="position:absolute;left:4206;top:5640;width:291;height:343;visibility:visible;mso-wrap-style:square;v-text-anchor:top" coordsize="29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" path="m57,l30,4,12,20,2,42,,66r6,48l26,168r43,72l144,343r76,-16l264,305r20,-30l290,234r-2,-27l260,137,218,88,151,83r-6,4l139,76,79,8,65,1,57,xe" stroked="f">
                  <v:path arrowok="t" o:connecttype="custom" o:connectlocs="57,5640;30,5644;12,5660;2,5682;0,5706;6,5754;26,5808;69,5880;144,5983;220,5967;264,5945;284,5915;290,5874;288,5847;260,5777;218,5728;151,5723;145,5727;139,5716;79,5648;65,5641;57,5640" o:connectangles="0,0,0,0,0,0,0,0,0,0,0,0,0,0,0,0,0,0,0,0,0,0"/>
                </v:shape>
                <v:shape id="docshape681" o:spid="_x0000_s1058" type="#_x0000_t75" style="position:absolute;left:4056;top:5444;width:55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">
                  <v:imagedata r:id="rId363" o:title=""/>
                </v:shape>
                <v:shape id="docshape682" o:spid="_x0000_s1059" type="#_x0000_t75" style="position:absolute;left:3928;top:3706;width:95;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">
                  <v:imagedata r:id="rId364" o:title=""/>
                </v:shape>
                <v:shape id="docshape683" o:spid="_x0000_s1060" type="#_x0000_t75" style="position:absolute;left:3813;top:3324;width:257;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">
                  <v:imagedata r:id="rId365" o:title=""/>
                </v:shape>
                <v:shape id="docshape684" o:spid="_x0000_s1061" style="position:absolute;left:3836;top:3318;width:266;height:284;visibility:visible;mso-wrap-style:square;v-text-anchor:top" coordsize="26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" path="m71,l63,2,57,5,,38,7,34r7,-1l30,35,79,77r15,26l105,96r8,-2l122,93r12,2l186,143r23,77l208,240r-5,17l193,272r-15,12l234,251r16,-12l259,225r5,-18l266,187r-2,-21l221,82,174,61r-11,2l155,66r-5,3l145,60,98,8,86,2,71,xe" stroked="f">
                  <v:path arrowok="t" o:connecttype="custom" o:connectlocs="71,3319;63,3321;57,3324;0,3357;7,3353;14,3352;30,3354;79,3396;94,3422;105,3415;113,3413;122,3412;134,3414;186,3462;209,3539;208,3559;203,3576;193,3591;178,3603;234,3570;250,3558;259,3544;264,3526;266,3506;264,3485;221,3401;174,3380;163,3382;155,3385;150,3388;145,3379;98,3327;86,3321;71,3319" o:connectangles="0,0,0,0,0,0,0,0,0,0,0,0,0,0,0,0,0,0,0,0,0,0,0,0,0,0,0,0,0,0,0,0,0,0"/>
                </v:shape>
                <v:shape id="docshape685" o:spid="_x0000_s1062" type="#_x0000_t75" style="position:absolute;left:3721;top:3156;width:487;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">
                  <v:imagedata r:id="rId366" o:title=""/>
                </v:shape>
                <v:shape id="docshape686" o:spid="_x0000_s1063" style="position:absolute;left:3829;top:3344;width:231;height:273;visibility:visible;mso-wrap-style:square;v-text-anchor:top" coordsize="2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" path="m45,l24,3,10,16,2,34,,53,5,91r16,43l55,191r60,82l175,261r35,-18l226,219r5,-33l229,165,186,82,120,66r-4,3l111,61,63,7,52,1,45,xe" stroked="f">
                  <v:path arrowok="t" o:connecttype="custom" o:connectlocs="45,3344;24,3347;10,3360;2,3378;0,3397;5,3435;21,3478;55,3535;115,3617;175,3605;210,3587;226,3563;231,3530;229,3509;186,3426;120,3410;116,3413;111,3405;63,3351;52,3345;45,3344" o:connectangles="0,0,0,0,0,0,0,0,0,0,0,0,0,0,0,0,0,0,0,0,0"/>
                </v:shape>
                <v:shape id="docshape687" o:spid="_x0000_s1064" type="#_x0000_t75" style="position:absolute;left:2813;top:2945;width:10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">
                  <v:imagedata r:id="rId367" o:title=""/>
                </v:shape>
                <v:shape id="docshape688" o:spid="_x0000_s1065" type="#_x0000_t75" style="position:absolute;left:3709;top:3188;width:442;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">
                  <v:imagedata r:id="rId368" o:title=""/>
                </v:shape>
                <v:shape id="docshape689" o:spid="_x0000_s1066" type="#_x0000_t75" style="position:absolute;left:2686;top:2527;width:281;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">
                  <v:imagedata r:id="rId369" o:title=""/>
                </v:shape>
                <v:shape id="docshape690" o:spid="_x0000_s1067" style="position:absolute;left:2712;top:2521;width:290;height:310;visibility:visible;mso-wrap-style:square;v-text-anchor:top" coordsize="29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" path="m77,l68,2,61,6,,42,7,38r8,-2l86,84r16,28l114,105r9,-2l133,102r13,2l203,156r23,61l228,240r-2,22l221,281r-10,16l194,310r62,-36l272,261r10,-16l288,226r2,-22l288,181,264,120,221,74,190,66r-12,3l169,72r-5,4l158,66,107,8,94,2,77,xe" stroked="f">
                  <v:path arrowok="t" o:connecttype="custom" o:connectlocs="77,2522;68,2524;61,2528;0,2564;7,2560;15,2558;86,2606;102,2634;114,2627;123,2625;133,2624;146,2626;203,2678;226,2739;228,2762;226,2784;221,2803;211,2819;194,2832;256,2796;272,2783;282,2767;288,2748;290,2726;288,2703;264,2642;221,2596;190,2588;178,2591;169,2594;164,2598;158,2588;107,2530;94,2524;77,2522" o:connectangles="0,0,0,0,0,0,0,0,0,0,0,0,0,0,0,0,0,0,0,0,0,0,0,0,0,0,0,0,0,0,0,0,0,0,0"/>
                </v:shape>
                <v:shape id="docshape691" o:spid="_x0000_s1068" type="#_x0000_t75" style="position:absolute;left:2586;top:2344;width:532;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">
                  <v:imagedata r:id="rId370" o:title=""/>
                </v:shape>
                <v:shape id="docshape692" o:spid="_x0000_s1069" style="position:absolute;left:2704;top:2549;width:253;height:298;visibility:visible;mso-wrap-style:square;v-text-anchor:top" coordsize="25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" path="m50,l26,3,11,17,2,37,,57,5,99r18,46l60,208r66,90l191,284r38,-19l247,238r5,-35l250,180,226,119,183,73r-57,2l121,66,69,7,56,1,50,xe" stroked="f">
                  <v:path arrowok="t" o:connecttype="custom" o:connectlocs="50,2550;26,2553;11,2567;2,2587;0,2607;5,2649;23,2695;60,2758;126,2848;191,2834;229,2815;247,2788;252,2753;250,2730;226,2669;183,2623;126,2625;121,2616;69,2557;56,2551;50,2550" o:connectangles="0,0,0,0,0,0,0,0,0,0,0,0,0,0,0,0,0,0,0,0,0"/>
                </v:shape>
                <v:shape id="docshape693" o:spid="_x0000_s1070" type="#_x0000_t75" style="position:absolute;left:2573;top:2379;width:483;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">
                  <v:imagedata r:id="rId371" o:title=""/>
                </v:shape>
                <v:shape id="docshape694" o:spid="_x0000_s1071" type="#_x0000_t75" style="position:absolute;left:1942;top:3550;width:183;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">
                  <v:imagedata r:id="rId372" o:title=""/>
                </v:shape>
                <v:shape id="docshape695" o:spid="_x0000_s1072" style="position:absolute;left:1972;top:3550;width:598;height:489;visibility:visible;mso-wrap-style:square;v-text-anchor:top" coordsize="5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" path="m99,l32,53,14,119,1,242,,327r14,29l111,430r75,28l282,481r62,8l389,488r67,-8l533,453r37,-63l588,328r10,-56l596,229,557,170,507,134,439,94,377,65,306,43,224,24,99,xe" stroked="f">
                  <v:path arrowok="t" o:connecttype="custom" o:connectlocs="99,3551;32,3604;14,3670;1,3793;0,3878;14,3907;111,3981;186,4009;282,4032;344,4040;389,4039;456,4031;533,4004;570,3941;588,3879;598,3823;596,3780;557,3721;507,3685;439,3645;377,3616;306,3594;224,3575;99,3551" o:connectangles="0,0,0,0,0,0,0,0,0,0,0,0,0,0,0,0,0,0,0,0,0,0,0,0"/>
                </v:shape>
                <v:shape id="docshape696" o:spid="_x0000_s1073" type="#_x0000_t75" style="position:absolute;left:2165;top:3332;width:21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">
                  <v:imagedata r:id="rId373" o:title=""/>
                </v:shape>
                <v:shape id="docshape697" o:spid="_x0000_s1074" style="position:absolute;left:2078;top:3074;width:398;height:480;visibility:visible;mso-wrap-style:square;v-text-anchor:top" coordsize="3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" path="m244,l158,12,84,42,29,100,19,165r-3,48l7,256,3,278,,301r1,21l20,439r54,40l86,480r14,-1l178,450r51,-45l244,366r9,-22l266,323r27,-20l328,285r35,-25l392,219r3,-7l395,198r2,-36l382,90,332,30,272,2,244,xe" fillcolor="#fcd1a9" stroked="f">
                  <v:path arrowok="t" o:connecttype="custom" o:connectlocs="244,3074;158,3086;84,3116;29,3174;19,3239;16,3287;7,3330;3,3352;0,3375;1,3396;20,3513;74,3553;86,3554;100,3553;178,3524;229,3479;244,3440;253,3418;266,3397;293,3377;328,3359;363,3334;392,3293;395,3286;395,3272;397,3236;382,3164;332,3104;272,3076;244,3074" o:connectangles="0,0,0,0,0,0,0,0,0,0,0,0,0,0,0,0,0,0,0,0,0,0,0,0,0,0,0,0,0,0"/>
                </v:shape>
                <v:shape id="docshape698" o:spid="_x0000_s1075" style="position:absolute;left:2084;top:3069;width:398;height:404;visibility:visible;mso-wrap-style:square;v-text-anchor:top" coordsize="39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" path="m251,l171,7,90,38,27,80,,118r1,11l44,180r82,30l166,215r9,-1l215,209r-1,11l212,227r-3,5l205,234r-1,7l204,245r4,12l213,265r4,7l215,281r-2,10l211,307r-1,15l210,328r15,-2l236,326r32,-56l278,269r7,3l287,282r,19l284,323r-6,34l276,369r-1,11l275,390r,14l345,326r34,-65l397,189r-1,-49l375,82,329,30,251,xe" fillcolor="#3b3c3b" stroked="f">
                  <v:path arrowok="t" o:connecttype="custom" o:connectlocs="251,3069;171,3076;90,3107;27,3149;0,3187;1,3198;44,3249;126,3279;166,3284;175,3283;215,3278;214,3289;212,3296;209,3301;205,3303;204,3310;204,3314;208,3326;213,3334;217,3341;215,3350;213,3360;211,3376;210,3391;210,3397;225,3395;236,3395;268,3339;278,3338;285,3341;287,3351;287,3370;284,3392;278,3426;276,3438;275,3449;275,3459;275,3473;345,3395;379,3330;397,3258;396,3209;375,3151;329,3099;251,3069" o:connectangles="0,0,0,0,0,0,0,0,0,0,0,0,0,0,0,0,0,0,0,0,0,0,0,0,0,0,0,0,0,0,0,0,0,0,0,0,0,0,0,0,0,0,0,0,0"/>
                </v:shape>
                <v:shape id="docshape699" o:spid="_x0000_s1076" type="#_x0000_t75" style="position:absolute;left:2100;top:3075;width:345;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">
                  <v:imagedata r:id="rId374" o:title=""/>
                </v:shape>
                <v:shape id="docshape700" o:spid="_x0000_s1077" style="position:absolute;left:2317;top:3322;width:71;height:118;visibility:visible;mso-wrap-style:square;v-text-anchor:top" coordsize="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" path="m25,l15,7,12,21r,15l14,50r-1,9l11,70,6,82,2,93,,106r4,8l13,118r9,-2l42,102,57,82,67,60,70,40,66,23,57,9,43,1,25,xe" fillcolor="#ebae77" stroked="f">
                  <v:path arrowok="t" o:connecttype="custom" o:connectlocs="25,3323;15,3330;12,3344;12,3359;14,3373;13,3382;11,3393;6,3405;2,3416;0,3429;4,3437;13,3441;22,3439;42,3425;57,3405;67,3383;70,3363;66,3346;57,3332;43,3324;25,3323" o:connectangles="0,0,0,0,0,0,0,0,0,0,0,0,0,0,0,0,0,0,0,0,0"/>
                </v:shape>
                <v:shape id="docshape701" o:spid="_x0000_s1078" style="position:absolute;left:2319;top:3317;width:71;height:118;visibility:visible;mso-wrap-style:square;v-text-anchor:top" coordsize="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" path="m25,l14,7,9,21,8,37,9,50r,10l8,70,6,82,2,93,,106r5,8l13,118r10,-2l42,102,57,82,68,60,71,40,67,23,58,9,44,1,25,xe" fillcolor="#fcd1a9" stroked="f">
                  <v:path arrowok="t" o:connecttype="custom" o:connectlocs="25,3318;14,3325;9,3339;8,3355;9,3368;9,3378;8,3388;6,3400;2,3411;0,3424;5,3432;13,3436;23,3434;42,3420;57,3400;68,3378;71,3358;67,3341;58,3327;44,3319;25,3318" o:connectangles="0,0,0,0,0,0,0,0,0,0,0,0,0,0,0,0,0,0,0,0,0"/>
                </v:shape>
                <v:shape id="docshape702" o:spid="_x0000_s1079" style="position:absolute;left:2336;top:3326;width:45;height:81;visibility:visible;mso-wrap-style:square;v-text-anchor:top" coordsize="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" path="m21,56r,-17l10,28,2,37r8,7l8,50,6,56,,67r6,2l21,56xm44,42l43,28,38,17,30,8,20,2,14,,11,4,2,15r,9l11,13,15,6,30,16r4,7l37,35r,10l32,57,25,69,18,81,28,71,36,61,41,51r3,-9xe" fillcolor="#ebae77" stroked="f">
                  <v:path arrowok="t" o:connecttype="custom" o:connectlocs="21,3382;21,3365;10,3354;2,3363;10,3370;8,3376;6,3382;0,3393;6,3395;21,3382;44,3368;43,3354;38,3343;30,3334;20,3328;14,3326;11,3330;2,3341;2,3350;11,3339;15,3332;30,3342;34,3349;37,3361;37,3371;32,3383;25,3395;18,3407;28,3397;36,3387;41,3377;44,3368" o:connectangles="0,0,0,0,0,0,0,0,0,0,0,0,0,0,0,0,0,0,0,0,0,0,0,0,0,0,0,0,0,0,0,0"/>
                </v:shape>
                <v:shape id="docshape703" o:spid="_x0000_s1080" type="#_x0000_t75" style="position:absolute;left:2070;top:3587;width:183;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">
                  <v:imagedata r:id="rId375" o:title=""/>
                </v:shape>
                <v:shape id="docshape704" o:spid="_x0000_s1081" style="position:absolute;left:2162;top:3602;width:70;height:93;visibility:visible;mso-wrap-style:square;v-text-anchor:top" coordsize="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" path="m14,l7,1,,66,1,79,39,92,54,83,69,28,64,23,14,xe" fillcolor="#d83227" stroked="f">
                  <v:path arrowok="t" o:connecttype="custom" o:connectlocs="14,3603;7,3604;0,3669;1,3682;39,3695;54,3686;69,3631;64,3626;14,3603" o:connectangles="0,0,0,0,0,0,0,0,0"/>
                </v:shape>
                <v:shape id="docshape705" o:spid="_x0000_s1082" style="position:absolute;left:2084;top:3559;width:299;height:191;visibility:visible;mso-wrap-style:square;v-text-anchor:top" coordsize="29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" path="m91,43l85,30,82,23,84,,82,,74,4,62,12,45,28r-5,7l33,46,21,69,,111,39,88,53,80r9,-9l69,63r8,-8l87,46r4,-3xm298,90l295,78r-23,1l224,84,174,95r-23,19l150,131r-1,14l147,162r-4,28l192,167r39,-21l260,129r24,-18l296,99r2,-9xe" fillcolor="#d7d8de" stroked="f">
                  <v:path arrowok="t" o:connecttype="custom" o:connectlocs="91,3603;85,3590;82,3583;84,3560;82,3560;74,3564;62,3572;45,3588;40,3595;33,3606;21,3629;0,3671;39,3648;53,3640;62,3631;69,3623;77,3615;87,3606;91,3603;298,3650;295,3638;272,3639;224,3644;174,3655;151,3674;150,3691;149,3705;147,3722;143,3750;192,3727;231,3706;260,3689;284,3671;296,3659;298,3650" o:connectangles="0,0,0,0,0,0,0,0,0,0,0,0,0,0,0,0,0,0,0,0,0,0,0,0,0,0,0,0,0,0,0,0,0,0,0"/>
                </v:shape>
                <v:shape id="docshape706" o:spid="_x0000_s1083" style="position:absolute;left:2211;top:3550;width:173;height:185;visibility:visible;mso-wrap-style:square;v-text-anchor:top" coordsize="17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" path="m139,l96,44,47,51,19,54,2,61,,68r4,8l10,89r8,18l22,121r2,13l25,152r,33l70,163r64,-36l173,89r-4,-9l139,xe" stroked="f">
                  <v:path arrowok="t" o:connecttype="custom" o:connectlocs="139,3551;96,3595;47,3602;19,3605;2,3612;0,3619;4,3627;10,3640;18,3658;22,3672;24,3685;25,3703;25,3736;70,3714;134,3678;173,3640;169,3631;139,3551" o:connectangles="0,0,0,0,0,0,0,0,0,0,0,0,0,0,0,0,0,0"/>
                </v:shape>
                <v:shape id="docshape707" o:spid="_x0000_s1084" style="position:absolute;left:2396;top:3717;width:183;height:326;visibility:visible;mso-wrap-style:square;v-text-anchor:top" coordsize="18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" path="m117,l36,60,13,153,4,229,,319r9,3l35,326r38,l119,317r57,-46l183,181,180,94,176,66,163,36,143,11,117,xe" fillcolor="#d7d8de" stroked="f">
                  <v:path arrowok="t" o:connecttype="custom" o:connectlocs="117,3717;36,3777;13,3870;4,3946;0,4036;9,4039;35,4043;73,4043;119,4034;176,3988;183,3898;180,3811;176,3783;163,3753;143,3728;117,3717" o:connectangles="0,0,0,0,0,0,0,0,0,0,0,0,0,0,0,0"/>
                </v:shape>
                <v:shape id="docshape708" o:spid="_x0000_s1085" type="#_x0000_t75" style="position:absolute;left:4424;top:3045;width:188;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">
                  <v:imagedata r:id="rId376" o:title=""/>
                </v:shape>
                <v:shape id="docshape709" o:spid="_x0000_s1086" style="position:absolute;left:4430;top:3047;width:596;height:500;visibility:visible;mso-wrap-style:square;v-text-anchor:top" coordsize="59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" path="m123,l60,53,37,144,24,193,3,256,,275r2,19l40,371r42,51l147,457r59,20l274,491r66,8l348,500r13,l444,485r55,-30l547,400r31,-85l595,245r-5,-42l534,131,453,90,383,58,302,34,222,17,152,5,123,xe" stroked="f">
                  <v:path arrowok="t" o:connecttype="custom" o:connectlocs="123,3047;60,3100;37,3191;24,3240;3,3303;0,3322;2,3341;40,3418;82,3469;147,3504;206,3524;274,3538;340,3546;348,3547;361,3547;444,3532;499,3502;547,3447;578,3362;595,3292;590,3250;534,3178;453,3137;383,3105;302,3081;222,3064;152,3052;123,3047" o:connectangles="0,0,0,0,0,0,0,0,0,0,0,0,0,0,0,0,0,0,0,0,0,0,0,0,0,0,0,0"/>
                </v:shape>
                <v:shape id="docshape710" o:spid="_x0000_s1087" type="#_x0000_t75" style="position:absolute;left:4448;top:3380;width:160;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">
                  <v:imagedata r:id="rId377" o:title=""/>
                </v:shape>
                <v:shape id="docshape711" o:spid="_x0000_s1088" style="position:absolute;left:4671;top:3473;width:204;height:74;visibility:visible;mso-wrap-style:square;v-text-anchor:top" coordsize="2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" path="m194,l165,16,120,32,68,36,45,30,24,20,8,11,,5,20,29,88,72r19,2l120,74,183,31,203,1,194,xe" fillcolor="#d9dce1" stroked="f">
                  <v:path arrowok="t" o:connecttype="custom" o:connectlocs="194,3473;165,3489;120,3505;68,3509;45,3503;24,3493;8,3484;0,3478;20,3502;88,3545;107,3547;120,3547;183,3504;203,3474;194,3473" o:connectangles="0,0,0,0,0,0,0,0,0,0,0,0,0,0,0"/>
                </v:shape>
                <v:shape id="docshape712" o:spid="_x0000_s1089" type="#_x0000_t75" style="position:absolute;left:4676;top:2838;width:16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">
                  <v:imagedata r:id="rId378" o:title=""/>
                </v:shape>
                <v:shape id="docshape713" o:spid="_x0000_s1090" style="position:absolute;left:4557;top:2625;width:359;height:453;visibility:visible;mso-wrap-style:square;v-text-anchor:top" coordsize="35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" path="m225,l199,2,155,12,122,24,97,37,73,50,58,58,43,69,31,85,21,112r-3,15l16,145r-2,22l14,192r-2,8l8,219,3,242,1,265,,287r2,22l5,331r4,22l12,365r5,14l21,393r5,14l28,416r10,12l40,430r3,3l52,441r11,5l74,450r12,2l96,451r13,-3l122,444r11,-5l142,434r21,-11l186,411r16,-11l215,388r7,-8l226,373r4,-8l236,349r7,-19l251,310r11,-19l285,272r30,-17l343,230r15,-43l358,180r,-12l359,168r-1,-35l352,94,337,58,310,28,280,11,252,2,225,xm359,168r-1,l359,168xe" fillcolor="#fcd1a9" stroked="f">
                  <v:path arrowok="t" o:connecttype="custom" o:connectlocs="199,2628;122,2650;73,2676;43,2695;21,2738;16,2771;14,2818;8,2845;1,2891;2,2935;9,2979;17,3005;26,3033;38,3054;43,3059;63,3072;86,3078;109,3074;133,3065;163,3049;202,3026;222,3006;230,2991;243,2956;262,2917;315,2881;358,2813;358,2794;358,2759;337,2684;280,2637;225,2626;358,2794;359,2794" o:connectangles="0,0,0,0,0,0,0,0,0,0,0,0,0,0,0,0,0,0,0,0,0,0,0,0,0,0,0,0,0,0,0,0,0,0"/>
                </v:shape>
                <v:shape id="docshape714" o:spid="_x0000_s1091" style="position:absolute;left:4791;top:2856;width:39;height:91;visibility:visible;mso-wrap-style:square;v-text-anchor:top" coordsize="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" path="m30,l19,1,,8,2,18r,16l3,42,7,53,5,78,6,91r8,-5l25,77,32,62,37,46,39,31r,-14l36,6,30,xe" fillcolor="#f4c090" stroked="f">
                  <v:path arrowok="t" o:connecttype="custom" o:connectlocs="30,2857;19,2858;0,2865;2,2875;2,2891;3,2899;7,2910;5,2935;6,2948;14,2943;25,2934;32,2919;37,2903;39,2888;39,2874;36,2863;30,2857" o:connectangles="0,0,0,0,0,0,0,0,0,0,0,0,0,0,0,0,0"/>
                </v:shape>
                <v:shape id="docshape715" o:spid="_x0000_s1092" type="#_x0000_t75" style="position:absolute;left:4905;top:2669;width:19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">
                  <v:imagedata r:id="rId379" o:title=""/>
                </v:shape>
                <v:shape id="docshape716" o:spid="_x0000_s1093" style="position:absolute;left:4558;top:2588;width:403;height:424;visibility:visible;mso-wrap-style:square;v-text-anchor:top" coordsize="40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" path="m224,l159,14,85,48,25,86,,115r9,16l56,190r89,75l193,282r30,-3l236,274r22,-7l256,269r10,8l266,285r2,21l268,320r-2,24l265,353r5,53l271,419r3,5l306,421r59,-58l397,288r5,-47l401,198r-4,-34l384,124,352,70,300,22,224,xe" fillcolor="#ee417d" stroked="f">
                  <v:path arrowok="t" o:connecttype="custom" o:connectlocs="224,2588;159,2602;85,2636;25,2674;0,2703;9,2719;56,2778;145,2853;193,2870;223,2867;236,2862;258,2855;256,2857;266,2865;266,2873;268,2894;268,2908;266,2932;265,2941;270,2994;271,3007;274,3012;306,3009;365,2951;397,2876;402,2829;401,2786;397,2752;384,2712;352,2658;300,2610;224,2588" o:connectangles="0,0,0,0,0,0,0,0,0,0,0,0,0,0,0,0,0,0,0,0,0,0,0,0,0,0,0,0,0,0,0,0"/>
                </v:shape>
                <v:shape id="docshape717" o:spid="_x0000_s1094" type="#_x0000_t75" style="position:absolute;left:4628;top:2652;width:309;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">
                  <v:imagedata r:id="rId380" o:title=""/>
                </v:shape>
                <v:shape id="docshape718" o:spid="_x0000_s1095" type="#_x0000_t75" style="position:absolute;left:4891;top:3199;width:161;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">
                  <v:imagedata r:id="rId381" o:title=""/>
                </v:shape>
                <v:shape id="docshape719" o:spid="_x0000_s1096" style="position:absolute;left:5260;top:5536;width:219;height:406;visibility:visible;mso-wrap-style:square;v-text-anchor:top" coordsize="21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" path="m135,l64,46,30,140,15,203,3,282,1,334,,340r36,51l104,406r44,-1l154,394r17,-38l193,280,218,154r-1,-40l203,61,177,16,135,xe" fillcolor="#e88d24" stroked="f">
                  <v:path arrowok="t" o:connecttype="custom" o:connectlocs="135,5537;64,5583;30,5677;15,5740;3,5819;1,5871;0,5877;36,5928;104,5943;148,5942;154,5931;171,5893;193,5817;218,5691;217,5651;203,5598;177,5553;135,5537" o:connectangles="0,0,0,0,0,0,0,0,0,0,0,0,0,0,0,0,0,0"/>
                </v:shape>
                <v:shape id="docshape720" o:spid="_x0000_s1097" style="position:absolute;left:5296;top:5537;width:714;height:584;visibility:visible;mso-wrap-style:square;v-text-anchor:top" coordsize="71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" path="m118,l55,28,25,101,7,205,1,288,,390r18,37l69,476r63,37l188,536r148,38l410,583r54,l545,573r92,-33l680,466r20,-65l714,325r-2,-52l665,203,605,159,524,111,466,85,404,61,318,40,178,11,118,xe" fillcolor="#fedf39" stroked="f">
                  <v:path arrowok="t" o:connecttype="custom" o:connectlocs="118,5538;55,5566;25,5639;7,5743;1,5826;0,5928;18,5965;69,6014;132,6051;188,6074;336,6112;410,6121;464,6121;545,6111;637,6078;680,6004;700,5939;714,5863;712,5811;665,5741;605,5697;524,5649;466,5623;404,5599;318,5578;178,5549;118,5538" o:connectangles="0,0,0,0,0,0,0,0,0,0,0,0,0,0,0,0,0,0,0,0,0,0,0,0,0,0,0"/>
                </v:shape>
                <v:shape id="docshape721" o:spid="_x0000_s1098" type="#_x0000_t75" style="position:absolute;left:5502;top:5303;width:271;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">
                  <v:imagedata r:id="rId382" o:title=""/>
                </v:shape>
                <v:shape id="docshape722" o:spid="_x0000_s1099" type="#_x0000_t75" style="position:absolute;left:5431;top:5000;width:46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">
                  <v:imagedata r:id="rId383" o:title=""/>
                </v:shape>
                <v:shape id="docshape723" o:spid="_x0000_s1100" style="position:absolute;left:5706;top:5287;width:80;height:135;visibility:visible;mso-wrap-style:square;v-text-anchor:top" coordsize="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" path="m27,l16,8,13,24r1,18l16,58,15,68,12,80,8,94,2,106,,121r5,10l15,135r11,-2l48,117,65,94,77,69,80,45,75,26,65,10,49,1,27,xe" fillcolor="#ebae77" stroked="f">
                  <v:path arrowok="t" o:connecttype="custom" o:connectlocs="27,5287;16,5295;13,5311;14,5329;16,5345;15,5355;12,5367;8,5381;2,5393;0,5408;5,5418;15,5422;26,5420;48,5404;65,5381;77,5356;80,5332;75,5313;65,5297;49,5288;27,5287" o:connectangles="0,0,0,0,0,0,0,0,0,0,0,0,0,0,0,0,0,0,0,0,0"/>
                </v:shape>
                <v:shape id="docshape724" o:spid="_x0000_s1101" style="position:absolute;left:5707;top:5281;width:80;height:135;visibility:visible;mso-wrap-style:square;v-text-anchor:top" coordsize="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" path="m27,l15,9,9,24,8,42,9,58r,11l8,81,6,94,2,106,,121r5,10l15,135r10,-2l47,117,65,94,76,69,80,46,75,26,65,10,48,1,27,xe" fillcolor="#fcd1a9" stroked="f">
                  <v:path arrowok="t" o:connecttype="custom" o:connectlocs="27,5281;15,5290;9,5305;8,5323;9,5339;9,5350;8,5362;6,5375;2,5387;0,5402;5,5412;15,5416;25,5414;47,5398;65,5375;76,5350;80,5327;75,5307;65,5291;48,5282;27,5281" o:connectangles="0,0,0,0,0,0,0,0,0,0,0,0,0,0,0,0,0,0,0,0,0"/>
                </v:shape>
                <v:shape id="docshape725" o:spid="_x0000_s1102" style="position:absolute;left:5727;top:5291;width:51;height:92;visibility:visible;mso-wrap-style:square;v-text-anchor:top" coordsize="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" path="m25,64r,-20l12,32,3,42r8,8l10,57,8,64,,76r8,2l25,64xm51,47l49,32,44,19,35,8,23,2,17,,13,4,3,17r,10l13,15,18,6,35,18r4,7l43,40r,11l38,64,30,79,22,92,33,81,42,69,48,57,51,47xe" fillcolor="#ebae77" stroked="f">
                  <v:path arrowok="t" o:connecttype="custom" o:connectlocs="25,5355;25,5335;12,5323;3,5333;11,5341;10,5348;8,5355;0,5367;8,5369;25,5355;51,5338;49,5323;44,5310;35,5299;23,5293;17,5291;13,5295;3,5308;3,5318;13,5306;18,5297;35,5309;39,5316;43,5331;43,5342;38,5355;30,5370;22,5383;33,5372;42,5360;48,5348;51,5338" o:connectangles="0,0,0,0,0,0,0,0,0,0,0,0,0,0,0,0,0,0,0,0,0,0,0,0,0,0,0,0,0,0,0,0"/>
                </v:shape>
                <v:shape id="docshape726" o:spid="_x0000_s1103" type="#_x0000_t75" style="position:absolute;left:5803;top:5736;width:21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">
                  <v:imagedata r:id="rId384" o:title=""/>
                </v:shape>
                <v:shape id="docshape727" o:spid="_x0000_s1104" type="#_x0000_t75" style="position:absolute;left:3109;top:4457;width:20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">
                  <v:imagedata r:id="rId385" o:title=""/>
                </v:shape>
                <v:shape id="docshape728" o:spid="_x0000_s1105" style="position:absolute;left:3143;top:4458;width:670;height:548;visibility:visible;mso-wrap-style:square;v-text-anchor:top" coordsize="6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" path="m110,l51,27,23,95,6,192,,271r,95l16,401r49,46l124,481r72,29l315,539r69,8l435,547r75,-9l597,507r41,-70l658,368r11,-63l667,256,623,190,567,150,491,105,436,80,378,58,297,38,110,xe" fillcolor="#ef4439" stroked="f">
                  <v:path arrowok="t" o:connecttype="custom" o:connectlocs="110,4458;51,4485;23,4553;6,4650;0,4729;0,4824;16,4859;65,4905;124,4939;196,4968;315,4997;384,5005;435,5005;510,4996;597,4965;638,4895;658,4826;669,4763;667,4714;623,4648;567,4608;491,4563;436,4538;378,4516;297,4496;110,4458" o:connectangles="0,0,0,0,0,0,0,0,0,0,0,0,0,0,0,0,0,0,0,0,0,0,0,0,0,0"/>
                </v:shape>
                <v:shape id="docshape729" o:spid="_x0000_s1106" type="#_x0000_t75" style="position:absolute;left:3368;top:4232;width:23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">
                  <v:imagedata r:id="rId386" o:title=""/>
                </v:shape>
                <v:shape id="docshape730" o:spid="_x0000_s1107" style="position:absolute;left:3257;top:3970;width:438;height:528;visibility:visible;mso-wrap-style:square;v-text-anchor:top" coordsize="4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" path="m268,l182,14,104,47,48,83,26,139r-8,95l7,281,3,305,,331r,23l8,418r13,64l68,524r26,3l109,526r61,-19l230,472r38,-69l278,378r15,-22l323,333r38,-20l399,286r32,-45l435,234r,-16l437,178,421,100,365,33,300,2,268,xe" fillcolor="#fcd1a9" stroked="f">
                  <v:path arrowok="t" o:connecttype="custom" o:connectlocs="268,3970;182,3984;104,4017;48,4053;26,4109;18,4204;7,4251;3,4275;0,4301;0,4324;8,4388;21,4452;68,4494;94,4497;109,4496;170,4477;230,4442;268,4373;278,4348;293,4326;323,4303;361,4283;399,4256;431,4211;435,4204;435,4188;437,4148;421,4070;365,4003;300,3972;268,3970" o:connectangles="0,0,0,0,0,0,0,0,0,0,0,0,0,0,0,0,0,0,0,0,0,0,0,0,0,0,0,0,0,0,0"/>
                </v:shape>
                <v:shape id="docshape731" o:spid="_x0000_s1108" style="position:absolute;left:3265;top:3964;width:437;height:441;visibility:visible;mso-wrap-style:square;v-text-anchor:top" coordsize="43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" path="m276,l188,7,99,41,29,87,,129r1,12l48,197r90,34l182,236r10,-1l237,229r-2,12l232,249r-3,5l225,257r-1,8l224,269r4,14l234,291r4,8l236,309r-2,11l232,337r-2,16l230,360r17,-2l259,358r25,-56l306,295r7,4l315,310r,20l312,355r-5,26l306,392r,12l308,425r,15l389,355r33,-70l437,208r-2,-54l413,90,362,33,276,xe" fillcolor="#653312" stroked="f">
                  <v:path arrowok="t" o:connecttype="custom" o:connectlocs="276,3965;188,3972;99,4006;29,4052;0,4094;1,4106;48,4162;138,4196;182,4201;192,4200;237,4194;235,4206;232,4214;229,4219;225,4222;224,4230;224,4234;228,4248;234,4256;238,4264;236,4274;234,4285;232,4302;230,4318;230,4325;247,4323;259,4323;284,4267;306,4260;313,4264;315,4275;315,4295;312,4320;307,4346;306,4357;306,4369;308,4390;308,4405;389,4320;422,4250;437,4173;435,4119;413,4055;362,3998;276,3965" o:connectangles="0,0,0,0,0,0,0,0,0,0,0,0,0,0,0,0,0,0,0,0,0,0,0,0,0,0,0,0,0,0,0,0,0,0,0,0,0,0,0,0,0,0,0,0,0"/>
                </v:shape>
                <v:shape id="docshape732" o:spid="_x0000_s1109" type="#_x0000_t75" style="position:absolute;left:3284;top:3971;width:37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">
                  <v:imagedata r:id="rId387" o:title=""/>
                </v:shape>
                <v:shape id="docshape733" o:spid="_x0000_s1110" type="#_x0000_t75" style="position:absolute;left:3253;top:4237;width:35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">
                  <v:imagedata r:id="rId388" o:title=""/>
                </v:shape>
                <v:shape id="docshape734" o:spid="_x0000_s1111" type="#_x0000_t75" style="position:absolute;left:3619;top:4644;width:205;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">
                  <v:imagedata r:id="rId389" o:title=""/>
                </v:shape>
                <v:shape id="docshape735" o:spid="_x0000_s1112" type="#_x0000_t75" style="position:absolute;left:2480;top:5442;width:14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">
                  <v:imagedata r:id="rId390" o:title=""/>
                </v:shape>
                <v:shape id="docshape736" o:spid="_x0000_s1113" style="position:absolute;left:2485;top:5443;width:460;height:386;visibility:visible;mso-wrap-style:square;v-text-anchor:top" coordsize="46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" path="m95,l46,41,28,111,18,149,2,198,,212r1,15l31,287r51,52l159,369r90,15l262,386r17,l343,375r63,-41l438,272r22,-83l456,157,413,101,315,53,233,26,171,13,95,xe" fillcolor="#ae59a2" stroked="f">
                  <v:path arrowok="t" o:connecttype="custom" o:connectlocs="95,5444;46,5485;28,5555;18,5593;2,5642;0,5656;1,5671;31,5731;82,5783;159,5813;249,5828;262,5830;279,5830;343,5819;406,5778;438,5716;460,5633;456,5601;413,5545;315,5497;233,5470;171,5457;95,5444" o:connectangles="0,0,0,0,0,0,0,0,0,0,0,0,0,0,0,0,0,0,0,0,0,0,0"/>
                </v:shape>
                <v:shape id="docshape737" o:spid="_x0000_s1114" style="position:absolute;left:2499;top:5701;width:330;height:128;visibility:visible;mso-wrap-style:square;v-text-anchor:top" coordsize="33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" path="m123,32l97,36,82,38r-13,l55,36,36,31,21,22,9,11,,,6,10,18,29,33,49,50,68,69,81r3,-3l87,60,104,45,118,35r5,-3xm330,72r-7,-1l300,83,266,96r-41,3l208,94,192,86,179,79r-6,-4l189,93r14,16l219,124r17,2l249,128r17,l275,127r9,-1l300,111,315,95,325,81r5,-9xe" fillcolor="#9f499c" stroked="f">
                  <v:path arrowok="t" o:connecttype="custom" o:connectlocs="123,5734;97,5738;82,5740;69,5740;55,5738;36,5733;21,5724;9,5713;0,5702;6,5712;18,5731;33,5751;50,5770;69,5783;72,5780;87,5762;104,5747;118,5737;123,5734;330,5774;323,5773;300,5785;266,5798;225,5801;208,5796;192,5788;179,5781;173,5777;189,5795;203,5811;219,5826;236,5828;249,5830;266,5830;275,5829;284,5828;300,5813;315,5797;325,5783;330,5774" o:connectangles="0,0,0,0,0,0,0,0,0,0,0,0,0,0,0,0,0,0,0,0,0,0,0,0,0,0,0,0,0,0,0,0,0,0,0,0,0,0,0,0"/>
                </v:shape>
                <v:shape id="docshape738" o:spid="_x0000_s1115" style="position:absolute;left:2593;top:5095;width:162;height:402;visibility:visible;mso-wrap-style:square;v-text-anchor:top" coordsize="16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" path="m119,l87,14,55,37,29,62,19,82r,11l18,119r-2,39l1,293,,352r9,36l29,401r32,-2l90,387r25,-22l132,334r-2,-20l113,306,98,299r,-21l123,210r25,-78l161,60,155,11,119,xe" fillcolor="#1f1f1f" stroked="f">
                  <v:path arrowok="t" o:connecttype="custom" o:connectlocs="119,5095;87,5109;55,5132;29,5157;19,5177;19,5188;18,5214;16,5253;1,5388;0,5447;9,5483;29,5496;61,5494;90,5482;115,5460;132,5429;130,5409;113,5401;98,5394;98,5373;123,5305;148,5227;161,5155;155,5106;119,5095" o:connectangles="0,0,0,0,0,0,0,0,0,0,0,0,0,0,0,0,0,0,0,0,0,0,0,0,0"/>
                </v:shape>
                <v:shape id="docshape739" o:spid="_x0000_s1116" type="#_x0000_t75" style="position:absolute;left:2682;top:5318;width:12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">
                  <v:imagedata r:id="rId391" o:title=""/>
                </v:shape>
                <v:shape id="docshape740" o:spid="_x0000_s1117" style="position:absolute;left:2585;top:5108;width:278;height:360;visibility:visible;mso-wrap-style:square;v-text-anchor:top" coordsize="2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" path="m167,l147,3,113,13,88,23,68,34,50,45,38,52,27,61,17,74,11,95,9,108,8,122r,21l8,158r-1,7l4,180,1,198,,216r,18l2,251r4,17l10,285r2,9l16,305r4,11l24,327r2,7l35,343r2,2l39,347r9,8l61,360r22,l99,354r10,-6l117,344r16,-9l151,324r12,-9l179,300r1,-4l183,287r5,-12l192,259r6,-16l206,228r17,-16l246,198r21,-21l277,143r1,-5l277,128r1,l276,100,270,70,257,42,235,20,211,8,188,1,167,xm278,128r,xe" fillcolor="#fcd1a9" stroked="f">
                  <v:path arrowok="t" o:connecttype="custom" o:connectlocs="147,5111;88,5131;50,5153;27,5169;11,5203;8,5230;8,5266;4,5288;0,5324;2,5359;10,5393;16,5413;24,5435;35,5451;39,5455;61,5468;99,5462;117,5452;151,5432;179,5408;183,5395;192,5367;206,5336;246,5306;277,5251;277,5236;276,5208;257,5150;211,5116;167,5108;278,5236;278,5236" o:connectangles="0,0,0,0,0,0,0,0,0,0,0,0,0,0,0,0,0,0,0,0,0,0,0,0,0,0,0,0,0,0,0,0"/>
                </v:shape>
                <v:shape id="docshape741" o:spid="_x0000_s1118" style="position:absolute;left:2757;top:5287;width:52;height:85;visibility:visible;mso-wrap-style:square;v-text-anchor:top" coordsize="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" path="m33,l20,,13,6r-2,9l12,26r1,9l14,43,,80r12,5l21,81,34,71,44,57,51,41,52,27,49,15,42,6,33,xe" fillcolor="#ebae77" stroked="f">
                  <v:path arrowok="t" o:connecttype="custom" o:connectlocs="33,5287;20,5287;13,5293;11,5302;12,5313;13,5322;14,5330;0,5367;12,5372;21,5368;34,5358;44,5344;51,5328;52,5314;49,5302;42,5293;33,5287" o:connectangles="0,0,0,0,0,0,0,0,0,0,0,0,0,0,0,0,0"/>
                </v:shape>
                <v:shape id="docshape742" o:spid="_x0000_s1119" style="position:absolute;left:2758;top:5283;width:52;height:85;visibility:visible;mso-wrap-style:square;v-text-anchor:top" coordsize="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" path="m32,l19,,6,3,8,25,9,35r1,8l10,55,,79r12,6l20,81,34,71,44,56,50,41,52,26,49,15,42,5,32,xe" fillcolor="#fcd1a9" stroked="f">
                  <v:path arrowok="t" o:connecttype="custom" o:connectlocs="32,5284;19,5284;6,5287;8,5309;9,5319;10,5327;10,5339;0,5363;12,5369;20,5365;34,5355;44,5340;50,5325;52,5310;49,5299;42,5289;32,5284" o:connectangles="0,0,0,0,0,0,0,0,0,0,0,0,0,0,0,0,0"/>
                </v:shape>
                <v:shape id="docshape743" o:spid="_x0000_s1120" style="position:absolute;left:2774;top:5289;width:31;height:56;visibility:visible;mso-wrap-style:square;v-text-anchor:top" coordsize="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" path="m15,38l14,26,6,19,1,25r5,5l5,34,4,39,,46r5,1l15,38xm31,15l23,4,9,,1,10r,6l7,9,10,3r10,7l23,14r3,9l28,30,19,45,13,55,23,46,30,35,31,15xe" fillcolor="#ebae77" stroked="f">
                  <v:path arrowok="t" o:connecttype="custom" o:connectlocs="15,5328;14,5316;6,5309;1,5315;6,5320;5,5324;4,5329;0,5336;5,5337;15,5328;31,5305;23,5294;9,5290;1,5300;1,5306;7,5299;10,5293;20,5300;23,5304;26,5313;28,5320;19,5335;13,5345;23,5336;30,5325;31,5305" o:connectangles="0,0,0,0,0,0,0,0,0,0,0,0,0,0,0,0,0,0,0,0,0,0,0,0,0,0"/>
                </v:shape>
                <v:shape id="docshape744" o:spid="_x0000_s1121" type="#_x0000_t75" style="position:absolute;left:2580;top:5079;width:313;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">
                  <v:imagedata r:id="rId392" o:title=""/>
                </v:shape>
                <v:shape id="docshape745" o:spid="_x0000_s1122" style="position:absolute;left:2634;top:5132;width:241;height:326;visibility:visible;mso-wrap-style:square;v-text-anchor:top" coordsize="2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" path="m184,168r-1,-5l181,157r-3,-5l174,147r-6,-4l159,137r-11,-5l137,129r-12,-3l101,122r-8,-2l85,118r-8,-3l66,110,56,104,46,97,37,89,30,81,23,72,17,64,13,55,7,44,4,34,2,26,,19,,15r,3l,27,1,40,5,58,9,68r5,10l20,88r8,10l37,107r11,9l59,123r12,6l80,133r8,2l97,137r13,3l133,143r11,3l154,148r8,4l172,157r6,9l180,173r2,7l182,184r1,-3l183,179r1,-3l184,168xm212,183r,-15l209,152r-3,-11l200,130r-10,-7l180,115r-12,-4l157,109r-14,-3l128,101,115,95,103,87,92,79,83,69,75,59,68,49,61,36,57,23,55,14,52,5,52,,51,5r,9l52,24r2,14l60,53r6,12l73,77,83,88,94,99r14,9l122,115r16,6l154,125r10,2l173,130r14,10l193,148r2,8l199,169r1,13l200,195r-1,12l197,223r-3,13l189,260r3,-5l199,237r5,-12l208,209r2,-13l212,183xm241,155r-2,-12l237,130r-6,-12l223,108r-8,-9l205,93,195,87,185,82,175,78r-8,-5l158,68r-8,-4l143,59r-9,-7l125,45r-6,-7l114,32r-5,-9l108,17r,2l108,24r,4l112,38r3,6l120,50r4,6l130,62r7,6l144,74r8,5l169,90r10,4l188,99r14,8l213,117r9,13l227,145r2,10l229,166r-4,34l218,225r-4,15l211,255r-1,13l210,281r2,11l214,302r4,13l219,319r1,2l222,325r-2,-6l219,315r-3,-13l214,292r,-11l214,268r1,-8l217,251r2,-9l222,232r4,-10l229,212r3,-11l235,190r2,-11l239,167r2,-12xe" fillcolor="#77727e" stroked="f">
                  <v:path arrowok="t" o:connecttype="custom" o:connectlocs="181,5290;168,5276;137,5262;93,5253;66,5243;37,5222;17,5197;4,5167;0,5148;1,5173;14,5211;37,5240;71,5262;97,5270;144,5279;172,5290;182,5313;183,5312;212,5316;206,5274;180,5248;143,5239;103,5220;75,5192;57,5156;52,5133;52,5157;66,5198;94,5232;138,5254;173,5263;195,5289;200,5328;194,5369;199,5370;210,5329;239,5276;223,5241;195,5220;167,5206;143,5192;119,5171;108,5150;108,5161;120,5183;137,5201;169,5223;202,5240;227,5278;225,5333;211,5388;212,5425;219,5452;220,5452;214,5425;215,5393;222,5365;232,5334;239,5300" o:connectangles="0,0,0,0,0,0,0,0,0,0,0,0,0,0,0,0,0,0,0,0,0,0,0,0,0,0,0,0,0,0,0,0,0,0,0,0,0,0,0,0,0,0,0,0,0,0,0,0,0,0,0,0,0,0,0,0,0,0,0"/>
                </v:shape>
                <v:shape id="docshape746" o:spid="_x0000_s1123" type="#_x0000_t75" style="position:absolute;left:2841;top:5561;width:125;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">
                  <v:imagedata r:id="rId393" o:title=""/>
                </v:shape>
                <v:shape id="docshape747" o:spid="_x0000_s1124" style="position:absolute;left:1330;top:4761;width:58;height:32;visibility:visible;mso-wrap-style:square;v-text-anchor:top" coordsize="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" path="m57,l56,1r-2,l14,24,,32,1,31r2,1l5,32,45,8,58,,57,xe" fillcolor="#353536" stroked="f">
                  <v:path arrowok="t" o:connecttype="custom" o:connectlocs="57,4761;56,4762;54,4762;14,4785;0,4793;1,4792;3,4793;5,4793;45,4769;58,4761;57,4761" o:connectangles="0,0,0,0,0,0,0,0,0,0,0"/>
                </v:shape>
                <v:shape id="docshape748" o:spid="_x0000_s1125" type="#_x0000_t75" style="position:absolute;left:1300;top:4576;width:19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">
                  <v:imagedata r:id="rId394" o:title=""/>
                </v:shape>
                <v:shape id="docshape749" o:spid="_x0000_s1126" type="#_x0000_t75" style="position:absolute;left:1290;top:4502;width:302;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">
                  <v:imagedata r:id="rId395" o:title=""/>
                </v:shape>
                <v:shape id="docshape750" o:spid="_x0000_s1127" style="position:absolute;left:1588;top:4922;width:79;height:74;visibility:visible;mso-wrap-style:square;v-text-anchor:top" coordsize="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" path="m79,39r-5,l70,37,61,32,54,20,54,4,56,,2,33,,37,,53,7,66r9,5l21,74r4,l79,39xe" fillcolor="#4958a7" stroked="f">
                  <v:path arrowok="t" o:connecttype="custom" o:connectlocs="79,4962;74,4962;70,4960;61,4955;54,4943;54,4927;56,4923;2,4956;0,4960;0,4976;7,4989;16,4994;21,4997;25,4997;79,4962" o:connectangles="0,0,0,0,0,0,0,0,0,0,0,0,0,0,0"/>
                </v:shape>
                <v:shape id="docshape751" o:spid="_x0000_s1128" type="#_x0000_t75" style="position:absolute;left:1558;top:4717;width:16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">
                  <v:imagedata r:id="rId396" o:title=""/>
                </v:shape>
                <v:shape id="docshape752" o:spid="_x0000_s1129" style="position:absolute;left:1550;top:4745;width:115;height:291;visibility:visible;mso-wrap-style:square;v-text-anchor:top" coordsize="11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" path="m11,l2,5,1,67,,226r8,16l36,258r61,33l106,285r4,-60l112,177r1,-48l114,69,105,54,94,48,11,xe" fillcolor="#4958a7" stroked="f">
                  <v:path arrowok="t" o:connecttype="custom" o:connectlocs="11,4745;2,4750;1,4812;0,4971;8,4987;36,5003;97,5036;106,5030;110,4970;112,4922;113,4874;114,4814;105,4799;94,4793;11,4745" o:connectangles="0,0,0,0,0,0,0,0,0,0,0,0,0,0,0"/>
                </v:shape>
                <v:shape id="docshape753" o:spid="_x0000_s1130" style="position:absolute;left:1588;top:4949;width:34;height:50;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" path="m8,l,5,,26,7,39,25,49r8,-5l33,23,26,10,17,5,8,xe" stroked="f">
                  <v:path arrowok="t" o:connecttype="custom" o:connectlocs="8,4950;0,4955;0,4976;7,4989;25,4999;33,4994;33,4973;26,4960;17,4955;8,4950" o:connectangles="0,0,0,0,0,0,0,0,0,0"/>
                </v:shape>
                <v:shape id="docshape754" o:spid="_x0000_s1131" style="position:absolute;left:3313;top:5534;width:79;height:43;visibility:visible;mso-wrap-style:square;v-text-anchor:top" coordsize="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" path="m77,l75,1r-1,l19,33,,43,2,42r3,1l6,43,60,11,78,,77,xe" fillcolor="#353536" stroked="f">
                  <v:path arrowok="t" o:connecttype="custom" o:connectlocs="77,5534;75,5535;74,5535;19,5567;0,5577;2,5576;5,5577;6,5577;60,5545;78,5534;77,5534" o:connectangles="0,0,0,0,0,0,0,0,0,0,0"/>
                </v:shape>
                <v:shape id="docshape755" o:spid="_x0000_s1132" type="#_x0000_t75" style="position:absolute;left:3272;top:5284;width:2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">
                  <v:imagedata r:id="rId397" o:title=""/>
                </v:shape>
                <v:shape id="docshape756" o:spid="_x0000_s1133" type="#_x0000_t75" style="position:absolute;left:3259;top:5185;width:407;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">
                  <v:imagedata r:id="rId398" o:title=""/>
                </v:shape>
                <v:shape id="docshape757" o:spid="_x0000_s1134" style="position:absolute;left:3662;top:5752;width:106;height:100;visibility:visible;mso-wrap-style:square;v-text-anchor:top" coordsize="10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" path="m94,51l86,44,79,35,74,24,73,13r,-8l76,,3,45,,50r,8l1,69,6,80r7,10l21,97,94,51xm106,54r-6,l94,51,21,97r6,3l33,100,106,54xe" fillcolor="#4958a7" stroked="f">
                  <v:path arrowok="t" o:connecttype="custom" o:connectlocs="94,5803;86,5796;79,5787;74,5776;73,5765;73,5757;76,5752;3,5797;0,5802;0,5810;1,5821;6,5832;13,5842;21,5849;94,5803;106,5806;100,5806;94,5803;21,5849;27,5852;33,5852;106,5806" o:connectangles="0,0,0,0,0,0,0,0,0,0,0,0,0,0,0,0,0,0,0,0,0,0"/>
                </v:shape>
                <v:shape id="docshape758" o:spid="_x0000_s1135" type="#_x0000_t75" style="position:absolute;left:3621;top:5475;width:218;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">
                  <v:imagedata r:id="rId399" o:title=""/>
                </v:shape>
                <v:shape id="docshape759" o:spid="_x0000_s1136" style="position:absolute;left:3611;top:5517;width:155;height:383;visibility:visible;mso-wrap-style:square;v-text-anchor:top" coordsize="15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" path="m20,l11,2,5,9,3,20,2,151,,283r72,73l128,383r8,-2l149,299r2,-65l153,170r2,-64l153,92,147,79,138,68,128,60,30,4,20,xe" fillcolor="#4958a7" stroked="f">
                  <v:path arrowok="t" o:connecttype="custom" o:connectlocs="20,5517;11,5519;5,5526;3,5537;2,5668;0,5800;72,5873;128,5900;136,5898;149,5816;151,5751;153,5687;155,5623;153,5609;147,5596;138,5585;128,5577;30,5521;20,5517" o:connectangles="0,0,0,0,0,0,0,0,0,0,0,0,0,0,0,0,0,0,0"/>
                </v:shape>
                <v:shape id="docshape760" o:spid="_x0000_s1137" style="position:absolute;left:3662;top:5788;width:45;height:67;visibility:visible;mso-wrap-style:square;v-text-anchor:top" coordsize="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" path="m11,l,6,,21,1,32,6,43r7,10l21,60r12,6l44,60r,-15l43,34,39,23,32,14,23,7,11,xe" stroked="f">
                  <v:path arrowok="t" o:connecttype="custom" o:connectlocs="11,5789;0,5795;0,5810;1,5821;6,5832;13,5842;21,5849;33,5855;44,5849;44,5834;43,5823;39,5812;32,5803;23,5796;11,5789" o:connectangles="0,0,0,0,0,0,0,0,0,0,0,0,0,0,0"/>
                </v:shape>
                <v:shape id="docshape761" o:spid="_x0000_s1138" style="position:absolute;left:5691;top:2913;width:196;height:244;visibility:visible;mso-wrap-style:square;v-text-anchor:top" coordsize="19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" path="m133,r-3,1l128,2r-2,1l30,59,,77r3,1l6,78,101,20,133,xm196,169r-4,l190,170r-3,1l92,226,62,242r5,1l71,244r93,-56l196,169xe" fillcolor="#353536" stroked="f">
                  <v:path arrowok="t" o:connecttype="custom" o:connectlocs="133,2913;130,2914;128,2915;126,2916;30,2972;0,2990;3,2991;6,2991;101,2933;133,2913;196,3082;192,3082;190,3083;187,3084;92,3139;62,3155;67,3156;71,3157;164,3101;196,3082" o:connectangles="0,0,0,0,0,0,0,0,0,0,0,0,0,0,0,0,0,0,0,0"/>
                </v:shape>
                <v:shape id="docshape762" o:spid="_x0000_s1139" style="position:absolute;left:5681;top:2769;width:147;height:85;visibility:visible;mso-wrap-style:square;v-text-anchor:top" coordsize="1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" path="m31,78l6,78r8,3l21,84,31,78xm134,r-5,3l,81,1,80,6,78r25,l147,4,140,1,134,xe" fillcolor="#989898" stroked="f">
                  <v:path arrowok="t" o:connecttype="custom" o:connectlocs="31,2848;6,2848;14,2851;21,2854;31,2848;134,2770;129,2773;0,2851;1,2850;6,2848;31,2848;147,2774;140,2771;134,2770" o:connectangles="0,0,0,0,0,0,0,0,0,0,0,0,0,0"/>
                </v:shape>
                <v:shape id="docshape763" o:spid="_x0000_s1140" type="#_x0000_t75" style="position:absolute;left:5658;top:2475;width:708;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">
                  <v:imagedata r:id="rId400" o:title=""/>
                </v:shape>
                <v:shape id="docshape764" o:spid="_x0000_s1141" type="#_x0000_t75" style="position:absolute;left:6359;top:3456;width:19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">
                  <v:imagedata r:id="rId401" o:title=""/>
                </v:shape>
                <v:shape id="docshape765" o:spid="_x0000_s1142" type="#_x0000_t75" style="position:absolute;left:6287;top:2980;width:37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">
                  <v:imagedata r:id="rId402" o:title=""/>
                </v:shape>
                <v:shape id="docshape766" o:spid="_x0000_s1143" style="position:absolute;left:6270;top:3052;width:269;height:666;visibility:visible;mso-wrap-style:square;v-text-anchor:top" coordsize="26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" path="m33,l18,3,8,14,4,33,3,263,,492r27,66l125,618r79,43l222,666r14,-5l256,556r3,-75l262,406r3,-74l267,257r1,-74l265,160,255,137,240,117,221,103,179,79,52,6,33,xe" fillcolor="#4958a7" stroked="f">
                  <v:path arrowok="t" o:connecttype="custom" o:connectlocs="33,3053;18,3056;8,3067;4,3086;3,3316;0,3545;27,3611;125,3671;204,3714;222,3719;236,3714;256,3609;259,3534;262,3459;265,3385;267,3310;268,3236;265,3213;255,3190;240,3170;221,3156;179,3132;52,3059;33,3053" o:connectangles="0,0,0,0,0,0,0,0,0,0,0,0,0,0,0,0,0,0,0,0,0,0,0,0"/>
                </v:shape>
                <v:shape id="docshape767" o:spid="_x0000_s1144" style="position:absolute;left:6359;top:3532;width:78;height:102;visibility:visible;mso-wrap-style:square;v-text-anchor:top" coordsize="7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" path="m25,l12,3,3,13,,29,2,49r8,19l22,85,37,97r15,4l64,98,73,88,77,72,74,52,67,33,55,17,40,5,25,xe" stroked="f">
                  <v:path arrowok="t" o:connecttype="custom" o:connectlocs="25,3532;12,3535;3,3545;0,3561;2,3581;10,3600;22,3617;37,3629;52,3633;64,3630;73,3620;77,3604;74,3584;67,3565;55,3549;40,3537;25,3532" o:connectangles="0,0,0,0,0,0,0,0,0,0,0,0,0,0,0,0,0"/>
                </v:shape>
                <v:shape id="docshape768" o:spid="_x0000_s1145" style="position:absolute;left:3893;top:2721;width:65;height:36;visibility:visible;mso-wrap-style:square;v-text-anchor:top" coordsize="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" path="m63,l62,,61,1,15,27,,35r1,l4,35r1,l50,9,65,,63,xe" fillcolor="#353536" stroked="f">
                  <v:path arrowok="t" o:connecttype="custom" o:connectlocs="63,2721;62,2721;61,2722;15,2748;0,2756;1,2756;4,2756;5,2756;50,2730;65,2721;63,2721" o:connectangles="0,0,0,0,0,0,0,0,0,0,0"/>
                </v:shape>
                <v:shape id="docshape769" o:spid="_x0000_s1146" type="#_x0000_t75" style="position:absolute;left:3859;top:2514;width:2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">
                  <v:imagedata r:id="rId403" o:title=""/>
                </v:shape>
                <v:shape id="docshape770" o:spid="_x0000_s1147" type="#_x0000_t75" style="position:absolute;left:3848;top:2432;width:337;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">
                  <v:imagedata r:id="rId404" o:title=""/>
                </v:shape>
                <v:shape id="docshape771" o:spid="_x0000_s1148" style="position:absolute;left:4182;top:2901;width:92;height:83;visibility:visible;mso-wrap-style:square;v-text-anchor:top" coordsize="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" path="m92,42r-4,3l83,45,78,42,68,37,60,23,61,5,63,,3,38,1,42,,60,8,75r10,5l23,83r5,l92,42xe" fillcolor="#4958a7" stroked="f">
                  <v:path arrowok="t" o:connecttype="custom" o:connectlocs="92,2943;88,2946;83,2946;78,2943;68,2938;60,2924;61,2906;63,2901;3,2939;1,2943;0,2961;8,2976;18,2981;23,2984;28,2984;92,2943" o:connectangles="0,0,0,0,0,0,0,0,0,0,0,0,0,0,0,0"/>
                </v:shape>
                <v:shape id="docshape772" o:spid="_x0000_s1149" type="#_x0000_t75" style="position:absolute;left:4148;top:2672;width:181;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">
                  <v:imagedata r:id="rId405" o:title=""/>
                </v:shape>
                <v:shape id="docshape773" o:spid="_x0000_s1150" style="position:absolute;left:4139;top:2702;width:128;height:325;visibility:visible;mso-wrap-style:square;v-text-anchor:top" coordsize="12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" path="m12,l2,6,1,75,,238r59,60l109,325r10,-7l122,251r3,-53l126,144r1,-53l126,80,121,69r-7,-9l105,53,12,xe" fillcolor="#4958a7" stroked="f">
                  <v:path arrowok="t" o:connecttype="custom" o:connectlocs="12,2703;2,2709;1,2778;0,2941;59,3001;109,3028;119,3021;122,2954;125,2901;126,2847;127,2794;126,2783;121,2772;114,2763;105,2756;12,2703" o:connectangles="0,0,0,0,0,0,0,0,0,0,0,0,0,0,0,0"/>
                </v:shape>
                <v:shape id="docshape774" o:spid="_x0000_s1151" style="position:absolute;left:4182;top:2931;width:38;height:55;visibility:visible;mso-wrap-style:square;v-text-anchor:top" coordsize="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" path="m9,l1,5,,29,8,44,28,55r9,-6l38,25,30,11,20,5,9,xe" stroked="f">
                  <v:path arrowok="t" o:connecttype="custom" o:connectlocs="9,2932;1,2937;0,2961;8,2976;28,2987;37,2981;38,2957;30,2943;20,2937;9,2932" o:connectangles="0,0,0,0,0,0,0,0,0,0"/>
                </v:shape>
                <v:shape id="docshape775" o:spid="_x0000_s1152" style="position:absolute;left:3102;top:6254;width:60;height:33;visibility:visible;mso-wrap-style:square;v-text-anchor:top" coordsize="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" path="m58,l57,,56,1,14,24,,32r1,l3,32r2,l46,8,59,,58,xe" fillcolor="#353536" stroked="f">
                  <v:path arrowok="t" o:connecttype="custom" o:connectlocs="58,6255;57,6255;56,6256;14,6279;0,6287;1,6287;3,6287;5,6287;46,6263;59,6255;58,6255" o:connectangles="0,0,0,0,0,0,0,0,0,0,0"/>
                </v:shape>
                <v:shape id="docshape776" o:spid="_x0000_s1153" type="#_x0000_t75" style="position:absolute;left:3071;top:6065;width:196;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">
                  <v:imagedata r:id="rId406" o:title=""/>
                </v:shape>
                <v:shape id="docshape777" o:spid="_x0000_s1154" type="#_x0000_t75" style="position:absolute;left:3061;top:5989;width:310;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">
                  <v:imagedata r:id="rId407" o:title=""/>
                </v:shape>
                <v:shape id="docshape778" o:spid="_x0000_s1155" style="position:absolute;left:3367;top:6420;width:81;height:76;visibility:visible;mso-wrap-style:square;v-text-anchor:top" coordsize="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" path="m80,40r-4,l72,38,62,33,55,20,56,4,58,,2,34,,38,,54,7,68r9,5l21,75r4,l80,40xe" fillcolor="#4958a7" stroked="f">
                  <v:path arrowok="t" o:connecttype="custom" o:connectlocs="80,6461;76,6461;72,6459;62,6454;55,6441;56,6425;58,6421;2,6455;0,6459;0,6475;7,6489;16,6494;21,6496;25,6496;80,6461" o:connectangles="0,0,0,0,0,0,0,0,0,0,0,0,0,0,0"/>
                </v:shape>
                <v:shape id="docshape779" o:spid="_x0000_s1156" type="#_x0000_t75" style="position:absolute;left:3336;top:6210;width:16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">
                  <v:imagedata r:id="rId408" o:title=""/>
                </v:shape>
                <v:shape id="docshape780" o:spid="_x0000_s1157" style="position:absolute;left:3328;top:6238;width:118;height:299;visibility:visible;mso-wrap-style:square;v-text-anchor:top" coordsize="11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" path="m11,l1,5r,64l,219r54,55l100,299r9,-6l112,231r2,-49l116,133r1,-49l115,74,111,64r-6,-9l96,49,11,xe" fillcolor="#4958a7" stroked="f">
                  <v:path arrowok="t" o:connecttype="custom" o:connectlocs="11,6238;1,6243;1,6307;0,6457;54,6512;100,6537;109,6531;112,6469;114,6420;116,6371;117,6322;115,6312;111,6302;105,6293;96,6287;11,6238" o:connectangles="0,0,0,0,0,0,0,0,0,0,0,0,0,0,0,0"/>
                </v:shape>
                <v:shape id="docshape781" o:spid="_x0000_s1158" style="position:absolute;left:3367;top:6448;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" path="m8,l,5,,27,7,41,25,51r8,-5l34,24,27,11,17,6,8,xe" stroked="f">
                  <v:path arrowok="t" o:connecttype="custom" o:connectlocs="8,6448;0,6453;0,6475;7,6489;25,6499;33,6494;34,6472;27,6459;17,6454;8,6448" o:connectangles="0,0,0,0,0,0,0,0,0,0"/>
                </v:shape>
                <v:shape id="docshape782" o:spid="_x0000_s1159" style="position:absolute;left:4734;top:4130;width:161;height:200;visibility:visible;mso-wrap-style:square;v-text-anchor:top" coordsize="1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" path="m51,199r,l49,200r2,-1xm109,r-2,1l105,1r-1,1l24,49,,63r2,1l4,64,83,16,109,xm161,139r-3,l156,139,51,199r4,1l58,200,161,139xe" fillcolor="#353536" stroked="f">
                  <v:path arrowok="t" o:connecttype="custom" o:connectlocs="51,4329;51,4329;49,4330;51,4329;109,4130;107,4131;105,4131;104,4132;24,4179;0,4193;2,4194;4,4194;83,4146;109,4130;161,4269;158,4269;156,4269;51,4329;55,4330;58,4330;161,4269" o:connectangles="0,0,0,0,0,0,0,0,0,0,0,0,0,0,0,0,0,0,0,0,0"/>
                </v:shape>
                <v:shape id="docshape783" o:spid="_x0000_s1160" style="position:absolute;left:4725;top:4012;width:122;height:70;visibility:visible;mso-wrap-style:square;v-text-anchor:top" coordsize="1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" path="m26,64l6,64r6,3l18,70r8,-6xm111,r-4,3l,67,1,66,6,64r20,l121,4,116,1,111,xe" fillcolor="#989898" stroked="f">
                  <v:path arrowok="t" o:connecttype="custom" o:connectlocs="26,4076;6,4076;12,4079;18,4082;26,4076;111,4012;107,4015;0,4079;1,4078;6,4076;26,4076;121,4016;116,4013;111,4012" o:connectangles="0,0,0,0,0,0,0,0,0,0,0,0,0,0"/>
                </v:shape>
                <v:shape id="docshape784" o:spid="_x0000_s1161" type="#_x0000_t75" style="position:absolute;left:4707;top:3770;width:582;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">
                  <v:imagedata r:id="rId409" o:title=""/>
                </v:shape>
                <v:shape id="docshape785" o:spid="_x0000_s1162" type="#_x0000_t75" style="position:absolute;left:5283;top:4576;width:158;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">
                  <v:imagedata r:id="rId410" o:title=""/>
                </v:shape>
                <v:shape id="docshape786" o:spid="_x0000_s1163" type="#_x0000_t75" style="position:absolute;left:5224;top:4184;width:311;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">
                  <v:imagedata r:id="rId411" o:title=""/>
                </v:shape>
                <v:shape id="docshape787" o:spid="_x0000_s1164" style="position:absolute;left:5209;top:4244;width:221;height:547;visibility:visible;mso-wrap-style:square;v-text-anchor:top" coordsize="22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" path="m27,l15,2,6,12,3,27,2,178,,404r37,66l103,507r65,36l182,547r12,-4l210,444r4,-74l216,297r3,-74l220,150r-3,-19l209,113,197,96,182,84,42,5,27,xe" fillcolor="#4958a7" stroked="f">
                  <v:path arrowok="t" o:connecttype="custom" o:connectlocs="27,4245;15,4247;6,4257;3,4272;2,4423;0,4649;37,4715;103,4752;168,4788;182,4792;194,4788;210,4689;214,4615;216,4542;219,4468;220,4395;217,4376;209,4358;197,4341;182,4329;42,4250;27,4245" o:connectangles="0,0,0,0,0,0,0,0,0,0,0,0,0,0,0,0,0,0,0,0,0,0"/>
                </v:shape>
                <v:shape id="docshape788" o:spid="_x0000_s1165" style="position:absolute;left:5283;top:4638;width:64;height:84;visibility:visible;mso-wrap-style:square;v-text-anchor:top" coordsize="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" path="m21,l10,3,3,11,,24,3,40,9,56,19,70,31,80r12,3l54,81r7,-9l64,59,62,43,56,28,46,14,33,4,21,xe" stroked="f">
                  <v:path arrowok="t" o:connecttype="custom" o:connectlocs="21,4638;10,4641;3,4649;0,4662;3,4678;9,4694;19,4708;31,4718;43,4721;54,4719;61,4710;64,4697;62,4681;56,4666;46,4652;33,4642;21,4638" o:connectangles="0,0,0,0,0,0,0,0,0,0,0,0,0,0,0,0,0"/>
                </v:shape>
                <v:shape id="docshape789" o:spid="_x0000_s1166" style="position:absolute;left:2973;top:3508;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" path="m71,l69,,68,1,17,30,,39,2,38r2,1l6,39,56,10,72,,71,xe" fillcolor="#353536" stroked="f">
                  <v:path arrowok="t" o:connecttype="custom" o:connectlocs="71,3509;69,3509;68,3510;17,3539;0,3548;2,3547;4,3548;6,3548;56,3519;72,3509;71,3509" o:connectangles="0,0,0,0,0,0,0,0,0,0,0"/>
                </v:shape>
                <v:shape id="docshape790" o:spid="_x0000_s1167" type="#_x0000_t75" style="position:absolute;left:2936;top:3278;width:238;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">
                  <v:imagedata r:id="rId412" o:title=""/>
                </v:shape>
                <v:shape id="docshape791" o:spid="_x0000_s1168" type="#_x0000_t75" style="position:absolute;left:2923;top:3186;width:37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">
                  <v:imagedata r:id="rId413" o:title=""/>
                </v:shape>
                <v:shape id="docshape792" o:spid="_x0000_s1169" style="position:absolute;left:3295;top:3709;width:98;height:92;visibility:visible;mso-wrap-style:square;v-text-anchor:top" coordsize="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" path="m87,46l79,40,72,31,68,21,67,11r,-6l70,,2,41,,46r,7l1,63,5,73r7,9l20,89,87,46xm98,49r-6,l87,46,20,89r5,3l30,92,98,49xe" fillcolor="#4958a7" stroked="f">
                  <v:path arrowok="t" o:connecttype="custom" o:connectlocs="87,3756;79,3750;72,3741;68,3731;67,3721;67,3715;70,3710;2,3751;0,3756;0,3763;1,3773;5,3783;12,3792;20,3799;87,3756;98,3759;92,3759;87,3756;20,3799;25,3802;30,3802;98,3759" o:connectangles="0,0,0,0,0,0,0,0,0,0,0,0,0,0,0,0,0,0,0,0,0,0"/>
                </v:shape>
                <v:shape id="docshape793" o:spid="_x0000_s1170" type="#_x0000_t75" style="position:absolute;left:3257;top:3454;width:20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">
                  <v:imagedata r:id="rId414" o:title=""/>
                </v:shape>
                <v:shape id="docshape794" o:spid="_x0000_s1171" style="position:absolute;left:3248;top:3488;width:143;height:363;visibility:visible;mso-wrap-style:square;v-text-anchor:top" coordsize="14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" path="m14,l2,7r,77l,266r67,67l122,363r11,-8l137,280r2,-59l141,161r1,-59l141,90,135,78,127,67r-9,-7l14,xe" fillcolor="#4958a7" stroked="f">
                  <v:path arrowok="t" o:connecttype="custom" o:connectlocs="14,3488;2,3495;2,3572;0,3754;67,3821;122,3851;133,3843;137,3768;139,3709;141,3649;142,3590;141,3578;135,3566;127,3555;118,3548;14,3488" o:connectangles="0,0,0,0,0,0,0,0,0,0,0,0,0,0,0,0"/>
                </v:shape>
                <v:shape id="docshape795" o:spid="_x0000_s1172" style="position:absolute;left:3295;top:3743;width:41;height:62;visibility:visible;mso-wrap-style:square;v-text-anchor:top" coordsize="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" path="m10,l,5,,19,1,29,5,39r7,9l20,55r11,6l40,55,41,41,39,31,35,21,29,12,21,6,10,xe" stroked="f">
                  <v:path arrowok="t" o:connecttype="custom" o:connectlocs="10,3744;0,3749;0,3763;1,3773;5,3783;12,3792;20,3799;31,3805;40,3799;41,3785;39,3775;35,3765;29,3756;21,3750;10,3744" o:connectangles="0,0,0,0,0,0,0,0,0,0,0,0,0,0,0"/>
                </v:shape>
                <w10:wrap anchorx="page" anchory="page"/>
              </v:group>
            </w:pict>
          </mc:Fallback>
        </mc:AlternateContent>
      </w:r>
      <w:r w:rsidR="00000000">
        <w:rPr>
          <w:noProof/>
        </w:rPr>
        <w:drawing>
          <wp:anchor distT="0" distB="0" distL="0" distR="0" simplePos="0" relativeHeight="15773184" behindDoc="0" locked="0" layoutInCell="1" allowOverlap="1" wp14:anchorId="6476EBBB" wp14:editId="413E6117">
            <wp:simplePos x="0" y="0"/>
            <wp:positionH relativeFrom="page">
              <wp:posOffset>2595623</wp:posOffset>
            </wp:positionH>
            <wp:positionV relativeFrom="page">
              <wp:posOffset>7161491</wp:posOffset>
            </wp:positionV>
            <wp:extent cx="710996" cy="248843"/>
            <wp:effectExtent l="0" t="0" r="0" b="0"/>
            <wp:wrapNone/>
            <wp:docPr id="117"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9.png"/>
                    <pic:cNvPicPr/>
                  </pic:nvPicPr>
                  <pic:blipFill>
                    <a:blip r:embed="rId415" cstate="print"/>
                    <a:stretch>
                      <a:fillRect/>
                    </a:stretch>
                  </pic:blipFill>
                  <pic:spPr>
                    <a:xfrm>
                      <a:off x="0" y="0"/>
                      <a:ext cx="710996" cy="248843"/>
                    </a:xfrm>
                    <a:prstGeom prst="rect">
                      <a:avLst/>
                    </a:prstGeom>
                  </pic:spPr>
                </pic:pic>
              </a:graphicData>
            </a:graphic>
          </wp:anchor>
        </w:drawing>
      </w:r>
      <w:r w:rsidR="00000000">
        <w:rPr>
          <w:noProof/>
          <w:sz w:val="20"/>
        </w:rPr>
        <w:drawing>
          <wp:inline distT="0" distB="0" distL="0" distR="0" wp14:anchorId="111F8860" wp14:editId="01BF7643">
            <wp:extent cx="579195" cy="541020"/>
            <wp:effectExtent l="0" t="0" r="0" b="0"/>
            <wp:docPr id="1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jpeg"/>
                    <pic:cNvPicPr/>
                  </pic:nvPicPr>
                  <pic:blipFill>
                    <a:blip r:embed="rId15" cstate="print"/>
                    <a:stretch>
                      <a:fillRect/>
                    </a:stretch>
                  </pic:blipFill>
                  <pic:spPr>
                    <a:xfrm>
                      <a:off x="0" y="0"/>
                      <a:ext cx="579195" cy="541020"/>
                    </a:xfrm>
                    <a:prstGeom prst="rect">
                      <a:avLst/>
                    </a:prstGeom>
                  </pic:spPr>
                </pic:pic>
              </a:graphicData>
            </a:graphic>
          </wp:inline>
        </w:drawing>
      </w:r>
    </w:p>
    <w:p w14:paraId="0855E44B" w14:textId="77777777" w:rsidR="00276A04" w:rsidRDefault="00276A04">
      <w:pPr>
        <w:rPr>
          <w:b/>
          <w:sz w:val="20"/>
        </w:rPr>
      </w:pPr>
    </w:p>
    <w:p w14:paraId="6223D8CD" w14:textId="77777777" w:rsidR="00276A04" w:rsidRDefault="00276A04">
      <w:pPr>
        <w:rPr>
          <w:b/>
          <w:sz w:val="20"/>
        </w:rPr>
      </w:pPr>
    </w:p>
    <w:p w14:paraId="14411C39" w14:textId="77777777" w:rsidR="00276A04" w:rsidRDefault="00276A04">
      <w:pPr>
        <w:rPr>
          <w:b/>
          <w:sz w:val="20"/>
        </w:rPr>
      </w:pPr>
    </w:p>
    <w:p w14:paraId="20E471D4" w14:textId="77777777" w:rsidR="00276A04" w:rsidRDefault="00276A04">
      <w:pPr>
        <w:rPr>
          <w:b/>
          <w:sz w:val="20"/>
        </w:rPr>
      </w:pPr>
    </w:p>
    <w:p w14:paraId="76EF918D" w14:textId="77777777" w:rsidR="00276A04" w:rsidRDefault="00276A04">
      <w:pPr>
        <w:rPr>
          <w:b/>
          <w:sz w:val="20"/>
        </w:rPr>
      </w:pPr>
    </w:p>
    <w:p w14:paraId="5FAFCF9F" w14:textId="77777777" w:rsidR="00276A04" w:rsidRDefault="00276A04">
      <w:pPr>
        <w:rPr>
          <w:b/>
          <w:sz w:val="20"/>
        </w:rPr>
      </w:pPr>
    </w:p>
    <w:p w14:paraId="76BCFB46" w14:textId="77777777" w:rsidR="00276A04" w:rsidRDefault="00276A04">
      <w:pPr>
        <w:rPr>
          <w:b/>
          <w:sz w:val="20"/>
        </w:rPr>
      </w:pPr>
    </w:p>
    <w:p w14:paraId="4B009794" w14:textId="77777777" w:rsidR="00276A04" w:rsidRDefault="00276A04">
      <w:pPr>
        <w:rPr>
          <w:b/>
          <w:sz w:val="20"/>
        </w:rPr>
      </w:pPr>
    </w:p>
    <w:p w14:paraId="70C3D903" w14:textId="77777777" w:rsidR="00276A04" w:rsidRDefault="00276A04">
      <w:pPr>
        <w:rPr>
          <w:b/>
          <w:sz w:val="20"/>
        </w:rPr>
      </w:pPr>
    </w:p>
    <w:p w14:paraId="24693689" w14:textId="77777777" w:rsidR="00276A04" w:rsidRDefault="00276A04">
      <w:pPr>
        <w:rPr>
          <w:b/>
          <w:sz w:val="20"/>
        </w:rPr>
      </w:pPr>
    </w:p>
    <w:p w14:paraId="735DF5B7" w14:textId="77777777" w:rsidR="00276A04" w:rsidRDefault="00276A04">
      <w:pPr>
        <w:rPr>
          <w:b/>
          <w:sz w:val="20"/>
        </w:rPr>
      </w:pPr>
    </w:p>
    <w:p w14:paraId="76A86669" w14:textId="77777777" w:rsidR="00276A04" w:rsidRDefault="00276A04">
      <w:pPr>
        <w:rPr>
          <w:b/>
          <w:sz w:val="20"/>
        </w:rPr>
      </w:pPr>
    </w:p>
    <w:p w14:paraId="356DD0F1" w14:textId="77777777" w:rsidR="00276A04" w:rsidRDefault="00276A04">
      <w:pPr>
        <w:rPr>
          <w:b/>
          <w:sz w:val="20"/>
        </w:rPr>
      </w:pPr>
    </w:p>
    <w:p w14:paraId="50F57EB3" w14:textId="77777777" w:rsidR="00276A04" w:rsidRDefault="00276A04">
      <w:pPr>
        <w:rPr>
          <w:b/>
          <w:sz w:val="20"/>
        </w:rPr>
      </w:pPr>
    </w:p>
    <w:p w14:paraId="750A6800" w14:textId="77777777" w:rsidR="00276A04" w:rsidRDefault="00276A04">
      <w:pPr>
        <w:rPr>
          <w:b/>
          <w:sz w:val="20"/>
        </w:rPr>
      </w:pPr>
    </w:p>
    <w:p w14:paraId="2B44B313" w14:textId="77777777" w:rsidR="00276A04" w:rsidRDefault="00276A04">
      <w:pPr>
        <w:rPr>
          <w:b/>
          <w:sz w:val="20"/>
        </w:rPr>
      </w:pPr>
    </w:p>
    <w:p w14:paraId="0596A91C" w14:textId="77777777" w:rsidR="00276A04" w:rsidRDefault="00276A04">
      <w:pPr>
        <w:rPr>
          <w:b/>
          <w:sz w:val="20"/>
        </w:rPr>
      </w:pPr>
    </w:p>
    <w:p w14:paraId="7FE25C67" w14:textId="77777777" w:rsidR="00276A04" w:rsidRDefault="00276A04">
      <w:pPr>
        <w:rPr>
          <w:b/>
          <w:sz w:val="20"/>
        </w:rPr>
      </w:pPr>
    </w:p>
    <w:p w14:paraId="29FFD554" w14:textId="77777777" w:rsidR="00276A04" w:rsidRDefault="00276A04">
      <w:pPr>
        <w:rPr>
          <w:b/>
          <w:sz w:val="20"/>
        </w:rPr>
      </w:pPr>
    </w:p>
    <w:p w14:paraId="56A7BF5F" w14:textId="77777777" w:rsidR="00276A04" w:rsidRDefault="00276A04">
      <w:pPr>
        <w:rPr>
          <w:b/>
          <w:sz w:val="20"/>
        </w:rPr>
      </w:pPr>
    </w:p>
    <w:p w14:paraId="7C6580C4" w14:textId="77777777" w:rsidR="00276A04" w:rsidRDefault="00276A04">
      <w:pPr>
        <w:rPr>
          <w:b/>
          <w:sz w:val="20"/>
        </w:rPr>
      </w:pPr>
    </w:p>
    <w:p w14:paraId="5D09D690" w14:textId="77777777" w:rsidR="00276A04" w:rsidRDefault="00276A04">
      <w:pPr>
        <w:rPr>
          <w:b/>
          <w:sz w:val="20"/>
        </w:rPr>
      </w:pPr>
    </w:p>
    <w:p w14:paraId="5D7939C9" w14:textId="77777777" w:rsidR="00276A04" w:rsidRDefault="00276A04">
      <w:pPr>
        <w:rPr>
          <w:b/>
          <w:sz w:val="20"/>
        </w:rPr>
      </w:pPr>
    </w:p>
    <w:p w14:paraId="0EAACE4E" w14:textId="77777777" w:rsidR="00276A04" w:rsidRDefault="00276A04">
      <w:pPr>
        <w:rPr>
          <w:b/>
          <w:sz w:val="20"/>
        </w:rPr>
      </w:pPr>
    </w:p>
    <w:p w14:paraId="49B94A98" w14:textId="77777777" w:rsidR="00276A04" w:rsidRDefault="00276A04">
      <w:pPr>
        <w:rPr>
          <w:b/>
          <w:sz w:val="20"/>
        </w:rPr>
      </w:pPr>
    </w:p>
    <w:p w14:paraId="646F9543" w14:textId="77777777" w:rsidR="00276A04" w:rsidRDefault="00276A04">
      <w:pPr>
        <w:spacing w:before="3"/>
        <w:rPr>
          <w:b/>
        </w:rPr>
      </w:pPr>
    </w:p>
    <w:p w14:paraId="27BE28B2" w14:textId="77777777" w:rsidR="00276A04" w:rsidRDefault="00000000">
      <w:pPr>
        <w:pStyle w:val="ListParagraph"/>
        <w:numPr>
          <w:ilvl w:val="0"/>
          <w:numId w:val="2"/>
        </w:numPr>
        <w:tabs>
          <w:tab w:val="left" w:pos="1795"/>
        </w:tabs>
        <w:spacing w:before="96"/>
        <w:ind w:left="1794" w:hanging="307"/>
        <w:jc w:val="left"/>
        <w:rPr>
          <w:b/>
          <w:sz w:val="30"/>
        </w:rPr>
      </w:pPr>
      <w:r>
        <w:rPr>
          <w:b/>
          <w:color w:val="005888"/>
          <w:w w:val="85"/>
          <w:sz w:val="30"/>
        </w:rPr>
        <w:t>Share</w:t>
      </w:r>
      <w:r>
        <w:rPr>
          <w:b/>
          <w:color w:val="005888"/>
          <w:spacing w:val="-1"/>
          <w:w w:val="85"/>
          <w:sz w:val="30"/>
        </w:rPr>
        <w:t xml:space="preserve"> </w:t>
      </w:r>
      <w:r>
        <w:rPr>
          <w:b/>
          <w:color w:val="005888"/>
          <w:w w:val="85"/>
          <w:sz w:val="30"/>
        </w:rPr>
        <w:t>a</w:t>
      </w:r>
      <w:r>
        <w:rPr>
          <w:b/>
          <w:color w:val="005888"/>
          <w:spacing w:val="-1"/>
          <w:w w:val="85"/>
          <w:sz w:val="30"/>
        </w:rPr>
        <w:t xml:space="preserve"> </w:t>
      </w:r>
      <w:r>
        <w:rPr>
          <w:b/>
          <w:color w:val="005888"/>
          <w:w w:val="85"/>
          <w:sz w:val="30"/>
        </w:rPr>
        <w:t>real-life</w:t>
      </w:r>
      <w:r>
        <w:rPr>
          <w:b/>
          <w:color w:val="005888"/>
          <w:spacing w:val="-1"/>
          <w:w w:val="85"/>
          <w:sz w:val="30"/>
        </w:rPr>
        <w:t xml:space="preserve"> </w:t>
      </w:r>
      <w:r>
        <w:rPr>
          <w:b/>
          <w:color w:val="005888"/>
          <w:w w:val="85"/>
          <w:sz w:val="30"/>
        </w:rPr>
        <w:t>story</w:t>
      </w:r>
      <w:r>
        <w:rPr>
          <w:b/>
          <w:color w:val="005888"/>
          <w:spacing w:val="-10"/>
          <w:w w:val="85"/>
          <w:sz w:val="30"/>
        </w:rPr>
        <w:t xml:space="preserve"> </w:t>
      </w:r>
      <w:r>
        <w:rPr>
          <w:b/>
          <w:color w:val="005888"/>
          <w:w w:val="85"/>
          <w:sz w:val="30"/>
        </w:rPr>
        <w:t>or</w:t>
      </w:r>
      <w:r>
        <w:rPr>
          <w:b/>
          <w:color w:val="005888"/>
          <w:spacing w:val="-8"/>
          <w:w w:val="85"/>
          <w:sz w:val="30"/>
        </w:rPr>
        <w:t xml:space="preserve"> </w:t>
      </w:r>
      <w:r>
        <w:rPr>
          <w:b/>
          <w:color w:val="005888"/>
          <w:w w:val="85"/>
          <w:sz w:val="30"/>
        </w:rPr>
        <w:t>an</w:t>
      </w:r>
      <w:r>
        <w:rPr>
          <w:b/>
          <w:color w:val="005888"/>
          <w:spacing w:val="-14"/>
          <w:sz w:val="30"/>
        </w:rPr>
        <w:t xml:space="preserve"> </w:t>
      </w:r>
      <w:r>
        <w:rPr>
          <w:b/>
          <w:color w:val="005888"/>
          <w:spacing w:val="-2"/>
          <w:w w:val="85"/>
          <w:sz w:val="30"/>
        </w:rPr>
        <w:t>anecdote</w:t>
      </w:r>
    </w:p>
    <w:p w14:paraId="452C0A15" w14:textId="77777777" w:rsidR="00276A04" w:rsidRDefault="00276A04">
      <w:pPr>
        <w:spacing w:before="11"/>
        <w:rPr>
          <w:b/>
          <w:sz w:val="29"/>
        </w:rPr>
      </w:pPr>
    </w:p>
    <w:p w14:paraId="458BA42A" w14:textId="77777777" w:rsidR="00276A04" w:rsidRDefault="00000000">
      <w:pPr>
        <w:spacing w:line="237" w:lineRule="auto"/>
        <w:ind w:left="1488" w:right="1700"/>
        <w:rPr>
          <w:b/>
          <w:sz w:val="30"/>
        </w:rPr>
      </w:pPr>
      <w:r>
        <w:rPr>
          <w:b/>
          <w:color w:val="FFFFFF"/>
          <w:w w:val="90"/>
          <w:sz w:val="30"/>
        </w:rPr>
        <w:t>As</w:t>
      </w:r>
      <w:r>
        <w:rPr>
          <w:b/>
          <w:color w:val="FFFFFF"/>
          <w:spacing w:val="-23"/>
          <w:w w:val="90"/>
          <w:sz w:val="30"/>
        </w:rPr>
        <w:t xml:space="preserve"> </w:t>
      </w:r>
      <w:r>
        <w:rPr>
          <w:b/>
          <w:color w:val="FFFFFF"/>
          <w:w w:val="90"/>
          <w:sz w:val="30"/>
        </w:rPr>
        <w:t>you</w:t>
      </w:r>
      <w:r>
        <w:rPr>
          <w:b/>
          <w:color w:val="FFFFFF"/>
          <w:spacing w:val="-14"/>
          <w:w w:val="90"/>
          <w:sz w:val="30"/>
        </w:rPr>
        <w:t xml:space="preserve"> </w:t>
      </w:r>
      <w:r>
        <w:rPr>
          <w:b/>
          <w:color w:val="FFFFFF"/>
          <w:w w:val="90"/>
          <w:sz w:val="30"/>
        </w:rPr>
        <w:t>know</w:t>
      </w:r>
      <w:r>
        <w:rPr>
          <w:b/>
          <w:color w:val="FFFFFF"/>
          <w:spacing w:val="-20"/>
          <w:w w:val="90"/>
          <w:sz w:val="30"/>
        </w:rPr>
        <w:t xml:space="preserve"> </w:t>
      </w:r>
      <w:r>
        <w:rPr>
          <w:b/>
          <w:color w:val="FFFFFF"/>
          <w:w w:val="90"/>
          <w:sz w:val="30"/>
        </w:rPr>
        <w:t>…</w:t>
      </w:r>
      <w:r>
        <w:rPr>
          <w:b/>
          <w:color w:val="FFFFFF"/>
          <w:spacing w:val="-15"/>
          <w:w w:val="90"/>
          <w:sz w:val="30"/>
        </w:rPr>
        <w:t xml:space="preserve"> </w:t>
      </w:r>
      <w:r>
        <w:rPr>
          <w:b/>
          <w:color w:val="FFFFFF"/>
          <w:w w:val="90"/>
          <w:sz w:val="30"/>
        </w:rPr>
        <w:t>It</w:t>
      </w:r>
      <w:r>
        <w:rPr>
          <w:b/>
          <w:color w:val="FFFFFF"/>
          <w:spacing w:val="-15"/>
          <w:w w:val="90"/>
          <w:sz w:val="30"/>
        </w:rPr>
        <w:t xml:space="preserve"> </w:t>
      </w:r>
      <w:r>
        <w:rPr>
          <w:b/>
          <w:color w:val="FFFFFF"/>
          <w:w w:val="90"/>
          <w:sz w:val="30"/>
        </w:rPr>
        <w:t>reminds</w:t>
      </w:r>
      <w:r>
        <w:rPr>
          <w:b/>
          <w:color w:val="FFFFFF"/>
          <w:spacing w:val="-14"/>
          <w:w w:val="90"/>
          <w:sz w:val="30"/>
        </w:rPr>
        <w:t xml:space="preserve"> </w:t>
      </w:r>
      <w:r>
        <w:rPr>
          <w:b/>
          <w:color w:val="FFFFFF"/>
          <w:w w:val="90"/>
          <w:sz w:val="30"/>
        </w:rPr>
        <w:t>me</w:t>
      </w:r>
      <w:r>
        <w:rPr>
          <w:b/>
          <w:color w:val="FFFFFF"/>
          <w:spacing w:val="-16"/>
          <w:w w:val="90"/>
          <w:sz w:val="30"/>
        </w:rPr>
        <w:t xml:space="preserve"> </w:t>
      </w:r>
      <w:r>
        <w:rPr>
          <w:b/>
          <w:color w:val="FFFFFF"/>
          <w:w w:val="90"/>
          <w:sz w:val="30"/>
        </w:rPr>
        <w:t>of</w:t>
      </w:r>
      <w:r>
        <w:rPr>
          <w:b/>
          <w:color w:val="FFFFFF"/>
          <w:spacing w:val="-20"/>
          <w:w w:val="90"/>
          <w:sz w:val="30"/>
        </w:rPr>
        <w:t xml:space="preserve"> </w:t>
      </w:r>
      <w:r>
        <w:rPr>
          <w:b/>
          <w:color w:val="FFFFFF"/>
          <w:w w:val="90"/>
          <w:sz w:val="30"/>
        </w:rPr>
        <w:t xml:space="preserve">… </w:t>
      </w:r>
      <w:r>
        <w:rPr>
          <w:b/>
          <w:color w:val="FFFFFF"/>
          <w:w w:val="85"/>
          <w:sz w:val="30"/>
        </w:rPr>
        <w:t>Have</w:t>
      </w:r>
      <w:r>
        <w:rPr>
          <w:b/>
          <w:color w:val="FFFFFF"/>
          <w:spacing w:val="-8"/>
          <w:w w:val="85"/>
          <w:sz w:val="30"/>
        </w:rPr>
        <w:t xml:space="preserve"> </w:t>
      </w:r>
      <w:r>
        <w:rPr>
          <w:b/>
          <w:color w:val="FFFFFF"/>
          <w:w w:val="85"/>
          <w:sz w:val="30"/>
        </w:rPr>
        <w:t>you ever</w:t>
      </w:r>
      <w:r>
        <w:rPr>
          <w:b/>
          <w:color w:val="FFFFFF"/>
          <w:spacing w:val="-5"/>
          <w:w w:val="85"/>
          <w:sz w:val="30"/>
        </w:rPr>
        <w:t xml:space="preserve"> </w:t>
      </w:r>
      <w:r>
        <w:rPr>
          <w:b/>
          <w:color w:val="FFFFFF"/>
          <w:w w:val="85"/>
          <w:sz w:val="30"/>
        </w:rPr>
        <w:t xml:space="preserve">been in a situation …? </w:t>
      </w:r>
      <w:r>
        <w:rPr>
          <w:b/>
          <w:color w:val="FFFFFF"/>
          <w:w w:val="90"/>
          <w:sz w:val="30"/>
        </w:rPr>
        <w:t>When this happened to me …</w:t>
      </w:r>
    </w:p>
    <w:p w14:paraId="1925C59D" w14:textId="77777777" w:rsidR="00276A04" w:rsidRDefault="00276A04">
      <w:pPr>
        <w:spacing w:line="237" w:lineRule="auto"/>
        <w:rPr>
          <w:sz w:val="30"/>
        </w:rPr>
        <w:sectPr w:rsidR="00276A04">
          <w:footerReference w:type="even" r:id="rId416"/>
          <w:footerReference w:type="default" r:id="rId417"/>
          <w:pgSz w:w="8400" w:h="11910"/>
          <w:pgMar w:top="200" w:right="0" w:bottom="620" w:left="0" w:header="0" w:footer="429" w:gutter="0"/>
          <w:pgNumType w:start="24"/>
          <w:cols w:space="720"/>
        </w:sectPr>
      </w:pPr>
    </w:p>
    <w:p w14:paraId="591AD028" w14:textId="5C3F7480" w:rsidR="00276A04" w:rsidRDefault="003A0EB7">
      <w:pPr>
        <w:pStyle w:val="Heading5"/>
        <w:spacing w:before="79" w:line="433" w:lineRule="exact"/>
        <w:ind w:left="667"/>
      </w:pPr>
      <w:r>
        <w:rPr>
          <w:noProof/>
        </w:rPr>
        <w:lastRenderedPageBreak/>
        <mc:AlternateContent>
          <mc:Choice Requires="wpg">
            <w:drawing>
              <wp:anchor distT="0" distB="0" distL="114300" distR="114300" simplePos="0" relativeHeight="486528512" behindDoc="1" locked="0" layoutInCell="1" allowOverlap="1" wp14:anchorId="2928A256" wp14:editId="50EAD6CE">
                <wp:simplePos x="0" y="0"/>
                <wp:positionH relativeFrom="page">
                  <wp:posOffset>163195</wp:posOffset>
                </wp:positionH>
                <wp:positionV relativeFrom="page">
                  <wp:posOffset>140970</wp:posOffset>
                </wp:positionV>
                <wp:extent cx="4938395" cy="6984365"/>
                <wp:effectExtent l="0" t="0" r="0" b="0"/>
                <wp:wrapNone/>
                <wp:docPr id="140" name="docshapegroup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8395" cy="6984365"/>
                          <a:chOff x="257" y="222"/>
                          <a:chExt cx="7777" cy="10999"/>
                        </a:xfrm>
                      </wpg:grpSpPr>
                      <wps:wsp>
                        <wps:cNvPr id="142" name="docshape797"/>
                        <wps:cNvSpPr>
                          <a:spLocks/>
                        </wps:cNvSpPr>
                        <wps:spPr bwMode="auto">
                          <a:xfrm>
                            <a:off x="952" y="3943"/>
                            <a:ext cx="6375" cy="2397"/>
                          </a:xfrm>
                          <a:custGeom>
                            <a:avLst/>
                            <a:gdLst>
                              <a:gd name="T0" fmla="+- 0 1322 953"/>
                              <a:gd name="T1" fmla="*/ T0 w 6375"/>
                              <a:gd name="T2" fmla="+- 0 3943 3943"/>
                              <a:gd name="T3" fmla="*/ 3943 h 2397"/>
                              <a:gd name="T4" fmla="+- 0 6958 953"/>
                              <a:gd name="T5" fmla="*/ T4 w 6375"/>
                              <a:gd name="T6" fmla="+- 0 3943 3943"/>
                              <a:gd name="T7" fmla="*/ 3943 h 2397"/>
                              <a:gd name="T8" fmla="+- 0 7033 953"/>
                              <a:gd name="T9" fmla="*/ T8 w 6375"/>
                              <a:gd name="T10" fmla="+- 0 3951 3943"/>
                              <a:gd name="T11" fmla="*/ 3951 h 2397"/>
                              <a:gd name="T12" fmla="+- 0 7102 953"/>
                              <a:gd name="T13" fmla="*/ T12 w 6375"/>
                              <a:gd name="T14" fmla="+- 0 3972 3943"/>
                              <a:gd name="T15" fmla="*/ 3972 h 2397"/>
                              <a:gd name="T16" fmla="+- 0 7165 953"/>
                              <a:gd name="T17" fmla="*/ T16 w 6375"/>
                              <a:gd name="T18" fmla="+- 0 4006 3943"/>
                              <a:gd name="T19" fmla="*/ 4006 h 2397"/>
                              <a:gd name="T20" fmla="+- 0 7219 953"/>
                              <a:gd name="T21" fmla="*/ T20 w 6375"/>
                              <a:gd name="T22" fmla="+- 0 4051 3943"/>
                              <a:gd name="T23" fmla="*/ 4051 h 2397"/>
                              <a:gd name="T24" fmla="+- 0 7264 953"/>
                              <a:gd name="T25" fmla="*/ T24 w 6375"/>
                              <a:gd name="T26" fmla="+- 0 4106 3943"/>
                              <a:gd name="T27" fmla="*/ 4106 h 2397"/>
                              <a:gd name="T28" fmla="+- 0 7299 953"/>
                              <a:gd name="T29" fmla="*/ T28 w 6375"/>
                              <a:gd name="T30" fmla="+- 0 4169 3943"/>
                              <a:gd name="T31" fmla="*/ 4169 h 2397"/>
                              <a:gd name="T32" fmla="+- 0 7320 953"/>
                              <a:gd name="T33" fmla="*/ T32 w 6375"/>
                              <a:gd name="T34" fmla="+- 0 4238 3943"/>
                              <a:gd name="T35" fmla="*/ 4238 h 2397"/>
                              <a:gd name="T36" fmla="+- 0 7328 953"/>
                              <a:gd name="T37" fmla="*/ T36 w 6375"/>
                              <a:gd name="T38" fmla="+- 0 4313 3943"/>
                              <a:gd name="T39" fmla="*/ 4313 h 2397"/>
                              <a:gd name="T40" fmla="+- 0 7328 953"/>
                              <a:gd name="T41" fmla="*/ T40 w 6375"/>
                              <a:gd name="T42" fmla="+- 0 5970 3943"/>
                              <a:gd name="T43" fmla="*/ 5970 h 2397"/>
                              <a:gd name="T44" fmla="+- 0 7320 953"/>
                              <a:gd name="T45" fmla="*/ T44 w 6375"/>
                              <a:gd name="T46" fmla="+- 0 6044 3943"/>
                              <a:gd name="T47" fmla="*/ 6044 h 2397"/>
                              <a:gd name="T48" fmla="+- 0 7299 953"/>
                              <a:gd name="T49" fmla="*/ T48 w 6375"/>
                              <a:gd name="T50" fmla="+- 0 6114 3943"/>
                              <a:gd name="T51" fmla="*/ 6114 h 2397"/>
                              <a:gd name="T52" fmla="+- 0 7264 953"/>
                              <a:gd name="T53" fmla="*/ T52 w 6375"/>
                              <a:gd name="T54" fmla="+- 0 6176 3943"/>
                              <a:gd name="T55" fmla="*/ 6176 h 2397"/>
                              <a:gd name="T56" fmla="+- 0 7219 953"/>
                              <a:gd name="T57" fmla="*/ T56 w 6375"/>
                              <a:gd name="T58" fmla="+- 0 6231 3943"/>
                              <a:gd name="T59" fmla="*/ 6231 h 2397"/>
                              <a:gd name="T60" fmla="+- 0 7165 953"/>
                              <a:gd name="T61" fmla="*/ T60 w 6375"/>
                              <a:gd name="T62" fmla="+- 0 6276 3943"/>
                              <a:gd name="T63" fmla="*/ 6276 h 2397"/>
                              <a:gd name="T64" fmla="+- 0 7102 953"/>
                              <a:gd name="T65" fmla="*/ T64 w 6375"/>
                              <a:gd name="T66" fmla="+- 0 6310 3943"/>
                              <a:gd name="T67" fmla="*/ 6310 h 2397"/>
                              <a:gd name="T68" fmla="+- 0 7033 953"/>
                              <a:gd name="T69" fmla="*/ T68 w 6375"/>
                              <a:gd name="T70" fmla="+- 0 6332 3943"/>
                              <a:gd name="T71" fmla="*/ 6332 h 2397"/>
                              <a:gd name="T72" fmla="+- 0 6958 953"/>
                              <a:gd name="T73" fmla="*/ T72 w 6375"/>
                              <a:gd name="T74" fmla="+- 0 6339 3943"/>
                              <a:gd name="T75" fmla="*/ 6339 h 2397"/>
                              <a:gd name="T76" fmla="+- 0 1322 953"/>
                              <a:gd name="T77" fmla="*/ T76 w 6375"/>
                              <a:gd name="T78" fmla="+- 0 6339 3943"/>
                              <a:gd name="T79" fmla="*/ 6339 h 2397"/>
                              <a:gd name="T80" fmla="+- 0 1248 953"/>
                              <a:gd name="T81" fmla="*/ T80 w 6375"/>
                              <a:gd name="T82" fmla="+- 0 6332 3943"/>
                              <a:gd name="T83" fmla="*/ 6332 h 2397"/>
                              <a:gd name="T84" fmla="+- 0 1178 953"/>
                              <a:gd name="T85" fmla="*/ T84 w 6375"/>
                              <a:gd name="T86" fmla="+- 0 6310 3943"/>
                              <a:gd name="T87" fmla="*/ 6310 h 2397"/>
                              <a:gd name="T88" fmla="+- 0 1116 953"/>
                              <a:gd name="T89" fmla="*/ T88 w 6375"/>
                              <a:gd name="T90" fmla="+- 0 6276 3943"/>
                              <a:gd name="T91" fmla="*/ 6276 h 2397"/>
                              <a:gd name="T92" fmla="+- 0 1061 953"/>
                              <a:gd name="T93" fmla="*/ T92 w 6375"/>
                              <a:gd name="T94" fmla="+- 0 6231 3943"/>
                              <a:gd name="T95" fmla="*/ 6231 h 2397"/>
                              <a:gd name="T96" fmla="+- 0 1016 953"/>
                              <a:gd name="T97" fmla="*/ T96 w 6375"/>
                              <a:gd name="T98" fmla="+- 0 6176 3943"/>
                              <a:gd name="T99" fmla="*/ 6176 h 2397"/>
                              <a:gd name="T100" fmla="+- 0 982 953"/>
                              <a:gd name="T101" fmla="*/ T100 w 6375"/>
                              <a:gd name="T102" fmla="+- 0 6114 3943"/>
                              <a:gd name="T103" fmla="*/ 6114 h 2397"/>
                              <a:gd name="T104" fmla="+- 0 960 953"/>
                              <a:gd name="T105" fmla="*/ T104 w 6375"/>
                              <a:gd name="T106" fmla="+- 0 6044 3943"/>
                              <a:gd name="T107" fmla="*/ 6044 h 2397"/>
                              <a:gd name="T108" fmla="+- 0 953 953"/>
                              <a:gd name="T109" fmla="*/ T108 w 6375"/>
                              <a:gd name="T110" fmla="+- 0 5970 3943"/>
                              <a:gd name="T111" fmla="*/ 5970 h 2397"/>
                              <a:gd name="T112" fmla="+- 0 953 953"/>
                              <a:gd name="T113" fmla="*/ T112 w 6375"/>
                              <a:gd name="T114" fmla="+- 0 4313 3943"/>
                              <a:gd name="T115" fmla="*/ 4313 h 2397"/>
                              <a:gd name="T116" fmla="+- 0 960 953"/>
                              <a:gd name="T117" fmla="*/ T116 w 6375"/>
                              <a:gd name="T118" fmla="+- 0 4238 3943"/>
                              <a:gd name="T119" fmla="*/ 4238 h 2397"/>
                              <a:gd name="T120" fmla="+- 0 982 953"/>
                              <a:gd name="T121" fmla="*/ T120 w 6375"/>
                              <a:gd name="T122" fmla="+- 0 4169 3943"/>
                              <a:gd name="T123" fmla="*/ 4169 h 2397"/>
                              <a:gd name="T124" fmla="+- 0 1016 953"/>
                              <a:gd name="T125" fmla="*/ T124 w 6375"/>
                              <a:gd name="T126" fmla="+- 0 4106 3943"/>
                              <a:gd name="T127" fmla="*/ 4106 h 2397"/>
                              <a:gd name="T128" fmla="+- 0 1061 953"/>
                              <a:gd name="T129" fmla="*/ T128 w 6375"/>
                              <a:gd name="T130" fmla="+- 0 4051 3943"/>
                              <a:gd name="T131" fmla="*/ 4051 h 2397"/>
                              <a:gd name="T132" fmla="+- 0 1116 953"/>
                              <a:gd name="T133" fmla="*/ T132 w 6375"/>
                              <a:gd name="T134" fmla="+- 0 4006 3943"/>
                              <a:gd name="T135" fmla="*/ 4006 h 2397"/>
                              <a:gd name="T136" fmla="+- 0 1178 953"/>
                              <a:gd name="T137" fmla="*/ T136 w 6375"/>
                              <a:gd name="T138" fmla="+- 0 3972 3943"/>
                              <a:gd name="T139" fmla="*/ 3972 h 2397"/>
                              <a:gd name="T140" fmla="+- 0 1248 953"/>
                              <a:gd name="T141" fmla="*/ T140 w 6375"/>
                              <a:gd name="T142" fmla="+- 0 3951 3943"/>
                              <a:gd name="T143" fmla="*/ 3951 h 2397"/>
                              <a:gd name="T144" fmla="+- 0 1322 953"/>
                              <a:gd name="T145" fmla="*/ T144 w 6375"/>
                              <a:gd name="T146" fmla="+- 0 3943 3943"/>
                              <a:gd name="T147" fmla="*/ 3943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375" h="2397">
                                <a:moveTo>
                                  <a:pt x="369" y="0"/>
                                </a:moveTo>
                                <a:lnTo>
                                  <a:pt x="6005" y="0"/>
                                </a:lnTo>
                                <a:lnTo>
                                  <a:pt x="6080" y="8"/>
                                </a:lnTo>
                                <a:lnTo>
                                  <a:pt x="6149" y="29"/>
                                </a:lnTo>
                                <a:lnTo>
                                  <a:pt x="6212" y="63"/>
                                </a:lnTo>
                                <a:lnTo>
                                  <a:pt x="6266" y="108"/>
                                </a:lnTo>
                                <a:lnTo>
                                  <a:pt x="6311" y="163"/>
                                </a:lnTo>
                                <a:lnTo>
                                  <a:pt x="6346" y="226"/>
                                </a:lnTo>
                                <a:lnTo>
                                  <a:pt x="6367" y="295"/>
                                </a:lnTo>
                                <a:lnTo>
                                  <a:pt x="6375" y="370"/>
                                </a:lnTo>
                                <a:lnTo>
                                  <a:pt x="6375" y="2027"/>
                                </a:lnTo>
                                <a:lnTo>
                                  <a:pt x="6367" y="2101"/>
                                </a:lnTo>
                                <a:lnTo>
                                  <a:pt x="6346" y="2171"/>
                                </a:lnTo>
                                <a:lnTo>
                                  <a:pt x="6311" y="2233"/>
                                </a:lnTo>
                                <a:lnTo>
                                  <a:pt x="6266" y="2288"/>
                                </a:lnTo>
                                <a:lnTo>
                                  <a:pt x="6212" y="2333"/>
                                </a:lnTo>
                                <a:lnTo>
                                  <a:pt x="6149" y="2367"/>
                                </a:lnTo>
                                <a:lnTo>
                                  <a:pt x="6080" y="2389"/>
                                </a:lnTo>
                                <a:lnTo>
                                  <a:pt x="6005" y="2396"/>
                                </a:lnTo>
                                <a:lnTo>
                                  <a:pt x="369" y="2396"/>
                                </a:lnTo>
                                <a:lnTo>
                                  <a:pt x="295" y="2389"/>
                                </a:lnTo>
                                <a:lnTo>
                                  <a:pt x="225" y="2367"/>
                                </a:lnTo>
                                <a:lnTo>
                                  <a:pt x="163" y="2333"/>
                                </a:lnTo>
                                <a:lnTo>
                                  <a:pt x="108" y="2288"/>
                                </a:lnTo>
                                <a:lnTo>
                                  <a:pt x="63" y="2233"/>
                                </a:lnTo>
                                <a:lnTo>
                                  <a:pt x="29" y="2171"/>
                                </a:lnTo>
                                <a:lnTo>
                                  <a:pt x="7" y="2101"/>
                                </a:lnTo>
                                <a:lnTo>
                                  <a:pt x="0" y="2027"/>
                                </a:lnTo>
                                <a:lnTo>
                                  <a:pt x="0" y="370"/>
                                </a:lnTo>
                                <a:lnTo>
                                  <a:pt x="7" y="295"/>
                                </a:lnTo>
                                <a:lnTo>
                                  <a:pt x="29" y="226"/>
                                </a:lnTo>
                                <a:lnTo>
                                  <a:pt x="63" y="163"/>
                                </a:lnTo>
                                <a:lnTo>
                                  <a:pt x="108" y="108"/>
                                </a:lnTo>
                                <a:lnTo>
                                  <a:pt x="163" y="63"/>
                                </a:lnTo>
                                <a:lnTo>
                                  <a:pt x="225" y="29"/>
                                </a:lnTo>
                                <a:lnTo>
                                  <a:pt x="295" y="8"/>
                                </a:lnTo>
                                <a:lnTo>
                                  <a:pt x="369" y="0"/>
                                </a:lnTo>
                                <a:close/>
                              </a:path>
                            </a:pathLst>
                          </a:custGeom>
                          <a:noFill/>
                          <a:ln w="38100">
                            <a:solidFill>
                              <a:srgbClr val="FEBF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798"/>
                        <wps:cNvSpPr>
                          <a:spLocks/>
                        </wps:cNvSpPr>
                        <wps:spPr bwMode="auto">
                          <a:xfrm>
                            <a:off x="952" y="6495"/>
                            <a:ext cx="6375" cy="3442"/>
                          </a:xfrm>
                          <a:custGeom>
                            <a:avLst/>
                            <a:gdLst>
                              <a:gd name="T0" fmla="+- 0 1322 953"/>
                              <a:gd name="T1" fmla="*/ T0 w 6375"/>
                              <a:gd name="T2" fmla="+- 0 6495 6495"/>
                              <a:gd name="T3" fmla="*/ 6495 h 3442"/>
                              <a:gd name="T4" fmla="+- 0 6958 953"/>
                              <a:gd name="T5" fmla="*/ T4 w 6375"/>
                              <a:gd name="T6" fmla="+- 0 6495 6495"/>
                              <a:gd name="T7" fmla="*/ 6495 h 3442"/>
                              <a:gd name="T8" fmla="+- 0 7033 953"/>
                              <a:gd name="T9" fmla="*/ T8 w 6375"/>
                              <a:gd name="T10" fmla="+- 0 6503 6495"/>
                              <a:gd name="T11" fmla="*/ 6503 h 3442"/>
                              <a:gd name="T12" fmla="+- 0 7102 953"/>
                              <a:gd name="T13" fmla="*/ T12 w 6375"/>
                              <a:gd name="T14" fmla="+- 0 6524 6495"/>
                              <a:gd name="T15" fmla="*/ 6524 h 3442"/>
                              <a:gd name="T16" fmla="+- 0 7165 953"/>
                              <a:gd name="T17" fmla="*/ T16 w 6375"/>
                              <a:gd name="T18" fmla="+- 0 6558 6495"/>
                              <a:gd name="T19" fmla="*/ 6558 h 3442"/>
                              <a:gd name="T20" fmla="+- 0 7219 953"/>
                              <a:gd name="T21" fmla="*/ T20 w 6375"/>
                              <a:gd name="T22" fmla="+- 0 6603 6495"/>
                              <a:gd name="T23" fmla="*/ 6603 h 3442"/>
                              <a:gd name="T24" fmla="+- 0 7264 953"/>
                              <a:gd name="T25" fmla="*/ T24 w 6375"/>
                              <a:gd name="T26" fmla="+- 0 6658 6495"/>
                              <a:gd name="T27" fmla="*/ 6658 h 3442"/>
                              <a:gd name="T28" fmla="+- 0 7299 953"/>
                              <a:gd name="T29" fmla="*/ T28 w 6375"/>
                              <a:gd name="T30" fmla="+- 0 6721 6495"/>
                              <a:gd name="T31" fmla="*/ 6721 h 3442"/>
                              <a:gd name="T32" fmla="+- 0 7320 953"/>
                              <a:gd name="T33" fmla="*/ T32 w 6375"/>
                              <a:gd name="T34" fmla="+- 0 6790 6495"/>
                              <a:gd name="T35" fmla="*/ 6790 h 3442"/>
                              <a:gd name="T36" fmla="+- 0 7328 953"/>
                              <a:gd name="T37" fmla="*/ T36 w 6375"/>
                              <a:gd name="T38" fmla="+- 0 6865 6495"/>
                              <a:gd name="T39" fmla="*/ 6865 h 3442"/>
                              <a:gd name="T40" fmla="+- 0 7328 953"/>
                              <a:gd name="T41" fmla="*/ T40 w 6375"/>
                              <a:gd name="T42" fmla="+- 0 9567 6495"/>
                              <a:gd name="T43" fmla="*/ 9567 h 3442"/>
                              <a:gd name="T44" fmla="+- 0 7320 953"/>
                              <a:gd name="T45" fmla="*/ T44 w 6375"/>
                              <a:gd name="T46" fmla="+- 0 9641 6495"/>
                              <a:gd name="T47" fmla="*/ 9641 h 3442"/>
                              <a:gd name="T48" fmla="+- 0 7299 953"/>
                              <a:gd name="T49" fmla="*/ T48 w 6375"/>
                              <a:gd name="T50" fmla="+- 0 9710 6495"/>
                              <a:gd name="T51" fmla="*/ 9710 h 3442"/>
                              <a:gd name="T52" fmla="+- 0 7264 953"/>
                              <a:gd name="T53" fmla="*/ T52 w 6375"/>
                              <a:gd name="T54" fmla="+- 0 9773 6495"/>
                              <a:gd name="T55" fmla="*/ 9773 h 3442"/>
                              <a:gd name="T56" fmla="+- 0 7219 953"/>
                              <a:gd name="T57" fmla="*/ T56 w 6375"/>
                              <a:gd name="T58" fmla="+- 0 9828 6495"/>
                              <a:gd name="T59" fmla="*/ 9828 h 3442"/>
                              <a:gd name="T60" fmla="+- 0 7165 953"/>
                              <a:gd name="T61" fmla="*/ T60 w 6375"/>
                              <a:gd name="T62" fmla="+- 0 9873 6495"/>
                              <a:gd name="T63" fmla="*/ 9873 h 3442"/>
                              <a:gd name="T64" fmla="+- 0 7102 953"/>
                              <a:gd name="T65" fmla="*/ T64 w 6375"/>
                              <a:gd name="T66" fmla="+- 0 9907 6495"/>
                              <a:gd name="T67" fmla="*/ 9907 h 3442"/>
                              <a:gd name="T68" fmla="+- 0 7033 953"/>
                              <a:gd name="T69" fmla="*/ T68 w 6375"/>
                              <a:gd name="T70" fmla="+- 0 9929 6495"/>
                              <a:gd name="T71" fmla="*/ 9929 h 3442"/>
                              <a:gd name="T72" fmla="+- 0 6958 953"/>
                              <a:gd name="T73" fmla="*/ T72 w 6375"/>
                              <a:gd name="T74" fmla="+- 0 9936 6495"/>
                              <a:gd name="T75" fmla="*/ 9936 h 3442"/>
                              <a:gd name="T76" fmla="+- 0 1322 953"/>
                              <a:gd name="T77" fmla="*/ T76 w 6375"/>
                              <a:gd name="T78" fmla="+- 0 9936 6495"/>
                              <a:gd name="T79" fmla="*/ 9936 h 3442"/>
                              <a:gd name="T80" fmla="+- 0 1248 953"/>
                              <a:gd name="T81" fmla="*/ T80 w 6375"/>
                              <a:gd name="T82" fmla="+- 0 9929 6495"/>
                              <a:gd name="T83" fmla="*/ 9929 h 3442"/>
                              <a:gd name="T84" fmla="+- 0 1178 953"/>
                              <a:gd name="T85" fmla="*/ T84 w 6375"/>
                              <a:gd name="T86" fmla="+- 0 9907 6495"/>
                              <a:gd name="T87" fmla="*/ 9907 h 3442"/>
                              <a:gd name="T88" fmla="+- 0 1116 953"/>
                              <a:gd name="T89" fmla="*/ T88 w 6375"/>
                              <a:gd name="T90" fmla="+- 0 9873 6495"/>
                              <a:gd name="T91" fmla="*/ 9873 h 3442"/>
                              <a:gd name="T92" fmla="+- 0 1061 953"/>
                              <a:gd name="T93" fmla="*/ T92 w 6375"/>
                              <a:gd name="T94" fmla="+- 0 9828 6495"/>
                              <a:gd name="T95" fmla="*/ 9828 h 3442"/>
                              <a:gd name="T96" fmla="+- 0 1016 953"/>
                              <a:gd name="T97" fmla="*/ T96 w 6375"/>
                              <a:gd name="T98" fmla="+- 0 9773 6495"/>
                              <a:gd name="T99" fmla="*/ 9773 h 3442"/>
                              <a:gd name="T100" fmla="+- 0 982 953"/>
                              <a:gd name="T101" fmla="*/ T100 w 6375"/>
                              <a:gd name="T102" fmla="+- 0 9710 6495"/>
                              <a:gd name="T103" fmla="*/ 9710 h 3442"/>
                              <a:gd name="T104" fmla="+- 0 960 953"/>
                              <a:gd name="T105" fmla="*/ T104 w 6375"/>
                              <a:gd name="T106" fmla="+- 0 9641 6495"/>
                              <a:gd name="T107" fmla="*/ 9641 h 3442"/>
                              <a:gd name="T108" fmla="+- 0 953 953"/>
                              <a:gd name="T109" fmla="*/ T108 w 6375"/>
                              <a:gd name="T110" fmla="+- 0 9567 6495"/>
                              <a:gd name="T111" fmla="*/ 9567 h 3442"/>
                              <a:gd name="T112" fmla="+- 0 953 953"/>
                              <a:gd name="T113" fmla="*/ T112 w 6375"/>
                              <a:gd name="T114" fmla="+- 0 6865 6495"/>
                              <a:gd name="T115" fmla="*/ 6865 h 3442"/>
                              <a:gd name="T116" fmla="+- 0 960 953"/>
                              <a:gd name="T117" fmla="*/ T116 w 6375"/>
                              <a:gd name="T118" fmla="+- 0 6790 6495"/>
                              <a:gd name="T119" fmla="*/ 6790 h 3442"/>
                              <a:gd name="T120" fmla="+- 0 982 953"/>
                              <a:gd name="T121" fmla="*/ T120 w 6375"/>
                              <a:gd name="T122" fmla="+- 0 6721 6495"/>
                              <a:gd name="T123" fmla="*/ 6721 h 3442"/>
                              <a:gd name="T124" fmla="+- 0 1016 953"/>
                              <a:gd name="T125" fmla="*/ T124 w 6375"/>
                              <a:gd name="T126" fmla="+- 0 6658 6495"/>
                              <a:gd name="T127" fmla="*/ 6658 h 3442"/>
                              <a:gd name="T128" fmla="+- 0 1061 953"/>
                              <a:gd name="T129" fmla="*/ T128 w 6375"/>
                              <a:gd name="T130" fmla="+- 0 6603 6495"/>
                              <a:gd name="T131" fmla="*/ 6603 h 3442"/>
                              <a:gd name="T132" fmla="+- 0 1116 953"/>
                              <a:gd name="T133" fmla="*/ T132 w 6375"/>
                              <a:gd name="T134" fmla="+- 0 6558 6495"/>
                              <a:gd name="T135" fmla="*/ 6558 h 3442"/>
                              <a:gd name="T136" fmla="+- 0 1178 953"/>
                              <a:gd name="T137" fmla="*/ T136 w 6375"/>
                              <a:gd name="T138" fmla="+- 0 6524 6495"/>
                              <a:gd name="T139" fmla="*/ 6524 h 3442"/>
                              <a:gd name="T140" fmla="+- 0 1248 953"/>
                              <a:gd name="T141" fmla="*/ T140 w 6375"/>
                              <a:gd name="T142" fmla="+- 0 6503 6495"/>
                              <a:gd name="T143" fmla="*/ 6503 h 3442"/>
                              <a:gd name="T144" fmla="+- 0 1322 953"/>
                              <a:gd name="T145" fmla="*/ T144 w 6375"/>
                              <a:gd name="T146" fmla="+- 0 6495 6495"/>
                              <a:gd name="T147" fmla="*/ 6495 h 3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375" h="3442">
                                <a:moveTo>
                                  <a:pt x="369" y="0"/>
                                </a:moveTo>
                                <a:lnTo>
                                  <a:pt x="6005" y="0"/>
                                </a:lnTo>
                                <a:lnTo>
                                  <a:pt x="6080" y="8"/>
                                </a:lnTo>
                                <a:lnTo>
                                  <a:pt x="6149" y="29"/>
                                </a:lnTo>
                                <a:lnTo>
                                  <a:pt x="6212" y="63"/>
                                </a:lnTo>
                                <a:lnTo>
                                  <a:pt x="6266" y="108"/>
                                </a:lnTo>
                                <a:lnTo>
                                  <a:pt x="6311" y="163"/>
                                </a:lnTo>
                                <a:lnTo>
                                  <a:pt x="6346" y="226"/>
                                </a:lnTo>
                                <a:lnTo>
                                  <a:pt x="6367" y="295"/>
                                </a:lnTo>
                                <a:lnTo>
                                  <a:pt x="6375" y="370"/>
                                </a:lnTo>
                                <a:lnTo>
                                  <a:pt x="6375" y="3072"/>
                                </a:lnTo>
                                <a:lnTo>
                                  <a:pt x="6367" y="3146"/>
                                </a:lnTo>
                                <a:lnTo>
                                  <a:pt x="6346" y="3215"/>
                                </a:lnTo>
                                <a:lnTo>
                                  <a:pt x="6311" y="3278"/>
                                </a:lnTo>
                                <a:lnTo>
                                  <a:pt x="6266" y="3333"/>
                                </a:lnTo>
                                <a:lnTo>
                                  <a:pt x="6212" y="3378"/>
                                </a:lnTo>
                                <a:lnTo>
                                  <a:pt x="6149" y="3412"/>
                                </a:lnTo>
                                <a:lnTo>
                                  <a:pt x="6080" y="3434"/>
                                </a:lnTo>
                                <a:lnTo>
                                  <a:pt x="6005" y="3441"/>
                                </a:lnTo>
                                <a:lnTo>
                                  <a:pt x="369" y="3441"/>
                                </a:lnTo>
                                <a:lnTo>
                                  <a:pt x="295" y="3434"/>
                                </a:lnTo>
                                <a:lnTo>
                                  <a:pt x="225" y="3412"/>
                                </a:lnTo>
                                <a:lnTo>
                                  <a:pt x="163" y="3378"/>
                                </a:lnTo>
                                <a:lnTo>
                                  <a:pt x="108" y="3333"/>
                                </a:lnTo>
                                <a:lnTo>
                                  <a:pt x="63" y="3278"/>
                                </a:lnTo>
                                <a:lnTo>
                                  <a:pt x="29" y="3215"/>
                                </a:lnTo>
                                <a:lnTo>
                                  <a:pt x="7" y="3146"/>
                                </a:lnTo>
                                <a:lnTo>
                                  <a:pt x="0" y="3072"/>
                                </a:lnTo>
                                <a:lnTo>
                                  <a:pt x="0" y="370"/>
                                </a:lnTo>
                                <a:lnTo>
                                  <a:pt x="7" y="295"/>
                                </a:lnTo>
                                <a:lnTo>
                                  <a:pt x="29" y="226"/>
                                </a:lnTo>
                                <a:lnTo>
                                  <a:pt x="63" y="163"/>
                                </a:lnTo>
                                <a:lnTo>
                                  <a:pt x="108" y="108"/>
                                </a:lnTo>
                                <a:lnTo>
                                  <a:pt x="163" y="63"/>
                                </a:lnTo>
                                <a:lnTo>
                                  <a:pt x="225" y="29"/>
                                </a:lnTo>
                                <a:lnTo>
                                  <a:pt x="295" y="8"/>
                                </a:lnTo>
                                <a:lnTo>
                                  <a:pt x="369" y="0"/>
                                </a:lnTo>
                                <a:close/>
                              </a:path>
                            </a:pathLst>
                          </a:custGeom>
                          <a:noFill/>
                          <a:ln w="38100">
                            <a:solidFill>
                              <a:srgbClr val="FEBF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799"/>
                        <wps:cNvSpPr>
                          <a:spLocks noChangeArrowheads="1"/>
                        </wps:cNvSpPr>
                        <wps:spPr bwMode="auto">
                          <a:xfrm>
                            <a:off x="597" y="1326"/>
                            <a:ext cx="7218" cy="9825"/>
                          </a:xfrm>
                          <a:prstGeom prst="rect">
                            <a:avLst/>
                          </a:prstGeom>
                          <a:noFill/>
                          <a:ln w="88900">
                            <a:solidFill>
                              <a:srgbClr val="0077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800"/>
                        <wps:cNvSpPr>
                          <a:spLocks/>
                        </wps:cNvSpPr>
                        <wps:spPr bwMode="auto">
                          <a:xfrm>
                            <a:off x="386" y="1056"/>
                            <a:ext cx="5079" cy="1312"/>
                          </a:xfrm>
                          <a:custGeom>
                            <a:avLst/>
                            <a:gdLst>
                              <a:gd name="T0" fmla="+- 0 5209 387"/>
                              <a:gd name="T1" fmla="*/ T0 w 5079"/>
                              <a:gd name="T2" fmla="+- 0 1057 1057"/>
                              <a:gd name="T3" fmla="*/ 1057 h 1312"/>
                              <a:gd name="T4" fmla="+- 0 642 387"/>
                              <a:gd name="T5" fmla="*/ T4 w 5079"/>
                              <a:gd name="T6" fmla="+- 0 1057 1057"/>
                              <a:gd name="T7" fmla="*/ 1057 h 1312"/>
                              <a:gd name="T8" fmla="+- 0 574 387"/>
                              <a:gd name="T9" fmla="*/ T8 w 5079"/>
                              <a:gd name="T10" fmla="+- 0 1066 1057"/>
                              <a:gd name="T11" fmla="*/ 1066 h 1312"/>
                              <a:gd name="T12" fmla="+- 0 513 387"/>
                              <a:gd name="T13" fmla="*/ T12 w 5079"/>
                              <a:gd name="T14" fmla="+- 0 1091 1057"/>
                              <a:gd name="T15" fmla="*/ 1091 h 1312"/>
                              <a:gd name="T16" fmla="+- 0 461 387"/>
                              <a:gd name="T17" fmla="*/ T16 w 5079"/>
                              <a:gd name="T18" fmla="+- 0 1131 1057"/>
                              <a:gd name="T19" fmla="*/ 1131 h 1312"/>
                              <a:gd name="T20" fmla="+- 0 421 387"/>
                              <a:gd name="T21" fmla="*/ T20 w 5079"/>
                              <a:gd name="T22" fmla="+- 0 1183 1057"/>
                              <a:gd name="T23" fmla="*/ 1183 h 1312"/>
                              <a:gd name="T24" fmla="+- 0 396 387"/>
                              <a:gd name="T25" fmla="*/ T24 w 5079"/>
                              <a:gd name="T26" fmla="+- 0 1244 1057"/>
                              <a:gd name="T27" fmla="*/ 1244 h 1312"/>
                              <a:gd name="T28" fmla="+- 0 387 387"/>
                              <a:gd name="T29" fmla="*/ T28 w 5079"/>
                              <a:gd name="T30" fmla="+- 0 1312 1057"/>
                              <a:gd name="T31" fmla="*/ 1312 h 1312"/>
                              <a:gd name="T32" fmla="+- 0 387 387"/>
                              <a:gd name="T33" fmla="*/ T32 w 5079"/>
                              <a:gd name="T34" fmla="+- 0 2112 1057"/>
                              <a:gd name="T35" fmla="*/ 2112 h 1312"/>
                              <a:gd name="T36" fmla="+- 0 396 387"/>
                              <a:gd name="T37" fmla="*/ T36 w 5079"/>
                              <a:gd name="T38" fmla="+- 0 2180 1057"/>
                              <a:gd name="T39" fmla="*/ 2180 h 1312"/>
                              <a:gd name="T40" fmla="+- 0 421 387"/>
                              <a:gd name="T41" fmla="*/ T40 w 5079"/>
                              <a:gd name="T42" fmla="+- 0 2241 1057"/>
                              <a:gd name="T43" fmla="*/ 2241 h 1312"/>
                              <a:gd name="T44" fmla="+- 0 461 387"/>
                              <a:gd name="T45" fmla="*/ T44 w 5079"/>
                              <a:gd name="T46" fmla="+- 0 2293 1057"/>
                              <a:gd name="T47" fmla="*/ 2293 h 1312"/>
                              <a:gd name="T48" fmla="+- 0 513 387"/>
                              <a:gd name="T49" fmla="*/ T48 w 5079"/>
                              <a:gd name="T50" fmla="+- 0 2333 1057"/>
                              <a:gd name="T51" fmla="*/ 2333 h 1312"/>
                              <a:gd name="T52" fmla="+- 0 574 387"/>
                              <a:gd name="T53" fmla="*/ T52 w 5079"/>
                              <a:gd name="T54" fmla="+- 0 2359 1057"/>
                              <a:gd name="T55" fmla="*/ 2359 h 1312"/>
                              <a:gd name="T56" fmla="+- 0 642 387"/>
                              <a:gd name="T57" fmla="*/ T56 w 5079"/>
                              <a:gd name="T58" fmla="+- 0 2368 1057"/>
                              <a:gd name="T59" fmla="*/ 2368 h 1312"/>
                              <a:gd name="T60" fmla="+- 0 5209 387"/>
                              <a:gd name="T61" fmla="*/ T60 w 5079"/>
                              <a:gd name="T62" fmla="+- 0 2368 1057"/>
                              <a:gd name="T63" fmla="*/ 2368 h 1312"/>
                              <a:gd name="T64" fmla="+- 0 5277 387"/>
                              <a:gd name="T65" fmla="*/ T64 w 5079"/>
                              <a:gd name="T66" fmla="+- 0 2359 1057"/>
                              <a:gd name="T67" fmla="*/ 2359 h 1312"/>
                              <a:gd name="T68" fmla="+- 0 5338 387"/>
                              <a:gd name="T69" fmla="*/ T68 w 5079"/>
                              <a:gd name="T70" fmla="+- 0 2333 1057"/>
                              <a:gd name="T71" fmla="*/ 2333 h 1312"/>
                              <a:gd name="T72" fmla="+- 0 5390 387"/>
                              <a:gd name="T73" fmla="*/ T72 w 5079"/>
                              <a:gd name="T74" fmla="+- 0 2293 1057"/>
                              <a:gd name="T75" fmla="*/ 2293 h 1312"/>
                              <a:gd name="T76" fmla="+- 0 5430 387"/>
                              <a:gd name="T77" fmla="*/ T76 w 5079"/>
                              <a:gd name="T78" fmla="+- 0 2241 1057"/>
                              <a:gd name="T79" fmla="*/ 2241 h 1312"/>
                              <a:gd name="T80" fmla="+- 0 5456 387"/>
                              <a:gd name="T81" fmla="*/ T80 w 5079"/>
                              <a:gd name="T82" fmla="+- 0 2180 1057"/>
                              <a:gd name="T83" fmla="*/ 2180 h 1312"/>
                              <a:gd name="T84" fmla="+- 0 5465 387"/>
                              <a:gd name="T85" fmla="*/ T84 w 5079"/>
                              <a:gd name="T86" fmla="+- 0 2112 1057"/>
                              <a:gd name="T87" fmla="*/ 2112 h 1312"/>
                              <a:gd name="T88" fmla="+- 0 5465 387"/>
                              <a:gd name="T89" fmla="*/ T88 w 5079"/>
                              <a:gd name="T90" fmla="+- 0 1312 1057"/>
                              <a:gd name="T91" fmla="*/ 1312 h 1312"/>
                              <a:gd name="T92" fmla="+- 0 5456 387"/>
                              <a:gd name="T93" fmla="*/ T92 w 5079"/>
                              <a:gd name="T94" fmla="+- 0 1244 1057"/>
                              <a:gd name="T95" fmla="*/ 1244 h 1312"/>
                              <a:gd name="T96" fmla="+- 0 5430 387"/>
                              <a:gd name="T97" fmla="*/ T96 w 5079"/>
                              <a:gd name="T98" fmla="+- 0 1183 1057"/>
                              <a:gd name="T99" fmla="*/ 1183 h 1312"/>
                              <a:gd name="T100" fmla="+- 0 5390 387"/>
                              <a:gd name="T101" fmla="*/ T100 w 5079"/>
                              <a:gd name="T102" fmla="+- 0 1131 1057"/>
                              <a:gd name="T103" fmla="*/ 1131 h 1312"/>
                              <a:gd name="T104" fmla="+- 0 5338 387"/>
                              <a:gd name="T105" fmla="*/ T104 w 5079"/>
                              <a:gd name="T106" fmla="+- 0 1091 1057"/>
                              <a:gd name="T107" fmla="*/ 1091 h 1312"/>
                              <a:gd name="T108" fmla="+- 0 5277 387"/>
                              <a:gd name="T109" fmla="*/ T108 w 5079"/>
                              <a:gd name="T110" fmla="+- 0 1066 1057"/>
                              <a:gd name="T111" fmla="*/ 1066 h 1312"/>
                              <a:gd name="T112" fmla="+- 0 5209 387"/>
                              <a:gd name="T113" fmla="*/ T112 w 5079"/>
                              <a:gd name="T114" fmla="+- 0 1057 1057"/>
                              <a:gd name="T115" fmla="*/ 1057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79" h="1312">
                                <a:moveTo>
                                  <a:pt x="4822" y="0"/>
                                </a:moveTo>
                                <a:lnTo>
                                  <a:pt x="255" y="0"/>
                                </a:lnTo>
                                <a:lnTo>
                                  <a:pt x="187" y="9"/>
                                </a:lnTo>
                                <a:lnTo>
                                  <a:pt x="126" y="34"/>
                                </a:lnTo>
                                <a:lnTo>
                                  <a:pt x="74" y="74"/>
                                </a:lnTo>
                                <a:lnTo>
                                  <a:pt x="34" y="126"/>
                                </a:lnTo>
                                <a:lnTo>
                                  <a:pt x="9" y="187"/>
                                </a:lnTo>
                                <a:lnTo>
                                  <a:pt x="0" y="255"/>
                                </a:lnTo>
                                <a:lnTo>
                                  <a:pt x="0" y="1055"/>
                                </a:lnTo>
                                <a:lnTo>
                                  <a:pt x="9" y="1123"/>
                                </a:lnTo>
                                <a:lnTo>
                                  <a:pt x="34" y="1184"/>
                                </a:lnTo>
                                <a:lnTo>
                                  <a:pt x="74" y="1236"/>
                                </a:lnTo>
                                <a:lnTo>
                                  <a:pt x="126" y="1276"/>
                                </a:lnTo>
                                <a:lnTo>
                                  <a:pt x="187" y="1302"/>
                                </a:lnTo>
                                <a:lnTo>
                                  <a:pt x="255" y="1311"/>
                                </a:lnTo>
                                <a:lnTo>
                                  <a:pt x="4822" y="1311"/>
                                </a:lnTo>
                                <a:lnTo>
                                  <a:pt x="4890" y="1302"/>
                                </a:lnTo>
                                <a:lnTo>
                                  <a:pt x="4951" y="1276"/>
                                </a:lnTo>
                                <a:lnTo>
                                  <a:pt x="5003" y="1236"/>
                                </a:lnTo>
                                <a:lnTo>
                                  <a:pt x="5043" y="1184"/>
                                </a:lnTo>
                                <a:lnTo>
                                  <a:pt x="5069" y="1123"/>
                                </a:lnTo>
                                <a:lnTo>
                                  <a:pt x="5078" y="1055"/>
                                </a:lnTo>
                                <a:lnTo>
                                  <a:pt x="5078" y="255"/>
                                </a:lnTo>
                                <a:lnTo>
                                  <a:pt x="5069" y="187"/>
                                </a:lnTo>
                                <a:lnTo>
                                  <a:pt x="5043" y="126"/>
                                </a:lnTo>
                                <a:lnTo>
                                  <a:pt x="5003" y="74"/>
                                </a:lnTo>
                                <a:lnTo>
                                  <a:pt x="4951" y="34"/>
                                </a:lnTo>
                                <a:lnTo>
                                  <a:pt x="4890" y="9"/>
                                </a:lnTo>
                                <a:lnTo>
                                  <a:pt x="4822" y="0"/>
                                </a:lnTo>
                                <a:close/>
                              </a:path>
                            </a:pathLst>
                          </a:custGeom>
                          <a:solidFill>
                            <a:srgbClr val="FEB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801"/>
                        <wps:cNvSpPr>
                          <a:spLocks/>
                        </wps:cNvSpPr>
                        <wps:spPr bwMode="auto">
                          <a:xfrm>
                            <a:off x="386" y="1056"/>
                            <a:ext cx="5079" cy="1312"/>
                          </a:xfrm>
                          <a:custGeom>
                            <a:avLst/>
                            <a:gdLst>
                              <a:gd name="T0" fmla="+- 0 5209 387"/>
                              <a:gd name="T1" fmla="*/ T0 w 5079"/>
                              <a:gd name="T2" fmla="+- 0 2368 1057"/>
                              <a:gd name="T3" fmla="*/ 2368 h 1312"/>
                              <a:gd name="T4" fmla="+- 0 642 387"/>
                              <a:gd name="T5" fmla="*/ T4 w 5079"/>
                              <a:gd name="T6" fmla="+- 0 2368 1057"/>
                              <a:gd name="T7" fmla="*/ 2368 h 1312"/>
                              <a:gd name="T8" fmla="+- 0 574 387"/>
                              <a:gd name="T9" fmla="*/ T8 w 5079"/>
                              <a:gd name="T10" fmla="+- 0 2359 1057"/>
                              <a:gd name="T11" fmla="*/ 2359 h 1312"/>
                              <a:gd name="T12" fmla="+- 0 513 387"/>
                              <a:gd name="T13" fmla="*/ T12 w 5079"/>
                              <a:gd name="T14" fmla="+- 0 2333 1057"/>
                              <a:gd name="T15" fmla="*/ 2333 h 1312"/>
                              <a:gd name="T16" fmla="+- 0 461 387"/>
                              <a:gd name="T17" fmla="*/ T16 w 5079"/>
                              <a:gd name="T18" fmla="+- 0 2293 1057"/>
                              <a:gd name="T19" fmla="*/ 2293 h 1312"/>
                              <a:gd name="T20" fmla="+- 0 421 387"/>
                              <a:gd name="T21" fmla="*/ T20 w 5079"/>
                              <a:gd name="T22" fmla="+- 0 2241 1057"/>
                              <a:gd name="T23" fmla="*/ 2241 h 1312"/>
                              <a:gd name="T24" fmla="+- 0 396 387"/>
                              <a:gd name="T25" fmla="*/ T24 w 5079"/>
                              <a:gd name="T26" fmla="+- 0 2180 1057"/>
                              <a:gd name="T27" fmla="*/ 2180 h 1312"/>
                              <a:gd name="T28" fmla="+- 0 387 387"/>
                              <a:gd name="T29" fmla="*/ T28 w 5079"/>
                              <a:gd name="T30" fmla="+- 0 2112 1057"/>
                              <a:gd name="T31" fmla="*/ 2112 h 1312"/>
                              <a:gd name="T32" fmla="+- 0 387 387"/>
                              <a:gd name="T33" fmla="*/ T32 w 5079"/>
                              <a:gd name="T34" fmla="+- 0 1312 1057"/>
                              <a:gd name="T35" fmla="*/ 1312 h 1312"/>
                              <a:gd name="T36" fmla="+- 0 396 387"/>
                              <a:gd name="T37" fmla="*/ T36 w 5079"/>
                              <a:gd name="T38" fmla="+- 0 1244 1057"/>
                              <a:gd name="T39" fmla="*/ 1244 h 1312"/>
                              <a:gd name="T40" fmla="+- 0 421 387"/>
                              <a:gd name="T41" fmla="*/ T40 w 5079"/>
                              <a:gd name="T42" fmla="+- 0 1183 1057"/>
                              <a:gd name="T43" fmla="*/ 1183 h 1312"/>
                              <a:gd name="T44" fmla="+- 0 461 387"/>
                              <a:gd name="T45" fmla="*/ T44 w 5079"/>
                              <a:gd name="T46" fmla="+- 0 1131 1057"/>
                              <a:gd name="T47" fmla="*/ 1131 h 1312"/>
                              <a:gd name="T48" fmla="+- 0 513 387"/>
                              <a:gd name="T49" fmla="*/ T48 w 5079"/>
                              <a:gd name="T50" fmla="+- 0 1091 1057"/>
                              <a:gd name="T51" fmla="*/ 1091 h 1312"/>
                              <a:gd name="T52" fmla="+- 0 574 387"/>
                              <a:gd name="T53" fmla="*/ T52 w 5079"/>
                              <a:gd name="T54" fmla="+- 0 1066 1057"/>
                              <a:gd name="T55" fmla="*/ 1066 h 1312"/>
                              <a:gd name="T56" fmla="+- 0 642 387"/>
                              <a:gd name="T57" fmla="*/ T56 w 5079"/>
                              <a:gd name="T58" fmla="+- 0 1057 1057"/>
                              <a:gd name="T59" fmla="*/ 1057 h 1312"/>
                              <a:gd name="T60" fmla="+- 0 5209 387"/>
                              <a:gd name="T61" fmla="*/ T60 w 5079"/>
                              <a:gd name="T62" fmla="+- 0 1057 1057"/>
                              <a:gd name="T63" fmla="*/ 1057 h 1312"/>
                              <a:gd name="T64" fmla="+- 0 5277 387"/>
                              <a:gd name="T65" fmla="*/ T64 w 5079"/>
                              <a:gd name="T66" fmla="+- 0 1066 1057"/>
                              <a:gd name="T67" fmla="*/ 1066 h 1312"/>
                              <a:gd name="T68" fmla="+- 0 5338 387"/>
                              <a:gd name="T69" fmla="*/ T68 w 5079"/>
                              <a:gd name="T70" fmla="+- 0 1091 1057"/>
                              <a:gd name="T71" fmla="*/ 1091 h 1312"/>
                              <a:gd name="T72" fmla="+- 0 5390 387"/>
                              <a:gd name="T73" fmla="*/ T72 w 5079"/>
                              <a:gd name="T74" fmla="+- 0 1131 1057"/>
                              <a:gd name="T75" fmla="*/ 1131 h 1312"/>
                              <a:gd name="T76" fmla="+- 0 5430 387"/>
                              <a:gd name="T77" fmla="*/ T76 w 5079"/>
                              <a:gd name="T78" fmla="+- 0 1183 1057"/>
                              <a:gd name="T79" fmla="*/ 1183 h 1312"/>
                              <a:gd name="T80" fmla="+- 0 5456 387"/>
                              <a:gd name="T81" fmla="*/ T80 w 5079"/>
                              <a:gd name="T82" fmla="+- 0 1244 1057"/>
                              <a:gd name="T83" fmla="*/ 1244 h 1312"/>
                              <a:gd name="T84" fmla="+- 0 5465 387"/>
                              <a:gd name="T85" fmla="*/ T84 w 5079"/>
                              <a:gd name="T86" fmla="+- 0 1312 1057"/>
                              <a:gd name="T87" fmla="*/ 1312 h 1312"/>
                              <a:gd name="T88" fmla="+- 0 5465 387"/>
                              <a:gd name="T89" fmla="*/ T88 w 5079"/>
                              <a:gd name="T90" fmla="+- 0 2112 1057"/>
                              <a:gd name="T91" fmla="*/ 2112 h 1312"/>
                              <a:gd name="T92" fmla="+- 0 5456 387"/>
                              <a:gd name="T93" fmla="*/ T92 w 5079"/>
                              <a:gd name="T94" fmla="+- 0 2180 1057"/>
                              <a:gd name="T95" fmla="*/ 2180 h 1312"/>
                              <a:gd name="T96" fmla="+- 0 5430 387"/>
                              <a:gd name="T97" fmla="*/ T96 w 5079"/>
                              <a:gd name="T98" fmla="+- 0 2241 1057"/>
                              <a:gd name="T99" fmla="*/ 2241 h 1312"/>
                              <a:gd name="T100" fmla="+- 0 5390 387"/>
                              <a:gd name="T101" fmla="*/ T100 w 5079"/>
                              <a:gd name="T102" fmla="+- 0 2293 1057"/>
                              <a:gd name="T103" fmla="*/ 2293 h 1312"/>
                              <a:gd name="T104" fmla="+- 0 5338 387"/>
                              <a:gd name="T105" fmla="*/ T104 w 5079"/>
                              <a:gd name="T106" fmla="+- 0 2333 1057"/>
                              <a:gd name="T107" fmla="*/ 2333 h 1312"/>
                              <a:gd name="T108" fmla="+- 0 5277 387"/>
                              <a:gd name="T109" fmla="*/ T108 w 5079"/>
                              <a:gd name="T110" fmla="+- 0 2359 1057"/>
                              <a:gd name="T111" fmla="*/ 2359 h 1312"/>
                              <a:gd name="T112" fmla="+- 0 5209 387"/>
                              <a:gd name="T113" fmla="*/ T112 w 5079"/>
                              <a:gd name="T114" fmla="+- 0 2368 1057"/>
                              <a:gd name="T115" fmla="*/ 2368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79" h="1312">
                                <a:moveTo>
                                  <a:pt x="4822" y="1311"/>
                                </a:moveTo>
                                <a:lnTo>
                                  <a:pt x="255" y="1311"/>
                                </a:lnTo>
                                <a:lnTo>
                                  <a:pt x="187" y="1302"/>
                                </a:lnTo>
                                <a:lnTo>
                                  <a:pt x="126" y="1276"/>
                                </a:lnTo>
                                <a:lnTo>
                                  <a:pt x="74" y="1236"/>
                                </a:lnTo>
                                <a:lnTo>
                                  <a:pt x="34" y="1184"/>
                                </a:lnTo>
                                <a:lnTo>
                                  <a:pt x="9" y="1123"/>
                                </a:lnTo>
                                <a:lnTo>
                                  <a:pt x="0" y="1055"/>
                                </a:lnTo>
                                <a:lnTo>
                                  <a:pt x="0" y="255"/>
                                </a:lnTo>
                                <a:lnTo>
                                  <a:pt x="9" y="187"/>
                                </a:lnTo>
                                <a:lnTo>
                                  <a:pt x="34" y="126"/>
                                </a:lnTo>
                                <a:lnTo>
                                  <a:pt x="74" y="74"/>
                                </a:lnTo>
                                <a:lnTo>
                                  <a:pt x="126" y="34"/>
                                </a:lnTo>
                                <a:lnTo>
                                  <a:pt x="187" y="9"/>
                                </a:lnTo>
                                <a:lnTo>
                                  <a:pt x="255" y="0"/>
                                </a:lnTo>
                                <a:lnTo>
                                  <a:pt x="4822" y="0"/>
                                </a:lnTo>
                                <a:lnTo>
                                  <a:pt x="4890" y="9"/>
                                </a:lnTo>
                                <a:lnTo>
                                  <a:pt x="4951" y="34"/>
                                </a:lnTo>
                                <a:lnTo>
                                  <a:pt x="5003" y="74"/>
                                </a:lnTo>
                                <a:lnTo>
                                  <a:pt x="5043" y="126"/>
                                </a:lnTo>
                                <a:lnTo>
                                  <a:pt x="5069" y="187"/>
                                </a:lnTo>
                                <a:lnTo>
                                  <a:pt x="5078" y="255"/>
                                </a:lnTo>
                                <a:lnTo>
                                  <a:pt x="5078" y="1055"/>
                                </a:lnTo>
                                <a:lnTo>
                                  <a:pt x="5069" y="1123"/>
                                </a:lnTo>
                                <a:lnTo>
                                  <a:pt x="5043" y="1184"/>
                                </a:lnTo>
                                <a:lnTo>
                                  <a:pt x="5003" y="1236"/>
                                </a:lnTo>
                                <a:lnTo>
                                  <a:pt x="4951" y="1276"/>
                                </a:lnTo>
                                <a:lnTo>
                                  <a:pt x="4890" y="1302"/>
                                </a:lnTo>
                                <a:lnTo>
                                  <a:pt x="4822" y="1311"/>
                                </a:lnTo>
                                <a:close/>
                              </a:path>
                            </a:pathLst>
                          </a:custGeom>
                          <a:noFill/>
                          <a:ln w="165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docshape802"/>
                        <wps:cNvSpPr>
                          <a:spLocks/>
                        </wps:cNvSpPr>
                        <wps:spPr bwMode="auto">
                          <a:xfrm>
                            <a:off x="964" y="2472"/>
                            <a:ext cx="6375" cy="1319"/>
                          </a:xfrm>
                          <a:custGeom>
                            <a:avLst/>
                            <a:gdLst>
                              <a:gd name="T0" fmla="+- 0 1334 964"/>
                              <a:gd name="T1" fmla="*/ T0 w 6375"/>
                              <a:gd name="T2" fmla="+- 0 2473 2473"/>
                              <a:gd name="T3" fmla="*/ 2473 h 1319"/>
                              <a:gd name="T4" fmla="+- 0 6970 964"/>
                              <a:gd name="T5" fmla="*/ T4 w 6375"/>
                              <a:gd name="T6" fmla="+- 0 2473 2473"/>
                              <a:gd name="T7" fmla="*/ 2473 h 1319"/>
                              <a:gd name="T8" fmla="+- 0 7044 964"/>
                              <a:gd name="T9" fmla="*/ T8 w 6375"/>
                              <a:gd name="T10" fmla="+- 0 2480 2473"/>
                              <a:gd name="T11" fmla="*/ 2480 h 1319"/>
                              <a:gd name="T12" fmla="+- 0 7114 964"/>
                              <a:gd name="T13" fmla="*/ T12 w 6375"/>
                              <a:gd name="T14" fmla="+- 0 2502 2473"/>
                              <a:gd name="T15" fmla="*/ 2502 h 1319"/>
                              <a:gd name="T16" fmla="+- 0 7176 964"/>
                              <a:gd name="T17" fmla="*/ T16 w 6375"/>
                              <a:gd name="T18" fmla="+- 0 2536 2473"/>
                              <a:gd name="T19" fmla="*/ 2536 h 1319"/>
                              <a:gd name="T20" fmla="+- 0 7231 964"/>
                              <a:gd name="T21" fmla="*/ T20 w 6375"/>
                              <a:gd name="T22" fmla="+- 0 2581 2473"/>
                              <a:gd name="T23" fmla="*/ 2581 h 1319"/>
                              <a:gd name="T24" fmla="+- 0 7276 964"/>
                              <a:gd name="T25" fmla="*/ T24 w 6375"/>
                              <a:gd name="T26" fmla="+- 0 2636 2473"/>
                              <a:gd name="T27" fmla="*/ 2636 h 1319"/>
                              <a:gd name="T28" fmla="+- 0 7310 964"/>
                              <a:gd name="T29" fmla="*/ T28 w 6375"/>
                              <a:gd name="T30" fmla="+- 0 2699 2473"/>
                              <a:gd name="T31" fmla="*/ 2699 h 1319"/>
                              <a:gd name="T32" fmla="+- 0 7332 964"/>
                              <a:gd name="T33" fmla="*/ T32 w 6375"/>
                              <a:gd name="T34" fmla="+- 0 2768 2473"/>
                              <a:gd name="T35" fmla="*/ 2768 h 1319"/>
                              <a:gd name="T36" fmla="+- 0 7339 964"/>
                              <a:gd name="T37" fmla="*/ T36 w 6375"/>
                              <a:gd name="T38" fmla="+- 0 2842 2473"/>
                              <a:gd name="T39" fmla="*/ 2842 h 1319"/>
                              <a:gd name="T40" fmla="+- 0 7339 964"/>
                              <a:gd name="T41" fmla="*/ T40 w 6375"/>
                              <a:gd name="T42" fmla="+- 0 3422 2473"/>
                              <a:gd name="T43" fmla="*/ 3422 h 1319"/>
                              <a:gd name="T44" fmla="+- 0 7332 964"/>
                              <a:gd name="T45" fmla="*/ T44 w 6375"/>
                              <a:gd name="T46" fmla="+- 0 3497 2473"/>
                              <a:gd name="T47" fmla="*/ 3497 h 1319"/>
                              <a:gd name="T48" fmla="+- 0 7310 964"/>
                              <a:gd name="T49" fmla="*/ T48 w 6375"/>
                              <a:gd name="T50" fmla="+- 0 3566 2473"/>
                              <a:gd name="T51" fmla="*/ 3566 h 1319"/>
                              <a:gd name="T52" fmla="+- 0 7276 964"/>
                              <a:gd name="T53" fmla="*/ T52 w 6375"/>
                              <a:gd name="T54" fmla="+- 0 3629 2473"/>
                              <a:gd name="T55" fmla="*/ 3629 h 1319"/>
                              <a:gd name="T56" fmla="+- 0 7231 964"/>
                              <a:gd name="T57" fmla="*/ T56 w 6375"/>
                              <a:gd name="T58" fmla="+- 0 3684 2473"/>
                              <a:gd name="T59" fmla="*/ 3684 h 1319"/>
                              <a:gd name="T60" fmla="+- 0 7176 964"/>
                              <a:gd name="T61" fmla="*/ T60 w 6375"/>
                              <a:gd name="T62" fmla="+- 0 3729 2473"/>
                              <a:gd name="T63" fmla="*/ 3729 h 1319"/>
                              <a:gd name="T64" fmla="+- 0 7114 964"/>
                              <a:gd name="T65" fmla="*/ T64 w 6375"/>
                              <a:gd name="T66" fmla="+- 0 3763 2473"/>
                              <a:gd name="T67" fmla="*/ 3763 h 1319"/>
                              <a:gd name="T68" fmla="+- 0 7044 964"/>
                              <a:gd name="T69" fmla="*/ T68 w 6375"/>
                              <a:gd name="T70" fmla="+- 0 3784 2473"/>
                              <a:gd name="T71" fmla="*/ 3784 h 1319"/>
                              <a:gd name="T72" fmla="+- 0 6970 964"/>
                              <a:gd name="T73" fmla="*/ T72 w 6375"/>
                              <a:gd name="T74" fmla="+- 0 3792 2473"/>
                              <a:gd name="T75" fmla="*/ 3792 h 1319"/>
                              <a:gd name="T76" fmla="+- 0 1334 964"/>
                              <a:gd name="T77" fmla="*/ T76 w 6375"/>
                              <a:gd name="T78" fmla="+- 0 3792 2473"/>
                              <a:gd name="T79" fmla="*/ 3792 h 1319"/>
                              <a:gd name="T80" fmla="+- 0 1259 964"/>
                              <a:gd name="T81" fmla="*/ T80 w 6375"/>
                              <a:gd name="T82" fmla="+- 0 3784 2473"/>
                              <a:gd name="T83" fmla="*/ 3784 h 1319"/>
                              <a:gd name="T84" fmla="+- 0 1190 964"/>
                              <a:gd name="T85" fmla="*/ T84 w 6375"/>
                              <a:gd name="T86" fmla="+- 0 3763 2473"/>
                              <a:gd name="T87" fmla="*/ 3763 h 1319"/>
                              <a:gd name="T88" fmla="+- 0 1127 964"/>
                              <a:gd name="T89" fmla="*/ T88 w 6375"/>
                              <a:gd name="T90" fmla="+- 0 3729 2473"/>
                              <a:gd name="T91" fmla="*/ 3729 h 1319"/>
                              <a:gd name="T92" fmla="+- 0 1073 964"/>
                              <a:gd name="T93" fmla="*/ T92 w 6375"/>
                              <a:gd name="T94" fmla="+- 0 3684 2473"/>
                              <a:gd name="T95" fmla="*/ 3684 h 1319"/>
                              <a:gd name="T96" fmla="+- 0 1028 964"/>
                              <a:gd name="T97" fmla="*/ T96 w 6375"/>
                              <a:gd name="T98" fmla="+- 0 3629 2473"/>
                              <a:gd name="T99" fmla="*/ 3629 h 1319"/>
                              <a:gd name="T100" fmla="+- 0 993 964"/>
                              <a:gd name="T101" fmla="*/ T100 w 6375"/>
                              <a:gd name="T102" fmla="+- 0 3566 2473"/>
                              <a:gd name="T103" fmla="*/ 3566 h 1319"/>
                              <a:gd name="T104" fmla="+- 0 972 964"/>
                              <a:gd name="T105" fmla="*/ T104 w 6375"/>
                              <a:gd name="T106" fmla="+- 0 3497 2473"/>
                              <a:gd name="T107" fmla="*/ 3497 h 1319"/>
                              <a:gd name="T108" fmla="+- 0 964 964"/>
                              <a:gd name="T109" fmla="*/ T108 w 6375"/>
                              <a:gd name="T110" fmla="+- 0 3422 2473"/>
                              <a:gd name="T111" fmla="*/ 3422 h 1319"/>
                              <a:gd name="T112" fmla="+- 0 964 964"/>
                              <a:gd name="T113" fmla="*/ T112 w 6375"/>
                              <a:gd name="T114" fmla="+- 0 2842 2473"/>
                              <a:gd name="T115" fmla="*/ 2842 h 1319"/>
                              <a:gd name="T116" fmla="+- 0 972 964"/>
                              <a:gd name="T117" fmla="*/ T116 w 6375"/>
                              <a:gd name="T118" fmla="+- 0 2768 2473"/>
                              <a:gd name="T119" fmla="*/ 2768 h 1319"/>
                              <a:gd name="T120" fmla="+- 0 993 964"/>
                              <a:gd name="T121" fmla="*/ T120 w 6375"/>
                              <a:gd name="T122" fmla="+- 0 2699 2473"/>
                              <a:gd name="T123" fmla="*/ 2699 h 1319"/>
                              <a:gd name="T124" fmla="+- 0 1028 964"/>
                              <a:gd name="T125" fmla="*/ T124 w 6375"/>
                              <a:gd name="T126" fmla="+- 0 2636 2473"/>
                              <a:gd name="T127" fmla="*/ 2636 h 1319"/>
                              <a:gd name="T128" fmla="+- 0 1073 964"/>
                              <a:gd name="T129" fmla="*/ T128 w 6375"/>
                              <a:gd name="T130" fmla="+- 0 2581 2473"/>
                              <a:gd name="T131" fmla="*/ 2581 h 1319"/>
                              <a:gd name="T132" fmla="+- 0 1127 964"/>
                              <a:gd name="T133" fmla="*/ T132 w 6375"/>
                              <a:gd name="T134" fmla="+- 0 2536 2473"/>
                              <a:gd name="T135" fmla="*/ 2536 h 1319"/>
                              <a:gd name="T136" fmla="+- 0 1190 964"/>
                              <a:gd name="T137" fmla="*/ T136 w 6375"/>
                              <a:gd name="T138" fmla="+- 0 2502 2473"/>
                              <a:gd name="T139" fmla="*/ 2502 h 1319"/>
                              <a:gd name="T140" fmla="+- 0 1259 964"/>
                              <a:gd name="T141" fmla="*/ T140 w 6375"/>
                              <a:gd name="T142" fmla="+- 0 2480 2473"/>
                              <a:gd name="T143" fmla="*/ 2480 h 1319"/>
                              <a:gd name="T144" fmla="+- 0 1334 964"/>
                              <a:gd name="T145" fmla="*/ T144 w 6375"/>
                              <a:gd name="T146" fmla="+- 0 2473 2473"/>
                              <a:gd name="T147" fmla="*/ 2473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375" h="1319">
                                <a:moveTo>
                                  <a:pt x="370" y="0"/>
                                </a:moveTo>
                                <a:lnTo>
                                  <a:pt x="6006" y="0"/>
                                </a:lnTo>
                                <a:lnTo>
                                  <a:pt x="6080" y="7"/>
                                </a:lnTo>
                                <a:lnTo>
                                  <a:pt x="6150" y="29"/>
                                </a:lnTo>
                                <a:lnTo>
                                  <a:pt x="6212" y="63"/>
                                </a:lnTo>
                                <a:lnTo>
                                  <a:pt x="6267" y="108"/>
                                </a:lnTo>
                                <a:lnTo>
                                  <a:pt x="6312" y="163"/>
                                </a:lnTo>
                                <a:lnTo>
                                  <a:pt x="6346" y="226"/>
                                </a:lnTo>
                                <a:lnTo>
                                  <a:pt x="6368" y="295"/>
                                </a:lnTo>
                                <a:lnTo>
                                  <a:pt x="6375" y="369"/>
                                </a:lnTo>
                                <a:lnTo>
                                  <a:pt x="6375" y="949"/>
                                </a:lnTo>
                                <a:lnTo>
                                  <a:pt x="6368" y="1024"/>
                                </a:lnTo>
                                <a:lnTo>
                                  <a:pt x="6346" y="1093"/>
                                </a:lnTo>
                                <a:lnTo>
                                  <a:pt x="6312" y="1156"/>
                                </a:lnTo>
                                <a:lnTo>
                                  <a:pt x="6267" y="1211"/>
                                </a:lnTo>
                                <a:lnTo>
                                  <a:pt x="6212" y="1256"/>
                                </a:lnTo>
                                <a:lnTo>
                                  <a:pt x="6150" y="1290"/>
                                </a:lnTo>
                                <a:lnTo>
                                  <a:pt x="6080" y="1311"/>
                                </a:lnTo>
                                <a:lnTo>
                                  <a:pt x="6006" y="1319"/>
                                </a:lnTo>
                                <a:lnTo>
                                  <a:pt x="370" y="1319"/>
                                </a:lnTo>
                                <a:lnTo>
                                  <a:pt x="295" y="1311"/>
                                </a:lnTo>
                                <a:lnTo>
                                  <a:pt x="226" y="1290"/>
                                </a:lnTo>
                                <a:lnTo>
                                  <a:pt x="163" y="1256"/>
                                </a:lnTo>
                                <a:lnTo>
                                  <a:pt x="109" y="1211"/>
                                </a:lnTo>
                                <a:lnTo>
                                  <a:pt x="64" y="1156"/>
                                </a:lnTo>
                                <a:lnTo>
                                  <a:pt x="29" y="1093"/>
                                </a:lnTo>
                                <a:lnTo>
                                  <a:pt x="8" y="1024"/>
                                </a:lnTo>
                                <a:lnTo>
                                  <a:pt x="0" y="949"/>
                                </a:lnTo>
                                <a:lnTo>
                                  <a:pt x="0" y="369"/>
                                </a:lnTo>
                                <a:lnTo>
                                  <a:pt x="8" y="295"/>
                                </a:lnTo>
                                <a:lnTo>
                                  <a:pt x="29" y="226"/>
                                </a:lnTo>
                                <a:lnTo>
                                  <a:pt x="64" y="163"/>
                                </a:lnTo>
                                <a:lnTo>
                                  <a:pt x="109" y="108"/>
                                </a:lnTo>
                                <a:lnTo>
                                  <a:pt x="163" y="63"/>
                                </a:lnTo>
                                <a:lnTo>
                                  <a:pt x="226" y="29"/>
                                </a:lnTo>
                                <a:lnTo>
                                  <a:pt x="295" y="7"/>
                                </a:lnTo>
                                <a:lnTo>
                                  <a:pt x="370" y="0"/>
                                </a:lnTo>
                                <a:close/>
                              </a:path>
                            </a:pathLst>
                          </a:custGeom>
                          <a:noFill/>
                          <a:ln w="38100">
                            <a:solidFill>
                              <a:srgbClr val="FEBF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803"/>
                        <wps:cNvSpPr>
                          <a:spLocks/>
                        </wps:cNvSpPr>
                        <wps:spPr bwMode="auto">
                          <a:xfrm>
                            <a:off x="964" y="10091"/>
                            <a:ext cx="6375" cy="586"/>
                          </a:xfrm>
                          <a:custGeom>
                            <a:avLst/>
                            <a:gdLst>
                              <a:gd name="T0" fmla="+- 0 1186 964"/>
                              <a:gd name="T1" fmla="*/ T0 w 6375"/>
                              <a:gd name="T2" fmla="+- 0 10092 10092"/>
                              <a:gd name="T3" fmla="*/ 10092 h 586"/>
                              <a:gd name="T4" fmla="+- 0 7118 964"/>
                              <a:gd name="T5" fmla="*/ T4 w 6375"/>
                              <a:gd name="T6" fmla="+- 0 10092 10092"/>
                              <a:gd name="T7" fmla="*/ 10092 h 586"/>
                              <a:gd name="T8" fmla="+- 0 7188 964"/>
                              <a:gd name="T9" fmla="*/ T8 w 6375"/>
                              <a:gd name="T10" fmla="+- 0 10103 10092"/>
                              <a:gd name="T11" fmla="*/ 10103 h 586"/>
                              <a:gd name="T12" fmla="+- 0 7249 964"/>
                              <a:gd name="T13" fmla="*/ T12 w 6375"/>
                              <a:gd name="T14" fmla="+- 0 10134 10092"/>
                              <a:gd name="T15" fmla="*/ 10134 h 586"/>
                              <a:gd name="T16" fmla="+- 0 7297 964"/>
                              <a:gd name="T17" fmla="*/ T16 w 6375"/>
                              <a:gd name="T18" fmla="+- 0 10182 10092"/>
                              <a:gd name="T19" fmla="*/ 10182 h 586"/>
                              <a:gd name="T20" fmla="+- 0 7328 964"/>
                              <a:gd name="T21" fmla="*/ T20 w 6375"/>
                              <a:gd name="T22" fmla="+- 0 10243 10092"/>
                              <a:gd name="T23" fmla="*/ 10243 h 586"/>
                              <a:gd name="T24" fmla="+- 0 7339 964"/>
                              <a:gd name="T25" fmla="*/ T24 w 6375"/>
                              <a:gd name="T26" fmla="+- 0 10313 10092"/>
                              <a:gd name="T27" fmla="*/ 10313 h 586"/>
                              <a:gd name="T28" fmla="+- 0 7339 964"/>
                              <a:gd name="T29" fmla="*/ T28 w 6375"/>
                              <a:gd name="T30" fmla="+- 0 10456 10092"/>
                              <a:gd name="T31" fmla="*/ 10456 h 586"/>
                              <a:gd name="T32" fmla="+- 0 7328 964"/>
                              <a:gd name="T33" fmla="*/ T32 w 6375"/>
                              <a:gd name="T34" fmla="+- 0 10526 10092"/>
                              <a:gd name="T35" fmla="*/ 10526 h 586"/>
                              <a:gd name="T36" fmla="+- 0 7297 964"/>
                              <a:gd name="T37" fmla="*/ T36 w 6375"/>
                              <a:gd name="T38" fmla="+- 0 10586 10092"/>
                              <a:gd name="T39" fmla="*/ 10586 h 586"/>
                              <a:gd name="T40" fmla="+- 0 7249 964"/>
                              <a:gd name="T41" fmla="*/ T40 w 6375"/>
                              <a:gd name="T42" fmla="+- 0 10634 10092"/>
                              <a:gd name="T43" fmla="*/ 10634 h 586"/>
                              <a:gd name="T44" fmla="+- 0 7188 964"/>
                              <a:gd name="T45" fmla="*/ T44 w 6375"/>
                              <a:gd name="T46" fmla="+- 0 10666 10092"/>
                              <a:gd name="T47" fmla="*/ 10666 h 586"/>
                              <a:gd name="T48" fmla="+- 0 7118 964"/>
                              <a:gd name="T49" fmla="*/ T48 w 6375"/>
                              <a:gd name="T50" fmla="+- 0 10677 10092"/>
                              <a:gd name="T51" fmla="*/ 10677 h 586"/>
                              <a:gd name="T52" fmla="+- 0 1186 964"/>
                              <a:gd name="T53" fmla="*/ T52 w 6375"/>
                              <a:gd name="T54" fmla="+- 0 10677 10092"/>
                              <a:gd name="T55" fmla="*/ 10677 h 586"/>
                              <a:gd name="T56" fmla="+- 0 1116 964"/>
                              <a:gd name="T57" fmla="*/ T56 w 6375"/>
                              <a:gd name="T58" fmla="+- 0 10666 10092"/>
                              <a:gd name="T59" fmla="*/ 10666 h 586"/>
                              <a:gd name="T60" fmla="+- 0 1055 964"/>
                              <a:gd name="T61" fmla="*/ T60 w 6375"/>
                              <a:gd name="T62" fmla="+- 0 10634 10092"/>
                              <a:gd name="T63" fmla="*/ 10634 h 586"/>
                              <a:gd name="T64" fmla="+- 0 1007 964"/>
                              <a:gd name="T65" fmla="*/ T64 w 6375"/>
                              <a:gd name="T66" fmla="+- 0 10586 10092"/>
                              <a:gd name="T67" fmla="*/ 10586 h 586"/>
                              <a:gd name="T68" fmla="+- 0 976 964"/>
                              <a:gd name="T69" fmla="*/ T68 w 6375"/>
                              <a:gd name="T70" fmla="+- 0 10526 10092"/>
                              <a:gd name="T71" fmla="*/ 10526 h 586"/>
                              <a:gd name="T72" fmla="+- 0 964 964"/>
                              <a:gd name="T73" fmla="*/ T72 w 6375"/>
                              <a:gd name="T74" fmla="+- 0 10456 10092"/>
                              <a:gd name="T75" fmla="*/ 10456 h 586"/>
                              <a:gd name="T76" fmla="+- 0 964 964"/>
                              <a:gd name="T77" fmla="*/ T76 w 6375"/>
                              <a:gd name="T78" fmla="+- 0 10313 10092"/>
                              <a:gd name="T79" fmla="*/ 10313 h 586"/>
                              <a:gd name="T80" fmla="+- 0 976 964"/>
                              <a:gd name="T81" fmla="*/ T80 w 6375"/>
                              <a:gd name="T82" fmla="+- 0 10243 10092"/>
                              <a:gd name="T83" fmla="*/ 10243 h 586"/>
                              <a:gd name="T84" fmla="+- 0 1007 964"/>
                              <a:gd name="T85" fmla="*/ T84 w 6375"/>
                              <a:gd name="T86" fmla="+- 0 10182 10092"/>
                              <a:gd name="T87" fmla="*/ 10182 h 586"/>
                              <a:gd name="T88" fmla="+- 0 1055 964"/>
                              <a:gd name="T89" fmla="*/ T88 w 6375"/>
                              <a:gd name="T90" fmla="+- 0 10134 10092"/>
                              <a:gd name="T91" fmla="*/ 10134 h 586"/>
                              <a:gd name="T92" fmla="+- 0 1116 964"/>
                              <a:gd name="T93" fmla="*/ T92 w 6375"/>
                              <a:gd name="T94" fmla="+- 0 10103 10092"/>
                              <a:gd name="T95" fmla="*/ 10103 h 586"/>
                              <a:gd name="T96" fmla="+- 0 1186 964"/>
                              <a:gd name="T97" fmla="*/ T96 w 6375"/>
                              <a:gd name="T98" fmla="+- 0 10092 10092"/>
                              <a:gd name="T99" fmla="*/ 1009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75" h="586">
                                <a:moveTo>
                                  <a:pt x="222" y="0"/>
                                </a:moveTo>
                                <a:lnTo>
                                  <a:pt x="6154" y="0"/>
                                </a:lnTo>
                                <a:lnTo>
                                  <a:pt x="6224" y="11"/>
                                </a:lnTo>
                                <a:lnTo>
                                  <a:pt x="6285" y="42"/>
                                </a:lnTo>
                                <a:lnTo>
                                  <a:pt x="6333" y="90"/>
                                </a:lnTo>
                                <a:lnTo>
                                  <a:pt x="6364" y="151"/>
                                </a:lnTo>
                                <a:lnTo>
                                  <a:pt x="6375" y="221"/>
                                </a:lnTo>
                                <a:lnTo>
                                  <a:pt x="6375" y="364"/>
                                </a:lnTo>
                                <a:lnTo>
                                  <a:pt x="6364" y="434"/>
                                </a:lnTo>
                                <a:lnTo>
                                  <a:pt x="6333" y="494"/>
                                </a:lnTo>
                                <a:lnTo>
                                  <a:pt x="6285" y="542"/>
                                </a:lnTo>
                                <a:lnTo>
                                  <a:pt x="6224" y="574"/>
                                </a:lnTo>
                                <a:lnTo>
                                  <a:pt x="6154" y="585"/>
                                </a:lnTo>
                                <a:lnTo>
                                  <a:pt x="222" y="585"/>
                                </a:lnTo>
                                <a:lnTo>
                                  <a:pt x="152" y="574"/>
                                </a:lnTo>
                                <a:lnTo>
                                  <a:pt x="91" y="542"/>
                                </a:lnTo>
                                <a:lnTo>
                                  <a:pt x="43" y="494"/>
                                </a:lnTo>
                                <a:lnTo>
                                  <a:pt x="12" y="434"/>
                                </a:lnTo>
                                <a:lnTo>
                                  <a:pt x="0" y="364"/>
                                </a:lnTo>
                                <a:lnTo>
                                  <a:pt x="0" y="221"/>
                                </a:lnTo>
                                <a:lnTo>
                                  <a:pt x="12" y="151"/>
                                </a:lnTo>
                                <a:lnTo>
                                  <a:pt x="43" y="90"/>
                                </a:lnTo>
                                <a:lnTo>
                                  <a:pt x="91" y="42"/>
                                </a:lnTo>
                                <a:lnTo>
                                  <a:pt x="152" y="11"/>
                                </a:lnTo>
                                <a:lnTo>
                                  <a:pt x="222" y="0"/>
                                </a:lnTo>
                                <a:close/>
                              </a:path>
                            </a:pathLst>
                          </a:custGeom>
                          <a:noFill/>
                          <a:ln w="38100">
                            <a:solidFill>
                              <a:srgbClr val="FEBF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docshape80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7089" y="221"/>
                            <a:ext cx="944"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CA6197" id="docshapegroup796" o:spid="_x0000_s1026" style="position:absolute;margin-left:12.85pt;margin-top:11.1pt;width:388.85pt;height:549.95pt;z-index:-16787968;mso-position-horizontal-relative:page;mso-position-vertical-relative:page" coordorigin="257,222" coordsize="7777,10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">
                <v:shape id="docshape797" o:spid="_x0000_s1027" style="position:absolute;left:952;top:3943;width:6375;height:2397;visibility:visible;mso-wrap-style:square;v-text-anchor:top" coordsize="6375,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" path="m369,l6005,r75,8l6149,29r63,34l6266,108r45,55l6346,226r21,69l6375,370r,1657l6367,2101r-21,70l6311,2233r-45,55l6212,2333r-63,34l6080,2389r-75,7l369,2396r-74,-7l225,2367r-62,-34l108,2288,63,2233,29,2171,7,2101,,2027,,370,7,295,29,226,63,163r45,-55l163,63,225,29,295,8,369,xe" filled="f" strokecolor="#febf2b" strokeweight="3pt">
                  <v:path arrowok="t" o:connecttype="custom" o:connectlocs="369,3943;6005,3943;6080,3951;6149,3972;6212,4006;6266,4051;6311,4106;6346,4169;6367,4238;6375,4313;6375,5970;6367,6044;6346,6114;6311,6176;6266,6231;6212,6276;6149,6310;6080,6332;6005,6339;369,6339;295,6332;225,6310;163,6276;108,6231;63,6176;29,6114;7,6044;0,5970;0,4313;7,4238;29,4169;63,4106;108,4051;163,4006;225,3972;295,3951;369,3943" o:connectangles="0,0,0,0,0,0,0,0,0,0,0,0,0,0,0,0,0,0,0,0,0,0,0,0,0,0,0,0,0,0,0,0,0,0,0,0,0"/>
                </v:shape>
                <v:shape id="docshape798" o:spid="_x0000_s1028" style="position:absolute;left:952;top:6495;width:6375;height:3442;visibility:visible;mso-wrap-style:square;v-text-anchor:top" coordsize="6375,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" path="m369,l6005,r75,8l6149,29r63,34l6266,108r45,55l6346,226r21,69l6375,370r,2702l6367,3146r-21,69l6311,3278r-45,55l6212,3378r-63,34l6080,3434r-75,7l369,3441r-74,-7l225,3412r-62,-34l108,3333,63,3278,29,3215,7,3146,,3072,,370,7,295,29,226,63,163r45,-55l163,63,225,29,295,8,369,xe" filled="f" strokecolor="#febf2b" strokeweight="3pt">
                  <v:path arrowok="t" o:connecttype="custom" o:connectlocs="369,6495;6005,6495;6080,6503;6149,6524;6212,6558;6266,6603;6311,6658;6346,6721;6367,6790;6375,6865;6375,9567;6367,9641;6346,9710;6311,9773;6266,9828;6212,9873;6149,9907;6080,9929;6005,9936;369,9936;295,9929;225,9907;163,9873;108,9828;63,9773;29,9710;7,9641;0,9567;0,6865;7,6790;29,6721;63,6658;108,6603;163,6558;225,6524;295,6503;369,6495" o:connectangles="0,0,0,0,0,0,0,0,0,0,0,0,0,0,0,0,0,0,0,0,0,0,0,0,0,0,0,0,0,0,0,0,0,0,0,0,0"/>
                </v:shape>
                <v:rect id="docshape799" o:spid="_x0000_s1029" style="position:absolute;left:597;top:1326;width:7218;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" filled="f" strokecolor="#0077bf" strokeweight="7pt"/>
                <v:shape id="docshape800" o:spid="_x0000_s1030" style="position:absolute;left:386;top:1056;width:5079;height:1312;visibility:visible;mso-wrap-style:square;v-text-anchor:top" coordsize="507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" path="m4822,l255,,187,9,126,34,74,74,34,126,9,187,,255r,800l9,1123r25,61l74,1236r52,40l187,1302r68,9l4822,1311r68,-9l4951,1276r52,-40l5043,1184r26,-61l5078,1055r,-800l5069,187r-26,-61l5003,74,4951,34,4890,9,4822,xe" fillcolor="#febf2b" stroked="f">
                  <v:path arrowok="t" o:connecttype="custom" o:connectlocs="4822,1057;255,1057;187,1066;126,1091;74,1131;34,1183;9,1244;0,1312;0,2112;9,2180;34,2241;74,2293;126,2333;187,2359;255,2368;4822,2368;4890,2359;4951,2333;5003,2293;5043,2241;5069,2180;5078,2112;5078,1312;5069,1244;5043,1183;5003,1131;4951,1091;4890,1066;4822,1057" o:connectangles="0,0,0,0,0,0,0,0,0,0,0,0,0,0,0,0,0,0,0,0,0,0,0,0,0,0,0,0,0"/>
                </v:shape>
                <v:shape id="docshape801" o:spid="_x0000_s1031" style="position:absolute;left:386;top:1056;width:5079;height:1312;visibility:visible;mso-wrap-style:square;v-text-anchor:top" coordsize="507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" path="m4822,1311r-4567,l187,1302r-61,-26l74,1236,34,1184,9,1123,,1055,,255,9,187,34,126,74,74,126,34,187,9,255,,4822,r68,9l4951,34r52,40l5043,126r26,61l5078,255r,800l5069,1123r-26,61l5003,1236r-52,40l4890,1302r-68,9xe" filled="f" strokecolor="white" strokeweight="13pt">
                  <v:path arrowok="t" o:connecttype="custom" o:connectlocs="4822,2368;255,2368;187,2359;126,2333;74,2293;34,2241;9,2180;0,2112;0,1312;9,1244;34,1183;74,1131;126,1091;187,1066;255,1057;4822,1057;4890,1066;4951,1091;5003,1131;5043,1183;5069,1244;5078,1312;5078,2112;5069,2180;5043,2241;5003,2293;4951,2333;4890,2359;4822,2368" o:connectangles="0,0,0,0,0,0,0,0,0,0,0,0,0,0,0,0,0,0,0,0,0,0,0,0,0,0,0,0,0"/>
                </v:shape>
                <v:shape id="docshape802" o:spid="_x0000_s1032" style="position:absolute;left:964;top:2472;width:6375;height:1319;visibility:visible;mso-wrap-style:square;v-text-anchor:top" coordsize="637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" path="m370,l6006,r74,7l6150,29r62,34l6267,108r45,55l6346,226r22,69l6375,369r,580l6368,1024r-22,69l6312,1156r-45,55l6212,1256r-62,34l6080,1311r-74,8l370,1319r-75,-8l226,1290r-63,-34l109,1211,64,1156,29,1093,8,1024,,949,,369,8,295,29,226,64,163r45,-55l163,63,226,29,295,7,370,xe" filled="f" strokecolor="#febf2b" strokeweight="3pt">
                  <v:path arrowok="t" o:connecttype="custom" o:connectlocs="370,2473;6006,2473;6080,2480;6150,2502;6212,2536;6267,2581;6312,2636;6346,2699;6368,2768;6375,2842;6375,3422;6368,3497;6346,3566;6312,3629;6267,3684;6212,3729;6150,3763;6080,3784;6006,3792;370,3792;295,3784;226,3763;163,3729;109,3684;64,3629;29,3566;8,3497;0,3422;0,2842;8,2768;29,2699;64,2636;109,2581;163,2536;226,2502;295,2480;370,2473" o:connectangles="0,0,0,0,0,0,0,0,0,0,0,0,0,0,0,0,0,0,0,0,0,0,0,0,0,0,0,0,0,0,0,0,0,0,0,0,0"/>
                </v:shape>
                <v:shape id="docshape803" o:spid="_x0000_s1033" style="position:absolute;left:964;top:10091;width:6375;height:586;visibility:visible;mso-wrap-style:square;v-text-anchor:top" coordsize="637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" path="m222,l6154,r70,11l6285,42r48,48l6364,151r11,70l6375,364r-11,70l6333,494r-48,48l6224,574r-70,11l222,585,152,574,91,542,43,494,12,434,,364,,221,12,151,43,90,91,42,152,11,222,xe" filled="f" strokecolor="#febf2b" strokeweight="3pt">
                  <v:path arrowok="t" o:connecttype="custom" o:connectlocs="222,10092;6154,10092;6224,10103;6285,10134;6333,10182;6364,10243;6375,10313;6375,10456;6364,10526;6333,10586;6285,10634;6224,10666;6154,10677;222,10677;152,10666;91,10634;43,10586;12,10526;0,10456;0,10313;12,10243;43,10182;91,10134;152,10103;222,10092" o:connectangles="0,0,0,0,0,0,0,0,0,0,0,0,0,0,0,0,0,0,0,0,0,0,0,0,0"/>
                </v:shape>
                <v:shape id="docshape804" o:spid="_x0000_s1034" type="#_x0000_t75" style="position:absolute;left:7089;top:221;width:944;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">
                  <v:imagedata r:id="rId271" o:title=""/>
                </v:shape>
                <w10:wrap anchorx="page" anchory="page"/>
              </v:group>
            </w:pict>
          </mc:Fallback>
        </mc:AlternateContent>
      </w:r>
      <w:r w:rsidR="00000000">
        <w:rPr>
          <w:noProof/>
        </w:rPr>
        <w:drawing>
          <wp:anchor distT="0" distB="0" distL="0" distR="0" simplePos="0" relativeHeight="15774208" behindDoc="0" locked="0" layoutInCell="1" allowOverlap="1" wp14:anchorId="16E8875A" wp14:editId="719D4476">
            <wp:simplePos x="0" y="0"/>
            <wp:positionH relativeFrom="page">
              <wp:posOffset>2595626</wp:posOffset>
            </wp:positionH>
            <wp:positionV relativeFrom="page">
              <wp:posOffset>7170132</wp:posOffset>
            </wp:positionV>
            <wp:extent cx="710984" cy="248856"/>
            <wp:effectExtent l="0" t="0" r="0" b="0"/>
            <wp:wrapNone/>
            <wp:docPr id="121"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10.png"/>
                    <pic:cNvPicPr/>
                  </pic:nvPicPr>
                  <pic:blipFill>
                    <a:blip r:embed="rId418" cstate="print"/>
                    <a:stretch>
                      <a:fillRect/>
                    </a:stretch>
                  </pic:blipFill>
                  <pic:spPr>
                    <a:xfrm>
                      <a:off x="0" y="0"/>
                      <a:ext cx="710984" cy="248856"/>
                    </a:xfrm>
                    <a:prstGeom prst="rect">
                      <a:avLst/>
                    </a:prstGeom>
                  </pic:spPr>
                </pic:pic>
              </a:graphicData>
            </a:graphic>
          </wp:anchor>
        </w:drawing>
      </w:r>
      <w:r w:rsidR="00000000">
        <w:rPr>
          <w:color w:val="FFFFFF"/>
          <w:w w:val="85"/>
        </w:rPr>
        <w:t>Things</w:t>
      </w:r>
      <w:r w:rsidR="00000000">
        <w:rPr>
          <w:color w:val="FFFFFF"/>
          <w:spacing w:val="23"/>
        </w:rPr>
        <w:t xml:space="preserve"> </w:t>
      </w:r>
      <w:r w:rsidR="00000000">
        <w:rPr>
          <w:color w:val="FFFFFF"/>
          <w:spacing w:val="-5"/>
        </w:rPr>
        <w:t>to</w:t>
      </w:r>
    </w:p>
    <w:p w14:paraId="74B06A3E" w14:textId="77777777" w:rsidR="00276A04" w:rsidRDefault="00000000">
      <w:pPr>
        <w:spacing w:line="433" w:lineRule="exact"/>
        <w:ind w:left="667"/>
        <w:rPr>
          <w:b/>
          <w:sz w:val="36"/>
        </w:rPr>
      </w:pPr>
      <w:r>
        <w:rPr>
          <w:b/>
          <w:color w:val="FFFFFF"/>
          <w:w w:val="90"/>
          <w:sz w:val="36"/>
        </w:rPr>
        <w:t>DO</w:t>
      </w:r>
      <w:r>
        <w:rPr>
          <w:b/>
          <w:color w:val="FFFFFF"/>
          <w:spacing w:val="-12"/>
          <w:w w:val="90"/>
          <w:sz w:val="36"/>
        </w:rPr>
        <w:t xml:space="preserve"> </w:t>
      </w:r>
      <w:r>
        <w:rPr>
          <w:b/>
          <w:color w:val="FFFFFF"/>
          <w:w w:val="90"/>
          <w:sz w:val="36"/>
        </w:rPr>
        <w:t>while</w:t>
      </w:r>
      <w:r>
        <w:rPr>
          <w:b/>
          <w:color w:val="FFFFFF"/>
          <w:spacing w:val="-3"/>
          <w:w w:val="90"/>
          <w:sz w:val="36"/>
        </w:rPr>
        <w:t xml:space="preserve"> </w:t>
      </w:r>
      <w:r>
        <w:rPr>
          <w:b/>
          <w:color w:val="FFFFFF"/>
          <w:w w:val="90"/>
          <w:sz w:val="36"/>
        </w:rPr>
        <w:t>preparing</w:t>
      </w:r>
      <w:r>
        <w:rPr>
          <w:b/>
          <w:color w:val="FFFFFF"/>
          <w:spacing w:val="-4"/>
          <w:w w:val="90"/>
          <w:sz w:val="36"/>
        </w:rPr>
        <w:t xml:space="preserve"> </w:t>
      </w:r>
      <w:r>
        <w:rPr>
          <w:b/>
          <w:color w:val="FFFFFF"/>
          <w:spacing w:val="-2"/>
          <w:w w:val="90"/>
          <w:sz w:val="36"/>
        </w:rPr>
        <w:t>content</w:t>
      </w:r>
    </w:p>
    <w:p w14:paraId="2EE8B2F4" w14:textId="77777777" w:rsidR="00276A04" w:rsidRDefault="00276A04">
      <w:pPr>
        <w:spacing w:before="3"/>
        <w:rPr>
          <w:b/>
          <w:sz w:val="27"/>
        </w:rPr>
      </w:pPr>
    </w:p>
    <w:p w14:paraId="3025F9CE" w14:textId="77777777" w:rsidR="00276A04" w:rsidRDefault="00000000">
      <w:pPr>
        <w:spacing w:before="99" w:line="237" w:lineRule="auto"/>
        <w:ind w:left="1274" w:right="1292"/>
        <w:jc w:val="both"/>
        <w:rPr>
          <w:b/>
          <w:sz w:val="29"/>
        </w:rPr>
      </w:pPr>
      <w:r>
        <w:rPr>
          <w:b/>
          <w:color w:val="005888"/>
          <w:spacing w:val="-4"/>
          <w:w w:val="90"/>
          <w:sz w:val="29"/>
        </w:rPr>
        <w:t>If</w:t>
      </w:r>
      <w:r>
        <w:rPr>
          <w:b/>
          <w:color w:val="005888"/>
          <w:spacing w:val="-9"/>
          <w:w w:val="90"/>
          <w:sz w:val="29"/>
        </w:rPr>
        <w:t xml:space="preserve"> </w:t>
      </w:r>
      <w:r>
        <w:rPr>
          <w:b/>
          <w:color w:val="005888"/>
          <w:spacing w:val="-4"/>
          <w:w w:val="90"/>
          <w:sz w:val="29"/>
        </w:rPr>
        <w:t>more</w:t>
      </w:r>
      <w:r>
        <w:rPr>
          <w:b/>
          <w:color w:val="005888"/>
          <w:spacing w:val="-9"/>
          <w:w w:val="90"/>
          <w:sz w:val="29"/>
        </w:rPr>
        <w:t xml:space="preserve"> </w:t>
      </w:r>
      <w:r>
        <w:rPr>
          <w:b/>
          <w:color w:val="005888"/>
          <w:spacing w:val="-4"/>
          <w:w w:val="90"/>
          <w:sz w:val="29"/>
        </w:rPr>
        <w:t>than</w:t>
      </w:r>
      <w:r>
        <w:rPr>
          <w:b/>
          <w:color w:val="005888"/>
          <w:spacing w:val="-8"/>
          <w:w w:val="90"/>
          <w:sz w:val="29"/>
        </w:rPr>
        <w:t xml:space="preserve"> </w:t>
      </w:r>
      <w:r>
        <w:rPr>
          <w:b/>
          <w:color w:val="005888"/>
          <w:spacing w:val="-4"/>
          <w:w w:val="90"/>
          <w:sz w:val="29"/>
        </w:rPr>
        <w:t>one</w:t>
      </w:r>
      <w:r>
        <w:rPr>
          <w:b/>
          <w:color w:val="005888"/>
          <w:spacing w:val="-7"/>
          <w:w w:val="90"/>
          <w:sz w:val="29"/>
        </w:rPr>
        <w:t xml:space="preserve"> </w:t>
      </w:r>
      <w:r>
        <w:rPr>
          <w:b/>
          <w:color w:val="005888"/>
          <w:spacing w:val="-4"/>
          <w:w w:val="90"/>
          <w:sz w:val="29"/>
        </w:rPr>
        <w:t>presenter</w:t>
      </w:r>
      <w:r>
        <w:rPr>
          <w:b/>
          <w:color w:val="005888"/>
          <w:spacing w:val="-9"/>
          <w:w w:val="90"/>
          <w:sz w:val="29"/>
        </w:rPr>
        <w:t xml:space="preserve"> </w:t>
      </w:r>
      <w:r>
        <w:rPr>
          <w:b/>
          <w:color w:val="005888"/>
          <w:spacing w:val="-4"/>
          <w:w w:val="90"/>
          <w:sz w:val="29"/>
        </w:rPr>
        <w:t>is</w:t>
      </w:r>
      <w:r>
        <w:rPr>
          <w:b/>
          <w:color w:val="005888"/>
          <w:spacing w:val="-7"/>
          <w:w w:val="90"/>
          <w:sz w:val="29"/>
        </w:rPr>
        <w:t xml:space="preserve"> </w:t>
      </w:r>
      <w:r>
        <w:rPr>
          <w:b/>
          <w:color w:val="005888"/>
          <w:spacing w:val="-4"/>
          <w:w w:val="90"/>
          <w:sz w:val="29"/>
        </w:rPr>
        <w:t>invited,</w:t>
      </w:r>
      <w:r>
        <w:rPr>
          <w:b/>
          <w:color w:val="005888"/>
          <w:spacing w:val="-7"/>
          <w:w w:val="90"/>
          <w:sz w:val="29"/>
        </w:rPr>
        <w:t xml:space="preserve"> </w:t>
      </w:r>
      <w:r>
        <w:rPr>
          <w:b/>
          <w:color w:val="005888"/>
          <w:spacing w:val="-4"/>
          <w:w w:val="90"/>
          <w:sz w:val="29"/>
        </w:rPr>
        <w:t>ﬁnd</w:t>
      </w:r>
      <w:r>
        <w:rPr>
          <w:b/>
          <w:color w:val="005888"/>
          <w:spacing w:val="-7"/>
          <w:w w:val="90"/>
          <w:sz w:val="29"/>
        </w:rPr>
        <w:t xml:space="preserve"> </w:t>
      </w:r>
      <w:r>
        <w:rPr>
          <w:b/>
          <w:color w:val="005888"/>
          <w:spacing w:val="-4"/>
          <w:w w:val="90"/>
          <w:sz w:val="29"/>
        </w:rPr>
        <w:t xml:space="preserve">out </w:t>
      </w:r>
      <w:r>
        <w:rPr>
          <w:b/>
          <w:color w:val="005888"/>
          <w:sz w:val="29"/>
        </w:rPr>
        <w:t xml:space="preserve">what their topics are in order to avoid </w:t>
      </w:r>
      <w:r>
        <w:rPr>
          <w:b/>
          <w:color w:val="005888"/>
          <w:spacing w:val="-2"/>
          <w:w w:val="90"/>
          <w:sz w:val="29"/>
        </w:rPr>
        <w:t>repeating</w:t>
      </w:r>
      <w:r>
        <w:rPr>
          <w:b/>
          <w:color w:val="005888"/>
          <w:spacing w:val="-13"/>
          <w:w w:val="90"/>
          <w:sz w:val="29"/>
        </w:rPr>
        <w:t xml:space="preserve"> </w:t>
      </w:r>
      <w:r>
        <w:rPr>
          <w:b/>
          <w:color w:val="005888"/>
          <w:spacing w:val="-2"/>
          <w:w w:val="90"/>
          <w:sz w:val="29"/>
        </w:rPr>
        <w:t>what</w:t>
      </w:r>
      <w:r>
        <w:rPr>
          <w:b/>
          <w:color w:val="005888"/>
          <w:spacing w:val="-6"/>
          <w:w w:val="90"/>
          <w:sz w:val="29"/>
        </w:rPr>
        <w:t xml:space="preserve"> </w:t>
      </w:r>
      <w:r>
        <w:rPr>
          <w:b/>
          <w:color w:val="005888"/>
          <w:spacing w:val="-2"/>
          <w:w w:val="90"/>
          <w:sz w:val="29"/>
        </w:rPr>
        <w:t>someone</w:t>
      </w:r>
      <w:r>
        <w:rPr>
          <w:b/>
          <w:color w:val="005888"/>
          <w:spacing w:val="-6"/>
          <w:w w:val="90"/>
          <w:sz w:val="29"/>
        </w:rPr>
        <w:t xml:space="preserve"> </w:t>
      </w:r>
      <w:r>
        <w:rPr>
          <w:b/>
          <w:color w:val="005888"/>
          <w:spacing w:val="-2"/>
          <w:w w:val="90"/>
          <w:sz w:val="29"/>
        </w:rPr>
        <w:t>has</w:t>
      </w:r>
      <w:r>
        <w:rPr>
          <w:b/>
          <w:color w:val="005888"/>
          <w:spacing w:val="-6"/>
          <w:w w:val="90"/>
          <w:sz w:val="29"/>
        </w:rPr>
        <w:t xml:space="preserve"> </w:t>
      </w:r>
      <w:r>
        <w:rPr>
          <w:b/>
          <w:color w:val="005888"/>
          <w:spacing w:val="-2"/>
          <w:w w:val="90"/>
          <w:sz w:val="29"/>
        </w:rPr>
        <w:t>mentioned.</w:t>
      </w:r>
    </w:p>
    <w:p w14:paraId="3BED3265" w14:textId="77777777" w:rsidR="00276A04" w:rsidRDefault="00276A04">
      <w:pPr>
        <w:spacing w:before="3"/>
        <w:rPr>
          <w:b/>
          <w:sz w:val="28"/>
        </w:rPr>
      </w:pPr>
    </w:p>
    <w:p w14:paraId="15B32F60" w14:textId="77777777" w:rsidR="00276A04" w:rsidRDefault="00000000">
      <w:pPr>
        <w:spacing w:before="99" w:line="237" w:lineRule="auto"/>
        <w:ind w:left="1257" w:right="1267"/>
        <w:jc w:val="both"/>
        <w:rPr>
          <w:b/>
          <w:sz w:val="29"/>
        </w:rPr>
      </w:pPr>
      <w:r>
        <w:rPr>
          <w:b/>
          <w:color w:val="005888"/>
          <w:spacing w:val="-2"/>
          <w:w w:val="90"/>
          <w:sz w:val="29"/>
        </w:rPr>
        <w:t>Time</w:t>
      </w:r>
      <w:r>
        <w:rPr>
          <w:b/>
          <w:color w:val="005888"/>
          <w:spacing w:val="-11"/>
          <w:w w:val="90"/>
          <w:sz w:val="29"/>
        </w:rPr>
        <w:t xml:space="preserve"> </w:t>
      </w:r>
      <w:r>
        <w:rPr>
          <w:b/>
          <w:color w:val="005888"/>
          <w:spacing w:val="-2"/>
          <w:w w:val="90"/>
          <w:sz w:val="29"/>
        </w:rPr>
        <w:t>allotted</w:t>
      </w:r>
      <w:r>
        <w:rPr>
          <w:b/>
          <w:color w:val="005888"/>
          <w:spacing w:val="-11"/>
          <w:w w:val="90"/>
          <w:sz w:val="29"/>
        </w:rPr>
        <w:t xml:space="preserve"> </w:t>
      </w:r>
      <w:r>
        <w:rPr>
          <w:b/>
          <w:color w:val="005888"/>
          <w:spacing w:val="-2"/>
          <w:w w:val="90"/>
          <w:sz w:val="29"/>
        </w:rPr>
        <w:t>to</w:t>
      </w:r>
      <w:r>
        <w:rPr>
          <w:b/>
          <w:color w:val="005888"/>
          <w:spacing w:val="-11"/>
          <w:w w:val="90"/>
          <w:sz w:val="29"/>
        </w:rPr>
        <w:t xml:space="preserve"> </w:t>
      </w:r>
      <w:r>
        <w:rPr>
          <w:b/>
          <w:color w:val="005888"/>
          <w:spacing w:val="-2"/>
          <w:w w:val="90"/>
          <w:sz w:val="29"/>
        </w:rPr>
        <w:t>the</w:t>
      </w:r>
      <w:r>
        <w:rPr>
          <w:b/>
          <w:color w:val="005888"/>
          <w:spacing w:val="-10"/>
          <w:w w:val="90"/>
          <w:sz w:val="29"/>
        </w:rPr>
        <w:t xml:space="preserve"> </w:t>
      </w:r>
      <w:r>
        <w:rPr>
          <w:b/>
          <w:color w:val="005888"/>
          <w:spacing w:val="-2"/>
          <w:w w:val="90"/>
          <w:sz w:val="29"/>
        </w:rPr>
        <w:t>presentation</w:t>
      </w:r>
      <w:r>
        <w:rPr>
          <w:b/>
          <w:color w:val="005888"/>
          <w:spacing w:val="-11"/>
          <w:w w:val="90"/>
          <w:sz w:val="29"/>
        </w:rPr>
        <w:t xml:space="preserve"> </w:t>
      </w:r>
      <w:r>
        <w:rPr>
          <w:b/>
          <w:color w:val="005888"/>
          <w:spacing w:val="-2"/>
          <w:w w:val="90"/>
          <w:sz w:val="29"/>
        </w:rPr>
        <w:t>is</w:t>
      </w:r>
      <w:r>
        <w:rPr>
          <w:b/>
          <w:color w:val="005888"/>
          <w:spacing w:val="-11"/>
          <w:w w:val="90"/>
          <w:sz w:val="29"/>
        </w:rPr>
        <w:t xml:space="preserve"> </w:t>
      </w:r>
      <w:r>
        <w:rPr>
          <w:b/>
          <w:color w:val="005888"/>
          <w:spacing w:val="-2"/>
          <w:w w:val="90"/>
          <w:sz w:val="29"/>
        </w:rPr>
        <w:t>crucial</w:t>
      </w:r>
      <w:r>
        <w:rPr>
          <w:b/>
          <w:color w:val="005888"/>
          <w:spacing w:val="-11"/>
          <w:w w:val="90"/>
          <w:sz w:val="29"/>
        </w:rPr>
        <w:t xml:space="preserve"> </w:t>
      </w:r>
      <w:r>
        <w:rPr>
          <w:b/>
          <w:color w:val="005888"/>
          <w:spacing w:val="-2"/>
          <w:w w:val="90"/>
          <w:sz w:val="29"/>
        </w:rPr>
        <w:t xml:space="preserve">for </w:t>
      </w:r>
      <w:r>
        <w:rPr>
          <w:b/>
          <w:color w:val="005888"/>
          <w:w w:val="90"/>
          <w:sz w:val="29"/>
        </w:rPr>
        <w:t>determining</w:t>
      </w:r>
      <w:r>
        <w:rPr>
          <w:b/>
          <w:color w:val="005888"/>
          <w:spacing w:val="-4"/>
          <w:w w:val="90"/>
          <w:sz w:val="29"/>
        </w:rPr>
        <w:t xml:space="preserve"> </w:t>
      </w:r>
      <w:r>
        <w:rPr>
          <w:b/>
          <w:color w:val="005888"/>
          <w:w w:val="90"/>
          <w:sz w:val="29"/>
        </w:rPr>
        <w:t>the</w:t>
      </w:r>
      <w:r>
        <w:rPr>
          <w:b/>
          <w:color w:val="005888"/>
          <w:spacing w:val="-4"/>
          <w:w w:val="90"/>
          <w:sz w:val="29"/>
        </w:rPr>
        <w:t xml:space="preserve"> </w:t>
      </w:r>
      <w:r>
        <w:rPr>
          <w:b/>
          <w:color w:val="005888"/>
          <w:w w:val="90"/>
          <w:sz w:val="29"/>
        </w:rPr>
        <w:t>framework</w:t>
      </w:r>
      <w:r>
        <w:rPr>
          <w:b/>
          <w:color w:val="005888"/>
          <w:spacing w:val="-4"/>
          <w:w w:val="90"/>
          <w:sz w:val="29"/>
        </w:rPr>
        <w:t xml:space="preserve"> </w:t>
      </w:r>
      <w:r>
        <w:rPr>
          <w:b/>
          <w:color w:val="005888"/>
          <w:w w:val="90"/>
          <w:sz w:val="29"/>
        </w:rPr>
        <w:t>and</w:t>
      </w:r>
      <w:r>
        <w:rPr>
          <w:b/>
          <w:color w:val="005888"/>
          <w:spacing w:val="-4"/>
          <w:w w:val="90"/>
          <w:sz w:val="29"/>
        </w:rPr>
        <w:t xml:space="preserve"> </w:t>
      </w:r>
      <w:r>
        <w:rPr>
          <w:b/>
          <w:color w:val="005888"/>
          <w:w w:val="90"/>
          <w:sz w:val="29"/>
        </w:rPr>
        <w:t>the</w:t>
      </w:r>
      <w:r>
        <w:rPr>
          <w:b/>
          <w:color w:val="005888"/>
          <w:spacing w:val="-4"/>
          <w:w w:val="90"/>
          <w:sz w:val="29"/>
        </w:rPr>
        <w:t xml:space="preserve"> </w:t>
      </w:r>
      <w:r>
        <w:rPr>
          <w:b/>
          <w:color w:val="005888"/>
          <w:w w:val="90"/>
          <w:sz w:val="29"/>
        </w:rPr>
        <w:t>scope</w:t>
      </w:r>
      <w:r>
        <w:rPr>
          <w:b/>
          <w:color w:val="005888"/>
          <w:spacing w:val="-4"/>
          <w:w w:val="90"/>
          <w:sz w:val="29"/>
        </w:rPr>
        <w:t xml:space="preserve"> </w:t>
      </w:r>
      <w:r>
        <w:rPr>
          <w:b/>
          <w:color w:val="005888"/>
          <w:w w:val="90"/>
          <w:sz w:val="29"/>
        </w:rPr>
        <w:t xml:space="preserve">of the presentation. Check how much time has </w:t>
      </w:r>
      <w:r>
        <w:rPr>
          <w:b/>
          <w:color w:val="005888"/>
          <w:w w:val="85"/>
          <w:sz w:val="29"/>
        </w:rPr>
        <w:t>been allotted to</w:t>
      </w:r>
      <w:r>
        <w:rPr>
          <w:b/>
          <w:color w:val="005888"/>
          <w:spacing w:val="-2"/>
          <w:w w:val="85"/>
          <w:sz w:val="29"/>
        </w:rPr>
        <w:t xml:space="preserve"> </w:t>
      </w:r>
      <w:r>
        <w:rPr>
          <w:b/>
          <w:color w:val="005888"/>
          <w:w w:val="85"/>
          <w:sz w:val="29"/>
        </w:rPr>
        <w:t>your</w:t>
      </w:r>
      <w:r>
        <w:rPr>
          <w:b/>
          <w:color w:val="005888"/>
          <w:spacing w:val="-1"/>
          <w:w w:val="85"/>
          <w:sz w:val="29"/>
        </w:rPr>
        <w:t xml:space="preserve"> </w:t>
      </w:r>
      <w:r>
        <w:rPr>
          <w:b/>
          <w:color w:val="005888"/>
          <w:w w:val="85"/>
          <w:sz w:val="29"/>
        </w:rPr>
        <w:t xml:space="preserve">presentation and prepare </w:t>
      </w:r>
      <w:r>
        <w:rPr>
          <w:b/>
          <w:color w:val="005888"/>
          <w:sz w:val="29"/>
        </w:rPr>
        <w:t xml:space="preserve">your delivery accordingly. No one likes </w:t>
      </w:r>
      <w:r>
        <w:rPr>
          <w:b/>
          <w:color w:val="005888"/>
          <w:w w:val="90"/>
          <w:sz w:val="29"/>
        </w:rPr>
        <w:t>presenters</w:t>
      </w:r>
      <w:r>
        <w:rPr>
          <w:b/>
          <w:color w:val="005888"/>
          <w:spacing w:val="-19"/>
          <w:w w:val="90"/>
          <w:sz w:val="29"/>
        </w:rPr>
        <w:t xml:space="preserve"> </w:t>
      </w:r>
      <w:r>
        <w:rPr>
          <w:b/>
          <w:color w:val="005888"/>
          <w:w w:val="90"/>
          <w:sz w:val="29"/>
        </w:rPr>
        <w:t>who</w:t>
      </w:r>
      <w:r>
        <w:rPr>
          <w:b/>
          <w:color w:val="005888"/>
          <w:spacing w:val="-13"/>
          <w:w w:val="90"/>
          <w:sz w:val="29"/>
        </w:rPr>
        <w:t xml:space="preserve"> </w:t>
      </w:r>
      <w:r>
        <w:rPr>
          <w:b/>
          <w:color w:val="005888"/>
          <w:w w:val="90"/>
          <w:sz w:val="29"/>
        </w:rPr>
        <w:t>do</w:t>
      </w:r>
      <w:r>
        <w:rPr>
          <w:b/>
          <w:color w:val="005888"/>
          <w:spacing w:val="-12"/>
          <w:w w:val="90"/>
          <w:sz w:val="29"/>
        </w:rPr>
        <w:t xml:space="preserve"> </w:t>
      </w:r>
      <w:r>
        <w:rPr>
          <w:b/>
          <w:color w:val="005888"/>
          <w:w w:val="90"/>
          <w:sz w:val="29"/>
        </w:rPr>
        <w:t>not</w:t>
      </w:r>
      <w:r>
        <w:rPr>
          <w:b/>
          <w:color w:val="005888"/>
          <w:spacing w:val="-13"/>
          <w:w w:val="90"/>
          <w:sz w:val="29"/>
        </w:rPr>
        <w:t xml:space="preserve"> </w:t>
      </w:r>
      <w:r>
        <w:rPr>
          <w:b/>
          <w:color w:val="005888"/>
          <w:w w:val="90"/>
          <w:sz w:val="29"/>
        </w:rPr>
        <w:t>respect</w:t>
      </w:r>
      <w:r>
        <w:rPr>
          <w:b/>
          <w:color w:val="005888"/>
          <w:spacing w:val="-13"/>
          <w:w w:val="90"/>
          <w:sz w:val="29"/>
        </w:rPr>
        <w:t xml:space="preserve"> </w:t>
      </w:r>
      <w:r>
        <w:rPr>
          <w:b/>
          <w:color w:val="005888"/>
          <w:w w:val="90"/>
          <w:sz w:val="29"/>
        </w:rPr>
        <w:t>the</w:t>
      </w:r>
      <w:r>
        <w:rPr>
          <w:b/>
          <w:color w:val="005888"/>
          <w:spacing w:val="-13"/>
          <w:w w:val="90"/>
          <w:sz w:val="29"/>
        </w:rPr>
        <w:t xml:space="preserve"> </w:t>
      </w:r>
      <w:r>
        <w:rPr>
          <w:b/>
          <w:color w:val="005888"/>
          <w:w w:val="90"/>
          <w:sz w:val="29"/>
        </w:rPr>
        <w:t>schedule.</w:t>
      </w:r>
    </w:p>
    <w:p w14:paraId="162D31D2" w14:textId="77777777" w:rsidR="00276A04" w:rsidRDefault="00276A04">
      <w:pPr>
        <w:rPr>
          <w:b/>
          <w:sz w:val="20"/>
        </w:rPr>
      </w:pPr>
    </w:p>
    <w:p w14:paraId="5EDD04C0" w14:textId="77777777" w:rsidR="00276A04" w:rsidRDefault="00000000">
      <w:pPr>
        <w:spacing w:before="266" w:line="237" w:lineRule="auto"/>
        <w:ind w:left="1257" w:right="1338"/>
        <w:jc w:val="both"/>
        <w:rPr>
          <w:b/>
          <w:sz w:val="29"/>
        </w:rPr>
      </w:pPr>
      <w:r>
        <w:rPr>
          <w:b/>
          <w:color w:val="005888"/>
          <w:w w:val="90"/>
          <w:sz w:val="29"/>
        </w:rPr>
        <w:t>Size</w:t>
      </w:r>
      <w:r>
        <w:rPr>
          <w:b/>
          <w:color w:val="005888"/>
          <w:spacing w:val="-4"/>
          <w:w w:val="90"/>
          <w:sz w:val="29"/>
        </w:rPr>
        <w:t xml:space="preserve"> </w:t>
      </w:r>
      <w:r>
        <w:rPr>
          <w:b/>
          <w:color w:val="005888"/>
          <w:w w:val="90"/>
          <w:sz w:val="29"/>
        </w:rPr>
        <w:t>of</w:t>
      </w:r>
      <w:r>
        <w:rPr>
          <w:b/>
          <w:color w:val="005888"/>
          <w:spacing w:val="-8"/>
          <w:w w:val="90"/>
          <w:sz w:val="29"/>
        </w:rPr>
        <w:t xml:space="preserve"> </w:t>
      </w:r>
      <w:r>
        <w:rPr>
          <w:b/>
          <w:color w:val="005888"/>
          <w:w w:val="90"/>
          <w:sz w:val="29"/>
        </w:rPr>
        <w:t>audience</w:t>
      </w:r>
      <w:r>
        <w:rPr>
          <w:b/>
          <w:color w:val="005888"/>
          <w:spacing w:val="-4"/>
          <w:w w:val="90"/>
          <w:sz w:val="29"/>
        </w:rPr>
        <w:t xml:space="preserve"> </w:t>
      </w:r>
      <w:r>
        <w:rPr>
          <w:b/>
          <w:color w:val="005888"/>
          <w:w w:val="90"/>
          <w:sz w:val="29"/>
        </w:rPr>
        <w:t>and</w:t>
      </w:r>
      <w:r>
        <w:rPr>
          <w:b/>
          <w:color w:val="005888"/>
          <w:spacing w:val="-4"/>
          <w:w w:val="90"/>
          <w:sz w:val="29"/>
        </w:rPr>
        <w:t xml:space="preserve"> </w:t>
      </w:r>
      <w:r>
        <w:rPr>
          <w:b/>
          <w:color w:val="005888"/>
          <w:w w:val="90"/>
          <w:sz w:val="29"/>
        </w:rPr>
        <w:t>the</w:t>
      </w:r>
      <w:r>
        <w:rPr>
          <w:b/>
          <w:color w:val="005888"/>
          <w:spacing w:val="-12"/>
          <w:w w:val="90"/>
          <w:sz w:val="29"/>
        </w:rPr>
        <w:t xml:space="preserve"> </w:t>
      </w:r>
      <w:r>
        <w:rPr>
          <w:b/>
          <w:color w:val="005888"/>
          <w:w w:val="90"/>
          <w:sz w:val="29"/>
        </w:rPr>
        <w:t>venue</w:t>
      </w:r>
      <w:r>
        <w:rPr>
          <w:b/>
          <w:color w:val="005888"/>
          <w:spacing w:val="-4"/>
          <w:w w:val="90"/>
          <w:sz w:val="29"/>
        </w:rPr>
        <w:t xml:space="preserve"> </w:t>
      </w:r>
      <w:r>
        <w:rPr>
          <w:b/>
          <w:color w:val="005888"/>
          <w:w w:val="90"/>
          <w:sz w:val="29"/>
        </w:rPr>
        <w:t>may</w:t>
      </w:r>
      <w:r>
        <w:rPr>
          <w:b/>
          <w:color w:val="005888"/>
          <w:spacing w:val="-9"/>
          <w:w w:val="90"/>
          <w:sz w:val="29"/>
        </w:rPr>
        <w:t xml:space="preserve"> </w:t>
      </w:r>
      <w:r>
        <w:rPr>
          <w:b/>
          <w:color w:val="005888"/>
          <w:w w:val="90"/>
          <w:sz w:val="29"/>
        </w:rPr>
        <w:t>have</w:t>
      </w:r>
      <w:r>
        <w:rPr>
          <w:b/>
          <w:color w:val="005888"/>
          <w:spacing w:val="-4"/>
          <w:w w:val="90"/>
          <w:sz w:val="29"/>
        </w:rPr>
        <w:t xml:space="preserve"> </w:t>
      </w:r>
      <w:r>
        <w:rPr>
          <w:b/>
          <w:color w:val="005888"/>
          <w:w w:val="90"/>
          <w:sz w:val="29"/>
        </w:rPr>
        <w:t xml:space="preserve">an </w:t>
      </w:r>
      <w:r>
        <w:rPr>
          <w:b/>
          <w:color w:val="005888"/>
          <w:spacing w:val="-4"/>
          <w:w w:val="95"/>
          <w:sz w:val="29"/>
        </w:rPr>
        <w:t>impact</w:t>
      </w:r>
      <w:r>
        <w:rPr>
          <w:b/>
          <w:color w:val="005888"/>
          <w:spacing w:val="-13"/>
          <w:w w:val="95"/>
          <w:sz w:val="29"/>
        </w:rPr>
        <w:t xml:space="preserve"> </w:t>
      </w:r>
      <w:r>
        <w:rPr>
          <w:b/>
          <w:color w:val="005888"/>
          <w:spacing w:val="-4"/>
          <w:w w:val="95"/>
          <w:sz w:val="29"/>
        </w:rPr>
        <w:t>on</w:t>
      </w:r>
      <w:r>
        <w:rPr>
          <w:b/>
          <w:color w:val="005888"/>
          <w:spacing w:val="-13"/>
          <w:w w:val="95"/>
          <w:sz w:val="29"/>
        </w:rPr>
        <w:t xml:space="preserve"> </w:t>
      </w:r>
      <w:r>
        <w:rPr>
          <w:b/>
          <w:color w:val="005888"/>
          <w:spacing w:val="-4"/>
          <w:w w:val="95"/>
          <w:sz w:val="29"/>
        </w:rPr>
        <w:t>the</w:t>
      </w:r>
      <w:r>
        <w:rPr>
          <w:b/>
          <w:color w:val="005888"/>
          <w:spacing w:val="-13"/>
          <w:w w:val="95"/>
          <w:sz w:val="29"/>
        </w:rPr>
        <w:t xml:space="preserve"> </w:t>
      </w:r>
      <w:r>
        <w:rPr>
          <w:b/>
          <w:color w:val="005888"/>
          <w:spacing w:val="-4"/>
          <w:w w:val="95"/>
          <w:sz w:val="29"/>
        </w:rPr>
        <w:t>presentation.</w:t>
      </w:r>
      <w:r>
        <w:rPr>
          <w:b/>
          <w:color w:val="005888"/>
          <w:spacing w:val="-13"/>
          <w:w w:val="95"/>
          <w:sz w:val="29"/>
        </w:rPr>
        <w:t xml:space="preserve"> </w:t>
      </w:r>
      <w:r>
        <w:rPr>
          <w:b/>
          <w:color w:val="005888"/>
          <w:spacing w:val="-4"/>
          <w:w w:val="95"/>
          <w:sz w:val="29"/>
        </w:rPr>
        <w:t>Smaller</w:t>
      </w:r>
      <w:r>
        <w:rPr>
          <w:b/>
          <w:color w:val="005888"/>
          <w:spacing w:val="-13"/>
          <w:w w:val="95"/>
          <w:sz w:val="29"/>
        </w:rPr>
        <w:t xml:space="preserve"> </w:t>
      </w:r>
      <w:r>
        <w:rPr>
          <w:b/>
          <w:color w:val="005888"/>
          <w:spacing w:val="-4"/>
          <w:w w:val="95"/>
          <w:sz w:val="29"/>
        </w:rPr>
        <w:t>spaces allow</w:t>
      </w:r>
      <w:r>
        <w:rPr>
          <w:b/>
          <w:color w:val="005888"/>
          <w:spacing w:val="-13"/>
          <w:w w:val="95"/>
          <w:sz w:val="29"/>
        </w:rPr>
        <w:t xml:space="preserve"> </w:t>
      </w:r>
      <w:r>
        <w:rPr>
          <w:b/>
          <w:color w:val="005888"/>
          <w:spacing w:val="-4"/>
          <w:w w:val="95"/>
          <w:sz w:val="29"/>
        </w:rPr>
        <w:t>for</w:t>
      </w:r>
      <w:r>
        <w:rPr>
          <w:b/>
          <w:color w:val="005888"/>
          <w:spacing w:val="-13"/>
          <w:w w:val="95"/>
          <w:sz w:val="29"/>
        </w:rPr>
        <w:t xml:space="preserve"> </w:t>
      </w:r>
      <w:r>
        <w:rPr>
          <w:b/>
          <w:color w:val="005888"/>
          <w:spacing w:val="-4"/>
          <w:w w:val="95"/>
          <w:sz w:val="29"/>
        </w:rPr>
        <w:t>establishing</w:t>
      </w:r>
      <w:r>
        <w:rPr>
          <w:b/>
          <w:color w:val="005888"/>
          <w:spacing w:val="-13"/>
          <w:w w:val="95"/>
          <w:sz w:val="29"/>
        </w:rPr>
        <w:t xml:space="preserve"> </w:t>
      </w:r>
      <w:r>
        <w:rPr>
          <w:b/>
          <w:color w:val="005888"/>
          <w:spacing w:val="-4"/>
          <w:w w:val="95"/>
          <w:sz w:val="29"/>
        </w:rPr>
        <w:t>a</w:t>
      </w:r>
      <w:r>
        <w:rPr>
          <w:b/>
          <w:color w:val="005888"/>
          <w:spacing w:val="-13"/>
          <w:w w:val="95"/>
          <w:sz w:val="29"/>
        </w:rPr>
        <w:t xml:space="preserve"> </w:t>
      </w:r>
      <w:r>
        <w:rPr>
          <w:b/>
          <w:color w:val="005888"/>
          <w:spacing w:val="-4"/>
          <w:w w:val="95"/>
          <w:sz w:val="29"/>
        </w:rPr>
        <w:t>more</w:t>
      </w:r>
      <w:r>
        <w:rPr>
          <w:b/>
          <w:color w:val="005888"/>
          <w:spacing w:val="-13"/>
          <w:w w:val="95"/>
          <w:sz w:val="29"/>
        </w:rPr>
        <w:t xml:space="preserve"> </w:t>
      </w:r>
      <w:r>
        <w:rPr>
          <w:b/>
          <w:color w:val="005888"/>
          <w:spacing w:val="-4"/>
          <w:w w:val="95"/>
          <w:sz w:val="29"/>
        </w:rPr>
        <w:t>direct</w:t>
      </w:r>
      <w:r>
        <w:rPr>
          <w:b/>
          <w:color w:val="005888"/>
          <w:spacing w:val="-13"/>
          <w:w w:val="95"/>
          <w:sz w:val="29"/>
        </w:rPr>
        <w:t xml:space="preserve"> </w:t>
      </w:r>
      <w:r>
        <w:rPr>
          <w:b/>
          <w:color w:val="005888"/>
          <w:spacing w:val="-4"/>
          <w:w w:val="95"/>
          <w:sz w:val="29"/>
        </w:rPr>
        <w:t xml:space="preserve">contact </w:t>
      </w:r>
      <w:r>
        <w:rPr>
          <w:b/>
          <w:color w:val="005888"/>
          <w:w w:val="95"/>
          <w:sz w:val="29"/>
        </w:rPr>
        <w:t>with</w:t>
      </w:r>
      <w:r>
        <w:rPr>
          <w:b/>
          <w:color w:val="005888"/>
          <w:spacing w:val="-1"/>
          <w:w w:val="95"/>
          <w:sz w:val="29"/>
        </w:rPr>
        <w:t xml:space="preserve"> </w:t>
      </w:r>
      <w:r>
        <w:rPr>
          <w:b/>
          <w:color w:val="005888"/>
          <w:w w:val="95"/>
          <w:sz w:val="29"/>
        </w:rPr>
        <w:t xml:space="preserve">the audience. Large spaces are more </w:t>
      </w:r>
      <w:r>
        <w:rPr>
          <w:b/>
          <w:color w:val="005888"/>
          <w:w w:val="90"/>
          <w:sz w:val="29"/>
        </w:rPr>
        <w:t>formal,</w:t>
      </w:r>
      <w:r>
        <w:rPr>
          <w:b/>
          <w:color w:val="005888"/>
          <w:spacing w:val="-13"/>
          <w:w w:val="90"/>
          <w:sz w:val="29"/>
        </w:rPr>
        <w:t xml:space="preserve"> </w:t>
      </w:r>
      <w:r>
        <w:rPr>
          <w:b/>
          <w:color w:val="005888"/>
          <w:w w:val="90"/>
          <w:sz w:val="29"/>
        </w:rPr>
        <w:t>less</w:t>
      </w:r>
      <w:r>
        <w:rPr>
          <w:b/>
          <w:color w:val="005888"/>
          <w:spacing w:val="-13"/>
          <w:w w:val="90"/>
          <w:sz w:val="29"/>
        </w:rPr>
        <w:t xml:space="preserve"> </w:t>
      </w:r>
      <w:r>
        <w:rPr>
          <w:b/>
          <w:color w:val="005888"/>
          <w:w w:val="90"/>
          <w:sz w:val="29"/>
        </w:rPr>
        <w:t>personal</w:t>
      </w:r>
      <w:r>
        <w:rPr>
          <w:b/>
          <w:color w:val="005888"/>
          <w:spacing w:val="-13"/>
          <w:w w:val="90"/>
          <w:sz w:val="29"/>
        </w:rPr>
        <w:t xml:space="preserve"> </w:t>
      </w:r>
      <w:r>
        <w:rPr>
          <w:b/>
          <w:color w:val="005888"/>
          <w:w w:val="90"/>
          <w:sz w:val="29"/>
        </w:rPr>
        <w:t>and</w:t>
      </w:r>
      <w:r>
        <w:rPr>
          <w:b/>
          <w:color w:val="005888"/>
          <w:spacing w:val="-12"/>
          <w:w w:val="90"/>
          <w:sz w:val="29"/>
        </w:rPr>
        <w:t xml:space="preserve"> </w:t>
      </w:r>
      <w:r>
        <w:rPr>
          <w:b/>
          <w:color w:val="005888"/>
          <w:w w:val="90"/>
          <w:sz w:val="29"/>
        </w:rPr>
        <w:t>are</w:t>
      </w:r>
      <w:r>
        <w:rPr>
          <w:b/>
          <w:color w:val="005888"/>
          <w:spacing w:val="-13"/>
          <w:w w:val="90"/>
          <w:sz w:val="29"/>
        </w:rPr>
        <w:t xml:space="preserve"> </w:t>
      </w:r>
      <w:r>
        <w:rPr>
          <w:b/>
          <w:color w:val="005888"/>
          <w:w w:val="90"/>
          <w:sz w:val="29"/>
        </w:rPr>
        <w:t>not</w:t>
      </w:r>
      <w:r>
        <w:rPr>
          <w:b/>
          <w:color w:val="005888"/>
          <w:spacing w:val="-13"/>
          <w:w w:val="90"/>
          <w:sz w:val="29"/>
        </w:rPr>
        <w:t xml:space="preserve"> </w:t>
      </w:r>
      <w:r>
        <w:rPr>
          <w:b/>
          <w:color w:val="005888"/>
          <w:w w:val="90"/>
          <w:sz w:val="29"/>
        </w:rPr>
        <w:t>suitable</w:t>
      </w:r>
      <w:r>
        <w:rPr>
          <w:b/>
          <w:color w:val="005888"/>
          <w:spacing w:val="-13"/>
          <w:w w:val="90"/>
          <w:sz w:val="29"/>
        </w:rPr>
        <w:t xml:space="preserve"> </w:t>
      </w:r>
      <w:r>
        <w:rPr>
          <w:b/>
          <w:color w:val="005888"/>
          <w:w w:val="90"/>
          <w:sz w:val="29"/>
        </w:rPr>
        <w:t>for workshops.</w:t>
      </w:r>
      <w:r>
        <w:rPr>
          <w:b/>
          <w:color w:val="005888"/>
          <w:spacing w:val="-6"/>
          <w:w w:val="90"/>
          <w:sz w:val="29"/>
        </w:rPr>
        <w:t xml:space="preserve"> </w:t>
      </w:r>
      <w:r>
        <w:rPr>
          <w:b/>
          <w:color w:val="005888"/>
          <w:w w:val="90"/>
          <w:sz w:val="29"/>
        </w:rPr>
        <w:t>What</w:t>
      </w:r>
      <w:r>
        <w:rPr>
          <w:b/>
          <w:color w:val="005888"/>
          <w:spacing w:val="-4"/>
          <w:w w:val="90"/>
          <w:sz w:val="29"/>
        </w:rPr>
        <w:t xml:space="preserve"> </w:t>
      </w:r>
      <w:r>
        <w:rPr>
          <w:b/>
          <w:color w:val="005888"/>
          <w:w w:val="90"/>
          <w:sz w:val="29"/>
        </w:rPr>
        <w:t>is</w:t>
      </w:r>
      <w:r>
        <w:rPr>
          <w:b/>
          <w:color w:val="005888"/>
          <w:spacing w:val="-4"/>
          <w:w w:val="90"/>
          <w:sz w:val="29"/>
        </w:rPr>
        <w:t xml:space="preserve"> </w:t>
      </w:r>
      <w:r>
        <w:rPr>
          <w:b/>
          <w:color w:val="005888"/>
          <w:w w:val="90"/>
          <w:sz w:val="29"/>
        </w:rPr>
        <w:t>the</w:t>
      </w:r>
      <w:r>
        <w:rPr>
          <w:b/>
          <w:color w:val="005888"/>
          <w:spacing w:val="-4"/>
          <w:w w:val="90"/>
          <w:sz w:val="29"/>
        </w:rPr>
        <w:t xml:space="preserve"> </w:t>
      </w:r>
      <w:r>
        <w:rPr>
          <w:b/>
          <w:color w:val="005888"/>
          <w:w w:val="90"/>
          <w:sz w:val="29"/>
        </w:rPr>
        <w:t>layout</w:t>
      </w:r>
      <w:r>
        <w:rPr>
          <w:b/>
          <w:color w:val="005888"/>
          <w:spacing w:val="-4"/>
          <w:w w:val="90"/>
          <w:sz w:val="29"/>
        </w:rPr>
        <w:t xml:space="preserve"> </w:t>
      </w:r>
      <w:r>
        <w:rPr>
          <w:b/>
          <w:color w:val="005888"/>
          <w:w w:val="90"/>
          <w:sz w:val="29"/>
        </w:rPr>
        <w:t>of</w:t>
      </w:r>
      <w:r>
        <w:rPr>
          <w:b/>
          <w:color w:val="005888"/>
          <w:spacing w:val="-7"/>
          <w:w w:val="90"/>
          <w:sz w:val="29"/>
        </w:rPr>
        <w:t xml:space="preserve"> </w:t>
      </w:r>
      <w:r>
        <w:rPr>
          <w:b/>
          <w:color w:val="005888"/>
          <w:w w:val="90"/>
          <w:sz w:val="29"/>
        </w:rPr>
        <w:t>the</w:t>
      </w:r>
      <w:r>
        <w:rPr>
          <w:b/>
          <w:color w:val="005888"/>
          <w:spacing w:val="-4"/>
          <w:w w:val="90"/>
          <w:sz w:val="29"/>
        </w:rPr>
        <w:t xml:space="preserve"> </w:t>
      </w:r>
      <w:r>
        <w:rPr>
          <w:b/>
          <w:color w:val="005888"/>
          <w:w w:val="90"/>
          <w:sz w:val="29"/>
        </w:rPr>
        <w:t xml:space="preserve">space? </w:t>
      </w:r>
      <w:r>
        <w:rPr>
          <w:b/>
          <w:color w:val="005888"/>
          <w:spacing w:val="-4"/>
          <w:w w:val="95"/>
          <w:sz w:val="29"/>
        </w:rPr>
        <w:t>Can</w:t>
      </w:r>
      <w:r>
        <w:rPr>
          <w:b/>
          <w:color w:val="005888"/>
          <w:spacing w:val="-13"/>
          <w:w w:val="95"/>
          <w:sz w:val="29"/>
        </w:rPr>
        <w:t xml:space="preserve"> </w:t>
      </w:r>
      <w:r>
        <w:rPr>
          <w:b/>
          <w:color w:val="005888"/>
          <w:spacing w:val="-4"/>
          <w:w w:val="95"/>
          <w:sz w:val="29"/>
        </w:rPr>
        <w:t>you</w:t>
      </w:r>
      <w:r>
        <w:rPr>
          <w:b/>
          <w:color w:val="005888"/>
          <w:spacing w:val="-13"/>
          <w:w w:val="95"/>
          <w:sz w:val="29"/>
        </w:rPr>
        <w:t xml:space="preserve"> </w:t>
      </w:r>
      <w:r>
        <w:rPr>
          <w:b/>
          <w:color w:val="005888"/>
          <w:spacing w:val="-4"/>
          <w:w w:val="95"/>
          <w:sz w:val="29"/>
        </w:rPr>
        <w:t>intervene</w:t>
      </w:r>
      <w:r>
        <w:rPr>
          <w:b/>
          <w:color w:val="005888"/>
          <w:spacing w:val="-13"/>
          <w:w w:val="95"/>
          <w:sz w:val="29"/>
        </w:rPr>
        <w:t xml:space="preserve"> </w:t>
      </w:r>
      <w:r>
        <w:rPr>
          <w:b/>
          <w:color w:val="005888"/>
          <w:spacing w:val="-4"/>
          <w:w w:val="95"/>
          <w:sz w:val="29"/>
        </w:rPr>
        <w:t>in</w:t>
      </w:r>
      <w:r>
        <w:rPr>
          <w:b/>
          <w:color w:val="005888"/>
          <w:spacing w:val="-13"/>
          <w:w w:val="95"/>
          <w:sz w:val="29"/>
        </w:rPr>
        <w:t xml:space="preserve"> </w:t>
      </w:r>
      <w:r>
        <w:rPr>
          <w:b/>
          <w:color w:val="005888"/>
          <w:spacing w:val="-4"/>
          <w:w w:val="95"/>
          <w:sz w:val="29"/>
        </w:rPr>
        <w:t>the</w:t>
      </w:r>
      <w:r>
        <w:rPr>
          <w:b/>
          <w:color w:val="005888"/>
          <w:spacing w:val="-13"/>
          <w:w w:val="95"/>
          <w:sz w:val="29"/>
        </w:rPr>
        <w:t xml:space="preserve"> </w:t>
      </w:r>
      <w:r>
        <w:rPr>
          <w:b/>
          <w:color w:val="005888"/>
          <w:spacing w:val="-4"/>
          <w:w w:val="95"/>
          <w:sz w:val="29"/>
        </w:rPr>
        <w:t>space</w:t>
      </w:r>
      <w:r>
        <w:rPr>
          <w:b/>
          <w:color w:val="005888"/>
          <w:spacing w:val="-13"/>
          <w:w w:val="95"/>
          <w:sz w:val="29"/>
        </w:rPr>
        <w:t xml:space="preserve"> </w:t>
      </w:r>
      <w:r>
        <w:rPr>
          <w:b/>
          <w:color w:val="005888"/>
          <w:spacing w:val="-4"/>
          <w:w w:val="95"/>
          <w:sz w:val="29"/>
        </w:rPr>
        <w:t>and</w:t>
      </w:r>
      <w:r>
        <w:rPr>
          <w:b/>
          <w:color w:val="005888"/>
          <w:spacing w:val="-13"/>
          <w:w w:val="95"/>
          <w:sz w:val="29"/>
        </w:rPr>
        <w:t xml:space="preserve"> </w:t>
      </w:r>
      <w:r>
        <w:rPr>
          <w:b/>
          <w:color w:val="005888"/>
          <w:spacing w:val="-4"/>
          <w:w w:val="95"/>
          <w:sz w:val="29"/>
        </w:rPr>
        <w:t xml:space="preserve">arrange </w:t>
      </w:r>
      <w:r>
        <w:rPr>
          <w:b/>
          <w:color w:val="005888"/>
          <w:sz w:val="29"/>
        </w:rPr>
        <w:t xml:space="preserve">the layout as you see it ﬁt before your </w:t>
      </w:r>
      <w:r>
        <w:rPr>
          <w:b/>
          <w:color w:val="005888"/>
          <w:spacing w:val="-2"/>
          <w:w w:val="95"/>
          <w:sz w:val="29"/>
        </w:rPr>
        <w:t>presentation?</w:t>
      </w:r>
    </w:p>
    <w:p w14:paraId="600C342E" w14:textId="77777777" w:rsidR="00276A04" w:rsidRDefault="00276A04">
      <w:pPr>
        <w:spacing w:before="9"/>
        <w:rPr>
          <w:b/>
          <w:sz w:val="27"/>
        </w:rPr>
      </w:pPr>
    </w:p>
    <w:p w14:paraId="4F3AC145" w14:textId="77777777" w:rsidR="00276A04" w:rsidRDefault="00000000">
      <w:pPr>
        <w:spacing w:before="96"/>
        <w:ind w:left="1274"/>
        <w:rPr>
          <w:b/>
          <w:sz w:val="29"/>
        </w:rPr>
      </w:pPr>
      <w:r>
        <w:rPr>
          <w:b/>
          <w:color w:val="005888"/>
          <w:w w:val="85"/>
          <w:sz w:val="29"/>
        </w:rPr>
        <w:t>Edit</w:t>
      </w:r>
      <w:r>
        <w:rPr>
          <w:b/>
          <w:color w:val="005888"/>
          <w:spacing w:val="-5"/>
          <w:w w:val="85"/>
          <w:sz w:val="29"/>
        </w:rPr>
        <w:t xml:space="preserve"> </w:t>
      </w:r>
      <w:r>
        <w:rPr>
          <w:b/>
          <w:color w:val="005888"/>
          <w:w w:val="85"/>
          <w:sz w:val="29"/>
        </w:rPr>
        <w:t>your</w:t>
      </w:r>
      <w:r>
        <w:rPr>
          <w:b/>
          <w:color w:val="005888"/>
          <w:spacing w:val="-2"/>
          <w:w w:val="85"/>
          <w:sz w:val="29"/>
        </w:rPr>
        <w:t xml:space="preserve"> content</w:t>
      </w:r>
    </w:p>
    <w:p w14:paraId="1C1557E0" w14:textId="77777777" w:rsidR="00276A04" w:rsidRDefault="00276A04">
      <w:pPr>
        <w:rPr>
          <w:sz w:val="29"/>
        </w:rPr>
        <w:sectPr w:rsidR="00276A04">
          <w:pgSz w:w="8400" w:h="11910"/>
          <w:pgMar w:top="1200" w:right="0" w:bottom="600" w:left="0" w:header="0" w:footer="415" w:gutter="0"/>
          <w:cols w:space="720"/>
        </w:sectPr>
      </w:pPr>
    </w:p>
    <w:p w14:paraId="79D8DDC0" w14:textId="77777777" w:rsidR="00276A04" w:rsidRDefault="00276A04">
      <w:pPr>
        <w:rPr>
          <w:b/>
          <w:sz w:val="20"/>
        </w:rPr>
      </w:pPr>
    </w:p>
    <w:p w14:paraId="0FC0037E" w14:textId="77777777" w:rsidR="00276A04" w:rsidRDefault="00276A04">
      <w:pPr>
        <w:rPr>
          <w:b/>
          <w:sz w:val="20"/>
        </w:rPr>
      </w:pPr>
    </w:p>
    <w:p w14:paraId="5452AC40" w14:textId="77777777" w:rsidR="00276A04" w:rsidRDefault="00276A04">
      <w:pPr>
        <w:rPr>
          <w:b/>
          <w:sz w:val="20"/>
        </w:rPr>
      </w:pPr>
    </w:p>
    <w:p w14:paraId="02A6E4ED" w14:textId="77777777" w:rsidR="00276A04" w:rsidRDefault="00276A04">
      <w:pPr>
        <w:spacing w:before="8"/>
        <w:rPr>
          <w:b/>
          <w:sz w:val="26"/>
        </w:rPr>
      </w:pPr>
    </w:p>
    <w:p w14:paraId="57A90B1F" w14:textId="7D507744" w:rsidR="00276A04" w:rsidRDefault="003A0EB7">
      <w:pPr>
        <w:pStyle w:val="Heading5"/>
        <w:spacing w:before="99" w:line="237" w:lineRule="auto"/>
        <w:ind w:left="3115" w:firstLine="1750"/>
      </w:pPr>
      <w:r>
        <w:rPr>
          <w:noProof/>
        </w:rPr>
        <mc:AlternateContent>
          <mc:Choice Requires="wpg">
            <w:drawing>
              <wp:anchor distT="0" distB="0" distL="114300" distR="114300" simplePos="0" relativeHeight="486529536" behindDoc="1" locked="0" layoutInCell="1" allowOverlap="1" wp14:anchorId="3958489F" wp14:editId="07B6726D">
                <wp:simplePos x="0" y="0"/>
                <wp:positionH relativeFrom="page">
                  <wp:posOffset>380365</wp:posOffset>
                </wp:positionH>
                <wp:positionV relativeFrom="paragraph">
                  <wp:posOffset>-666115</wp:posOffset>
                </wp:positionV>
                <wp:extent cx="4765040" cy="5958840"/>
                <wp:effectExtent l="0" t="0" r="0" b="0"/>
                <wp:wrapNone/>
                <wp:docPr id="124" name="docshapegroup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040" cy="5958840"/>
                          <a:chOff x="599" y="-1049"/>
                          <a:chExt cx="7504" cy="9384"/>
                        </a:xfrm>
                      </wpg:grpSpPr>
                      <wps:wsp>
                        <wps:cNvPr id="126" name="docshape808"/>
                        <wps:cNvSpPr>
                          <a:spLocks noChangeArrowheads="1"/>
                        </wps:cNvSpPr>
                        <wps:spPr bwMode="auto">
                          <a:xfrm>
                            <a:off x="658" y="114"/>
                            <a:ext cx="6968" cy="8161"/>
                          </a:xfrm>
                          <a:prstGeom prst="rect">
                            <a:avLst/>
                          </a:prstGeom>
                          <a:noFill/>
                          <a:ln w="76200">
                            <a:solidFill>
                              <a:srgbClr val="FEBF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809"/>
                        <wps:cNvSpPr>
                          <a:spLocks/>
                        </wps:cNvSpPr>
                        <wps:spPr bwMode="auto">
                          <a:xfrm>
                            <a:off x="2797" y="-156"/>
                            <a:ext cx="5079" cy="1350"/>
                          </a:xfrm>
                          <a:custGeom>
                            <a:avLst/>
                            <a:gdLst>
                              <a:gd name="T0" fmla="+- 0 7512 2797"/>
                              <a:gd name="T1" fmla="*/ T0 w 5079"/>
                              <a:gd name="T2" fmla="+- 0 -155 -155"/>
                              <a:gd name="T3" fmla="*/ -155 h 1350"/>
                              <a:gd name="T4" fmla="+- 0 3162 2797"/>
                              <a:gd name="T5" fmla="*/ T4 w 5079"/>
                              <a:gd name="T6" fmla="+- 0 -155 -155"/>
                              <a:gd name="T7" fmla="*/ -155 h 1350"/>
                              <a:gd name="T8" fmla="+- 0 3088 2797"/>
                              <a:gd name="T9" fmla="*/ T8 w 5079"/>
                              <a:gd name="T10" fmla="+- 0 -148 -155"/>
                              <a:gd name="T11" fmla="*/ -148 h 1350"/>
                              <a:gd name="T12" fmla="+- 0 3020 2797"/>
                              <a:gd name="T13" fmla="*/ T12 w 5079"/>
                              <a:gd name="T14" fmla="+- 0 -127 -155"/>
                              <a:gd name="T15" fmla="*/ -127 h 1350"/>
                              <a:gd name="T16" fmla="+- 0 2958 2797"/>
                              <a:gd name="T17" fmla="*/ T16 w 5079"/>
                              <a:gd name="T18" fmla="+- 0 -93 -155"/>
                              <a:gd name="T19" fmla="*/ -93 h 1350"/>
                              <a:gd name="T20" fmla="+- 0 2904 2797"/>
                              <a:gd name="T21" fmla="*/ T20 w 5079"/>
                              <a:gd name="T22" fmla="+- 0 -49 -155"/>
                              <a:gd name="T23" fmla="*/ -49 h 1350"/>
                              <a:gd name="T24" fmla="+- 0 2860 2797"/>
                              <a:gd name="T25" fmla="*/ T24 w 5079"/>
                              <a:gd name="T26" fmla="+- 0 5 -155"/>
                              <a:gd name="T27" fmla="*/ 5 h 1350"/>
                              <a:gd name="T28" fmla="+- 0 2826 2797"/>
                              <a:gd name="T29" fmla="*/ T28 w 5079"/>
                              <a:gd name="T30" fmla="+- 0 67 -155"/>
                              <a:gd name="T31" fmla="*/ 67 h 1350"/>
                              <a:gd name="T32" fmla="+- 0 2805 2797"/>
                              <a:gd name="T33" fmla="*/ T32 w 5079"/>
                              <a:gd name="T34" fmla="+- 0 136 -155"/>
                              <a:gd name="T35" fmla="*/ 136 h 1350"/>
                              <a:gd name="T36" fmla="+- 0 2797 2797"/>
                              <a:gd name="T37" fmla="*/ T36 w 5079"/>
                              <a:gd name="T38" fmla="+- 0 209 -155"/>
                              <a:gd name="T39" fmla="*/ 209 h 1350"/>
                              <a:gd name="T40" fmla="+- 0 2797 2797"/>
                              <a:gd name="T41" fmla="*/ T40 w 5079"/>
                              <a:gd name="T42" fmla="+- 0 829 -155"/>
                              <a:gd name="T43" fmla="*/ 829 h 1350"/>
                              <a:gd name="T44" fmla="+- 0 2805 2797"/>
                              <a:gd name="T45" fmla="*/ T44 w 5079"/>
                              <a:gd name="T46" fmla="+- 0 903 -155"/>
                              <a:gd name="T47" fmla="*/ 903 h 1350"/>
                              <a:gd name="T48" fmla="+- 0 2826 2797"/>
                              <a:gd name="T49" fmla="*/ T48 w 5079"/>
                              <a:gd name="T50" fmla="+- 0 971 -155"/>
                              <a:gd name="T51" fmla="*/ 971 h 1350"/>
                              <a:gd name="T52" fmla="+- 0 2860 2797"/>
                              <a:gd name="T53" fmla="*/ T52 w 5079"/>
                              <a:gd name="T54" fmla="+- 0 1033 -155"/>
                              <a:gd name="T55" fmla="*/ 1033 h 1350"/>
                              <a:gd name="T56" fmla="+- 0 2904 2797"/>
                              <a:gd name="T57" fmla="*/ T56 w 5079"/>
                              <a:gd name="T58" fmla="+- 0 1087 -155"/>
                              <a:gd name="T59" fmla="*/ 1087 h 1350"/>
                              <a:gd name="T60" fmla="+- 0 2958 2797"/>
                              <a:gd name="T61" fmla="*/ T60 w 5079"/>
                              <a:gd name="T62" fmla="+- 0 1132 -155"/>
                              <a:gd name="T63" fmla="*/ 1132 h 1350"/>
                              <a:gd name="T64" fmla="+- 0 3020 2797"/>
                              <a:gd name="T65" fmla="*/ T64 w 5079"/>
                              <a:gd name="T66" fmla="+- 0 1165 -155"/>
                              <a:gd name="T67" fmla="*/ 1165 h 1350"/>
                              <a:gd name="T68" fmla="+- 0 3088 2797"/>
                              <a:gd name="T69" fmla="*/ T68 w 5079"/>
                              <a:gd name="T70" fmla="+- 0 1186 -155"/>
                              <a:gd name="T71" fmla="*/ 1186 h 1350"/>
                              <a:gd name="T72" fmla="+- 0 3162 2797"/>
                              <a:gd name="T73" fmla="*/ T72 w 5079"/>
                              <a:gd name="T74" fmla="+- 0 1194 -155"/>
                              <a:gd name="T75" fmla="*/ 1194 h 1350"/>
                              <a:gd name="T76" fmla="+- 0 7512 2797"/>
                              <a:gd name="T77" fmla="*/ T76 w 5079"/>
                              <a:gd name="T78" fmla="+- 0 1194 -155"/>
                              <a:gd name="T79" fmla="*/ 1194 h 1350"/>
                              <a:gd name="T80" fmla="+- 0 7585 2797"/>
                              <a:gd name="T81" fmla="*/ T80 w 5079"/>
                              <a:gd name="T82" fmla="+- 0 1186 -155"/>
                              <a:gd name="T83" fmla="*/ 1186 h 1350"/>
                              <a:gd name="T84" fmla="+- 0 7653 2797"/>
                              <a:gd name="T85" fmla="*/ T84 w 5079"/>
                              <a:gd name="T86" fmla="+- 0 1165 -155"/>
                              <a:gd name="T87" fmla="*/ 1165 h 1350"/>
                              <a:gd name="T88" fmla="+- 0 7715 2797"/>
                              <a:gd name="T89" fmla="*/ T88 w 5079"/>
                              <a:gd name="T90" fmla="+- 0 1132 -155"/>
                              <a:gd name="T91" fmla="*/ 1132 h 1350"/>
                              <a:gd name="T92" fmla="+- 0 7769 2797"/>
                              <a:gd name="T93" fmla="*/ T92 w 5079"/>
                              <a:gd name="T94" fmla="+- 0 1087 -155"/>
                              <a:gd name="T95" fmla="*/ 1087 h 1350"/>
                              <a:gd name="T96" fmla="+- 0 7814 2797"/>
                              <a:gd name="T97" fmla="*/ T96 w 5079"/>
                              <a:gd name="T98" fmla="+- 0 1033 -155"/>
                              <a:gd name="T99" fmla="*/ 1033 h 1350"/>
                              <a:gd name="T100" fmla="+- 0 7847 2797"/>
                              <a:gd name="T101" fmla="*/ T100 w 5079"/>
                              <a:gd name="T102" fmla="+- 0 971 -155"/>
                              <a:gd name="T103" fmla="*/ 971 h 1350"/>
                              <a:gd name="T104" fmla="+- 0 7869 2797"/>
                              <a:gd name="T105" fmla="*/ T104 w 5079"/>
                              <a:gd name="T106" fmla="+- 0 903 -155"/>
                              <a:gd name="T107" fmla="*/ 903 h 1350"/>
                              <a:gd name="T108" fmla="+- 0 7876 2797"/>
                              <a:gd name="T109" fmla="*/ T108 w 5079"/>
                              <a:gd name="T110" fmla="+- 0 829 -155"/>
                              <a:gd name="T111" fmla="*/ 829 h 1350"/>
                              <a:gd name="T112" fmla="+- 0 7876 2797"/>
                              <a:gd name="T113" fmla="*/ T112 w 5079"/>
                              <a:gd name="T114" fmla="+- 0 209 -155"/>
                              <a:gd name="T115" fmla="*/ 209 h 1350"/>
                              <a:gd name="T116" fmla="+- 0 7869 2797"/>
                              <a:gd name="T117" fmla="*/ T116 w 5079"/>
                              <a:gd name="T118" fmla="+- 0 136 -155"/>
                              <a:gd name="T119" fmla="*/ 136 h 1350"/>
                              <a:gd name="T120" fmla="+- 0 7847 2797"/>
                              <a:gd name="T121" fmla="*/ T120 w 5079"/>
                              <a:gd name="T122" fmla="+- 0 67 -155"/>
                              <a:gd name="T123" fmla="*/ 67 h 1350"/>
                              <a:gd name="T124" fmla="+- 0 7814 2797"/>
                              <a:gd name="T125" fmla="*/ T124 w 5079"/>
                              <a:gd name="T126" fmla="+- 0 5 -155"/>
                              <a:gd name="T127" fmla="*/ 5 h 1350"/>
                              <a:gd name="T128" fmla="+- 0 7769 2797"/>
                              <a:gd name="T129" fmla="*/ T128 w 5079"/>
                              <a:gd name="T130" fmla="+- 0 -49 -155"/>
                              <a:gd name="T131" fmla="*/ -49 h 1350"/>
                              <a:gd name="T132" fmla="+- 0 7715 2797"/>
                              <a:gd name="T133" fmla="*/ T132 w 5079"/>
                              <a:gd name="T134" fmla="+- 0 -93 -155"/>
                              <a:gd name="T135" fmla="*/ -93 h 1350"/>
                              <a:gd name="T136" fmla="+- 0 7653 2797"/>
                              <a:gd name="T137" fmla="*/ T136 w 5079"/>
                              <a:gd name="T138" fmla="+- 0 -127 -155"/>
                              <a:gd name="T139" fmla="*/ -127 h 1350"/>
                              <a:gd name="T140" fmla="+- 0 7585 2797"/>
                              <a:gd name="T141" fmla="*/ T140 w 5079"/>
                              <a:gd name="T142" fmla="+- 0 -148 -155"/>
                              <a:gd name="T143" fmla="*/ -148 h 1350"/>
                              <a:gd name="T144" fmla="+- 0 7512 2797"/>
                              <a:gd name="T145" fmla="*/ T144 w 5079"/>
                              <a:gd name="T146" fmla="+- 0 -155 -155"/>
                              <a:gd name="T147" fmla="*/ -155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79" h="1350">
                                <a:moveTo>
                                  <a:pt x="4715" y="0"/>
                                </a:moveTo>
                                <a:lnTo>
                                  <a:pt x="365" y="0"/>
                                </a:lnTo>
                                <a:lnTo>
                                  <a:pt x="291" y="7"/>
                                </a:lnTo>
                                <a:lnTo>
                                  <a:pt x="223" y="28"/>
                                </a:lnTo>
                                <a:lnTo>
                                  <a:pt x="161" y="62"/>
                                </a:lnTo>
                                <a:lnTo>
                                  <a:pt x="107" y="106"/>
                                </a:lnTo>
                                <a:lnTo>
                                  <a:pt x="63" y="160"/>
                                </a:lnTo>
                                <a:lnTo>
                                  <a:pt x="29" y="222"/>
                                </a:lnTo>
                                <a:lnTo>
                                  <a:pt x="8" y="291"/>
                                </a:lnTo>
                                <a:lnTo>
                                  <a:pt x="0" y="364"/>
                                </a:lnTo>
                                <a:lnTo>
                                  <a:pt x="0" y="984"/>
                                </a:lnTo>
                                <a:lnTo>
                                  <a:pt x="8" y="1058"/>
                                </a:lnTo>
                                <a:lnTo>
                                  <a:pt x="29" y="1126"/>
                                </a:lnTo>
                                <a:lnTo>
                                  <a:pt x="63" y="1188"/>
                                </a:lnTo>
                                <a:lnTo>
                                  <a:pt x="107" y="1242"/>
                                </a:lnTo>
                                <a:lnTo>
                                  <a:pt x="161" y="1287"/>
                                </a:lnTo>
                                <a:lnTo>
                                  <a:pt x="223" y="1320"/>
                                </a:lnTo>
                                <a:lnTo>
                                  <a:pt x="291" y="1341"/>
                                </a:lnTo>
                                <a:lnTo>
                                  <a:pt x="365" y="1349"/>
                                </a:lnTo>
                                <a:lnTo>
                                  <a:pt x="4715" y="1349"/>
                                </a:lnTo>
                                <a:lnTo>
                                  <a:pt x="4788" y="1341"/>
                                </a:lnTo>
                                <a:lnTo>
                                  <a:pt x="4856" y="1320"/>
                                </a:lnTo>
                                <a:lnTo>
                                  <a:pt x="4918" y="1287"/>
                                </a:lnTo>
                                <a:lnTo>
                                  <a:pt x="4972" y="1242"/>
                                </a:lnTo>
                                <a:lnTo>
                                  <a:pt x="5017" y="1188"/>
                                </a:lnTo>
                                <a:lnTo>
                                  <a:pt x="5050" y="1126"/>
                                </a:lnTo>
                                <a:lnTo>
                                  <a:pt x="5072" y="1058"/>
                                </a:lnTo>
                                <a:lnTo>
                                  <a:pt x="5079" y="984"/>
                                </a:lnTo>
                                <a:lnTo>
                                  <a:pt x="5079" y="364"/>
                                </a:lnTo>
                                <a:lnTo>
                                  <a:pt x="5072" y="291"/>
                                </a:lnTo>
                                <a:lnTo>
                                  <a:pt x="5050" y="222"/>
                                </a:lnTo>
                                <a:lnTo>
                                  <a:pt x="5017" y="160"/>
                                </a:lnTo>
                                <a:lnTo>
                                  <a:pt x="4972" y="106"/>
                                </a:lnTo>
                                <a:lnTo>
                                  <a:pt x="4918" y="62"/>
                                </a:lnTo>
                                <a:lnTo>
                                  <a:pt x="4856" y="28"/>
                                </a:lnTo>
                                <a:lnTo>
                                  <a:pt x="4788" y="7"/>
                                </a:lnTo>
                                <a:lnTo>
                                  <a:pt x="4715"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810"/>
                        <wps:cNvSpPr>
                          <a:spLocks/>
                        </wps:cNvSpPr>
                        <wps:spPr bwMode="auto">
                          <a:xfrm>
                            <a:off x="2797" y="-156"/>
                            <a:ext cx="5079" cy="1350"/>
                          </a:xfrm>
                          <a:custGeom>
                            <a:avLst/>
                            <a:gdLst>
                              <a:gd name="T0" fmla="+- 0 3162 2797"/>
                              <a:gd name="T1" fmla="*/ T0 w 5079"/>
                              <a:gd name="T2" fmla="+- 0 1194 -155"/>
                              <a:gd name="T3" fmla="*/ 1194 h 1350"/>
                              <a:gd name="T4" fmla="+- 0 7512 2797"/>
                              <a:gd name="T5" fmla="*/ T4 w 5079"/>
                              <a:gd name="T6" fmla="+- 0 1194 -155"/>
                              <a:gd name="T7" fmla="*/ 1194 h 1350"/>
                              <a:gd name="T8" fmla="+- 0 7585 2797"/>
                              <a:gd name="T9" fmla="*/ T8 w 5079"/>
                              <a:gd name="T10" fmla="+- 0 1186 -155"/>
                              <a:gd name="T11" fmla="*/ 1186 h 1350"/>
                              <a:gd name="T12" fmla="+- 0 7653 2797"/>
                              <a:gd name="T13" fmla="*/ T12 w 5079"/>
                              <a:gd name="T14" fmla="+- 0 1165 -155"/>
                              <a:gd name="T15" fmla="*/ 1165 h 1350"/>
                              <a:gd name="T16" fmla="+- 0 7715 2797"/>
                              <a:gd name="T17" fmla="*/ T16 w 5079"/>
                              <a:gd name="T18" fmla="+- 0 1132 -155"/>
                              <a:gd name="T19" fmla="*/ 1132 h 1350"/>
                              <a:gd name="T20" fmla="+- 0 7769 2797"/>
                              <a:gd name="T21" fmla="*/ T20 w 5079"/>
                              <a:gd name="T22" fmla="+- 0 1087 -155"/>
                              <a:gd name="T23" fmla="*/ 1087 h 1350"/>
                              <a:gd name="T24" fmla="+- 0 7814 2797"/>
                              <a:gd name="T25" fmla="*/ T24 w 5079"/>
                              <a:gd name="T26" fmla="+- 0 1033 -155"/>
                              <a:gd name="T27" fmla="*/ 1033 h 1350"/>
                              <a:gd name="T28" fmla="+- 0 7847 2797"/>
                              <a:gd name="T29" fmla="*/ T28 w 5079"/>
                              <a:gd name="T30" fmla="+- 0 971 -155"/>
                              <a:gd name="T31" fmla="*/ 971 h 1350"/>
                              <a:gd name="T32" fmla="+- 0 7869 2797"/>
                              <a:gd name="T33" fmla="*/ T32 w 5079"/>
                              <a:gd name="T34" fmla="+- 0 903 -155"/>
                              <a:gd name="T35" fmla="*/ 903 h 1350"/>
                              <a:gd name="T36" fmla="+- 0 7876 2797"/>
                              <a:gd name="T37" fmla="*/ T36 w 5079"/>
                              <a:gd name="T38" fmla="+- 0 829 -155"/>
                              <a:gd name="T39" fmla="*/ 829 h 1350"/>
                              <a:gd name="T40" fmla="+- 0 7876 2797"/>
                              <a:gd name="T41" fmla="*/ T40 w 5079"/>
                              <a:gd name="T42" fmla="+- 0 209 -155"/>
                              <a:gd name="T43" fmla="*/ 209 h 1350"/>
                              <a:gd name="T44" fmla="+- 0 7869 2797"/>
                              <a:gd name="T45" fmla="*/ T44 w 5079"/>
                              <a:gd name="T46" fmla="+- 0 136 -155"/>
                              <a:gd name="T47" fmla="*/ 136 h 1350"/>
                              <a:gd name="T48" fmla="+- 0 7847 2797"/>
                              <a:gd name="T49" fmla="*/ T48 w 5079"/>
                              <a:gd name="T50" fmla="+- 0 67 -155"/>
                              <a:gd name="T51" fmla="*/ 67 h 1350"/>
                              <a:gd name="T52" fmla="+- 0 7814 2797"/>
                              <a:gd name="T53" fmla="*/ T52 w 5079"/>
                              <a:gd name="T54" fmla="+- 0 5 -155"/>
                              <a:gd name="T55" fmla="*/ 5 h 1350"/>
                              <a:gd name="T56" fmla="+- 0 7769 2797"/>
                              <a:gd name="T57" fmla="*/ T56 w 5079"/>
                              <a:gd name="T58" fmla="+- 0 -49 -155"/>
                              <a:gd name="T59" fmla="*/ -49 h 1350"/>
                              <a:gd name="T60" fmla="+- 0 7715 2797"/>
                              <a:gd name="T61" fmla="*/ T60 w 5079"/>
                              <a:gd name="T62" fmla="+- 0 -93 -155"/>
                              <a:gd name="T63" fmla="*/ -93 h 1350"/>
                              <a:gd name="T64" fmla="+- 0 7653 2797"/>
                              <a:gd name="T65" fmla="*/ T64 w 5079"/>
                              <a:gd name="T66" fmla="+- 0 -127 -155"/>
                              <a:gd name="T67" fmla="*/ -127 h 1350"/>
                              <a:gd name="T68" fmla="+- 0 7585 2797"/>
                              <a:gd name="T69" fmla="*/ T68 w 5079"/>
                              <a:gd name="T70" fmla="+- 0 -148 -155"/>
                              <a:gd name="T71" fmla="*/ -148 h 1350"/>
                              <a:gd name="T72" fmla="+- 0 7512 2797"/>
                              <a:gd name="T73" fmla="*/ T72 w 5079"/>
                              <a:gd name="T74" fmla="+- 0 -155 -155"/>
                              <a:gd name="T75" fmla="*/ -155 h 1350"/>
                              <a:gd name="T76" fmla="+- 0 3162 2797"/>
                              <a:gd name="T77" fmla="*/ T76 w 5079"/>
                              <a:gd name="T78" fmla="+- 0 -155 -155"/>
                              <a:gd name="T79" fmla="*/ -155 h 1350"/>
                              <a:gd name="T80" fmla="+- 0 3088 2797"/>
                              <a:gd name="T81" fmla="*/ T80 w 5079"/>
                              <a:gd name="T82" fmla="+- 0 -148 -155"/>
                              <a:gd name="T83" fmla="*/ -148 h 1350"/>
                              <a:gd name="T84" fmla="+- 0 3020 2797"/>
                              <a:gd name="T85" fmla="*/ T84 w 5079"/>
                              <a:gd name="T86" fmla="+- 0 -127 -155"/>
                              <a:gd name="T87" fmla="*/ -127 h 1350"/>
                              <a:gd name="T88" fmla="+- 0 2958 2797"/>
                              <a:gd name="T89" fmla="*/ T88 w 5079"/>
                              <a:gd name="T90" fmla="+- 0 -93 -155"/>
                              <a:gd name="T91" fmla="*/ -93 h 1350"/>
                              <a:gd name="T92" fmla="+- 0 2904 2797"/>
                              <a:gd name="T93" fmla="*/ T92 w 5079"/>
                              <a:gd name="T94" fmla="+- 0 -49 -155"/>
                              <a:gd name="T95" fmla="*/ -49 h 1350"/>
                              <a:gd name="T96" fmla="+- 0 2860 2797"/>
                              <a:gd name="T97" fmla="*/ T96 w 5079"/>
                              <a:gd name="T98" fmla="+- 0 5 -155"/>
                              <a:gd name="T99" fmla="*/ 5 h 1350"/>
                              <a:gd name="T100" fmla="+- 0 2826 2797"/>
                              <a:gd name="T101" fmla="*/ T100 w 5079"/>
                              <a:gd name="T102" fmla="+- 0 67 -155"/>
                              <a:gd name="T103" fmla="*/ 67 h 1350"/>
                              <a:gd name="T104" fmla="+- 0 2805 2797"/>
                              <a:gd name="T105" fmla="*/ T104 w 5079"/>
                              <a:gd name="T106" fmla="+- 0 136 -155"/>
                              <a:gd name="T107" fmla="*/ 136 h 1350"/>
                              <a:gd name="T108" fmla="+- 0 2797 2797"/>
                              <a:gd name="T109" fmla="*/ T108 w 5079"/>
                              <a:gd name="T110" fmla="+- 0 209 -155"/>
                              <a:gd name="T111" fmla="*/ 209 h 1350"/>
                              <a:gd name="T112" fmla="+- 0 2797 2797"/>
                              <a:gd name="T113" fmla="*/ T112 w 5079"/>
                              <a:gd name="T114" fmla="+- 0 829 -155"/>
                              <a:gd name="T115" fmla="*/ 829 h 1350"/>
                              <a:gd name="T116" fmla="+- 0 2805 2797"/>
                              <a:gd name="T117" fmla="*/ T116 w 5079"/>
                              <a:gd name="T118" fmla="+- 0 903 -155"/>
                              <a:gd name="T119" fmla="*/ 903 h 1350"/>
                              <a:gd name="T120" fmla="+- 0 2826 2797"/>
                              <a:gd name="T121" fmla="*/ T120 w 5079"/>
                              <a:gd name="T122" fmla="+- 0 971 -155"/>
                              <a:gd name="T123" fmla="*/ 971 h 1350"/>
                              <a:gd name="T124" fmla="+- 0 2860 2797"/>
                              <a:gd name="T125" fmla="*/ T124 w 5079"/>
                              <a:gd name="T126" fmla="+- 0 1033 -155"/>
                              <a:gd name="T127" fmla="*/ 1033 h 1350"/>
                              <a:gd name="T128" fmla="+- 0 2904 2797"/>
                              <a:gd name="T129" fmla="*/ T128 w 5079"/>
                              <a:gd name="T130" fmla="+- 0 1087 -155"/>
                              <a:gd name="T131" fmla="*/ 1087 h 1350"/>
                              <a:gd name="T132" fmla="+- 0 2958 2797"/>
                              <a:gd name="T133" fmla="*/ T132 w 5079"/>
                              <a:gd name="T134" fmla="+- 0 1132 -155"/>
                              <a:gd name="T135" fmla="*/ 1132 h 1350"/>
                              <a:gd name="T136" fmla="+- 0 3020 2797"/>
                              <a:gd name="T137" fmla="*/ T136 w 5079"/>
                              <a:gd name="T138" fmla="+- 0 1165 -155"/>
                              <a:gd name="T139" fmla="*/ 1165 h 1350"/>
                              <a:gd name="T140" fmla="+- 0 3088 2797"/>
                              <a:gd name="T141" fmla="*/ T140 w 5079"/>
                              <a:gd name="T142" fmla="+- 0 1186 -155"/>
                              <a:gd name="T143" fmla="*/ 1186 h 1350"/>
                              <a:gd name="T144" fmla="+- 0 3162 2797"/>
                              <a:gd name="T145" fmla="*/ T144 w 5079"/>
                              <a:gd name="T146" fmla="+- 0 1194 -155"/>
                              <a:gd name="T147" fmla="*/ 119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79" h="1350">
                                <a:moveTo>
                                  <a:pt x="365" y="1349"/>
                                </a:moveTo>
                                <a:lnTo>
                                  <a:pt x="4715" y="1349"/>
                                </a:lnTo>
                                <a:lnTo>
                                  <a:pt x="4788" y="1341"/>
                                </a:lnTo>
                                <a:lnTo>
                                  <a:pt x="4856" y="1320"/>
                                </a:lnTo>
                                <a:lnTo>
                                  <a:pt x="4918" y="1287"/>
                                </a:lnTo>
                                <a:lnTo>
                                  <a:pt x="4972" y="1242"/>
                                </a:lnTo>
                                <a:lnTo>
                                  <a:pt x="5017" y="1188"/>
                                </a:lnTo>
                                <a:lnTo>
                                  <a:pt x="5050" y="1126"/>
                                </a:lnTo>
                                <a:lnTo>
                                  <a:pt x="5072" y="1058"/>
                                </a:lnTo>
                                <a:lnTo>
                                  <a:pt x="5079" y="984"/>
                                </a:lnTo>
                                <a:lnTo>
                                  <a:pt x="5079" y="364"/>
                                </a:lnTo>
                                <a:lnTo>
                                  <a:pt x="5072" y="291"/>
                                </a:lnTo>
                                <a:lnTo>
                                  <a:pt x="5050" y="222"/>
                                </a:lnTo>
                                <a:lnTo>
                                  <a:pt x="5017" y="160"/>
                                </a:lnTo>
                                <a:lnTo>
                                  <a:pt x="4972" y="106"/>
                                </a:lnTo>
                                <a:lnTo>
                                  <a:pt x="4918" y="62"/>
                                </a:lnTo>
                                <a:lnTo>
                                  <a:pt x="4856" y="28"/>
                                </a:lnTo>
                                <a:lnTo>
                                  <a:pt x="4788" y="7"/>
                                </a:lnTo>
                                <a:lnTo>
                                  <a:pt x="4715" y="0"/>
                                </a:lnTo>
                                <a:lnTo>
                                  <a:pt x="365" y="0"/>
                                </a:lnTo>
                                <a:lnTo>
                                  <a:pt x="291" y="7"/>
                                </a:lnTo>
                                <a:lnTo>
                                  <a:pt x="223" y="28"/>
                                </a:lnTo>
                                <a:lnTo>
                                  <a:pt x="161" y="62"/>
                                </a:lnTo>
                                <a:lnTo>
                                  <a:pt x="107" y="106"/>
                                </a:lnTo>
                                <a:lnTo>
                                  <a:pt x="63" y="160"/>
                                </a:lnTo>
                                <a:lnTo>
                                  <a:pt x="29" y="222"/>
                                </a:lnTo>
                                <a:lnTo>
                                  <a:pt x="8" y="291"/>
                                </a:lnTo>
                                <a:lnTo>
                                  <a:pt x="0" y="364"/>
                                </a:lnTo>
                                <a:lnTo>
                                  <a:pt x="0" y="984"/>
                                </a:lnTo>
                                <a:lnTo>
                                  <a:pt x="8" y="1058"/>
                                </a:lnTo>
                                <a:lnTo>
                                  <a:pt x="29" y="1126"/>
                                </a:lnTo>
                                <a:lnTo>
                                  <a:pt x="63" y="1188"/>
                                </a:lnTo>
                                <a:lnTo>
                                  <a:pt x="107" y="1242"/>
                                </a:lnTo>
                                <a:lnTo>
                                  <a:pt x="161" y="1287"/>
                                </a:lnTo>
                                <a:lnTo>
                                  <a:pt x="223" y="1320"/>
                                </a:lnTo>
                                <a:lnTo>
                                  <a:pt x="291" y="1341"/>
                                </a:lnTo>
                                <a:lnTo>
                                  <a:pt x="365" y="1349"/>
                                </a:lnTo>
                                <a:close/>
                              </a:path>
                            </a:pathLst>
                          </a:custGeom>
                          <a:noFill/>
                          <a:ln w="165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811"/>
                        <wps:cNvSpPr>
                          <a:spLocks/>
                        </wps:cNvSpPr>
                        <wps:spPr bwMode="auto">
                          <a:xfrm>
                            <a:off x="942" y="4337"/>
                            <a:ext cx="6376" cy="2069"/>
                          </a:xfrm>
                          <a:custGeom>
                            <a:avLst/>
                            <a:gdLst>
                              <a:gd name="T0" fmla="+- 0 1312 943"/>
                              <a:gd name="T1" fmla="*/ T0 w 6376"/>
                              <a:gd name="T2" fmla="+- 0 4337 4337"/>
                              <a:gd name="T3" fmla="*/ 4337 h 2069"/>
                              <a:gd name="T4" fmla="+- 0 6948 943"/>
                              <a:gd name="T5" fmla="*/ T4 w 6376"/>
                              <a:gd name="T6" fmla="+- 0 4337 4337"/>
                              <a:gd name="T7" fmla="*/ 4337 h 2069"/>
                              <a:gd name="T8" fmla="+- 0 7023 943"/>
                              <a:gd name="T9" fmla="*/ T8 w 6376"/>
                              <a:gd name="T10" fmla="+- 0 4345 4337"/>
                              <a:gd name="T11" fmla="*/ 4345 h 2069"/>
                              <a:gd name="T12" fmla="+- 0 7092 943"/>
                              <a:gd name="T13" fmla="*/ T12 w 6376"/>
                              <a:gd name="T14" fmla="+- 0 4366 4337"/>
                              <a:gd name="T15" fmla="*/ 4366 h 2069"/>
                              <a:gd name="T16" fmla="+- 0 7155 943"/>
                              <a:gd name="T17" fmla="*/ T16 w 6376"/>
                              <a:gd name="T18" fmla="+- 0 4400 4337"/>
                              <a:gd name="T19" fmla="*/ 4400 h 2069"/>
                              <a:gd name="T20" fmla="+- 0 7210 943"/>
                              <a:gd name="T21" fmla="*/ T20 w 6376"/>
                              <a:gd name="T22" fmla="+- 0 4445 4337"/>
                              <a:gd name="T23" fmla="*/ 4445 h 2069"/>
                              <a:gd name="T24" fmla="+- 0 7255 943"/>
                              <a:gd name="T25" fmla="*/ T24 w 6376"/>
                              <a:gd name="T26" fmla="+- 0 4500 4337"/>
                              <a:gd name="T27" fmla="*/ 4500 h 2069"/>
                              <a:gd name="T28" fmla="+- 0 7289 943"/>
                              <a:gd name="T29" fmla="*/ T28 w 6376"/>
                              <a:gd name="T30" fmla="+- 0 4563 4337"/>
                              <a:gd name="T31" fmla="*/ 4563 h 2069"/>
                              <a:gd name="T32" fmla="+- 0 7310 943"/>
                              <a:gd name="T33" fmla="*/ T32 w 6376"/>
                              <a:gd name="T34" fmla="+- 0 4632 4337"/>
                              <a:gd name="T35" fmla="*/ 4632 h 2069"/>
                              <a:gd name="T36" fmla="+- 0 7318 943"/>
                              <a:gd name="T37" fmla="*/ T36 w 6376"/>
                              <a:gd name="T38" fmla="+- 0 4707 4337"/>
                              <a:gd name="T39" fmla="*/ 4707 h 2069"/>
                              <a:gd name="T40" fmla="+- 0 7318 943"/>
                              <a:gd name="T41" fmla="*/ T40 w 6376"/>
                              <a:gd name="T42" fmla="+- 0 6036 4337"/>
                              <a:gd name="T43" fmla="*/ 6036 h 2069"/>
                              <a:gd name="T44" fmla="+- 0 7310 943"/>
                              <a:gd name="T45" fmla="*/ T44 w 6376"/>
                              <a:gd name="T46" fmla="+- 0 6110 4337"/>
                              <a:gd name="T47" fmla="*/ 6110 h 2069"/>
                              <a:gd name="T48" fmla="+- 0 7289 943"/>
                              <a:gd name="T49" fmla="*/ T48 w 6376"/>
                              <a:gd name="T50" fmla="+- 0 6180 4337"/>
                              <a:gd name="T51" fmla="*/ 6180 h 2069"/>
                              <a:gd name="T52" fmla="+- 0 7255 943"/>
                              <a:gd name="T53" fmla="*/ T52 w 6376"/>
                              <a:gd name="T54" fmla="+- 0 6242 4337"/>
                              <a:gd name="T55" fmla="*/ 6242 h 2069"/>
                              <a:gd name="T56" fmla="+- 0 7210 943"/>
                              <a:gd name="T57" fmla="*/ T56 w 6376"/>
                              <a:gd name="T58" fmla="+- 0 6297 4337"/>
                              <a:gd name="T59" fmla="*/ 6297 h 2069"/>
                              <a:gd name="T60" fmla="+- 0 7155 943"/>
                              <a:gd name="T61" fmla="*/ T60 w 6376"/>
                              <a:gd name="T62" fmla="+- 0 6342 4337"/>
                              <a:gd name="T63" fmla="*/ 6342 h 2069"/>
                              <a:gd name="T64" fmla="+- 0 7092 943"/>
                              <a:gd name="T65" fmla="*/ T64 w 6376"/>
                              <a:gd name="T66" fmla="+- 0 6376 4337"/>
                              <a:gd name="T67" fmla="*/ 6376 h 2069"/>
                              <a:gd name="T68" fmla="+- 0 7023 943"/>
                              <a:gd name="T69" fmla="*/ T68 w 6376"/>
                              <a:gd name="T70" fmla="+- 0 6398 4337"/>
                              <a:gd name="T71" fmla="*/ 6398 h 2069"/>
                              <a:gd name="T72" fmla="+- 0 6948 943"/>
                              <a:gd name="T73" fmla="*/ T72 w 6376"/>
                              <a:gd name="T74" fmla="+- 0 6405 4337"/>
                              <a:gd name="T75" fmla="*/ 6405 h 2069"/>
                              <a:gd name="T76" fmla="+- 0 1312 943"/>
                              <a:gd name="T77" fmla="*/ T76 w 6376"/>
                              <a:gd name="T78" fmla="+- 0 6405 4337"/>
                              <a:gd name="T79" fmla="*/ 6405 h 2069"/>
                              <a:gd name="T80" fmla="+- 0 1238 943"/>
                              <a:gd name="T81" fmla="*/ T80 w 6376"/>
                              <a:gd name="T82" fmla="+- 0 6398 4337"/>
                              <a:gd name="T83" fmla="*/ 6398 h 2069"/>
                              <a:gd name="T84" fmla="+- 0 1169 943"/>
                              <a:gd name="T85" fmla="*/ T84 w 6376"/>
                              <a:gd name="T86" fmla="+- 0 6376 4337"/>
                              <a:gd name="T87" fmla="*/ 6376 h 2069"/>
                              <a:gd name="T88" fmla="+- 0 1106 943"/>
                              <a:gd name="T89" fmla="*/ T88 w 6376"/>
                              <a:gd name="T90" fmla="+- 0 6342 4337"/>
                              <a:gd name="T91" fmla="*/ 6342 h 2069"/>
                              <a:gd name="T92" fmla="+- 0 1051 943"/>
                              <a:gd name="T93" fmla="*/ T92 w 6376"/>
                              <a:gd name="T94" fmla="+- 0 6297 4337"/>
                              <a:gd name="T95" fmla="*/ 6297 h 2069"/>
                              <a:gd name="T96" fmla="+- 0 1006 943"/>
                              <a:gd name="T97" fmla="*/ T96 w 6376"/>
                              <a:gd name="T98" fmla="+- 0 6242 4337"/>
                              <a:gd name="T99" fmla="*/ 6242 h 2069"/>
                              <a:gd name="T100" fmla="+- 0 972 943"/>
                              <a:gd name="T101" fmla="*/ T100 w 6376"/>
                              <a:gd name="T102" fmla="+- 0 6180 4337"/>
                              <a:gd name="T103" fmla="*/ 6180 h 2069"/>
                              <a:gd name="T104" fmla="+- 0 950 943"/>
                              <a:gd name="T105" fmla="*/ T104 w 6376"/>
                              <a:gd name="T106" fmla="+- 0 6110 4337"/>
                              <a:gd name="T107" fmla="*/ 6110 h 2069"/>
                              <a:gd name="T108" fmla="+- 0 943 943"/>
                              <a:gd name="T109" fmla="*/ T108 w 6376"/>
                              <a:gd name="T110" fmla="+- 0 6036 4337"/>
                              <a:gd name="T111" fmla="*/ 6036 h 2069"/>
                              <a:gd name="T112" fmla="+- 0 943 943"/>
                              <a:gd name="T113" fmla="*/ T112 w 6376"/>
                              <a:gd name="T114" fmla="+- 0 4707 4337"/>
                              <a:gd name="T115" fmla="*/ 4707 h 2069"/>
                              <a:gd name="T116" fmla="+- 0 950 943"/>
                              <a:gd name="T117" fmla="*/ T116 w 6376"/>
                              <a:gd name="T118" fmla="+- 0 4632 4337"/>
                              <a:gd name="T119" fmla="*/ 4632 h 2069"/>
                              <a:gd name="T120" fmla="+- 0 972 943"/>
                              <a:gd name="T121" fmla="*/ T120 w 6376"/>
                              <a:gd name="T122" fmla="+- 0 4563 4337"/>
                              <a:gd name="T123" fmla="*/ 4563 h 2069"/>
                              <a:gd name="T124" fmla="+- 0 1006 943"/>
                              <a:gd name="T125" fmla="*/ T124 w 6376"/>
                              <a:gd name="T126" fmla="+- 0 4500 4337"/>
                              <a:gd name="T127" fmla="*/ 4500 h 2069"/>
                              <a:gd name="T128" fmla="+- 0 1051 943"/>
                              <a:gd name="T129" fmla="*/ T128 w 6376"/>
                              <a:gd name="T130" fmla="+- 0 4445 4337"/>
                              <a:gd name="T131" fmla="*/ 4445 h 2069"/>
                              <a:gd name="T132" fmla="+- 0 1106 943"/>
                              <a:gd name="T133" fmla="*/ T132 w 6376"/>
                              <a:gd name="T134" fmla="+- 0 4400 4337"/>
                              <a:gd name="T135" fmla="*/ 4400 h 2069"/>
                              <a:gd name="T136" fmla="+- 0 1169 943"/>
                              <a:gd name="T137" fmla="*/ T136 w 6376"/>
                              <a:gd name="T138" fmla="+- 0 4366 4337"/>
                              <a:gd name="T139" fmla="*/ 4366 h 2069"/>
                              <a:gd name="T140" fmla="+- 0 1238 943"/>
                              <a:gd name="T141" fmla="*/ T140 w 6376"/>
                              <a:gd name="T142" fmla="+- 0 4345 4337"/>
                              <a:gd name="T143" fmla="*/ 4345 h 2069"/>
                              <a:gd name="T144" fmla="+- 0 1312 943"/>
                              <a:gd name="T145" fmla="*/ T144 w 6376"/>
                              <a:gd name="T146" fmla="+- 0 4337 4337"/>
                              <a:gd name="T147" fmla="*/ 4337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376" h="2069">
                                <a:moveTo>
                                  <a:pt x="369" y="0"/>
                                </a:moveTo>
                                <a:lnTo>
                                  <a:pt x="6005" y="0"/>
                                </a:lnTo>
                                <a:lnTo>
                                  <a:pt x="6080" y="8"/>
                                </a:lnTo>
                                <a:lnTo>
                                  <a:pt x="6149" y="29"/>
                                </a:lnTo>
                                <a:lnTo>
                                  <a:pt x="6212" y="63"/>
                                </a:lnTo>
                                <a:lnTo>
                                  <a:pt x="6267" y="108"/>
                                </a:lnTo>
                                <a:lnTo>
                                  <a:pt x="6312" y="163"/>
                                </a:lnTo>
                                <a:lnTo>
                                  <a:pt x="6346" y="226"/>
                                </a:lnTo>
                                <a:lnTo>
                                  <a:pt x="6367" y="295"/>
                                </a:lnTo>
                                <a:lnTo>
                                  <a:pt x="6375" y="370"/>
                                </a:lnTo>
                                <a:lnTo>
                                  <a:pt x="6375" y="1699"/>
                                </a:lnTo>
                                <a:lnTo>
                                  <a:pt x="6367" y="1773"/>
                                </a:lnTo>
                                <a:lnTo>
                                  <a:pt x="6346" y="1843"/>
                                </a:lnTo>
                                <a:lnTo>
                                  <a:pt x="6312" y="1905"/>
                                </a:lnTo>
                                <a:lnTo>
                                  <a:pt x="6267" y="1960"/>
                                </a:lnTo>
                                <a:lnTo>
                                  <a:pt x="6212" y="2005"/>
                                </a:lnTo>
                                <a:lnTo>
                                  <a:pt x="6149" y="2039"/>
                                </a:lnTo>
                                <a:lnTo>
                                  <a:pt x="6080" y="2061"/>
                                </a:lnTo>
                                <a:lnTo>
                                  <a:pt x="6005" y="2068"/>
                                </a:lnTo>
                                <a:lnTo>
                                  <a:pt x="369" y="2068"/>
                                </a:lnTo>
                                <a:lnTo>
                                  <a:pt x="295" y="2061"/>
                                </a:lnTo>
                                <a:lnTo>
                                  <a:pt x="226" y="2039"/>
                                </a:lnTo>
                                <a:lnTo>
                                  <a:pt x="163" y="2005"/>
                                </a:lnTo>
                                <a:lnTo>
                                  <a:pt x="108" y="1960"/>
                                </a:lnTo>
                                <a:lnTo>
                                  <a:pt x="63" y="1905"/>
                                </a:lnTo>
                                <a:lnTo>
                                  <a:pt x="29" y="1843"/>
                                </a:lnTo>
                                <a:lnTo>
                                  <a:pt x="7" y="1773"/>
                                </a:lnTo>
                                <a:lnTo>
                                  <a:pt x="0" y="1699"/>
                                </a:lnTo>
                                <a:lnTo>
                                  <a:pt x="0" y="370"/>
                                </a:lnTo>
                                <a:lnTo>
                                  <a:pt x="7" y="295"/>
                                </a:lnTo>
                                <a:lnTo>
                                  <a:pt x="29" y="226"/>
                                </a:lnTo>
                                <a:lnTo>
                                  <a:pt x="63" y="163"/>
                                </a:lnTo>
                                <a:lnTo>
                                  <a:pt x="108" y="108"/>
                                </a:lnTo>
                                <a:lnTo>
                                  <a:pt x="163" y="63"/>
                                </a:lnTo>
                                <a:lnTo>
                                  <a:pt x="226" y="29"/>
                                </a:lnTo>
                                <a:lnTo>
                                  <a:pt x="295" y="8"/>
                                </a:lnTo>
                                <a:lnTo>
                                  <a:pt x="369"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812"/>
                        <wps:cNvSpPr>
                          <a:spLocks/>
                        </wps:cNvSpPr>
                        <wps:spPr bwMode="auto">
                          <a:xfrm>
                            <a:off x="942" y="6830"/>
                            <a:ext cx="6376" cy="1035"/>
                          </a:xfrm>
                          <a:custGeom>
                            <a:avLst/>
                            <a:gdLst>
                              <a:gd name="T0" fmla="+- 0 1219 943"/>
                              <a:gd name="T1" fmla="*/ T0 w 6376"/>
                              <a:gd name="T2" fmla="+- 0 6830 6830"/>
                              <a:gd name="T3" fmla="*/ 6830 h 1035"/>
                              <a:gd name="T4" fmla="+- 0 7042 943"/>
                              <a:gd name="T5" fmla="*/ T4 w 6376"/>
                              <a:gd name="T6" fmla="+- 0 6830 6830"/>
                              <a:gd name="T7" fmla="*/ 6830 h 1035"/>
                              <a:gd name="T8" fmla="+- 0 7115 943"/>
                              <a:gd name="T9" fmla="*/ T8 w 6376"/>
                              <a:gd name="T10" fmla="+- 0 6840 6830"/>
                              <a:gd name="T11" fmla="*/ 6840 h 1035"/>
                              <a:gd name="T12" fmla="+- 0 7181 943"/>
                              <a:gd name="T13" fmla="*/ T12 w 6376"/>
                              <a:gd name="T14" fmla="+- 0 6868 6830"/>
                              <a:gd name="T15" fmla="*/ 6868 h 1035"/>
                              <a:gd name="T16" fmla="+- 0 7237 943"/>
                              <a:gd name="T17" fmla="*/ T16 w 6376"/>
                              <a:gd name="T18" fmla="+- 0 6911 6830"/>
                              <a:gd name="T19" fmla="*/ 6911 h 1035"/>
                              <a:gd name="T20" fmla="+- 0 7280 943"/>
                              <a:gd name="T21" fmla="*/ T20 w 6376"/>
                              <a:gd name="T22" fmla="+- 0 6967 6830"/>
                              <a:gd name="T23" fmla="*/ 6967 h 1035"/>
                              <a:gd name="T24" fmla="+- 0 7308 943"/>
                              <a:gd name="T25" fmla="*/ T24 w 6376"/>
                              <a:gd name="T26" fmla="+- 0 7033 6830"/>
                              <a:gd name="T27" fmla="*/ 7033 h 1035"/>
                              <a:gd name="T28" fmla="+- 0 7318 943"/>
                              <a:gd name="T29" fmla="*/ T28 w 6376"/>
                              <a:gd name="T30" fmla="+- 0 7106 6830"/>
                              <a:gd name="T31" fmla="*/ 7106 h 1035"/>
                              <a:gd name="T32" fmla="+- 0 7318 943"/>
                              <a:gd name="T33" fmla="*/ T32 w 6376"/>
                              <a:gd name="T34" fmla="+- 0 7588 6830"/>
                              <a:gd name="T35" fmla="*/ 7588 h 1035"/>
                              <a:gd name="T36" fmla="+- 0 7308 943"/>
                              <a:gd name="T37" fmla="*/ T36 w 6376"/>
                              <a:gd name="T38" fmla="+- 0 7662 6830"/>
                              <a:gd name="T39" fmla="*/ 7662 h 1035"/>
                              <a:gd name="T40" fmla="+- 0 7280 943"/>
                              <a:gd name="T41" fmla="*/ T40 w 6376"/>
                              <a:gd name="T42" fmla="+- 0 7727 6830"/>
                              <a:gd name="T43" fmla="*/ 7727 h 1035"/>
                              <a:gd name="T44" fmla="+- 0 7237 943"/>
                              <a:gd name="T45" fmla="*/ T44 w 6376"/>
                              <a:gd name="T46" fmla="+- 0 7783 6830"/>
                              <a:gd name="T47" fmla="*/ 7783 h 1035"/>
                              <a:gd name="T48" fmla="+- 0 7181 943"/>
                              <a:gd name="T49" fmla="*/ T48 w 6376"/>
                              <a:gd name="T50" fmla="+- 0 7827 6830"/>
                              <a:gd name="T51" fmla="*/ 7827 h 1035"/>
                              <a:gd name="T52" fmla="+- 0 7115 943"/>
                              <a:gd name="T53" fmla="*/ T52 w 6376"/>
                              <a:gd name="T54" fmla="+- 0 7854 6830"/>
                              <a:gd name="T55" fmla="*/ 7854 h 1035"/>
                              <a:gd name="T56" fmla="+- 0 7042 943"/>
                              <a:gd name="T57" fmla="*/ T56 w 6376"/>
                              <a:gd name="T58" fmla="+- 0 7864 6830"/>
                              <a:gd name="T59" fmla="*/ 7864 h 1035"/>
                              <a:gd name="T60" fmla="+- 0 1219 943"/>
                              <a:gd name="T61" fmla="*/ T60 w 6376"/>
                              <a:gd name="T62" fmla="+- 0 7864 6830"/>
                              <a:gd name="T63" fmla="*/ 7864 h 1035"/>
                              <a:gd name="T64" fmla="+- 0 1146 943"/>
                              <a:gd name="T65" fmla="*/ T64 w 6376"/>
                              <a:gd name="T66" fmla="+- 0 7854 6830"/>
                              <a:gd name="T67" fmla="*/ 7854 h 1035"/>
                              <a:gd name="T68" fmla="+- 0 1080 943"/>
                              <a:gd name="T69" fmla="*/ T68 w 6376"/>
                              <a:gd name="T70" fmla="+- 0 7827 6830"/>
                              <a:gd name="T71" fmla="*/ 7827 h 1035"/>
                              <a:gd name="T72" fmla="+- 0 1024 943"/>
                              <a:gd name="T73" fmla="*/ T72 w 6376"/>
                              <a:gd name="T74" fmla="+- 0 7783 6830"/>
                              <a:gd name="T75" fmla="*/ 7783 h 1035"/>
                              <a:gd name="T76" fmla="+- 0 981 943"/>
                              <a:gd name="T77" fmla="*/ T76 w 6376"/>
                              <a:gd name="T78" fmla="+- 0 7727 6830"/>
                              <a:gd name="T79" fmla="*/ 7727 h 1035"/>
                              <a:gd name="T80" fmla="+- 0 953 943"/>
                              <a:gd name="T81" fmla="*/ T80 w 6376"/>
                              <a:gd name="T82" fmla="+- 0 7662 6830"/>
                              <a:gd name="T83" fmla="*/ 7662 h 1035"/>
                              <a:gd name="T84" fmla="+- 0 943 943"/>
                              <a:gd name="T85" fmla="*/ T84 w 6376"/>
                              <a:gd name="T86" fmla="+- 0 7588 6830"/>
                              <a:gd name="T87" fmla="*/ 7588 h 1035"/>
                              <a:gd name="T88" fmla="+- 0 943 943"/>
                              <a:gd name="T89" fmla="*/ T88 w 6376"/>
                              <a:gd name="T90" fmla="+- 0 7106 6830"/>
                              <a:gd name="T91" fmla="*/ 7106 h 1035"/>
                              <a:gd name="T92" fmla="+- 0 953 943"/>
                              <a:gd name="T93" fmla="*/ T92 w 6376"/>
                              <a:gd name="T94" fmla="+- 0 7033 6830"/>
                              <a:gd name="T95" fmla="*/ 7033 h 1035"/>
                              <a:gd name="T96" fmla="+- 0 981 943"/>
                              <a:gd name="T97" fmla="*/ T96 w 6376"/>
                              <a:gd name="T98" fmla="+- 0 6967 6830"/>
                              <a:gd name="T99" fmla="*/ 6967 h 1035"/>
                              <a:gd name="T100" fmla="+- 0 1024 943"/>
                              <a:gd name="T101" fmla="*/ T100 w 6376"/>
                              <a:gd name="T102" fmla="+- 0 6911 6830"/>
                              <a:gd name="T103" fmla="*/ 6911 h 1035"/>
                              <a:gd name="T104" fmla="+- 0 1080 943"/>
                              <a:gd name="T105" fmla="*/ T104 w 6376"/>
                              <a:gd name="T106" fmla="+- 0 6868 6830"/>
                              <a:gd name="T107" fmla="*/ 6868 h 1035"/>
                              <a:gd name="T108" fmla="+- 0 1146 943"/>
                              <a:gd name="T109" fmla="*/ T108 w 6376"/>
                              <a:gd name="T110" fmla="+- 0 6840 6830"/>
                              <a:gd name="T111" fmla="*/ 6840 h 1035"/>
                              <a:gd name="T112" fmla="+- 0 1219 943"/>
                              <a:gd name="T113" fmla="*/ T112 w 6376"/>
                              <a:gd name="T114" fmla="+- 0 6830 6830"/>
                              <a:gd name="T115" fmla="*/ 6830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76" h="1035">
                                <a:moveTo>
                                  <a:pt x="276" y="0"/>
                                </a:moveTo>
                                <a:lnTo>
                                  <a:pt x="6099" y="0"/>
                                </a:lnTo>
                                <a:lnTo>
                                  <a:pt x="6172" y="10"/>
                                </a:lnTo>
                                <a:lnTo>
                                  <a:pt x="6238" y="38"/>
                                </a:lnTo>
                                <a:lnTo>
                                  <a:pt x="6294" y="81"/>
                                </a:lnTo>
                                <a:lnTo>
                                  <a:pt x="6337" y="137"/>
                                </a:lnTo>
                                <a:lnTo>
                                  <a:pt x="6365" y="203"/>
                                </a:lnTo>
                                <a:lnTo>
                                  <a:pt x="6375" y="276"/>
                                </a:lnTo>
                                <a:lnTo>
                                  <a:pt x="6375" y="758"/>
                                </a:lnTo>
                                <a:lnTo>
                                  <a:pt x="6365" y="832"/>
                                </a:lnTo>
                                <a:lnTo>
                                  <a:pt x="6337" y="897"/>
                                </a:lnTo>
                                <a:lnTo>
                                  <a:pt x="6294" y="953"/>
                                </a:lnTo>
                                <a:lnTo>
                                  <a:pt x="6238" y="997"/>
                                </a:lnTo>
                                <a:lnTo>
                                  <a:pt x="6172" y="1024"/>
                                </a:lnTo>
                                <a:lnTo>
                                  <a:pt x="6099" y="1034"/>
                                </a:lnTo>
                                <a:lnTo>
                                  <a:pt x="276" y="1034"/>
                                </a:lnTo>
                                <a:lnTo>
                                  <a:pt x="203" y="1024"/>
                                </a:lnTo>
                                <a:lnTo>
                                  <a:pt x="137" y="997"/>
                                </a:lnTo>
                                <a:lnTo>
                                  <a:pt x="81" y="953"/>
                                </a:lnTo>
                                <a:lnTo>
                                  <a:pt x="38" y="897"/>
                                </a:lnTo>
                                <a:lnTo>
                                  <a:pt x="10" y="832"/>
                                </a:lnTo>
                                <a:lnTo>
                                  <a:pt x="0" y="758"/>
                                </a:lnTo>
                                <a:lnTo>
                                  <a:pt x="0" y="276"/>
                                </a:lnTo>
                                <a:lnTo>
                                  <a:pt x="10" y="203"/>
                                </a:lnTo>
                                <a:lnTo>
                                  <a:pt x="38" y="137"/>
                                </a:lnTo>
                                <a:lnTo>
                                  <a:pt x="81" y="81"/>
                                </a:lnTo>
                                <a:lnTo>
                                  <a:pt x="137" y="38"/>
                                </a:lnTo>
                                <a:lnTo>
                                  <a:pt x="203" y="10"/>
                                </a:lnTo>
                                <a:lnTo>
                                  <a:pt x="276"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813"/>
                        <wps:cNvSpPr>
                          <a:spLocks/>
                        </wps:cNvSpPr>
                        <wps:spPr bwMode="auto">
                          <a:xfrm>
                            <a:off x="954" y="1457"/>
                            <a:ext cx="6376" cy="2539"/>
                          </a:xfrm>
                          <a:custGeom>
                            <a:avLst/>
                            <a:gdLst>
                              <a:gd name="T0" fmla="+- 0 1401 955"/>
                              <a:gd name="T1" fmla="*/ T0 w 6376"/>
                              <a:gd name="T2" fmla="+- 0 1457 1457"/>
                              <a:gd name="T3" fmla="*/ 1457 h 2539"/>
                              <a:gd name="T4" fmla="+- 0 6884 955"/>
                              <a:gd name="T5" fmla="*/ T4 w 6376"/>
                              <a:gd name="T6" fmla="+- 0 1457 1457"/>
                              <a:gd name="T7" fmla="*/ 1457 h 2539"/>
                              <a:gd name="T8" fmla="+- 0 6956 955"/>
                              <a:gd name="T9" fmla="*/ T8 w 6376"/>
                              <a:gd name="T10" fmla="+- 0 1463 1457"/>
                              <a:gd name="T11" fmla="*/ 1463 h 2539"/>
                              <a:gd name="T12" fmla="+- 0 7025 955"/>
                              <a:gd name="T13" fmla="*/ T12 w 6376"/>
                              <a:gd name="T14" fmla="+- 0 1480 1457"/>
                              <a:gd name="T15" fmla="*/ 1480 h 2539"/>
                              <a:gd name="T16" fmla="+- 0 7089 955"/>
                              <a:gd name="T17" fmla="*/ T16 w 6376"/>
                              <a:gd name="T18" fmla="+- 0 1507 1457"/>
                              <a:gd name="T19" fmla="*/ 1507 h 2539"/>
                              <a:gd name="T20" fmla="+- 0 7147 955"/>
                              <a:gd name="T21" fmla="*/ T20 w 6376"/>
                              <a:gd name="T22" fmla="+- 0 1543 1457"/>
                              <a:gd name="T23" fmla="*/ 1543 h 2539"/>
                              <a:gd name="T24" fmla="+- 0 7199 955"/>
                              <a:gd name="T25" fmla="*/ T24 w 6376"/>
                              <a:gd name="T26" fmla="+- 0 1588 1457"/>
                              <a:gd name="T27" fmla="*/ 1588 h 2539"/>
                              <a:gd name="T28" fmla="+- 0 7244 955"/>
                              <a:gd name="T29" fmla="*/ T28 w 6376"/>
                              <a:gd name="T30" fmla="+- 0 1640 1457"/>
                              <a:gd name="T31" fmla="*/ 1640 h 2539"/>
                              <a:gd name="T32" fmla="+- 0 7280 955"/>
                              <a:gd name="T33" fmla="*/ T32 w 6376"/>
                              <a:gd name="T34" fmla="+- 0 1698 1457"/>
                              <a:gd name="T35" fmla="*/ 1698 h 2539"/>
                              <a:gd name="T36" fmla="+- 0 7307 955"/>
                              <a:gd name="T37" fmla="*/ T36 w 6376"/>
                              <a:gd name="T38" fmla="+- 0 1762 1457"/>
                              <a:gd name="T39" fmla="*/ 1762 h 2539"/>
                              <a:gd name="T40" fmla="+- 0 7324 955"/>
                              <a:gd name="T41" fmla="*/ T40 w 6376"/>
                              <a:gd name="T42" fmla="+- 0 1831 1457"/>
                              <a:gd name="T43" fmla="*/ 1831 h 2539"/>
                              <a:gd name="T44" fmla="+- 0 7330 955"/>
                              <a:gd name="T45" fmla="*/ T44 w 6376"/>
                              <a:gd name="T46" fmla="+- 0 1903 1457"/>
                              <a:gd name="T47" fmla="*/ 1903 h 2539"/>
                              <a:gd name="T48" fmla="+- 0 7330 955"/>
                              <a:gd name="T49" fmla="*/ T48 w 6376"/>
                              <a:gd name="T50" fmla="+- 0 3550 1457"/>
                              <a:gd name="T51" fmla="*/ 3550 h 2539"/>
                              <a:gd name="T52" fmla="+- 0 7324 955"/>
                              <a:gd name="T53" fmla="*/ T52 w 6376"/>
                              <a:gd name="T54" fmla="+- 0 3622 1457"/>
                              <a:gd name="T55" fmla="*/ 3622 h 2539"/>
                              <a:gd name="T56" fmla="+- 0 7307 955"/>
                              <a:gd name="T57" fmla="*/ T56 w 6376"/>
                              <a:gd name="T58" fmla="+- 0 3691 1457"/>
                              <a:gd name="T59" fmla="*/ 3691 h 2539"/>
                              <a:gd name="T60" fmla="+- 0 7280 955"/>
                              <a:gd name="T61" fmla="*/ T60 w 6376"/>
                              <a:gd name="T62" fmla="+- 0 3755 1457"/>
                              <a:gd name="T63" fmla="*/ 3755 h 2539"/>
                              <a:gd name="T64" fmla="+- 0 7244 955"/>
                              <a:gd name="T65" fmla="*/ T64 w 6376"/>
                              <a:gd name="T66" fmla="+- 0 3813 1457"/>
                              <a:gd name="T67" fmla="*/ 3813 h 2539"/>
                              <a:gd name="T68" fmla="+- 0 7199 955"/>
                              <a:gd name="T69" fmla="*/ T68 w 6376"/>
                              <a:gd name="T70" fmla="+- 0 3865 1457"/>
                              <a:gd name="T71" fmla="*/ 3865 h 2539"/>
                              <a:gd name="T72" fmla="+- 0 7147 955"/>
                              <a:gd name="T73" fmla="*/ T72 w 6376"/>
                              <a:gd name="T74" fmla="+- 0 3910 1457"/>
                              <a:gd name="T75" fmla="*/ 3910 h 2539"/>
                              <a:gd name="T76" fmla="+- 0 7089 955"/>
                              <a:gd name="T77" fmla="*/ T76 w 6376"/>
                              <a:gd name="T78" fmla="+- 0 3946 1457"/>
                              <a:gd name="T79" fmla="*/ 3946 h 2539"/>
                              <a:gd name="T80" fmla="+- 0 7025 955"/>
                              <a:gd name="T81" fmla="*/ T80 w 6376"/>
                              <a:gd name="T82" fmla="+- 0 3973 1457"/>
                              <a:gd name="T83" fmla="*/ 3973 h 2539"/>
                              <a:gd name="T84" fmla="+- 0 6956 955"/>
                              <a:gd name="T85" fmla="*/ T84 w 6376"/>
                              <a:gd name="T86" fmla="+- 0 3990 1457"/>
                              <a:gd name="T87" fmla="*/ 3990 h 2539"/>
                              <a:gd name="T88" fmla="+- 0 6884 955"/>
                              <a:gd name="T89" fmla="*/ T88 w 6376"/>
                              <a:gd name="T90" fmla="+- 0 3996 1457"/>
                              <a:gd name="T91" fmla="*/ 3996 h 2539"/>
                              <a:gd name="T92" fmla="+- 0 1401 955"/>
                              <a:gd name="T93" fmla="*/ T92 w 6376"/>
                              <a:gd name="T94" fmla="+- 0 3996 1457"/>
                              <a:gd name="T95" fmla="*/ 3996 h 2539"/>
                              <a:gd name="T96" fmla="+- 0 1328 955"/>
                              <a:gd name="T97" fmla="*/ T96 w 6376"/>
                              <a:gd name="T98" fmla="+- 0 3990 1457"/>
                              <a:gd name="T99" fmla="*/ 3990 h 2539"/>
                              <a:gd name="T100" fmla="+- 0 1260 955"/>
                              <a:gd name="T101" fmla="*/ T100 w 6376"/>
                              <a:gd name="T102" fmla="+- 0 3973 1457"/>
                              <a:gd name="T103" fmla="*/ 3973 h 2539"/>
                              <a:gd name="T104" fmla="+- 0 1196 955"/>
                              <a:gd name="T105" fmla="*/ T104 w 6376"/>
                              <a:gd name="T106" fmla="+- 0 3946 1457"/>
                              <a:gd name="T107" fmla="*/ 3946 h 2539"/>
                              <a:gd name="T108" fmla="+- 0 1137 955"/>
                              <a:gd name="T109" fmla="*/ T108 w 6376"/>
                              <a:gd name="T110" fmla="+- 0 3910 1457"/>
                              <a:gd name="T111" fmla="*/ 3910 h 2539"/>
                              <a:gd name="T112" fmla="+- 0 1085 955"/>
                              <a:gd name="T113" fmla="*/ T112 w 6376"/>
                              <a:gd name="T114" fmla="+- 0 3865 1457"/>
                              <a:gd name="T115" fmla="*/ 3865 h 2539"/>
                              <a:gd name="T116" fmla="+- 0 1041 955"/>
                              <a:gd name="T117" fmla="*/ T116 w 6376"/>
                              <a:gd name="T118" fmla="+- 0 3813 1457"/>
                              <a:gd name="T119" fmla="*/ 3813 h 2539"/>
                              <a:gd name="T120" fmla="+- 0 1004 955"/>
                              <a:gd name="T121" fmla="*/ T120 w 6376"/>
                              <a:gd name="T122" fmla="+- 0 3755 1457"/>
                              <a:gd name="T123" fmla="*/ 3755 h 2539"/>
                              <a:gd name="T124" fmla="+- 0 977 955"/>
                              <a:gd name="T125" fmla="*/ T124 w 6376"/>
                              <a:gd name="T126" fmla="+- 0 3691 1457"/>
                              <a:gd name="T127" fmla="*/ 3691 h 2539"/>
                              <a:gd name="T128" fmla="+- 0 960 955"/>
                              <a:gd name="T129" fmla="*/ T128 w 6376"/>
                              <a:gd name="T130" fmla="+- 0 3622 1457"/>
                              <a:gd name="T131" fmla="*/ 3622 h 2539"/>
                              <a:gd name="T132" fmla="+- 0 955 955"/>
                              <a:gd name="T133" fmla="*/ T132 w 6376"/>
                              <a:gd name="T134" fmla="+- 0 3550 1457"/>
                              <a:gd name="T135" fmla="*/ 3550 h 2539"/>
                              <a:gd name="T136" fmla="+- 0 955 955"/>
                              <a:gd name="T137" fmla="*/ T136 w 6376"/>
                              <a:gd name="T138" fmla="+- 0 1903 1457"/>
                              <a:gd name="T139" fmla="*/ 1903 h 2539"/>
                              <a:gd name="T140" fmla="+- 0 960 955"/>
                              <a:gd name="T141" fmla="*/ T140 w 6376"/>
                              <a:gd name="T142" fmla="+- 0 1831 1457"/>
                              <a:gd name="T143" fmla="*/ 1831 h 2539"/>
                              <a:gd name="T144" fmla="+- 0 977 955"/>
                              <a:gd name="T145" fmla="*/ T144 w 6376"/>
                              <a:gd name="T146" fmla="+- 0 1762 1457"/>
                              <a:gd name="T147" fmla="*/ 1762 h 2539"/>
                              <a:gd name="T148" fmla="+- 0 1004 955"/>
                              <a:gd name="T149" fmla="*/ T148 w 6376"/>
                              <a:gd name="T150" fmla="+- 0 1698 1457"/>
                              <a:gd name="T151" fmla="*/ 1698 h 2539"/>
                              <a:gd name="T152" fmla="+- 0 1041 955"/>
                              <a:gd name="T153" fmla="*/ T152 w 6376"/>
                              <a:gd name="T154" fmla="+- 0 1640 1457"/>
                              <a:gd name="T155" fmla="*/ 1640 h 2539"/>
                              <a:gd name="T156" fmla="+- 0 1085 955"/>
                              <a:gd name="T157" fmla="*/ T156 w 6376"/>
                              <a:gd name="T158" fmla="+- 0 1588 1457"/>
                              <a:gd name="T159" fmla="*/ 1588 h 2539"/>
                              <a:gd name="T160" fmla="+- 0 1137 955"/>
                              <a:gd name="T161" fmla="*/ T160 w 6376"/>
                              <a:gd name="T162" fmla="+- 0 1543 1457"/>
                              <a:gd name="T163" fmla="*/ 1543 h 2539"/>
                              <a:gd name="T164" fmla="+- 0 1196 955"/>
                              <a:gd name="T165" fmla="*/ T164 w 6376"/>
                              <a:gd name="T166" fmla="+- 0 1507 1457"/>
                              <a:gd name="T167" fmla="*/ 1507 h 2539"/>
                              <a:gd name="T168" fmla="+- 0 1260 955"/>
                              <a:gd name="T169" fmla="*/ T168 w 6376"/>
                              <a:gd name="T170" fmla="+- 0 1480 1457"/>
                              <a:gd name="T171" fmla="*/ 1480 h 2539"/>
                              <a:gd name="T172" fmla="+- 0 1328 955"/>
                              <a:gd name="T173" fmla="*/ T172 w 6376"/>
                              <a:gd name="T174" fmla="+- 0 1463 1457"/>
                              <a:gd name="T175" fmla="*/ 1463 h 2539"/>
                              <a:gd name="T176" fmla="+- 0 1401 955"/>
                              <a:gd name="T177" fmla="*/ T176 w 6376"/>
                              <a:gd name="T178" fmla="+- 0 1457 1457"/>
                              <a:gd name="T179" fmla="*/ 1457 h 2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376" h="2539">
                                <a:moveTo>
                                  <a:pt x="446" y="0"/>
                                </a:moveTo>
                                <a:lnTo>
                                  <a:pt x="5929" y="0"/>
                                </a:lnTo>
                                <a:lnTo>
                                  <a:pt x="6001" y="6"/>
                                </a:lnTo>
                                <a:lnTo>
                                  <a:pt x="6070" y="23"/>
                                </a:lnTo>
                                <a:lnTo>
                                  <a:pt x="6134" y="50"/>
                                </a:lnTo>
                                <a:lnTo>
                                  <a:pt x="6192" y="86"/>
                                </a:lnTo>
                                <a:lnTo>
                                  <a:pt x="6244" y="131"/>
                                </a:lnTo>
                                <a:lnTo>
                                  <a:pt x="6289" y="183"/>
                                </a:lnTo>
                                <a:lnTo>
                                  <a:pt x="6325" y="241"/>
                                </a:lnTo>
                                <a:lnTo>
                                  <a:pt x="6352" y="305"/>
                                </a:lnTo>
                                <a:lnTo>
                                  <a:pt x="6369" y="374"/>
                                </a:lnTo>
                                <a:lnTo>
                                  <a:pt x="6375" y="446"/>
                                </a:lnTo>
                                <a:lnTo>
                                  <a:pt x="6375" y="2093"/>
                                </a:lnTo>
                                <a:lnTo>
                                  <a:pt x="6369" y="2165"/>
                                </a:lnTo>
                                <a:lnTo>
                                  <a:pt x="6352" y="2234"/>
                                </a:lnTo>
                                <a:lnTo>
                                  <a:pt x="6325" y="2298"/>
                                </a:lnTo>
                                <a:lnTo>
                                  <a:pt x="6289" y="2356"/>
                                </a:lnTo>
                                <a:lnTo>
                                  <a:pt x="6244" y="2408"/>
                                </a:lnTo>
                                <a:lnTo>
                                  <a:pt x="6192" y="2453"/>
                                </a:lnTo>
                                <a:lnTo>
                                  <a:pt x="6134" y="2489"/>
                                </a:lnTo>
                                <a:lnTo>
                                  <a:pt x="6070" y="2516"/>
                                </a:lnTo>
                                <a:lnTo>
                                  <a:pt x="6001" y="2533"/>
                                </a:lnTo>
                                <a:lnTo>
                                  <a:pt x="5929" y="2539"/>
                                </a:lnTo>
                                <a:lnTo>
                                  <a:pt x="446" y="2539"/>
                                </a:lnTo>
                                <a:lnTo>
                                  <a:pt x="373" y="2533"/>
                                </a:lnTo>
                                <a:lnTo>
                                  <a:pt x="305" y="2516"/>
                                </a:lnTo>
                                <a:lnTo>
                                  <a:pt x="241" y="2489"/>
                                </a:lnTo>
                                <a:lnTo>
                                  <a:pt x="182" y="2453"/>
                                </a:lnTo>
                                <a:lnTo>
                                  <a:pt x="130" y="2408"/>
                                </a:lnTo>
                                <a:lnTo>
                                  <a:pt x="86" y="2356"/>
                                </a:lnTo>
                                <a:lnTo>
                                  <a:pt x="49" y="2298"/>
                                </a:lnTo>
                                <a:lnTo>
                                  <a:pt x="22" y="2234"/>
                                </a:lnTo>
                                <a:lnTo>
                                  <a:pt x="5" y="2165"/>
                                </a:lnTo>
                                <a:lnTo>
                                  <a:pt x="0" y="2093"/>
                                </a:lnTo>
                                <a:lnTo>
                                  <a:pt x="0" y="446"/>
                                </a:lnTo>
                                <a:lnTo>
                                  <a:pt x="5" y="374"/>
                                </a:lnTo>
                                <a:lnTo>
                                  <a:pt x="22" y="305"/>
                                </a:lnTo>
                                <a:lnTo>
                                  <a:pt x="49" y="241"/>
                                </a:lnTo>
                                <a:lnTo>
                                  <a:pt x="86" y="183"/>
                                </a:lnTo>
                                <a:lnTo>
                                  <a:pt x="130" y="131"/>
                                </a:lnTo>
                                <a:lnTo>
                                  <a:pt x="182" y="86"/>
                                </a:lnTo>
                                <a:lnTo>
                                  <a:pt x="241" y="50"/>
                                </a:lnTo>
                                <a:lnTo>
                                  <a:pt x="305" y="23"/>
                                </a:lnTo>
                                <a:lnTo>
                                  <a:pt x="373" y="6"/>
                                </a:lnTo>
                                <a:lnTo>
                                  <a:pt x="446"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docshape8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02" y="-1049"/>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2D6ECA" id="docshapegroup807" o:spid="_x0000_s1026" style="position:absolute;margin-left:29.95pt;margin-top:-52.45pt;width:375.2pt;height:469.2pt;z-index:-16786944;mso-position-horizontal-relative:page" coordorigin="599,-1049" coordsize="7504,9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">
                <v:rect id="docshape808" o:spid="_x0000_s1027" style="position:absolute;left:658;top:114;width:6968;height: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" filled="f" strokecolor="#febf2b" strokeweight="6pt"/>
                <v:shape id="docshape809" o:spid="_x0000_s1028" style="position:absolute;left:2797;top:-156;width:5079;height:1350;visibility:visible;mso-wrap-style:square;v-text-anchor:top" coordsize="507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" path="m4715,l365,,291,7,223,28,161,62r-54,44l63,160,29,222,8,291,,364,,984r8,74l29,1126r34,62l107,1242r54,45l223,1320r68,21l365,1349r4350,l4788,1341r68,-21l4918,1287r54,-45l5017,1188r33,-62l5072,1058r7,-74l5079,364r-7,-73l5050,222r-33,-62l4972,106,4918,62,4856,28,4788,7,4715,xe" fillcolor="#005888" stroked="f">
                  <v:path arrowok="t" o:connecttype="custom" o:connectlocs="4715,-155;365,-155;291,-148;223,-127;161,-93;107,-49;63,5;29,67;8,136;0,209;0,829;8,903;29,971;63,1033;107,1087;161,1132;223,1165;291,1186;365,1194;4715,1194;4788,1186;4856,1165;4918,1132;4972,1087;5017,1033;5050,971;5072,903;5079,829;5079,209;5072,136;5050,67;5017,5;4972,-49;4918,-93;4856,-127;4788,-148;4715,-155" o:connectangles="0,0,0,0,0,0,0,0,0,0,0,0,0,0,0,0,0,0,0,0,0,0,0,0,0,0,0,0,0,0,0,0,0,0,0,0,0"/>
                </v:shape>
                <v:shape id="docshape810" o:spid="_x0000_s1029" style="position:absolute;left:2797;top:-156;width:5079;height:1350;visibility:visible;mso-wrap-style:square;v-text-anchor:top" coordsize="507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" path="m365,1349r4350,l4788,1341r68,-21l4918,1287r54,-45l5017,1188r33,-62l5072,1058r7,-74l5079,364r-7,-73l5050,222r-33,-62l4972,106,4918,62,4856,28,4788,7,4715,,365,,291,7,223,28,161,62r-54,44l63,160,29,222,8,291,,364,,984r8,74l29,1126r34,62l107,1242r54,45l223,1320r68,21l365,1349xe" filled="f" strokecolor="white" strokeweight="13pt">
                  <v:path arrowok="t" o:connecttype="custom" o:connectlocs="365,1194;4715,1194;4788,1186;4856,1165;4918,1132;4972,1087;5017,1033;5050,971;5072,903;5079,829;5079,209;5072,136;5050,67;5017,5;4972,-49;4918,-93;4856,-127;4788,-148;4715,-155;365,-155;291,-148;223,-127;161,-93;107,-49;63,5;29,67;8,136;0,209;0,829;8,903;29,971;63,1033;107,1087;161,1132;223,1165;291,1186;365,1194" o:connectangles="0,0,0,0,0,0,0,0,0,0,0,0,0,0,0,0,0,0,0,0,0,0,0,0,0,0,0,0,0,0,0,0,0,0,0,0,0"/>
                </v:shape>
                <v:shape id="docshape811" o:spid="_x0000_s1030" style="position:absolute;left:942;top:4337;width:6376;height:2069;visibility:visible;mso-wrap-style:square;v-text-anchor:top" coordsize="6376,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" path="m369,l6005,r75,8l6149,29r63,34l6267,108r45,55l6346,226r21,69l6375,370r,1329l6367,1773r-21,70l6312,1905r-45,55l6212,2005r-63,34l6080,2061r-75,7l369,2068r-74,-7l226,2039r-63,-34l108,1960,63,1905,29,1843,7,1773,,1699,,370,7,295,29,226,63,163r45,-55l163,63,226,29,295,8,369,xe" filled="f" strokecolor="#005888" strokeweight="4pt">
                  <v:path arrowok="t" o:connecttype="custom" o:connectlocs="369,4337;6005,4337;6080,4345;6149,4366;6212,4400;6267,4445;6312,4500;6346,4563;6367,4632;6375,4707;6375,6036;6367,6110;6346,6180;6312,6242;6267,6297;6212,6342;6149,6376;6080,6398;6005,6405;369,6405;295,6398;226,6376;163,6342;108,6297;63,6242;29,6180;7,6110;0,6036;0,4707;7,4632;29,4563;63,4500;108,4445;163,4400;226,4366;295,4345;369,4337" o:connectangles="0,0,0,0,0,0,0,0,0,0,0,0,0,0,0,0,0,0,0,0,0,0,0,0,0,0,0,0,0,0,0,0,0,0,0,0,0"/>
                </v:shape>
                <v:shape id="docshape812" o:spid="_x0000_s1031" style="position:absolute;left:942;top:6830;width:6376;height:1035;visibility:visible;mso-wrap-style:square;v-text-anchor:top" coordsize="637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" path="m276,l6099,r73,10l6238,38r56,43l6337,137r28,66l6375,276r,482l6365,832r-28,65l6294,953r-56,44l6172,1024r-73,10l276,1034r-73,-10l137,997,81,953,38,897,10,832,,758,,276,10,203,38,137,81,81,137,38,203,10,276,xe" filled="f" strokecolor="#005888" strokeweight="4pt">
                  <v:path arrowok="t" o:connecttype="custom" o:connectlocs="276,6830;6099,6830;6172,6840;6238,6868;6294,6911;6337,6967;6365,7033;6375,7106;6375,7588;6365,7662;6337,7727;6294,7783;6238,7827;6172,7854;6099,7864;276,7864;203,7854;137,7827;81,7783;38,7727;10,7662;0,7588;0,7106;10,7033;38,6967;81,6911;137,6868;203,6840;276,6830" o:connectangles="0,0,0,0,0,0,0,0,0,0,0,0,0,0,0,0,0,0,0,0,0,0,0,0,0,0,0,0,0"/>
                </v:shape>
                <v:shape id="docshape813" o:spid="_x0000_s1032" style="position:absolute;left:954;top:1457;width:6376;height:2539;visibility:visible;mso-wrap-style:square;v-text-anchor:top" coordsize="6376,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" path="m446,l5929,r72,6l6070,23r64,27l6192,86r52,45l6289,183r36,58l6352,305r17,69l6375,446r,1647l6369,2165r-17,69l6325,2298r-36,58l6244,2408r-52,45l6134,2489r-64,27l6001,2533r-72,6l446,2539r-73,-6l305,2516r-64,-27l182,2453r-52,-45l86,2356,49,2298,22,2234,5,2165,,2093,,446,5,374,22,305,49,241,86,183r44,-52l182,86,241,50,305,23,373,6,446,xe" filled="f" strokecolor="#005888" strokeweight="4pt">
                  <v:path arrowok="t" o:connecttype="custom" o:connectlocs="446,1457;5929,1457;6001,1463;6070,1480;6134,1507;6192,1543;6244,1588;6289,1640;6325,1698;6352,1762;6369,1831;6375,1903;6375,3550;6369,3622;6352,3691;6325,3755;6289,3813;6244,3865;6192,3910;6134,3946;6070,3973;6001,3990;5929,3996;446,3996;373,3990;305,3973;241,3946;182,3910;130,3865;86,3813;49,3755;22,3691;5,3622;0,3550;0,1903;5,1831;22,1762;49,1698;86,1640;130,1588;182,1543;241,1507;305,1480;373,1463;446,1457" o:connectangles="0,0,0,0,0,0,0,0,0,0,0,0,0,0,0,0,0,0,0,0,0,0,0,0,0,0,0,0,0,0,0,0,0,0,0,0,0,0,0,0,0,0,0,0,0"/>
                </v:shape>
                <v:shape id="docshape814" o:spid="_x0000_s1033" type="#_x0000_t75" style="position:absolute;left:7002;top:-1049;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">
                  <v:imagedata r:id="rId26" o:title=""/>
                </v:shape>
                <w10:wrap anchorx="page"/>
              </v:group>
            </w:pict>
          </mc:Fallback>
        </mc:AlternateContent>
      </w:r>
      <w:r w:rsidR="00000000">
        <w:rPr>
          <w:color w:val="FFFFFF"/>
          <w:spacing w:val="-6"/>
          <w:w w:val="95"/>
        </w:rPr>
        <w:t>Things</w:t>
      </w:r>
      <w:r w:rsidR="00000000">
        <w:rPr>
          <w:color w:val="FFFFFF"/>
          <w:spacing w:val="-18"/>
          <w:w w:val="95"/>
        </w:rPr>
        <w:t xml:space="preserve"> </w:t>
      </w:r>
      <w:r w:rsidR="00000000">
        <w:rPr>
          <w:color w:val="FFFFFF"/>
          <w:spacing w:val="-6"/>
          <w:w w:val="95"/>
        </w:rPr>
        <w:t>to</w:t>
      </w:r>
      <w:r w:rsidR="00000000">
        <w:rPr>
          <w:color w:val="FFFFFF"/>
          <w:spacing w:val="-30"/>
          <w:w w:val="95"/>
        </w:rPr>
        <w:t xml:space="preserve"> </w:t>
      </w:r>
      <w:r w:rsidR="00000000">
        <w:rPr>
          <w:color w:val="FFFFFF"/>
          <w:spacing w:val="-6"/>
          <w:w w:val="95"/>
        </w:rPr>
        <w:t xml:space="preserve">AVOID </w:t>
      </w:r>
      <w:r w:rsidR="00000000">
        <w:rPr>
          <w:color w:val="FFFFFF"/>
          <w:w w:val="85"/>
        </w:rPr>
        <w:t>while</w:t>
      </w:r>
      <w:r w:rsidR="00000000">
        <w:rPr>
          <w:color w:val="FFFFFF"/>
          <w:spacing w:val="17"/>
        </w:rPr>
        <w:t xml:space="preserve"> </w:t>
      </w:r>
      <w:r w:rsidR="00000000">
        <w:rPr>
          <w:color w:val="FFFFFF"/>
          <w:w w:val="85"/>
        </w:rPr>
        <w:t>preparing</w:t>
      </w:r>
      <w:r w:rsidR="00000000">
        <w:rPr>
          <w:color w:val="FFFFFF"/>
          <w:spacing w:val="18"/>
        </w:rPr>
        <w:t xml:space="preserve"> </w:t>
      </w:r>
      <w:r w:rsidR="00000000">
        <w:rPr>
          <w:color w:val="FFFFFF"/>
          <w:w w:val="85"/>
        </w:rPr>
        <w:t>the</w:t>
      </w:r>
      <w:r w:rsidR="00000000">
        <w:rPr>
          <w:color w:val="FFFFFF"/>
          <w:spacing w:val="17"/>
        </w:rPr>
        <w:t xml:space="preserve"> </w:t>
      </w:r>
      <w:r w:rsidR="00000000">
        <w:rPr>
          <w:color w:val="FFFFFF"/>
          <w:spacing w:val="-2"/>
          <w:w w:val="85"/>
        </w:rPr>
        <w:t>content</w:t>
      </w:r>
    </w:p>
    <w:p w14:paraId="0B1C98DB" w14:textId="77777777" w:rsidR="00276A04" w:rsidRDefault="00276A04">
      <w:pPr>
        <w:rPr>
          <w:b/>
          <w:sz w:val="20"/>
        </w:rPr>
      </w:pPr>
    </w:p>
    <w:p w14:paraId="6320C5F3" w14:textId="77777777" w:rsidR="00276A04" w:rsidRDefault="00276A04">
      <w:pPr>
        <w:spacing w:before="1"/>
        <w:rPr>
          <w:b/>
          <w:sz w:val="26"/>
        </w:rPr>
      </w:pPr>
    </w:p>
    <w:p w14:paraId="7B56E48C" w14:textId="77777777" w:rsidR="00276A04" w:rsidRDefault="00000000">
      <w:pPr>
        <w:spacing w:before="99" w:line="237" w:lineRule="auto"/>
        <w:ind w:left="1264" w:right="1291"/>
        <w:jc w:val="both"/>
        <w:rPr>
          <w:b/>
          <w:sz w:val="29"/>
        </w:rPr>
      </w:pPr>
      <w:r>
        <w:rPr>
          <w:b/>
          <w:color w:val="005888"/>
          <w:w w:val="85"/>
          <w:sz w:val="29"/>
        </w:rPr>
        <w:t xml:space="preserve">Present a topic without adequate preparation; </w:t>
      </w:r>
      <w:r>
        <w:rPr>
          <w:b/>
          <w:color w:val="005888"/>
          <w:spacing w:val="-4"/>
          <w:w w:val="90"/>
          <w:sz w:val="29"/>
        </w:rPr>
        <w:t>This</w:t>
      </w:r>
      <w:r>
        <w:rPr>
          <w:b/>
          <w:color w:val="005888"/>
          <w:spacing w:val="-9"/>
          <w:w w:val="90"/>
          <w:sz w:val="29"/>
        </w:rPr>
        <w:t xml:space="preserve"> </w:t>
      </w:r>
      <w:r>
        <w:rPr>
          <w:b/>
          <w:color w:val="005888"/>
          <w:spacing w:val="-4"/>
          <w:w w:val="90"/>
          <w:sz w:val="29"/>
        </w:rPr>
        <w:t>can</w:t>
      </w:r>
      <w:r>
        <w:rPr>
          <w:b/>
          <w:color w:val="005888"/>
          <w:spacing w:val="-9"/>
          <w:w w:val="90"/>
          <w:sz w:val="29"/>
        </w:rPr>
        <w:t xml:space="preserve"> </w:t>
      </w:r>
      <w:r>
        <w:rPr>
          <w:b/>
          <w:color w:val="005888"/>
          <w:spacing w:val="-4"/>
          <w:w w:val="90"/>
          <w:sz w:val="29"/>
        </w:rPr>
        <w:t>make</w:t>
      </w:r>
      <w:r>
        <w:rPr>
          <w:b/>
          <w:color w:val="005888"/>
          <w:spacing w:val="-9"/>
          <w:w w:val="90"/>
          <w:sz w:val="29"/>
        </w:rPr>
        <w:t xml:space="preserve"> </w:t>
      </w:r>
      <w:r>
        <w:rPr>
          <w:b/>
          <w:color w:val="005888"/>
          <w:spacing w:val="-4"/>
          <w:w w:val="90"/>
          <w:sz w:val="29"/>
        </w:rPr>
        <w:t>your</w:t>
      </w:r>
      <w:r>
        <w:rPr>
          <w:b/>
          <w:color w:val="005888"/>
          <w:spacing w:val="-8"/>
          <w:w w:val="90"/>
          <w:sz w:val="29"/>
        </w:rPr>
        <w:t xml:space="preserve"> </w:t>
      </w:r>
      <w:r>
        <w:rPr>
          <w:b/>
          <w:color w:val="005888"/>
          <w:spacing w:val="-4"/>
          <w:w w:val="90"/>
          <w:sz w:val="29"/>
        </w:rPr>
        <w:t>presentation</w:t>
      </w:r>
      <w:r>
        <w:rPr>
          <w:b/>
          <w:color w:val="005888"/>
          <w:spacing w:val="-9"/>
          <w:w w:val="90"/>
          <w:sz w:val="29"/>
        </w:rPr>
        <w:t xml:space="preserve"> </w:t>
      </w:r>
      <w:r>
        <w:rPr>
          <w:b/>
          <w:color w:val="005888"/>
          <w:spacing w:val="-4"/>
          <w:w w:val="90"/>
          <w:sz w:val="29"/>
        </w:rPr>
        <w:t>sound</w:t>
      </w:r>
      <w:r>
        <w:rPr>
          <w:b/>
          <w:color w:val="005888"/>
          <w:spacing w:val="-9"/>
          <w:w w:val="90"/>
          <w:sz w:val="29"/>
        </w:rPr>
        <w:t xml:space="preserve"> </w:t>
      </w:r>
      <w:r>
        <w:rPr>
          <w:b/>
          <w:color w:val="005888"/>
          <w:spacing w:val="-4"/>
          <w:w w:val="90"/>
          <w:sz w:val="29"/>
        </w:rPr>
        <w:t xml:space="preserve">vague </w:t>
      </w:r>
      <w:r>
        <w:rPr>
          <w:b/>
          <w:color w:val="005888"/>
          <w:w w:val="90"/>
          <w:sz w:val="29"/>
        </w:rPr>
        <w:t>or</w:t>
      </w:r>
      <w:r>
        <w:rPr>
          <w:b/>
          <w:color w:val="005888"/>
          <w:spacing w:val="-13"/>
          <w:w w:val="90"/>
          <w:sz w:val="29"/>
        </w:rPr>
        <w:t xml:space="preserve"> </w:t>
      </w:r>
      <w:r>
        <w:rPr>
          <w:b/>
          <w:color w:val="005888"/>
          <w:w w:val="90"/>
          <w:sz w:val="29"/>
        </w:rPr>
        <w:t>pointless.</w:t>
      </w:r>
      <w:r>
        <w:rPr>
          <w:b/>
          <w:color w:val="005888"/>
          <w:spacing w:val="-13"/>
          <w:w w:val="90"/>
          <w:sz w:val="29"/>
        </w:rPr>
        <w:t xml:space="preserve"> </w:t>
      </w:r>
      <w:r>
        <w:rPr>
          <w:b/>
          <w:color w:val="005888"/>
          <w:w w:val="90"/>
          <w:sz w:val="29"/>
        </w:rPr>
        <w:t>Therefore</w:t>
      </w:r>
      <w:r>
        <w:rPr>
          <w:b/>
          <w:color w:val="005888"/>
          <w:spacing w:val="-13"/>
          <w:w w:val="90"/>
          <w:sz w:val="29"/>
        </w:rPr>
        <w:t xml:space="preserve"> </w:t>
      </w:r>
      <w:r>
        <w:rPr>
          <w:b/>
          <w:color w:val="005888"/>
          <w:w w:val="90"/>
          <w:sz w:val="29"/>
        </w:rPr>
        <w:t>extensive</w:t>
      </w:r>
      <w:r>
        <w:rPr>
          <w:b/>
          <w:color w:val="005888"/>
          <w:spacing w:val="-12"/>
          <w:w w:val="90"/>
          <w:sz w:val="29"/>
        </w:rPr>
        <w:t xml:space="preserve"> </w:t>
      </w:r>
      <w:r>
        <w:rPr>
          <w:b/>
          <w:color w:val="005888"/>
          <w:w w:val="90"/>
          <w:sz w:val="29"/>
        </w:rPr>
        <w:t>planning</w:t>
      </w:r>
      <w:r>
        <w:rPr>
          <w:b/>
          <w:color w:val="005888"/>
          <w:spacing w:val="-11"/>
          <w:w w:val="90"/>
          <w:sz w:val="29"/>
        </w:rPr>
        <w:t xml:space="preserve"> </w:t>
      </w:r>
      <w:r>
        <w:rPr>
          <w:b/>
          <w:color w:val="005888"/>
          <w:w w:val="90"/>
          <w:sz w:val="29"/>
        </w:rPr>
        <w:t xml:space="preserve">of </w:t>
      </w:r>
      <w:r>
        <w:rPr>
          <w:b/>
          <w:color w:val="005888"/>
          <w:w w:val="85"/>
          <w:sz w:val="29"/>
        </w:rPr>
        <w:t xml:space="preserve">the presentation is required in order to enable </w:t>
      </w:r>
      <w:r>
        <w:rPr>
          <w:b/>
          <w:color w:val="005888"/>
          <w:sz w:val="29"/>
        </w:rPr>
        <w:t xml:space="preserve">you to know your topic well and be </w:t>
      </w:r>
      <w:r>
        <w:rPr>
          <w:b/>
          <w:color w:val="005888"/>
          <w:w w:val="90"/>
          <w:sz w:val="29"/>
        </w:rPr>
        <w:t>enthusiastic about it.</w:t>
      </w:r>
    </w:p>
    <w:p w14:paraId="4F8AD6EE" w14:textId="77777777" w:rsidR="00276A04" w:rsidRDefault="00276A04">
      <w:pPr>
        <w:rPr>
          <w:b/>
          <w:sz w:val="20"/>
        </w:rPr>
      </w:pPr>
    </w:p>
    <w:p w14:paraId="1C643CE8" w14:textId="77777777" w:rsidR="00276A04" w:rsidRDefault="00276A04">
      <w:pPr>
        <w:rPr>
          <w:b/>
          <w:sz w:val="20"/>
        </w:rPr>
      </w:pPr>
    </w:p>
    <w:p w14:paraId="4C815EF5" w14:textId="77777777" w:rsidR="00276A04" w:rsidRDefault="00000000">
      <w:pPr>
        <w:spacing w:before="276" w:line="237" w:lineRule="auto"/>
        <w:ind w:left="1247" w:right="1279"/>
        <w:jc w:val="both"/>
        <w:rPr>
          <w:b/>
          <w:sz w:val="29"/>
        </w:rPr>
      </w:pPr>
      <w:r>
        <w:rPr>
          <w:b/>
          <w:color w:val="005888"/>
          <w:w w:val="85"/>
          <w:sz w:val="29"/>
        </w:rPr>
        <w:t>If</w:t>
      </w:r>
      <w:r>
        <w:rPr>
          <w:b/>
          <w:color w:val="005888"/>
          <w:spacing w:val="-8"/>
          <w:w w:val="85"/>
          <w:sz w:val="29"/>
        </w:rPr>
        <w:t xml:space="preserve"> </w:t>
      </w:r>
      <w:r>
        <w:rPr>
          <w:b/>
          <w:color w:val="005888"/>
          <w:w w:val="85"/>
          <w:sz w:val="29"/>
        </w:rPr>
        <w:t>a</w:t>
      </w:r>
      <w:r>
        <w:rPr>
          <w:b/>
          <w:color w:val="005888"/>
          <w:spacing w:val="-1"/>
          <w:w w:val="85"/>
          <w:sz w:val="29"/>
        </w:rPr>
        <w:t xml:space="preserve"> </w:t>
      </w:r>
      <w:r>
        <w:rPr>
          <w:b/>
          <w:color w:val="005888"/>
          <w:w w:val="85"/>
          <w:sz w:val="29"/>
        </w:rPr>
        <w:t>powerpoint</w:t>
      </w:r>
      <w:r>
        <w:rPr>
          <w:b/>
          <w:color w:val="005888"/>
          <w:spacing w:val="-1"/>
          <w:w w:val="85"/>
          <w:sz w:val="29"/>
        </w:rPr>
        <w:t xml:space="preserve"> </w:t>
      </w:r>
      <w:r>
        <w:rPr>
          <w:b/>
          <w:color w:val="005888"/>
          <w:w w:val="85"/>
          <w:sz w:val="29"/>
        </w:rPr>
        <w:t>is</w:t>
      </w:r>
      <w:r>
        <w:rPr>
          <w:b/>
          <w:color w:val="005888"/>
          <w:spacing w:val="-1"/>
          <w:w w:val="85"/>
          <w:sz w:val="29"/>
        </w:rPr>
        <w:t xml:space="preserve"> </w:t>
      </w:r>
      <w:r>
        <w:rPr>
          <w:b/>
          <w:color w:val="005888"/>
          <w:w w:val="85"/>
          <w:sz w:val="29"/>
        </w:rPr>
        <w:t>used,</w:t>
      </w:r>
      <w:r>
        <w:rPr>
          <w:b/>
          <w:color w:val="005888"/>
          <w:spacing w:val="-1"/>
          <w:w w:val="85"/>
          <w:sz w:val="29"/>
        </w:rPr>
        <w:t xml:space="preserve"> </w:t>
      </w:r>
      <w:r>
        <w:rPr>
          <w:b/>
          <w:color w:val="005888"/>
          <w:w w:val="85"/>
          <w:sz w:val="29"/>
        </w:rPr>
        <w:t>do</w:t>
      </w:r>
      <w:r>
        <w:rPr>
          <w:b/>
          <w:color w:val="005888"/>
          <w:spacing w:val="-1"/>
          <w:w w:val="85"/>
          <w:sz w:val="29"/>
        </w:rPr>
        <w:t xml:space="preserve"> </w:t>
      </w:r>
      <w:r>
        <w:rPr>
          <w:b/>
          <w:color w:val="005888"/>
          <w:w w:val="85"/>
          <w:sz w:val="29"/>
        </w:rPr>
        <w:t>not</w:t>
      </w:r>
      <w:r>
        <w:rPr>
          <w:b/>
          <w:color w:val="005888"/>
          <w:spacing w:val="-1"/>
          <w:w w:val="85"/>
          <w:sz w:val="29"/>
        </w:rPr>
        <w:t xml:space="preserve"> </w:t>
      </w:r>
      <w:r>
        <w:rPr>
          <w:b/>
          <w:color w:val="005888"/>
          <w:w w:val="85"/>
          <w:sz w:val="29"/>
        </w:rPr>
        <w:t>employ</w:t>
      </w:r>
      <w:r>
        <w:rPr>
          <w:b/>
          <w:color w:val="005888"/>
          <w:spacing w:val="-9"/>
          <w:w w:val="85"/>
          <w:sz w:val="29"/>
        </w:rPr>
        <w:t xml:space="preserve"> </w:t>
      </w:r>
      <w:r>
        <w:rPr>
          <w:b/>
          <w:color w:val="005888"/>
          <w:w w:val="85"/>
          <w:sz w:val="29"/>
        </w:rPr>
        <w:t>it</w:t>
      </w:r>
      <w:r>
        <w:rPr>
          <w:b/>
          <w:color w:val="005888"/>
          <w:spacing w:val="-1"/>
          <w:w w:val="85"/>
          <w:sz w:val="29"/>
        </w:rPr>
        <w:t xml:space="preserve"> </w:t>
      </w:r>
      <w:r>
        <w:rPr>
          <w:b/>
          <w:color w:val="005888"/>
          <w:w w:val="85"/>
          <w:sz w:val="29"/>
        </w:rPr>
        <w:t>as</w:t>
      </w:r>
      <w:r>
        <w:rPr>
          <w:b/>
          <w:color w:val="005888"/>
          <w:spacing w:val="-1"/>
          <w:w w:val="85"/>
          <w:sz w:val="29"/>
        </w:rPr>
        <w:t xml:space="preserve"> </w:t>
      </w:r>
      <w:r>
        <w:rPr>
          <w:b/>
          <w:color w:val="005888"/>
          <w:w w:val="85"/>
          <w:sz w:val="29"/>
        </w:rPr>
        <w:t>if</w:t>
      </w:r>
      <w:r>
        <w:rPr>
          <w:b/>
          <w:color w:val="005888"/>
          <w:spacing w:val="-7"/>
          <w:w w:val="85"/>
          <w:sz w:val="29"/>
        </w:rPr>
        <w:t xml:space="preserve"> </w:t>
      </w:r>
      <w:r>
        <w:rPr>
          <w:b/>
          <w:color w:val="005888"/>
          <w:w w:val="85"/>
          <w:sz w:val="29"/>
        </w:rPr>
        <w:t xml:space="preserve">it </w:t>
      </w:r>
      <w:r>
        <w:rPr>
          <w:b/>
          <w:color w:val="005888"/>
          <w:w w:val="95"/>
          <w:sz w:val="29"/>
        </w:rPr>
        <w:t>is</w:t>
      </w:r>
      <w:r>
        <w:rPr>
          <w:b/>
          <w:color w:val="005888"/>
          <w:spacing w:val="-12"/>
          <w:w w:val="95"/>
          <w:sz w:val="29"/>
        </w:rPr>
        <w:t xml:space="preserve"> </w:t>
      </w:r>
      <w:r>
        <w:rPr>
          <w:b/>
          <w:color w:val="005888"/>
          <w:w w:val="95"/>
          <w:sz w:val="29"/>
        </w:rPr>
        <w:t>the</w:t>
      </w:r>
      <w:r>
        <w:rPr>
          <w:b/>
          <w:color w:val="005888"/>
          <w:spacing w:val="-12"/>
          <w:w w:val="95"/>
          <w:sz w:val="29"/>
        </w:rPr>
        <w:t xml:space="preserve"> </w:t>
      </w:r>
      <w:r>
        <w:rPr>
          <w:b/>
          <w:color w:val="005888"/>
          <w:w w:val="95"/>
          <w:sz w:val="29"/>
        </w:rPr>
        <w:t>key</w:t>
      </w:r>
      <w:r>
        <w:rPr>
          <w:b/>
          <w:color w:val="005888"/>
          <w:spacing w:val="-16"/>
          <w:w w:val="95"/>
          <w:sz w:val="29"/>
        </w:rPr>
        <w:t xml:space="preserve"> </w:t>
      </w:r>
      <w:r>
        <w:rPr>
          <w:b/>
          <w:color w:val="005888"/>
          <w:w w:val="95"/>
          <w:sz w:val="29"/>
        </w:rPr>
        <w:t>element</w:t>
      </w:r>
      <w:r>
        <w:rPr>
          <w:b/>
          <w:color w:val="005888"/>
          <w:spacing w:val="-12"/>
          <w:w w:val="95"/>
          <w:sz w:val="29"/>
        </w:rPr>
        <w:t xml:space="preserve"> </w:t>
      </w:r>
      <w:r>
        <w:rPr>
          <w:b/>
          <w:color w:val="005888"/>
          <w:w w:val="95"/>
          <w:sz w:val="29"/>
        </w:rPr>
        <w:t>of</w:t>
      </w:r>
      <w:r>
        <w:rPr>
          <w:b/>
          <w:color w:val="005888"/>
          <w:spacing w:val="-15"/>
          <w:w w:val="95"/>
          <w:sz w:val="29"/>
        </w:rPr>
        <w:t xml:space="preserve"> </w:t>
      </w:r>
      <w:r>
        <w:rPr>
          <w:b/>
          <w:color w:val="005888"/>
          <w:w w:val="95"/>
          <w:sz w:val="29"/>
        </w:rPr>
        <w:t>the</w:t>
      </w:r>
      <w:r>
        <w:rPr>
          <w:b/>
          <w:color w:val="005888"/>
          <w:spacing w:val="-12"/>
          <w:w w:val="95"/>
          <w:sz w:val="29"/>
        </w:rPr>
        <w:t xml:space="preserve"> </w:t>
      </w:r>
      <w:r>
        <w:rPr>
          <w:b/>
          <w:color w:val="005888"/>
          <w:w w:val="95"/>
          <w:sz w:val="29"/>
        </w:rPr>
        <w:t>presentation</w:t>
      </w:r>
      <w:r>
        <w:rPr>
          <w:b/>
          <w:color w:val="005888"/>
          <w:spacing w:val="-12"/>
          <w:w w:val="95"/>
          <w:sz w:val="29"/>
        </w:rPr>
        <w:t xml:space="preserve"> </w:t>
      </w:r>
      <w:r>
        <w:rPr>
          <w:b/>
          <w:color w:val="005888"/>
          <w:w w:val="95"/>
          <w:sz w:val="29"/>
        </w:rPr>
        <w:t>that guides</w:t>
      </w:r>
      <w:r>
        <w:rPr>
          <w:b/>
          <w:color w:val="005888"/>
          <w:spacing w:val="-17"/>
          <w:w w:val="95"/>
          <w:sz w:val="29"/>
        </w:rPr>
        <w:t xml:space="preserve"> </w:t>
      </w:r>
      <w:r>
        <w:rPr>
          <w:b/>
          <w:color w:val="005888"/>
          <w:w w:val="95"/>
          <w:sz w:val="29"/>
        </w:rPr>
        <w:t>you.</w:t>
      </w:r>
      <w:r>
        <w:rPr>
          <w:b/>
          <w:color w:val="005888"/>
          <w:spacing w:val="-17"/>
          <w:w w:val="95"/>
          <w:sz w:val="29"/>
        </w:rPr>
        <w:t xml:space="preserve"> </w:t>
      </w:r>
      <w:r>
        <w:rPr>
          <w:b/>
          <w:color w:val="005888"/>
          <w:w w:val="95"/>
          <w:sz w:val="29"/>
        </w:rPr>
        <w:t>A</w:t>
      </w:r>
      <w:r>
        <w:rPr>
          <w:b/>
          <w:color w:val="005888"/>
          <w:spacing w:val="-17"/>
          <w:w w:val="95"/>
          <w:sz w:val="29"/>
        </w:rPr>
        <w:t xml:space="preserve"> </w:t>
      </w:r>
      <w:r>
        <w:rPr>
          <w:b/>
          <w:color w:val="005888"/>
          <w:w w:val="95"/>
          <w:sz w:val="29"/>
        </w:rPr>
        <w:t>Powerpoint</w:t>
      </w:r>
      <w:r>
        <w:rPr>
          <w:b/>
          <w:color w:val="005888"/>
          <w:spacing w:val="-17"/>
          <w:w w:val="95"/>
          <w:sz w:val="29"/>
        </w:rPr>
        <w:t xml:space="preserve"> </w:t>
      </w:r>
      <w:r>
        <w:rPr>
          <w:b/>
          <w:color w:val="005888"/>
          <w:w w:val="95"/>
          <w:sz w:val="29"/>
        </w:rPr>
        <w:t>acts</w:t>
      </w:r>
      <w:r>
        <w:rPr>
          <w:b/>
          <w:color w:val="005888"/>
          <w:spacing w:val="-11"/>
          <w:w w:val="95"/>
          <w:sz w:val="29"/>
        </w:rPr>
        <w:t xml:space="preserve"> </w:t>
      </w:r>
      <w:r>
        <w:rPr>
          <w:b/>
          <w:color w:val="005888"/>
          <w:w w:val="95"/>
          <w:sz w:val="29"/>
        </w:rPr>
        <w:t>as</w:t>
      </w:r>
      <w:r>
        <w:rPr>
          <w:b/>
          <w:color w:val="005888"/>
          <w:spacing w:val="-12"/>
          <w:w w:val="95"/>
          <w:sz w:val="29"/>
        </w:rPr>
        <w:t xml:space="preserve"> </w:t>
      </w:r>
      <w:r>
        <w:rPr>
          <w:b/>
          <w:color w:val="005888"/>
          <w:w w:val="95"/>
          <w:sz w:val="29"/>
        </w:rPr>
        <w:t xml:space="preserve">attention </w:t>
      </w:r>
      <w:r>
        <w:rPr>
          <w:b/>
          <w:color w:val="005888"/>
          <w:sz w:val="29"/>
        </w:rPr>
        <w:t>grabber;</w:t>
      </w:r>
      <w:r>
        <w:rPr>
          <w:b/>
          <w:color w:val="005888"/>
          <w:spacing w:val="-9"/>
          <w:sz w:val="29"/>
        </w:rPr>
        <w:t xml:space="preserve"> </w:t>
      </w:r>
      <w:r>
        <w:rPr>
          <w:b/>
          <w:color w:val="005888"/>
          <w:sz w:val="29"/>
        </w:rPr>
        <w:t>It</w:t>
      </w:r>
      <w:r>
        <w:rPr>
          <w:b/>
          <w:color w:val="005888"/>
          <w:spacing w:val="-8"/>
          <w:sz w:val="29"/>
        </w:rPr>
        <w:t xml:space="preserve"> </w:t>
      </w:r>
      <w:r>
        <w:rPr>
          <w:b/>
          <w:color w:val="005888"/>
          <w:sz w:val="29"/>
        </w:rPr>
        <w:t>is</w:t>
      </w:r>
      <w:r>
        <w:rPr>
          <w:b/>
          <w:color w:val="005888"/>
          <w:spacing w:val="-22"/>
          <w:sz w:val="29"/>
        </w:rPr>
        <w:t xml:space="preserve"> </w:t>
      </w:r>
      <w:r>
        <w:rPr>
          <w:b/>
          <w:color w:val="005888"/>
          <w:sz w:val="29"/>
        </w:rPr>
        <w:t>YOU</w:t>
      </w:r>
      <w:r>
        <w:rPr>
          <w:b/>
          <w:color w:val="005888"/>
          <w:spacing w:val="-15"/>
          <w:sz w:val="29"/>
        </w:rPr>
        <w:t xml:space="preserve"> </w:t>
      </w:r>
      <w:r>
        <w:rPr>
          <w:b/>
          <w:color w:val="005888"/>
          <w:sz w:val="29"/>
        </w:rPr>
        <w:t>who</w:t>
      </w:r>
      <w:r>
        <w:rPr>
          <w:b/>
          <w:color w:val="005888"/>
          <w:spacing w:val="-9"/>
          <w:sz w:val="29"/>
        </w:rPr>
        <w:t xml:space="preserve"> </w:t>
      </w:r>
      <w:r>
        <w:rPr>
          <w:b/>
          <w:color w:val="005888"/>
          <w:sz w:val="29"/>
        </w:rPr>
        <w:t>presents,</w:t>
      </w:r>
      <w:r>
        <w:rPr>
          <w:b/>
          <w:color w:val="005888"/>
          <w:spacing w:val="-8"/>
          <w:sz w:val="29"/>
        </w:rPr>
        <w:t xml:space="preserve"> </w:t>
      </w:r>
      <w:r>
        <w:rPr>
          <w:b/>
          <w:color w:val="005888"/>
          <w:sz w:val="29"/>
        </w:rPr>
        <w:t>not</w:t>
      </w:r>
      <w:r>
        <w:rPr>
          <w:b/>
          <w:color w:val="005888"/>
          <w:spacing w:val="-8"/>
          <w:sz w:val="29"/>
        </w:rPr>
        <w:t xml:space="preserve"> </w:t>
      </w:r>
      <w:r>
        <w:rPr>
          <w:b/>
          <w:color w:val="005888"/>
          <w:sz w:val="29"/>
        </w:rPr>
        <w:t xml:space="preserve">the </w:t>
      </w:r>
      <w:r>
        <w:rPr>
          <w:b/>
          <w:color w:val="005888"/>
          <w:spacing w:val="-4"/>
          <w:sz w:val="29"/>
        </w:rPr>
        <w:t>powerpoint.</w:t>
      </w:r>
    </w:p>
    <w:p w14:paraId="1A24AC35" w14:textId="77777777" w:rsidR="00276A04" w:rsidRDefault="00276A04">
      <w:pPr>
        <w:rPr>
          <w:b/>
          <w:sz w:val="20"/>
        </w:rPr>
      </w:pPr>
    </w:p>
    <w:p w14:paraId="0BEF2082" w14:textId="77777777" w:rsidR="00276A04" w:rsidRDefault="00276A04">
      <w:pPr>
        <w:rPr>
          <w:b/>
          <w:sz w:val="20"/>
        </w:rPr>
      </w:pPr>
    </w:p>
    <w:p w14:paraId="6FBED7FE" w14:textId="77777777" w:rsidR="00276A04" w:rsidRDefault="00000000">
      <w:pPr>
        <w:tabs>
          <w:tab w:val="left" w:pos="2231"/>
          <w:tab w:val="left" w:pos="3927"/>
          <w:tab w:val="left" w:pos="4615"/>
          <w:tab w:val="left" w:pos="5554"/>
          <w:tab w:val="left" w:pos="6637"/>
        </w:tabs>
        <w:spacing w:before="278" w:line="237" w:lineRule="auto"/>
        <w:ind w:left="1247" w:right="1285"/>
        <w:rPr>
          <w:b/>
          <w:sz w:val="29"/>
        </w:rPr>
      </w:pPr>
      <w:r>
        <w:rPr>
          <w:b/>
          <w:color w:val="005888"/>
          <w:spacing w:val="-2"/>
          <w:sz w:val="29"/>
        </w:rPr>
        <w:t>Avoid</w:t>
      </w:r>
      <w:r>
        <w:rPr>
          <w:b/>
          <w:color w:val="005888"/>
          <w:sz w:val="29"/>
        </w:rPr>
        <w:tab/>
      </w:r>
      <w:r>
        <w:rPr>
          <w:b/>
          <w:color w:val="005888"/>
          <w:spacing w:val="-2"/>
          <w:sz w:val="29"/>
        </w:rPr>
        <w:t>mentioning</w:t>
      </w:r>
      <w:r>
        <w:rPr>
          <w:b/>
          <w:color w:val="005888"/>
          <w:sz w:val="29"/>
        </w:rPr>
        <w:tab/>
      </w:r>
      <w:r>
        <w:rPr>
          <w:b/>
          <w:color w:val="005888"/>
          <w:spacing w:val="-4"/>
          <w:sz w:val="29"/>
        </w:rPr>
        <w:t>too</w:t>
      </w:r>
      <w:r>
        <w:rPr>
          <w:b/>
          <w:color w:val="005888"/>
          <w:sz w:val="29"/>
        </w:rPr>
        <w:tab/>
      </w:r>
      <w:r>
        <w:rPr>
          <w:b/>
          <w:color w:val="005888"/>
          <w:spacing w:val="-4"/>
          <w:sz w:val="29"/>
        </w:rPr>
        <w:t>many</w:t>
      </w:r>
      <w:r>
        <w:rPr>
          <w:b/>
          <w:color w:val="005888"/>
          <w:sz w:val="29"/>
        </w:rPr>
        <w:tab/>
      </w:r>
      <w:r>
        <w:rPr>
          <w:b/>
          <w:color w:val="005888"/>
          <w:spacing w:val="-2"/>
          <w:sz w:val="29"/>
        </w:rPr>
        <w:t>details</w:t>
      </w:r>
      <w:r>
        <w:rPr>
          <w:b/>
          <w:color w:val="005888"/>
          <w:sz w:val="29"/>
        </w:rPr>
        <w:tab/>
      </w:r>
      <w:r>
        <w:rPr>
          <w:b/>
          <w:color w:val="005888"/>
          <w:spacing w:val="-8"/>
          <w:w w:val="90"/>
          <w:sz w:val="29"/>
        </w:rPr>
        <w:t xml:space="preserve">and </w:t>
      </w:r>
      <w:r>
        <w:rPr>
          <w:b/>
          <w:color w:val="005888"/>
          <w:spacing w:val="-2"/>
          <w:w w:val="90"/>
          <w:sz w:val="29"/>
        </w:rPr>
        <w:t>arguments</w:t>
      </w:r>
      <w:r>
        <w:rPr>
          <w:b/>
          <w:color w:val="005888"/>
          <w:spacing w:val="-13"/>
          <w:w w:val="90"/>
          <w:sz w:val="29"/>
        </w:rPr>
        <w:t xml:space="preserve"> </w:t>
      </w:r>
      <w:r>
        <w:rPr>
          <w:b/>
          <w:color w:val="005888"/>
          <w:spacing w:val="-2"/>
          <w:w w:val="90"/>
          <w:sz w:val="29"/>
        </w:rPr>
        <w:t>as</w:t>
      </w:r>
      <w:r>
        <w:rPr>
          <w:b/>
          <w:color w:val="005888"/>
          <w:spacing w:val="-12"/>
          <w:w w:val="90"/>
          <w:sz w:val="29"/>
        </w:rPr>
        <w:t xml:space="preserve"> </w:t>
      </w:r>
      <w:r>
        <w:rPr>
          <w:b/>
          <w:color w:val="005888"/>
          <w:spacing w:val="-2"/>
          <w:w w:val="90"/>
          <w:sz w:val="29"/>
        </w:rPr>
        <w:t>this</w:t>
      </w:r>
      <w:r>
        <w:rPr>
          <w:b/>
          <w:color w:val="005888"/>
          <w:spacing w:val="-13"/>
          <w:w w:val="90"/>
          <w:sz w:val="29"/>
        </w:rPr>
        <w:t xml:space="preserve"> </w:t>
      </w:r>
      <w:r>
        <w:rPr>
          <w:b/>
          <w:color w:val="005888"/>
          <w:spacing w:val="-2"/>
          <w:w w:val="90"/>
          <w:sz w:val="29"/>
        </w:rPr>
        <w:t>can</w:t>
      </w:r>
      <w:r>
        <w:rPr>
          <w:b/>
          <w:color w:val="005888"/>
          <w:spacing w:val="-13"/>
          <w:w w:val="90"/>
          <w:sz w:val="29"/>
        </w:rPr>
        <w:t xml:space="preserve"> </w:t>
      </w:r>
      <w:r>
        <w:rPr>
          <w:b/>
          <w:color w:val="005888"/>
          <w:spacing w:val="-2"/>
          <w:w w:val="90"/>
          <w:sz w:val="29"/>
        </w:rPr>
        <w:t>create</w:t>
      </w:r>
      <w:r>
        <w:rPr>
          <w:b/>
          <w:color w:val="005888"/>
          <w:spacing w:val="-12"/>
          <w:w w:val="90"/>
          <w:sz w:val="29"/>
        </w:rPr>
        <w:t xml:space="preserve"> </w:t>
      </w:r>
      <w:r>
        <w:rPr>
          <w:b/>
          <w:color w:val="005888"/>
          <w:spacing w:val="-2"/>
          <w:w w:val="90"/>
          <w:sz w:val="29"/>
        </w:rPr>
        <w:t>confusion.</w:t>
      </w:r>
    </w:p>
    <w:p w14:paraId="07711108" w14:textId="77777777" w:rsidR="00276A04" w:rsidRDefault="00276A04">
      <w:pPr>
        <w:spacing w:line="237" w:lineRule="auto"/>
        <w:rPr>
          <w:sz w:val="29"/>
        </w:rPr>
        <w:sectPr w:rsidR="00276A04">
          <w:footerReference w:type="even" r:id="rId419"/>
          <w:footerReference w:type="default" r:id="rId420"/>
          <w:pgSz w:w="8400" w:h="11910"/>
          <w:pgMar w:top="160" w:right="0" w:bottom="600" w:left="0" w:header="0" w:footer="415" w:gutter="0"/>
          <w:pgNumType w:start="26"/>
          <w:cols w:space="720"/>
        </w:sectPr>
      </w:pPr>
    </w:p>
    <w:p w14:paraId="17A706CC" w14:textId="77777777" w:rsidR="00276A04" w:rsidRDefault="00000000">
      <w:pPr>
        <w:rPr>
          <w:b/>
          <w:sz w:val="20"/>
        </w:rPr>
      </w:pPr>
      <w:r>
        <w:rPr>
          <w:noProof/>
        </w:rPr>
        <w:lastRenderedPageBreak/>
        <w:drawing>
          <wp:anchor distT="0" distB="0" distL="0" distR="0" simplePos="0" relativeHeight="15776256" behindDoc="0" locked="0" layoutInCell="1" allowOverlap="1" wp14:anchorId="0AE6C904" wp14:editId="52BA5C58">
            <wp:simplePos x="0" y="0"/>
            <wp:positionH relativeFrom="page">
              <wp:posOffset>3446983</wp:posOffset>
            </wp:positionH>
            <wp:positionV relativeFrom="page">
              <wp:posOffset>7132391</wp:posOffset>
            </wp:positionV>
            <wp:extent cx="1224938" cy="286896"/>
            <wp:effectExtent l="0" t="0" r="0" b="0"/>
            <wp:wrapNone/>
            <wp:docPr id="127"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12.png"/>
                    <pic:cNvPicPr/>
                  </pic:nvPicPr>
                  <pic:blipFill>
                    <a:blip r:embed="rId421" cstate="print"/>
                    <a:stretch>
                      <a:fillRect/>
                    </a:stretch>
                  </pic:blipFill>
                  <pic:spPr>
                    <a:xfrm>
                      <a:off x="0" y="0"/>
                      <a:ext cx="1224938" cy="286896"/>
                    </a:xfrm>
                    <a:prstGeom prst="rect">
                      <a:avLst/>
                    </a:prstGeom>
                  </pic:spPr>
                </pic:pic>
              </a:graphicData>
            </a:graphic>
          </wp:anchor>
        </w:drawing>
      </w:r>
      <w:r>
        <w:rPr>
          <w:noProof/>
        </w:rPr>
        <w:drawing>
          <wp:anchor distT="0" distB="0" distL="0" distR="0" simplePos="0" relativeHeight="15777280" behindDoc="0" locked="0" layoutInCell="1" allowOverlap="1" wp14:anchorId="52757728" wp14:editId="7F69158A">
            <wp:simplePos x="0" y="0"/>
            <wp:positionH relativeFrom="page">
              <wp:posOffset>2585986</wp:posOffset>
            </wp:positionH>
            <wp:positionV relativeFrom="page">
              <wp:posOffset>7147551</wp:posOffset>
            </wp:positionV>
            <wp:extent cx="711631" cy="250710"/>
            <wp:effectExtent l="0" t="0" r="0" b="0"/>
            <wp:wrapNone/>
            <wp:docPr id="129"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13.png"/>
                    <pic:cNvPicPr/>
                  </pic:nvPicPr>
                  <pic:blipFill>
                    <a:blip r:embed="rId422" cstate="print"/>
                    <a:stretch>
                      <a:fillRect/>
                    </a:stretch>
                  </pic:blipFill>
                  <pic:spPr>
                    <a:xfrm>
                      <a:off x="0" y="0"/>
                      <a:ext cx="711631" cy="250710"/>
                    </a:xfrm>
                    <a:prstGeom prst="rect">
                      <a:avLst/>
                    </a:prstGeom>
                  </pic:spPr>
                </pic:pic>
              </a:graphicData>
            </a:graphic>
          </wp:anchor>
        </w:drawing>
      </w:r>
    </w:p>
    <w:p w14:paraId="7DBC7DFF" w14:textId="77777777" w:rsidR="00276A04" w:rsidRDefault="00276A04">
      <w:pPr>
        <w:spacing w:before="11"/>
        <w:rPr>
          <w:b/>
          <w:sz w:val="25"/>
        </w:rPr>
      </w:pPr>
    </w:p>
    <w:p w14:paraId="433AA130" w14:textId="07D7E1AB" w:rsidR="00276A04" w:rsidRDefault="003A0EB7">
      <w:pPr>
        <w:pStyle w:val="Heading4"/>
      </w:pPr>
      <w:r>
        <w:rPr>
          <w:noProof/>
        </w:rPr>
        <mc:AlternateContent>
          <mc:Choice Requires="wpg">
            <w:drawing>
              <wp:anchor distT="0" distB="0" distL="114300" distR="114300" simplePos="0" relativeHeight="486530048" behindDoc="1" locked="0" layoutInCell="1" allowOverlap="1" wp14:anchorId="7D6C516E" wp14:editId="4108C0C3">
                <wp:simplePos x="0" y="0"/>
                <wp:positionH relativeFrom="page">
                  <wp:posOffset>196215</wp:posOffset>
                </wp:positionH>
                <wp:positionV relativeFrom="paragraph">
                  <wp:posOffset>380365</wp:posOffset>
                </wp:positionV>
                <wp:extent cx="4761865" cy="6236970"/>
                <wp:effectExtent l="0" t="0" r="0" b="0"/>
                <wp:wrapNone/>
                <wp:docPr id="116" name="docshapegroup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865" cy="6236970"/>
                          <a:chOff x="309" y="599"/>
                          <a:chExt cx="7499" cy="9822"/>
                        </a:xfrm>
                      </wpg:grpSpPr>
                      <wps:wsp>
                        <wps:cNvPr id="118" name="docshape816"/>
                        <wps:cNvSpPr>
                          <a:spLocks noChangeArrowheads="1"/>
                        </wps:cNvSpPr>
                        <wps:spPr bwMode="auto">
                          <a:xfrm>
                            <a:off x="689" y="998"/>
                            <a:ext cx="7049" cy="9353"/>
                          </a:xfrm>
                          <a:prstGeom prst="rect">
                            <a:avLst/>
                          </a:prstGeom>
                          <a:noFill/>
                          <a:ln w="88900">
                            <a:solidFill>
                              <a:srgbClr val="0077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817"/>
                        <wps:cNvSpPr>
                          <a:spLocks/>
                        </wps:cNvSpPr>
                        <wps:spPr bwMode="auto">
                          <a:xfrm>
                            <a:off x="439" y="728"/>
                            <a:ext cx="6059" cy="1350"/>
                          </a:xfrm>
                          <a:custGeom>
                            <a:avLst/>
                            <a:gdLst>
                              <a:gd name="T0" fmla="+- 0 6177 439"/>
                              <a:gd name="T1" fmla="*/ T0 w 6059"/>
                              <a:gd name="T2" fmla="+- 0 729 729"/>
                              <a:gd name="T3" fmla="*/ 729 h 1350"/>
                              <a:gd name="T4" fmla="+- 0 760 439"/>
                              <a:gd name="T5" fmla="*/ T4 w 6059"/>
                              <a:gd name="T6" fmla="+- 0 729 729"/>
                              <a:gd name="T7" fmla="*/ 729 h 1350"/>
                              <a:gd name="T8" fmla="+- 0 687 439"/>
                              <a:gd name="T9" fmla="*/ T8 w 6059"/>
                              <a:gd name="T10" fmla="+- 0 737 729"/>
                              <a:gd name="T11" fmla="*/ 737 h 1350"/>
                              <a:gd name="T12" fmla="+- 0 619 439"/>
                              <a:gd name="T13" fmla="*/ T12 w 6059"/>
                              <a:gd name="T14" fmla="+- 0 761 729"/>
                              <a:gd name="T15" fmla="*/ 761 h 1350"/>
                              <a:gd name="T16" fmla="+- 0 560 439"/>
                              <a:gd name="T17" fmla="*/ T16 w 6059"/>
                              <a:gd name="T18" fmla="+- 0 799 729"/>
                              <a:gd name="T19" fmla="*/ 799 h 1350"/>
                              <a:gd name="T20" fmla="+- 0 510 439"/>
                              <a:gd name="T21" fmla="*/ T20 w 6059"/>
                              <a:gd name="T22" fmla="+- 0 849 729"/>
                              <a:gd name="T23" fmla="*/ 849 h 1350"/>
                              <a:gd name="T24" fmla="+- 0 472 439"/>
                              <a:gd name="T25" fmla="*/ T24 w 6059"/>
                              <a:gd name="T26" fmla="+- 0 908 729"/>
                              <a:gd name="T27" fmla="*/ 908 h 1350"/>
                              <a:gd name="T28" fmla="+- 0 448 439"/>
                              <a:gd name="T29" fmla="*/ T28 w 6059"/>
                              <a:gd name="T30" fmla="+- 0 976 729"/>
                              <a:gd name="T31" fmla="*/ 976 h 1350"/>
                              <a:gd name="T32" fmla="+- 0 439 439"/>
                              <a:gd name="T33" fmla="*/ T32 w 6059"/>
                              <a:gd name="T34" fmla="+- 0 1049 729"/>
                              <a:gd name="T35" fmla="*/ 1049 h 1350"/>
                              <a:gd name="T36" fmla="+- 0 439 439"/>
                              <a:gd name="T37" fmla="*/ T36 w 6059"/>
                              <a:gd name="T38" fmla="+- 0 1757 729"/>
                              <a:gd name="T39" fmla="*/ 1757 h 1350"/>
                              <a:gd name="T40" fmla="+- 0 448 439"/>
                              <a:gd name="T41" fmla="*/ T40 w 6059"/>
                              <a:gd name="T42" fmla="+- 0 1831 729"/>
                              <a:gd name="T43" fmla="*/ 1831 h 1350"/>
                              <a:gd name="T44" fmla="+- 0 472 439"/>
                              <a:gd name="T45" fmla="*/ T44 w 6059"/>
                              <a:gd name="T46" fmla="+- 0 1898 729"/>
                              <a:gd name="T47" fmla="*/ 1898 h 1350"/>
                              <a:gd name="T48" fmla="+- 0 510 439"/>
                              <a:gd name="T49" fmla="*/ T48 w 6059"/>
                              <a:gd name="T50" fmla="+- 0 1958 729"/>
                              <a:gd name="T51" fmla="*/ 1958 h 1350"/>
                              <a:gd name="T52" fmla="+- 0 560 439"/>
                              <a:gd name="T53" fmla="*/ T52 w 6059"/>
                              <a:gd name="T54" fmla="+- 0 2007 729"/>
                              <a:gd name="T55" fmla="*/ 2007 h 1350"/>
                              <a:gd name="T56" fmla="+- 0 619 439"/>
                              <a:gd name="T57" fmla="*/ T56 w 6059"/>
                              <a:gd name="T58" fmla="+- 0 2045 729"/>
                              <a:gd name="T59" fmla="*/ 2045 h 1350"/>
                              <a:gd name="T60" fmla="+- 0 687 439"/>
                              <a:gd name="T61" fmla="*/ T60 w 6059"/>
                              <a:gd name="T62" fmla="+- 0 2069 729"/>
                              <a:gd name="T63" fmla="*/ 2069 h 1350"/>
                              <a:gd name="T64" fmla="+- 0 760 439"/>
                              <a:gd name="T65" fmla="*/ T64 w 6059"/>
                              <a:gd name="T66" fmla="+- 0 2078 729"/>
                              <a:gd name="T67" fmla="*/ 2078 h 1350"/>
                              <a:gd name="T68" fmla="+- 0 6177 439"/>
                              <a:gd name="T69" fmla="*/ T68 w 6059"/>
                              <a:gd name="T70" fmla="+- 0 2078 729"/>
                              <a:gd name="T71" fmla="*/ 2078 h 1350"/>
                              <a:gd name="T72" fmla="+- 0 6251 439"/>
                              <a:gd name="T73" fmla="*/ T72 w 6059"/>
                              <a:gd name="T74" fmla="+- 0 2069 729"/>
                              <a:gd name="T75" fmla="*/ 2069 h 1350"/>
                              <a:gd name="T76" fmla="+- 0 6318 439"/>
                              <a:gd name="T77" fmla="*/ T76 w 6059"/>
                              <a:gd name="T78" fmla="+- 0 2045 729"/>
                              <a:gd name="T79" fmla="*/ 2045 h 1350"/>
                              <a:gd name="T80" fmla="+- 0 6378 439"/>
                              <a:gd name="T81" fmla="*/ T80 w 6059"/>
                              <a:gd name="T82" fmla="+- 0 2007 729"/>
                              <a:gd name="T83" fmla="*/ 2007 h 1350"/>
                              <a:gd name="T84" fmla="+- 0 6428 439"/>
                              <a:gd name="T85" fmla="*/ T84 w 6059"/>
                              <a:gd name="T86" fmla="+- 0 1958 729"/>
                              <a:gd name="T87" fmla="*/ 1958 h 1350"/>
                              <a:gd name="T88" fmla="+- 0 6465 439"/>
                              <a:gd name="T89" fmla="*/ T88 w 6059"/>
                              <a:gd name="T90" fmla="+- 0 1898 729"/>
                              <a:gd name="T91" fmla="*/ 1898 h 1350"/>
                              <a:gd name="T92" fmla="+- 0 6490 439"/>
                              <a:gd name="T93" fmla="*/ T92 w 6059"/>
                              <a:gd name="T94" fmla="+- 0 1831 729"/>
                              <a:gd name="T95" fmla="*/ 1831 h 1350"/>
                              <a:gd name="T96" fmla="+- 0 6498 439"/>
                              <a:gd name="T97" fmla="*/ T96 w 6059"/>
                              <a:gd name="T98" fmla="+- 0 1757 729"/>
                              <a:gd name="T99" fmla="*/ 1757 h 1350"/>
                              <a:gd name="T100" fmla="+- 0 6498 439"/>
                              <a:gd name="T101" fmla="*/ T100 w 6059"/>
                              <a:gd name="T102" fmla="+- 0 1049 729"/>
                              <a:gd name="T103" fmla="*/ 1049 h 1350"/>
                              <a:gd name="T104" fmla="+- 0 6490 439"/>
                              <a:gd name="T105" fmla="*/ T104 w 6059"/>
                              <a:gd name="T106" fmla="+- 0 976 729"/>
                              <a:gd name="T107" fmla="*/ 976 h 1350"/>
                              <a:gd name="T108" fmla="+- 0 6465 439"/>
                              <a:gd name="T109" fmla="*/ T108 w 6059"/>
                              <a:gd name="T110" fmla="+- 0 908 729"/>
                              <a:gd name="T111" fmla="*/ 908 h 1350"/>
                              <a:gd name="T112" fmla="+- 0 6428 439"/>
                              <a:gd name="T113" fmla="*/ T112 w 6059"/>
                              <a:gd name="T114" fmla="+- 0 849 729"/>
                              <a:gd name="T115" fmla="*/ 849 h 1350"/>
                              <a:gd name="T116" fmla="+- 0 6378 439"/>
                              <a:gd name="T117" fmla="*/ T116 w 6059"/>
                              <a:gd name="T118" fmla="+- 0 799 729"/>
                              <a:gd name="T119" fmla="*/ 799 h 1350"/>
                              <a:gd name="T120" fmla="+- 0 6318 439"/>
                              <a:gd name="T121" fmla="*/ T120 w 6059"/>
                              <a:gd name="T122" fmla="+- 0 761 729"/>
                              <a:gd name="T123" fmla="*/ 761 h 1350"/>
                              <a:gd name="T124" fmla="+- 0 6251 439"/>
                              <a:gd name="T125" fmla="*/ T124 w 6059"/>
                              <a:gd name="T126" fmla="+- 0 737 729"/>
                              <a:gd name="T127" fmla="*/ 737 h 1350"/>
                              <a:gd name="T128" fmla="+- 0 6177 439"/>
                              <a:gd name="T129" fmla="*/ T128 w 6059"/>
                              <a:gd name="T130" fmla="+- 0 729 729"/>
                              <a:gd name="T131" fmla="*/ 729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9" h="1350">
                                <a:moveTo>
                                  <a:pt x="5738" y="0"/>
                                </a:moveTo>
                                <a:lnTo>
                                  <a:pt x="321" y="0"/>
                                </a:lnTo>
                                <a:lnTo>
                                  <a:pt x="248" y="8"/>
                                </a:lnTo>
                                <a:lnTo>
                                  <a:pt x="180" y="32"/>
                                </a:lnTo>
                                <a:lnTo>
                                  <a:pt x="121" y="70"/>
                                </a:lnTo>
                                <a:lnTo>
                                  <a:pt x="71" y="120"/>
                                </a:lnTo>
                                <a:lnTo>
                                  <a:pt x="33" y="179"/>
                                </a:lnTo>
                                <a:lnTo>
                                  <a:pt x="9" y="247"/>
                                </a:lnTo>
                                <a:lnTo>
                                  <a:pt x="0" y="320"/>
                                </a:lnTo>
                                <a:lnTo>
                                  <a:pt x="0" y="1028"/>
                                </a:lnTo>
                                <a:lnTo>
                                  <a:pt x="9" y="1102"/>
                                </a:lnTo>
                                <a:lnTo>
                                  <a:pt x="33" y="1169"/>
                                </a:lnTo>
                                <a:lnTo>
                                  <a:pt x="71" y="1229"/>
                                </a:lnTo>
                                <a:lnTo>
                                  <a:pt x="121" y="1278"/>
                                </a:lnTo>
                                <a:lnTo>
                                  <a:pt x="180" y="1316"/>
                                </a:lnTo>
                                <a:lnTo>
                                  <a:pt x="248" y="1340"/>
                                </a:lnTo>
                                <a:lnTo>
                                  <a:pt x="321" y="1349"/>
                                </a:lnTo>
                                <a:lnTo>
                                  <a:pt x="5738" y="1349"/>
                                </a:lnTo>
                                <a:lnTo>
                                  <a:pt x="5812" y="1340"/>
                                </a:lnTo>
                                <a:lnTo>
                                  <a:pt x="5879" y="1316"/>
                                </a:lnTo>
                                <a:lnTo>
                                  <a:pt x="5939" y="1278"/>
                                </a:lnTo>
                                <a:lnTo>
                                  <a:pt x="5989" y="1229"/>
                                </a:lnTo>
                                <a:lnTo>
                                  <a:pt x="6026" y="1169"/>
                                </a:lnTo>
                                <a:lnTo>
                                  <a:pt x="6051" y="1102"/>
                                </a:lnTo>
                                <a:lnTo>
                                  <a:pt x="6059" y="1028"/>
                                </a:lnTo>
                                <a:lnTo>
                                  <a:pt x="6059" y="320"/>
                                </a:lnTo>
                                <a:lnTo>
                                  <a:pt x="6051" y="247"/>
                                </a:lnTo>
                                <a:lnTo>
                                  <a:pt x="6026" y="179"/>
                                </a:lnTo>
                                <a:lnTo>
                                  <a:pt x="5989" y="120"/>
                                </a:lnTo>
                                <a:lnTo>
                                  <a:pt x="5939" y="70"/>
                                </a:lnTo>
                                <a:lnTo>
                                  <a:pt x="5879" y="32"/>
                                </a:lnTo>
                                <a:lnTo>
                                  <a:pt x="5812" y="8"/>
                                </a:lnTo>
                                <a:lnTo>
                                  <a:pt x="5738" y="0"/>
                                </a:lnTo>
                                <a:close/>
                              </a:path>
                            </a:pathLst>
                          </a:custGeom>
                          <a:solidFill>
                            <a:srgbClr val="FEB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docshape818"/>
                        <wps:cNvSpPr>
                          <a:spLocks/>
                        </wps:cNvSpPr>
                        <wps:spPr bwMode="auto">
                          <a:xfrm>
                            <a:off x="439" y="728"/>
                            <a:ext cx="6059" cy="1350"/>
                          </a:xfrm>
                          <a:custGeom>
                            <a:avLst/>
                            <a:gdLst>
                              <a:gd name="T0" fmla="+- 0 6177 439"/>
                              <a:gd name="T1" fmla="*/ T0 w 6059"/>
                              <a:gd name="T2" fmla="+- 0 2078 729"/>
                              <a:gd name="T3" fmla="*/ 2078 h 1350"/>
                              <a:gd name="T4" fmla="+- 0 760 439"/>
                              <a:gd name="T5" fmla="*/ T4 w 6059"/>
                              <a:gd name="T6" fmla="+- 0 2078 729"/>
                              <a:gd name="T7" fmla="*/ 2078 h 1350"/>
                              <a:gd name="T8" fmla="+- 0 687 439"/>
                              <a:gd name="T9" fmla="*/ T8 w 6059"/>
                              <a:gd name="T10" fmla="+- 0 2069 729"/>
                              <a:gd name="T11" fmla="*/ 2069 h 1350"/>
                              <a:gd name="T12" fmla="+- 0 619 439"/>
                              <a:gd name="T13" fmla="*/ T12 w 6059"/>
                              <a:gd name="T14" fmla="+- 0 2045 729"/>
                              <a:gd name="T15" fmla="*/ 2045 h 1350"/>
                              <a:gd name="T16" fmla="+- 0 560 439"/>
                              <a:gd name="T17" fmla="*/ T16 w 6059"/>
                              <a:gd name="T18" fmla="+- 0 2007 729"/>
                              <a:gd name="T19" fmla="*/ 2007 h 1350"/>
                              <a:gd name="T20" fmla="+- 0 510 439"/>
                              <a:gd name="T21" fmla="*/ T20 w 6059"/>
                              <a:gd name="T22" fmla="+- 0 1958 729"/>
                              <a:gd name="T23" fmla="*/ 1958 h 1350"/>
                              <a:gd name="T24" fmla="+- 0 472 439"/>
                              <a:gd name="T25" fmla="*/ T24 w 6059"/>
                              <a:gd name="T26" fmla="+- 0 1898 729"/>
                              <a:gd name="T27" fmla="*/ 1898 h 1350"/>
                              <a:gd name="T28" fmla="+- 0 448 439"/>
                              <a:gd name="T29" fmla="*/ T28 w 6059"/>
                              <a:gd name="T30" fmla="+- 0 1831 729"/>
                              <a:gd name="T31" fmla="*/ 1831 h 1350"/>
                              <a:gd name="T32" fmla="+- 0 439 439"/>
                              <a:gd name="T33" fmla="*/ T32 w 6059"/>
                              <a:gd name="T34" fmla="+- 0 1757 729"/>
                              <a:gd name="T35" fmla="*/ 1757 h 1350"/>
                              <a:gd name="T36" fmla="+- 0 439 439"/>
                              <a:gd name="T37" fmla="*/ T36 w 6059"/>
                              <a:gd name="T38" fmla="+- 0 1049 729"/>
                              <a:gd name="T39" fmla="*/ 1049 h 1350"/>
                              <a:gd name="T40" fmla="+- 0 448 439"/>
                              <a:gd name="T41" fmla="*/ T40 w 6059"/>
                              <a:gd name="T42" fmla="+- 0 976 729"/>
                              <a:gd name="T43" fmla="*/ 976 h 1350"/>
                              <a:gd name="T44" fmla="+- 0 472 439"/>
                              <a:gd name="T45" fmla="*/ T44 w 6059"/>
                              <a:gd name="T46" fmla="+- 0 908 729"/>
                              <a:gd name="T47" fmla="*/ 908 h 1350"/>
                              <a:gd name="T48" fmla="+- 0 510 439"/>
                              <a:gd name="T49" fmla="*/ T48 w 6059"/>
                              <a:gd name="T50" fmla="+- 0 849 729"/>
                              <a:gd name="T51" fmla="*/ 849 h 1350"/>
                              <a:gd name="T52" fmla="+- 0 560 439"/>
                              <a:gd name="T53" fmla="*/ T52 w 6059"/>
                              <a:gd name="T54" fmla="+- 0 799 729"/>
                              <a:gd name="T55" fmla="*/ 799 h 1350"/>
                              <a:gd name="T56" fmla="+- 0 619 439"/>
                              <a:gd name="T57" fmla="*/ T56 w 6059"/>
                              <a:gd name="T58" fmla="+- 0 761 729"/>
                              <a:gd name="T59" fmla="*/ 761 h 1350"/>
                              <a:gd name="T60" fmla="+- 0 687 439"/>
                              <a:gd name="T61" fmla="*/ T60 w 6059"/>
                              <a:gd name="T62" fmla="+- 0 737 729"/>
                              <a:gd name="T63" fmla="*/ 737 h 1350"/>
                              <a:gd name="T64" fmla="+- 0 760 439"/>
                              <a:gd name="T65" fmla="*/ T64 w 6059"/>
                              <a:gd name="T66" fmla="+- 0 729 729"/>
                              <a:gd name="T67" fmla="*/ 729 h 1350"/>
                              <a:gd name="T68" fmla="+- 0 6177 439"/>
                              <a:gd name="T69" fmla="*/ T68 w 6059"/>
                              <a:gd name="T70" fmla="+- 0 729 729"/>
                              <a:gd name="T71" fmla="*/ 729 h 1350"/>
                              <a:gd name="T72" fmla="+- 0 6251 439"/>
                              <a:gd name="T73" fmla="*/ T72 w 6059"/>
                              <a:gd name="T74" fmla="+- 0 737 729"/>
                              <a:gd name="T75" fmla="*/ 737 h 1350"/>
                              <a:gd name="T76" fmla="+- 0 6318 439"/>
                              <a:gd name="T77" fmla="*/ T76 w 6059"/>
                              <a:gd name="T78" fmla="+- 0 761 729"/>
                              <a:gd name="T79" fmla="*/ 761 h 1350"/>
                              <a:gd name="T80" fmla="+- 0 6378 439"/>
                              <a:gd name="T81" fmla="*/ T80 w 6059"/>
                              <a:gd name="T82" fmla="+- 0 799 729"/>
                              <a:gd name="T83" fmla="*/ 799 h 1350"/>
                              <a:gd name="T84" fmla="+- 0 6428 439"/>
                              <a:gd name="T85" fmla="*/ T84 w 6059"/>
                              <a:gd name="T86" fmla="+- 0 849 729"/>
                              <a:gd name="T87" fmla="*/ 849 h 1350"/>
                              <a:gd name="T88" fmla="+- 0 6465 439"/>
                              <a:gd name="T89" fmla="*/ T88 w 6059"/>
                              <a:gd name="T90" fmla="+- 0 908 729"/>
                              <a:gd name="T91" fmla="*/ 908 h 1350"/>
                              <a:gd name="T92" fmla="+- 0 6490 439"/>
                              <a:gd name="T93" fmla="*/ T92 w 6059"/>
                              <a:gd name="T94" fmla="+- 0 976 729"/>
                              <a:gd name="T95" fmla="*/ 976 h 1350"/>
                              <a:gd name="T96" fmla="+- 0 6498 439"/>
                              <a:gd name="T97" fmla="*/ T96 w 6059"/>
                              <a:gd name="T98" fmla="+- 0 1049 729"/>
                              <a:gd name="T99" fmla="*/ 1049 h 1350"/>
                              <a:gd name="T100" fmla="+- 0 6498 439"/>
                              <a:gd name="T101" fmla="*/ T100 w 6059"/>
                              <a:gd name="T102" fmla="+- 0 1757 729"/>
                              <a:gd name="T103" fmla="*/ 1757 h 1350"/>
                              <a:gd name="T104" fmla="+- 0 6490 439"/>
                              <a:gd name="T105" fmla="*/ T104 w 6059"/>
                              <a:gd name="T106" fmla="+- 0 1831 729"/>
                              <a:gd name="T107" fmla="*/ 1831 h 1350"/>
                              <a:gd name="T108" fmla="+- 0 6465 439"/>
                              <a:gd name="T109" fmla="*/ T108 w 6059"/>
                              <a:gd name="T110" fmla="+- 0 1898 729"/>
                              <a:gd name="T111" fmla="*/ 1898 h 1350"/>
                              <a:gd name="T112" fmla="+- 0 6428 439"/>
                              <a:gd name="T113" fmla="*/ T112 w 6059"/>
                              <a:gd name="T114" fmla="+- 0 1958 729"/>
                              <a:gd name="T115" fmla="*/ 1958 h 1350"/>
                              <a:gd name="T116" fmla="+- 0 6378 439"/>
                              <a:gd name="T117" fmla="*/ T116 w 6059"/>
                              <a:gd name="T118" fmla="+- 0 2007 729"/>
                              <a:gd name="T119" fmla="*/ 2007 h 1350"/>
                              <a:gd name="T120" fmla="+- 0 6318 439"/>
                              <a:gd name="T121" fmla="*/ T120 w 6059"/>
                              <a:gd name="T122" fmla="+- 0 2045 729"/>
                              <a:gd name="T123" fmla="*/ 2045 h 1350"/>
                              <a:gd name="T124" fmla="+- 0 6251 439"/>
                              <a:gd name="T125" fmla="*/ T124 w 6059"/>
                              <a:gd name="T126" fmla="+- 0 2069 729"/>
                              <a:gd name="T127" fmla="*/ 2069 h 1350"/>
                              <a:gd name="T128" fmla="+- 0 6177 439"/>
                              <a:gd name="T129" fmla="*/ T128 w 6059"/>
                              <a:gd name="T130" fmla="+- 0 2078 729"/>
                              <a:gd name="T131" fmla="*/ 207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9" h="1350">
                                <a:moveTo>
                                  <a:pt x="5738" y="1349"/>
                                </a:moveTo>
                                <a:lnTo>
                                  <a:pt x="321" y="1349"/>
                                </a:lnTo>
                                <a:lnTo>
                                  <a:pt x="248" y="1340"/>
                                </a:lnTo>
                                <a:lnTo>
                                  <a:pt x="180" y="1316"/>
                                </a:lnTo>
                                <a:lnTo>
                                  <a:pt x="121" y="1278"/>
                                </a:lnTo>
                                <a:lnTo>
                                  <a:pt x="71" y="1229"/>
                                </a:lnTo>
                                <a:lnTo>
                                  <a:pt x="33" y="1169"/>
                                </a:lnTo>
                                <a:lnTo>
                                  <a:pt x="9" y="1102"/>
                                </a:lnTo>
                                <a:lnTo>
                                  <a:pt x="0" y="1028"/>
                                </a:lnTo>
                                <a:lnTo>
                                  <a:pt x="0" y="320"/>
                                </a:lnTo>
                                <a:lnTo>
                                  <a:pt x="9" y="247"/>
                                </a:lnTo>
                                <a:lnTo>
                                  <a:pt x="33" y="179"/>
                                </a:lnTo>
                                <a:lnTo>
                                  <a:pt x="71" y="120"/>
                                </a:lnTo>
                                <a:lnTo>
                                  <a:pt x="121" y="70"/>
                                </a:lnTo>
                                <a:lnTo>
                                  <a:pt x="180" y="32"/>
                                </a:lnTo>
                                <a:lnTo>
                                  <a:pt x="248" y="8"/>
                                </a:lnTo>
                                <a:lnTo>
                                  <a:pt x="321" y="0"/>
                                </a:lnTo>
                                <a:lnTo>
                                  <a:pt x="5738" y="0"/>
                                </a:lnTo>
                                <a:lnTo>
                                  <a:pt x="5812" y="8"/>
                                </a:lnTo>
                                <a:lnTo>
                                  <a:pt x="5879" y="32"/>
                                </a:lnTo>
                                <a:lnTo>
                                  <a:pt x="5939" y="70"/>
                                </a:lnTo>
                                <a:lnTo>
                                  <a:pt x="5989" y="120"/>
                                </a:lnTo>
                                <a:lnTo>
                                  <a:pt x="6026" y="179"/>
                                </a:lnTo>
                                <a:lnTo>
                                  <a:pt x="6051" y="247"/>
                                </a:lnTo>
                                <a:lnTo>
                                  <a:pt x="6059" y="320"/>
                                </a:lnTo>
                                <a:lnTo>
                                  <a:pt x="6059" y="1028"/>
                                </a:lnTo>
                                <a:lnTo>
                                  <a:pt x="6051" y="1102"/>
                                </a:lnTo>
                                <a:lnTo>
                                  <a:pt x="6026" y="1169"/>
                                </a:lnTo>
                                <a:lnTo>
                                  <a:pt x="5989" y="1229"/>
                                </a:lnTo>
                                <a:lnTo>
                                  <a:pt x="5939" y="1278"/>
                                </a:lnTo>
                                <a:lnTo>
                                  <a:pt x="5879" y="1316"/>
                                </a:lnTo>
                                <a:lnTo>
                                  <a:pt x="5812" y="1340"/>
                                </a:lnTo>
                                <a:lnTo>
                                  <a:pt x="5738" y="1349"/>
                                </a:lnTo>
                                <a:close/>
                              </a:path>
                            </a:pathLst>
                          </a:custGeom>
                          <a:noFill/>
                          <a:ln w="165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ED37D" id="docshapegroup815" o:spid="_x0000_s1026" style="position:absolute;margin-left:15.45pt;margin-top:29.95pt;width:374.95pt;height:491.1pt;z-index:-16786432;mso-position-horizontal-relative:page" coordorigin="309,599" coordsize="7499,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">
                <v:rect id="docshape816" o:spid="_x0000_s1027" style="position:absolute;left:689;top:998;width:7049;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" filled="f" strokecolor="#0077bf" strokeweight="7pt"/>
                <v:shape id="docshape817" o:spid="_x0000_s1028" style="position:absolute;left:439;top:728;width:6059;height:1350;visibility:visible;mso-wrap-style:square;v-text-anchor:top" coordsize="605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" path="m5738,l321,,248,8,180,32,121,70,71,120,33,179,9,247,,320r,708l9,1102r24,67l71,1229r50,49l180,1316r68,24l321,1349r5417,l5812,1340r67,-24l5939,1278r50,-49l6026,1169r25,-67l6059,1028r,-708l6051,247r-25,-68l5989,120,5939,70,5879,32,5812,8,5738,xe" fillcolor="#febf2b" stroked="f">
                  <v:path arrowok="t" o:connecttype="custom" o:connectlocs="5738,729;321,729;248,737;180,761;121,799;71,849;33,908;9,976;0,1049;0,1757;9,1831;33,1898;71,1958;121,2007;180,2045;248,2069;321,2078;5738,2078;5812,2069;5879,2045;5939,2007;5989,1958;6026,1898;6051,1831;6059,1757;6059,1049;6051,976;6026,908;5989,849;5939,799;5879,761;5812,737;5738,729" o:connectangles="0,0,0,0,0,0,0,0,0,0,0,0,0,0,0,0,0,0,0,0,0,0,0,0,0,0,0,0,0,0,0,0,0"/>
                </v:shape>
                <v:shape id="docshape818" o:spid="_x0000_s1029" style="position:absolute;left:439;top:728;width:6059;height:1350;visibility:visible;mso-wrap-style:square;v-text-anchor:top" coordsize="605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" path="m5738,1349r-5417,l248,1340r-68,-24l121,1278,71,1229,33,1169,9,1102,,1028,,320,9,247,33,179,71,120,121,70,180,32,248,8,321,,5738,r74,8l5879,32r60,38l5989,120r37,59l6051,247r8,73l6059,1028r-8,74l6026,1169r-37,60l5939,1278r-60,38l5812,1340r-74,9xe" filled="f" strokecolor="white" strokeweight="13pt">
                  <v:path arrowok="t" o:connecttype="custom" o:connectlocs="5738,2078;321,2078;248,2069;180,2045;121,2007;71,1958;33,1898;9,1831;0,1757;0,1049;9,976;33,908;71,849;121,799;180,761;248,737;321,729;5738,729;5812,737;5879,761;5939,799;5989,849;6026,908;6051,976;6059,1049;6059,1757;6051,1831;6026,1898;5989,1958;5939,2007;5879,2045;5812,2069;5738,2078" o:connectangles="0,0,0,0,0,0,0,0,0,0,0,0,0,0,0,0,0,0,0,0,0,0,0,0,0,0,0,0,0,0,0,0,0"/>
                </v:shape>
                <w10:wrap anchorx="page"/>
              </v:group>
            </w:pict>
          </mc:Fallback>
        </mc:AlternateContent>
      </w:r>
      <w:r w:rsidR="00000000">
        <w:rPr>
          <w:noProof/>
        </w:rPr>
        <w:drawing>
          <wp:anchor distT="0" distB="0" distL="0" distR="0" simplePos="0" relativeHeight="15776768" behindDoc="0" locked="0" layoutInCell="1" allowOverlap="1" wp14:anchorId="3F7CE45E" wp14:editId="3551CA48">
            <wp:simplePos x="0" y="0"/>
            <wp:positionH relativeFrom="page">
              <wp:posOffset>4509993</wp:posOffset>
            </wp:positionH>
            <wp:positionV relativeFrom="paragraph">
              <wp:posOffset>-357537</wp:posOffset>
            </wp:positionV>
            <wp:extent cx="644415" cy="668053"/>
            <wp:effectExtent l="0" t="0" r="0" b="0"/>
            <wp:wrapNone/>
            <wp:docPr id="131"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14.png"/>
                    <pic:cNvPicPr/>
                  </pic:nvPicPr>
                  <pic:blipFill>
                    <a:blip r:embed="rId423" cstate="print"/>
                    <a:stretch>
                      <a:fillRect/>
                    </a:stretch>
                  </pic:blipFill>
                  <pic:spPr>
                    <a:xfrm>
                      <a:off x="0" y="0"/>
                      <a:ext cx="644415" cy="668053"/>
                    </a:xfrm>
                    <a:prstGeom prst="rect">
                      <a:avLst/>
                    </a:prstGeom>
                  </pic:spPr>
                </pic:pic>
              </a:graphicData>
            </a:graphic>
          </wp:anchor>
        </w:drawing>
      </w:r>
      <w:bookmarkStart w:id="4" w:name="_TOC_250001"/>
      <w:r w:rsidR="00000000">
        <w:rPr>
          <w:color w:val="005888"/>
          <w:w w:val="90"/>
        </w:rPr>
        <w:t>Tips</w:t>
      </w:r>
      <w:r w:rsidR="00000000">
        <w:rPr>
          <w:color w:val="005888"/>
          <w:spacing w:val="-7"/>
          <w:w w:val="90"/>
        </w:rPr>
        <w:t xml:space="preserve"> </w:t>
      </w:r>
      <w:r w:rsidR="00000000">
        <w:rPr>
          <w:color w:val="005888"/>
          <w:w w:val="90"/>
        </w:rPr>
        <w:t>on</w:t>
      </w:r>
      <w:r w:rsidR="00000000">
        <w:rPr>
          <w:color w:val="005888"/>
          <w:spacing w:val="-6"/>
          <w:w w:val="90"/>
        </w:rPr>
        <w:t xml:space="preserve"> </w:t>
      </w:r>
      <w:bookmarkEnd w:id="4"/>
      <w:r w:rsidR="00000000">
        <w:rPr>
          <w:color w:val="005888"/>
          <w:spacing w:val="-2"/>
          <w:w w:val="90"/>
        </w:rPr>
        <w:t>delivery</w:t>
      </w:r>
    </w:p>
    <w:p w14:paraId="3B468A86" w14:textId="77777777" w:rsidR="00276A04" w:rsidRDefault="00000000">
      <w:pPr>
        <w:pStyle w:val="Heading5"/>
        <w:spacing w:before="343" w:line="433" w:lineRule="exact"/>
        <w:ind w:left="734"/>
      </w:pPr>
      <w:r>
        <w:rPr>
          <w:color w:val="FFFFFF"/>
          <w:w w:val="90"/>
        </w:rPr>
        <w:t>Things</w:t>
      </w:r>
      <w:r>
        <w:rPr>
          <w:color w:val="FFFFFF"/>
          <w:spacing w:val="-7"/>
        </w:rPr>
        <w:t xml:space="preserve"> </w:t>
      </w:r>
      <w:r>
        <w:rPr>
          <w:color w:val="FFFFFF"/>
          <w:w w:val="90"/>
        </w:rPr>
        <w:t>to</w:t>
      </w:r>
      <w:r>
        <w:rPr>
          <w:color w:val="FFFFFF"/>
          <w:spacing w:val="-7"/>
        </w:rPr>
        <w:t xml:space="preserve"> </w:t>
      </w:r>
      <w:r>
        <w:rPr>
          <w:color w:val="FFFFFF"/>
          <w:w w:val="90"/>
        </w:rPr>
        <w:t>DO</w:t>
      </w:r>
      <w:r>
        <w:rPr>
          <w:color w:val="FFFFFF"/>
          <w:spacing w:val="-6"/>
        </w:rPr>
        <w:t xml:space="preserve"> </w:t>
      </w:r>
      <w:r>
        <w:rPr>
          <w:color w:val="FFFFFF"/>
          <w:w w:val="90"/>
        </w:rPr>
        <w:t>before</w:t>
      </w:r>
      <w:r>
        <w:rPr>
          <w:color w:val="FFFFFF"/>
          <w:spacing w:val="-7"/>
        </w:rPr>
        <w:t xml:space="preserve"> </w:t>
      </w:r>
      <w:r>
        <w:rPr>
          <w:color w:val="FFFFFF"/>
          <w:spacing w:val="-5"/>
          <w:w w:val="90"/>
        </w:rPr>
        <w:t>and</w:t>
      </w:r>
    </w:p>
    <w:p w14:paraId="1C3D1996" w14:textId="77777777" w:rsidR="00276A04" w:rsidRDefault="00000000">
      <w:pPr>
        <w:spacing w:line="433" w:lineRule="exact"/>
        <w:ind w:left="734"/>
        <w:rPr>
          <w:b/>
          <w:sz w:val="36"/>
        </w:rPr>
      </w:pPr>
      <w:r>
        <w:rPr>
          <w:b/>
          <w:color w:val="FFFFFF"/>
          <w:w w:val="85"/>
          <w:sz w:val="36"/>
        </w:rPr>
        <w:t>while</w:t>
      </w:r>
      <w:r>
        <w:rPr>
          <w:b/>
          <w:color w:val="FFFFFF"/>
          <w:spacing w:val="20"/>
          <w:sz w:val="36"/>
        </w:rPr>
        <w:t xml:space="preserve"> </w:t>
      </w:r>
      <w:r>
        <w:rPr>
          <w:b/>
          <w:color w:val="FFFFFF"/>
          <w:w w:val="85"/>
          <w:sz w:val="36"/>
        </w:rPr>
        <w:t>delivering</w:t>
      </w:r>
      <w:r>
        <w:rPr>
          <w:b/>
          <w:color w:val="FFFFFF"/>
          <w:spacing w:val="20"/>
          <w:sz w:val="36"/>
        </w:rPr>
        <w:t xml:space="preserve"> </w:t>
      </w:r>
      <w:r>
        <w:rPr>
          <w:b/>
          <w:color w:val="FFFFFF"/>
          <w:w w:val="85"/>
          <w:sz w:val="36"/>
        </w:rPr>
        <w:t>the</w:t>
      </w:r>
      <w:r>
        <w:rPr>
          <w:b/>
          <w:color w:val="FFFFFF"/>
          <w:spacing w:val="20"/>
          <w:sz w:val="36"/>
        </w:rPr>
        <w:t xml:space="preserve"> </w:t>
      </w:r>
      <w:r>
        <w:rPr>
          <w:b/>
          <w:color w:val="FFFFFF"/>
          <w:spacing w:val="-2"/>
          <w:w w:val="85"/>
          <w:sz w:val="36"/>
        </w:rPr>
        <w:t>presentation</w:t>
      </w:r>
    </w:p>
    <w:p w14:paraId="6F0B6056" w14:textId="77777777" w:rsidR="00276A04" w:rsidRDefault="00276A04">
      <w:pPr>
        <w:rPr>
          <w:b/>
          <w:sz w:val="20"/>
        </w:rPr>
      </w:pPr>
    </w:p>
    <w:p w14:paraId="227BC312" w14:textId="77777777" w:rsidR="00276A04" w:rsidRDefault="00276A04">
      <w:pPr>
        <w:spacing w:before="4"/>
        <w:rPr>
          <w:b/>
          <w:sz w:val="18"/>
        </w:rPr>
      </w:pPr>
    </w:p>
    <w:p w14:paraId="00F75EE3" w14:textId="77777777" w:rsidR="00276A04" w:rsidRDefault="00000000">
      <w:pPr>
        <w:spacing w:before="96"/>
        <w:ind w:left="1160" w:right="1072"/>
        <w:jc w:val="center"/>
        <w:rPr>
          <w:b/>
          <w:sz w:val="30"/>
        </w:rPr>
      </w:pPr>
      <w:r>
        <w:rPr>
          <w:b/>
          <w:color w:val="FFFFFF"/>
          <w:spacing w:val="-4"/>
          <w:w w:val="85"/>
          <w:sz w:val="30"/>
          <w:shd w:val="clear" w:color="auto" w:fill="FEBF2B"/>
        </w:rPr>
        <w:t>How</w:t>
      </w:r>
      <w:r>
        <w:rPr>
          <w:b/>
          <w:color w:val="FFFFFF"/>
          <w:spacing w:val="-27"/>
          <w:w w:val="85"/>
          <w:sz w:val="30"/>
        </w:rPr>
        <w:t xml:space="preserve"> </w:t>
      </w:r>
      <w:r>
        <w:rPr>
          <w:b/>
          <w:color w:val="FFFFFF"/>
          <w:spacing w:val="-4"/>
          <w:w w:val="85"/>
          <w:sz w:val="30"/>
          <w:shd w:val="clear" w:color="auto" w:fill="FEBF2B"/>
        </w:rPr>
        <w:t>to</w:t>
      </w:r>
      <w:r>
        <w:rPr>
          <w:b/>
          <w:color w:val="FFFFFF"/>
          <w:spacing w:val="-20"/>
          <w:w w:val="85"/>
          <w:sz w:val="30"/>
        </w:rPr>
        <w:t xml:space="preserve"> </w:t>
      </w:r>
      <w:r>
        <w:rPr>
          <w:b/>
          <w:color w:val="FFFFFF"/>
          <w:spacing w:val="-4"/>
          <w:w w:val="85"/>
          <w:sz w:val="30"/>
          <w:shd w:val="clear" w:color="auto" w:fill="FEBF2B"/>
        </w:rPr>
        <w:t>handle</w:t>
      </w:r>
      <w:r>
        <w:rPr>
          <w:b/>
          <w:color w:val="FFFFFF"/>
          <w:spacing w:val="-27"/>
          <w:w w:val="85"/>
          <w:sz w:val="30"/>
          <w:shd w:val="clear" w:color="auto" w:fill="FEBF2B"/>
        </w:rPr>
        <w:t xml:space="preserve"> </w:t>
      </w:r>
      <w:r>
        <w:rPr>
          <w:b/>
          <w:color w:val="FFFFFF"/>
          <w:spacing w:val="-4"/>
          <w:w w:val="85"/>
          <w:sz w:val="30"/>
          <w:shd w:val="clear" w:color="auto" w:fill="FEBF2B"/>
        </w:rPr>
        <w:t>with</w:t>
      </w:r>
      <w:r>
        <w:rPr>
          <w:b/>
          <w:color w:val="FFFFFF"/>
          <w:spacing w:val="-20"/>
          <w:w w:val="85"/>
          <w:sz w:val="30"/>
          <w:shd w:val="clear" w:color="auto" w:fill="FEBF2B"/>
        </w:rPr>
        <w:t xml:space="preserve"> </w:t>
      </w:r>
      <w:r>
        <w:rPr>
          <w:b/>
          <w:color w:val="FFFFFF"/>
          <w:spacing w:val="-4"/>
          <w:w w:val="85"/>
          <w:sz w:val="30"/>
          <w:shd w:val="clear" w:color="auto" w:fill="FEBF2B"/>
        </w:rPr>
        <w:t>stress</w:t>
      </w:r>
      <w:r>
        <w:rPr>
          <w:b/>
          <w:color w:val="FFFFFF"/>
          <w:spacing w:val="-20"/>
          <w:w w:val="85"/>
          <w:sz w:val="30"/>
          <w:shd w:val="clear" w:color="auto" w:fill="FEBF2B"/>
        </w:rPr>
        <w:t xml:space="preserve"> </w:t>
      </w:r>
      <w:r>
        <w:rPr>
          <w:b/>
          <w:color w:val="FFFFFF"/>
          <w:spacing w:val="-4"/>
          <w:w w:val="85"/>
          <w:sz w:val="30"/>
          <w:shd w:val="clear" w:color="auto" w:fill="FEBF2B"/>
        </w:rPr>
        <w:t>before</w:t>
      </w:r>
      <w:r>
        <w:rPr>
          <w:b/>
          <w:color w:val="FFFFFF"/>
          <w:spacing w:val="-20"/>
          <w:w w:val="85"/>
          <w:sz w:val="30"/>
        </w:rPr>
        <w:t xml:space="preserve"> </w:t>
      </w:r>
      <w:r>
        <w:rPr>
          <w:b/>
          <w:color w:val="FFFFFF"/>
          <w:spacing w:val="-4"/>
          <w:w w:val="85"/>
          <w:sz w:val="30"/>
          <w:shd w:val="clear" w:color="auto" w:fill="FEBF2B"/>
        </w:rPr>
        <w:t>the</w:t>
      </w:r>
      <w:r>
        <w:rPr>
          <w:b/>
          <w:color w:val="FFFFFF"/>
          <w:spacing w:val="-20"/>
          <w:w w:val="85"/>
          <w:sz w:val="30"/>
          <w:shd w:val="clear" w:color="auto" w:fill="FEBF2B"/>
        </w:rPr>
        <w:t xml:space="preserve"> </w:t>
      </w:r>
      <w:r>
        <w:rPr>
          <w:b/>
          <w:color w:val="FFFFFF"/>
          <w:spacing w:val="-4"/>
          <w:w w:val="85"/>
          <w:sz w:val="30"/>
          <w:shd w:val="clear" w:color="auto" w:fill="FEBF2B"/>
        </w:rPr>
        <w:t>presentation</w:t>
      </w:r>
    </w:p>
    <w:p w14:paraId="2CFFD9AC" w14:textId="77777777" w:rsidR="00276A04" w:rsidRDefault="00000000">
      <w:pPr>
        <w:spacing w:before="261" w:line="237" w:lineRule="auto"/>
        <w:ind w:left="1157" w:right="1079"/>
        <w:jc w:val="both"/>
        <w:rPr>
          <w:b/>
          <w:sz w:val="30"/>
        </w:rPr>
      </w:pPr>
      <w:r>
        <w:rPr>
          <w:b/>
          <w:color w:val="005888"/>
          <w:w w:val="95"/>
          <w:sz w:val="30"/>
        </w:rPr>
        <w:t>Prepare</w:t>
      </w:r>
      <w:r>
        <w:rPr>
          <w:b/>
          <w:color w:val="005888"/>
          <w:spacing w:val="-15"/>
          <w:w w:val="95"/>
          <w:sz w:val="30"/>
        </w:rPr>
        <w:t xml:space="preserve"> </w:t>
      </w:r>
      <w:r>
        <w:rPr>
          <w:b/>
          <w:color w:val="005888"/>
          <w:w w:val="95"/>
          <w:sz w:val="30"/>
        </w:rPr>
        <w:t>well</w:t>
      </w:r>
      <w:r>
        <w:rPr>
          <w:b/>
          <w:color w:val="005888"/>
          <w:spacing w:val="-9"/>
          <w:w w:val="95"/>
          <w:sz w:val="30"/>
        </w:rPr>
        <w:t xml:space="preserve"> </w:t>
      </w:r>
      <w:r>
        <w:rPr>
          <w:b/>
          <w:color w:val="005888"/>
          <w:w w:val="95"/>
          <w:sz w:val="30"/>
        </w:rPr>
        <w:t>and</w:t>
      </w:r>
      <w:r>
        <w:rPr>
          <w:b/>
          <w:color w:val="005888"/>
          <w:spacing w:val="-9"/>
          <w:w w:val="95"/>
          <w:sz w:val="30"/>
        </w:rPr>
        <w:t xml:space="preserve"> </w:t>
      </w:r>
      <w:r>
        <w:rPr>
          <w:b/>
          <w:color w:val="005888"/>
          <w:w w:val="95"/>
          <w:sz w:val="30"/>
        </w:rPr>
        <w:t>in</w:t>
      </w:r>
      <w:r>
        <w:rPr>
          <w:b/>
          <w:color w:val="005888"/>
          <w:spacing w:val="-9"/>
          <w:w w:val="95"/>
          <w:sz w:val="30"/>
        </w:rPr>
        <w:t xml:space="preserve"> </w:t>
      </w:r>
      <w:r>
        <w:rPr>
          <w:b/>
          <w:color w:val="005888"/>
          <w:w w:val="95"/>
          <w:sz w:val="30"/>
        </w:rPr>
        <w:t>advance;</w:t>
      </w:r>
      <w:r>
        <w:rPr>
          <w:b/>
          <w:color w:val="005888"/>
          <w:spacing w:val="-9"/>
          <w:w w:val="95"/>
          <w:sz w:val="30"/>
        </w:rPr>
        <w:t xml:space="preserve"> </w:t>
      </w:r>
      <w:r>
        <w:rPr>
          <w:b/>
          <w:color w:val="005888"/>
          <w:w w:val="95"/>
          <w:sz w:val="30"/>
        </w:rPr>
        <w:t>this</w:t>
      </w:r>
      <w:r>
        <w:rPr>
          <w:b/>
          <w:color w:val="005888"/>
          <w:spacing w:val="-9"/>
          <w:w w:val="95"/>
          <w:sz w:val="30"/>
        </w:rPr>
        <w:t xml:space="preserve"> </w:t>
      </w:r>
      <w:r>
        <w:rPr>
          <w:b/>
          <w:color w:val="005888"/>
          <w:w w:val="95"/>
          <w:sz w:val="30"/>
        </w:rPr>
        <w:t>gives</w:t>
      </w:r>
      <w:r>
        <w:rPr>
          <w:b/>
          <w:color w:val="005888"/>
          <w:spacing w:val="-17"/>
          <w:w w:val="95"/>
          <w:sz w:val="30"/>
        </w:rPr>
        <w:t xml:space="preserve"> </w:t>
      </w:r>
      <w:r>
        <w:rPr>
          <w:b/>
          <w:color w:val="005888"/>
          <w:w w:val="95"/>
          <w:sz w:val="30"/>
        </w:rPr>
        <w:t xml:space="preserve">you </w:t>
      </w:r>
      <w:r>
        <w:rPr>
          <w:b/>
          <w:color w:val="005888"/>
          <w:w w:val="85"/>
          <w:sz w:val="30"/>
        </w:rPr>
        <w:t>conﬁdence.</w:t>
      </w:r>
      <w:r>
        <w:rPr>
          <w:b/>
          <w:color w:val="005888"/>
          <w:spacing w:val="-2"/>
          <w:w w:val="85"/>
          <w:sz w:val="30"/>
        </w:rPr>
        <w:t xml:space="preserve"> </w:t>
      </w:r>
      <w:r>
        <w:rPr>
          <w:b/>
          <w:color w:val="005888"/>
          <w:w w:val="85"/>
          <w:sz w:val="30"/>
        </w:rPr>
        <w:t>Rehearse and time</w:t>
      </w:r>
      <w:r>
        <w:rPr>
          <w:b/>
          <w:color w:val="005888"/>
          <w:spacing w:val="-9"/>
          <w:w w:val="85"/>
          <w:sz w:val="30"/>
        </w:rPr>
        <w:t xml:space="preserve"> </w:t>
      </w:r>
      <w:r>
        <w:rPr>
          <w:b/>
          <w:color w:val="005888"/>
          <w:w w:val="85"/>
          <w:sz w:val="30"/>
        </w:rPr>
        <w:t>yourself.</w:t>
      </w:r>
      <w:r>
        <w:rPr>
          <w:b/>
          <w:color w:val="005888"/>
          <w:spacing w:val="-9"/>
          <w:w w:val="85"/>
          <w:sz w:val="30"/>
        </w:rPr>
        <w:t xml:space="preserve"> </w:t>
      </w:r>
      <w:r>
        <w:rPr>
          <w:b/>
          <w:color w:val="005888"/>
          <w:w w:val="85"/>
          <w:sz w:val="30"/>
        </w:rPr>
        <w:t>Allow</w:t>
      </w:r>
      <w:r>
        <w:rPr>
          <w:b/>
          <w:color w:val="005888"/>
          <w:spacing w:val="-7"/>
          <w:w w:val="85"/>
          <w:sz w:val="30"/>
        </w:rPr>
        <w:t xml:space="preserve"> </w:t>
      </w:r>
      <w:r>
        <w:rPr>
          <w:b/>
          <w:color w:val="005888"/>
          <w:w w:val="85"/>
          <w:sz w:val="30"/>
        </w:rPr>
        <w:t>a little time over</w:t>
      </w:r>
      <w:r>
        <w:rPr>
          <w:b/>
          <w:color w:val="005888"/>
          <w:spacing w:val="-9"/>
          <w:w w:val="85"/>
          <w:sz w:val="30"/>
        </w:rPr>
        <w:t xml:space="preserve"> </w:t>
      </w:r>
      <w:r>
        <w:rPr>
          <w:b/>
          <w:color w:val="005888"/>
          <w:w w:val="85"/>
          <w:sz w:val="30"/>
        </w:rPr>
        <w:t>when</w:t>
      </w:r>
      <w:r>
        <w:rPr>
          <w:b/>
          <w:color w:val="005888"/>
          <w:spacing w:val="-3"/>
          <w:w w:val="85"/>
          <w:sz w:val="30"/>
        </w:rPr>
        <w:t xml:space="preserve"> </w:t>
      </w:r>
      <w:r>
        <w:rPr>
          <w:b/>
          <w:color w:val="005888"/>
          <w:w w:val="85"/>
          <w:sz w:val="30"/>
        </w:rPr>
        <w:t>you practice as it</w:t>
      </w:r>
      <w:r>
        <w:rPr>
          <w:b/>
          <w:color w:val="005888"/>
          <w:spacing w:val="-2"/>
          <w:w w:val="85"/>
          <w:sz w:val="30"/>
        </w:rPr>
        <w:t xml:space="preserve"> </w:t>
      </w:r>
      <w:r>
        <w:rPr>
          <w:b/>
          <w:color w:val="005888"/>
          <w:w w:val="85"/>
          <w:sz w:val="30"/>
        </w:rPr>
        <w:t xml:space="preserve">will take </w:t>
      </w:r>
      <w:r>
        <w:rPr>
          <w:b/>
          <w:color w:val="005888"/>
          <w:spacing w:val="-4"/>
          <w:w w:val="95"/>
          <w:sz w:val="30"/>
        </w:rPr>
        <w:t>you</w:t>
      </w:r>
      <w:r>
        <w:rPr>
          <w:b/>
          <w:color w:val="005888"/>
          <w:spacing w:val="-18"/>
          <w:w w:val="95"/>
          <w:sz w:val="30"/>
        </w:rPr>
        <w:t xml:space="preserve"> </w:t>
      </w:r>
      <w:r>
        <w:rPr>
          <w:b/>
          <w:color w:val="005888"/>
          <w:spacing w:val="-4"/>
          <w:w w:val="95"/>
          <w:sz w:val="30"/>
        </w:rPr>
        <w:t>longer</w:t>
      </w:r>
      <w:r>
        <w:rPr>
          <w:b/>
          <w:color w:val="005888"/>
          <w:spacing w:val="-24"/>
          <w:w w:val="95"/>
          <w:sz w:val="30"/>
        </w:rPr>
        <w:t xml:space="preserve"> </w:t>
      </w:r>
      <w:r>
        <w:rPr>
          <w:b/>
          <w:color w:val="005888"/>
          <w:spacing w:val="-4"/>
          <w:w w:val="95"/>
          <w:sz w:val="30"/>
        </w:rPr>
        <w:t>on</w:t>
      </w:r>
      <w:r>
        <w:rPr>
          <w:b/>
          <w:color w:val="005888"/>
          <w:spacing w:val="-17"/>
          <w:w w:val="95"/>
          <w:sz w:val="30"/>
        </w:rPr>
        <w:t xml:space="preserve"> </w:t>
      </w:r>
      <w:r>
        <w:rPr>
          <w:b/>
          <w:color w:val="005888"/>
          <w:spacing w:val="-4"/>
          <w:w w:val="95"/>
          <w:sz w:val="30"/>
        </w:rPr>
        <w:t>the</w:t>
      </w:r>
      <w:r>
        <w:rPr>
          <w:b/>
          <w:color w:val="005888"/>
          <w:spacing w:val="-17"/>
          <w:w w:val="95"/>
          <w:sz w:val="30"/>
        </w:rPr>
        <w:t xml:space="preserve"> </w:t>
      </w:r>
      <w:r>
        <w:rPr>
          <w:b/>
          <w:color w:val="005888"/>
          <w:spacing w:val="-4"/>
          <w:w w:val="95"/>
          <w:sz w:val="30"/>
        </w:rPr>
        <w:t>day.</w:t>
      </w:r>
    </w:p>
    <w:p w14:paraId="6E4E5F98" w14:textId="77777777" w:rsidR="00276A04" w:rsidRDefault="00000000">
      <w:pPr>
        <w:spacing w:before="147" w:line="237" w:lineRule="auto"/>
        <w:ind w:left="1157" w:right="1081"/>
        <w:jc w:val="both"/>
        <w:rPr>
          <w:b/>
          <w:sz w:val="30"/>
        </w:rPr>
      </w:pPr>
      <w:r>
        <w:rPr>
          <w:b/>
          <w:color w:val="005888"/>
          <w:spacing w:val="-2"/>
          <w:w w:val="90"/>
          <w:sz w:val="30"/>
        </w:rPr>
        <w:t>Think</w:t>
      </w:r>
      <w:r>
        <w:rPr>
          <w:b/>
          <w:color w:val="005888"/>
          <w:spacing w:val="-12"/>
          <w:w w:val="90"/>
          <w:sz w:val="30"/>
        </w:rPr>
        <w:t xml:space="preserve"> </w:t>
      </w:r>
      <w:r>
        <w:rPr>
          <w:b/>
          <w:color w:val="005888"/>
          <w:spacing w:val="-2"/>
          <w:w w:val="90"/>
          <w:sz w:val="30"/>
        </w:rPr>
        <w:t>of</w:t>
      </w:r>
      <w:r>
        <w:rPr>
          <w:b/>
          <w:color w:val="005888"/>
          <w:spacing w:val="-11"/>
          <w:w w:val="90"/>
          <w:sz w:val="30"/>
        </w:rPr>
        <w:t xml:space="preserve"> </w:t>
      </w:r>
      <w:r>
        <w:rPr>
          <w:b/>
          <w:color w:val="005888"/>
          <w:spacing w:val="-2"/>
          <w:w w:val="90"/>
          <w:sz w:val="30"/>
        </w:rPr>
        <w:t>possible</w:t>
      </w:r>
      <w:r>
        <w:rPr>
          <w:b/>
          <w:color w:val="005888"/>
          <w:spacing w:val="-11"/>
          <w:w w:val="90"/>
          <w:sz w:val="30"/>
        </w:rPr>
        <w:t xml:space="preserve"> </w:t>
      </w:r>
      <w:r>
        <w:rPr>
          <w:b/>
          <w:color w:val="005888"/>
          <w:spacing w:val="-2"/>
          <w:w w:val="90"/>
          <w:sz w:val="30"/>
        </w:rPr>
        <w:t>questions</w:t>
      </w:r>
      <w:r>
        <w:rPr>
          <w:b/>
          <w:color w:val="005888"/>
          <w:spacing w:val="-11"/>
          <w:w w:val="90"/>
          <w:sz w:val="30"/>
        </w:rPr>
        <w:t xml:space="preserve"> </w:t>
      </w:r>
      <w:r>
        <w:rPr>
          <w:b/>
          <w:color w:val="005888"/>
          <w:spacing w:val="-2"/>
          <w:w w:val="90"/>
          <w:sz w:val="30"/>
        </w:rPr>
        <w:t>that</w:t>
      </w:r>
      <w:r>
        <w:rPr>
          <w:b/>
          <w:color w:val="005888"/>
          <w:spacing w:val="-9"/>
          <w:w w:val="90"/>
          <w:sz w:val="30"/>
        </w:rPr>
        <w:t xml:space="preserve"> </w:t>
      </w:r>
      <w:r>
        <w:rPr>
          <w:b/>
          <w:color w:val="005888"/>
          <w:spacing w:val="-2"/>
          <w:w w:val="90"/>
          <w:sz w:val="30"/>
        </w:rPr>
        <w:t>may</w:t>
      </w:r>
      <w:r>
        <w:rPr>
          <w:b/>
          <w:color w:val="005888"/>
          <w:spacing w:val="-12"/>
          <w:w w:val="90"/>
          <w:sz w:val="30"/>
        </w:rPr>
        <w:t xml:space="preserve"> </w:t>
      </w:r>
      <w:r>
        <w:rPr>
          <w:b/>
          <w:color w:val="005888"/>
          <w:spacing w:val="-2"/>
          <w:w w:val="90"/>
          <w:sz w:val="30"/>
        </w:rPr>
        <w:t>be</w:t>
      </w:r>
      <w:r>
        <w:rPr>
          <w:b/>
          <w:color w:val="005888"/>
          <w:spacing w:val="-9"/>
          <w:w w:val="90"/>
          <w:sz w:val="30"/>
        </w:rPr>
        <w:t xml:space="preserve"> </w:t>
      </w:r>
      <w:r>
        <w:rPr>
          <w:b/>
          <w:color w:val="005888"/>
          <w:spacing w:val="-2"/>
          <w:w w:val="90"/>
          <w:sz w:val="30"/>
        </w:rPr>
        <w:t xml:space="preserve">posed </w:t>
      </w:r>
      <w:r>
        <w:rPr>
          <w:b/>
          <w:color w:val="005888"/>
          <w:spacing w:val="-2"/>
          <w:w w:val="95"/>
          <w:sz w:val="30"/>
        </w:rPr>
        <w:t>by</w:t>
      </w:r>
      <w:r>
        <w:rPr>
          <w:b/>
          <w:color w:val="005888"/>
          <w:spacing w:val="-25"/>
          <w:w w:val="95"/>
          <w:sz w:val="30"/>
        </w:rPr>
        <w:t xml:space="preserve"> </w:t>
      </w:r>
      <w:r>
        <w:rPr>
          <w:b/>
          <w:color w:val="005888"/>
          <w:spacing w:val="-2"/>
          <w:w w:val="95"/>
          <w:sz w:val="30"/>
        </w:rPr>
        <w:t>the</w:t>
      </w:r>
      <w:r>
        <w:rPr>
          <w:b/>
          <w:color w:val="005888"/>
          <w:spacing w:val="-17"/>
          <w:w w:val="95"/>
          <w:sz w:val="30"/>
        </w:rPr>
        <w:t xml:space="preserve"> </w:t>
      </w:r>
      <w:r>
        <w:rPr>
          <w:b/>
          <w:color w:val="005888"/>
          <w:spacing w:val="-2"/>
          <w:w w:val="95"/>
          <w:sz w:val="30"/>
        </w:rPr>
        <w:t>audience.</w:t>
      </w:r>
    </w:p>
    <w:p w14:paraId="4FB633D4" w14:textId="77777777" w:rsidR="00276A04" w:rsidRDefault="00000000">
      <w:pPr>
        <w:spacing w:before="143" w:line="237" w:lineRule="auto"/>
        <w:ind w:left="1157" w:right="1077"/>
        <w:jc w:val="both"/>
        <w:rPr>
          <w:b/>
          <w:sz w:val="30"/>
        </w:rPr>
      </w:pPr>
      <w:r>
        <w:rPr>
          <w:b/>
          <w:color w:val="005888"/>
          <w:w w:val="90"/>
          <w:sz w:val="30"/>
        </w:rPr>
        <w:t>Try</w:t>
      </w:r>
      <w:r>
        <w:rPr>
          <w:b/>
          <w:color w:val="005888"/>
          <w:spacing w:val="-8"/>
          <w:w w:val="90"/>
          <w:sz w:val="30"/>
        </w:rPr>
        <w:t xml:space="preserve"> </w:t>
      </w:r>
      <w:r>
        <w:rPr>
          <w:b/>
          <w:color w:val="005888"/>
          <w:w w:val="90"/>
          <w:sz w:val="30"/>
        </w:rPr>
        <w:t>to</w:t>
      </w:r>
      <w:r>
        <w:rPr>
          <w:b/>
          <w:color w:val="005888"/>
          <w:spacing w:val="-3"/>
          <w:w w:val="90"/>
          <w:sz w:val="30"/>
        </w:rPr>
        <w:t xml:space="preserve"> </w:t>
      </w:r>
      <w:r>
        <w:rPr>
          <w:b/>
          <w:color w:val="005888"/>
          <w:w w:val="90"/>
          <w:sz w:val="30"/>
        </w:rPr>
        <w:t>familiarize</w:t>
      </w:r>
      <w:r>
        <w:rPr>
          <w:b/>
          <w:color w:val="005888"/>
          <w:spacing w:val="-11"/>
          <w:w w:val="90"/>
          <w:sz w:val="30"/>
        </w:rPr>
        <w:t xml:space="preserve"> </w:t>
      </w:r>
      <w:r>
        <w:rPr>
          <w:b/>
          <w:color w:val="005888"/>
          <w:w w:val="90"/>
          <w:sz w:val="30"/>
        </w:rPr>
        <w:t>yourself</w:t>
      </w:r>
      <w:r>
        <w:rPr>
          <w:b/>
          <w:color w:val="005888"/>
          <w:spacing w:val="-13"/>
          <w:w w:val="90"/>
          <w:sz w:val="30"/>
        </w:rPr>
        <w:t xml:space="preserve"> </w:t>
      </w:r>
      <w:r>
        <w:rPr>
          <w:b/>
          <w:color w:val="005888"/>
          <w:w w:val="90"/>
          <w:sz w:val="30"/>
        </w:rPr>
        <w:t>with</w:t>
      </w:r>
      <w:r>
        <w:rPr>
          <w:b/>
          <w:color w:val="005888"/>
          <w:spacing w:val="-3"/>
          <w:w w:val="90"/>
          <w:sz w:val="30"/>
        </w:rPr>
        <w:t xml:space="preserve"> </w:t>
      </w:r>
      <w:r>
        <w:rPr>
          <w:b/>
          <w:color w:val="005888"/>
          <w:w w:val="90"/>
          <w:sz w:val="30"/>
        </w:rPr>
        <w:t>the</w:t>
      </w:r>
      <w:r>
        <w:rPr>
          <w:b/>
          <w:color w:val="005888"/>
          <w:spacing w:val="-11"/>
          <w:w w:val="90"/>
          <w:sz w:val="30"/>
        </w:rPr>
        <w:t xml:space="preserve"> </w:t>
      </w:r>
      <w:r>
        <w:rPr>
          <w:b/>
          <w:color w:val="005888"/>
          <w:w w:val="90"/>
          <w:sz w:val="30"/>
        </w:rPr>
        <w:t>venue</w:t>
      </w:r>
      <w:r>
        <w:rPr>
          <w:b/>
          <w:color w:val="005888"/>
          <w:spacing w:val="-3"/>
          <w:w w:val="90"/>
          <w:sz w:val="30"/>
        </w:rPr>
        <w:t xml:space="preserve"> </w:t>
      </w:r>
      <w:r>
        <w:rPr>
          <w:b/>
          <w:color w:val="005888"/>
          <w:w w:val="90"/>
          <w:sz w:val="30"/>
        </w:rPr>
        <w:t xml:space="preserve">and </w:t>
      </w:r>
      <w:r>
        <w:rPr>
          <w:b/>
          <w:color w:val="005888"/>
          <w:spacing w:val="-4"/>
          <w:w w:val="95"/>
          <w:sz w:val="30"/>
        </w:rPr>
        <w:t>the</w:t>
      </w:r>
      <w:r>
        <w:rPr>
          <w:b/>
          <w:color w:val="005888"/>
          <w:spacing w:val="-14"/>
          <w:w w:val="95"/>
          <w:sz w:val="30"/>
        </w:rPr>
        <w:t xml:space="preserve"> </w:t>
      </w:r>
      <w:r>
        <w:rPr>
          <w:b/>
          <w:color w:val="005888"/>
          <w:spacing w:val="-4"/>
          <w:w w:val="95"/>
          <w:sz w:val="30"/>
        </w:rPr>
        <w:t>equipment</w:t>
      </w:r>
      <w:r>
        <w:rPr>
          <w:b/>
          <w:color w:val="005888"/>
          <w:spacing w:val="-10"/>
          <w:w w:val="95"/>
          <w:sz w:val="30"/>
        </w:rPr>
        <w:t xml:space="preserve"> </w:t>
      </w:r>
      <w:r>
        <w:rPr>
          <w:b/>
          <w:color w:val="005888"/>
          <w:spacing w:val="-4"/>
          <w:w w:val="95"/>
          <w:sz w:val="30"/>
        </w:rPr>
        <w:t>as</w:t>
      </w:r>
      <w:r>
        <w:rPr>
          <w:b/>
          <w:color w:val="005888"/>
          <w:spacing w:val="-11"/>
          <w:w w:val="95"/>
          <w:sz w:val="30"/>
        </w:rPr>
        <w:t xml:space="preserve"> </w:t>
      </w:r>
      <w:r>
        <w:rPr>
          <w:b/>
          <w:color w:val="005888"/>
          <w:spacing w:val="-4"/>
          <w:w w:val="95"/>
          <w:sz w:val="30"/>
        </w:rPr>
        <w:t>this</w:t>
      </w:r>
      <w:r>
        <w:rPr>
          <w:b/>
          <w:color w:val="005888"/>
          <w:spacing w:val="-10"/>
          <w:w w:val="95"/>
          <w:sz w:val="30"/>
        </w:rPr>
        <w:t xml:space="preserve"> </w:t>
      </w:r>
      <w:r>
        <w:rPr>
          <w:b/>
          <w:color w:val="005888"/>
          <w:spacing w:val="-4"/>
          <w:w w:val="95"/>
          <w:sz w:val="30"/>
        </w:rPr>
        <w:t>protects</w:t>
      </w:r>
      <w:r>
        <w:rPr>
          <w:b/>
          <w:color w:val="005888"/>
          <w:spacing w:val="-14"/>
          <w:w w:val="95"/>
          <w:sz w:val="30"/>
        </w:rPr>
        <w:t xml:space="preserve"> </w:t>
      </w:r>
      <w:r>
        <w:rPr>
          <w:b/>
          <w:color w:val="005888"/>
          <w:spacing w:val="-4"/>
          <w:w w:val="95"/>
          <w:sz w:val="30"/>
        </w:rPr>
        <w:t>you</w:t>
      </w:r>
      <w:r>
        <w:rPr>
          <w:b/>
          <w:color w:val="005888"/>
          <w:spacing w:val="-10"/>
          <w:w w:val="95"/>
          <w:sz w:val="30"/>
        </w:rPr>
        <w:t xml:space="preserve"> </w:t>
      </w:r>
      <w:r>
        <w:rPr>
          <w:b/>
          <w:color w:val="005888"/>
          <w:spacing w:val="-4"/>
          <w:w w:val="95"/>
          <w:sz w:val="30"/>
        </w:rPr>
        <w:t>from</w:t>
      </w:r>
      <w:r>
        <w:rPr>
          <w:b/>
          <w:color w:val="005888"/>
          <w:spacing w:val="-10"/>
          <w:w w:val="95"/>
          <w:sz w:val="30"/>
        </w:rPr>
        <w:t xml:space="preserve"> </w:t>
      </w:r>
      <w:r>
        <w:rPr>
          <w:b/>
          <w:color w:val="005888"/>
          <w:spacing w:val="-4"/>
          <w:w w:val="95"/>
          <w:sz w:val="30"/>
        </w:rPr>
        <w:t xml:space="preserve">last </w:t>
      </w:r>
      <w:r>
        <w:rPr>
          <w:b/>
          <w:color w:val="005888"/>
          <w:spacing w:val="-2"/>
          <w:w w:val="95"/>
          <w:sz w:val="30"/>
        </w:rPr>
        <w:t>minute</w:t>
      </w:r>
      <w:r>
        <w:rPr>
          <w:b/>
          <w:color w:val="005888"/>
          <w:spacing w:val="-16"/>
          <w:w w:val="95"/>
          <w:sz w:val="30"/>
        </w:rPr>
        <w:t xml:space="preserve"> </w:t>
      </w:r>
      <w:r>
        <w:rPr>
          <w:b/>
          <w:color w:val="005888"/>
          <w:spacing w:val="-2"/>
          <w:w w:val="95"/>
          <w:sz w:val="30"/>
        </w:rPr>
        <w:t>problems</w:t>
      </w:r>
      <w:r>
        <w:rPr>
          <w:b/>
          <w:color w:val="005888"/>
          <w:spacing w:val="-16"/>
          <w:w w:val="95"/>
          <w:sz w:val="30"/>
        </w:rPr>
        <w:t xml:space="preserve"> </w:t>
      </w:r>
      <w:r>
        <w:rPr>
          <w:b/>
          <w:color w:val="005888"/>
          <w:spacing w:val="-2"/>
          <w:w w:val="95"/>
          <w:sz w:val="30"/>
        </w:rPr>
        <w:t>(like</w:t>
      </w:r>
      <w:r>
        <w:rPr>
          <w:b/>
          <w:color w:val="005888"/>
          <w:spacing w:val="-15"/>
          <w:w w:val="95"/>
          <w:sz w:val="30"/>
        </w:rPr>
        <w:t xml:space="preserve"> </w:t>
      </w:r>
      <w:r>
        <w:rPr>
          <w:b/>
          <w:color w:val="005888"/>
          <w:spacing w:val="-2"/>
          <w:w w:val="95"/>
          <w:sz w:val="30"/>
        </w:rPr>
        <w:t>failing</w:t>
      </w:r>
      <w:r>
        <w:rPr>
          <w:b/>
          <w:color w:val="005888"/>
          <w:spacing w:val="-16"/>
          <w:w w:val="95"/>
          <w:sz w:val="30"/>
        </w:rPr>
        <w:t xml:space="preserve"> </w:t>
      </w:r>
      <w:r>
        <w:rPr>
          <w:b/>
          <w:color w:val="005888"/>
          <w:spacing w:val="-2"/>
          <w:w w:val="95"/>
          <w:sz w:val="30"/>
        </w:rPr>
        <w:t>to</w:t>
      </w:r>
      <w:r>
        <w:rPr>
          <w:b/>
          <w:color w:val="005888"/>
          <w:spacing w:val="-15"/>
          <w:w w:val="95"/>
          <w:sz w:val="30"/>
        </w:rPr>
        <w:t xml:space="preserve"> </w:t>
      </w:r>
      <w:r>
        <w:rPr>
          <w:b/>
          <w:color w:val="005888"/>
          <w:spacing w:val="-2"/>
          <w:w w:val="95"/>
          <w:sz w:val="30"/>
        </w:rPr>
        <w:t>upload</w:t>
      </w:r>
      <w:r>
        <w:rPr>
          <w:b/>
          <w:color w:val="005888"/>
          <w:spacing w:val="-16"/>
          <w:w w:val="95"/>
          <w:sz w:val="30"/>
        </w:rPr>
        <w:t xml:space="preserve"> </w:t>
      </w:r>
      <w:r>
        <w:rPr>
          <w:b/>
          <w:color w:val="005888"/>
          <w:spacing w:val="-2"/>
          <w:w w:val="95"/>
          <w:sz w:val="30"/>
        </w:rPr>
        <w:t xml:space="preserve">your </w:t>
      </w:r>
      <w:r>
        <w:rPr>
          <w:b/>
          <w:color w:val="005888"/>
          <w:spacing w:val="-2"/>
          <w:w w:val="90"/>
          <w:sz w:val="30"/>
        </w:rPr>
        <w:t>PowerPoint</w:t>
      </w:r>
      <w:r>
        <w:rPr>
          <w:b/>
          <w:color w:val="005888"/>
          <w:spacing w:val="-13"/>
          <w:w w:val="90"/>
          <w:sz w:val="30"/>
        </w:rPr>
        <w:t xml:space="preserve"> </w:t>
      </w:r>
      <w:r>
        <w:rPr>
          <w:b/>
          <w:color w:val="005888"/>
          <w:spacing w:val="-2"/>
          <w:w w:val="90"/>
          <w:sz w:val="30"/>
        </w:rPr>
        <w:t>etc)</w:t>
      </w:r>
      <w:r>
        <w:rPr>
          <w:b/>
          <w:color w:val="005888"/>
          <w:spacing w:val="-19"/>
          <w:w w:val="90"/>
          <w:sz w:val="30"/>
        </w:rPr>
        <w:t xml:space="preserve"> </w:t>
      </w:r>
      <w:r>
        <w:rPr>
          <w:b/>
          <w:color w:val="005888"/>
          <w:spacing w:val="-2"/>
          <w:w w:val="90"/>
          <w:sz w:val="30"/>
        </w:rPr>
        <w:t>which</w:t>
      </w:r>
      <w:r>
        <w:rPr>
          <w:b/>
          <w:color w:val="005888"/>
          <w:spacing w:val="-13"/>
          <w:w w:val="90"/>
          <w:sz w:val="30"/>
        </w:rPr>
        <w:t xml:space="preserve"> </w:t>
      </w:r>
      <w:r>
        <w:rPr>
          <w:b/>
          <w:color w:val="005888"/>
          <w:spacing w:val="-2"/>
          <w:w w:val="90"/>
          <w:sz w:val="30"/>
        </w:rPr>
        <w:t>cause</w:t>
      </w:r>
      <w:r>
        <w:rPr>
          <w:b/>
          <w:color w:val="005888"/>
          <w:spacing w:val="-12"/>
          <w:w w:val="90"/>
          <w:sz w:val="30"/>
        </w:rPr>
        <w:t xml:space="preserve"> </w:t>
      </w:r>
      <w:r>
        <w:rPr>
          <w:b/>
          <w:color w:val="005888"/>
          <w:spacing w:val="-2"/>
          <w:w w:val="90"/>
          <w:sz w:val="30"/>
        </w:rPr>
        <w:t>a</w:t>
      </w:r>
      <w:r>
        <w:rPr>
          <w:b/>
          <w:color w:val="005888"/>
          <w:spacing w:val="-14"/>
          <w:w w:val="90"/>
          <w:sz w:val="30"/>
        </w:rPr>
        <w:t xml:space="preserve"> </w:t>
      </w:r>
      <w:r>
        <w:rPr>
          <w:b/>
          <w:color w:val="005888"/>
          <w:spacing w:val="-2"/>
          <w:w w:val="90"/>
          <w:sz w:val="30"/>
        </w:rPr>
        <w:t>lot</w:t>
      </w:r>
      <w:r>
        <w:rPr>
          <w:b/>
          <w:color w:val="005888"/>
          <w:spacing w:val="-12"/>
          <w:w w:val="90"/>
          <w:sz w:val="30"/>
        </w:rPr>
        <w:t xml:space="preserve"> </w:t>
      </w:r>
      <w:r>
        <w:rPr>
          <w:b/>
          <w:color w:val="005888"/>
          <w:spacing w:val="-2"/>
          <w:w w:val="90"/>
          <w:sz w:val="30"/>
        </w:rPr>
        <w:t>of</w:t>
      </w:r>
      <w:r>
        <w:rPr>
          <w:b/>
          <w:color w:val="005888"/>
          <w:spacing w:val="-18"/>
          <w:w w:val="90"/>
          <w:sz w:val="30"/>
        </w:rPr>
        <w:t xml:space="preserve"> </w:t>
      </w:r>
      <w:r>
        <w:rPr>
          <w:b/>
          <w:color w:val="005888"/>
          <w:spacing w:val="-2"/>
          <w:w w:val="90"/>
          <w:sz w:val="30"/>
        </w:rPr>
        <w:t>stress.</w:t>
      </w:r>
    </w:p>
    <w:p w14:paraId="1BEF39F0" w14:textId="7CAF52D5" w:rsidR="00276A04" w:rsidRDefault="003A0EB7">
      <w:pPr>
        <w:spacing w:before="6" w:line="237" w:lineRule="auto"/>
        <w:ind w:left="1157" w:right="1072"/>
        <w:jc w:val="both"/>
        <w:rPr>
          <w:b/>
          <w:sz w:val="30"/>
        </w:rPr>
      </w:pPr>
      <w:r>
        <w:rPr>
          <w:noProof/>
        </w:rPr>
        <mc:AlternateContent>
          <mc:Choice Requires="wps">
            <w:drawing>
              <wp:anchor distT="0" distB="0" distL="114300" distR="114300" simplePos="0" relativeHeight="15775744" behindDoc="0" locked="0" layoutInCell="1" allowOverlap="1" wp14:anchorId="1DCA07B9" wp14:editId="47E3793F">
                <wp:simplePos x="0" y="0"/>
                <wp:positionH relativeFrom="page">
                  <wp:posOffset>5324475</wp:posOffset>
                </wp:positionH>
                <wp:positionV relativeFrom="paragraph">
                  <wp:posOffset>749935</wp:posOffset>
                </wp:positionV>
                <wp:extent cx="3810" cy="367030"/>
                <wp:effectExtent l="0" t="0" r="0" b="0"/>
                <wp:wrapNone/>
                <wp:docPr id="114" name="docshape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367030"/>
                        </a:xfrm>
                        <a:custGeom>
                          <a:avLst/>
                          <a:gdLst>
                            <a:gd name="T0" fmla="+- 0 8391 8385"/>
                            <a:gd name="T1" fmla="*/ T0 w 6"/>
                            <a:gd name="T2" fmla="+- 0 1181 1181"/>
                            <a:gd name="T3" fmla="*/ 1181 h 578"/>
                            <a:gd name="T4" fmla="+- 0 8389 8385"/>
                            <a:gd name="T5" fmla="*/ T4 w 6"/>
                            <a:gd name="T6" fmla="+- 0 1234 1181"/>
                            <a:gd name="T7" fmla="*/ 1234 h 578"/>
                            <a:gd name="T8" fmla="+- 0 8386 8385"/>
                            <a:gd name="T9" fmla="*/ T8 w 6"/>
                            <a:gd name="T10" fmla="+- 0 1342 1181"/>
                            <a:gd name="T11" fmla="*/ 1342 h 578"/>
                            <a:gd name="T12" fmla="+- 0 8385 8385"/>
                            <a:gd name="T13" fmla="*/ T12 w 6"/>
                            <a:gd name="T14" fmla="+- 0 1451 1181"/>
                            <a:gd name="T15" fmla="*/ 1451 h 578"/>
                            <a:gd name="T16" fmla="+- 0 8386 8385"/>
                            <a:gd name="T17" fmla="*/ T16 w 6"/>
                            <a:gd name="T18" fmla="+- 0 1563 1181"/>
                            <a:gd name="T19" fmla="*/ 1563 h 578"/>
                            <a:gd name="T20" fmla="+- 0 8388 8385"/>
                            <a:gd name="T21" fmla="*/ T20 w 6"/>
                            <a:gd name="T22" fmla="+- 0 1676 1181"/>
                            <a:gd name="T23" fmla="*/ 1676 h 578"/>
                            <a:gd name="T24" fmla="+- 0 8391 8385"/>
                            <a:gd name="T25" fmla="*/ T24 w 6"/>
                            <a:gd name="T26" fmla="+- 0 1759 1181"/>
                            <a:gd name="T27" fmla="*/ 1759 h 578"/>
                            <a:gd name="T28" fmla="+- 0 8391 8385"/>
                            <a:gd name="T29" fmla="*/ T28 w 6"/>
                            <a:gd name="T30" fmla="+- 0 1181 1181"/>
                            <a:gd name="T31" fmla="*/ 1181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578">
                              <a:moveTo>
                                <a:pt x="6" y="0"/>
                              </a:moveTo>
                              <a:lnTo>
                                <a:pt x="4" y="53"/>
                              </a:lnTo>
                              <a:lnTo>
                                <a:pt x="1" y="161"/>
                              </a:lnTo>
                              <a:lnTo>
                                <a:pt x="0" y="270"/>
                              </a:lnTo>
                              <a:lnTo>
                                <a:pt x="1" y="382"/>
                              </a:lnTo>
                              <a:lnTo>
                                <a:pt x="3" y="495"/>
                              </a:lnTo>
                              <a:lnTo>
                                <a:pt x="6" y="578"/>
                              </a:lnTo>
                              <a:lnTo>
                                <a:pt x="6" y="0"/>
                              </a:lnTo>
                              <a:close/>
                            </a:path>
                          </a:pathLst>
                        </a:custGeom>
                        <a:solidFill>
                          <a:srgbClr val="EAF3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680E" id="docshape819" o:spid="_x0000_s1026" style="position:absolute;margin-left:419.25pt;margin-top:59.05pt;width:.3pt;height:28.9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" path="m6,l4,53,1,161,,270,1,382,3,495r3,83l6,xe" fillcolor="#eaf3fb" stroked="f">
                <v:path arrowok="t" o:connecttype="custom" o:connectlocs="3810,749935;2540,783590;635,852170;0,921385;635,992505;1905,1064260;3810,1116965;3810,749935" o:connectangles="0,0,0,0,0,0,0,0"/>
                <w10:wrap anchorx="page"/>
              </v:shape>
            </w:pict>
          </mc:Fallback>
        </mc:AlternateContent>
      </w:r>
      <w:r w:rsidR="00000000">
        <w:rPr>
          <w:b/>
          <w:color w:val="005888"/>
          <w:spacing w:val="-2"/>
          <w:w w:val="90"/>
          <w:sz w:val="30"/>
        </w:rPr>
        <w:t>Due</w:t>
      </w:r>
      <w:r w:rsidR="00000000">
        <w:rPr>
          <w:b/>
          <w:color w:val="005888"/>
          <w:spacing w:val="-11"/>
          <w:w w:val="90"/>
          <w:sz w:val="30"/>
        </w:rPr>
        <w:t xml:space="preserve"> </w:t>
      </w:r>
      <w:r w:rsidR="00000000">
        <w:rPr>
          <w:b/>
          <w:color w:val="005888"/>
          <w:spacing w:val="-2"/>
          <w:w w:val="90"/>
          <w:sz w:val="30"/>
        </w:rPr>
        <w:t>to</w:t>
      </w:r>
      <w:r w:rsidR="00000000">
        <w:rPr>
          <w:b/>
          <w:color w:val="005888"/>
          <w:spacing w:val="-11"/>
          <w:w w:val="90"/>
          <w:sz w:val="30"/>
        </w:rPr>
        <w:t xml:space="preserve"> </w:t>
      </w:r>
      <w:r w:rsidR="00000000">
        <w:rPr>
          <w:b/>
          <w:color w:val="005888"/>
          <w:spacing w:val="-2"/>
          <w:w w:val="90"/>
          <w:sz w:val="30"/>
        </w:rPr>
        <w:t>stress,</w:t>
      </w:r>
      <w:r w:rsidR="00000000">
        <w:rPr>
          <w:b/>
          <w:color w:val="005888"/>
          <w:spacing w:val="-11"/>
          <w:w w:val="90"/>
          <w:sz w:val="30"/>
        </w:rPr>
        <w:t xml:space="preserve"> </w:t>
      </w:r>
      <w:r w:rsidR="00000000">
        <w:rPr>
          <w:b/>
          <w:color w:val="005888"/>
          <w:spacing w:val="-2"/>
          <w:w w:val="90"/>
          <w:sz w:val="30"/>
        </w:rPr>
        <w:t>face</w:t>
      </w:r>
      <w:r w:rsidR="00000000">
        <w:rPr>
          <w:b/>
          <w:color w:val="005888"/>
          <w:spacing w:val="-11"/>
          <w:w w:val="90"/>
          <w:sz w:val="30"/>
        </w:rPr>
        <w:t xml:space="preserve"> </w:t>
      </w:r>
      <w:r w:rsidR="00000000">
        <w:rPr>
          <w:b/>
          <w:color w:val="005888"/>
          <w:spacing w:val="-2"/>
          <w:w w:val="90"/>
          <w:sz w:val="30"/>
        </w:rPr>
        <w:t>muscles</w:t>
      </w:r>
      <w:r w:rsidR="00000000">
        <w:rPr>
          <w:b/>
          <w:color w:val="005888"/>
          <w:spacing w:val="-11"/>
          <w:w w:val="90"/>
          <w:sz w:val="30"/>
        </w:rPr>
        <w:t xml:space="preserve"> </w:t>
      </w:r>
      <w:r w:rsidR="00000000">
        <w:rPr>
          <w:b/>
          <w:color w:val="005888"/>
          <w:spacing w:val="-2"/>
          <w:w w:val="90"/>
          <w:sz w:val="30"/>
        </w:rPr>
        <w:t>stress</w:t>
      </w:r>
      <w:r w:rsidR="00000000">
        <w:rPr>
          <w:b/>
          <w:color w:val="005888"/>
          <w:spacing w:val="-11"/>
          <w:w w:val="90"/>
          <w:sz w:val="30"/>
        </w:rPr>
        <w:t xml:space="preserve"> </w:t>
      </w:r>
      <w:r w:rsidR="00000000">
        <w:rPr>
          <w:b/>
          <w:color w:val="005888"/>
          <w:spacing w:val="-2"/>
          <w:w w:val="90"/>
          <w:sz w:val="30"/>
        </w:rPr>
        <w:t>and</w:t>
      </w:r>
      <w:r w:rsidR="00000000">
        <w:rPr>
          <w:b/>
          <w:color w:val="005888"/>
          <w:spacing w:val="-11"/>
          <w:w w:val="90"/>
          <w:sz w:val="30"/>
        </w:rPr>
        <w:t xml:space="preserve"> </w:t>
      </w:r>
      <w:r w:rsidR="00000000">
        <w:rPr>
          <w:b/>
          <w:color w:val="005888"/>
          <w:spacing w:val="-2"/>
          <w:w w:val="90"/>
          <w:sz w:val="30"/>
        </w:rPr>
        <w:t>this</w:t>
      </w:r>
      <w:r w:rsidR="00000000">
        <w:rPr>
          <w:b/>
          <w:color w:val="005888"/>
          <w:spacing w:val="-11"/>
          <w:w w:val="90"/>
          <w:sz w:val="30"/>
        </w:rPr>
        <w:t xml:space="preserve"> </w:t>
      </w:r>
      <w:r w:rsidR="00000000">
        <w:rPr>
          <w:b/>
          <w:color w:val="005888"/>
          <w:spacing w:val="-2"/>
          <w:w w:val="90"/>
          <w:sz w:val="30"/>
        </w:rPr>
        <w:t xml:space="preserve">can </w:t>
      </w:r>
      <w:r w:rsidR="00000000">
        <w:rPr>
          <w:b/>
          <w:color w:val="005888"/>
          <w:sz w:val="30"/>
        </w:rPr>
        <w:t>aﬀect how</w:t>
      </w:r>
      <w:r w:rsidR="00000000">
        <w:rPr>
          <w:b/>
          <w:color w:val="005888"/>
          <w:spacing w:val="-5"/>
          <w:sz w:val="30"/>
        </w:rPr>
        <w:t xml:space="preserve"> </w:t>
      </w:r>
      <w:r w:rsidR="00000000">
        <w:rPr>
          <w:b/>
          <w:color w:val="005888"/>
          <w:sz w:val="30"/>
        </w:rPr>
        <w:t>you look and sound.</w:t>
      </w:r>
      <w:r w:rsidR="00000000">
        <w:rPr>
          <w:b/>
          <w:color w:val="005888"/>
          <w:spacing w:val="-9"/>
          <w:sz w:val="30"/>
        </w:rPr>
        <w:t xml:space="preserve"> </w:t>
      </w:r>
      <w:r w:rsidR="00000000">
        <w:rPr>
          <w:b/>
          <w:color w:val="005888"/>
          <w:sz w:val="30"/>
        </w:rPr>
        <w:t>You may overcome</w:t>
      </w:r>
      <w:r w:rsidR="00000000">
        <w:rPr>
          <w:b/>
          <w:color w:val="005888"/>
          <w:spacing w:val="-22"/>
          <w:sz w:val="30"/>
        </w:rPr>
        <w:t xml:space="preserve"> </w:t>
      </w:r>
      <w:r w:rsidR="00000000">
        <w:rPr>
          <w:b/>
          <w:color w:val="005888"/>
          <w:sz w:val="30"/>
        </w:rPr>
        <w:t>this</w:t>
      </w:r>
      <w:r w:rsidR="00000000">
        <w:rPr>
          <w:b/>
          <w:color w:val="005888"/>
          <w:spacing w:val="-20"/>
          <w:sz w:val="30"/>
        </w:rPr>
        <w:t xml:space="preserve"> </w:t>
      </w:r>
      <w:r w:rsidR="00000000">
        <w:rPr>
          <w:b/>
          <w:color w:val="005888"/>
          <w:sz w:val="30"/>
        </w:rPr>
        <w:t>by</w:t>
      </w:r>
      <w:r w:rsidR="00000000">
        <w:rPr>
          <w:b/>
          <w:color w:val="005888"/>
          <w:spacing w:val="-22"/>
          <w:sz w:val="30"/>
        </w:rPr>
        <w:t xml:space="preserve"> </w:t>
      </w:r>
      <w:r w:rsidR="00000000">
        <w:rPr>
          <w:b/>
          <w:color w:val="005888"/>
          <w:sz w:val="30"/>
        </w:rPr>
        <w:t>yawning;</w:t>
      </w:r>
      <w:r w:rsidR="00000000">
        <w:rPr>
          <w:b/>
          <w:color w:val="005888"/>
          <w:spacing w:val="-18"/>
          <w:sz w:val="30"/>
        </w:rPr>
        <w:t xml:space="preserve"> </w:t>
      </w:r>
      <w:r w:rsidR="00000000">
        <w:rPr>
          <w:b/>
          <w:color w:val="005888"/>
          <w:sz w:val="30"/>
        </w:rPr>
        <w:t>if</w:t>
      </w:r>
      <w:r w:rsidR="00000000">
        <w:rPr>
          <w:b/>
          <w:color w:val="005888"/>
          <w:spacing w:val="-20"/>
          <w:sz w:val="30"/>
        </w:rPr>
        <w:t xml:space="preserve"> </w:t>
      </w:r>
      <w:r w:rsidR="00000000">
        <w:rPr>
          <w:b/>
          <w:color w:val="005888"/>
          <w:sz w:val="30"/>
        </w:rPr>
        <w:t>possible</w:t>
      </w:r>
      <w:r w:rsidR="00000000">
        <w:rPr>
          <w:b/>
          <w:color w:val="005888"/>
          <w:spacing w:val="-18"/>
          <w:sz w:val="30"/>
        </w:rPr>
        <w:t xml:space="preserve"> </w:t>
      </w:r>
      <w:r w:rsidR="00000000">
        <w:rPr>
          <w:b/>
          <w:color w:val="005888"/>
          <w:sz w:val="30"/>
        </w:rPr>
        <w:t>ten minutes before the presentation yawn repeatedly</w:t>
      </w:r>
      <w:r w:rsidR="00000000">
        <w:rPr>
          <w:b/>
          <w:color w:val="005888"/>
          <w:spacing w:val="-22"/>
          <w:sz w:val="30"/>
        </w:rPr>
        <w:t xml:space="preserve"> </w:t>
      </w:r>
      <w:r w:rsidR="00000000">
        <w:rPr>
          <w:b/>
          <w:color w:val="005888"/>
          <w:sz w:val="30"/>
        </w:rPr>
        <w:t>in</w:t>
      </w:r>
      <w:r w:rsidR="00000000">
        <w:rPr>
          <w:b/>
          <w:color w:val="005888"/>
          <w:spacing w:val="-22"/>
          <w:sz w:val="30"/>
        </w:rPr>
        <w:t xml:space="preserve"> </w:t>
      </w:r>
      <w:r w:rsidR="00000000">
        <w:rPr>
          <w:b/>
          <w:color w:val="005888"/>
          <w:sz w:val="30"/>
        </w:rPr>
        <w:t>private</w:t>
      </w:r>
      <w:r w:rsidR="00000000">
        <w:rPr>
          <w:b/>
          <w:color w:val="005888"/>
          <w:spacing w:val="-21"/>
          <w:sz w:val="30"/>
        </w:rPr>
        <w:t xml:space="preserve"> </w:t>
      </w:r>
      <w:r w:rsidR="00000000">
        <w:rPr>
          <w:b/>
          <w:color w:val="005888"/>
          <w:sz w:val="30"/>
        </w:rPr>
        <w:t>as</w:t>
      </w:r>
      <w:r w:rsidR="00000000">
        <w:rPr>
          <w:b/>
          <w:color w:val="005888"/>
          <w:spacing w:val="-21"/>
          <w:sz w:val="30"/>
        </w:rPr>
        <w:t xml:space="preserve"> </w:t>
      </w:r>
      <w:r w:rsidR="00000000">
        <w:rPr>
          <w:b/>
          <w:color w:val="005888"/>
          <w:sz w:val="30"/>
        </w:rPr>
        <w:t>this</w:t>
      </w:r>
      <w:r w:rsidR="00000000">
        <w:rPr>
          <w:b/>
          <w:color w:val="005888"/>
          <w:spacing w:val="-21"/>
          <w:sz w:val="30"/>
        </w:rPr>
        <w:t xml:space="preserve"> </w:t>
      </w:r>
      <w:r w:rsidR="00000000">
        <w:rPr>
          <w:b/>
          <w:color w:val="005888"/>
          <w:sz w:val="30"/>
        </w:rPr>
        <w:t>relaxes</w:t>
      </w:r>
      <w:r w:rsidR="00000000">
        <w:rPr>
          <w:b/>
          <w:color w:val="005888"/>
          <w:spacing w:val="-21"/>
          <w:sz w:val="30"/>
        </w:rPr>
        <w:t xml:space="preserve"> </w:t>
      </w:r>
      <w:r w:rsidR="00000000">
        <w:rPr>
          <w:b/>
          <w:color w:val="005888"/>
          <w:sz w:val="30"/>
        </w:rPr>
        <w:t xml:space="preserve">faces </w:t>
      </w:r>
      <w:r w:rsidR="00000000">
        <w:rPr>
          <w:b/>
          <w:color w:val="005888"/>
          <w:spacing w:val="-2"/>
          <w:w w:val="90"/>
          <w:sz w:val="30"/>
        </w:rPr>
        <w:t>muscles</w:t>
      </w:r>
      <w:r w:rsidR="00000000">
        <w:rPr>
          <w:b/>
          <w:color w:val="005888"/>
          <w:spacing w:val="-14"/>
          <w:w w:val="90"/>
          <w:sz w:val="30"/>
        </w:rPr>
        <w:t xml:space="preserve"> </w:t>
      </w:r>
      <w:r w:rsidR="00000000">
        <w:rPr>
          <w:b/>
          <w:color w:val="005888"/>
          <w:spacing w:val="-2"/>
          <w:w w:val="90"/>
          <w:sz w:val="30"/>
        </w:rPr>
        <w:t>and</w:t>
      </w:r>
      <w:r w:rsidR="00000000">
        <w:rPr>
          <w:b/>
          <w:color w:val="005888"/>
          <w:spacing w:val="-13"/>
          <w:w w:val="90"/>
          <w:sz w:val="30"/>
        </w:rPr>
        <w:t xml:space="preserve"> </w:t>
      </w:r>
      <w:r w:rsidR="00000000">
        <w:rPr>
          <w:b/>
          <w:color w:val="005888"/>
          <w:spacing w:val="-2"/>
          <w:w w:val="90"/>
          <w:sz w:val="30"/>
        </w:rPr>
        <w:t>facilitates</w:t>
      </w:r>
      <w:r w:rsidR="00000000">
        <w:rPr>
          <w:b/>
          <w:color w:val="005888"/>
          <w:spacing w:val="-20"/>
          <w:w w:val="90"/>
          <w:sz w:val="30"/>
        </w:rPr>
        <w:t xml:space="preserve"> </w:t>
      </w:r>
      <w:r w:rsidR="00000000">
        <w:rPr>
          <w:b/>
          <w:color w:val="005888"/>
          <w:spacing w:val="-2"/>
          <w:w w:val="90"/>
          <w:sz w:val="30"/>
        </w:rPr>
        <w:t>voice</w:t>
      </w:r>
      <w:r w:rsidR="00000000">
        <w:rPr>
          <w:b/>
          <w:color w:val="005888"/>
          <w:spacing w:val="-12"/>
          <w:w w:val="90"/>
          <w:sz w:val="30"/>
        </w:rPr>
        <w:t xml:space="preserve"> </w:t>
      </w:r>
      <w:r w:rsidR="00000000">
        <w:rPr>
          <w:b/>
          <w:color w:val="005888"/>
          <w:spacing w:val="-2"/>
          <w:w w:val="90"/>
          <w:sz w:val="30"/>
        </w:rPr>
        <w:t>projection.</w:t>
      </w:r>
    </w:p>
    <w:p w14:paraId="438E7192" w14:textId="77777777" w:rsidR="00276A04" w:rsidRDefault="00276A04">
      <w:pPr>
        <w:spacing w:line="237" w:lineRule="auto"/>
        <w:jc w:val="both"/>
        <w:rPr>
          <w:sz w:val="30"/>
        </w:rPr>
        <w:sectPr w:rsidR="00276A04">
          <w:pgSz w:w="8400" w:h="11910"/>
          <w:pgMar w:top="140" w:right="0" w:bottom="560" w:left="0" w:header="0" w:footer="378" w:gutter="0"/>
          <w:cols w:space="720"/>
        </w:sectPr>
      </w:pPr>
    </w:p>
    <w:p w14:paraId="4AA7CF85" w14:textId="77777777" w:rsidR="00276A04" w:rsidRDefault="00000000">
      <w:pPr>
        <w:ind w:left="7089"/>
        <w:rPr>
          <w:sz w:val="20"/>
        </w:rPr>
      </w:pPr>
      <w:r>
        <w:rPr>
          <w:noProof/>
          <w:sz w:val="20"/>
        </w:rPr>
        <w:lastRenderedPageBreak/>
        <w:drawing>
          <wp:inline distT="0" distB="0" distL="0" distR="0" wp14:anchorId="6A96F655" wp14:editId="3C750893">
            <wp:extent cx="581585" cy="541020"/>
            <wp:effectExtent l="0" t="0" r="0" b="0"/>
            <wp:docPr id="1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jpeg"/>
                    <pic:cNvPicPr/>
                  </pic:nvPicPr>
                  <pic:blipFill>
                    <a:blip r:embed="rId15" cstate="print"/>
                    <a:stretch>
                      <a:fillRect/>
                    </a:stretch>
                  </pic:blipFill>
                  <pic:spPr>
                    <a:xfrm>
                      <a:off x="0" y="0"/>
                      <a:ext cx="581585" cy="541020"/>
                    </a:xfrm>
                    <a:prstGeom prst="rect">
                      <a:avLst/>
                    </a:prstGeom>
                  </pic:spPr>
                </pic:pic>
              </a:graphicData>
            </a:graphic>
          </wp:inline>
        </w:drawing>
      </w:r>
    </w:p>
    <w:p w14:paraId="22D10739" w14:textId="77777777" w:rsidR="00276A04" w:rsidRDefault="00276A04">
      <w:pPr>
        <w:rPr>
          <w:b/>
          <w:sz w:val="20"/>
        </w:rPr>
      </w:pPr>
    </w:p>
    <w:p w14:paraId="480ECA62" w14:textId="77777777" w:rsidR="00276A04" w:rsidRDefault="00276A04">
      <w:pPr>
        <w:rPr>
          <w:b/>
          <w:sz w:val="20"/>
        </w:rPr>
      </w:pPr>
    </w:p>
    <w:p w14:paraId="7A76DFAC" w14:textId="77777777" w:rsidR="00276A04" w:rsidRDefault="00276A04">
      <w:pPr>
        <w:rPr>
          <w:b/>
          <w:sz w:val="20"/>
        </w:rPr>
      </w:pPr>
    </w:p>
    <w:p w14:paraId="3D6FD407" w14:textId="697229AF" w:rsidR="00276A04" w:rsidRDefault="003A0EB7">
      <w:pPr>
        <w:rPr>
          <w:b/>
          <w:sz w:val="27"/>
        </w:rPr>
      </w:pPr>
      <w:r>
        <w:rPr>
          <w:noProof/>
        </w:rPr>
        <mc:AlternateContent>
          <mc:Choice Requires="wps">
            <w:drawing>
              <wp:anchor distT="0" distB="0" distL="0" distR="0" simplePos="0" relativeHeight="487636992" behindDoc="1" locked="0" layoutInCell="1" allowOverlap="1" wp14:anchorId="70D6C63E" wp14:editId="6B0993A6">
                <wp:simplePos x="0" y="0"/>
                <wp:positionH relativeFrom="page">
                  <wp:posOffset>640715</wp:posOffset>
                </wp:positionH>
                <wp:positionV relativeFrom="paragraph">
                  <wp:posOffset>222250</wp:posOffset>
                </wp:positionV>
                <wp:extent cx="4072255" cy="523875"/>
                <wp:effectExtent l="0" t="0" r="0" b="0"/>
                <wp:wrapTopAndBottom/>
                <wp:docPr id="112" name="docshape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523875"/>
                        </a:xfrm>
                        <a:prstGeom prst="rect">
                          <a:avLst/>
                        </a:prstGeom>
                        <a:solidFill>
                          <a:srgbClr val="FEBF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B24F3" w14:textId="77777777" w:rsidR="00276A04" w:rsidRDefault="00000000">
                            <w:pPr>
                              <w:spacing w:before="19" w:line="237" w:lineRule="auto"/>
                              <w:ind w:left="87" w:right="161"/>
                              <w:rPr>
                                <w:b/>
                                <w:color w:val="000000"/>
                                <w:sz w:val="30"/>
                              </w:rPr>
                            </w:pPr>
                            <w:r>
                              <w:rPr>
                                <w:b/>
                                <w:color w:val="FFFFFF"/>
                                <w:spacing w:val="-10"/>
                                <w:w w:val="90"/>
                                <w:sz w:val="30"/>
                              </w:rPr>
                              <w:t>How</w:t>
                            </w:r>
                            <w:r>
                              <w:rPr>
                                <w:b/>
                                <w:color w:val="FFFFFF"/>
                                <w:spacing w:val="-42"/>
                                <w:w w:val="90"/>
                                <w:sz w:val="30"/>
                              </w:rPr>
                              <w:t xml:space="preserve"> </w:t>
                            </w:r>
                            <w:r>
                              <w:rPr>
                                <w:b/>
                                <w:color w:val="FFFFFF"/>
                                <w:spacing w:val="-10"/>
                                <w:w w:val="90"/>
                                <w:sz w:val="30"/>
                              </w:rPr>
                              <w:t>to</w:t>
                            </w:r>
                            <w:r>
                              <w:rPr>
                                <w:b/>
                                <w:color w:val="FFFFFF"/>
                                <w:spacing w:val="-36"/>
                                <w:w w:val="90"/>
                                <w:sz w:val="30"/>
                              </w:rPr>
                              <w:t xml:space="preserve"> </w:t>
                            </w:r>
                            <w:r>
                              <w:rPr>
                                <w:b/>
                                <w:color w:val="FFFFFF"/>
                                <w:spacing w:val="-10"/>
                                <w:w w:val="90"/>
                                <w:sz w:val="30"/>
                              </w:rPr>
                              <w:t>establish</w:t>
                            </w:r>
                            <w:r>
                              <w:rPr>
                                <w:b/>
                                <w:color w:val="FFFFFF"/>
                                <w:spacing w:val="-35"/>
                                <w:w w:val="90"/>
                                <w:sz w:val="30"/>
                              </w:rPr>
                              <w:t xml:space="preserve"> </w:t>
                            </w:r>
                            <w:r>
                              <w:rPr>
                                <w:b/>
                                <w:color w:val="FFFFFF"/>
                                <w:spacing w:val="-10"/>
                                <w:w w:val="90"/>
                                <w:sz w:val="30"/>
                              </w:rPr>
                              <w:t>contact</w:t>
                            </w:r>
                            <w:r>
                              <w:rPr>
                                <w:b/>
                                <w:color w:val="FFFFFF"/>
                                <w:spacing w:val="-41"/>
                                <w:w w:val="90"/>
                                <w:sz w:val="30"/>
                              </w:rPr>
                              <w:t xml:space="preserve"> </w:t>
                            </w:r>
                            <w:r>
                              <w:rPr>
                                <w:b/>
                                <w:color w:val="FFFFFF"/>
                                <w:spacing w:val="-10"/>
                                <w:w w:val="90"/>
                                <w:sz w:val="30"/>
                              </w:rPr>
                              <w:t>with</w:t>
                            </w:r>
                            <w:r>
                              <w:rPr>
                                <w:b/>
                                <w:color w:val="FFFFFF"/>
                                <w:spacing w:val="-37"/>
                                <w:w w:val="90"/>
                                <w:sz w:val="30"/>
                              </w:rPr>
                              <w:t xml:space="preserve"> </w:t>
                            </w:r>
                            <w:r>
                              <w:rPr>
                                <w:b/>
                                <w:color w:val="FFFFFF"/>
                                <w:spacing w:val="-10"/>
                                <w:w w:val="90"/>
                                <w:sz w:val="30"/>
                              </w:rPr>
                              <w:t>the</w:t>
                            </w:r>
                            <w:r>
                              <w:rPr>
                                <w:b/>
                                <w:color w:val="FFFFFF"/>
                                <w:spacing w:val="-36"/>
                                <w:w w:val="90"/>
                                <w:sz w:val="30"/>
                              </w:rPr>
                              <w:t xml:space="preserve"> </w:t>
                            </w:r>
                            <w:r>
                              <w:rPr>
                                <w:b/>
                                <w:color w:val="FFFFFF"/>
                                <w:spacing w:val="-10"/>
                                <w:w w:val="90"/>
                                <w:sz w:val="30"/>
                              </w:rPr>
                              <w:t>audience</w:t>
                            </w:r>
                            <w:r>
                              <w:rPr>
                                <w:b/>
                                <w:color w:val="FFFFFF"/>
                                <w:spacing w:val="-35"/>
                                <w:w w:val="90"/>
                                <w:sz w:val="30"/>
                              </w:rPr>
                              <w:t xml:space="preserve"> </w:t>
                            </w:r>
                            <w:r>
                              <w:rPr>
                                <w:b/>
                                <w:color w:val="FFFFFF"/>
                                <w:spacing w:val="-10"/>
                                <w:w w:val="90"/>
                                <w:sz w:val="30"/>
                              </w:rPr>
                              <w:t xml:space="preserve">before </w:t>
                            </w:r>
                            <w:r>
                              <w:rPr>
                                <w:b/>
                                <w:color w:val="FFFFFF"/>
                                <w:spacing w:val="-10"/>
                                <w:w w:val="95"/>
                                <w:sz w:val="30"/>
                              </w:rPr>
                              <w:t>your</w:t>
                            </w:r>
                            <w:r>
                              <w:rPr>
                                <w:b/>
                                <w:color w:val="FFFFFF"/>
                                <w:spacing w:val="-42"/>
                                <w:w w:val="95"/>
                                <w:sz w:val="30"/>
                              </w:rPr>
                              <w:t xml:space="preserve"> </w:t>
                            </w:r>
                            <w:r>
                              <w:rPr>
                                <w:b/>
                                <w:color w:val="FFFFFF"/>
                                <w:spacing w:val="-10"/>
                                <w:w w:val="95"/>
                                <w:sz w:val="30"/>
                              </w:rPr>
                              <w:t>presentation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C63E" id="docshape820" o:spid="_x0000_s1218" type="#_x0000_t202" style="position:absolute;margin-left:50.45pt;margin-top:17.5pt;width:320.65pt;height:41.2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" fillcolor="#febf2b" stroked="f">
                <v:textbox inset="0,0,0,0">
                  <w:txbxContent>
                    <w:p w14:paraId="097B24F3" w14:textId="77777777" w:rsidR="00276A04" w:rsidRDefault="00000000">
                      <w:pPr>
                        <w:spacing w:before="19" w:line="237" w:lineRule="auto"/>
                        <w:ind w:left="87" w:right="161"/>
                        <w:rPr>
                          <w:b/>
                          <w:color w:val="000000"/>
                          <w:sz w:val="30"/>
                        </w:rPr>
                      </w:pPr>
                      <w:r>
                        <w:rPr>
                          <w:b/>
                          <w:color w:val="FFFFFF"/>
                          <w:spacing w:val="-10"/>
                          <w:w w:val="90"/>
                          <w:sz w:val="30"/>
                        </w:rPr>
                        <w:t>How</w:t>
                      </w:r>
                      <w:r>
                        <w:rPr>
                          <w:b/>
                          <w:color w:val="FFFFFF"/>
                          <w:spacing w:val="-42"/>
                          <w:w w:val="90"/>
                          <w:sz w:val="30"/>
                        </w:rPr>
                        <w:t xml:space="preserve"> </w:t>
                      </w:r>
                      <w:r>
                        <w:rPr>
                          <w:b/>
                          <w:color w:val="FFFFFF"/>
                          <w:spacing w:val="-10"/>
                          <w:w w:val="90"/>
                          <w:sz w:val="30"/>
                        </w:rPr>
                        <w:t>to</w:t>
                      </w:r>
                      <w:r>
                        <w:rPr>
                          <w:b/>
                          <w:color w:val="FFFFFF"/>
                          <w:spacing w:val="-36"/>
                          <w:w w:val="90"/>
                          <w:sz w:val="30"/>
                        </w:rPr>
                        <w:t xml:space="preserve"> </w:t>
                      </w:r>
                      <w:r>
                        <w:rPr>
                          <w:b/>
                          <w:color w:val="FFFFFF"/>
                          <w:spacing w:val="-10"/>
                          <w:w w:val="90"/>
                          <w:sz w:val="30"/>
                        </w:rPr>
                        <w:t>establish</w:t>
                      </w:r>
                      <w:r>
                        <w:rPr>
                          <w:b/>
                          <w:color w:val="FFFFFF"/>
                          <w:spacing w:val="-35"/>
                          <w:w w:val="90"/>
                          <w:sz w:val="30"/>
                        </w:rPr>
                        <w:t xml:space="preserve"> </w:t>
                      </w:r>
                      <w:r>
                        <w:rPr>
                          <w:b/>
                          <w:color w:val="FFFFFF"/>
                          <w:spacing w:val="-10"/>
                          <w:w w:val="90"/>
                          <w:sz w:val="30"/>
                        </w:rPr>
                        <w:t>contact</w:t>
                      </w:r>
                      <w:r>
                        <w:rPr>
                          <w:b/>
                          <w:color w:val="FFFFFF"/>
                          <w:spacing w:val="-41"/>
                          <w:w w:val="90"/>
                          <w:sz w:val="30"/>
                        </w:rPr>
                        <w:t xml:space="preserve"> </w:t>
                      </w:r>
                      <w:r>
                        <w:rPr>
                          <w:b/>
                          <w:color w:val="FFFFFF"/>
                          <w:spacing w:val="-10"/>
                          <w:w w:val="90"/>
                          <w:sz w:val="30"/>
                        </w:rPr>
                        <w:t>with</w:t>
                      </w:r>
                      <w:r>
                        <w:rPr>
                          <w:b/>
                          <w:color w:val="FFFFFF"/>
                          <w:spacing w:val="-37"/>
                          <w:w w:val="90"/>
                          <w:sz w:val="30"/>
                        </w:rPr>
                        <w:t xml:space="preserve"> </w:t>
                      </w:r>
                      <w:r>
                        <w:rPr>
                          <w:b/>
                          <w:color w:val="FFFFFF"/>
                          <w:spacing w:val="-10"/>
                          <w:w w:val="90"/>
                          <w:sz w:val="30"/>
                        </w:rPr>
                        <w:t>the</w:t>
                      </w:r>
                      <w:r>
                        <w:rPr>
                          <w:b/>
                          <w:color w:val="FFFFFF"/>
                          <w:spacing w:val="-36"/>
                          <w:w w:val="90"/>
                          <w:sz w:val="30"/>
                        </w:rPr>
                        <w:t xml:space="preserve"> </w:t>
                      </w:r>
                      <w:r>
                        <w:rPr>
                          <w:b/>
                          <w:color w:val="FFFFFF"/>
                          <w:spacing w:val="-10"/>
                          <w:w w:val="90"/>
                          <w:sz w:val="30"/>
                        </w:rPr>
                        <w:t>audience</w:t>
                      </w:r>
                      <w:r>
                        <w:rPr>
                          <w:b/>
                          <w:color w:val="FFFFFF"/>
                          <w:spacing w:val="-35"/>
                          <w:w w:val="90"/>
                          <w:sz w:val="30"/>
                        </w:rPr>
                        <w:t xml:space="preserve"> </w:t>
                      </w:r>
                      <w:r>
                        <w:rPr>
                          <w:b/>
                          <w:color w:val="FFFFFF"/>
                          <w:spacing w:val="-10"/>
                          <w:w w:val="90"/>
                          <w:sz w:val="30"/>
                        </w:rPr>
                        <w:t xml:space="preserve">before </w:t>
                      </w:r>
                      <w:r>
                        <w:rPr>
                          <w:b/>
                          <w:color w:val="FFFFFF"/>
                          <w:spacing w:val="-10"/>
                          <w:w w:val="95"/>
                          <w:sz w:val="30"/>
                        </w:rPr>
                        <w:t>your</w:t>
                      </w:r>
                      <w:r>
                        <w:rPr>
                          <w:b/>
                          <w:color w:val="FFFFFF"/>
                          <w:spacing w:val="-42"/>
                          <w:w w:val="95"/>
                          <w:sz w:val="30"/>
                        </w:rPr>
                        <w:t xml:space="preserve"> </w:t>
                      </w:r>
                      <w:r>
                        <w:rPr>
                          <w:b/>
                          <w:color w:val="FFFFFF"/>
                          <w:spacing w:val="-10"/>
                          <w:w w:val="95"/>
                          <w:sz w:val="30"/>
                        </w:rPr>
                        <w:t>presentation</w:t>
                      </w:r>
                    </w:p>
                  </w:txbxContent>
                </v:textbox>
                <w10:wrap type="topAndBottom" anchorx="page"/>
              </v:shape>
            </w:pict>
          </mc:Fallback>
        </mc:AlternateContent>
      </w:r>
    </w:p>
    <w:p w14:paraId="0625E4D7" w14:textId="77777777" w:rsidR="00276A04" w:rsidRDefault="00276A04">
      <w:pPr>
        <w:spacing w:before="3"/>
        <w:rPr>
          <w:b/>
          <w:sz w:val="6"/>
        </w:rPr>
      </w:pPr>
    </w:p>
    <w:p w14:paraId="76C8CCD7" w14:textId="2373856D" w:rsidR="00276A04" w:rsidRDefault="003A0EB7">
      <w:pPr>
        <w:spacing w:before="99" w:line="237" w:lineRule="auto"/>
        <w:ind w:left="1096" w:right="1139"/>
        <w:jc w:val="both"/>
        <w:rPr>
          <w:b/>
          <w:sz w:val="30"/>
        </w:rPr>
      </w:pPr>
      <w:r>
        <w:rPr>
          <w:noProof/>
        </w:rPr>
        <mc:AlternateContent>
          <mc:Choice Requires="wpg">
            <w:drawing>
              <wp:anchor distT="0" distB="0" distL="114300" distR="114300" simplePos="0" relativeHeight="486533120" behindDoc="1" locked="0" layoutInCell="1" allowOverlap="1" wp14:anchorId="7A80265D" wp14:editId="37E33BA2">
                <wp:simplePos x="0" y="0"/>
                <wp:positionH relativeFrom="page">
                  <wp:posOffset>0</wp:posOffset>
                </wp:positionH>
                <wp:positionV relativeFrom="paragraph">
                  <wp:posOffset>-903605</wp:posOffset>
                </wp:positionV>
                <wp:extent cx="5328285" cy="5089525"/>
                <wp:effectExtent l="0" t="0" r="0" b="0"/>
                <wp:wrapNone/>
                <wp:docPr id="106" name="docshapegroup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089525"/>
                          <a:chOff x="0" y="-1423"/>
                          <a:chExt cx="8391" cy="8015"/>
                        </a:xfrm>
                      </wpg:grpSpPr>
                      <wps:wsp>
                        <wps:cNvPr id="108" name="docshape822"/>
                        <wps:cNvSpPr>
                          <a:spLocks noChangeArrowheads="1"/>
                        </wps:cNvSpPr>
                        <wps:spPr bwMode="auto">
                          <a:xfrm>
                            <a:off x="671" y="-1354"/>
                            <a:ext cx="7049" cy="7801"/>
                          </a:xfrm>
                          <a:prstGeom prst="rect">
                            <a:avLst/>
                          </a:prstGeom>
                          <a:noFill/>
                          <a:ln w="88900">
                            <a:solidFill>
                              <a:srgbClr val="0077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docshape82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2313"/>
                            <a:ext cx="8391" cy="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68D6CD" id="docshapegroup821" o:spid="_x0000_s1026" style="position:absolute;margin-left:0;margin-top:-71.15pt;width:419.55pt;height:400.75pt;z-index:-16783360;mso-position-horizontal-relative:page" coordorigin=",-1423" coordsize="8391,8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">
                <v:rect id="docshape822" o:spid="_x0000_s1027" style="position:absolute;left:671;top:-1354;width:7049;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" filled="f" strokecolor="#0077bf" strokeweight="7pt"/>
                <v:shape id="docshape823" o:spid="_x0000_s1028" type="#_x0000_t75" style="position:absolute;top:2313;width:8391;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">
                  <v:imagedata r:id="rId425" o:title=""/>
                </v:shape>
                <w10:wrap anchorx="page"/>
              </v:group>
            </w:pict>
          </mc:Fallback>
        </mc:AlternateContent>
      </w:r>
      <w:r w:rsidR="00000000">
        <w:rPr>
          <w:b/>
          <w:color w:val="005888"/>
          <w:w w:val="90"/>
          <w:sz w:val="30"/>
        </w:rPr>
        <w:t>Have</w:t>
      </w:r>
      <w:r w:rsidR="00000000">
        <w:rPr>
          <w:b/>
          <w:color w:val="005888"/>
          <w:spacing w:val="-4"/>
          <w:w w:val="90"/>
          <w:sz w:val="30"/>
        </w:rPr>
        <w:t xml:space="preserve"> </w:t>
      </w:r>
      <w:r w:rsidR="00000000">
        <w:rPr>
          <w:b/>
          <w:color w:val="005888"/>
          <w:w w:val="90"/>
          <w:sz w:val="30"/>
        </w:rPr>
        <w:t>small</w:t>
      </w:r>
      <w:r w:rsidR="00000000">
        <w:rPr>
          <w:b/>
          <w:color w:val="005888"/>
          <w:spacing w:val="-4"/>
          <w:w w:val="90"/>
          <w:sz w:val="30"/>
        </w:rPr>
        <w:t xml:space="preserve"> </w:t>
      </w:r>
      <w:r w:rsidR="00000000">
        <w:rPr>
          <w:b/>
          <w:color w:val="005888"/>
          <w:w w:val="90"/>
          <w:sz w:val="30"/>
        </w:rPr>
        <w:t>talk</w:t>
      </w:r>
      <w:r w:rsidR="00000000">
        <w:rPr>
          <w:b/>
          <w:color w:val="005888"/>
          <w:spacing w:val="-11"/>
          <w:w w:val="90"/>
          <w:sz w:val="30"/>
        </w:rPr>
        <w:t xml:space="preserve"> </w:t>
      </w:r>
      <w:r w:rsidR="00000000">
        <w:rPr>
          <w:b/>
          <w:color w:val="005888"/>
          <w:w w:val="90"/>
          <w:sz w:val="30"/>
        </w:rPr>
        <w:t>with</w:t>
      </w:r>
      <w:r w:rsidR="00000000">
        <w:rPr>
          <w:b/>
          <w:color w:val="005888"/>
          <w:spacing w:val="-4"/>
          <w:w w:val="90"/>
          <w:sz w:val="30"/>
        </w:rPr>
        <w:t xml:space="preserve"> </w:t>
      </w:r>
      <w:r w:rsidR="00000000">
        <w:rPr>
          <w:b/>
          <w:color w:val="005888"/>
          <w:w w:val="90"/>
          <w:sz w:val="30"/>
        </w:rPr>
        <w:t>one</w:t>
      </w:r>
      <w:r w:rsidR="00000000">
        <w:rPr>
          <w:b/>
          <w:color w:val="005888"/>
          <w:spacing w:val="-4"/>
          <w:w w:val="90"/>
          <w:sz w:val="30"/>
        </w:rPr>
        <w:t xml:space="preserve"> </w:t>
      </w:r>
      <w:r w:rsidR="00000000">
        <w:rPr>
          <w:b/>
          <w:color w:val="005888"/>
          <w:w w:val="90"/>
          <w:sz w:val="30"/>
        </w:rPr>
        <w:t>or</w:t>
      </w:r>
      <w:r w:rsidR="00000000">
        <w:rPr>
          <w:b/>
          <w:color w:val="005888"/>
          <w:spacing w:val="-9"/>
          <w:w w:val="90"/>
          <w:sz w:val="30"/>
        </w:rPr>
        <w:t xml:space="preserve"> </w:t>
      </w:r>
      <w:r w:rsidR="00000000">
        <w:rPr>
          <w:b/>
          <w:color w:val="005888"/>
          <w:w w:val="90"/>
          <w:sz w:val="30"/>
        </w:rPr>
        <w:t>two</w:t>
      </w:r>
      <w:r w:rsidR="00000000">
        <w:rPr>
          <w:b/>
          <w:color w:val="005888"/>
          <w:spacing w:val="-4"/>
          <w:w w:val="90"/>
          <w:sz w:val="30"/>
        </w:rPr>
        <w:t xml:space="preserve"> </w:t>
      </w:r>
      <w:r w:rsidR="00000000">
        <w:rPr>
          <w:b/>
          <w:color w:val="005888"/>
          <w:w w:val="90"/>
          <w:sz w:val="30"/>
        </w:rPr>
        <w:t>or</w:t>
      </w:r>
      <w:r w:rsidR="00000000">
        <w:rPr>
          <w:b/>
          <w:color w:val="005888"/>
          <w:spacing w:val="-9"/>
          <w:w w:val="90"/>
          <w:sz w:val="30"/>
        </w:rPr>
        <w:t xml:space="preserve"> </w:t>
      </w:r>
      <w:r w:rsidR="00000000">
        <w:rPr>
          <w:b/>
          <w:color w:val="005888"/>
          <w:w w:val="90"/>
          <w:sz w:val="30"/>
        </w:rPr>
        <w:t>more</w:t>
      </w:r>
      <w:r w:rsidR="00000000">
        <w:rPr>
          <w:b/>
          <w:color w:val="005888"/>
          <w:spacing w:val="-4"/>
          <w:w w:val="90"/>
          <w:sz w:val="30"/>
        </w:rPr>
        <w:t xml:space="preserve"> </w:t>
      </w:r>
      <w:r w:rsidR="00000000">
        <w:rPr>
          <w:b/>
          <w:color w:val="005888"/>
          <w:w w:val="90"/>
          <w:sz w:val="30"/>
        </w:rPr>
        <w:t>from the</w:t>
      </w:r>
      <w:r w:rsidR="00000000">
        <w:rPr>
          <w:b/>
          <w:color w:val="005888"/>
          <w:spacing w:val="-14"/>
          <w:w w:val="90"/>
          <w:sz w:val="30"/>
        </w:rPr>
        <w:t xml:space="preserve"> </w:t>
      </w:r>
      <w:r w:rsidR="00000000">
        <w:rPr>
          <w:b/>
          <w:color w:val="005888"/>
          <w:w w:val="90"/>
          <w:sz w:val="30"/>
        </w:rPr>
        <w:t>audience</w:t>
      </w:r>
      <w:r w:rsidR="00000000">
        <w:rPr>
          <w:b/>
          <w:color w:val="005888"/>
          <w:spacing w:val="-13"/>
          <w:w w:val="90"/>
          <w:sz w:val="30"/>
        </w:rPr>
        <w:t xml:space="preserve"> </w:t>
      </w:r>
      <w:r w:rsidR="00000000">
        <w:rPr>
          <w:b/>
          <w:color w:val="005888"/>
          <w:w w:val="90"/>
          <w:sz w:val="30"/>
        </w:rPr>
        <w:t>before</w:t>
      </w:r>
      <w:r w:rsidR="00000000">
        <w:rPr>
          <w:b/>
          <w:color w:val="005888"/>
          <w:spacing w:val="-13"/>
          <w:w w:val="90"/>
          <w:sz w:val="30"/>
        </w:rPr>
        <w:t xml:space="preserve"> </w:t>
      </w:r>
      <w:r w:rsidR="00000000">
        <w:rPr>
          <w:b/>
          <w:color w:val="005888"/>
          <w:w w:val="90"/>
          <w:sz w:val="30"/>
        </w:rPr>
        <w:t>your</w:t>
      </w:r>
      <w:r w:rsidR="00000000">
        <w:rPr>
          <w:b/>
          <w:color w:val="005888"/>
          <w:spacing w:val="-13"/>
          <w:w w:val="90"/>
          <w:sz w:val="30"/>
        </w:rPr>
        <w:t xml:space="preserve"> </w:t>
      </w:r>
      <w:r w:rsidR="00000000">
        <w:rPr>
          <w:b/>
          <w:color w:val="005888"/>
          <w:w w:val="90"/>
          <w:sz w:val="30"/>
        </w:rPr>
        <w:t>presentation.</w:t>
      </w:r>
      <w:r w:rsidR="00000000">
        <w:rPr>
          <w:b/>
          <w:color w:val="005888"/>
          <w:spacing w:val="-13"/>
          <w:w w:val="90"/>
          <w:sz w:val="30"/>
        </w:rPr>
        <w:t xml:space="preserve"> </w:t>
      </w:r>
      <w:r w:rsidR="00000000">
        <w:rPr>
          <w:b/>
          <w:color w:val="005888"/>
          <w:w w:val="90"/>
          <w:sz w:val="30"/>
        </w:rPr>
        <w:t>This</w:t>
      </w:r>
      <w:r w:rsidR="00000000">
        <w:rPr>
          <w:b/>
          <w:color w:val="005888"/>
          <w:spacing w:val="-14"/>
          <w:w w:val="90"/>
          <w:sz w:val="30"/>
        </w:rPr>
        <w:t xml:space="preserve"> </w:t>
      </w:r>
      <w:r w:rsidR="00000000">
        <w:rPr>
          <w:b/>
          <w:color w:val="005888"/>
          <w:w w:val="90"/>
          <w:sz w:val="30"/>
        </w:rPr>
        <w:t>is not</w:t>
      </w:r>
      <w:r w:rsidR="00000000">
        <w:rPr>
          <w:b/>
          <w:color w:val="005888"/>
          <w:spacing w:val="-14"/>
          <w:w w:val="90"/>
          <w:sz w:val="30"/>
        </w:rPr>
        <w:t xml:space="preserve"> </w:t>
      </w:r>
      <w:r w:rsidR="00000000">
        <w:rPr>
          <w:b/>
          <w:color w:val="005888"/>
          <w:w w:val="90"/>
          <w:sz w:val="30"/>
        </w:rPr>
        <w:t>always</w:t>
      </w:r>
      <w:r w:rsidR="00000000">
        <w:rPr>
          <w:b/>
          <w:color w:val="005888"/>
          <w:spacing w:val="-13"/>
          <w:w w:val="90"/>
          <w:sz w:val="30"/>
        </w:rPr>
        <w:t xml:space="preserve"> </w:t>
      </w:r>
      <w:r w:rsidR="00000000">
        <w:rPr>
          <w:b/>
          <w:color w:val="005888"/>
          <w:w w:val="90"/>
          <w:sz w:val="30"/>
        </w:rPr>
        <w:t>possible</w:t>
      </w:r>
      <w:r w:rsidR="00000000">
        <w:rPr>
          <w:b/>
          <w:color w:val="005888"/>
          <w:spacing w:val="-13"/>
          <w:w w:val="90"/>
          <w:sz w:val="30"/>
        </w:rPr>
        <w:t xml:space="preserve"> </w:t>
      </w:r>
      <w:r w:rsidR="00000000">
        <w:rPr>
          <w:b/>
          <w:color w:val="005888"/>
          <w:w w:val="90"/>
          <w:sz w:val="30"/>
        </w:rPr>
        <w:t>with</w:t>
      </w:r>
      <w:r w:rsidR="00000000">
        <w:rPr>
          <w:b/>
          <w:color w:val="005888"/>
          <w:spacing w:val="-13"/>
          <w:w w:val="90"/>
          <w:sz w:val="30"/>
        </w:rPr>
        <w:t xml:space="preserve"> </w:t>
      </w:r>
      <w:r w:rsidR="00000000">
        <w:rPr>
          <w:b/>
          <w:color w:val="005888"/>
          <w:w w:val="90"/>
          <w:sz w:val="30"/>
        </w:rPr>
        <w:t>a</w:t>
      </w:r>
      <w:r w:rsidR="00000000">
        <w:rPr>
          <w:b/>
          <w:color w:val="005888"/>
          <w:spacing w:val="-13"/>
          <w:w w:val="90"/>
          <w:sz w:val="30"/>
        </w:rPr>
        <w:t xml:space="preserve"> </w:t>
      </w:r>
      <w:r w:rsidR="00000000">
        <w:rPr>
          <w:b/>
          <w:color w:val="005888"/>
          <w:w w:val="90"/>
          <w:sz w:val="30"/>
        </w:rPr>
        <w:t>large</w:t>
      </w:r>
      <w:r w:rsidR="00000000">
        <w:rPr>
          <w:b/>
          <w:color w:val="005888"/>
          <w:spacing w:val="-14"/>
          <w:w w:val="90"/>
          <w:sz w:val="30"/>
        </w:rPr>
        <w:t xml:space="preserve"> </w:t>
      </w:r>
      <w:r w:rsidR="00000000">
        <w:rPr>
          <w:b/>
          <w:color w:val="005888"/>
          <w:w w:val="90"/>
          <w:sz w:val="30"/>
        </w:rPr>
        <w:t>audience,</w:t>
      </w:r>
      <w:r w:rsidR="00000000">
        <w:rPr>
          <w:b/>
          <w:color w:val="005888"/>
          <w:spacing w:val="-13"/>
          <w:w w:val="90"/>
          <w:sz w:val="30"/>
        </w:rPr>
        <w:t xml:space="preserve"> </w:t>
      </w:r>
      <w:r w:rsidR="00000000">
        <w:rPr>
          <w:b/>
          <w:color w:val="005888"/>
          <w:w w:val="90"/>
          <w:sz w:val="30"/>
        </w:rPr>
        <w:t>yet you</w:t>
      </w:r>
      <w:r w:rsidR="00000000">
        <w:rPr>
          <w:b/>
          <w:color w:val="005888"/>
          <w:spacing w:val="-14"/>
          <w:w w:val="90"/>
          <w:sz w:val="30"/>
        </w:rPr>
        <w:t xml:space="preserve"> </w:t>
      </w:r>
      <w:r w:rsidR="00000000">
        <w:rPr>
          <w:b/>
          <w:color w:val="005888"/>
          <w:w w:val="90"/>
          <w:sz w:val="30"/>
        </w:rPr>
        <w:t>may</w:t>
      </w:r>
      <w:r w:rsidR="00000000">
        <w:rPr>
          <w:b/>
          <w:color w:val="005888"/>
          <w:spacing w:val="-13"/>
          <w:w w:val="90"/>
          <w:sz w:val="30"/>
        </w:rPr>
        <w:t xml:space="preserve"> </w:t>
      </w:r>
      <w:r w:rsidR="00000000">
        <w:rPr>
          <w:b/>
          <w:color w:val="005888"/>
          <w:w w:val="90"/>
          <w:sz w:val="30"/>
        </w:rPr>
        <w:t>speak</w:t>
      </w:r>
      <w:r w:rsidR="00000000">
        <w:rPr>
          <w:b/>
          <w:color w:val="005888"/>
          <w:spacing w:val="-13"/>
          <w:w w:val="90"/>
          <w:sz w:val="30"/>
        </w:rPr>
        <w:t xml:space="preserve"> </w:t>
      </w:r>
      <w:r w:rsidR="00000000">
        <w:rPr>
          <w:b/>
          <w:color w:val="005888"/>
          <w:w w:val="90"/>
          <w:sz w:val="30"/>
        </w:rPr>
        <w:t>with</w:t>
      </w:r>
      <w:r w:rsidR="00000000">
        <w:rPr>
          <w:b/>
          <w:color w:val="005888"/>
          <w:spacing w:val="-13"/>
          <w:w w:val="90"/>
          <w:sz w:val="30"/>
        </w:rPr>
        <w:t xml:space="preserve"> </w:t>
      </w:r>
      <w:r w:rsidR="00000000">
        <w:rPr>
          <w:b/>
          <w:color w:val="005888"/>
          <w:w w:val="90"/>
          <w:sz w:val="30"/>
        </w:rPr>
        <w:t>the</w:t>
      </w:r>
      <w:r w:rsidR="00000000">
        <w:rPr>
          <w:b/>
          <w:color w:val="005888"/>
          <w:spacing w:val="-13"/>
          <w:w w:val="90"/>
          <w:sz w:val="30"/>
        </w:rPr>
        <w:t xml:space="preserve"> </w:t>
      </w:r>
      <w:r w:rsidR="00000000">
        <w:rPr>
          <w:b/>
          <w:color w:val="005888"/>
          <w:w w:val="90"/>
          <w:sz w:val="30"/>
        </w:rPr>
        <w:t>person</w:t>
      </w:r>
      <w:r w:rsidR="00000000">
        <w:rPr>
          <w:b/>
          <w:color w:val="005888"/>
          <w:spacing w:val="-14"/>
          <w:w w:val="90"/>
          <w:sz w:val="30"/>
        </w:rPr>
        <w:t xml:space="preserve"> </w:t>
      </w:r>
      <w:r w:rsidR="00000000">
        <w:rPr>
          <w:b/>
          <w:color w:val="005888"/>
          <w:w w:val="90"/>
          <w:sz w:val="30"/>
        </w:rPr>
        <w:t>sitting</w:t>
      </w:r>
      <w:r w:rsidR="00000000">
        <w:rPr>
          <w:b/>
          <w:color w:val="005888"/>
          <w:spacing w:val="-13"/>
          <w:w w:val="90"/>
          <w:sz w:val="30"/>
        </w:rPr>
        <w:t xml:space="preserve"> </w:t>
      </w:r>
      <w:r w:rsidR="00000000">
        <w:rPr>
          <w:b/>
          <w:color w:val="005888"/>
          <w:w w:val="90"/>
          <w:sz w:val="30"/>
        </w:rPr>
        <w:t>next</w:t>
      </w:r>
      <w:r w:rsidR="00000000">
        <w:rPr>
          <w:b/>
          <w:color w:val="005888"/>
          <w:spacing w:val="-13"/>
          <w:w w:val="90"/>
          <w:sz w:val="30"/>
        </w:rPr>
        <w:t xml:space="preserve"> </w:t>
      </w:r>
      <w:r w:rsidR="00000000">
        <w:rPr>
          <w:b/>
          <w:color w:val="005888"/>
          <w:w w:val="90"/>
          <w:sz w:val="30"/>
        </w:rPr>
        <w:t xml:space="preserve">to </w:t>
      </w:r>
      <w:r w:rsidR="00000000">
        <w:rPr>
          <w:b/>
          <w:color w:val="005888"/>
          <w:spacing w:val="-4"/>
          <w:sz w:val="30"/>
        </w:rPr>
        <w:t>you.</w:t>
      </w:r>
    </w:p>
    <w:p w14:paraId="106751EA" w14:textId="77777777" w:rsidR="00276A04" w:rsidRDefault="00276A04">
      <w:pPr>
        <w:spacing w:line="237" w:lineRule="auto"/>
        <w:jc w:val="both"/>
        <w:rPr>
          <w:sz w:val="30"/>
        </w:rPr>
        <w:sectPr w:rsidR="00276A04">
          <w:pgSz w:w="8400" w:h="11910"/>
          <w:pgMar w:top="220" w:right="0" w:bottom="600" w:left="0" w:header="0" w:footer="415" w:gutter="0"/>
          <w:cols w:space="720"/>
        </w:sectPr>
      </w:pPr>
    </w:p>
    <w:p w14:paraId="66BE3095" w14:textId="4938485B" w:rsidR="00276A04" w:rsidRDefault="003A0EB7">
      <w:pPr>
        <w:pStyle w:val="Heading5"/>
        <w:spacing w:before="78" w:line="433" w:lineRule="exact"/>
        <w:ind w:left="748"/>
      </w:pPr>
      <w:r>
        <w:rPr>
          <w:noProof/>
        </w:rPr>
        <w:lastRenderedPageBreak/>
        <mc:AlternateContent>
          <mc:Choice Requires="wpg">
            <w:drawing>
              <wp:anchor distT="0" distB="0" distL="114300" distR="114300" simplePos="0" relativeHeight="486533632" behindDoc="1" locked="0" layoutInCell="1" allowOverlap="1" wp14:anchorId="214CC914" wp14:editId="5DCAD41D">
                <wp:simplePos x="0" y="0"/>
                <wp:positionH relativeFrom="page">
                  <wp:posOffset>205105</wp:posOffset>
                </wp:positionH>
                <wp:positionV relativeFrom="page">
                  <wp:posOffset>103505</wp:posOffset>
                </wp:positionV>
                <wp:extent cx="4939665" cy="6961505"/>
                <wp:effectExtent l="0" t="0" r="0" b="0"/>
                <wp:wrapNone/>
                <wp:docPr id="96" name="docshapegroup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6961505"/>
                          <a:chOff x="323" y="163"/>
                          <a:chExt cx="7779" cy="10963"/>
                        </a:xfrm>
                      </wpg:grpSpPr>
                      <wps:wsp>
                        <wps:cNvPr id="98" name="docshape827"/>
                        <wps:cNvSpPr>
                          <a:spLocks noChangeArrowheads="1"/>
                        </wps:cNvSpPr>
                        <wps:spPr bwMode="auto">
                          <a:xfrm>
                            <a:off x="635" y="1194"/>
                            <a:ext cx="7074" cy="9862"/>
                          </a:xfrm>
                          <a:prstGeom prst="rect">
                            <a:avLst/>
                          </a:prstGeom>
                          <a:noFill/>
                          <a:ln w="88900">
                            <a:solidFill>
                              <a:srgbClr val="0077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828"/>
                        <wps:cNvSpPr>
                          <a:spLocks/>
                        </wps:cNvSpPr>
                        <wps:spPr bwMode="auto">
                          <a:xfrm>
                            <a:off x="453" y="841"/>
                            <a:ext cx="3929" cy="1350"/>
                          </a:xfrm>
                          <a:custGeom>
                            <a:avLst/>
                            <a:gdLst>
                              <a:gd name="T0" fmla="+- 0 4162 453"/>
                              <a:gd name="T1" fmla="*/ T0 w 3929"/>
                              <a:gd name="T2" fmla="+- 0 842 842"/>
                              <a:gd name="T3" fmla="*/ 842 h 1350"/>
                              <a:gd name="T4" fmla="+- 0 672 453"/>
                              <a:gd name="T5" fmla="*/ T4 w 3929"/>
                              <a:gd name="T6" fmla="+- 0 842 842"/>
                              <a:gd name="T7" fmla="*/ 842 h 1350"/>
                              <a:gd name="T8" fmla="+- 0 603 453"/>
                              <a:gd name="T9" fmla="*/ T8 w 3929"/>
                              <a:gd name="T10" fmla="+- 0 853 842"/>
                              <a:gd name="T11" fmla="*/ 853 h 1350"/>
                              <a:gd name="T12" fmla="+- 0 543 453"/>
                              <a:gd name="T13" fmla="*/ T12 w 3929"/>
                              <a:gd name="T14" fmla="+- 0 884 842"/>
                              <a:gd name="T15" fmla="*/ 884 h 1350"/>
                              <a:gd name="T16" fmla="+- 0 495 453"/>
                              <a:gd name="T17" fmla="*/ T16 w 3929"/>
                              <a:gd name="T18" fmla="+- 0 931 842"/>
                              <a:gd name="T19" fmla="*/ 931 h 1350"/>
                              <a:gd name="T20" fmla="+- 0 464 453"/>
                              <a:gd name="T21" fmla="*/ T20 w 3929"/>
                              <a:gd name="T22" fmla="+- 0 991 842"/>
                              <a:gd name="T23" fmla="*/ 991 h 1350"/>
                              <a:gd name="T24" fmla="+- 0 453 453"/>
                              <a:gd name="T25" fmla="*/ T24 w 3929"/>
                              <a:gd name="T26" fmla="+- 0 1061 842"/>
                              <a:gd name="T27" fmla="*/ 1061 h 1350"/>
                              <a:gd name="T28" fmla="+- 0 453 453"/>
                              <a:gd name="T29" fmla="*/ T28 w 3929"/>
                              <a:gd name="T30" fmla="+- 0 1971 842"/>
                              <a:gd name="T31" fmla="*/ 1971 h 1350"/>
                              <a:gd name="T32" fmla="+- 0 464 453"/>
                              <a:gd name="T33" fmla="*/ T32 w 3929"/>
                              <a:gd name="T34" fmla="+- 0 2041 842"/>
                              <a:gd name="T35" fmla="*/ 2041 h 1350"/>
                              <a:gd name="T36" fmla="+- 0 495 453"/>
                              <a:gd name="T37" fmla="*/ T36 w 3929"/>
                              <a:gd name="T38" fmla="+- 0 2101 842"/>
                              <a:gd name="T39" fmla="*/ 2101 h 1350"/>
                              <a:gd name="T40" fmla="+- 0 543 453"/>
                              <a:gd name="T41" fmla="*/ T40 w 3929"/>
                              <a:gd name="T42" fmla="+- 0 2148 842"/>
                              <a:gd name="T43" fmla="*/ 2148 h 1350"/>
                              <a:gd name="T44" fmla="+- 0 603 453"/>
                              <a:gd name="T45" fmla="*/ T44 w 3929"/>
                              <a:gd name="T46" fmla="+- 0 2179 842"/>
                              <a:gd name="T47" fmla="*/ 2179 h 1350"/>
                              <a:gd name="T48" fmla="+- 0 672 453"/>
                              <a:gd name="T49" fmla="*/ T48 w 3929"/>
                              <a:gd name="T50" fmla="+- 0 2191 842"/>
                              <a:gd name="T51" fmla="*/ 2191 h 1350"/>
                              <a:gd name="T52" fmla="+- 0 4162 453"/>
                              <a:gd name="T53" fmla="*/ T52 w 3929"/>
                              <a:gd name="T54" fmla="+- 0 2191 842"/>
                              <a:gd name="T55" fmla="*/ 2191 h 1350"/>
                              <a:gd name="T56" fmla="+- 0 4232 453"/>
                              <a:gd name="T57" fmla="*/ T56 w 3929"/>
                              <a:gd name="T58" fmla="+- 0 2179 842"/>
                              <a:gd name="T59" fmla="*/ 2179 h 1350"/>
                              <a:gd name="T60" fmla="+- 0 4292 453"/>
                              <a:gd name="T61" fmla="*/ T60 w 3929"/>
                              <a:gd name="T62" fmla="+- 0 2148 842"/>
                              <a:gd name="T63" fmla="*/ 2148 h 1350"/>
                              <a:gd name="T64" fmla="+- 0 4339 453"/>
                              <a:gd name="T65" fmla="*/ T64 w 3929"/>
                              <a:gd name="T66" fmla="+- 0 2101 842"/>
                              <a:gd name="T67" fmla="*/ 2101 h 1350"/>
                              <a:gd name="T68" fmla="+- 0 4370 453"/>
                              <a:gd name="T69" fmla="*/ T68 w 3929"/>
                              <a:gd name="T70" fmla="+- 0 2041 842"/>
                              <a:gd name="T71" fmla="*/ 2041 h 1350"/>
                              <a:gd name="T72" fmla="+- 0 4382 453"/>
                              <a:gd name="T73" fmla="*/ T72 w 3929"/>
                              <a:gd name="T74" fmla="+- 0 1971 842"/>
                              <a:gd name="T75" fmla="*/ 1971 h 1350"/>
                              <a:gd name="T76" fmla="+- 0 4382 453"/>
                              <a:gd name="T77" fmla="*/ T76 w 3929"/>
                              <a:gd name="T78" fmla="+- 0 1061 842"/>
                              <a:gd name="T79" fmla="*/ 1061 h 1350"/>
                              <a:gd name="T80" fmla="+- 0 4370 453"/>
                              <a:gd name="T81" fmla="*/ T80 w 3929"/>
                              <a:gd name="T82" fmla="+- 0 991 842"/>
                              <a:gd name="T83" fmla="*/ 991 h 1350"/>
                              <a:gd name="T84" fmla="+- 0 4339 453"/>
                              <a:gd name="T85" fmla="*/ T84 w 3929"/>
                              <a:gd name="T86" fmla="+- 0 931 842"/>
                              <a:gd name="T87" fmla="*/ 931 h 1350"/>
                              <a:gd name="T88" fmla="+- 0 4292 453"/>
                              <a:gd name="T89" fmla="*/ T88 w 3929"/>
                              <a:gd name="T90" fmla="+- 0 884 842"/>
                              <a:gd name="T91" fmla="*/ 884 h 1350"/>
                              <a:gd name="T92" fmla="+- 0 4232 453"/>
                              <a:gd name="T93" fmla="*/ T92 w 3929"/>
                              <a:gd name="T94" fmla="+- 0 853 842"/>
                              <a:gd name="T95" fmla="*/ 853 h 1350"/>
                              <a:gd name="T96" fmla="+- 0 4162 453"/>
                              <a:gd name="T97" fmla="*/ T96 w 3929"/>
                              <a:gd name="T98" fmla="+- 0 842 842"/>
                              <a:gd name="T99" fmla="*/ 84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29" h="1350">
                                <a:moveTo>
                                  <a:pt x="3709" y="0"/>
                                </a:moveTo>
                                <a:lnTo>
                                  <a:pt x="219" y="0"/>
                                </a:lnTo>
                                <a:lnTo>
                                  <a:pt x="150" y="11"/>
                                </a:lnTo>
                                <a:lnTo>
                                  <a:pt x="90" y="42"/>
                                </a:lnTo>
                                <a:lnTo>
                                  <a:pt x="42" y="89"/>
                                </a:lnTo>
                                <a:lnTo>
                                  <a:pt x="11" y="149"/>
                                </a:lnTo>
                                <a:lnTo>
                                  <a:pt x="0" y="219"/>
                                </a:lnTo>
                                <a:lnTo>
                                  <a:pt x="0" y="1129"/>
                                </a:lnTo>
                                <a:lnTo>
                                  <a:pt x="11" y="1199"/>
                                </a:lnTo>
                                <a:lnTo>
                                  <a:pt x="42" y="1259"/>
                                </a:lnTo>
                                <a:lnTo>
                                  <a:pt x="90" y="1306"/>
                                </a:lnTo>
                                <a:lnTo>
                                  <a:pt x="150" y="1337"/>
                                </a:lnTo>
                                <a:lnTo>
                                  <a:pt x="219" y="1349"/>
                                </a:lnTo>
                                <a:lnTo>
                                  <a:pt x="3709" y="1349"/>
                                </a:lnTo>
                                <a:lnTo>
                                  <a:pt x="3779" y="1337"/>
                                </a:lnTo>
                                <a:lnTo>
                                  <a:pt x="3839" y="1306"/>
                                </a:lnTo>
                                <a:lnTo>
                                  <a:pt x="3886" y="1259"/>
                                </a:lnTo>
                                <a:lnTo>
                                  <a:pt x="3917" y="1199"/>
                                </a:lnTo>
                                <a:lnTo>
                                  <a:pt x="3929" y="1129"/>
                                </a:lnTo>
                                <a:lnTo>
                                  <a:pt x="3929" y="219"/>
                                </a:lnTo>
                                <a:lnTo>
                                  <a:pt x="3917" y="149"/>
                                </a:lnTo>
                                <a:lnTo>
                                  <a:pt x="3886" y="89"/>
                                </a:lnTo>
                                <a:lnTo>
                                  <a:pt x="3839" y="42"/>
                                </a:lnTo>
                                <a:lnTo>
                                  <a:pt x="3779" y="11"/>
                                </a:lnTo>
                                <a:lnTo>
                                  <a:pt x="3709" y="0"/>
                                </a:lnTo>
                                <a:close/>
                              </a:path>
                            </a:pathLst>
                          </a:custGeom>
                          <a:solidFill>
                            <a:srgbClr val="FEB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829"/>
                        <wps:cNvSpPr>
                          <a:spLocks/>
                        </wps:cNvSpPr>
                        <wps:spPr bwMode="auto">
                          <a:xfrm>
                            <a:off x="453" y="841"/>
                            <a:ext cx="3929" cy="1350"/>
                          </a:xfrm>
                          <a:custGeom>
                            <a:avLst/>
                            <a:gdLst>
                              <a:gd name="T0" fmla="+- 0 4162 453"/>
                              <a:gd name="T1" fmla="*/ T0 w 3929"/>
                              <a:gd name="T2" fmla="+- 0 2191 842"/>
                              <a:gd name="T3" fmla="*/ 2191 h 1350"/>
                              <a:gd name="T4" fmla="+- 0 672 453"/>
                              <a:gd name="T5" fmla="*/ T4 w 3929"/>
                              <a:gd name="T6" fmla="+- 0 2191 842"/>
                              <a:gd name="T7" fmla="*/ 2191 h 1350"/>
                              <a:gd name="T8" fmla="+- 0 603 453"/>
                              <a:gd name="T9" fmla="*/ T8 w 3929"/>
                              <a:gd name="T10" fmla="+- 0 2179 842"/>
                              <a:gd name="T11" fmla="*/ 2179 h 1350"/>
                              <a:gd name="T12" fmla="+- 0 543 453"/>
                              <a:gd name="T13" fmla="*/ T12 w 3929"/>
                              <a:gd name="T14" fmla="+- 0 2148 842"/>
                              <a:gd name="T15" fmla="*/ 2148 h 1350"/>
                              <a:gd name="T16" fmla="+- 0 495 453"/>
                              <a:gd name="T17" fmla="*/ T16 w 3929"/>
                              <a:gd name="T18" fmla="+- 0 2101 842"/>
                              <a:gd name="T19" fmla="*/ 2101 h 1350"/>
                              <a:gd name="T20" fmla="+- 0 464 453"/>
                              <a:gd name="T21" fmla="*/ T20 w 3929"/>
                              <a:gd name="T22" fmla="+- 0 2041 842"/>
                              <a:gd name="T23" fmla="*/ 2041 h 1350"/>
                              <a:gd name="T24" fmla="+- 0 453 453"/>
                              <a:gd name="T25" fmla="*/ T24 w 3929"/>
                              <a:gd name="T26" fmla="+- 0 1971 842"/>
                              <a:gd name="T27" fmla="*/ 1971 h 1350"/>
                              <a:gd name="T28" fmla="+- 0 453 453"/>
                              <a:gd name="T29" fmla="*/ T28 w 3929"/>
                              <a:gd name="T30" fmla="+- 0 1061 842"/>
                              <a:gd name="T31" fmla="*/ 1061 h 1350"/>
                              <a:gd name="T32" fmla="+- 0 464 453"/>
                              <a:gd name="T33" fmla="*/ T32 w 3929"/>
                              <a:gd name="T34" fmla="+- 0 991 842"/>
                              <a:gd name="T35" fmla="*/ 991 h 1350"/>
                              <a:gd name="T36" fmla="+- 0 495 453"/>
                              <a:gd name="T37" fmla="*/ T36 w 3929"/>
                              <a:gd name="T38" fmla="+- 0 931 842"/>
                              <a:gd name="T39" fmla="*/ 931 h 1350"/>
                              <a:gd name="T40" fmla="+- 0 543 453"/>
                              <a:gd name="T41" fmla="*/ T40 w 3929"/>
                              <a:gd name="T42" fmla="+- 0 884 842"/>
                              <a:gd name="T43" fmla="*/ 884 h 1350"/>
                              <a:gd name="T44" fmla="+- 0 603 453"/>
                              <a:gd name="T45" fmla="*/ T44 w 3929"/>
                              <a:gd name="T46" fmla="+- 0 853 842"/>
                              <a:gd name="T47" fmla="*/ 853 h 1350"/>
                              <a:gd name="T48" fmla="+- 0 672 453"/>
                              <a:gd name="T49" fmla="*/ T48 w 3929"/>
                              <a:gd name="T50" fmla="+- 0 842 842"/>
                              <a:gd name="T51" fmla="*/ 842 h 1350"/>
                              <a:gd name="T52" fmla="+- 0 4162 453"/>
                              <a:gd name="T53" fmla="*/ T52 w 3929"/>
                              <a:gd name="T54" fmla="+- 0 842 842"/>
                              <a:gd name="T55" fmla="*/ 842 h 1350"/>
                              <a:gd name="T56" fmla="+- 0 4232 453"/>
                              <a:gd name="T57" fmla="*/ T56 w 3929"/>
                              <a:gd name="T58" fmla="+- 0 853 842"/>
                              <a:gd name="T59" fmla="*/ 853 h 1350"/>
                              <a:gd name="T60" fmla="+- 0 4292 453"/>
                              <a:gd name="T61" fmla="*/ T60 w 3929"/>
                              <a:gd name="T62" fmla="+- 0 884 842"/>
                              <a:gd name="T63" fmla="*/ 884 h 1350"/>
                              <a:gd name="T64" fmla="+- 0 4339 453"/>
                              <a:gd name="T65" fmla="*/ T64 w 3929"/>
                              <a:gd name="T66" fmla="+- 0 931 842"/>
                              <a:gd name="T67" fmla="*/ 931 h 1350"/>
                              <a:gd name="T68" fmla="+- 0 4370 453"/>
                              <a:gd name="T69" fmla="*/ T68 w 3929"/>
                              <a:gd name="T70" fmla="+- 0 991 842"/>
                              <a:gd name="T71" fmla="*/ 991 h 1350"/>
                              <a:gd name="T72" fmla="+- 0 4382 453"/>
                              <a:gd name="T73" fmla="*/ T72 w 3929"/>
                              <a:gd name="T74" fmla="+- 0 1061 842"/>
                              <a:gd name="T75" fmla="*/ 1061 h 1350"/>
                              <a:gd name="T76" fmla="+- 0 4382 453"/>
                              <a:gd name="T77" fmla="*/ T76 w 3929"/>
                              <a:gd name="T78" fmla="+- 0 1971 842"/>
                              <a:gd name="T79" fmla="*/ 1971 h 1350"/>
                              <a:gd name="T80" fmla="+- 0 4370 453"/>
                              <a:gd name="T81" fmla="*/ T80 w 3929"/>
                              <a:gd name="T82" fmla="+- 0 2041 842"/>
                              <a:gd name="T83" fmla="*/ 2041 h 1350"/>
                              <a:gd name="T84" fmla="+- 0 4339 453"/>
                              <a:gd name="T85" fmla="*/ T84 w 3929"/>
                              <a:gd name="T86" fmla="+- 0 2101 842"/>
                              <a:gd name="T87" fmla="*/ 2101 h 1350"/>
                              <a:gd name="T88" fmla="+- 0 4292 453"/>
                              <a:gd name="T89" fmla="*/ T88 w 3929"/>
                              <a:gd name="T90" fmla="+- 0 2148 842"/>
                              <a:gd name="T91" fmla="*/ 2148 h 1350"/>
                              <a:gd name="T92" fmla="+- 0 4232 453"/>
                              <a:gd name="T93" fmla="*/ T92 w 3929"/>
                              <a:gd name="T94" fmla="+- 0 2179 842"/>
                              <a:gd name="T95" fmla="*/ 2179 h 1350"/>
                              <a:gd name="T96" fmla="+- 0 4162 453"/>
                              <a:gd name="T97" fmla="*/ T96 w 3929"/>
                              <a:gd name="T98" fmla="+- 0 2191 842"/>
                              <a:gd name="T99" fmla="*/ 2191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29" h="1350">
                                <a:moveTo>
                                  <a:pt x="3709" y="1349"/>
                                </a:moveTo>
                                <a:lnTo>
                                  <a:pt x="219" y="1349"/>
                                </a:lnTo>
                                <a:lnTo>
                                  <a:pt x="150" y="1337"/>
                                </a:lnTo>
                                <a:lnTo>
                                  <a:pt x="90" y="1306"/>
                                </a:lnTo>
                                <a:lnTo>
                                  <a:pt x="42" y="1259"/>
                                </a:lnTo>
                                <a:lnTo>
                                  <a:pt x="11" y="1199"/>
                                </a:lnTo>
                                <a:lnTo>
                                  <a:pt x="0" y="1129"/>
                                </a:lnTo>
                                <a:lnTo>
                                  <a:pt x="0" y="219"/>
                                </a:lnTo>
                                <a:lnTo>
                                  <a:pt x="11" y="149"/>
                                </a:lnTo>
                                <a:lnTo>
                                  <a:pt x="42" y="89"/>
                                </a:lnTo>
                                <a:lnTo>
                                  <a:pt x="90" y="42"/>
                                </a:lnTo>
                                <a:lnTo>
                                  <a:pt x="150" y="11"/>
                                </a:lnTo>
                                <a:lnTo>
                                  <a:pt x="219" y="0"/>
                                </a:lnTo>
                                <a:lnTo>
                                  <a:pt x="3709" y="0"/>
                                </a:lnTo>
                                <a:lnTo>
                                  <a:pt x="3779" y="11"/>
                                </a:lnTo>
                                <a:lnTo>
                                  <a:pt x="3839" y="42"/>
                                </a:lnTo>
                                <a:lnTo>
                                  <a:pt x="3886" y="89"/>
                                </a:lnTo>
                                <a:lnTo>
                                  <a:pt x="3917" y="149"/>
                                </a:lnTo>
                                <a:lnTo>
                                  <a:pt x="3929" y="219"/>
                                </a:lnTo>
                                <a:lnTo>
                                  <a:pt x="3929" y="1129"/>
                                </a:lnTo>
                                <a:lnTo>
                                  <a:pt x="3917" y="1199"/>
                                </a:lnTo>
                                <a:lnTo>
                                  <a:pt x="3886" y="1259"/>
                                </a:lnTo>
                                <a:lnTo>
                                  <a:pt x="3839" y="1306"/>
                                </a:lnTo>
                                <a:lnTo>
                                  <a:pt x="3779" y="1337"/>
                                </a:lnTo>
                                <a:lnTo>
                                  <a:pt x="3709" y="1349"/>
                                </a:lnTo>
                                <a:close/>
                              </a:path>
                            </a:pathLst>
                          </a:custGeom>
                          <a:noFill/>
                          <a:ln w="165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docshape8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02" y="162"/>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E42C4C" id="docshapegroup826" o:spid="_x0000_s1026" style="position:absolute;margin-left:16.15pt;margin-top:8.15pt;width:388.95pt;height:548.15pt;z-index:-16782848;mso-position-horizontal-relative:page;mso-position-vertical-relative:page" coordorigin="323,163" coordsize="7779,1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">
                <v:rect id="docshape827" o:spid="_x0000_s1027" style="position:absolute;left:635;top:1194;width:7074;height:9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" filled="f" strokecolor="#0077bf" strokeweight="7pt"/>
                <v:shape id="docshape828" o:spid="_x0000_s1028" style="position:absolute;left:453;top:841;width:3929;height:1350;visibility:visible;mso-wrap-style:square;v-text-anchor:top" coordsize="392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" path="m3709,l219,,150,11,90,42,42,89,11,149,,219r,910l11,1199r31,60l90,1306r60,31l219,1349r3490,l3779,1337r60,-31l3886,1259r31,-60l3929,1129r,-910l3917,149,3886,89,3839,42,3779,11,3709,xe" fillcolor="#febf2b" stroked="f">
                  <v:path arrowok="t" o:connecttype="custom" o:connectlocs="3709,842;219,842;150,853;90,884;42,931;11,991;0,1061;0,1971;11,2041;42,2101;90,2148;150,2179;219,2191;3709,2191;3779,2179;3839,2148;3886,2101;3917,2041;3929,1971;3929,1061;3917,991;3886,931;3839,884;3779,853;3709,842" o:connectangles="0,0,0,0,0,0,0,0,0,0,0,0,0,0,0,0,0,0,0,0,0,0,0,0,0"/>
                </v:shape>
                <v:shape id="docshape829" o:spid="_x0000_s1029" style="position:absolute;left:453;top:841;width:3929;height:1350;visibility:visible;mso-wrap-style:square;v-text-anchor:top" coordsize="392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" path="m3709,1349r-3490,l150,1337,90,1306,42,1259,11,1199,,1129,,219,11,149,42,89,90,42,150,11,219,,3709,r70,11l3839,42r47,47l3917,149r12,70l3929,1129r-12,70l3886,1259r-47,47l3779,1337r-70,12xe" filled="f" strokecolor="white" strokeweight="13pt">
                  <v:path arrowok="t" o:connecttype="custom" o:connectlocs="3709,2191;219,2191;150,2179;90,2148;42,2101;11,2041;0,1971;0,1061;11,991;42,931;90,884;150,853;219,842;3709,842;3779,853;3839,884;3886,931;3917,991;3929,1061;3929,1971;3917,2041;3886,2101;3839,2148;3779,2179;3709,2191" o:connectangles="0,0,0,0,0,0,0,0,0,0,0,0,0,0,0,0,0,0,0,0,0,0,0,0,0"/>
                </v:shape>
                <v:shape id="docshape830" o:spid="_x0000_s1030" type="#_x0000_t75" style="position:absolute;left:7002;top:162;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">
                  <v:imagedata r:id="rId26" o:title=""/>
                </v:shape>
                <w10:wrap anchorx="page" anchory="page"/>
              </v:group>
            </w:pict>
          </mc:Fallback>
        </mc:AlternateContent>
      </w:r>
      <w:r w:rsidR="00000000">
        <w:rPr>
          <w:color w:val="FFFFFF"/>
          <w:w w:val="85"/>
        </w:rPr>
        <w:t>Things</w:t>
      </w:r>
      <w:r w:rsidR="00000000">
        <w:rPr>
          <w:color w:val="FFFFFF"/>
          <w:spacing w:val="23"/>
        </w:rPr>
        <w:t xml:space="preserve"> </w:t>
      </w:r>
      <w:r w:rsidR="00000000">
        <w:rPr>
          <w:color w:val="FFFFFF"/>
          <w:spacing w:val="-5"/>
        </w:rPr>
        <w:t>to</w:t>
      </w:r>
    </w:p>
    <w:p w14:paraId="295AB546" w14:textId="77777777" w:rsidR="00276A04" w:rsidRDefault="00000000">
      <w:pPr>
        <w:spacing w:line="433" w:lineRule="exact"/>
        <w:ind w:left="748"/>
        <w:rPr>
          <w:b/>
          <w:sz w:val="36"/>
        </w:rPr>
      </w:pPr>
      <w:r>
        <w:rPr>
          <w:b/>
          <w:color w:val="FFFFFF"/>
          <w:w w:val="90"/>
          <w:sz w:val="36"/>
        </w:rPr>
        <w:t>DO</w:t>
      </w:r>
      <w:r>
        <w:rPr>
          <w:b/>
          <w:color w:val="FFFFFF"/>
          <w:spacing w:val="-1"/>
          <w:sz w:val="36"/>
        </w:rPr>
        <w:t xml:space="preserve"> </w:t>
      </w:r>
      <w:r>
        <w:rPr>
          <w:b/>
          <w:color w:val="FFFFFF"/>
          <w:w w:val="90"/>
          <w:sz w:val="36"/>
        </w:rPr>
        <w:t>while</w:t>
      </w:r>
      <w:r>
        <w:rPr>
          <w:b/>
          <w:color w:val="FFFFFF"/>
          <w:spacing w:val="9"/>
          <w:sz w:val="36"/>
        </w:rPr>
        <w:t xml:space="preserve"> </w:t>
      </w:r>
      <w:r>
        <w:rPr>
          <w:b/>
          <w:color w:val="FFFFFF"/>
          <w:spacing w:val="-2"/>
          <w:w w:val="90"/>
          <w:sz w:val="36"/>
        </w:rPr>
        <w:t>delivering</w:t>
      </w:r>
    </w:p>
    <w:p w14:paraId="17E8FC8C" w14:textId="77777777" w:rsidR="00276A04" w:rsidRDefault="00000000">
      <w:pPr>
        <w:spacing w:before="273" w:line="237" w:lineRule="auto"/>
        <w:ind w:left="1170" w:right="1061"/>
        <w:jc w:val="both"/>
        <w:rPr>
          <w:b/>
          <w:sz w:val="30"/>
        </w:rPr>
      </w:pPr>
      <w:r>
        <w:rPr>
          <w:b/>
          <w:color w:val="005888"/>
          <w:w w:val="95"/>
          <w:sz w:val="30"/>
        </w:rPr>
        <w:t>Always</w:t>
      </w:r>
      <w:r>
        <w:rPr>
          <w:b/>
          <w:color w:val="005888"/>
          <w:spacing w:val="-12"/>
          <w:w w:val="95"/>
          <w:sz w:val="30"/>
        </w:rPr>
        <w:t xml:space="preserve"> </w:t>
      </w:r>
      <w:r>
        <w:rPr>
          <w:b/>
          <w:color w:val="005888"/>
          <w:w w:val="95"/>
          <w:sz w:val="30"/>
        </w:rPr>
        <w:t>remember</w:t>
      </w:r>
      <w:r>
        <w:rPr>
          <w:b/>
          <w:color w:val="005888"/>
          <w:spacing w:val="-15"/>
          <w:w w:val="95"/>
          <w:sz w:val="30"/>
        </w:rPr>
        <w:t xml:space="preserve"> </w:t>
      </w:r>
      <w:r>
        <w:rPr>
          <w:b/>
          <w:color w:val="005888"/>
          <w:w w:val="95"/>
          <w:sz w:val="30"/>
        </w:rPr>
        <w:t>that</w:t>
      </w:r>
      <w:r>
        <w:rPr>
          <w:b/>
          <w:color w:val="005888"/>
          <w:spacing w:val="-12"/>
          <w:w w:val="95"/>
          <w:sz w:val="30"/>
        </w:rPr>
        <w:t xml:space="preserve"> </w:t>
      </w:r>
      <w:r>
        <w:rPr>
          <w:b/>
          <w:color w:val="005888"/>
          <w:w w:val="95"/>
          <w:sz w:val="30"/>
        </w:rPr>
        <w:t>the</w:t>
      </w:r>
      <w:r>
        <w:rPr>
          <w:b/>
          <w:color w:val="005888"/>
          <w:spacing w:val="-12"/>
          <w:w w:val="95"/>
          <w:sz w:val="30"/>
        </w:rPr>
        <w:t xml:space="preserve"> </w:t>
      </w:r>
      <w:r>
        <w:rPr>
          <w:b/>
          <w:color w:val="005888"/>
          <w:w w:val="95"/>
          <w:sz w:val="30"/>
        </w:rPr>
        <w:t>key</w:t>
      </w:r>
      <w:r>
        <w:rPr>
          <w:b/>
          <w:color w:val="005888"/>
          <w:spacing w:val="-16"/>
          <w:w w:val="95"/>
          <w:sz w:val="30"/>
        </w:rPr>
        <w:t xml:space="preserve"> </w:t>
      </w:r>
      <w:r>
        <w:rPr>
          <w:b/>
          <w:color w:val="005888"/>
          <w:w w:val="95"/>
          <w:sz w:val="30"/>
        </w:rPr>
        <w:t>for</w:t>
      </w:r>
      <w:r>
        <w:rPr>
          <w:b/>
          <w:color w:val="005888"/>
          <w:spacing w:val="-15"/>
          <w:w w:val="95"/>
          <w:sz w:val="30"/>
        </w:rPr>
        <w:t xml:space="preserve"> </w:t>
      </w:r>
      <w:r>
        <w:rPr>
          <w:b/>
          <w:color w:val="005888"/>
          <w:w w:val="95"/>
          <w:sz w:val="30"/>
        </w:rPr>
        <w:t xml:space="preserve">eﬀective </w:t>
      </w:r>
      <w:r>
        <w:rPr>
          <w:b/>
          <w:color w:val="005888"/>
          <w:spacing w:val="-2"/>
          <w:w w:val="90"/>
          <w:sz w:val="30"/>
        </w:rPr>
        <w:t>presentations</w:t>
      </w:r>
      <w:r>
        <w:rPr>
          <w:b/>
          <w:color w:val="005888"/>
          <w:spacing w:val="-12"/>
          <w:w w:val="90"/>
          <w:sz w:val="30"/>
        </w:rPr>
        <w:t xml:space="preserve"> </w:t>
      </w:r>
      <w:r>
        <w:rPr>
          <w:b/>
          <w:color w:val="005888"/>
          <w:spacing w:val="-2"/>
          <w:w w:val="90"/>
          <w:sz w:val="30"/>
        </w:rPr>
        <w:t>is</w:t>
      </w:r>
      <w:r>
        <w:rPr>
          <w:b/>
          <w:color w:val="005888"/>
          <w:spacing w:val="-11"/>
          <w:w w:val="90"/>
          <w:sz w:val="30"/>
        </w:rPr>
        <w:t xml:space="preserve"> </w:t>
      </w:r>
      <w:r>
        <w:rPr>
          <w:b/>
          <w:color w:val="005888"/>
          <w:spacing w:val="-2"/>
          <w:w w:val="90"/>
          <w:sz w:val="30"/>
        </w:rPr>
        <w:t>YOU.</w:t>
      </w:r>
      <w:r>
        <w:rPr>
          <w:b/>
          <w:color w:val="005888"/>
          <w:spacing w:val="-11"/>
          <w:w w:val="90"/>
          <w:sz w:val="30"/>
        </w:rPr>
        <w:t xml:space="preserve"> </w:t>
      </w:r>
      <w:r>
        <w:rPr>
          <w:b/>
          <w:color w:val="005888"/>
          <w:spacing w:val="-2"/>
          <w:w w:val="90"/>
          <w:sz w:val="30"/>
        </w:rPr>
        <w:t>It</w:t>
      </w:r>
      <w:r>
        <w:rPr>
          <w:b/>
          <w:color w:val="005888"/>
          <w:spacing w:val="-11"/>
          <w:w w:val="90"/>
          <w:sz w:val="30"/>
        </w:rPr>
        <w:t xml:space="preserve"> </w:t>
      </w:r>
      <w:r>
        <w:rPr>
          <w:b/>
          <w:color w:val="005888"/>
          <w:spacing w:val="-2"/>
          <w:w w:val="90"/>
          <w:sz w:val="30"/>
        </w:rPr>
        <w:t>is</w:t>
      </w:r>
      <w:r>
        <w:rPr>
          <w:b/>
          <w:color w:val="005888"/>
          <w:spacing w:val="-11"/>
          <w:w w:val="90"/>
          <w:sz w:val="30"/>
        </w:rPr>
        <w:t xml:space="preserve"> </w:t>
      </w:r>
      <w:r>
        <w:rPr>
          <w:b/>
          <w:color w:val="005888"/>
          <w:spacing w:val="-2"/>
          <w:w w:val="90"/>
          <w:sz w:val="30"/>
        </w:rPr>
        <w:t>not</w:t>
      </w:r>
      <w:r>
        <w:rPr>
          <w:b/>
          <w:color w:val="005888"/>
          <w:spacing w:val="-12"/>
          <w:w w:val="90"/>
          <w:sz w:val="30"/>
        </w:rPr>
        <w:t xml:space="preserve"> </w:t>
      </w:r>
      <w:r>
        <w:rPr>
          <w:b/>
          <w:color w:val="005888"/>
          <w:spacing w:val="-2"/>
          <w:w w:val="90"/>
          <w:sz w:val="30"/>
        </w:rPr>
        <w:t>the</w:t>
      </w:r>
      <w:r>
        <w:rPr>
          <w:b/>
          <w:color w:val="005888"/>
          <w:spacing w:val="-11"/>
          <w:w w:val="90"/>
          <w:sz w:val="30"/>
        </w:rPr>
        <w:t xml:space="preserve"> </w:t>
      </w:r>
      <w:r>
        <w:rPr>
          <w:b/>
          <w:color w:val="005888"/>
          <w:spacing w:val="-2"/>
          <w:w w:val="90"/>
          <w:sz w:val="30"/>
        </w:rPr>
        <w:t>slides</w:t>
      </w:r>
      <w:r>
        <w:rPr>
          <w:b/>
          <w:color w:val="005888"/>
          <w:spacing w:val="-11"/>
          <w:w w:val="90"/>
          <w:sz w:val="30"/>
        </w:rPr>
        <w:t xml:space="preserve"> </w:t>
      </w:r>
      <w:r>
        <w:rPr>
          <w:b/>
          <w:color w:val="005888"/>
          <w:spacing w:val="-2"/>
          <w:w w:val="90"/>
          <w:sz w:val="30"/>
        </w:rPr>
        <w:t>or</w:t>
      </w:r>
      <w:r>
        <w:rPr>
          <w:b/>
          <w:color w:val="005888"/>
          <w:spacing w:val="-11"/>
          <w:w w:val="90"/>
          <w:sz w:val="30"/>
        </w:rPr>
        <w:t xml:space="preserve"> </w:t>
      </w:r>
      <w:r>
        <w:rPr>
          <w:b/>
          <w:color w:val="005888"/>
          <w:spacing w:val="-2"/>
          <w:w w:val="90"/>
          <w:sz w:val="30"/>
        </w:rPr>
        <w:t xml:space="preserve">the </w:t>
      </w:r>
      <w:r>
        <w:rPr>
          <w:b/>
          <w:color w:val="005888"/>
          <w:sz w:val="30"/>
        </w:rPr>
        <w:t xml:space="preserve">venue. Therefore, make the audience </w:t>
      </w:r>
      <w:r>
        <w:rPr>
          <w:b/>
          <w:color w:val="005888"/>
          <w:w w:val="90"/>
          <w:sz w:val="30"/>
        </w:rPr>
        <w:t>understand</w:t>
      </w:r>
      <w:r>
        <w:rPr>
          <w:b/>
          <w:color w:val="005888"/>
          <w:spacing w:val="-8"/>
          <w:w w:val="90"/>
          <w:sz w:val="30"/>
        </w:rPr>
        <w:t xml:space="preserve"> </w:t>
      </w:r>
      <w:r>
        <w:rPr>
          <w:b/>
          <w:color w:val="005888"/>
          <w:w w:val="90"/>
          <w:sz w:val="30"/>
        </w:rPr>
        <w:t>your</w:t>
      </w:r>
      <w:r>
        <w:rPr>
          <w:b/>
          <w:color w:val="005888"/>
          <w:spacing w:val="-2"/>
          <w:w w:val="90"/>
          <w:sz w:val="30"/>
        </w:rPr>
        <w:t xml:space="preserve"> </w:t>
      </w:r>
      <w:r>
        <w:rPr>
          <w:b/>
          <w:color w:val="005888"/>
          <w:w w:val="90"/>
          <w:sz w:val="30"/>
        </w:rPr>
        <w:t>points, follow</w:t>
      </w:r>
      <w:r>
        <w:rPr>
          <w:b/>
          <w:color w:val="005888"/>
          <w:spacing w:val="-12"/>
          <w:w w:val="90"/>
          <w:sz w:val="30"/>
        </w:rPr>
        <w:t xml:space="preserve"> </w:t>
      </w:r>
      <w:r>
        <w:rPr>
          <w:b/>
          <w:color w:val="005888"/>
          <w:w w:val="90"/>
          <w:sz w:val="30"/>
        </w:rPr>
        <w:t>your</w:t>
      </w:r>
      <w:r>
        <w:rPr>
          <w:b/>
          <w:color w:val="005888"/>
          <w:spacing w:val="-2"/>
          <w:w w:val="90"/>
          <w:sz w:val="30"/>
        </w:rPr>
        <w:t xml:space="preserve"> </w:t>
      </w:r>
      <w:r>
        <w:rPr>
          <w:b/>
          <w:color w:val="005888"/>
          <w:w w:val="90"/>
          <w:sz w:val="30"/>
        </w:rPr>
        <w:t xml:space="preserve">rationale </w:t>
      </w:r>
      <w:r>
        <w:rPr>
          <w:b/>
          <w:color w:val="005888"/>
          <w:spacing w:val="-2"/>
          <w:w w:val="85"/>
          <w:sz w:val="30"/>
        </w:rPr>
        <w:t>and</w:t>
      </w:r>
      <w:r>
        <w:rPr>
          <w:b/>
          <w:color w:val="005888"/>
          <w:spacing w:val="-7"/>
          <w:w w:val="85"/>
          <w:sz w:val="30"/>
        </w:rPr>
        <w:t xml:space="preserve"> </w:t>
      </w:r>
      <w:r>
        <w:rPr>
          <w:b/>
          <w:color w:val="005888"/>
          <w:spacing w:val="-2"/>
          <w:w w:val="85"/>
          <w:sz w:val="30"/>
        </w:rPr>
        <w:t>feel</w:t>
      </w:r>
      <w:r>
        <w:rPr>
          <w:b/>
          <w:color w:val="005888"/>
          <w:spacing w:val="-7"/>
          <w:w w:val="85"/>
          <w:sz w:val="30"/>
        </w:rPr>
        <w:t xml:space="preserve"> </w:t>
      </w:r>
      <w:r>
        <w:rPr>
          <w:b/>
          <w:color w:val="005888"/>
          <w:spacing w:val="-2"/>
          <w:w w:val="85"/>
          <w:sz w:val="30"/>
        </w:rPr>
        <w:t>your</w:t>
      </w:r>
      <w:r>
        <w:rPr>
          <w:b/>
          <w:color w:val="005888"/>
          <w:spacing w:val="-7"/>
          <w:w w:val="85"/>
          <w:sz w:val="30"/>
        </w:rPr>
        <w:t xml:space="preserve"> </w:t>
      </w:r>
      <w:r>
        <w:rPr>
          <w:b/>
          <w:color w:val="005888"/>
          <w:spacing w:val="-2"/>
          <w:w w:val="85"/>
          <w:sz w:val="30"/>
        </w:rPr>
        <w:t>enthusiasm</w:t>
      </w:r>
      <w:r>
        <w:rPr>
          <w:b/>
          <w:color w:val="005888"/>
          <w:spacing w:val="-7"/>
          <w:w w:val="85"/>
          <w:sz w:val="30"/>
        </w:rPr>
        <w:t xml:space="preserve"> </w:t>
      </w:r>
      <w:r>
        <w:rPr>
          <w:b/>
          <w:color w:val="005888"/>
          <w:spacing w:val="-2"/>
          <w:w w:val="85"/>
          <w:sz w:val="30"/>
        </w:rPr>
        <w:t>for</w:t>
      </w:r>
      <w:r>
        <w:rPr>
          <w:b/>
          <w:color w:val="005888"/>
          <w:spacing w:val="-6"/>
          <w:w w:val="85"/>
          <w:sz w:val="30"/>
        </w:rPr>
        <w:t xml:space="preserve"> </w:t>
      </w:r>
      <w:r>
        <w:rPr>
          <w:b/>
          <w:color w:val="005888"/>
          <w:spacing w:val="-2"/>
          <w:w w:val="85"/>
          <w:sz w:val="30"/>
        </w:rPr>
        <w:t>the</w:t>
      </w:r>
      <w:r>
        <w:rPr>
          <w:b/>
          <w:color w:val="005888"/>
          <w:spacing w:val="-7"/>
          <w:w w:val="85"/>
          <w:sz w:val="30"/>
        </w:rPr>
        <w:t xml:space="preserve"> </w:t>
      </w:r>
      <w:r>
        <w:rPr>
          <w:b/>
          <w:color w:val="005888"/>
          <w:spacing w:val="-2"/>
          <w:w w:val="85"/>
          <w:sz w:val="30"/>
        </w:rPr>
        <w:t>topic.</w:t>
      </w:r>
      <w:r>
        <w:rPr>
          <w:b/>
          <w:color w:val="005888"/>
          <w:spacing w:val="-7"/>
          <w:w w:val="85"/>
          <w:sz w:val="30"/>
        </w:rPr>
        <w:t xml:space="preserve"> </w:t>
      </w:r>
      <w:r>
        <w:rPr>
          <w:b/>
          <w:color w:val="005888"/>
          <w:spacing w:val="-2"/>
          <w:w w:val="85"/>
          <w:sz w:val="30"/>
        </w:rPr>
        <w:t>If</w:t>
      </w:r>
      <w:r>
        <w:rPr>
          <w:b/>
          <w:color w:val="005888"/>
          <w:spacing w:val="-7"/>
          <w:w w:val="85"/>
          <w:sz w:val="30"/>
        </w:rPr>
        <w:t xml:space="preserve"> </w:t>
      </w:r>
      <w:r>
        <w:rPr>
          <w:b/>
          <w:color w:val="005888"/>
          <w:spacing w:val="-2"/>
          <w:w w:val="85"/>
          <w:sz w:val="30"/>
        </w:rPr>
        <w:t>you</w:t>
      </w:r>
      <w:r>
        <w:rPr>
          <w:b/>
          <w:color w:val="005888"/>
          <w:spacing w:val="-7"/>
          <w:w w:val="85"/>
          <w:sz w:val="30"/>
        </w:rPr>
        <w:t xml:space="preserve"> </w:t>
      </w:r>
      <w:r>
        <w:rPr>
          <w:b/>
          <w:color w:val="005888"/>
          <w:spacing w:val="-2"/>
          <w:w w:val="85"/>
          <w:sz w:val="30"/>
        </w:rPr>
        <w:t xml:space="preserve">are </w:t>
      </w:r>
      <w:r>
        <w:rPr>
          <w:b/>
          <w:color w:val="005888"/>
          <w:spacing w:val="-2"/>
          <w:w w:val="90"/>
          <w:sz w:val="30"/>
        </w:rPr>
        <w:t>interested</w:t>
      </w:r>
      <w:r>
        <w:rPr>
          <w:b/>
          <w:color w:val="005888"/>
          <w:spacing w:val="-12"/>
          <w:w w:val="90"/>
          <w:sz w:val="30"/>
        </w:rPr>
        <w:t xml:space="preserve"> </w:t>
      </w:r>
      <w:r>
        <w:rPr>
          <w:b/>
          <w:color w:val="005888"/>
          <w:spacing w:val="-2"/>
          <w:w w:val="90"/>
          <w:sz w:val="30"/>
        </w:rPr>
        <w:t>in</w:t>
      </w:r>
      <w:r>
        <w:rPr>
          <w:b/>
          <w:color w:val="005888"/>
          <w:spacing w:val="-12"/>
          <w:w w:val="90"/>
          <w:sz w:val="30"/>
        </w:rPr>
        <w:t xml:space="preserve"> </w:t>
      </w:r>
      <w:r>
        <w:rPr>
          <w:b/>
          <w:color w:val="005888"/>
          <w:spacing w:val="-2"/>
          <w:w w:val="90"/>
          <w:sz w:val="30"/>
        </w:rPr>
        <w:t>it,</w:t>
      </w:r>
      <w:r>
        <w:rPr>
          <w:b/>
          <w:color w:val="005888"/>
          <w:spacing w:val="-12"/>
          <w:w w:val="90"/>
          <w:sz w:val="30"/>
        </w:rPr>
        <w:t xml:space="preserve"> </w:t>
      </w:r>
      <w:r>
        <w:rPr>
          <w:b/>
          <w:color w:val="005888"/>
          <w:spacing w:val="-2"/>
          <w:w w:val="90"/>
          <w:sz w:val="30"/>
        </w:rPr>
        <w:t>they</w:t>
      </w:r>
      <w:r>
        <w:rPr>
          <w:b/>
          <w:color w:val="005888"/>
          <w:spacing w:val="-26"/>
          <w:w w:val="90"/>
          <w:sz w:val="30"/>
        </w:rPr>
        <w:t xml:space="preserve"> </w:t>
      </w:r>
      <w:r>
        <w:rPr>
          <w:b/>
          <w:color w:val="005888"/>
          <w:spacing w:val="-2"/>
          <w:w w:val="90"/>
          <w:sz w:val="30"/>
        </w:rPr>
        <w:t>will</w:t>
      </w:r>
      <w:r>
        <w:rPr>
          <w:b/>
          <w:color w:val="005888"/>
          <w:spacing w:val="-13"/>
          <w:w w:val="90"/>
          <w:sz w:val="30"/>
        </w:rPr>
        <w:t xml:space="preserve"> </w:t>
      </w:r>
      <w:r>
        <w:rPr>
          <w:b/>
          <w:color w:val="005888"/>
          <w:spacing w:val="-2"/>
          <w:w w:val="90"/>
          <w:sz w:val="30"/>
        </w:rPr>
        <w:t>be</w:t>
      </w:r>
      <w:r>
        <w:rPr>
          <w:b/>
          <w:color w:val="005888"/>
          <w:spacing w:val="-13"/>
          <w:w w:val="90"/>
          <w:sz w:val="30"/>
        </w:rPr>
        <w:t xml:space="preserve"> </w:t>
      </w:r>
      <w:r>
        <w:rPr>
          <w:b/>
          <w:color w:val="005888"/>
          <w:spacing w:val="-2"/>
          <w:w w:val="90"/>
          <w:sz w:val="30"/>
        </w:rPr>
        <w:t>interested</w:t>
      </w:r>
      <w:r>
        <w:rPr>
          <w:b/>
          <w:color w:val="005888"/>
          <w:spacing w:val="-12"/>
          <w:w w:val="90"/>
          <w:sz w:val="30"/>
        </w:rPr>
        <w:t xml:space="preserve"> </w:t>
      </w:r>
      <w:r>
        <w:rPr>
          <w:b/>
          <w:color w:val="005888"/>
          <w:spacing w:val="-2"/>
          <w:w w:val="90"/>
          <w:sz w:val="30"/>
        </w:rPr>
        <w:t>too.</w:t>
      </w:r>
    </w:p>
    <w:p w14:paraId="602D5096" w14:textId="77777777" w:rsidR="00276A04" w:rsidRDefault="00000000">
      <w:pPr>
        <w:spacing w:before="146"/>
        <w:ind w:left="1170"/>
        <w:jc w:val="both"/>
        <w:rPr>
          <w:b/>
          <w:sz w:val="30"/>
        </w:rPr>
      </w:pPr>
      <w:r>
        <w:rPr>
          <w:b/>
          <w:color w:val="005888"/>
          <w:w w:val="85"/>
          <w:sz w:val="30"/>
        </w:rPr>
        <w:t>Thank</w:t>
      </w:r>
      <w:r>
        <w:rPr>
          <w:b/>
          <w:color w:val="005888"/>
          <w:spacing w:val="-4"/>
          <w:sz w:val="30"/>
        </w:rPr>
        <w:t xml:space="preserve"> </w:t>
      </w:r>
      <w:r>
        <w:rPr>
          <w:b/>
          <w:color w:val="005888"/>
          <w:w w:val="85"/>
          <w:sz w:val="30"/>
        </w:rPr>
        <w:t>the</w:t>
      </w:r>
      <w:r>
        <w:rPr>
          <w:b/>
          <w:color w:val="005888"/>
          <w:spacing w:val="-3"/>
          <w:sz w:val="30"/>
        </w:rPr>
        <w:t xml:space="preserve"> </w:t>
      </w:r>
      <w:r>
        <w:rPr>
          <w:b/>
          <w:color w:val="005888"/>
          <w:spacing w:val="-2"/>
          <w:w w:val="85"/>
          <w:sz w:val="30"/>
        </w:rPr>
        <w:t>organizer.</w:t>
      </w:r>
    </w:p>
    <w:p w14:paraId="45798081" w14:textId="77777777" w:rsidR="00276A04" w:rsidRDefault="00000000">
      <w:pPr>
        <w:spacing w:before="141" w:line="237" w:lineRule="auto"/>
        <w:ind w:left="1170" w:right="1067"/>
        <w:jc w:val="both"/>
        <w:rPr>
          <w:b/>
          <w:sz w:val="30"/>
        </w:rPr>
      </w:pPr>
      <w:r>
        <w:rPr>
          <w:b/>
          <w:color w:val="005888"/>
          <w:spacing w:val="-2"/>
          <w:sz w:val="30"/>
        </w:rPr>
        <w:t>Clearly</w:t>
      </w:r>
      <w:r>
        <w:rPr>
          <w:b/>
          <w:color w:val="005888"/>
          <w:spacing w:val="-20"/>
          <w:sz w:val="30"/>
        </w:rPr>
        <w:t xml:space="preserve"> </w:t>
      </w:r>
      <w:r>
        <w:rPr>
          <w:b/>
          <w:color w:val="005888"/>
          <w:spacing w:val="-2"/>
          <w:sz w:val="30"/>
        </w:rPr>
        <w:t>set</w:t>
      </w:r>
      <w:r>
        <w:rPr>
          <w:b/>
          <w:color w:val="005888"/>
          <w:spacing w:val="-17"/>
          <w:sz w:val="30"/>
        </w:rPr>
        <w:t xml:space="preserve"> </w:t>
      </w:r>
      <w:r>
        <w:rPr>
          <w:b/>
          <w:color w:val="005888"/>
          <w:spacing w:val="-2"/>
          <w:sz w:val="30"/>
        </w:rPr>
        <w:t>the</w:t>
      </w:r>
      <w:r>
        <w:rPr>
          <w:b/>
          <w:color w:val="005888"/>
          <w:spacing w:val="-17"/>
          <w:sz w:val="30"/>
        </w:rPr>
        <w:t xml:space="preserve"> </w:t>
      </w:r>
      <w:r>
        <w:rPr>
          <w:b/>
          <w:color w:val="005888"/>
          <w:spacing w:val="-2"/>
          <w:sz w:val="30"/>
        </w:rPr>
        <w:t>objective</w:t>
      </w:r>
      <w:r>
        <w:rPr>
          <w:b/>
          <w:color w:val="005888"/>
          <w:spacing w:val="-17"/>
          <w:sz w:val="30"/>
        </w:rPr>
        <w:t xml:space="preserve"> </w:t>
      </w:r>
      <w:r>
        <w:rPr>
          <w:b/>
          <w:color w:val="005888"/>
          <w:spacing w:val="-2"/>
          <w:sz w:val="30"/>
        </w:rPr>
        <w:t>and</w:t>
      </w:r>
      <w:r>
        <w:rPr>
          <w:b/>
          <w:color w:val="005888"/>
          <w:spacing w:val="-17"/>
          <w:sz w:val="30"/>
        </w:rPr>
        <w:t xml:space="preserve"> </w:t>
      </w:r>
      <w:r>
        <w:rPr>
          <w:b/>
          <w:color w:val="005888"/>
          <w:spacing w:val="-2"/>
          <w:sz w:val="30"/>
        </w:rPr>
        <w:t>the</w:t>
      </w:r>
      <w:r>
        <w:rPr>
          <w:b/>
          <w:color w:val="005888"/>
          <w:spacing w:val="-17"/>
          <w:sz w:val="30"/>
        </w:rPr>
        <w:t xml:space="preserve"> </w:t>
      </w:r>
      <w:r>
        <w:rPr>
          <w:b/>
          <w:color w:val="005888"/>
          <w:spacing w:val="-2"/>
          <w:sz w:val="30"/>
        </w:rPr>
        <w:t xml:space="preserve">intended </w:t>
      </w:r>
      <w:r>
        <w:rPr>
          <w:b/>
          <w:color w:val="005888"/>
          <w:spacing w:val="-2"/>
          <w:w w:val="90"/>
          <w:sz w:val="30"/>
        </w:rPr>
        <w:t>outcome(s)</w:t>
      </w:r>
      <w:r>
        <w:rPr>
          <w:b/>
          <w:color w:val="005888"/>
          <w:spacing w:val="-14"/>
          <w:w w:val="90"/>
          <w:sz w:val="30"/>
        </w:rPr>
        <w:t xml:space="preserve"> </w:t>
      </w:r>
      <w:r>
        <w:rPr>
          <w:b/>
          <w:color w:val="005888"/>
          <w:spacing w:val="-2"/>
          <w:w w:val="90"/>
          <w:sz w:val="30"/>
        </w:rPr>
        <w:t>of</w:t>
      </w:r>
      <w:r>
        <w:rPr>
          <w:b/>
          <w:color w:val="005888"/>
          <w:spacing w:val="-18"/>
          <w:w w:val="90"/>
          <w:sz w:val="30"/>
        </w:rPr>
        <w:t xml:space="preserve"> </w:t>
      </w:r>
      <w:r>
        <w:rPr>
          <w:b/>
          <w:color w:val="005888"/>
          <w:spacing w:val="-2"/>
          <w:w w:val="90"/>
          <w:sz w:val="30"/>
        </w:rPr>
        <w:t>the</w:t>
      </w:r>
      <w:r>
        <w:rPr>
          <w:b/>
          <w:color w:val="005888"/>
          <w:spacing w:val="-12"/>
          <w:w w:val="90"/>
          <w:sz w:val="30"/>
        </w:rPr>
        <w:t xml:space="preserve"> </w:t>
      </w:r>
      <w:r>
        <w:rPr>
          <w:b/>
          <w:color w:val="005888"/>
          <w:spacing w:val="-2"/>
          <w:w w:val="90"/>
          <w:sz w:val="30"/>
        </w:rPr>
        <w:t>presentation.</w:t>
      </w:r>
    </w:p>
    <w:p w14:paraId="6143B1EC" w14:textId="77777777" w:rsidR="00276A04" w:rsidRDefault="00000000">
      <w:pPr>
        <w:spacing w:before="3" w:line="237" w:lineRule="auto"/>
        <w:ind w:left="1170" w:right="1068"/>
        <w:jc w:val="both"/>
        <w:rPr>
          <w:b/>
          <w:sz w:val="30"/>
        </w:rPr>
      </w:pPr>
      <w:r>
        <w:rPr>
          <w:b/>
          <w:color w:val="005888"/>
          <w:spacing w:val="-2"/>
          <w:w w:val="90"/>
          <w:sz w:val="30"/>
        </w:rPr>
        <w:t>State</w:t>
      </w:r>
      <w:r>
        <w:rPr>
          <w:b/>
          <w:color w:val="005888"/>
          <w:spacing w:val="-9"/>
          <w:w w:val="90"/>
          <w:sz w:val="30"/>
        </w:rPr>
        <w:t xml:space="preserve"> </w:t>
      </w:r>
      <w:r>
        <w:rPr>
          <w:b/>
          <w:color w:val="005888"/>
          <w:spacing w:val="-2"/>
          <w:w w:val="90"/>
          <w:sz w:val="30"/>
        </w:rPr>
        <w:t>preference</w:t>
      </w:r>
      <w:r>
        <w:rPr>
          <w:b/>
          <w:color w:val="005888"/>
          <w:spacing w:val="-8"/>
          <w:w w:val="90"/>
          <w:sz w:val="30"/>
        </w:rPr>
        <w:t xml:space="preserve"> </w:t>
      </w:r>
      <w:r>
        <w:rPr>
          <w:b/>
          <w:color w:val="005888"/>
          <w:spacing w:val="-2"/>
          <w:w w:val="90"/>
          <w:sz w:val="30"/>
        </w:rPr>
        <w:t>for</w:t>
      </w:r>
      <w:r>
        <w:rPr>
          <w:b/>
          <w:color w:val="005888"/>
          <w:spacing w:val="-12"/>
          <w:w w:val="90"/>
          <w:sz w:val="30"/>
        </w:rPr>
        <w:t xml:space="preserve"> </w:t>
      </w:r>
      <w:r>
        <w:rPr>
          <w:b/>
          <w:color w:val="005888"/>
          <w:spacing w:val="-2"/>
          <w:w w:val="90"/>
          <w:sz w:val="30"/>
        </w:rPr>
        <w:t>questions:</w:t>
      </w:r>
      <w:r>
        <w:rPr>
          <w:b/>
          <w:color w:val="005888"/>
          <w:spacing w:val="-7"/>
          <w:w w:val="90"/>
          <w:sz w:val="30"/>
        </w:rPr>
        <w:t xml:space="preserve"> </w:t>
      </w:r>
      <w:r>
        <w:rPr>
          <w:b/>
          <w:color w:val="005888"/>
          <w:spacing w:val="-2"/>
          <w:w w:val="90"/>
          <w:sz w:val="30"/>
        </w:rPr>
        <w:t>are</w:t>
      </w:r>
      <w:r>
        <w:rPr>
          <w:b/>
          <w:color w:val="005888"/>
          <w:spacing w:val="-8"/>
          <w:w w:val="90"/>
          <w:sz w:val="30"/>
        </w:rPr>
        <w:t xml:space="preserve"> </w:t>
      </w:r>
      <w:r>
        <w:rPr>
          <w:b/>
          <w:color w:val="005888"/>
          <w:spacing w:val="-2"/>
          <w:w w:val="90"/>
          <w:sz w:val="30"/>
        </w:rPr>
        <w:t>they</w:t>
      </w:r>
      <w:r>
        <w:rPr>
          <w:b/>
          <w:color w:val="005888"/>
          <w:spacing w:val="-12"/>
          <w:w w:val="90"/>
          <w:sz w:val="30"/>
        </w:rPr>
        <w:t xml:space="preserve"> </w:t>
      </w:r>
      <w:r>
        <w:rPr>
          <w:b/>
          <w:color w:val="005888"/>
          <w:spacing w:val="-2"/>
          <w:w w:val="90"/>
          <w:sz w:val="30"/>
        </w:rPr>
        <w:t>going to</w:t>
      </w:r>
      <w:r>
        <w:rPr>
          <w:b/>
          <w:color w:val="005888"/>
          <w:spacing w:val="-13"/>
          <w:w w:val="90"/>
          <w:sz w:val="30"/>
        </w:rPr>
        <w:t xml:space="preserve"> </w:t>
      </w:r>
      <w:r>
        <w:rPr>
          <w:b/>
          <w:color w:val="005888"/>
          <w:spacing w:val="-2"/>
          <w:w w:val="90"/>
          <w:sz w:val="30"/>
        </w:rPr>
        <w:t>be</w:t>
      </w:r>
      <w:r>
        <w:rPr>
          <w:b/>
          <w:color w:val="005888"/>
          <w:spacing w:val="-13"/>
          <w:w w:val="90"/>
          <w:sz w:val="30"/>
        </w:rPr>
        <w:t xml:space="preserve"> </w:t>
      </w:r>
      <w:r>
        <w:rPr>
          <w:b/>
          <w:color w:val="005888"/>
          <w:spacing w:val="-2"/>
          <w:w w:val="90"/>
          <w:sz w:val="30"/>
        </w:rPr>
        <w:t>asked</w:t>
      </w:r>
      <w:r>
        <w:rPr>
          <w:b/>
          <w:color w:val="005888"/>
          <w:spacing w:val="-12"/>
          <w:w w:val="90"/>
          <w:sz w:val="30"/>
        </w:rPr>
        <w:t xml:space="preserve"> </w:t>
      </w:r>
      <w:r>
        <w:rPr>
          <w:b/>
          <w:color w:val="005888"/>
          <w:spacing w:val="-2"/>
          <w:w w:val="90"/>
          <w:sz w:val="30"/>
        </w:rPr>
        <w:t>during</w:t>
      </w:r>
      <w:r>
        <w:rPr>
          <w:b/>
          <w:color w:val="005888"/>
          <w:spacing w:val="-13"/>
          <w:w w:val="90"/>
          <w:sz w:val="30"/>
        </w:rPr>
        <w:t xml:space="preserve"> </w:t>
      </w:r>
      <w:r>
        <w:rPr>
          <w:b/>
          <w:color w:val="005888"/>
          <w:spacing w:val="-2"/>
          <w:w w:val="90"/>
          <w:sz w:val="30"/>
        </w:rPr>
        <w:t>or</w:t>
      </w:r>
      <w:r>
        <w:rPr>
          <w:b/>
          <w:color w:val="005888"/>
          <w:spacing w:val="-19"/>
          <w:w w:val="90"/>
          <w:sz w:val="30"/>
        </w:rPr>
        <w:t xml:space="preserve"> </w:t>
      </w:r>
      <w:r>
        <w:rPr>
          <w:b/>
          <w:color w:val="005888"/>
          <w:spacing w:val="-2"/>
          <w:w w:val="90"/>
          <w:sz w:val="30"/>
        </w:rPr>
        <w:t>after</w:t>
      </w:r>
      <w:r>
        <w:rPr>
          <w:b/>
          <w:color w:val="005888"/>
          <w:spacing w:val="-19"/>
          <w:w w:val="90"/>
          <w:sz w:val="30"/>
        </w:rPr>
        <w:t xml:space="preserve"> </w:t>
      </w:r>
      <w:r>
        <w:rPr>
          <w:b/>
          <w:color w:val="005888"/>
          <w:spacing w:val="-2"/>
          <w:w w:val="90"/>
          <w:sz w:val="30"/>
        </w:rPr>
        <w:t>the</w:t>
      </w:r>
      <w:r>
        <w:rPr>
          <w:b/>
          <w:color w:val="005888"/>
          <w:spacing w:val="-12"/>
          <w:w w:val="90"/>
          <w:sz w:val="30"/>
        </w:rPr>
        <w:t xml:space="preserve"> </w:t>
      </w:r>
      <w:r>
        <w:rPr>
          <w:b/>
          <w:color w:val="005888"/>
          <w:spacing w:val="-2"/>
          <w:w w:val="90"/>
          <w:sz w:val="30"/>
        </w:rPr>
        <w:t>presentation?</w:t>
      </w:r>
    </w:p>
    <w:p w14:paraId="7D0D9B80" w14:textId="77777777" w:rsidR="00276A04" w:rsidRDefault="00000000">
      <w:pPr>
        <w:spacing w:before="3" w:line="237" w:lineRule="auto"/>
        <w:ind w:left="1170" w:right="1065"/>
        <w:jc w:val="both"/>
        <w:rPr>
          <w:b/>
          <w:sz w:val="30"/>
        </w:rPr>
      </w:pPr>
      <w:r>
        <w:rPr>
          <w:b/>
          <w:color w:val="005888"/>
          <w:w w:val="90"/>
          <w:sz w:val="30"/>
        </w:rPr>
        <w:t>Stand</w:t>
      </w:r>
      <w:r>
        <w:rPr>
          <w:b/>
          <w:color w:val="005888"/>
          <w:spacing w:val="-14"/>
          <w:w w:val="90"/>
          <w:sz w:val="30"/>
        </w:rPr>
        <w:t xml:space="preserve"> </w:t>
      </w:r>
      <w:r>
        <w:rPr>
          <w:b/>
          <w:color w:val="005888"/>
          <w:w w:val="90"/>
          <w:sz w:val="30"/>
        </w:rPr>
        <w:t>where</w:t>
      </w:r>
      <w:r>
        <w:rPr>
          <w:b/>
          <w:color w:val="005888"/>
          <w:spacing w:val="-13"/>
          <w:w w:val="90"/>
          <w:sz w:val="30"/>
        </w:rPr>
        <w:t xml:space="preserve"> </w:t>
      </w:r>
      <w:r>
        <w:rPr>
          <w:b/>
          <w:color w:val="005888"/>
          <w:w w:val="90"/>
          <w:sz w:val="30"/>
        </w:rPr>
        <w:t>you</w:t>
      </w:r>
      <w:r>
        <w:rPr>
          <w:b/>
          <w:color w:val="005888"/>
          <w:spacing w:val="-13"/>
          <w:w w:val="90"/>
          <w:sz w:val="30"/>
        </w:rPr>
        <w:t xml:space="preserve"> </w:t>
      </w:r>
      <w:r>
        <w:rPr>
          <w:b/>
          <w:color w:val="005888"/>
          <w:w w:val="90"/>
          <w:sz w:val="30"/>
        </w:rPr>
        <w:t>can</w:t>
      </w:r>
      <w:r>
        <w:rPr>
          <w:b/>
          <w:color w:val="005888"/>
          <w:spacing w:val="-13"/>
          <w:w w:val="90"/>
          <w:sz w:val="30"/>
        </w:rPr>
        <w:t xml:space="preserve"> </w:t>
      </w:r>
      <w:r>
        <w:rPr>
          <w:b/>
          <w:color w:val="005888"/>
          <w:w w:val="90"/>
          <w:sz w:val="30"/>
        </w:rPr>
        <w:t>see</w:t>
      </w:r>
      <w:r>
        <w:rPr>
          <w:b/>
          <w:color w:val="005888"/>
          <w:spacing w:val="-13"/>
          <w:w w:val="90"/>
          <w:sz w:val="30"/>
        </w:rPr>
        <w:t xml:space="preserve"> </w:t>
      </w:r>
      <w:r>
        <w:rPr>
          <w:b/>
          <w:color w:val="005888"/>
          <w:w w:val="90"/>
          <w:sz w:val="30"/>
        </w:rPr>
        <w:t>everyone</w:t>
      </w:r>
      <w:r>
        <w:rPr>
          <w:b/>
          <w:color w:val="005888"/>
          <w:spacing w:val="-14"/>
          <w:w w:val="90"/>
          <w:sz w:val="30"/>
        </w:rPr>
        <w:t xml:space="preserve"> </w:t>
      </w:r>
      <w:r>
        <w:rPr>
          <w:b/>
          <w:color w:val="005888"/>
          <w:w w:val="90"/>
          <w:sz w:val="30"/>
        </w:rPr>
        <w:t>and</w:t>
      </w:r>
      <w:r>
        <w:rPr>
          <w:b/>
          <w:color w:val="005888"/>
          <w:spacing w:val="-13"/>
          <w:w w:val="90"/>
          <w:sz w:val="30"/>
        </w:rPr>
        <w:t xml:space="preserve"> </w:t>
      </w:r>
      <w:r>
        <w:rPr>
          <w:b/>
          <w:color w:val="005888"/>
          <w:w w:val="90"/>
          <w:sz w:val="30"/>
        </w:rPr>
        <w:t>do</w:t>
      </w:r>
      <w:r>
        <w:rPr>
          <w:b/>
          <w:color w:val="005888"/>
          <w:spacing w:val="-13"/>
          <w:w w:val="90"/>
          <w:sz w:val="30"/>
        </w:rPr>
        <w:t xml:space="preserve"> </w:t>
      </w:r>
      <w:r>
        <w:rPr>
          <w:b/>
          <w:color w:val="005888"/>
          <w:w w:val="90"/>
          <w:sz w:val="30"/>
        </w:rPr>
        <w:t>not block</w:t>
      </w:r>
      <w:r>
        <w:rPr>
          <w:b/>
          <w:color w:val="005888"/>
          <w:spacing w:val="-7"/>
          <w:w w:val="90"/>
          <w:sz w:val="30"/>
        </w:rPr>
        <w:t xml:space="preserve"> </w:t>
      </w:r>
      <w:r>
        <w:rPr>
          <w:b/>
          <w:color w:val="005888"/>
          <w:w w:val="90"/>
          <w:sz w:val="30"/>
        </w:rPr>
        <w:t>the</w:t>
      </w:r>
      <w:r>
        <w:rPr>
          <w:b/>
          <w:color w:val="005888"/>
          <w:spacing w:val="-6"/>
          <w:w w:val="90"/>
          <w:sz w:val="30"/>
        </w:rPr>
        <w:t xml:space="preserve"> </w:t>
      </w:r>
      <w:r>
        <w:rPr>
          <w:b/>
          <w:color w:val="005888"/>
          <w:w w:val="90"/>
          <w:sz w:val="30"/>
        </w:rPr>
        <w:t>screen,</w:t>
      </w:r>
      <w:r>
        <w:rPr>
          <w:b/>
          <w:color w:val="005888"/>
          <w:spacing w:val="-6"/>
          <w:w w:val="90"/>
          <w:sz w:val="30"/>
        </w:rPr>
        <w:t xml:space="preserve"> </w:t>
      </w:r>
      <w:r>
        <w:rPr>
          <w:b/>
          <w:color w:val="005888"/>
          <w:w w:val="90"/>
          <w:sz w:val="30"/>
        </w:rPr>
        <w:t>if</w:t>
      </w:r>
      <w:r>
        <w:rPr>
          <w:b/>
          <w:color w:val="005888"/>
          <w:spacing w:val="-13"/>
          <w:w w:val="90"/>
          <w:sz w:val="30"/>
        </w:rPr>
        <w:t xml:space="preserve"> </w:t>
      </w:r>
      <w:r>
        <w:rPr>
          <w:b/>
          <w:color w:val="005888"/>
          <w:w w:val="90"/>
          <w:sz w:val="30"/>
        </w:rPr>
        <w:t>any.</w:t>
      </w:r>
    </w:p>
    <w:p w14:paraId="0E136581" w14:textId="77777777" w:rsidR="00276A04" w:rsidRDefault="00000000">
      <w:pPr>
        <w:spacing w:before="3" w:line="237" w:lineRule="auto"/>
        <w:ind w:left="1170" w:right="1067"/>
        <w:jc w:val="both"/>
        <w:rPr>
          <w:b/>
          <w:sz w:val="30"/>
        </w:rPr>
      </w:pPr>
      <w:r>
        <w:rPr>
          <w:b/>
          <w:color w:val="005888"/>
          <w:w w:val="95"/>
          <w:sz w:val="30"/>
        </w:rPr>
        <w:t>Although</w:t>
      </w:r>
      <w:r>
        <w:rPr>
          <w:b/>
          <w:color w:val="005888"/>
          <w:spacing w:val="-14"/>
          <w:w w:val="95"/>
          <w:sz w:val="30"/>
        </w:rPr>
        <w:t xml:space="preserve"> </w:t>
      </w:r>
      <w:r>
        <w:rPr>
          <w:b/>
          <w:color w:val="005888"/>
          <w:w w:val="95"/>
          <w:sz w:val="30"/>
        </w:rPr>
        <w:t>the</w:t>
      </w:r>
      <w:r>
        <w:rPr>
          <w:b/>
          <w:color w:val="005888"/>
          <w:spacing w:val="-14"/>
          <w:w w:val="95"/>
          <w:sz w:val="30"/>
        </w:rPr>
        <w:t xml:space="preserve"> </w:t>
      </w:r>
      <w:r>
        <w:rPr>
          <w:b/>
          <w:color w:val="005888"/>
          <w:w w:val="95"/>
          <w:sz w:val="30"/>
        </w:rPr>
        <w:t>audience</w:t>
      </w:r>
      <w:r>
        <w:rPr>
          <w:b/>
          <w:color w:val="005888"/>
          <w:spacing w:val="-14"/>
          <w:w w:val="95"/>
          <w:sz w:val="30"/>
        </w:rPr>
        <w:t xml:space="preserve"> </w:t>
      </w:r>
      <w:r>
        <w:rPr>
          <w:b/>
          <w:color w:val="005888"/>
          <w:w w:val="95"/>
          <w:sz w:val="30"/>
        </w:rPr>
        <w:t>is</w:t>
      </w:r>
      <w:r>
        <w:rPr>
          <w:b/>
          <w:color w:val="005888"/>
          <w:spacing w:val="-14"/>
          <w:w w:val="95"/>
          <w:sz w:val="30"/>
        </w:rPr>
        <w:t xml:space="preserve"> </w:t>
      </w:r>
      <w:r>
        <w:rPr>
          <w:b/>
          <w:color w:val="005888"/>
          <w:w w:val="95"/>
          <w:sz w:val="30"/>
        </w:rPr>
        <w:t>a</w:t>
      </w:r>
      <w:r>
        <w:rPr>
          <w:b/>
          <w:color w:val="005888"/>
          <w:spacing w:val="-14"/>
          <w:w w:val="95"/>
          <w:sz w:val="30"/>
        </w:rPr>
        <w:t xml:space="preserve"> </w:t>
      </w:r>
      <w:r>
        <w:rPr>
          <w:b/>
          <w:color w:val="005888"/>
          <w:w w:val="95"/>
          <w:sz w:val="30"/>
        </w:rPr>
        <w:t>group</w:t>
      </w:r>
      <w:r>
        <w:rPr>
          <w:b/>
          <w:color w:val="005888"/>
          <w:spacing w:val="-15"/>
          <w:w w:val="95"/>
          <w:sz w:val="30"/>
        </w:rPr>
        <w:t xml:space="preserve"> </w:t>
      </w:r>
      <w:r>
        <w:rPr>
          <w:b/>
          <w:color w:val="005888"/>
          <w:w w:val="95"/>
          <w:sz w:val="30"/>
        </w:rPr>
        <w:t>of</w:t>
      </w:r>
      <w:r>
        <w:rPr>
          <w:b/>
          <w:color w:val="005888"/>
          <w:spacing w:val="-17"/>
          <w:w w:val="95"/>
          <w:sz w:val="30"/>
        </w:rPr>
        <w:t xml:space="preserve"> </w:t>
      </w:r>
      <w:r>
        <w:rPr>
          <w:b/>
          <w:color w:val="005888"/>
          <w:w w:val="95"/>
          <w:sz w:val="30"/>
        </w:rPr>
        <w:t xml:space="preserve">people, </w:t>
      </w:r>
      <w:r>
        <w:rPr>
          <w:b/>
          <w:color w:val="005888"/>
          <w:w w:val="85"/>
          <w:sz w:val="30"/>
        </w:rPr>
        <w:t>view</w:t>
      </w:r>
      <w:r>
        <w:rPr>
          <w:b/>
          <w:color w:val="005888"/>
          <w:spacing w:val="-9"/>
          <w:w w:val="85"/>
          <w:sz w:val="30"/>
        </w:rPr>
        <w:t xml:space="preserve"> </w:t>
      </w:r>
      <w:r>
        <w:rPr>
          <w:b/>
          <w:color w:val="005888"/>
          <w:w w:val="85"/>
          <w:sz w:val="30"/>
        </w:rPr>
        <w:t>them</w:t>
      </w:r>
      <w:r>
        <w:rPr>
          <w:b/>
          <w:color w:val="005888"/>
          <w:spacing w:val="-8"/>
          <w:w w:val="85"/>
          <w:sz w:val="30"/>
        </w:rPr>
        <w:t xml:space="preserve"> </w:t>
      </w:r>
      <w:r>
        <w:rPr>
          <w:b/>
          <w:color w:val="005888"/>
          <w:w w:val="85"/>
          <w:sz w:val="30"/>
        </w:rPr>
        <w:t>as</w:t>
      </w:r>
      <w:r>
        <w:rPr>
          <w:b/>
          <w:color w:val="005888"/>
          <w:spacing w:val="-4"/>
          <w:w w:val="85"/>
          <w:sz w:val="30"/>
        </w:rPr>
        <w:t xml:space="preserve"> </w:t>
      </w:r>
      <w:r>
        <w:rPr>
          <w:b/>
          <w:color w:val="005888"/>
          <w:w w:val="85"/>
          <w:sz w:val="30"/>
        </w:rPr>
        <w:t>a</w:t>
      </w:r>
      <w:r>
        <w:rPr>
          <w:b/>
          <w:color w:val="005888"/>
          <w:spacing w:val="-5"/>
          <w:w w:val="85"/>
          <w:sz w:val="30"/>
        </w:rPr>
        <w:t xml:space="preserve"> </w:t>
      </w:r>
      <w:r>
        <w:rPr>
          <w:b/>
          <w:color w:val="005888"/>
          <w:w w:val="85"/>
          <w:sz w:val="30"/>
        </w:rPr>
        <w:t>group</w:t>
      </w:r>
      <w:r>
        <w:rPr>
          <w:b/>
          <w:color w:val="005888"/>
          <w:spacing w:val="-5"/>
          <w:w w:val="85"/>
          <w:sz w:val="30"/>
        </w:rPr>
        <w:t xml:space="preserve"> </w:t>
      </w:r>
      <w:r>
        <w:rPr>
          <w:b/>
          <w:color w:val="005888"/>
          <w:w w:val="85"/>
          <w:sz w:val="30"/>
        </w:rPr>
        <w:t>of</w:t>
      </w:r>
      <w:r>
        <w:rPr>
          <w:b/>
          <w:color w:val="005888"/>
          <w:spacing w:val="-9"/>
          <w:w w:val="85"/>
          <w:sz w:val="30"/>
        </w:rPr>
        <w:t xml:space="preserve"> </w:t>
      </w:r>
      <w:r>
        <w:rPr>
          <w:b/>
          <w:color w:val="005888"/>
          <w:w w:val="85"/>
          <w:sz w:val="30"/>
        </w:rPr>
        <w:t>individuals</w:t>
      </w:r>
      <w:r>
        <w:rPr>
          <w:b/>
          <w:color w:val="005888"/>
          <w:spacing w:val="-4"/>
          <w:w w:val="85"/>
          <w:sz w:val="30"/>
        </w:rPr>
        <w:t xml:space="preserve"> </w:t>
      </w:r>
      <w:r>
        <w:rPr>
          <w:b/>
          <w:color w:val="005888"/>
          <w:w w:val="85"/>
          <w:sz w:val="30"/>
        </w:rPr>
        <w:t>and</w:t>
      </w:r>
      <w:r>
        <w:rPr>
          <w:b/>
          <w:color w:val="005888"/>
          <w:spacing w:val="-5"/>
          <w:w w:val="85"/>
          <w:sz w:val="30"/>
        </w:rPr>
        <w:t xml:space="preserve"> </w:t>
      </w:r>
      <w:r>
        <w:rPr>
          <w:b/>
          <w:color w:val="005888"/>
          <w:w w:val="85"/>
          <w:sz w:val="30"/>
        </w:rPr>
        <w:t xml:space="preserve">address </w:t>
      </w:r>
      <w:r>
        <w:rPr>
          <w:b/>
          <w:color w:val="005888"/>
          <w:spacing w:val="-2"/>
          <w:w w:val="90"/>
          <w:sz w:val="30"/>
        </w:rPr>
        <w:t>them</w:t>
      </w:r>
      <w:r>
        <w:rPr>
          <w:b/>
          <w:color w:val="005888"/>
          <w:spacing w:val="-9"/>
          <w:w w:val="90"/>
          <w:sz w:val="30"/>
        </w:rPr>
        <w:t xml:space="preserve"> </w:t>
      </w:r>
      <w:r>
        <w:rPr>
          <w:b/>
          <w:color w:val="005888"/>
          <w:spacing w:val="-2"/>
          <w:w w:val="90"/>
          <w:sz w:val="30"/>
        </w:rPr>
        <w:t>as</w:t>
      </w:r>
      <w:r>
        <w:rPr>
          <w:b/>
          <w:color w:val="005888"/>
          <w:spacing w:val="-10"/>
          <w:w w:val="90"/>
          <w:sz w:val="30"/>
        </w:rPr>
        <w:t xml:space="preserve"> </w:t>
      </w:r>
      <w:r>
        <w:rPr>
          <w:b/>
          <w:color w:val="005888"/>
          <w:spacing w:val="-2"/>
          <w:w w:val="90"/>
          <w:sz w:val="30"/>
        </w:rPr>
        <w:t>if</w:t>
      </w:r>
      <w:r>
        <w:rPr>
          <w:b/>
          <w:color w:val="005888"/>
          <w:spacing w:val="-15"/>
          <w:w w:val="90"/>
          <w:sz w:val="30"/>
        </w:rPr>
        <w:t xml:space="preserve"> </w:t>
      </w:r>
      <w:r>
        <w:rPr>
          <w:b/>
          <w:color w:val="005888"/>
          <w:spacing w:val="-2"/>
          <w:w w:val="90"/>
          <w:sz w:val="30"/>
        </w:rPr>
        <w:t>they</w:t>
      </w:r>
      <w:r>
        <w:rPr>
          <w:b/>
          <w:color w:val="005888"/>
          <w:spacing w:val="-24"/>
          <w:w w:val="90"/>
          <w:sz w:val="30"/>
        </w:rPr>
        <w:t xml:space="preserve"> </w:t>
      </w:r>
      <w:r>
        <w:rPr>
          <w:b/>
          <w:color w:val="005888"/>
          <w:spacing w:val="-2"/>
          <w:w w:val="90"/>
          <w:sz w:val="30"/>
        </w:rPr>
        <w:t>were</w:t>
      </w:r>
      <w:r>
        <w:rPr>
          <w:b/>
          <w:color w:val="005888"/>
          <w:spacing w:val="-9"/>
          <w:w w:val="90"/>
          <w:sz w:val="30"/>
        </w:rPr>
        <w:t xml:space="preserve"> </w:t>
      </w:r>
      <w:r>
        <w:rPr>
          <w:b/>
          <w:color w:val="005888"/>
          <w:spacing w:val="-2"/>
          <w:w w:val="90"/>
          <w:sz w:val="30"/>
        </w:rPr>
        <w:t>a</w:t>
      </w:r>
      <w:r>
        <w:rPr>
          <w:b/>
          <w:color w:val="005888"/>
          <w:spacing w:val="-10"/>
          <w:w w:val="90"/>
          <w:sz w:val="30"/>
        </w:rPr>
        <w:t xml:space="preserve"> </w:t>
      </w:r>
      <w:r>
        <w:rPr>
          <w:b/>
          <w:color w:val="005888"/>
          <w:spacing w:val="-2"/>
          <w:w w:val="90"/>
          <w:sz w:val="30"/>
        </w:rPr>
        <w:t>single</w:t>
      </w:r>
      <w:r>
        <w:rPr>
          <w:b/>
          <w:color w:val="005888"/>
          <w:spacing w:val="-10"/>
          <w:w w:val="90"/>
          <w:sz w:val="30"/>
        </w:rPr>
        <w:t xml:space="preserve"> </w:t>
      </w:r>
      <w:r>
        <w:rPr>
          <w:b/>
          <w:color w:val="005888"/>
          <w:spacing w:val="-2"/>
          <w:w w:val="90"/>
          <w:sz w:val="30"/>
        </w:rPr>
        <w:t>person.</w:t>
      </w:r>
    </w:p>
    <w:p w14:paraId="1929BDD6" w14:textId="77777777" w:rsidR="00276A04" w:rsidRDefault="00000000">
      <w:pPr>
        <w:spacing w:before="145" w:line="237" w:lineRule="auto"/>
        <w:ind w:left="1170" w:right="1068"/>
        <w:jc w:val="both"/>
        <w:rPr>
          <w:b/>
          <w:sz w:val="30"/>
        </w:rPr>
      </w:pPr>
      <w:r>
        <w:rPr>
          <w:b/>
          <w:color w:val="005888"/>
          <w:w w:val="95"/>
          <w:sz w:val="30"/>
        </w:rPr>
        <w:t>Avoid</w:t>
      </w:r>
      <w:r>
        <w:rPr>
          <w:b/>
          <w:color w:val="005888"/>
          <w:spacing w:val="-2"/>
          <w:w w:val="95"/>
          <w:sz w:val="30"/>
        </w:rPr>
        <w:t xml:space="preserve"> </w:t>
      </w:r>
      <w:r>
        <w:rPr>
          <w:b/>
          <w:color w:val="005888"/>
          <w:w w:val="95"/>
          <w:sz w:val="30"/>
        </w:rPr>
        <w:t>reading</w:t>
      </w:r>
      <w:r>
        <w:rPr>
          <w:b/>
          <w:color w:val="005888"/>
          <w:spacing w:val="-2"/>
          <w:w w:val="95"/>
          <w:sz w:val="30"/>
        </w:rPr>
        <w:t xml:space="preserve"> </w:t>
      </w:r>
      <w:r>
        <w:rPr>
          <w:b/>
          <w:color w:val="005888"/>
          <w:w w:val="95"/>
          <w:sz w:val="30"/>
        </w:rPr>
        <w:t>from</w:t>
      </w:r>
      <w:r>
        <w:rPr>
          <w:b/>
          <w:color w:val="005888"/>
          <w:spacing w:val="-11"/>
          <w:w w:val="95"/>
          <w:sz w:val="30"/>
        </w:rPr>
        <w:t xml:space="preserve"> </w:t>
      </w:r>
      <w:r>
        <w:rPr>
          <w:b/>
          <w:color w:val="005888"/>
          <w:w w:val="95"/>
          <w:sz w:val="30"/>
        </w:rPr>
        <w:t>your</w:t>
      </w:r>
      <w:r>
        <w:rPr>
          <w:b/>
          <w:color w:val="005888"/>
          <w:spacing w:val="-5"/>
          <w:w w:val="95"/>
          <w:sz w:val="30"/>
        </w:rPr>
        <w:t xml:space="preserve"> </w:t>
      </w:r>
      <w:r>
        <w:rPr>
          <w:b/>
          <w:color w:val="005888"/>
          <w:w w:val="95"/>
          <w:sz w:val="30"/>
        </w:rPr>
        <w:t>manuscript</w:t>
      </w:r>
      <w:r>
        <w:rPr>
          <w:b/>
          <w:color w:val="005888"/>
          <w:spacing w:val="-2"/>
          <w:w w:val="95"/>
          <w:sz w:val="30"/>
        </w:rPr>
        <w:t xml:space="preserve"> </w:t>
      </w:r>
      <w:r>
        <w:rPr>
          <w:b/>
          <w:color w:val="005888"/>
          <w:w w:val="95"/>
          <w:sz w:val="30"/>
        </w:rPr>
        <w:t>all</w:t>
      </w:r>
      <w:r>
        <w:rPr>
          <w:b/>
          <w:color w:val="005888"/>
          <w:spacing w:val="-2"/>
          <w:w w:val="95"/>
          <w:sz w:val="30"/>
        </w:rPr>
        <w:t xml:space="preserve"> </w:t>
      </w:r>
      <w:r>
        <w:rPr>
          <w:b/>
          <w:color w:val="005888"/>
          <w:w w:val="95"/>
          <w:sz w:val="30"/>
        </w:rPr>
        <w:t xml:space="preserve">the </w:t>
      </w:r>
      <w:r>
        <w:rPr>
          <w:b/>
          <w:color w:val="005888"/>
          <w:spacing w:val="-2"/>
          <w:w w:val="90"/>
          <w:sz w:val="30"/>
        </w:rPr>
        <w:t>time;</w:t>
      </w:r>
      <w:r>
        <w:rPr>
          <w:b/>
          <w:color w:val="005888"/>
          <w:spacing w:val="-8"/>
          <w:w w:val="90"/>
          <w:sz w:val="30"/>
        </w:rPr>
        <w:t xml:space="preserve"> </w:t>
      </w:r>
      <w:r>
        <w:rPr>
          <w:b/>
          <w:color w:val="005888"/>
          <w:spacing w:val="-2"/>
          <w:w w:val="90"/>
          <w:sz w:val="30"/>
        </w:rPr>
        <w:t>face</w:t>
      </w:r>
      <w:r>
        <w:rPr>
          <w:b/>
          <w:color w:val="005888"/>
          <w:spacing w:val="-8"/>
          <w:w w:val="90"/>
          <w:sz w:val="30"/>
        </w:rPr>
        <w:t xml:space="preserve"> </w:t>
      </w:r>
      <w:r>
        <w:rPr>
          <w:b/>
          <w:color w:val="005888"/>
          <w:spacing w:val="-2"/>
          <w:w w:val="90"/>
          <w:sz w:val="30"/>
        </w:rPr>
        <w:t>the</w:t>
      </w:r>
      <w:r>
        <w:rPr>
          <w:b/>
          <w:color w:val="005888"/>
          <w:spacing w:val="-8"/>
          <w:w w:val="90"/>
          <w:sz w:val="30"/>
        </w:rPr>
        <w:t xml:space="preserve"> </w:t>
      </w:r>
      <w:r>
        <w:rPr>
          <w:b/>
          <w:color w:val="005888"/>
          <w:spacing w:val="-2"/>
          <w:w w:val="90"/>
          <w:sz w:val="30"/>
        </w:rPr>
        <w:t>audience</w:t>
      </w:r>
      <w:r>
        <w:rPr>
          <w:b/>
          <w:color w:val="005888"/>
          <w:spacing w:val="-8"/>
          <w:w w:val="90"/>
          <w:sz w:val="30"/>
        </w:rPr>
        <w:t xml:space="preserve"> </w:t>
      </w:r>
      <w:r>
        <w:rPr>
          <w:b/>
          <w:color w:val="005888"/>
          <w:spacing w:val="-2"/>
          <w:w w:val="90"/>
          <w:sz w:val="30"/>
        </w:rPr>
        <w:t>occasionally.</w:t>
      </w:r>
    </w:p>
    <w:p w14:paraId="71648884" w14:textId="77777777" w:rsidR="00276A04" w:rsidRDefault="00000000">
      <w:pPr>
        <w:spacing w:before="140"/>
        <w:ind w:left="1170"/>
        <w:jc w:val="both"/>
        <w:rPr>
          <w:b/>
          <w:sz w:val="30"/>
        </w:rPr>
      </w:pPr>
      <w:r>
        <w:rPr>
          <w:b/>
          <w:color w:val="005888"/>
          <w:w w:val="85"/>
          <w:sz w:val="30"/>
        </w:rPr>
        <w:t>Do</w:t>
      </w:r>
      <w:r>
        <w:rPr>
          <w:b/>
          <w:color w:val="005888"/>
          <w:spacing w:val="-1"/>
          <w:w w:val="85"/>
          <w:sz w:val="30"/>
        </w:rPr>
        <w:t xml:space="preserve"> </w:t>
      </w:r>
      <w:r>
        <w:rPr>
          <w:b/>
          <w:color w:val="005888"/>
          <w:w w:val="85"/>
          <w:sz w:val="30"/>
        </w:rPr>
        <w:t>not</w:t>
      </w:r>
      <w:r>
        <w:rPr>
          <w:b/>
          <w:color w:val="005888"/>
          <w:spacing w:val="-13"/>
          <w:sz w:val="30"/>
        </w:rPr>
        <w:t xml:space="preserve"> </w:t>
      </w:r>
      <w:r>
        <w:rPr>
          <w:b/>
          <w:color w:val="005888"/>
          <w:w w:val="85"/>
          <w:sz w:val="30"/>
        </w:rPr>
        <w:t>read</w:t>
      </w:r>
      <w:r>
        <w:rPr>
          <w:b/>
          <w:color w:val="005888"/>
          <w:spacing w:val="-13"/>
          <w:sz w:val="30"/>
        </w:rPr>
        <w:t xml:space="preserve"> </w:t>
      </w:r>
      <w:r>
        <w:rPr>
          <w:b/>
          <w:color w:val="005888"/>
          <w:w w:val="85"/>
          <w:sz w:val="30"/>
        </w:rPr>
        <w:t>the</w:t>
      </w:r>
      <w:r>
        <w:rPr>
          <w:b/>
          <w:color w:val="005888"/>
          <w:spacing w:val="-12"/>
          <w:sz w:val="30"/>
        </w:rPr>
        <w:t xml:space="preserve"> </w:t>
      </w:r>
      <w:r>
        <w:rPr>
          <w:b/>
          <w:color w:val="005888"/>
          <w:w w:val="85"/>
          <w:sz w:val="30"/>
        </w:rPr>
        <w:t>slides,</w:t>
      </w:r>
      <w:r>
        <w:rPr>
          <w:b/>
          <w:color w:val="005888"/>
          <w:spacing w:val="-1"/>
          <w:w w:val="85"/>
          <w:sz w:val="30"/>
        </w:rPr>
        <w:t xml:space="preserve"> </w:t>
      </w:r>
      <w:r>
        <w:rPr>
          <w:b/>
          <w:color w:val="005888"/>
          <w:w w:val="85"/>
          <w:sz w:val="30"/>
        </w:rPr>
        <w:t>it</w:t>
      </w:r>
      <w:r>
        <w:rPr>
          <w:b/>
          <w:color w:val="005888"/>
          <w:spacing w:val="-13"/>
          <w:sz w:val="30"/>
        </w:rPr>
        <w:t xml:space="preserve"> </w:t>
      </w:r>
      <w:r>
        <w:rPr>
          <w:b/>
          <w:color w:val="005888"/>
          <w:w w:val="85"/>
          <w:sz w:val="30"/>
        </w:rPr>
        <w:t>is</w:t>
      </w:r>
      <w:r>
        <w:rPr>
          <w:b/>
          <w:color w:val="005888"/>
          <w:spacing w:val="-8"/>
          <w:w w:val="85"/>
          <w:sz w:val="30"/>
        </w:rPr>
        <w:t xml:space="preserve"> </w:t>
      </w:r>
      <w:r>
        <w:rPr>
          <w:b/>
          <w:color w:val="005888"/>
          <w:w w:val="85"/>
          <w:sz w:val="30"/>
        </w:rPr>
        <w:t>very</w:t>
      </w:r>
      <w:r>
        <w:rPr>
          <w:b/>
          <w:color w:val="005888"/>
          <w:spacing w:val="-9"/>
          <w:w w:val="85"/>
          <w:sz w:val="30"/>
        </w:rPr>
        <w:t xml:space="preserve"> </w:t>
      </w:r>
      <w:r>
        <w:rPr>
          <w:b/>
          <w:color w:val="005888"/>
          <w:spacing w:val="-2"/>
          <w:w w:val="85"/>
          <w:sz w:val="30"/>
        </w:rPr>
        <w:t>boring.</w:t>
      </w:r>
    </w:p>
    <w:p w14:paraId="38D61E9F" w14:textId="77777777" w:rsidR="00276A04" w:rsidRDefault="00000000">
      <w:pPr>
        <w:spacing w:before="141" w:line="237" w:lineRule="auto"/>
        <w:ind w:left="1170" w:right="1058"/>
        <w:jc w:val="both"/>
        <w:rPr>
          <w:b/>
          <w:sz w:val="30"/>
        </w:rPr>
      </w:pPr>
      <w:r>
        <w:rPr>
          <w:b/>
          <w:color w:val="005888"/>
          <w:spacing w:val="-2"/>
          <w:w w:val="90"/>
          <w:sz w:val="30"/>
        </w:rPr>
        <w:t>Rephrase</w:t>
      </w:r>
      <w:r>
        <w:rPr>
          <w:b/>
          <w:color w:val="005888"/>
          <w:spacing w:val="-12"/>
          <w:w w:val="90"/>
          <w:sz w:val="30"/>
        </w:rPr>
        <w:t xml:space="preserve"> </w:t>
      </w:r>
      <w:r>
        <w:rPr>
          <w:b/>
          <w:color w:val="005888"/>
          <w:spacing w:val="-2"/>
          <w:w w:val="90"/>
          <w:sz w:val="30"/>
        </w:rPr>
        <w:t>their</w:t>
      </w:r>
      <w:r>
        <w:rPr>
          <w:b/>
          <w:color w:val="005888"/>
          <w:spacing w:val="-11"/>
          <w:w w:val="90"/>
          <w:sz w:val="30"/>
        </w:rPr>
        <w:t xml:space="preserve"> </w:t>
      </w:r>
      <w:r>
        <w:rPr>
          <w:b/>
          <w:color w:val="005888"/>
          <w:spacing w:val="-2"/>
          <w:w w:val="90"/>
          <w:sz w:val="30"/>
        </w:rPr>
        <w:t>content</w:t>
      </w:r>
      <w:r>
        <w:rPr>
          <w:b/>
          <w:color w:val="005888"/>
          <w:spacing w:val="-11"/>
          <w:w w:val="90"/>
          <w:sz w:val="30"/>
        </w:rPr>
        <w:t xml:space="preserve"> </w:t>
      </w:r>
      <w:r>
        <w:rPr>
          <w:b/>
          <w:color w:val="005888"/>
          <w:spacing w:val="-2"/>
          <w:w w:val="90"/>
          <w:sz w:val="30"/>
        </w:rPr>
        <w:t>or</w:t>
      </w:r>
      <w:r>
        <w:rPr>
          <w:b/>
          <w:color w:val="005888"/>
          <w:spacing w:val="-11"/>
          <w:w w:val="90"/>
          <w:sz w:val="30"/>
        </w:rPr>
        <w:t xml:space="preserve"> </w:t>
      </w:r>
      <w:r>
        <w:rPr>
          <w:b/>
          <w:color w:val="005888"/>
          <w:spacing w:val="-2"/>
          <w:w w:val="90"/>
          <w:sz w:val="30"/>
        </w:rPr>
        <w:t>explain</w:t>
      </w:r>
      <w:r>
        <w:rPr>
          <w:b/>
          <w:color w:val="005888"/>
          <w:spacing w:val="-11"/>
          <w:w w:val="90"/>
          <w:sz w:val="30"/>
        </w:rPr>
        <w:t xml:space="preserve"> </w:t>
      </w:r>
      <w:r>
        <w:rPr>
          <w:b/>
          <w:color w:val="005888"/>
          <w:spacing w:val="-2"/>
          <w:w w:val="90"/>
          <w:sz w:val="30"/>
        </w:rPr>
        <w:t>them.</w:t>
      </w:r>
      <w:r>
        <w:rPr>
          <w:b/>
          <w:color w:val="005888"/>
          <w:spacing w:val="-12"/>
          <w:w w:val="90"/>
          <w:sz w:val="30"/>
        </w:rPr>
        <w:t xml:space="preserve"> </w:t>
      </w:r>
      <w:r>
        <w:rPr>
          <w:b/>
          <w:color w:val="005888"/>
          <w:spacing w:val="-2"/>
          <w:w w:val="90"/>
          <w:sz w:val="30"/>
        </w:rPr>
        <w:t xml:space="preserve">Slides </w:t>
      </w:r>
      <w:r>
        <w:rPr>
          <w:b/>
          <w:color w:val="005888"/>
          <w:spacing w:val="-2"/>
          <w:w w:val="95"/>
          <w:sz w:val="30"/>
        </w:rPr>
        <w:t>are</w:t>
      </w:r>
      <w:r>
        <w:rPr>
          <w:b/>
          <w:color w:val="005888"/>
          <w:spacing w:val="-13"/>
          <w:w w:val="95"/>
          <w:sz w:val="30"/>
        </w:rPr>
        <w:t xml:space="preserve"> </w:t>
      </w:r>
      <w:r>
        <w:rPr>
          <w:b/>
          <w:color w:val="005888"/>
          <w:spacing w:val="-2"/>
          <w:w w:val="95"/>
          <w:sz w:val="30"/>
        </w:rPr>
        <w:t>attention</w:t>
      </w:r>
      <w:r>
        <w:rPr>
          <w:b/>
          <w:color w:val="005888"/>
          <w:spacing w:val="-13"/>
          <w:w w:val="95"/>
          <w:sz w:val="30"/>
        </w:rPr>
        <w:t xml:space="preserve"> </w:t>
      </w:r>
      <w:r>
        <w:rPr>
          <w:b/>
          <w:color w:val="005888"/>
          <w:spacing w:val="-2"/>
          <w:w w:val="95"/>
          <w:sz w:val="30"/>
        </w:rPr>
        <w:t>getters</w:t>
      </w:r>
      <w:r>
        <w:rPr>
          <w:b/>
          <w:color w:val="005888"/>
          <w:spacing w:val="-13"/>
          <w:w w:val="95"/>
          <w:sz w:val="30"/>
        </w:rPr>
        <w:t xml:space="preserve"> </w:t>
      </w:r>
      <w:r>
        <w:rPr>
          <w:b/>
          <w:color w:val="005888"/>
          <w:spacing w:val="-2"/>
          <w:w w:val="95"/>
          <w:sz w:val="30"/>
        </w:rPr>
        <w:t>not</w:t>
      </w:r>
      <w:r>
        <w:rPr>
          <w:b/>
          <w:color w:val="005888"/>
          <w:spacing w:val="-13"/>
          <w:w w:val="95"/>
          <w:sz w:val="30"/>
        </w:rPr>
        <w:t xml:space="preserve"> </w:t>
      </w:r>
      <w:r>
        <w:rPr>
          <w:b/>
          <w:color w:val="005888"/>
          <w:spacing w:val="-2"/>
          <w:w w:val="95"/>
          <w:sz w:val="30"/>
        </w:rPr>
        <w:t>the</w:t>
      </w:r>
      <w:r>
        <w:rPr>
          <w:b/>
          <w:color w:val="005888"/>
          <w:spacing w:val="-13"/>
          <w:w w:val="95"/>
          <w:sz w:val="30"/>
        </w:rPr>
        <w:t xml:space="preserve"> </w:t>
      </w:r>
      <w:r>
        <w:rPr>
          <w:b/>
          <w:color w:val="005888"/>
          <w:spacing w:val="-2"/>
          <w:w w:val="95"/>
          <w:sz w:val="30"/>
        </w:rPr>
        <w:t>key</w:t>
      </w:r>
      <w:r>
        <w:rPr>
          <w:b/>
          <w:color w:val="005888"/>
          <w:spacing w:val="-16"/>
          <w:w w:val="95"/>
          <w:sz w:val="30"/>
        </w:rPr>
        <w:t xml:space="preserve"> </w:t>
      </w:r>
      <w:r>
        <w:rPr>
          <w:b/>
          <w:color w:val="005888"/>
          <w:spacing w:val="-2"/>
          <w:w w:val="95"/>
          <w:sz w:val="30"/>
        </w:rPr>
        <w:t>medium</w:t>
      </w:r>
      <w:r>
        <w:rPr>
          <w:b/>
          <w:color w:val="005888"/>
          <w:spacing w:val="-12"/>
          <w:w w:val="95"/>
          <w:sz w:val="30"/>
        </w:rPr>
        <w:t xml:space="preserve"> </w:t>
      </w:r>
      <w:r>
        <w:rPr>
          <w:b/>
          <w:color w:val="005888"/>
          <w:spacing w:val="-2"/>
          <w:w w:val="95"/>
          <w:sz w:val="30"/>
        </w:rPr>
        <w:t xml:space="preserve">of </w:t>
      </w:r>
      <w:r>
        <w:rPr>
          <w:b/>
          <w:color w:val="005888"/>
          <w:spacing w:val="-4"/>
          <w:w w:val="95"/>
          <w:sz w:val="30"/>
        </w:rPr>
        <w:t>your</w:t>
      </w:r>
      <w:r>
        <w:rPr>
          <w:b/>
          <w:color w:val="005888"/>
          <w:spacing w:val="-24"/>
          <w:w w:val="95"/>
          <w:sz w:val="30"/>
        </w:rPr>
        <w:t xml:space="preserve"> </w:t>
      </w:r>
      <w:r>
        <w:rPr>
          <w:b/>
          <w:color w:val="005888"/>
          <w:spacing w:val="-4"/>
          <w:w w:val="95"/>
          <w:sz w:val="30"/>
        </w:rPr>
        <w:t>presentation.</w:t>
      </w:r>
    </w:p>
    <w:p w14:paraId="09619E8B" w14:textId="77777777" w:rsidR="00276A04" w:rsidRDefault="00276A04">
      <w:pPr>
        <w:spacing w:line="237" w:lineRule="auto"/>
        <w:jc w:val="both"/>
        <w:rPr>
          <w:sz w:val="30"/>
        </w:rPr>
        <w:sectPr w:rsidR="00276A04">
          <w:footerReference w:type="even" r:id="rId426"/>
          <w:footerReference w:type="default" r:id="rId427"/>
          <w:pgSz w:w="8400" w:h="11910"/>
          <w:pgMar w:top="1020" w:right="0" w:bottom="620" w:left="0" w:header="0" w:footer="435" w:gutter="0"/>
          <w:pgNumType w:start="29"/>
          <w:cols w:space="720"/>
        </w:sectPr>
      </w:pPr>
    </w:p>
    <w:p w14:paraId="010BF9BD" w14:textId="4717C6B9" w:rsidR="00276A04" w:rsidRDefault="003A0EB7">
      <w:pPr>
        <w:spacing w:before="11"/>
        <w:rPr>
          <w:b/>
          <w:sz w:val="11"/>
        </w:rPr>
      </w:pPr>
      <w:r>
        <w:rPr>
          <w:noProof/>
        </w:rPr>
        <w:lastRenderedPageBreak/>
        <mc:AlternateContent>
          <mc:Choice Requires="wpg">
            <w:drawing>
              <wp:anchor distT="0" distB="0" distL="114300" distR="114300" simplePos="0" relativeHeight="486534144" behindDoc="1" locked="0" layoutInCell="1" allowOverlap="1" wp14:anchorId="19CAD185" wp14:editId="2857B06B">
                <wp:simplePos x="0" y="0"/>
                <wp:positionH relativeFrom="page">
                  <wp:posOffset>443865</wp:posOffset>
                </wp:positionH>
                <wp:positionV relativeFrom="page">
                  <wp:posOffset>103505</wp:posOffset>
                </wp:positionV>
                <wp:extent cx="4700905" cy="6961505"/>
                <wp:effectExtent l="0" t="0" r="0" b="0"/>
                <wp:wrapNone/>
                <wp:docPr id="90" name="docshapegroup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905" cy="6961505"/>
                          <a:chOff x="699" y="163"/>
                          <a:chExt cx="7403" cy="10963"/>
                        </a:xfrm>
                      </wpg:grpSpPr>
                      <wps:wsp>
                        <wps:cNvPr id="92" name="docshape832"/>
                        <wps:cNvSpPr>
                          <a:spLocks noChangeArrowheads="1"/>
                        </wps:cNvSpPr>
                        <wps:spPr bwMode="auto">
                          <a:xfrm>
                            <a:off x="768" y="1194"/>
                            <a:ext cx="7074" cy="9862"/>
                          </a:xfrm>
                          <a:prstGeom prst="rect">
                            <a:avLst/>
                          </a:prstGeom>
                          <a:noFill/>
                          <a:ln w="88900">
                            <a:solidFill>
                              <a:srgbClr val="0077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docshape8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02" y="162"/>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BEE82F" id="docshapegroup831" o:spid="_x0000_s1026" style="position:absolute;margin-left:34.95pt;margin-top:8.15pt;width:370.15pt;height:548.15pt;z-index:-16782336;mso-position-horizontal-relative:page;mso-position-vertical-relative:page" coordorigin="699,163" coordsize="7403,1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&#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">
                <v:rect id="docshape832" o:spid="_x0000_s1027" style="position:absolute;left:768;top:1194;width:7074;height:9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" filled="f" strokecolor="#0077bf" strokeweight="7pt"/>
                <v:shape id="docshape833" o:spid="_x0000_s1028" type="#_x0000_t75" style="position:absolute;left:7002;top:162;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">
                  <v:imagedata r:id="rId26" o:title=""/>
                </v:shape>
                <w10:wrap anchorx="page" anchory="page"/>
              </v:group>
            </w:pict>
          </mc:Fallback>
        </mc:AlternateContent>
      </w:r>
    </w:p>
    <w:p w14:paraId="437886D3" w14:textId="77777777" w:rsidR="00276A04" w:rsidRDefault="00000000">
      <w:pPr>
        <w:spacing w:before="99" w:line="237" w:lineRule="auto"/>
        <w:ind w:left="1070" w:right="870"/>
        <w:jc w:val="both"/>
        <w:rPr>
          <w:b/>
          <w:sz w:val="30"/>
        </w:rPr>
      </w:pPr>
      <w:r>
        <w:rPr>
          <w:b/>
          <w:color w:val="005888"/>
          <w:w w:val="85"/>
          <w:sz w:val="30"/>
        </w:rPr>
        <w:t>Move occasionally, for</w:t>
      </w:r>
      <w:r>
        <w:rPr>
          <w:b/>
          <w:color w:val="005888"/>
          <w:spacing w:val="-2"/>
          <w:w w:val="85"/>
          <w:sz w:val="30"/>
        </w:rPr>
        <w:t xml:space="preserve"> </w:t>
      </w:r>
      <w:r>
        <w:rPr>
          <w:b/>
          <w:color w:val="005888"/>
          <w:w w:val="85"/>
          <w:sz w:val="30"/>
        </w:rPr>
        <w:t xml:space="preserve">instance to mark transition </w:t>
      </w:r>
      <w:r>
        <w:rPr>
          <w:b/>
          <w:color w:val="005888"/>
          <w:spacing w:val="-4"/>
          <w:w w:val="95"/>
          <w:sz w:val="30"/>
        </w:rPr>
        <w:t>between</w:t>
      </w:r>
      <w:r>
        <w:rPr>
          <w:b/>
          <w:color w:val="005888"/>
          <w:spacing w:val="-10"/>
          <w:w w:val="95"/>
          <w:sz w:val="30"/>
        </w:rPr>
        <w:t xml:space="preserve"> </w:t>
      </w:r>
      <w:r>
        <w:rPr>
          <w:b/>
          <w:color w:val="005888"/>
          <w:spacing w:val="-4"/>
          <w:w w:val="95"/>
          <w:sz w:val="30"/>
        </w:rPr>
        <w:t>sections;</w:t>
      </w:r>
      <w:r>
        <w:rPr>
          <w:b/>
          <w:color w:val="005888"/>
          <w:spacing w:val="-8"/>
          <w:w w:val="95"/>
          <w:sz w:val="30"/>
        </w:rPr>
        <w:t xml:space="preserve"> </w:t>
      </w:r>
      <w:r>
        <w:rPr>
          <w:b/>
          <w:color w:val="005888"/>
          <w:spacing w:val="-4"/>
          <w:w w:val="95"/>
          <w:sz w:val="30"/>
        </w:rPr>
        <w:t>this</w:t>
      </w:r>
      <w:r>
        <w:rPr>
          <w:b/>
          <w:color w:val="005888"/>
          <w:spacing w:val="-8"/>
          <w:w w:val="95"/>
          <w:sz w:val="30"/>
        </w:rPr>
        <w:t xml:space="preserve"> </w:t>
      </w:r>
      <w:r>
        <w:rPr>
          <w:b/>
          <w:color w:val="005888"/>
          <w:spacing w:val="-4"/>
          <w:w w:val="95"/>
          <w:sz w:val="30"/>
        </w:rPr>
        <w:t>enables</w:t>
      </w:r>
      <w:r>
        <w:rPr>
          <w:b/>
          <w:color w:val="005888"/>
          <w:spacing w:val="-14"/>
          <w:w w:val="95"/>
          <w:sz w:val="30"/>
        </w:rPr>
        <w:t xml:space="preserve"> </w:t>
      </w:r>
      <w:r>
        <w:rPr>
          <w:b/>
          <w:color w:val="005888"/>
          <w:spacing w:val="-4"/>
          <w:w w:val="95"/>
          <w:sz w:val="30"/>
        </w:rPr>
        <w:t>you</w:t>
      </w:r>
      <w:r>
        <w:rPr>
          <w:b/>
          <w:color w:val="005888"/>
          <w:spacing w:val="-8"/>
          <w:w w:val="95"/>
          <w:sz w:val="30"/>
        </w:rPr>
        <w:t xml:space="preserve"> </w:t>
      </w:r>
      <w:r>
        <w:rPr>
          <w:b/>
          <w:color w:val="005888"/>
          <w:spacing w:val="-4"/>
          <w:w w:val="95"/>
          <w:sz w:val="30"/>
        </w:rPr>
        <w:t>to</w:t>
      </w:r>
      <w:r>
        <w:rPr>
          <w:b/>
          <w:color w:val="005888"/>
          <w:spacing w:val="-8"/>
          <w:w w:val="95"/>
          <w:sz w:val="30"/>
        </w:rPr>
        <w:t xml:space="preserve"> </w:t>
      </w:r>
      <w:r>
        <w:rPr>
          <w:b/>
          <w:color w:val="005888"/>
          <w:spacing w:val="-4"/>
          <w:w w:val="95"/>
          <w:sz w:val="30"/>
        </w:rPr>
        <w:t>feel</w:t>
      </w:r>
      <w:r>
        <w:rPr>
          <w:b/>
          <w:color w:val="005888"/>
          <w:spacing w:val="-8"/>
          <w:w w:val="95"/>
          <w:sz w:val="30"/>
        </w:rPr>
        <w:t xml:space="preserve"> </w:t>
      </w:r>
      <w:r>
        <w:rPr>
          <w:b/>
          <w:color w:val="005888"/>
          <w:spacing w:val="-4"/>
          <w:w w:val="95"/>
          <w:sz w:val="30"/>
        </w:rPr>
        <w:t xml:space="preserve">less </w:t>
      </w:r>
      <w:r>
        <w:rPr>
          <w:b/>
          <w:color w:val="005888"/>
          <w:w w:val="90"/>
          <w:sz w:val="30"/>
        </w:rPr>
        <w:t>tense.</w:t>
      </w:r>
      <w:r>
        <w:rPr>
          <w:b/>
          <w:color w:val="005888"/>
          <w:spacing w:val="-8"/>
          <w:w w:val="90"/>
          <w:sz w:val="30"/>
        </w:rPr>
        <w:t xml:space="preserve"> </w:t>
      </w:r>
      <w:r>
        <w:rPr>
          <w:b/>
          <w:color w:val="005888"/>
          <w:w w:val="90"/>
          <w:sz w:val="30"/>
        </w:rPr>
        <w:t>Avoid swaying.</w:t>
      </w:r>
    </w:p>
    <w:p w14:paraId="01D92B38" w14:textId="77777777" w:rsidR="00276A04" w:rsidRDefault="00000000">
      <w:pPr>
        <w:spacing w:before="5" w:line="237" w:lineRule="auto"/>
        <w:ind w:left="1070" w:right="867"/>
        <w:jc w:val="both"/>
        <w:rPr>
          <w:b/>
          <w:sz w:val="30"/>
        </w:rPr>
      </w:pPr>
      <w:r>
        <w:rPr>
          <w:b/>
          <w:color w:val="005888"/>
          <w:spacing w:val="-2"/>
          <w:w w:val="90"/>
          <w:sz w:val="30"/>
        </w:rPr>
        <w:t>Use</w:t>
      </w:r>
      <w:r>
        <w:rPr>
          <w:b/>
          <w:color w:val="005888"/>
          <w:spacing w:val="-12"/>
          <w:w w:val="90"/>
          <w:sz w:val="30"/>
        </w:rPr>
        <w:t xml:space="preserve"> </w:t>
      </w:r>
      <w:r>
        <w:rPr>
          <w:b/>
          <w:color w:val="005888"/>
          <w:spacing w:val="-2"/>
          <w:w w:val="90"/>
          <w:sz w:val="30"/>
        </w:rPr>
        <w:t>hand</w:t>
      </w:r>
      <w:r>
        <w:rPr>
          <w:b/>
          <w:color w:val="005888"/>
          <w:spacing w:val="-11"/>
          <w:w w:val="90"/>
          <w:sz w:val="30"/>
        </w:rPr>
        <w:t xml:space="preserve"> </w:t>
      </w:r>
      <w:r>
        <w:rPr>
          <w:b/>
          <w:color w:val="005888"/>
          <w:spacing w:val="-2"/>
          <w:w w:val="90"/>
          <w:sz w:val="30"/>
        </w:rPr>
        <w:t>gestures</w:t>
      </w:r>
      <w:r>
        <w:rPr>
          <w:b/>
          <w:color w:val="005888"/>
          <w:spacing w:val="-11"/>
          <w:w w:val="90"/>
          <w:sz w:val="30"/>
        </w:rPr>
        <w:t xml:space="preserve"> </w:t>
      </w:r>
      <w:r>
        <w:rPr>
          <w:b/>
          <w:color w:val="005888"/>
          <w:spacing w:val="-2"/>
          <w:w w:val="90"/>
          <w:sz w:val="30"/>
        </w:rPr>
        <w:t>to</w:t>
      </w:r>
      <w:r>
        <w:rPr>
          <w:b/>
          <w:color w:val="005888"/>
          <w:spacing w:val="-10"/>
          <w:w w:val="90"/>
          <w:sz w:val="30"/>
        </w:rPr>
        <w:t xml:space="preserve"> </w:t>
      </w:r>
      <w:r>
        <w:rPr>
          <w:b/>
          <w:color w:val="005888"/>
          <w:spacing w:val="-2"/>
          <w:w w:val="90"/>
          <w:sz w:val="30"/>
        </w:rPr>
        <w:t>emphasize</w:t>
      </w:r>
      <w:r>
        <w:rPr>
          <w:b/>
          <w:color w:val="005888"/>
          <w:spacing w:val="-10"/>
          <w:w w:val="90"/>
          <w:sz w:val="30"/>
        </w:rPr>
        <w:t xml:space="preserve"> </w:t>
      </w:r>
      <w:r>
        <w:rPr>
          <w:b/>
          <w:color w:val="005888"/>
          <w:spacing w:val="-2"/>
          <w:w w:val="90"/>
          <w:sz w:val="30"/>
        </w:rPr>
        <w:t>a</w:t>
      </w:r>
      <w:r>
        <w:rPr>
          <w:b/>
          <w:color w:val="005888"/>
          <w:spacing w:val="-10"/>
          <w:w w:val="90"/>
          <w:sz w:val="30"/>
        </w:rPr>
        <w:t xml:space="preserve"> </w:t>
      </w:r>
      <w:r>
        <w:rPr>
          <w:b/>
          <w:color w:val="005888"/>
          <w:spacing w:val="-2"/>
          <w:w w:val="90"/>
          <w:sz w:val="30"/>
        </w:rPr>
        <w:t>point,</w:t>
      </w:r>
      <w:r>
        <w:rPr>
          <w:b/>
          <w:color w:val="005888"/>
          <w:spacing w:val="-12"/>
          <w:w w:val="90"/>
          <w:sz w:val="30"/>
        </w:rPr>
        <w:t xml:space="preserve"> </w:t>
      </w:r>
      <w:r>
        <w:rPr>
          <w:b/>
          <w:color w:val="005888"/>
          <w:spacing w:val="-2"/>
          <w:w w:val="90"/>
          <w:sz w:val="30"/>
        </w:rPr>
        <w:t>yet</w:t>
      </w:r>
      <w:r>
        <w:rPr>
          <w:b/>
          <w:color w:val="005888"/>
          <w:spacing w:val="-9"/>
          <w:w w:val="90"/>
          <w:sz w:val="30"/>
        </w:rPr>
        <w:t xml:space="preserve"> </w:t>
      </w:r>
      <w:r>
        <w:rPr>
          <w:b/>
          <w:color w:val="005888"/>
          <w:spacing w:val="-2"/>
          <w:w w:val="90"/>
          <w:sz w:val="30"/>
        </w:rPr>
        <w:t xml:space="preserve">this </w:t>
      </w:r>
      <w:r>
        <w:rPr>
          <w:b/>
          <w:color w:val="005888"/>
          <w:spacing w:val="-4"/>
          <w:w w:val="95"/>
          <w:sz w:val="30"/>
        </w:rPr>
        <w:t>should</w:t>
      </w:r>
      <w:r>
        <w:rPr>
          <w:b/>
          <w:color w:val="005888"/>
          <w:spacing w:val="-18"/>
          <w:w w:val="95"/>
          <w:sz w:val="30"/>
        </w:rPr>
        <w:t xml:space="preserve"> </w:t>
      </w:r>
      <w:r>
        <w:rPr>
          <w:b/>
          <w:color w:val="005888"/>
          <w:spacing w:val="-4"/>
          <w:w w:val="95"/>
          <w:sz w:val="30"/>
        </w:rPr>
        <w:t>be</w:t>
      </w:r>
      <w:r>
        <w:rPr>
          <w:b/>
          <w:color w:val="005888"/>
          <w:spacing w:val="-18"/>
          <w:w w:val="95"/>
          <w:sz w:val="30"/>
        </w:rPr>
        <w:t xml:space="preserve"> </w:t>
      </w:r>
      <w:r>
        <w:rPr>
          <w:b/>
          <w:color w:val="005888"/>
          <w:spacing w:val="-4"/>
          <w:w w:val="95"/>
          <w:sz w:val="30"/>
        </w:rPr>
        <w:t>natural.</w:t>
      </w:r>
    </w:p>
    <w:p w14:paraId="035BA4C4" w14:textId="77777777" w:rsidR="00276A04" w:rsidRDefault="00000000">
      <w:pPr>
        <w:spacing w:before="140"/>
        <w:ind w:left="1070"/>
        <w:jc w:val="both"/>
        <w:rPr>
          <w:b/>
          <w:sz w:val="30"/>
        </w:rPr>
      </w:pPr>
      <w:r>
        <w:rPr>
          <w:b/>
          <w:color w:val="005888"/>
          <w:w w:val="85"/>
          <w:sz w:val="30"/>
        </w:rPr>
        <w:t>Keep</w:t>
      </w:r>
      <w:r>
        <w:rPr>
          <w:b/>
          <w:color w:val="005888"/>
          <w:spacing w:val="-7"/>
          <w:sz w:val="30"/>
        </w:rPr>
        <w:t xml:space="preserve"> </w:t>
      </w:r>
      <w:r>
        <w:rPr>
          <w:b/>
          <w:color w:val="005888"/>
          <w:w w:val="85"/>
          <w:sz w:val="30"/>
        </w:rPr>
        <w:t>hands</w:t>
      </w:r>
      <w:r>
        <w:rPr>
          <w:b/>
          <w:color w:val="005888"/>
          <w:spacing w:val="-7"/>
          <w:sz w:val="30"/>
        </w:rPr>
        <w:t xml:space="preserve"> </w:t>
      </w:r>
      <w:r>
        <w:rPr>
          <w:b/>
          <w:color w:val="005888"/>
          <w:w w:val="85"/>
          <w:sz w:val="30"/>
        </w:rPr>
        <w:t>away</w:t>
      </w:r>
      <w:r>
        <w:rPr>
          <w:b/>
          <w:color w:val="005888"/>
          <w:spacing w:val="-4"/>
          <w:w w:val="85"/>
          <w:sz w:val="30"/>
        </w:rPr>
        <w:t xml:space="preserve"> </w:t>
      </w:r>
      <w:r>
        <w:rPr>
          <w:b/>
          <w:color w:val="005888"/>
          <w:w w:val="85"/>
          <w:sz w:val="30"/>
        </w:rPr>
        <w:t>from</w:t>
      </w:r>
      <w:r>
        <w:rPr>
          <w:b/>
          <w:color w:val="005888"/>
          <w:spacing w:val="-8"/>
          <w:sz w:val="30"/>
        </w:rPr>
        <w:t xml:space="preserve"> </w:t>
      </w:r>
      <w:r>
        <w:rPr>
          <w:b/>
          <w:color w:val="005888"/>
          <w:spacing w:val="-4"/>
          <w:w w:val="85"/>
          <w:sz w:val="30"/>
        </w:rPr>
        <w:t>face.</w:t>
      </w:r>
    </w:p>
    <w:p w14:paraId="6DCCA721" w14:textId="77777777" w:rsidR="00276A04" w:rsidRDefault="00000000">
      <w:pPr>
        <w:spacing w:before="141" w:line="237" w:lineRule="auto"/>
        <w:ind w:left="1070" w:right="869"/>
        <w:jc w:val="both"/>
        <w:rPr>
          <w:b/>
          <w:sz w:val="30"/>
        </w:rPr>
      </w:pPr>
      <w:r>
        <w:rPr>
          <w:b/>
          <w:color w:val="005888"/>
          <w:spacing w:val="-2"/>
          <w:w w:val="95"/>
          <w:sz w:val="30"/>
        </w:rPr>
        <w:t>When</w:t>
      </w:r>
      <w:r>
        <w:rPr>
          <w:b/>
          <w:color w:val="005888"/>
          <w:spacing w:val="-16"/>
          <w:w w:val="95"/>
          <w:sz w:val="30"/>
        </w:rPr>
        <w:t xml:space="preserve"> </w:t>
      </w:r>
      <w:r>
        <w:rPr>
          <w:b/>
          <w:color w:val="005888"/>
          <w:spacing w:val="-2"/>
          <w:w w:val="95"/>
          <w:sz w:val="30"/>
        </w:rPr>
        <w:t>pointing</w:t>
      </w:r>
      <w:r>
        <w:rPr>
          <w:b/>
          <w:color w:val="005888"/>
          <w:spacing w:val="-14"/>
          <w:w w:val="95"/>
          <w:sz w:val="30"/>
        </w:rPr>
        <w:t xml:space="preserve"> </w:t>
      </w:r>
      <w:r>
        <w:rPr>
          <w:b/>
          <w:color w:val="005888"/>
          <w:spacing w:val="-2"/>
          <w:w w:val="95"/>
          <w:sz w:val="30"/>
        </w:rPr>
        <w:t>to</w:t>
      </w:r>
      <w:r>
        <w:rPr>
          <w:b/>
          <w:color w:val="005888"/>
          <w:spacing w:val="-13"/>
          <w:w w:val="95"/>
          <w:sz w:val="30"/>
        </w:rPr>
        <w:t xml:space="preserve"> </w:t>
      </w:r>
      <w:r>
        <w:rPr>
          <w:b/>
          <w:color w:val="005888"/>
          <w:spacing w:val="-2"/>
          <w:w w:val="95"/>
          <w:sz w:val="30"/>
        </w:rPr>
        <w:t>the</w:t>
      </w:r>
      <w:r>
        <w:rPr>
          <w:b/>
          <w:color w:val="005888"/>
          <w:spacing w:val="-13"/>
          <w:w w:val="95"/>
          <w:sz w:val="30"/>
        </w:rPr>
        <w:t xml:space="preserve"> </w:t>
      </w:r>
      <w:r>
        <w:rPr>
          <w:b/>
          <w:color w:val="005888"/>
          <w:spacing w:val="-2"/>
          <w:w w:val="95"/>
          <w:sz w:val="30"/>
        </w:rPr>
        <w:t>screen,</w:t>
      </w:r>
      <w:r>
        <w:rPr>
          <w:b/>
          <w:color w:val="005888"/>
          <w:spacing w:val="-13"/>
          <w:w w:val="95"/>
          <w:sz w:val="30"/>
        </w:rPr>
        <w:t xml:space="preserve"> </w:t>
      </w:r>
      <w:r>
        <w:rPr>
          <w:b/>
          <w:color w:val="005888"/>
          <w:spacing w:val="-2"/>
          <w:w w:val="95"/>
          <w:sz w:val="30"/>
        </w:rPr>
        <w:t>do</w:t>
      </w:r>
      <w:r>
        <w:rPr>
          <w:b/>
          <w:color w:val="005888"/>
          <w:spacing w:val="-13"/>
          <w:w w:val="95"/>
          <w:sz w:val="30"/>
        </w:rPr>
        <w:t xml:space="preserve"> </w:t>
      </w:r>
      <w:r>
        <w:rPr>
          <w:b/>
          <w:color w:val="005888"/>
          <w:spacing w:val="-2"/>
          <w:w w:val="95"/>
          <w:sz w:val="30"/>
        </w:rPr>
        <w:t>not</w:t>
      </w:r>
      <w:r>
        <w:rPr>
          <w:b/>
          <w:color w:val="005888"/>
          <w:spacing w:val="-16"/>
          <w:w w:val="95"/>
          <w:sz w:val="30"/>
        </w:rPr>
        <w:t xml:space="preserve"> </w:t>
      </w:r>
      <w:r>
        <w:rPr>
          <w:b/>
          <w:color w:val="005888"/>
          <w:spacing w:val="-2"/>
          <w:w w:val="95"/>
          <w:sz w:val="30"/>
        </w:rPr>
        <w:t>wave</w:t>
      </w:r>
      <w:r>
        <w:rPr>
          <w:b/>
          <w:color w:val="005888"/>
          <w:spacing w:val="-13"/>
          <w:w w:val="95"/>
          <w:sz w:val="30"/>
        </w:rPr>
        <w:t xml:space="preserve"> </w:t>
      </w:r>
      <w:r>
        <w:rPr>
          <w:b/>
          <w:color w:val="005888"/>
          <w:spacing w:val="-2"/>
          <w:w w:val="95"/>
          <w:sz w:val="30"/>
        </w:rPr>
        <w:t xml:space="preserve">and </w:t>
      </w:r>
      <w:r>
        <w:rPr>
          <w:b/>
          <w:color w:val="005888"/>
          <w:w w:val="90"/>
          <w:sz w:val="30"/>
        </w:rPr>
        <w:t>face</w:t>
      </w:r>
      <w:r>
        <w:rPr>
          <w:b/>
          <w:color w:val="005888"/>
          <w:spacing w:val="-6"/>
          <w:w w:val="90"/>
          <w:sz w:val="30"/>
        </w:rPr>
        <w:t xml:space="preserve"> </w:t>
      </w:r>
      <w:r>
        <w:rPr>
          <w:b/>
          <w:color w:val="005888"/>
          <w:w w:val="90"/>
          <w:sz w:val="30"/>
        </w:rPr>
        <w:t>the</w:t>
      </w:r>
      <w:r>
        <w:rPr>
          <w:b/>
          <w:color w:val="005888"/>
          <w:spacing w:val="-6"/>
          <w:w w:val="90"/>
          <w:sz w:val="30"/>
        </w:rPr>
        <w:t xml:space="preserve"> </w:t>
      </w:r>
      <w:r>
        <w:rPr>
          <w:b/>
          <w:color w:val="005888"/>
          <w:w w:val="90"/>
          <w:sz w:val="30"/>
        </w:rPr>
        <w:t>audience</w:t>
      </w:r>
      <w:r>
        <w:rPr>
          <w:b/>
          <w:color w:val="005888"/>
          <w:spacing w:val="-6"/>
          <w:w w:val="90"/>
          <w:sz w:val="30"/>
        </w:rPr>
        <w:t xml:space="preserve"> </w:t>
      </w:r>
      <w:r>
        <w:rPr>
          <w:b/>
          <w:color w:val="005888"/>
          <w:w w:val="90"/>
          <w:sz w:val="30"/>
        </w:rPr>
        <w:t>to</w:t>
      </w:r>
      <w:r>
        <w:rPr>
          <w:b/>
          <w:color w:val="005888"/>
          <w:spacing w:val="-7"/>
          <w:w w:val="90"/>
          <w:sz w:val="30"/>
        </w:rPr>
        <w:t xml:space="preserve"> </w:t>
      </w:r>
      <w:r>
        <w:rPr>
          <w:b/>
          <w:color w:val="005888"/>
          <w:w w:val="90"/>
          <w:sz w:val="30"/>
        </w:rPr>
        <w:t>speak.</w:t>
      </w:r>
    </w:p>
    <w:p w14:paraId="5F348919" w14:textId="77777777" w:rsidR="00276A04" w:rsidRDefault="00000000">
      <w:pPr>
        <w:spacing w:before="143" w:line="237" w:lineRule="auto"/>
        <w:ind w:left="1070" w:right="832"/>
        <w:jc w:val="both"/>
        <w:rPr>
          <w:b/>
          <w:sz w:val="30"/>
        </w:rPr>
      </w:pPr>
      <w:r>
        <w:rPr>
          <w:b/>
          <w:color w:val="005888"/>
          <w:w w:val="85"/>
          <w:sz w:val="30"/>
        </w:rPr>
        <w:t>The larger</w:t>
      </w:r>
      <w:r>
        <w:rPr>
          <w:b/>
          <w:color w:val="005888"/>
          <w:spacing w:val="-4"/>
          <w:w w:val="85"/>
          <w:sz w:val="30"/>
        </w:rPr>
        <w:t xml:space="preserve"> </w:t>
      </w:r>
      <w:r>
        <w:rPr>
          <w:b/>
          <w:color w:val="005888"/>
          <w:w w:val="85"/>
          <w:sz w:val="30"/>
        </w:rPr>
        <w:t>the</w:t>
      </w:r>
      <w:r>
        <w:rPr>
          <w:b/>
          <w:color w:val="005888"/>
          <w:spacing w:val="-5"/>
          <w:w w:val="85"/>
          <w:sz w:val="30"/>
        </w:rPr>
        <w:t xml:space="preserve"> </w:t>
      </w:r>
      <w:r>
        <w:rPr>
          <w:b/>
          <w:color w:val="005888"/>
          <w:w w:val="85"/>
          <w:sz w:val="30"/>
        </w:rPr>
        <w:t>venue the slower</w:t>
      </w:r>
      <w:r>
        <w:rPr>
          <w:b/>
          <w:color w:val="005888"/>
          <w:spacing w:val="-9"/>
          <w:w w:val="85"/>
          <w:sz w:val="30"/>
        </w:rPr>
        <w:t xml:space="preserve"> </w:t>
      </w:r>
      <w:r>
        <w:rPr>
          <w:b/>
          <w:color w:val="005888"/>
          <w:w w:val="85"/>
          <w:sz w:val="30"/>
        </w:rPr>
        <w:t xml:space="preserve">you should speak. </w:t>
      </w:r>
      <w:r>
        <w:rPr>
          <w:b/>
          <w:color w:val="005888"/>
          <w:spacing w:val="-2"/>
          <w:w w:val="90"/>
          <w:sz w:val="30"/>
        </w:rPr>
        <w:t>If</w:t>
      </w:r>
      <w:r>
        <w:rPr>
          <w:b/>
          <w:color w:val="005888"/>
          <w:spacing w:val="-12"/>
          <w:w w:val="90"/>
          <w:sz w:val="30"/>
        </w:rPr>
        <w:t xml:space="preserve"> </w:t>
      </w:r>
      <w:r>
        <w:rPr>
          <w:b/>
          <w:color w:val="005888"/>
          <w:spacing w:val="-2"/>
          <w:w w:val="90"/>
          <w:sz w:val="30"/>
        </w:rPr>
        <w:t>nervous,</w:t>
      </w:r>
      <w:r>
        <w:rPr>
          <w:b/>
          <w:color w:val="005888"/>
          <w:spacing w:val="-11"/>
          <w:w w:val="90"/>
          <w:sz w:val="30"/>
        </w:rPr>
        <w:t xml:space="preserve"> </w:t>
      </w:r>
      <w:r>
        <w:rPr>
          <w:b/>
          <w:color w:val="005888"/>
          <w:spacing w:val="-2"/>
          <w:w w:val="90"/>
          <w:sz w:val="30"/>
        </w:rPr>
        <w:t>you</w:t>
      </w:r>
      <w:r>
        <w:rPr>
          <w:b/>
          <w:color w:val="005888"/>
          <w:spacing w:val="-11"/>
          <w:w w:val="90"/>
          <w:sz w:val="30"/>
        </w:rPr>
        <w:t xml:space="preserve"> </w:t>
      </w:r>
      <w:r>
        <w:rPr>
          <w:b/>
          <w:color w:val="005888"/>
          <w:spacing w:val="-2"/>
          <w:w w:val="90"/>
          <w:sz w:val="30"/>
        </w:rPr>
        <w:t>may</w:t>
      </w:r>
      <w:r>
        <w:rPr>
          <w:b/>
          <w:color w:val="005888"/>
          <w:spacing w:val="-11"/>
          <w:w w:val="90"/>
          <w:sz w:val="30"/>
        </w:rPr>
        <w:t xml:space="preserve"> </w:t>
      </w:r>
      <w:r>
        <w:rPr>
          <w:b/>
          <w:color w:val="005888"/>
          <w:spacing w:val="-2"/>
          <w:w w:val="90"/>
          <w:sz w:val="30"/>
        </w:rPr>
        <w:t>speak</w:t>
      </w:r>
      <w:r>
        <w:rPr>
          <w:b/>
          <w:color w:val="005888"/>
          <w:spacing w:val="-11"/>
          <w:w w:val="90"/>
          <w:sz w:val="30"/>
        </w:rPr>
        <w:t xml:space="preserve"> </w:t>
      </w:r>
      <w:r>
        <w:rPr>
          <w:b/>
          <w:color w:val="005888"/>
          <w:spacing w:val="-2"/>
          <w:w w:val="90"/>
          <w:sz w:val="30"/>
        </w:rPr>
        <w:t>very</w:t>
      </w:r>
      <w:r>
        <w:rPr>
          <w:b/>
          <w:color w:val="005888"/>
          <w:spacing w:val="-12"/>
          <w:w w:val="90"/>
          <w:sz w:val="30"/>
        </w:rPr>
        <w:t xml:space="preserve"> </w:t>
      </w:r>
      <w:r>
        <w:rPr>
          <w:b/>
          <w:color w:val="005888"/>
          <w:spacing w:val="-2"/>
          <w:w w:val="90"/>
          <w:sz w:val="30"/>
        </w:rPr>
        <w:t>quickly.</w:t>
      </w:r>
      <w:r>
        <w:rPr>
          <w:b/>
          <w:color w:val="005888"/>
          <w:spacing w:val="-11"/>
          <w:w w:val="90"/>
          <w:sz w:val="30"/>
        </w:rPr>
        <w:t xml:space="preserve"> </w:t>
      </w:r>
      <w:r>
        <w:rPr>
          <w:b/>
          <w:color w:val="005888"/>
          <w:spacing w:val="-2"/>
          <w:w w:val="90"/>
          <w:sz w:val="30"/>
        </w:rPr>
        <w:t xml:space="preserve">Consider </w:t>
      </w:r>
      <w:r>
        <w:rPr>
          <w:b/>
          <w:color w:val="005888"/>
          <w:w w:val="90"/>
          <w:sz w:val="30"/>
        </w:rPr>
        <w:t>drinking</w:t>
      </w:r>
      <w:r>
        <w:rPr>
          <w:b/>
          <w:color w:val="005888"/>
          <w:spacing w:val="-14"/>
          <w:w w:val="90"/>
          <w:sz w:val="30"/>
        </w:rPr>
        <w:t xml:space="preserve"> </w:t>
      </w:r>
      <w:r>
        <w:rPr>
          <w:b/>
          <w:color w:val="005888"/>
          <w:w w:val="90"/>
          <w:sz w:val="30"/>
        </w:rPr>
        <w:t>some</w:t>
      </w:r>
      <w:r>
        <w:rPr>
          <w:b/>
          <w:color w:val="005888"/>
          <w:spacing w:val="-19"/>
          <w:w w:val="90"/>
          <w:sz w:val="30"/>
        </w:rPr>
        <w:t xml:space="preserve"> </w:t>
      </w:r>
      <w:r>
        <w:rPr>
          <w:b/>
          <w:color w:val="005888"/>
          <w:w w:val="90"/>
          <w:sz w:val="30"/>
        </w:rPr>
        <w:t>water</w:t>
      </w:r>
      <w:r>
        <w:rPr>
          <w:b/>
          <w:color w:val="005888"/>
          <w:spacing w:val="-19"/>
          <w:w w:val="90"/>
          <w:sz w:val="30"/>
        </w:rPr>
        <w:t xml:space="preserve"> </w:t>
      </w:r>
      <w:r>
        <w:rPr>
          <w:b/>
          <w:color w:val="005888"/>
          <w:w w:val="90"/>
          <w:sz w:val="30"/>
        </w:rPr>
        <w:t>to</w:t>
      </w:r>
      <w:r>
        <w:rPr>
          <w:b/>
          <w:color w:val="005888"/>
          <w:spacing w:val="-13"/>
          <w:w w:val="90"/>
          <w:sz w:val="30"/>
        </w:rPr>
        <w:t xml:space="preserve"> </w:t>
      </w:r>
      <w:r>
        <w:rPr>
          <w:b/>
          <w:color w:val="005888"/>
          <w:w w:val="90"/>
          <w:sz w:val="30"/>
        </w:rPr>
        <w:t>slow</w:t>
      </w:r>
      <w:r>
        <w:rPr>
          <w:b/>
          <w:color w:val="005888"/>
          <w:spacing w:val="-20"/>
          <w:w w:val="90"/>
          <w:sz w:val="30"/>
        </w:rPr>
        <w:t xml:space="preserve"> </w:t>
      </w:r>
      <w:r>
        <w:rPr>
          <w:b/>
          <w:color w:val="005888"/>
          <w:w w:val="90"/>
          <w:sz w:val="30"/>
        </w:rPr>
        <w:t>down.</w:t>
      </w:r>
    </w:p>
    <w:p w14:paraId="7D7C7931" w14:textId="77777777" w:rsidR="00276A04" w:rsidRDefault="00000000">
      <w:pPr>
        <w:spacing w:before="4" w:line="237" w:lineRule="auto"/>
        <w:ind w:left="1070" w:right="846"/>
        <w:jc w:val="both"/>
        <w:rPr>
          <w:b/>
          <w:sz w:val="30"/>
        </w:rPr>
      </w:pPr>
      <w:r>
        <w:rPr>
          <w:b/>
          <w:color w:val="005888"/>
          <w:w w:val="90"/>
          <w:sz w:val="30"/>
        </w:rPr>
        <w:t>Vary</w:t>
      </w:r>
      <w:r>
        <w:rPr>
          <w:b/>
          <w:color w:val="005888"/>
          <w:spacing w:val="-14"/>
          <w:w w:val="90"/>
          <w:sz w:val="30"/>
        </w:rPr>
        <w:t xml:space="preserve"> </w:t>
      </w:r>
      <w:r>
        <w:rPr>
          <w:b/>
          <w:color w:val="005888"/>
          <w:w w:val="90"/>
          <w:sz w:val="30"/>
        </w:rPr>
        <w:t>the</w:t>
      </w:r>
      <w:r>
        <w:rPr>
          <w:b/>
          <w:color w:val="005888"/>
          <w:spacing w:val="-13"/>
          <w:w w:val="90"/>
          <w:sz w:val="30"/>
        </w:rPr>
        <w:t xml:space="preserve"> </w:t>
      </w:r>
      <w:r>
        <w:rPr>
          <w:b/>
          <w:color w:val="005888"/>
          <w:w w:val="90"/>
          <w:sz w:val="30"/>
        </w:rPr>
        <w:t>volume</w:t>
      </w:r>
      <w:r>
        <w:rPr>
          <w:b/>
          <w:color w:val="005888"/>
          <w:spacing w:val="-13"/>
          <w:w w:val="90"/>
          <w:sz w:val="30"/>
        </w:rPr>
        <w:t xml:space="preserve"> </w:t>
      </w:r>
      <w:r>
        <w:rPr>
          <w:b/>
          <w:color w:val="005888"/>
          <w:w w:val="90"/>
          <w:sz w:val="30"/>
        </w:rPr>
        <w:t>to</w:t>
      </w:r>
      <w:r>
        <w:rPr>
          <w:b/>
          <w:color w:val="005888"/>
          <w:spacing w:val="-13"/>
          <w:w w:val="90"/>
          <w:sz w:val="30"/>
        </w:rPr>
        <w:t xml:space="preserve"> </w:t>
      </w:r>
      <w:r>
        <w:rPr>
          <w:b/>
          <w:color w:val="005888"/>
          <w:w w:val="90"/>
          <w:sz w:val="30"/>
        </w:rPr>
        <w:t>catch</w:t>
      </w:r>
      <w:r>
        <w:rPr>
          <w:b/>
          <w:color w:val="005888"/>
          <w:spacing w:val="-13"/>
          <w:w w:val="90"/>
          <w:sz w:val="30"/>
        </w:rPr>
        <w:t xml:space="preserve"> </w:t>
      </w:r>
      <w:r>
        <w:rPr>
          <w:b/>
          <w:color w:val="005888"/>
          <w:w w:val="90"/>
          <w:sz w:val="30"/>
        </w:rPr>
        <w:t>the</w:t>
      </w:r>
      <w:r>
        <w:rPr>
          <w:b/>
          <w:color w:val="005888"/>
          <w:spacing w:val="-14"/>
          <w:w w:val="90"/>
          <w:sz w:val="30"/>
        </w:rPr>
        <w:t xml:space="preserve"> </w:t>
      </w:r>
      <w:r>
        <w:rPr>
          <w:b/>
          <w:color w:val="005888"/>
          <w:w w:val="90"/>
          <w:sz w:val="30"/>
        </w:rPr>
        <w:t>audience</w:t>
      </w:r>
      <w:r>
        <w:rPr>
          <w:b/>
          <w:color w:val="005888"/>
          <w:spacing w:val="-13"/>
          <w:w w:val="90"/>
          <w:sz w:val="30"/>
        </w:rPr>
        <w:t xml:space="preserve"> </w:t>
      </w:r>
      <w:r>
        <w:rPr>
          <w:b/>
          <w:color w:val="005888"/>
          <w:w w:val="90"/>
          <w:sz w:val="30"/>
        </w:rPr>
        <w:t xml:space="preserve">attention </w:t>
      </w:r>
      <w:r>
        <w:rPr>
          <w:b/>
          <w:color w:val="005888"/>
          <w:spacing w:val="-2"/>
          <w:w w:val="90"/>
          <w:sz w:val="30"/>
        </w:rPr>
        <w:t>and</w:t>
      </w:r>
      <w:r>
        <w:rPr>
          <w:b/>
          <w:color w:val="005888"/>
          <w:spacing w:val="-12"/>
          <w:w w:val="90"/>
          <w:sz w:val="30"/>
        </w:rPr>
        <w:t xml:space="preserve"> </w:t>
      </w:r>
      <w:r>
        <w:rPr>
          <w:b/>
          <w:color w:val="005888"/>
          <w:spacing w:val="-2"/>
          <w:w w:val="90"/>
          <w:sz w:val="30"/>
        </w:rPr>
        <w:t>vary</w:t>
      </w:r>
      <w:r>
        <w:rPr>
          <w:b/>
          <w:color w:val="005888"/>
          <w:spacing w:val="-11"/>
          <w:w w:val="90"/>
          <w:sz w:val="30"/>
        </w:rPr>
        <w:t xml:space="preserve"> </w:t>
      </w:r>
      <w:r>
        <w:rPr>
          <w:b/>
          <w:color w:val="005888"/>
          <w:spacing w:val="-2"/>
          <w:w w:val="90"/>
          <w:sz w:val="30"/>
        </w:rPr>
        <w:t>the</w:t>
      </w:r>
      <w:r>
        <w:rPr>
          <w:b/>
          <w:color w:val="005888"/>
          <w:spacing w:val="-11"/>
          <w:w w:val="90"/>
          <w:sz w:val="30"/>
        </w:rPr>
        <w:t xml:space="preserve"> </w:t>
      </w:r>
      <w:r>
        <w:rPr>
          <w:b/>
          <w:color w:val="005888"/>
          <w:spacing w:val="-2"/>
          <w:w w:val="90"/>
          <w:sz w:val="30"/>
        </w:rPr>
        <w:t>pace.</w:t>
      </w:r>
      <w:r>
        <w:rPr>
          <w:b/>
          <w:color w:val="005888"/>
          <w:spacing w:val="-11"/>
          <w:w w:val="90"/>
          <w:sz w:val="30"/>
        </w:rPr>
        <w:t xml:space="preserve"> </w:t>
      </w:r>
      <w:r>
        <w:rPr>
          <w:b/>
          <w:color w:val="005888"/>
          <w:spacing w:val="-2"/>
          <w:w w:val="90"/>
          <w:sz w:val="30"/>
        </w:rPr>
        <w:t>Make</w:t>
      </w:r>
      <w:r>
        <w:rPr>
          <w:b/>
          <w:color w:val="005888"/>
          <w:spacing w:val="-11"/>
          <w:w w:val="90"/>
          <w:sz w:val="30"/>
        </w:rPr>
        <w:t xml:space="preserve"> </w:t>
      </w:r>
      <w:r>
        <w:rPr>
          <w:b/>
          <w:color w:val="005888"/>
          <w:spacing w:val="-2"/>
          <w:w w:val="90"/>
          <w:sz w:val="30"/>
        </w:rPr>
        <w:t>occasional</w:t>
      </w:r>
      <w:r>
        <w:rPr>
          <w:b/>
          <w:color w:val="005888"/>
          <w:spacing w:val="-12"/>
          <w:w w:val="90"/>
          <w:sz w:val="30"/>
        </w:rPr>
        <w:t xml:space="preserve"> </w:t>
      </w:r>
      <w:r>
        <w:rPr>
          <w:b/>
          <w:color w:val="005888"/>
          <w:spacing w:val="-2"/>
          <w:w w:val="90"/>
          <w:sz w:val="30"/>
        </w:rPr>
        <w:t>small</w:t>
      </w:r>
      <w:r>
        <w:rPr>
          <w:b/>
          <w:color w:val="005888"/>
          <w:spacing w:val="-11"/>
          <w:w w:val="90"/>
          <w:sz w:val="30"/>
        </w:rPr>
        <w:t xml:space="preserve"> </w:t>
      </w:r>
      <w:r>
        <w:rPr>
          <w:b/>
          <w:color w:val="005888"/>
          <w:spacing w:val="-2"/>
          <w:w w:val="90"/>
          <w:sz w:val="30"/>
        </w:rPr>
        <w:t xml:space="preserve">pauses </w:t>
      </w:r>
      <w:r>
        <w:rPr>
          <w:b/>
          <w:color w:val="005888"/>
          <w:w w:val="85"/>
          <w:sz w:val="30"/>
        </w:rPr>
        <w:t>for</w:t>
      </w:r>
      <w:r>
        <w:rPr>
          <w:b/>
          <w:color w:val="005888"/>
          <w:spacing w:val="-4"/>
          <w:w w:val="85"/>
          <w:sz w:val="30"/>
        </w:rPr>
        <w:t xml:space="preserve"> </w:t>
      </w:r>
      <w:r>
        <w:rPr>
          <w:b/>
          <w:color w:val="005888"/>
          <w:w w:val="85"/>
          <w:sz w:val="30"/>
        </w:rPr>
        <w:t>1-2 seconds, especially</w:t>
      </w:r>
      <w:r>
        <w:rPr>
          <w:b/>
          <w:color w:val="005888"/>
          <w:spacing w:val="-5"/>
          <w:w w:val="85"/>
          <w:sz w:val="30"/>
        </w:rPr>
        <w:t xml:space="preserve"> </w:t>
      </w:r>
      <w:r>
        <w:rPr>
          <w:b/>
          <w:color w:val="005888"/>
          <w:w w:val="85"/>
          <w:sz w:val="30"/>
        </w:rPr>
        <w:t>to mark the key</w:t>
      </w:r>
      <w:r>
        <w:rPr>
          <w:b/>
          <w:color w:val="005888"/>
          <w:spacing w:val="-5"/>
          <w:w w:val="85"/>
          <w:sz w:val="30"/>
        </w:rPr>
        <w:t xml:space="preserve"> </w:t>
      </w:r>
      <w:r>
        <w:rPr>
          <w:b/>
          <w:color w:val="005888"/>
          <w:w w:val="85"/>
          <w:sz w:val="30"/>
        </w:rPr>
        <w:t xml:space="preserve">points. </w:t>
      </w:r>
      <w:r>
        <w:rPr>
          <w:b/>
          <w:color w:val="005888"/>
          <w:spacing w:val="-2"/>
          <w:w w:val="95"/>
          <w:sz w:val="30"/>
        </w:rPr>
        <w:t>Small</w:t>
      </w:r>
      <w:r>
        <w:rPr>
          <w:b/>
          <w:color w:val="005888"/>
          <w:spacing w:val="-16"/>
          <w:w w:val="95"/>
          <w:sz w:val="30"/>
        </w:rPr>
        <w:t xml:space="preserve"> </w:t>
      </w:r>
      <w:r>
        <w:rPr>
          <w:b/>
          <w:color w:val="005888"/>
          <w:spacing w:val="-2"/>
          <w:w w:val="95"/>
          <w:sz w:val="30"/>
        </w:rPr>
        <w:t>pauses</w:t>
      </w:r>
      <w:r>
        <w:rPr>
          <w:b/>
          <w:color w:val="005888"/>
          <w:spacing w:val="-16"/>
          <w:w w:val="95"/>
          <w:sz w:val="30"/>
        </w:rPr>
        <w:t xml:space="preserve"> </w:t>
      </w:r>
      <w:r>
        <w:rPr>
          <w:b/>
          <w:color w:val="005888"/>
          <w:spacing w:val="-2"/>
          <w:w w:val="95"/>
          <w:sz w:val="30"/>
        </w:rPr>
        <w:t>can</w:t>
      </w:r>
      <w:r>
        <w:rPr>
          <w:b/>
          <w:color w:val="005888"/>
          <w:spacing w:val="-15"/>
          <w:w w:val="95"/>
          <w:sz w:val="30"/>
        </w:rPr>
        <w:t xml:space="preserve"> </w:t>
      </w:r>
      <w:r>
        <w:rPr>
          <w:b/>
          <w:color w:val="005888"/>
          <w:spacing w:val="-2"/>
          <w:w w:val="95"/>
          <w:sz w:val="30"/>
        </w:rPr>
        <w:t>re-ignite</w:t>
      </w:r>
      <w:r>
        <w:rPr>
          <w:b/>
          <w:color w:val="005888"/>
          <w:spacing w:val="-16"/>
          <w:w w:val="95"/>
          <w:sz w:val="30"/>
        </w:rPr>
        <w:t xml:space="preserve"> </w:t>
      </w:r>
      <w:r>
        <w:rPr>
          <w:b/>
          <w:color w:val="005888"/>
          <w:spacing w:val="-2"/>
          <w:w w:val="95"/>
          <w:sz w:val="30"/>
        </w:rPr>
        <w:t>the</w:t>
      </w:r>
      <w:r>
        <w:rPr>
          <w:b/>
          <w:color w:val="005888"/>
          <w:spacing w:val="-15"/>
          <w:w w:val="95"/>
          <w:sz w:val="30"/>
        </w:rPr>
        <w:t xml:space="preserve"> </w:t>
      </w:r>
      <w:r>
        <w:rPr>
          <w:b/>
          <w:color w:val="005888"/>
          <w:spacing w:val="-2"/>
          <w:w w:val="95"/>
          <w:sz w:val="30"/>
        </w:rPr>
        <w:t>attention</w:t>
      </w:r>
      <w:r>
        <w:rPr>
          <w:b/>
          <w:color w:val="005888"/>
          <w:spacing w:val="-16"/>
          <w:w w:val="95"/>
          <w:sz w:val="30"/>
        </w:rPr>
        <w:t xml:space="preserve"> </w:t>
      </w:r>
      <w:r>
        <w:rPr>
          <w:b/>
          <w:color w:val="005888"/>
          <w:spacing w:val="-2"/>
          <w:w w:val="95"/>
          <w:sz w:val="30"/>
        </w:rPr>
        <w:t>of</w:t>
      </w:r>
      <w:r>
        <w:rPr>
          <w:b/>
          <w:color w:val="005888"/>
          <w:spacing w:val="-16"/>
          <w:w w:val="95"/>
          <w:sz w:val="30"/>
        </w:rPr>
        <w:t xml:space="preserve"> </w:t>
      </w:r>
      <w:r>
        <w:rPr>
          <w:b/>
          <w:color w:val="005888"/>
          <w:spacing w:val="-2"/>
          <w:w w:val="95"/>
          <w:sz w:val="30"/>
        </w:rPr>
        <w:t xml:space="preserve">the </w:t>
      </w:r>
      <w:r>
        <w:rPr>
          <w:b/>
          <w:color w:val="005888"/>
          <w:spacing w:val="-2"/>
          <w:w w:val="90"/>
          <w:sz w:val="30"/>
        </w:rPr>
        <w:t>audience.</w:t>
      </w:r>
      <w:r>
        <w:rPr>
          <w:b/>
          <w:color w:val="005888"/>
          <w:spacing w:val="-13"/>
          <w:w w:val="90"/>
          <w:sz w:val="30"/>
        </w:rPr>
        <w:t xml:space="preserve"> </w:t>
      </w:r>
      <w:r>
        <w:rPr>
          <w:b/>
          <w:color w:val="005888"/>
          <w:spacing w:val="-2"/>
          <w:w w:val="90"/>
          <w:sz w:val="30"/>
        </w:rPr>
        <w:t>Before</w:t>
      </w:r>
      <w:r>
        <w:rPr>
          <w:b/>
          <w:color w:val="005888"/>
          <w:spacing w:val="-12"/>
          <w:w w:val="90"/>
          <w:sz w:val="30"/>
        </w:rPr>
        <w:t xml:space="preserve"> </w:t>
      </w:r>
      <w:r>
        <w:rPr>
          <w:b/>
          <w:color w:val="005888"/>
          <w:spacing w:val="-2"/>
          <w:w w:val="90"/>
          <w:sz w:val="30"/>
        </w:rPr>
        <w:t>the</w:t>
      </w:r>
      <w:r>
        <w:rPr>
          <w:b/>
          <w:color w:val="005888"/>
          <w:spacing w:val="-12"/>
          <w:w w:val="90"/>
          <w:sz w:val="30"/>
        </w:rPr>
        <w:t xml:space="preserve"> </w:t>
      </w:r>
      <w:r>
        <w:rPr>
          <w:b/>
          <w:color w:val="005888"/>
          <w:spacing w:val="-2"/>
          <w:w w:val="90"/>
          <w:sz w:val="30"/>
        </w:rPr>
        <w:t>conclusion,</w:t>
      </w:r>
      <w:r>
        <w:rPr>
          <w:b/>
          <w:color w:val="005888"/>
          <w:spacing w:val="-13"/>
          <w:w w:val="90"/>
          <w:sz w:val="30"/>
        </w:rPr>
        <w:t xml:space="preserve"> </w:t>
      </w:r>
      <w:r>
        <w:rPr>
          <w:b/>
          <w:color w:val="005888"/>
          <w:spacing w:val="-2"/>
          <w:w w:val="90"/>
          <w:sz w:val="30"/>
        </w:rPr>
        <w:t>make</w:t>
      </w:r>
      <w:r>
        <w:rPr>
          <w:b/>
          <w:color w:val="005888"/>
          <w:spacing w:val="-13"/>
          <w:w w:val="90"/>
          <w:sz w:val="30"/>
        </w:rPr>
        <w:t xml:space="preserve"> </w:t>
      </w:r>
      <w:r>
        <w:rPr>
          <w:b/>
          <w:color w:val="005888"/>
          <w:spacing w:val="-2"/>
          <w:w w:val="90"/>
          <w:sz w:val="30"/>
        </w:rPr>
        <w:t>a</w:t>
      </w:r>
      <w:r>
        <w:rPr>
          <w:b/>
          <w:color w:val="005888"/>
          <w:spacing w:val="-13"/>
          <w:w w:val="90"/>
          <w:sz w:val="30"/>
        </w:rPr>
        <w:t xml:space="preserve"> </w:t>
      </w:r>
      <w:r>
        <w:rPr>
          <w:b/>
          <w:color w:val="005888"/>
          <w:spacing w:val="-2"/>
          <w:w w:val="90"/>
          <w:sz w:val="30"/>
        </w:rPr>
        <w:t>pause.</w:t>
      </w:r>
    </w:p>
    <w:p w14:paraId="2B424955" w14:textId="77777777" w:rsidR="00276A04" w:rsidRDefault="00000000">
      <w:pPr>
        <w:spacing w:before="145"/>
        <w:ind w:left="1070"/>
        <w:jc w:val="both"/>
        <w:rPr>
          <w:b/>
          <w:sz w:val="30"/>
        </w:rPr>
      </w:pPr>
      <w:r>
        <w:rPr>
          <w:b/>
          <w:color w:val="005888"/>
          <w:spacing w:val="-2"/>
          <w:w w:val="85"/>
          <w:sz w:val="30"/>
        </w:rPr>
        <w:t>Smile!</w:t>
      </w:r>
      <w:r>
        <w:rPr>
          <w:b/>
          <w:color w:val="005888"/>
          <w:spacing w:val="-8"/>
          <w:w w:val="85"/>
          <w:sz w:val="30"/>
        </w:rPr>
        <w:t xml:space="preserve"> </w:t>
      </w:r>
      <w:r>
        <w:rPr>
          <w:b/>
          <w:color w:val="005888"/>
          <w:spacing w:val="-2"/>
          <w:w w:val="85"/>
          <w:sz w:val="30"/>
        </w:rPr>
        <w:t>It</w:t>
      </w:r>
      <w:r>
        <w:rPr>
          <w:b/>
          <w:color w:val="005888"/>
          <w:spacing w:val="-6"/>
          <w:w w:val="85"/>
          <w:sz w:val="30"/>
        </w:rPr>
        <w:t xml:space="preserve"> </w:t>
      </w:r>
      <w:r>
        <w:rPr>
          <w:b/>
          <w:color w:val="005888"/>
          <w:spacing w:val="-2"/>
          <w:w w:val="85"/>
          <w:sz w:val="30"/>
        </w:rPr>
        <w:t>gives</w:t>
      </w:r>
      <w:r>
        <w:rPr>
          <w:b/>
          <w:color w:val="005888"/>
          <w:spacing w:val="-7"/>
          <w:w w:val="85"/>
          <w:sz w:val="30"/>
        </w:rPr>
        <w:t xml:space="preserve"> </w:t>
      </w:r>
      <w:r>
        <w:rPr>
          <w:b/>
          <w:color w:val="005888"/>
          <w:spacing w:val="-2"/>
          <w:w w:val="85"/>
          <w:sz w:val="30"/>
        </w:rPr>
        <w:t>a</w:t>
      </w:r>
      <w:r>
        <w:rPr>
          <w:b/>
          <w:color w:val="005888"/>
          <w:spacing w:val="-7"/>
          <w:w w:val="85"/>
          <w:sz w:val="30"/>
        </w:rPr>
        <w:t xml:space="preserve"> </w:t>
      </w:r>
      <w:r>
        <w:rPr>
          <w:b/>
          <w:color w:val="005888"/>
          <w:spacing w:val="-2"/>
          <w:w w:val="85"/>
          <w:sz w:val="30"/>
        </w:rPr>
        <w:t>positive</w:t>
      </w:r>
      <w:r>
        <w:rPr>
          <w:b/>
          <w:color w:val="005888"/>
          <w:spacing w:val="-6"/>
          <w:w w:val="85"/>
          <w:sz w:val="30"/>
        </w:rPr>
        <w:t xml:space="preserve"> </w:t>
      </w:r>
      <w:r>
        <w:rPr>
          <w:b/>
          <w:color w:val="005888"/>
          <w:spacing w:val="-2"/>
          <w:w w:val="85"/>
          <w:sz w:val="30"/>
        </w:rPr>
        <w:t>impression</w:t>
      </w:r>
    </w:p>
    <w:p w14:paraId="29041786" w14:textId="77777777" w:rsidR="00276A04" w:rsidRDefault="00000000">
      <w:pPr>
        <w:spacing w:before="141" w:line="237" w:lineRule="auto"/>
        <w:ind w:left="1070" w:right="870"/>
        <w:jc w:val="both"/>
        <w:rPr>
          <w:b/>
          <w:sz w:val="30"/>
        </w:rPr>
      </w:pPr>
      <w:r>
        <w:rPr>
          <w:b/>
          <w:color w:val="005888"/>
          <w:w w:val="85"/>
          <w:sz w:val="30"/>
        </w:rPr>
        <w:t>When</w:t>
      </w:r>
      <w:r>
        <w:rPr>
          <w:b/>
          <w:color w:val="005888"/>
          <w:spacing w:val="-1"/>
          <w:w w:val="85"/>
          <w:sz w:val="30"/>
        </w:rPr>
        <w:t xml:space="preserve"> </w:t>
      </w:r>
      <w:r>
        <w:rPr>
          <w:b/>
          <w:color w:val="005888"/>
          <w:w w:val="85"/>
          <w:sz w:val="30"/>
        </w:rPr>
        <w:t>you solicit questions try</w:t>
      </w:r>
      <w:r>
        <w:rPr>
          <w:b/>
          <w:color w:val="005888"/>
          <w:spacing w:val="-1"/>
          <w:w w:val="85"/>
          <w:sz w:val="30"/>
        </w:rPr>
        <w:t xml:space="preserve"> </w:t>
      </w:r>
      <w:r>
        <w:rPr>
          <w:b/>
          <w:color w:val="005888"/>
          <w:w w:val="85"/>
          <w:sz w:val="30"/>
        </w:rPr>
        <w:t xml:space="preserve">to be more open in </w:t>
      </w:r>
      <w:r>
        <w:rPr>
          <w:b/>
          <w:color w:val="005888"/>
          <w:w w:val="95"/>
          <w:sz w:val="30"/>
        </w:rPr>
        <w:t>your</w:t>
      </w:r>
      <w:r>
        <w:rPr>
          <w:b/>
          <w:color w:val="005888"/>
          <w:spacing w:val="-12"/>
          <w:w w:val="95"/>
          <w:sz w:val="30"/>
        </w:rPr>
        <w:t xml:space="preserve"> </w:t>
      </w:r>
      <w:r>
        <w:rPr>
          <w:b/>
          <w:color w:val="005888"/>
          <w:w w:val="95"/>
          <w:sz w:val="30"/>
        </w:rPr>
        <w:t>way</w:t>
      </w:r>
      <w:r>
        <w:rPr>
          <w:b/>
          <w:color w:val="005888"/>
          <w:spacing w:val="-6"/>
          <w:w w:val="95"/>
          <w:sz w:val="30"/>
        </w:rPr>
        <w:t xml:space="preserve"> </w:t>
      </w:r>
      <w:r>
        <w:rPr>
          <w:b/>
          <w:color w:val="005888"/>
          <w:w w:val="95"/>
          <w:sz w:val="30"/>
        </w:rPr>
        <w:t>of</w:t>
      </w:r>
      <w:r>
        <w:rPr>
          <w:b/>
          <w:color w:val="005888"/>
          <w:spacing w:val="-4"/>
          <w:w w:val="95"/>
          <w:sz w:val="30"/>
        </w:rPr>
        <w:t xml:space="preserve"> </w:t>
      </w:r>
      <w:r>
        <w:rPr>
          <w:b/>
          <w:color w:val="005888"/>
          <w:w w:val="95"/>
          <w:sz w:val="30"/>
        </w:rPr>
        <w:t>doing</w:t>
      </w:r>
      <w:r>
        <w:rPr>
          <w:b/>
          <w:color w:val="005888"/>
          <w:spacing w:val="-1"/>
          <w:w w:val="95"/>
          <w:sz w:val="30"/>
        </w:rPr>
        <w:t xml:space="preserve"> </w:t>
      </w:r>
      <w:r>
        <w:rPr>
          <w:b/>
          <w:color w:val="005888"/>
          <w:w w:val="95"/>
          <w:sz w:val="30"/>
        </w:rPr>
        <w:t>so.</w:t>
      </w:r>
      <w:r>
        <w:rPr>
          <w:b/>
          <w:color w:val="005888"/>
          <w:spacing w:val="-1"/>
          <w:w w:val="95"/>
          <w:sz w:val="30"/>
        </w:rPr>
        <w:t xml:space="preserve"> </w:t>
      </w:r>
      <w:r>
        <w:rPr>
          <w:b/>
          <w:color w:val="005888"/>
          <w:w w:val="95"/>
          <w:sz w:val="30"/>
        </w:rPr>
        <w:t>It</w:t>
      </w:r>
      <w:r>
        <w:rPr>
          <w:b/>
          <w:color w:val="005888"/>
          <w:spacing w:val="-1"/>
          <w:w w:val="95"/>
          <w:sz w:val="30"/>
        </w:rPr>
        <w:t xml:space="preserve"> </w:t>
      </w:r>
      <w:r>
        <w:rPr>
          <w:b/>
          <w:color w:val="005888"/>
          <w:w w:val="95"/>
          <w:sz w:val="30"/>
        </w:rPr>
        <w:t>is</w:t>
      </w:r>
      <w:r>
        <w:rPr>
          <w:b/>
          <w:color w:val="005888"/>
          <w:spacing w:val="-1"/>
          <w:w w:val="95"/>
          <w:sz w:val="30"/>
        </w:rPr>
        <w:t xml:space="preserve"> </w:t>
      </w:r>
      <w:r>
        <w:rPr>
          <w:b/>
          <w:color w:val="005888"/>
          <w:w w:val="95"/>
          <w:sz w:val="30"/>
        </w:rPr>
        <w:t>better</w:t>
      </w:r>
      <w:r>
        <w:rPr>
          <w:b/>
          <w:color w:val="005888"/>
          <w:spacing w:val="-5"/>
          <w:w w:val="95"/>
          <w:sz w:val="30"/>
        </w:rPr>
        <w:t xml:space="preserve"> </w:t>
      </w:r>
      <w:r>
        <w:rPr>
          <w:b/>
          <w:color w:val="005888"/>
          <w:w w:val="95"/>
          <w:sz w:val="30"/>
        </w:rPr>
        <w:t>to</w:t>
      </w:r>
      <w:r>
        <w:rPr>
          <w:b/>
          <w:color w:val="005888"/>
          <w:spacing w:val="-1"/>
          <w:w w:val="95"/>
          <w:sz w:val="30"/>
        </w:rPr>
        <w:t xml:space="preserve"> </w:t>
      </w:r>
      <w:r>
        <w:rPr>
          <w:b/>
          <w:color w:val="005888"/>
          <w:w w:val="95"/>
          <w:sz w:val="30"/>
        </w:rPr>
        <w:t>ask</w:t>
      </w:r>
      <w:r>
        <w:rPr>
          <w:b/>
          <w:color w:val="005888"/>
          <w:spacing w:val="-1"/>
          <w:w w:val="95"/>
          <w:sz w:val="30"/>
        </w:rPr>
        <w:t xml:space="preserve"> </w:t>
      </w:r>
      <w:r>
        <w:rPr>
          <w:b/>
          <w:color w:val="005888"/>
          <w:w w:val="95"/>
          <w:sz w:val="30"/>
        </w:rPr>
        <w:t xml:space="preserve">‘Who </w:t>
      </w:r>
      <w:r>
        <w:rPr>
          <w:b/>
          <w:color w:val="005888"/>
          <w:spacing w:val="-6"/>
          <w:w w:val="90"/>
          <w:sz w:val="30"/>
        </w:rPr>
        <w:t>would like more details?” than “Any</w:t>
      </w:r>
      <w:r>
        <w:rPr>
          <w:b/>
          <w:color w:val="005888"/>
          <w:spacing w:val="-13"/>
          <w:w w:val="90"/>
          <w:sz w:val="30"/>
        </w:rPr>
        <w:t xml:space="preserve"> </w:t>
      </w:r>
      <w:r>
        <w:rPr>
          <w:b/>
          <w:color w:val="005888"/>
          <w:spacing w:val="-6"/>
          <w:w w:val="90"/>
          <w:sz w:val="30"/>
        </w:rPr>
        <w:t>questions?”.</w:t>
      </w:r>
    </w:p>
    <w:p w14:paraId="1D073AC3" w14:textId="77777777" w:rsidR="00276A04" w:rsidRDefault="00000000">
      <w:pPr>
        <w:spacing w:before="5" w:line="237" w:lineRule="auto"/>
        <w:ind w:left="1070" w:right="859"/>
        <w:jc w:val="both"/>
        <w:rPr>
          <w:b/>
          <w:sz w:val="30"/>
        </w:rPr>
      </w:pPr>
      <w:r>
        <w:rPr>
          <w:b/>
          <w:color w:val="005888"/>
          <w:spacing w:val="-2"/>
          <w:w w:val="90"/>
          <w:sz w:val="30"/>
        </w:rPr>
        <w:t>If</w:t>
      </w:r>
      <w:r>
        <w:rPr>
          <w:b/>
          <w:color w:val="005888"/>
          <w:spacing w:val="-12"/>
          <w:w w:val="90"/>
          <w:sz w:val="30"/>
        </w:rPr>
        <w:t xml:space="preserve"> </w:t>
      </w:r>
      <w:r>
        <w:rPr>
          <w:b/>
          <w:color w:val="005888"/>
          <w:spacing w:val="-2"/>
          <w:w w:val="90"/>
          <w:sz w:val="30"/>
        </w:rPr>
        <w:t>you</w:t>
      </w:r>
      <w:r>
        <w:rPr>
          <w:b/>
          <w:color w:val="005888"/>
          <w:spacing w:val="-11"/>
          <w:w w:val="90"/>
          <w:sz w:val="30"/>
        </w:rPr>
        <w:t xml:space="preserve"> </w:t>
      </w:r>
      <w:r>
        <w:rPr>
          <w:b/>
          <w:color w:val="005888"/>
          <w:spacing w:val="-2"/>
          <w:w w:val="90"/>
          <w:sz w:val="30"/>
        </w:rPr>
        <w:t>wish</w:t>
      </w:r>
      <w:r>
        <w:rPr>
          <w:b/>
          <w:color w:val="005888"/>
          <w:spacing w:val="-11"/>
          <w:w w:val="90"/>
          <w:sz w:val="30"/>
        </w:rPr>
        <w:t xml:space="preserve"> </w:t>
      </w:r>
      <w:r>
        <w:rPr>
          <w:b/>
          <w:color w:val="005888"/>
          <w:spacing w:val="-2"/>
          <w:w w:val="90"/>
          <w:sz w:val="30"/>
        </w:rPr>
        <w:t>to</w:t>
      </w:r>
      <w:r>
        <w:rPr>
          <w:b/>
          <w:color w:val="005888"/>
          <w:spacing w:val="-11"/>
          <w:w w:val="90"/>
          <w:sz w:val="30"/>
        </w:rPr>
        <w:t xml:space="preserve"> </w:t>
      </w:r>
      <w:r>
        <w:rPr>
          <w:b/>
          <w:color w:val="005888"/>
          <w:spacing w:val="-2"/>
          <w:w w:val="90"/>
          <w:sz w:val="30"/>
        </w:rPr>
        <w:t>prompt</w:t>
      </w:r>
      <w:r>
        <w:rPr>
          <w:b/>
          <w:color w:val="005888"/>
          <w:spacing w:val="-11"/>
          <w:w w:val="90"/>
          <w:sz w:val="30"/>
        </w:rPr>
        <w:t xml:space="preserve"> </w:t>
      </w:r>
      <w:r>
        <w:rPr>
          <w:b/>
          <w:color w:val="005888"/>
          <w:spacing w:val="-2"/>
          <w:w w:val="90"/>
          <w:sz w:val="30"/>
        </w:rPr>
        <w:t>questions</w:t>
      </w:r>
      <w:r>
        <w:rPr>
          <w:b/>
          <w:color w:val="005888"/>
          <w:spacing w:val="-12"/>
          <w:w w:val="90"/>
          <w:sz w:val="30"/>
        </w:rPr>
        <w:t xml:space="preserve"> </w:t>
      </w:r>
      <w:r>
        <w:rPr>
          <w:b/>
          <w:color w:val="005888"/>
          <w:spacing w:val="-2"/>
          <w:w w:val="90"/>
          <w:sz w:val="30"/>
        </w:rPr>
        <w:t>you</w:t>
      </w:r>
      <w:r>
        <w:rPr>
          <w:b/>
          <w:color w:val="005888"/>
          <w:spacing w:val="-9"/>
          <w:w w:val="90"/>
          <w:sz w:val="30"/>
        </w:rPr>
        <w:t xml:space="preserve"> </w:t>
      </w:r>
      <w:r>
        <w:rPr>
          <w:b/>
          <w:color w:val="005888"/>
          <w:spacing w:val="-2"/>
          <w:w w:val="90"/>
          <w:sz w:val="30"/>
        </w:rPr>
        <w:t>may</w:t>
      </w:r>
      <w:r>
        <w:rPr>
          <w:b/>
          <w:color w:val="005888"/>
          <w:spacing w:val="-11"/>
          <w:w w:val="90"/>
          <w:sz w:val="30"/>
        </w:rPr>
        <w:t xml:space="preserve"> </w:t>
      </w:r>
      <w:r>
        <w:rPr>
          <w:b/>
          <w:color w:val="005888"/>
          <w:spacing w:val="-2"/>
          <w:w w:val="90"/>
          <w:sz w:val="30"/>
        </w:rPr>
        <w:t>say:</w:t>
      </w:r>
      <w:r>
        <w:rPr>
          <w:b/>
          <w:color w:val="005888"/>
          <w:spacing w:val="-6"/>
          <w:w w:val="90"/>
          <w:sz w:val="30"/>
        </w:rPr>
        <w:t xml:space="preserve"> </w:t>
      </w:r>
      <w:r>
        <w:rPr>
          <w:b/>
          <w:color w:val="005888"/>
          <w:spacing w:val="-2"/>
          <w:w w:val="90"/>
          <w:sz w:val="30"/>
        </w:rPr>
        <w:t xml:space="preserve">“A </w:t>
      </w:r>
      <w:r>
        <w:rPr>
          <w:b/>
          <w:color w:val="005888"/>
          <w:w w:val="85"/>
          <w:sz w:val="30"/>
        </w:rPr>
        <w:t>question that may</w:t>
      </w:r>
      <w:r>
        <w:rPr>
          <w:b/>
          <w:color w:val="005888"/>
          <w:spacing w:val="-4"/>
          <w:w w:val="85"/>
          <w:sz w:val="30"/>
        </w:rPr>
        <w:t xml:space="preserve"> </w:t>
      </w:r>
      <w:r>
        <w:rPr>
          <w:b/>
          <w:color w:val="005888"/>
          <w:w w:val="85"/>
          <w:sz w:val="30"/>
        </w:rPr>
        <w:t>arise is …..” or</w:t>
      </w:r>
      <w:r>
        <w:rPr>
          <w:b/>
          <w:color w:val="005888"/>
          <w:spacing w:val="-3"/>
          <w:w w:val="85"/>
          <w:sz w:val="30"/>
        </w:rPr>
        <w:t xml:space="preserve"> </w:t>
      </w:r>
      <w:r>
        <w:rPr>
          <w:b/>
          <w:color w:val="005888"/>
          <w:w w:val="85"/>
          <w:sz w:val="30"/>
        </w:rPr>
        <w:t>“A</w:t>
      </w:r>
      <w:r>
        <w:rPr>
          <w:b/>
          <w:color w:val="005888"/>
          <w:spacing w:val="-7"/>
          <w:w w:val="85"/>
          <w:sz w:val="30"/>
        </w:rPr>
        <w:t xml:space="preserve"> </w:t>
      </w:r>
      <w:r>
        <w:rPr>
          <w:b/>
          <w:color w:val="005888"/>
          <w:w w:val="85"/>
          <w:sz w:val="30"/>
        </w:rPr>
        <w:t xml:space="preserve">question that </w:t>
      </w:r>
      <w:r>
        <w:rPr>
          <w:b/>
          <w:color w:val="005888"/>
          <w:w w:val="90"/>
          <w:sz w:val="30"/>
        </w:rPr>
        <w:t>often</w:t>
      </w:r>
      <w:r>
        <w:rPr>
          <w:b/>
          <w:color w:val="005888"/>
          <w:spacing w:val="-4"/>
          <w:w w:val="90"/>
          <w:sz w:val="30"/>
        </w:rPr>
        <w:t xml:space="preserve"> </w:t>
      </w:r>
      <w:r>
        <w:rPr>
          <w:b/>
          <w:color w:val="005888"/>
          <w:w w:val="90"/>
          <w:sz w:val="30"/>
        </w:rPr>
        <w:t>comes</w:t>
      </w:r>
      <w:r>
        <w:rPr>
          <w:b/>
          <w:color w:val="005888"/>
          <w:spacing w:val="-5"/>
          <w:w w:val="90"/>
          <w:sz w:val="30"/>
        </w:rPr>
        <w:t xml:space="preserve"> </w:t>
      </w:r>
      <w:r>
        <w:rPr>
          <w:b/>
          <w:color w:val="005888"/>
          <w:w w:val="90"/>
          <w:sz w:val="30"/>
        </w:rPr>
        <w:t>up</w:t>
      </w:r>
      <w:r>
        <w:rPr>
          <w:b/>
          <w:color w:val="005888"/>
          <w:spacing w:val="-4"/>
          <w:w w:val="90"/>
          <w:sz w:val="30"/>
        </w:rPr>
        <w:t xml:space="preserve"> </w:t>
      </w:r>
      <w:r>
        <w:rPr>
          <w:b/>
          <w:color w:val="005888"/>
          <w:w w:val="90"/>
          <w:sz w:val="30"/>
        </w:rPr>
        <w:t>is</w:t>
      </w:r>
      <w:r>
        <w:rPr>
          <w:b/>
          <w:color w:val="005888"/>
          <w:spacing w:val="-4"/>
          <w:w w:val="90"/>
          <w:sz w:val="30"/>
        </w:rPr>
        <w:t xml:space="preserve"> </w:t>
      </w:r>
      <w:r>
        <w:rPr>
          <w:b/>
          <w:color w:val="005888"/>
          <w:w w:val="90"/>
          <w:sz w:val="30"/>
        </w:rPr>
        <w:t>…”</w:t>
      </w:r>
    </w:p>
    <w:p w14:paraId="3965FE77" w14:textId="77777777" w:rsidR="00276A04" w:rsidRDefault="00276A04">
      <w:pPr>
        <w:spacing w:line="237" w:lineRule="auto"/>
        <w:jc w:val="both"/>
        <w:rPr>
          <w:sz w:val="30"/>
        </w:rPr>
        <w:sectPr w:rsidR="00276A04">
          <w:pgSz w:w="8400" w:h="11910"/>
          <w:pgMar w:top="1340" w:right="0" w:bottom="600" w:left="0" w:header="0" w:footer="415" w:gutter="0"/>
          <w:cols w:space="720"/>
        </w:sectPr>
      </w:pPr>
    </w:p>
    <w:p w14:paraId="18DFFAD7" w14:textId="104595B0" w:rsidR="00276A04" w:rsidRDefault="003A0EB7">
      <w:pPr>
        <w:pStyle w:val="Heading5"/>
        <w:spacing w:before="85" w:line="237" w:lineRule="auto"/>
        <w:ind w:left="3254" w:firstLine="682"/>
      </w:pPr>
      <w:r>
        <w:rPr>
          <w:noProof/>
        </w:rPr>
        <w:lastRenderedPageBreak/>
        <mc:AlternateContent>
          <mc:Choice Requires="wpg">
            <w:drawing>
              <wp:anchor distT="0" distB="0" distL="114300" distR="114300" simplePos="0" relativeHeight="486534656" behindDoc="1" locked="0" layoutInCell="1" allowOverlap="1" wp14:anchorId="14D49936" wp14:editId="75F69881">
                <wp:simplePos x="0" y="0"/>
                <wp:positionH relativeFrom="page">
                  <wp:posOffset>400050</wp:posOffset>
                </wp:positionH>
                <wp:positionV relativeFrom="page">
                  <wp:posOffset>96520</wp:posOffset>
                </wp:positionV>
                <wp:extent cx="4745355" cy="6844030"/>
                <wp:effectExtent l="0" t="0" r="0" b="0"/>
                <wp:wrapNone/>
                <wp:docPr id="66" name="docshapegroup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355" cy="6844030"/>
                          <a:chOff x="630" y="152"/>
                          <a:chExt cx="7473" cy="10778"/>
                        </a:xfrm>
                      </wpg:grpSpPr>
                      <wps:wsp>
                        <wps:cNvPr id="68" name="docshape835"/>
                        <wps:cNvSpPr>
                          <a:spLocks noChangeArrowheads="1"/>
                        </wps:cNvSpPr>
                        <wps:spPr bwMode="auto">
                          <a:xfrm>
                            <a:off x="689" y="1326"/>
                            <a:ext cx="6968" cy="9543"/>
                          </a:xfrm>
                          <a:prstGeom prst="rect">
                            <a:avLst/>
                          </a:prstGeom>
                          <a:noFill/>
                          <a:ln w="76200">
                            <a:solidFill>
                              <a:srgbClr val="FEBF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836"/>
                        <wps:cNvSpPr>
                          <a:spLocks/>
                        </wps:cNvSpPr>
                        <wps:spPr bwMode="auto">
                          <a:xfrm>
                            <a:off x="2828" y="1056"/>
                            <a:ext cx="5079" cy="1350"/>
                          </a:xfrm>
                          <a:custGeom>
                            <a:avLst/>
                            <a:gdLst>
                              <a:gd name="T0" fmla="+- 0 7542 2828"/>
                              <a:gd name="T1" fmla="*/ T0 w 5079"/>
                              <a:gd name="T2" fmla="+- 0 1057 1057"/>
                              <a:gd name="T3" fmla="*/ 1057 h 1350"/>
                              <a:gd name="T4" fmla="+- 0 3193 2828"/>
                              <a:gd name="T5" fmla="*/ T4 w 5079"/>
                              <a:gd name="T6" fmla="+- 0 1057 1057"/>
                              <a:gd name="T7" fmla="*/ 1057 h 1350"/>
                              <a:gd name="T8" fmla="+- 0 3119 2828"/>
                              <a:gd name="T9" fmla="*/ T8 w 5079"/>
                              <a:gd name="T10" fmla="+- 0 1064 1057"/>
                              <a:gd name="T11" fmla="*/ 1064 h 1350"/>
                              <a:gd name="T12" fmla="+- 0 3051 2828"/>
                              <a:gd name="T13" fmla="*/ T12 w 5079"/>
                              <a:gd name="T14" fmla="+- 0 1085 1057"/>
                              <a:gd name="T15" fmla="*/ 1085 h 1350"/>
                              <a:gd name="T16" fmla="+- 0 2989 2828"/>
                              <a:gd name="T17" fmla="*/ T16 w 5079"/>
                              <a:gd name="T18" fmla="+- 0 1119 1057"/>
                              <a:gd name="T19" fmla="*/ 1119 h 1350"/>
                              <a:gd name="T20" fmla="+- 0 2935 2828"/>
                              <a:gd name="T21" fmla="*/ T20 w 5079"/>
                              <a:gd name="T22" fmla="+- 0 1163 1057"/>
                              <a:gd name="T23" fmla="*/ 1163 h 1350"/>
                              <a:gd name="T24" fmla="+- 0 2890 2828"/>
                              <a:gd name="T25" fmla="*/ T24 w 5079"/>
                              <a:gd name="T26" fmla="+- 0 1217 1057"/>
                              <a:gd name="T27" fmla="*/ 1217 h 1350"/>
                              <a:gd name="T28" fmla="+- 0 2857 2828"/>
                              <a:gd name="T29" fmla="*/ T28 w 5079"/>
                              <a:gd name="T30" fmla="+- 0 1279 1057"/>
                              <a:gd name="T31" fmla="*/ 1279 h 1350"/>
                              <a:gd name="T32" fmla="+- 0 2836 2828"/>
                              <a:gd name="T33" fmla="*/ T32 w 5079"/>
                              <a:gd name="T34" fmla="+- 0 1348 1057"/>
                              <a:gd name="T35" fmla="*/ 1348 h 1350"/>
                              <a:gd name="T36" fmla="+- 0 2828 2828"/>
                              <a:gd name="T37" fmla="*/ T36 w 5079"/>
                              <a:gd name="T38" fmla="+- 0 1421 1057"/>
                              <a:gd name="T39" fmla="*/ 1421 h 1350"/>
                              <a:gd name="T40" fmla="+- 0 2828 2828"/>
                              <a:gd name="T41" fmla="*/ T40 w 5079"/>
                              <a:gd name="T42" fmla="+- 0 2041 1057"/>
                              <a:gd name="T43" fmla="*/ 2041 h 1350"/>
                              <a:gd name="T44" fmla="+- 0 2836 2828"/>
                              <a:gd name="T45" fmla="*/ T44 w 5079"/>
                              <a:gd name="T46" fmla="+- 0 2115 1057"/>
                              <a:gd name="T47" fmla="*/ 2115 h 1350"/>
                              <a:gd name="T48" fmla="+- 0 2857 2828"/>
                              <a:gd name="T49" fmla="*/ T48 w 5079"/>
                              <a:gd name="T50" fmla="+- 0 2183 1057"/>
                              <a:gd name="T51" fmla="*/ 2183 h 1350"/>
                              <a:gd name="T52" fmla="+- 0 2890 2828"/>
                              <a:gd name="T53" fmla="*/ T52 w 5079"/>
                              <a:gd name="T54" fmla="+- 0 2245 1057"/>
                              <a:gd name="T55" fmla="*/ 2245 h 1350"/>
                              <a:gd name="T56" fmla="+- 0 2935 2828"/>
                              <a:gd name="T57" fmla="*/ T56 w 5079"/>
                              <a:gd name="T58" fmla="+- 0 2299 1057"/>
                              <a:gd name="T59" fmla="*/ 2299 h 1350"/>
                              <a:gd name="T60" fmla="+- 0 2989 2828"/>
                              <a:gd name="T61" fmla="*/ T60 w 5079"/>
                              <a:gd name="T62" fmla="+- 0 2343 1057"/>
                              <a:gd name="T63" fmla="*/ 2343 h 1350"/>
                              <a:gd name="T64" fmla="+- 0 3051 2828"/>
                              <a:gd name="T65" fmla="*/ T64 w 5079"/>
                              <a:gd name="T66" fmla="+- 0 2377 1057"/>
                              <a:gd name="T67" fmla="*/ 2377 h 1350"/>
                              <a:gd name="T68" fmla="+- 0 3119 2828"/>
                              <a:gd name="T69" fmla="*/ T68 w 5079"/>
                              <a:gd name="T70" fmla="+- 0 2398 1057"/>
                              <a:gd name="T71" fmla="*/ 2398 h 1350"/>
                              <a:gd name="T72" fmla="+- 0 3193 2828"/>
                              <a:gd name="T73" fmla="*/ T72 w 5079"/>
                              <a:gd name="T74" fmla="+- 0 2406 1057"/>
                              <a:gd name="T75" fmla="*/ 2406 h 1350"/>
                              <a:gd name="T76" fmla="+- 0 7542 2828"/>
                              <a:gd name="T77" fmla="*/ T76 w 5079"/>
                              <a:gd name="T78" fmla="+- 0 2406 1057"/>
                              <a:gd name="T79" fmla="*/ 2406 h 1350"/>
                              <a:gd name="T80" fmla="+- 0 7616 2828"/>
                              <a:gd name="T81" fmla="*/ T80 w 5079"/>
                              <a:gd name="T82" fmla="+- 0 2398 1057"/>
                              <a:gd name="T83" fmla="*/ 2398 h 1350"/>
                              <a:gd name="T84" fmla="+- 0 7684 2828"/>
                              <a:gd name="T85" fmla="*/ T84 w 5079"/>
                              <a:gd name="T86" fmla="+- 0 2377 1057"/>
                              <a:gd name="T87" fmla="*/ 2377 h 1350"/>
                              <a:gd name="T88" fmla="+- 0 7746 2828"/>
                              <a:gd name="T89" fmla="*/ T88 w 5079"/>
                              <a:gd name="T90" fmla="+- 0 2343 1057"/>
                              <a:gd name="T91" fmla="*/ 2343 h 1350"/>
                              <a:gd name="T92" fmla="+- 0 7800 2828"/>
                              <a:gd name="T93" fmla="*/ T92 w 5079"/>
                              <a:gd name="T94" fmla="+- 0 2299 1057"/>
                              <a:gd name="T95" fmla="*/ 2299 h 1350"/>
                              <a:gd name="T96" fmla="+- 0 7845 2828"/>
                              <a:gd name="T97" fmla="*/ T96 w 5079"/>
                              <a:gd name="T98" fmla="+- 0 2245 1057"/>
                              <a:gd name="T99" fmla="*/ 2245 h 1350"/>
                              <a:gd name="T100" fmla="+- 0 7878 2828"/>
                              <a:gd name="T101" fmla="*/ T100 w 5079"/>
                              <a:gd name="T102" fmla="+- 0 2183 1057"/>
                              <a:gd name="T103" fmla="*/ 2183 h 1350"/>
                              <a:gd name="T104" fmla="+- 0 7899 2828"/>
                              <a:gd name="T105" fmla="*/ T104 w 5079"/>
                              <a:gd name="T106" fmla="+- 0 2115 1057"/>
                              <a:gd name="T107" fmla="*/ 2115 h 1350"/>
                              <a:gd name="T108" fmla="+- 0 7907 2828"/>
                              <a:gd name="T109" fmla="*/ T108 w 5079"/>
                              <a:gd name="T110" fmla="+- 0 2041 1057"/>
                              <a:gd name="T111" fmla="*/ 2041 h 1350"/>
                              <a:gd name="T112" fmla="+- 0 7907 2828"/>
                              <a:gd name="T113" fmla="*/ T112 w 5079"/>
                              <a:gd name="T114" fmla="+- 0 1421 1057"/>
                              <a:gd name="T115" fmla="*/ 1421 h 1350"/>
                              <a:gd name="T116" fmla="+- 0 7899 2828"/>
                              <a:gd name="T117" fmla="*/ T116 w 5079"/>
                              <a:gd name="T118" fmla="+- 0 1348 1057"/>
                              <a:gd name="T119" fmla="*/ 1348 h 1350"/>
                              <a:gd name="T120" fmla="+- 0 7878 2828"/>
                              <a:gd name="T121" fmla="*/ T120 w 5079"/>
                              <a:gd name="T122" fmla="+- 0 1279 1057"/>
                              <a:gd name="T123" fmla="*/ 1279 h 1350"/>
                              <a:gd name="T124" fmla="+- 0 7845 2828"/>
                              <a:gd name="T125" fmla="*/ T124 w 5079"/>
                              <a:gd name="T126" fmla="+- 0 1217 1057"/>
                              <a:gd name="T127" fmla="*/ 1217 h 1350"/>
                              <a:gd name="T128" fmla="+- 0 7800 2828"/>
                              <a:gd name="T129" fmla="*/ T128 w 5079"/>
                              <a:gd name="T130" fmla="+- 0 1163 1057"/>
                              <a:gd name="T131" fmla="*/ 1163 h 1350"/>
                              <a:gd name="T132" fmla="+- 0 7746 2828"/>
                              <a:gd name="T133" fmla="*/ T132 w 5079"/>
                              <a:gd name="T134" fmla="+- 0 1119 1057"/>
                              <a:gd name="T135" fmla="*/ 1119 h 1350"/>
                              <a:gd name="T136" fmla="+- 0 7684 2828"/>
                              <a:gd name="T137" fmla="*/ T136 w 5079"/>
                              <a:gd name="T138" fmla="+- 0 1085 1057"/>
                              <a:gd name="T139" fmla="*/ 1085 h 1350"/>
                              <a:gd name="T140" fmla="+- 0 7616 2828"/>
                              <a:gd name="T141" fmla="*/ T140 w 5079"/>
                              <a:gd name="T142" fmla="+- 0 1064 1057"/>
                              <a:gd name="T143" fmla="*/ 1064 h 1350"/>
                              <a:gd name="T144" fmla="+- 0 7542 2828"/>
                              <a:gd name="T145" fmla="*/ T144 w 5079"/>
                              <a:gd name="T146" fmla="+- 0 1057 1057"/>
                              <a:gd name="T147" fmla="*/ 1057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79" h="1350">
                                <a:moveTo>
                                  <a:pt x="4714" y="0"/>
                                </a:moveTo>
                                <a:lnTo>
                                  <a:pt x="365" y="0"/>
                                </a:lnTo>
                                <a:lnTo>
                                  <a:pt x="291" y="7"/>
                                </a:lnTo>
                                <a:lnTo>
                                  <a:pt x="223" y="28"/>
                                </a:lnTo>
                                <a:lnTo>
                                  <a:pt x="161" y="62"/>
                                </a:lnTo>
                                <a:lnTo>
                                  <a:pt x="107" y="106"/>
                                </a:lnTo>
                                <a:lnTo>
                                  <a:pt x="62" y="160"/>
                                </a:lnTo>
                                <a:lnTo>
                                  <a:pt x="29" y="222"/>
                                </a:lnTo>
                                <a:lnTo>
                                  <a:pt x="8" y="291"/>
                                </a:lnTo>
                                <a:lnTo>
                                  <a:pt x="0" y="364"/>
                                </a:lnTo>
                                <a:lnTo>
                                  <a:pt x="0" y="984"/>
                                </a:lnTo>
                                <a:lnTo>
                                  <a:pt x="8" y="1058"/>
                                </a:lnTo>
                                <a:lnTo>
                                  <a:pt x="29" y="1126"/>
                                </a:lnTo>
                                <a:lnTo>
                                  <a:pt x="62" y="1188"/>
                                </a:lnTo>
                                <a:lnTo>
                                  <a:pt x="107" y="1242"/>
                                </a:lnTo>
                                <a:lnTo>
                                  <a:pt x="161" y="1286"/>
                                </a:lnTo>
                                <a:lnTo>
                                  <a:pt x="223" y="1320"/>
                                </a:lnTo>
                                <a:lnTo>
                                  <a:pt x="291" y="1341"/>
                                </a:lnTo>
                                <a:lnTo>
                                  <a:pt x="365" y="1349"/>
                                </a:lnTo>
                                <a:lnTo>
                                  <a:pt x="4714" y="1349"/>
                                </a:lnTo>
                                <a:lnTo>
                                  <a:pt x="4788" y="1341"/>
                                </a:lnTo>
                                <a:lnTo>
                                  <a:pt x="4856" y="1320"/>
                                </a:lnTo>
                                <a:lnTo>
                                  <a:pt x="4918" y="1286"/>
                                </a:lnTo>
                                <a:lnTo>
                                  <a:pt x="4972" y="1242"/>
                                </a:lnTo>
                                <a:lnTo>
                                  <a:pt x="5017" y="1188"/>
                                </a:lnTo>
                                <a:lnTo>
                                  <a:pt x="5050" y="1126"/>
                                </a:lnTo>
                                <a:lnTo>
                                  <a:pt x="5071" y="1058"/>
                                </a:lnTo>
                                <a:lnTo>
                                  <a:pt x="5079" y="984"/>
                                </a:lnTo>
                                <a:lnTo>
                                  <a:pt x="5079" y="364"/>
                                </a:lnTo>
                                <a:lnTo>
                                  <a:pt x="5071" y="291"/>
                                </a:lnTo>
                                <a:lnTo>
                                  <a:pt x="5050" y="222"/>
                                </a:lnTo>
                                <a:lnTo>
                                  <a:pt x="5017" y="160"/>
                                </a:lnTo>
                                <a:lnTo>
                                  <a:pt x="4972" y="106"/>
                                </a:lnTo>
                                <a:lnTo>
                                  <a:pt x="4918" y="62"/>
                                </a:lnTo>
                                <a:lnTo>
                                  <a:pt x="4856" y="28"/>
                                </a:lnTo>
                                <a:lnTo>
                                  <a:pt x="4788" y="7"/>
                                </a:lnTo>
                                <a:lnTo>
                                  <a:pt x="4714" y="0"/>
                                </a:lnTo>
                                <a:close/>
                              </a:path>
                            </a:pathLst>
                          </a:custGeom>
                          <a:solidFill>
                            <a:srgbClr val="005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837"/>
                        <wps:cNvSpPr>
                          <a:spLocks/>
                        </wps:cNvSpPr>
                        <wps:spPr bwMode="auto">
                          <a:xfrm>
                            <a:off x="2828" y="1056"/>
                            <a:ext cx="5079" cy="1350"/>
                          </a:xfrm>
                          <a:custGeom>
                            <a:avLst/>
                            <a:gdLst>
                              <a:gd name="T0" fmla="+- 0 3193 2828"/>
                              <a:gd name="T1" fmla="*/ T0 w 5079"/>
                              <a:gd name="T2" fmla="+- 0 2406 1057"/>
                              <a:gd name="T3" fmla="*/ 2406 h 1350"/>
                              <a:gd name="T4" fmla="+- 0 7542 2828"/>
                              <a:gd name="T5" fmla="*/ T4 w 5079"/>
                              <a:gd name="T6" fmla="+- 0 2406 1057"/>
                              <a:gd name="T7" fmla="*/ 2406 h 1350"/>
                              <a:gd name="T8" fmla="+- 0 7616 2828"/>
                              <a:gd name="T9" fmla="*/ T8 w 5079"/>
                              <a:gd name="T10" fmla="+- 0 2398 1057"/>
                              <a:gd name="T11" fmla="*/ 2398 h 1350"/>
                              <a:gd name="T12" fmla="+- 0 7684 2828"/>
                              <a:gd name="T13" fmla="*/ T12 w 5079"/>
                              <a:gd name="T14" fmla="+- 0 2377 1057"/>
                              <a:gd name="T15" fmla="*/ 2377 h 1350"/>
                              <a:gd name="T16" fmla="+- 0 7746 2828"/>
                              <a:gd name="T17" fmla="*/ T16 w 5079"/>
                              <a:gd name="T18" fmla="+- 0 2343 1057"/>
                              <a:gd name="T19" fmla="*/ 2343 h 1350"/>
                              <a:gd name="T20" fmla="+- 0 7800 2828"/>
                              <a:gd name="T21" fmla="*/ T20 w 5079"/>
                              <a:gd name="T22" fmla="+- 0 2299 1057"/>
                              <a:gd name="T23" fmla="*/ 2299 h 1350"/>
                              <a:gd name="T24" fmla="+- 0 7845 2828"/>
                              <a:gd name="T25" fmla="*/ T24 w 5079"/>
                              <a:gd name="T26" fmla="+- 0 2245 1057"/>
                              <a:gd name="T27" fmla="*/ 2245 h 1350"/>
                              <a:gd name="T28" fmla="+- 0 7878 2828"/>
                              <a:gd name="T29" fmla="*/ T28 w 5079"/>
                              <a:gd name="T30" fmla="+- 0 2183 1057"/>
                              <a:gd name="T31" fmla="*/ 2183 h 1350"/>
                              <a:gd name="T32" fmla="+- 0 7899 2828"/>
                              <a:gd name="T33" fmla="*/ T32 w 5079"/>
                              <a:gd name="T34" fmla="+- 0 2115 1057"/>
                              <a:gd name="T35" fmla="*/ 2115 h 1350"/>
                              <a:gd name="T36" fmla="+- 0 7907 2828"/>
                              <a:gd name="T37" fmla="*/ T36 w 5079"/>
                              <a:gd name="T38" fmla="+- 0 2041 1057"/>
                              <a:gd name="T39" fmla="*/ 2041 h 1350"/>
                              <a:gd name="T40" fmla="+- 0 7907 2828"/>
                              <a:gd name="T41" fmla="*/ T40 w 5079"/>
                              <a:gd name="T42" fmla="+- 0 1421 1057"/>
                              <a:gd name="T43" fmla="*/ 1421 h 1350"/>
                              <a:gd name="T44" fmla="+- 0 7899 2828"/>
                              <a:gd name="T45" fmla="*/ T44 w 5079"/>
                              <a:gd name="T46" fmla="+- 0 1348 1057"/>
                              <a:gd name="T47" fmla="*/ 1348 h 1350"/>
                              <a:gd name="T48" fmla="+- 0 7878 2828"/>
                              <a:gd name="T49" fmla="*/ T48 w 5079"/>
                              <a:gd name="T50" fmla="+- 0 1279 1057"/>
                              <a:gd name="T51" fmla="*/ 1279 h 1350"/>
                              <a:gd name="T52" fmla="+- 0 7845 2828"/>
                              <a:gd name="T53" fmla="*/ T52 w 5079"/>
                              <a:gd name="T54" fmla="+- 0 1217 1057"/>
                              <a:gd name="T55" fmla="*/ 1217 h 1350"/>
                              <a:gd name="T56" fmla="+- 0 7800 2828"/>
                              <a:gd name="T57" fmla="*/ T56 w 5079"/>
                              <a:gd name="T58" fmla="+- 0 1163 1057"/>
                              <a:gd name="T59" fmla="*/ 1163 h 1350"/>
                              <a:gd name="T60" fmla="+- 0 7746 2828"/>
                              <a:gd name="T61" fmla="*/ T60 w 5079"/>
                              <a:gd name="T62" fmla="+- 0 1119 1057"/>
                              <a:gd name="T63" fmla="*/ 1119 h 1350"/>
                              <a:gd name="T64" fmla="+- 0 7684 2828"/>
                              <a:gd name="T65" fmla="*/ T64 w 5079"/>
                              <a:gd name="T66" fmla="+- 0 1085 1057"/>
                              <a:gd name="T67" fmla="*/ 1085 h 1350"/>
                              <a:gd name="T68" fmla="+- 0 7616 2828"/>
                              <a:gd name="T69" fmla="*/ T68 w 5079"/>
                              <a:gd name="T70" fmla="+- 0 1064 1057"/>
                              <a:gd name="T71" fmla="*/ 1064 h 1350"/>
                              <a:gd name="T72" fmla="+- 0 7542 2828"/>
                              <a:gd name="T73" fmla="*/ T72 w 5079"/>
                              <a:gd name="T74" fmla="+- 0 1057 1057"/>
                              <a:gd name="T75" fmla="*/ 1057 h 1350"/>
                              <a:gd name="T76" fmla="+- 0 3193 2828"/>
                              <a:gd name="T77" fmla="*/ T76 w 5079"/>
                              <a:gd name="T78" fmla="+- 0 1057 1057"/>
                              <a:gd name="T79" fmla="*/ 1057 h 1350"/>
                              <a:gd name="T80" fmla="+- 0 3119 2828"/>
                              <a:gd name="T81" fmla="*/ T80 w 5079"/>
                              <a:gd name="T82" fmla="+- 0 1064 1057"/>
                              <a:gd name="T83" fmla="*/ 1064 h 1350"/>
                              <a:gd name="T84" fmla="+- 0 3051 2828"/>
                              <a:gd name="T85" fmla="*/ T84 w 5079"/>
                              <a:gd name="T86" fmla="+- 0 1085 1057"/>
                              <a:gd name="T87" fmla="*/ 1085 h 1350"/>
                              <a:gd name="T88" fmla="+- 0 2989 2828"/>
                              <a:gd name="T89" fmla="*/ T88 w 5079"/>
                              <a:gd name="T90" fmla="+- 0 1119 1057"/>
                              <a:gd name="T91" fmla="*/ 1119 h 1350"/>
                              <a:gd name="T92" fmla="+- 0 2935 2828"/>
                              <a:gd name="T93" fmla="*/ T92 w 5079"/>
                              <a:gd name="T94" fmla="+- 0 1163 1057"/>
                              <a:gd name="T95" fmla="*/ 1163 h 1350"/>
                              <a:gd name="T96" fmla="+- 0 2890 2828"/>
                              <a:gd name="T97" fmla="*/ T96 w 5079"/>
                              <a:gd name="T98" fmla="+- 0 1217 1057"/>
                              <a:gd name="T99" fmla="*/ 1217 h 1350"/>
                              <a:gd name="T100" fmla="+- 0 2857 2828"/>
                              <a:gd name="T101" fmla="*/ T100 w 5079"/>
                              <a:gd name="T102" fmla="+- 0 1279 1057"/>
                              <a:gd name="T103" fmla="*/ 1279 h 1350"/>
                              <a:gd name="T104" fmla="+- 0 2836 2828"/>
                              <a:gd name="T105" fmla="*/ T104 w 5079"/>
                              <a:gd name="T106" fmla="+- 0 1348 1057"/>
                              <a:gd name="T107" fmla="*/ 1348 h 1350"/>
                              <a:gd name="T108" fmla="+- 0 2828 2828"/>
                              <a:gd name="T109" fmla="*/ T108 w 5079"/>
                              <a:gd name="T110" fmla="+- 0 1421 1057"/>
                              <a:gd name="T111" fmla="*/ 1421 h 1350"/>
                              <a:gd name="T112" fmla="+- 0 2828 2828"/>
                              <a:gd name="T113" fmla="*/ T112 w 5079"/>
                              <a:gd name="T114" fmla="+- 0 2041 1057"/>
                              <a:gd name="T115" fmla="*/ 2041 h 1350"/>
                              <a:gd name="T116" fmla="+- 0 2836 2828"/>
                              <a:gd name="T117" fmla="*/ T116 w 5079"/>
                              <a:gd name="T118" fmla="+- 0 2115 1057"/>
                              <a:gd name="T119" fmla="*/ 2115 h 1350"/>
                              <a:gd name="T120" fmla="+- 0 2857 2828"/>
                              <a:gd name="T121" fmla="*/ T120 w 5079"/>
                              <a:gd name="T122" fmla="+- 0 2183 1057"/>
                              <a:gd name="T123" fmla="*/ 2183 h 1350"/>
                              <a:gd name="T124" fmla="+- 0 2890 2828"/>
                              <a:gd name="T125" fmla="*/ T124 w 5079"/>
                              <a:gd name="T126" fmla="+- 0 2245 1057"/>
                              <a:gd name="T127" fmla="*/ 2245 h 1350"/>
                              <a:gd name="T128" fmla="+- 0 2935 2828"/>
                              <a:gd name="T129" fmla="*/ T128 w 5079"/>
                              <a:gd name="T130" fmla="+- 0 2299 1057"/>
                              <a:gd name="T131" fmla="*/ 2299 h 1350"/>
                              <a:gd name="T132" fmla="+- 0 2989 2828"/>
                              <a:gd name="T133" fmla="*/ T132 w 5079"/>
                              <a:gd name="T134" fmla="+- 0 2343 1057"/>
                              <a:gd name="T135" fmla="*/ 2343 h 1350"/>
                              <a:gd name="T136" fmla="+- 0 3051 2828"/>
                              <a:gd name="T137" fmla="*/ T136 w 5079"/>
                              <a:gd name="T138" fmla="+- 0 2377 1057"/>
                              <a:gd name="T139" fmla="*/ 2377 h 1350"/>
                              <a:gd name="T140" fmla="+- 0 3119 2828"/>
                              <a:gd name="T141" fmla="*/ T140 w 5079"/>
                              <a:gd name="T142" fmla="+- 0 2398 1057"/>
                              <a:gd name="T143" fmla="*/ 2398 h 1350"/>
                              <a:gd name="T144" fmla="+- 0 3193 2828"/>
                              <a:gd name="T145" fmla="*/ T144 w 5079"/>
                              <a:gd name="T146" fmla="+- 0 2406 1057"/>
                              <a:gd name="T147" fmla="*/ 240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079" h="1350">
                                <a:moveTo>
                                  <a:pt x="365" y="1349"/>
                                </a:moveTo>
                                <a:lnTo>
                                  <a:pt x="4714" y="1349"/>
                                </a:lnTo>
                                <a:lnTo>
                                  <a:pt x="4788" y="1341"/>
                                </a:lnTo>
                                <a:lnTo>
                                  <a:pt x="4856" y="1320"/>
                                </a:lnTo>
                                <a:lnTo>
                                  <a:pt x="4918" y="1286"/>
                                </a:lnTo>
                                <a:lnTo>
                                  <a:pt x="4972" y="1242"/>
                                </a:lnTo>
                                <a:lnTo>
                                  <a:pt x="5017" y="1188"/>
                                </a:lnTo>
                                <a:lnTo>
                                  <a:pt x="5050" y="1126"/>
                                </a:lnTo>
                                <a:lnTo>
                                  <a:pt x="5071" y="1058"/>
                                </a:lnTo>
                                <a:lnTo>
                                  <a:pt x="5079" y="984"/>
                                </a:lnTo>
                                <a:lnTo>
                                  <a:pt x="5079" y="364"/>
                                </a:lnTo>
                                <a:lnTo>
                                  <a:pt x="5071" y="291"/>
                                </a:lnTo>
                                <a:lnTo>
                                  <a:pt x="5050" y="222"/>
                                </a:lnTo>
                                <a:lnTo>
                                  <a:pt x="5017" y="160"/>
                                </a:lnTo>
                                <a:lnTo>
                                  <a:pt x="4972" y="106"/>
                                </a:lnTo>
                                <a:lnTo>
                                  <a:pt x="4918" y="62"/>
                                </a:lnTo>
                                <a:lnTo>
                                  <a:pt x="4856" y="28"/>
                                </a:lnTo>
                                <a:lnTo>
                                  <a:pt x="4788" y="7"/>
                                </a:lnTo>
                                <a:lnTo>
                                  <a:pt x="4714" y="0"/>
                                </a:lnTo>
                                <a:lnTo>
                                  <a:pt x="365" y="0"/>
                                </a:lnTo>
                                <a:lnTo>
                                  <a:pt x="291" y="7"/>
                                </a:lnTo>
                                <a:lnTo>
                                  <a:pt x="223" y="28"/>
                                </a:lnTo>
                                <a:lnTo>
                                  <a:pt x="161" y="62"/>
                                </a:lnTo>
                                <a:lnTo>
                                  <a:pt x="107" y="106"/>
                                </a:lnTo>
                                <a:lnTo>
                                  <a:pt x="62" y="160"/>
                                </a:lnTo>
                                <a:lnTo>
                                  <a:pt x="29" y="222"/>
                                </a:lnTo>
                                <a:lnTo>
                                  <a:pt x="8" y="291"/>
                                </a:lnTo>
                                <a:lnTo>
                                  <a:pt x="0" y="364"/>
                                </a:lnTo>
                                <a:lnTo>
                                  <a:pt x="0" y="984"/>
                                </a:lnTo>
                                <a:lnTo>
                                  <a:pt x="8" y="1058"/>
                                </a:lnTo>
                                <a:lnTo>
                                  <a:pt x="29" y="1126"/>
                                </a:lnTo>
                                <a:lnTo>
                                  <a:pt x="62" y="1188"/>
                                </a:lnTo>
                                <a:lnTo>
                                  <a:pt x="107" y="1242"/>
                                </a:lnTo>
                                <a:lnTo>
                                  <a:pt x="161" y="1286"/>
                                </a:lnTo>
                                <a:lnTo>
                                  <a:pt x="223" y="1320"/>
                                </a:lnTo>
                                <a:lnTo>
                                  <a:pt x="291" y="1341"/>
                                </a:lnTo>
                                <a:lnTo>
                                  <a:pt x="365" y="1349"/>
                                </a:lnTo>
                                <a:close/>
                              </a:path>
                            </a:pathLst>
                          </a:custGeom>
                          <a:noFill/>
                          <a:ln w="165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838"/>
                        <wps:cNvSpPr>
                          <a:spLocks/>
                        </wps:cNvSpPr>
                        <wps:spPr bwMode="auto">
                          <a:xfrm>
                            <a:off x="973" y="2553"/>
                            <a:ext cx="6376" cy="672"/>
                          </a:xfrm>
                          <a:custGeom>
                            <a:avLst/>
                            <a:gdLst>
                              <a:gd name="T0" fmla="+- 0 1250 974"/>
                              <a:gd name="T1" fmla="*/ T0 w 6376"/>
                              <a:gd name="T2" fmla="+- 0 2554 2554"/>
                              <a:gd name="T3" fmla="*/ 2554 h 672"/>
                              <a:gd name="T4" fmla="+- 0 7073 974"/>
                              <a:gd name="T5" fmla="*/ T4 w 6376"/>
                              <a:gd name="T6" fmla="+- 0 2554 2554"/>
                              <a:gd name="T7" fmla="*/ 2554 h 672"/>
                              <a:gd name="T8" fmla="+- 0 7146 974"/>
                              <a:gd name="T9" fmla="*/ T8 w 6376"/>
                              <a:gd name="T10" fmla="+- 0 2564 2554"/>
                              <a:gd name="T11" fmla="*/ 2564 h 672"/>
                              <a:gd name="T12" fmla="+- 0 7212 974"/>
                              <a:gd name="T13" fmla="*/ T12 w 6376"/>
                              <a:gd name="T14" fmla="+- 0 2592 2554"/>
                              <a:gd name="T15" fmla="*/ 2592 h 672"/>
                              <a:gd name="T16" fmla="+- 0 7268 974"/>
                              <a:gd name="T17" fmla="*/ T16 w 6376"/>
                              <a:gd name="T18" fmla="+- 0 2635 2554"/>
                              <a:gd name="T19" fmla="*/ 2635 h 672"/>
                              <a:gd name="T20" fmla="+- 0 7311 974"/>
                              <a:gd name="T21" fmla="*/ T20 w 6376"/>
                              <a:gd name="T22" fmla="+- 0 2691 2554"/>
                              <a:gd name="T23" fmla="*/ 2691 h 672"/>
                              <a:gd name="T24" fmla="+- 0 7339 974"/>
                              <a:gd name="T25" fmla="*/ T24 w 6376"/>
                              <a:gd name="T26" fmla="+- 0 2757 2554"/>
                              <a:gd name="T27" fmla="*/ 2757 h 672"/>
                              <a:gd name="T28" fmla="+- 0 7349 974"/>
                              <a:gd name="T29" fmla="*/ T28 w 6376"/>
                              <a:gd name="T30" fmla="+- 0 2830 2554"/>
                              <a:gd name="T31" fmla="*/ 2830 h 672"/>
                              <a:gd name="T32" fmla="+- 0 7349 974"/>
                              <a:gd name="T33" fmla="*/ T32 w 6376"/>
                              <a:gd name="T34" fmla="+- 0 2949 2554"/>
                              <a:gd name="T35" fmla="*/ 2949 h 672"/>
                              <a:gd name="T36" fmla="+- 0 7339 974"/>
                              <a:gd name="T37" fmla="*/ T36 w 6376"/>
                              <a:gd name="T38" fmla="+- 0 3023 2554"/>
                              <a:gd name="T39" fmla="*/ 3023 h 672"/>
                              <a:gd name="T40" fmla="+- 0 7311 974"/>
                              <a:gd name="T41" fmla="*/ T40 w 6376"/>
                              <a:gd name="T42" fmla="+- 0 3089 2554"/>
                              <a:gd name="T43" fmla="*/ 3089 h 672"/>
                              <a:gd name="T44" fmla="+- 0 7268 974"/>
                              <a:gd name="T45" fmla="*/ T44 w 6376"/>
                              <a:gd name="T46" fmla="+- 0 3145 2554"/>
                              <a:gd name="T47" fmla="*/ 3145 h 672"/>
                              <a:gd name="T48" fmla="+- 0 7212 974"/>
                              <a:gd name="T49" fmla="*/ T48 w 6376"/>
                              <a:gd name="T50" fmla="+- 0 3188 2554"/>
                              <a:gd name="T51" fmla="*/ 3188 h 672"/>
                              <a:gd name="T52" fmla="+- 0 7146 974"/>
                              <a:gd name="T53" fmla="*/ T52 w 6376"/>
                              <a:gd name="T54" fmla="+- 0 3216 2554"/>
                              <a:gd name="T55" fmla="*/ 3216 h 672"/>
                              <a:gd name="T56" fmla="+- 0 7073 974"/>
                              <a:gd name="T57" fmla="*/ T56 w 6376"/>
                              <a:gd name="T58" fmla="+- 0 3225 2554"/>
                              <a:gd name="T59" fmla="*/ 3225 h 672"/>
                              <a:gd name="T60" fmla="+- 0 1250 974"/>
                              <a:gd name="T61" fmla="*/ T60 w 6376"/>
                              <a:gd name="T62" fmla="+- 0 3225 2554"/>
                              <a:gd name="T63" fmla="*/ 3225 h 672"/>
                              <a:gd name="T64" fmla="+- 0 1176 974"/>
                              <a:gd name="T65" fmla="*/ T64 w 6376"/>
                              <a:gd name="T66" fmla="+- 0 3216 2554"/>
                              <a:gd name="T67" fmla="*/ 3216 h 672"/>
                              <a:gd name="T68" fmla="+- 0 1110 974"/>
                              <a:gd name="T69" fmla="*/ T68 w 6376"/>
                              <a:gd name="T70" fmla="+- 0 3188 2554"/>
                              <a:gd name="T71" fmla="*/ 3188 h 672"/>
                              <a:gd name="T72" fmla="+- 0 1054 974"/>
                              <a:gd name="T73" fmla="*/ T72 w 6376"/>
                              <a:gd name="T74" fmla="+- 0 3145 2554"/>
                              <a:gd name="T75" fmla="*/ 3145 h 672"/>
                              <a:gd name="T76" fmla="+- 0 1011 974"/>
                              <a:gd name="T77" fmla="*/ T76 w 6376"/>
                              <a:gd name="T78" fmla="+- 0 3089 2554"/>
                              <a:gd name="T79" fmla="*/ 3089 h 672"/>
                              <a:gd name="T80" fmla="+- 0 983 974"/>
                              <a:gd name="T81" fmla="*/ T80 w 6376"/>
                              <a:gd name="T82" fmla="+- 0 3023 2554"/>
                              <a:gd name="T83" fmla="*/ 3023 h 672"/>
                              <a:gd name="T84" fmla="+- 0 974 974"/>
                              <a:gd name="T85" fmla="*/ T84 w 6376"/>
                              <a:gd name="T86" fmla="+- 0 2949 2554"/>
                              <a:gd name="T87" fmla="*/ 2949 h 672"/>
                              <a:gd name="T88" fmla="+- 0 974 974"/>
                              <a:gd name="T89" fmla="*/ T88 w 6376"/>
                              <a:gd name="T90" fmla="+- 0 2830 2554"/>
                              <a:gd name="T91" fmla="*/ 2830 h 672"/>
                              <a:gd name="T92" fmla="+- 0 983 974"/>
                              <a:gd name="T93" fmla="*/ T92 w 6376"/>
                              <a:gd name="T94" fmla="+- 0 2757 2554"/>
                              <a:gd name="T95" fmla="*/ 2757 h 672"/>
                              <a:gd name="T96" fmla="+- 0 1011 974"/>
                              <a:gd name="T97" fmla="*/ T96 w 6376"/>
                              <a:gd name="T98" fmla="+- 0 2691 2554"/>
                              <a:gd name="T99" fmla="*/ 2691 h 672"/>
                              <a:gd name="T100" fmla="+- 0 1054 974"/>
                              <a:gd name="T101" fmla="*/ T100 w 6376"/>
                              <a:gd name="T102" fmla="+- 0 2635 2554"/>
                              <a:gd name="T103" fmla="*/ 2635 h 672"/>
                              <a:gd name="T104" fmla="+- 0 1110 974"/>
                              <a:gd name="T105" fmla="*/ T104 w 6376"/>
                              <a:gd name="T106" fmla="+- 0 2592 2554"/>
                              <a:gd name="T107" fmla="*/ 2592 h 672"/>
                              <a:gd name="T108" fmla="+- 0 1176 974"/>
                              <a:gd name="T109" fmla="*/ T108 w 6376"/>
                              <a:gd name="T110" fmla="+- 0 2564 2554"/>
                              <a:gd name="T111" fmla="*/ 2564 h 672"/>
                              <a:gd name="T112" fmla="+- 0 1250 974"/>
                              <a:gd name="T113" fmla="*/ T112 w 6376"/>
                              <a:gd name="T114" fmla="+- 0 2554 2554"/>
                              <a:gd name="T115" fmla="*/ 2554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76" h="672">
                                <a:moveTo>
                                  <a:pt x="276" y="0"/>
                                </a:moveTo>
                                <a:lnTo>
                                  <a:pt x="6099" y="0"/>
                                </a:lnTo>
                                <a:lnTo>
                                  <a:pt x="6172" y="10"/>
                                </a:lnTo>
                                <a:lnTo>
                                  <a:pt x="6238" y="38"/>
                                </a:lnTo>
                                <a:lnTo>
                                  <a:pt x="6294" y="81"/>
                                </a:lnTo>
                                <a:lnTo>
                                  <a:pt x="6337" y="137"/>
                                </a:lnTo>
                                <a:lnTo>
                                  <a:pt x="6365" y="203"/>
                                </a:lnTo>
                                <a:lnTo>
                                  <a:pt x="6375" y="276"/>
                                </a:lnTo>
                                <a:lnTo>
                                  <a:pt x="6375" y="395"/>
                                </a:lnTo>
                                <a:lnTo>
                                  <a:pt x="6365" y="469"/>
                                </a:lnTo>
                                <a:lnTo>
                                  <a:pt x="6337" y="535"/>
                                </a:lnTo>
                                <a:lnTo>
                                  <a:pt x="6294" y="591"/>
                                </a:lnTo>
                                <a:lnTo>
                                  <a:pt x="6238" y="634"/>
                                </a:lnTo>
                                <a:lnTo>
                                  <a:pt x="6172" y="662"/>
                                </a:lnTo>
                                <a:lnTo>
                                  <a:pt x="6099" y="671"/>
                                </a:lnTo>
                                <a:lnTo>
                                  <a:pt x="276" y="671"/>
                                </a:lnTo>
                                <a:lnTo>
                                  <a:pt x="202" y="662"/>
                                </a:lnTo>
                                <a:lnTo>
                                  <a:pt x="136" y="634"/>
                                </a:lnTo>
                                <a:lnTo>
                                  <a:pt x="80" y="591"/>
                                </a:lnTo>
                                <a:lnTo>
                                  <a:pt x="37" y="535"/>
                                </a:lnTo>
                                <a:lnTo>
                                  <a:pt x="9" y="469"/>
                                </a:lnTo>
                                <a:lnTo>
                                  <a:pt x="0" y="395"/>
                                </a:lnTo>
                                <a:lnTo>
                                  <a:pt x="0" y="276"/>
                                </a:lnTo>
                                <a:lnTo>
                                  <a:pt x="9" y="203"/>
                                </a:lnTo>
                                <a:lnTo>
                                  <a:pt x="37" y="137"/>
                                </a:lnTo>
                                <a:lnTo>
                                  <a:pt x="80" y="81"/>
                                </a:lnTo>
                                <a:lnTo>
                                  <a:pt x="136" y="38"/>
                                </a:lnTo>
                                <a:lnTo>
                                  <a:pt x="202" y="10"/>
                                </a:lnTo>
                                <a:lnTo>
                                  <a:pt x="276"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839"/>
                        <wps:cNvSpPr>
                          <a:spLocks/>
                        </wps:cNvSpPr>
                        <wps:spPr bwMode="auto">
                          <a:xfrm>
                            <a:off x="973" y="4864"/>
                            <a:ext cx="6376" cy="672"/>
                          </a:xfrm>
                          <a:custGeom>
                            <a:avLst/>
                            <a:gdLst>
                              <a:gd name="T0" fmla="+- 0 1250 974"/>
                              <a:gd name="T1" fmla="*/ T0 w 6376"/>
                              <a:gd name="T2" fmla="+- 0 4864 4864"/>
                              <a:gd name="T3" fmla="*/ 4864 h 672"/>
                              <a:gd name="T4" fmla="+- 0 7073 974"/>
                              <a:gd name="T5" fmla="*/ T4 w 6376"/>
                              <a:gd name="T6" fmla="+- 0 4864 4864"/>
                              <a:gd name="T7" fmla="*/ 4864 h 672"/>
                              <a:gd name="T8" fmla="+- 0 7146 974"/>
                              <a:gd name="T9" fmla="*/ T8 w 6376"/>
                              <a:gd name="T10" fmla="+- 0 4874 4864"/>
                              <a:gd name="T11" fmla="*/ 4874 h 672"/>
                              <a:gd name="T12" fmla="+- 0 7212 974"/>
                              <a:gd name="T13" fmla="*/ T12 w 6376"/>
                              <a:gd name="T14" fmla="+- 0 4902 4864"/>
                              <a:gd name="T15" fmla="*/ 4902 h 672"/>
                              <a:gd name="T16" fmla="+- 0 7268 974"/>
                              <a:gd name="T17" fmla="*/ T16 w 6376"/>
                              <a:gd name="T18" fmla="+- 0 4945 4864"/>
                              <a:gd name="T19" fmla="*/ 4945 h 672"/>
                              <a:gd name="T20" fmla="+- 0 7311 974"/>
                              <a:gd name="T21" fmla="*/ T20 w 6376"/>
                              <a:gd name="T22" fmla="+- 0 5001 4864"/>
                              <a:gd name="T23" fmla="*/ 5001 h 672"/>
                              <a:gd name="T24" fmla="+- 0 7339 974"/>
                              <a:gd name="T25" fmla="*/ T24 w 6376"/>
                              <a:gd name="T26" fmla="+- 0 5067 4864"/>
                              <a:gd name="T27" fmla="*/ 5067 h 672"/>
                              <a:gd name="T28" fmla="+- 0 7349 974"/>
                              <a:gd name="T29" fmla="*/ T28 w 6376"/>
                              <a:gd name="T30" fmla="+- 0 5140 4864"/>
                              <a:gd name="T31" fmla="*/ 5140 h 672"/>
                              <a:gd name="T32" fmla="+- 0 7349 974"/>
                              <a:gd name="T33" fmla="*/ T32 w 6376"/>
                              <a:gd name="T34" fmla="+- 0 5260 4864"/>
                              <a:gd name="T35" fmla="*/ 5260 h 672"/>
                              <a:gd name="T36" fmla="+- 0 7339 974"/>
                              <a:gd name="T37" fmla="*/ T36 w 6376"/>
                              <a:gd name="T38" fmla="+- 0 5333 4864"/>
                              <a:gd name="T39" fmla="*/ 5333 h 672"/>
                              <a:gd name="T40" fmla="+- 0 7311 974"/>
                              <a:gd name="T41" fmla="*/ T40 w 6376"/>
                              <a:gd name="T42" fmla="+- 0 5399 4864"/>
                              <a:gd name="T43" fmla="*/ 5399 h 672"/>
                              <a:gd name="T44" fmla="+- 0 7268 974"/>
                              <a:gd name="T45" fmla="*/ T44 w 6376"/>
                              <a:gd name="T46" fmla="+- 0 5455 4864"/>
                              <a:gd name="T47" fmla="*/ 5455 h 672"/>
                              <a:gd name="T48" fmla="+- 0 7212 974"/>
                              <a:gd name="T49" fmla="*/ T48 w 6376"/>
                              <a:gd name="T50" fmla="+- 0 5498 4864"/>
                              <a:gd name="T51" fmla="*/ 5498 h 672"/>
                              <a:gd name="T52" fmla="+- 0 7146 974"/>
                              <a:gd name="T53" fmla="*/ T52 w 6376"/>
                              <a:gd name="T54" fmla="+- 0 5526 4864"/>
                              <a:gd name="T55" fmla="*/ 5526 h 672"/>
                              <a:gd name="T56" fmla="+- 0 7073 974"/>
                              <a:gd name="T57" fmla="*/ T56 w 6376"/>
                              <a:gd name="T58" fmla="+- 0 5536 4864"/>
                              <a:gd name="T59" fmla="*/ 5536 h 672"/>
                              <a:gd name="T60" fmla="+- 0 1250 974"/>
                              <a:gd name="T61" fmla="*/ T60 w 6376"/>
                              <a:gd name="T62" fmla="+- 0 5536 4864"/>
                              <a:gd name="T63" fmla="*/ 5536 h 672"/>
                              <a:gd name="T64" fmla="+- 0 1176 974"/>
                              <a:gd name="T65" fmla="*/ T64 w 6376"/>
                              <a:gd name="T66" fmla="+- 0 5526 4864"/>
                              <a:gd name="T67" fmla="*/ 5526 h 672"/>
                              <a:gd name="T68" fmla="+- 0 1110 974"/>
                              <a:gd name="T69" fmla="*/ T68 w 6376"/>
                              <a:gd name="T70" fmla="+- 0 5498 4864"/>
                              <a:gd name="T71" fmla="*/ 5498 h 672"/>
                              <a:gd name="T72" fmla="+- 0 1054 974"/>
                              <a:gd name="T73" fmla="*/ T72 w 6376"/>
                              <a:gd name="T74" fmla="+- 0 5455 4864"/>
                              <a:gd name="T75" fmla="*/ 5455 h 672"/>
                              <a:gd name="T76" fmla="+- 0 1011 974"/>
                              <a:gd name="T77" fmla="*/ T76 w 6376"/>
                              <a:gd name="T78" fmla="+- 0 5399 4864"/>
                              <a:gd name="T79" fmla="*/ 5399 h 672"/>
                              <a:gd name="T80" fmla="+- 0 983 974"/>
                              <a:gd name="T81" fmla="*/ T80 w 6376"/>
                              <a:gd name="T82" fmla="+- 0 5333 4864"/>
                              <a:gd name="T83" fmla="*/ 5333 h 672"/>
                              <a:gd name="T84" fmla="+- 0 974 974"/>
                              <a:gd name="T85" fmla="*/ T84 w 6376"/>
                              <a:gd name="T86" fmla="+- 0 5260 4864"/>
                              <a:gd name="T87" fmla="*/ 5260 h 672"/>
                              <a:gd name="T88" fmla="+- 0 974 974"/>
                              <a:gd name="T89" fmla="*/ T88 w 6376"/>
                              <a:gd name="T90" fmla="+- 0 5140 4864"/>
                              <a:gd name="T91" fmla="*/ 5140 h 672"/>
                              <a:gd name="T92" fmla="+- 0 983 974"/>
                              <a:gd name="T93" fmla="*/ T92 w 6376"/>
                              <a:gd name="T94" fmla="+- 0 5067 4864"/>
                              <a:gd name="T95" fmla="*/ 5067 h 672"/>
                              <a:gd name="T96" fmla="+- 0 1011 974"/>
                              <a:gd name="T97" fmla="*/ T96 w 6376"/>
                              <a:gd name="T98" fmla="+- 0 5001 4864"/>
                              <a:gd name="T99" fmla="*/ 5001 h 672"/>
                              <a:gd name="T100" fmla="+- 0 1054 974"/>
                              <a:gd name="T101" fmla="*/ T100 w 6376"/>
                              <a:gd name="T102" fmla="+- 0 4945 4864"/>
                              <a:gd name="T103" fmla="*/ 4945 h 672"/>
                              <a:gd name="T104" fmla="+- 0 1110 974"/>
                              <a:gd name="T105" fmla="*/ T104 w 6376"/>
                              <a:gd name="T106" fmla="+- 0 4902 4864"/>
                              <a:gd name="T107" fmla="*/ 4902 h 672"/>
                              <a:gd name="T108" fmla="+- 0 1176 974"/>
                              <a:gd name="T109" fmla="*/ T108 w 6376"/>
                              <a:gd name="T110" fmla="+- 0 4874 4864"/>
                              <a:gd name="T111" fmla="*/ 4874 h 672"/>
                              <a:gd name="T112" fmla="+- 0 1250 974"/>
                              <a:gd name="T113" fmla="*/ T112 w 6376"/>
                              <a:gd name="T114" fmla="+- 0 4864 4864"/>
                              <a:gd name="T115" fmla="*/ 4864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76" h="672">
                                <a:moveTo>
                                  <a:pt x="276" y="0"/>
                                </a:moveTo>
                                <a:lnTo>
                                  <a:pt x="6099" y="0"/>
                                </a:lnTo>
                                <a:lnTo>
                                  <a:pt x="6172" y="10"/>
                                </a:lnTo>
                                <a:lnTo>
                                  <a:pt x="6238" y="38"/>
                                </a:lnTo>
                                <a:lnTo>
                                  <a:pt x="6294" y="81"/>
                                </a:lnTo>
                                <a:lnTo>
                                  <a:pt x="6337" y="137"/>
                                </a:lnTo>
                                <a:lnTo>
                                  <a:pt x="6365" y="203"/>
                                </a:lnTo>
                                <a:lnTo>
                                  <a:pt x="6375" y="276"/>
                                </a:lnTo>
                                <a:lnTo>
                                  <a:pt x="6375" y="396"/>
                                </a:lnTo>
                                <a:lnTo>
                                  <a:pt x="6365" y="469"/>
                                </a:lnTo>
                                <a:lnTo>
                                  <a:pt x="6337" y="535"/>
                                </a:lnTo>
                                <a:lnTo>
                                  <a:pt x="6294" y="591"/>
                                </a:lnTo>
                                <a:lnTo>
                                  <a:pt x="6238" y="634"/>
                                </a:lnTo>
                                <a:lnTo>
                                  <a:pt x="6172" y="662"/>
                                </a:lnTo>
                                <a:lnTo>
                                  <a:pt x="6099" y="672"/>
                                </a:lnTo>
                                <a:lnTo>
                                  <a:pt x="276" y="672"/>
                                </a:lnTo>
                                <a:lnTo>
                                  <a:pt x="202" y="662"/>
                                </a:lnTo>
                                <a:lnTo>
                                  <a:pt x="136" y="634"/>
                                </a:lnTo>
                                <a:lnTo>
                                  <a:pt x="80" y="591"/>
                                </a:lnTo>
                                <a:lnTo>
                                  <a:pt x="37" y="535"/>
                                </a:lnTo>
                                <a:lnTo>
                                  <a:pt x="9" y="469"/>
                                </a:lnTo>
                                <a:lnTo>
                                  <a:pt x="0" y="396"/>
                                </a:lnTo>
                                <a:lnTo>
                                  <a:pt x="0" y="276"/>
                                </a:lnTo>
                                <a:lnTo>
                                  <a:pt x="9" y="203"/>
                                </a:lnTo>
                                <a:lnTo>
                                  <a:pt x="37" y="137"/>
                                </a:lnTo>
                                <a:lnTo>
                                  <a:pt x="80" y="81"/>
                                </a:lnTo>
                                <a:lnTo>
                                  <a:pt x="136" y="38"/>
                                </a:lnTo>
                                <a:lnTo>
                                  <a:pt x="202" y="10"/>
                                </a:lnTo>
                                <a:lnTo>
                                  <a:pt x="276"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840"/>
                        <wps:cNvSpPr>
                          <a:spLocks/>
                        </wps:cNvSpPr>
                        <wps:spPr bwMode="auto">
                          <a:xfrm>
                            <a:off x="973" y="5814"/>
                            <a:ext cx="6376" cy="910"/>
                          </a:xfrm>
                          <a:custGeom>
                            <a:avLst/>
                            <a:gdLst>
                              <a:gd name="T0" fmla="+- 0 1250 974"/>
                              <a:gd name="T1" fmla="*/ T0 w 6376"/>
                              <a:gd name="T2" fmla="+- 0 5814 5814"/>
                              <a:gd name="T3" fmla="*/ 5814 h 910"/>
                              <a:gd name="T4" fmla="+- 0 7073 974"/>
                              <a:gd name="T5" fmla="*/ T4 w 6376"/>
                              <a:gd name="T6" fmla="+- 0 5814 5814"/>
                              <a:gd name="T7" fmla="*/ 5814 h 910"/>
                              <a:gd name="T8" fmla="+- 0 7146 974"/>
                              <a:gd name="T9" fmla="*/ T8 w 6376"/>
                              <a:gd name="T10" fmla="+- 0 5824 5814"/>
                              <a:gd name="T11" fmla="*/ 5824 h 910"/>
                              <a:gd name="T12" fmla="+- 0 7212 974"/>
                              <a:gd name="T13" fmla="*/ T12 w 6376"/>
                              <a:gd name="T14" fmla="+- 0 5852 5814"/>
                              <a:gd name="T15" fmla="*/ 5852 h 910"/>
                              <a:gd name="T16" fmla="+- 0 7268 974"/>
                              <a:gd name="T17" fmla="*/ T16 w 6376"/>
                              <a:gd name="T18" fmla="+- 0 5895 5814"/>
                              <a:gd name="T19" fmla="*/ 5895 h 910"/>
                              <a:gd name="T20" fmla="+- 0 7311 974"/>
                              <a:gd name="T21" fmla="*/ T20 w 6376"/>
                              <a:gd name="T22" fmla="+- 0 5951 5814"/>
                              <a:gd name="T23" fmla="*/ 5951 h 910"/>
                              <a:gd name="T24" fmla="+- 0 7339 974"/>
                              <a:gd name="T25" fmla="*/ T24 w 6376"/>
                              <a:gd name="T26" fmla="+- 0 6017 5814"/>
                              <a:gd name="T27" fmla="*/ 6017 h 910"/>
                              <a:gd name="T28" fmla="+- 0 7349 974"/>
                              <a:gd name="T29" fmla="*/ T28 w 6376"/>
                              <a:gd name="T30" fmla="+- 0 6090 5814"/>
                              <a:gd name="T31" fmla="*/ 6090 h 910"/>
                              <a:gd name="T32" fmla="+- 0 7349 974"/>
                              <a:gd name="T33" fmla="*/ T32 w 6376"/>
                              <a:gd name="T34" fmla="+- 0 6447 5814"/>
                              <a:gd name="T35" fmla="*/ 6447 h 910"/>
                              <a:gd name="T36" fmla="+- 0 7339 974"/>
                              <a:gd name="T37" fmla="*/ T36 w 6376"/>
                              <a:gd name="T38" fmla="+- 0 6521 5814"/>
                              <a:gd name="T39" fmla="*/ 6521 h 910"/>
                              <a:gd name="T40" fmla="+- 0 7311 974"/>
                              <a:gd name="T41" fmla="*/ T40 w 6376"/>
                              <a:gd name="T42" fmla="+- 0 6587 5814"/>
                              <a:gd name="T43" fmla="*/ 6587 h 910"/>
                              <a:gd name="T44" fmla="+- 0 7268 974"/>
                              <a:gd name="T45" fmla="*/ T44 w 6376"/>
                              <a:gd name="T46" fmla="+- 0 6643 5814"/>
                              <a:gd name="T47" fmla="*/ 6643 h 910"/>
                              <a:gd name="T48" fmla="+- 0 7212 974"/>
                              <a:gd name="T49" fmla="*/ T48 w 6376"/>
                              <a:gd name="T50" fmla="+- 0 6686 5814"/>
                              <a:gd name="T51" fmla="*/ 6686 h 910"/>
                              <a:gd name="T52" fmla="+- 0 7146 974"/>
                              <a:gd name="T53" fmla="*/ T52 w 6376"/>
                              <a:gd name="T54" fmla="+- 0 6714 5814"/>
                              <a:gd name="T55" fmla="*/ 6714 h 910"/>
                              <a:gd name="T56" fmla="+- 0 7073 974"/>
                              <a:gd name="T57" fmla="*/ T56 w 6376"/>
                              <a:gd name="T58" fmla="+- 0 6724 5814"/>
                              <a:gd name="T59" fmla="*/ 6724 h 910"/>
                              <a:gd name="T60" fmla="+- 0 1250 974"/>
                              <a:gd name="T61" fmla="*/ T60 w 6376"/>
                              <a:gd name="T62" fmla="+- 0 6724 5814"/>
                              <a:gd name="T63" fmla="*/ 6724 h 910"/>
                              <a:gd name="T64" fmla="+- 0 1176 974"/>
                              <a:gd name="T65" fmla="*/ T64 w 6376"/>
                              <a:gd name="T66" fmla="+- 0 6714 5814"/>
                              <a:gd name="T67" fmla="*/ 6714 h 910"/>
                              <a:gd name="T68" fmla="+- 0 1110 974"/>
                              <a:gd name="T69" fmla="*/ T68 w 6376"/>
                              <a:gd name="T70" fmla="+- 0 6686 5814"/>
                              <a:gd name="T71" fmla="*/ 6686 h 910"/>
                              <a:gd name="T72" fmla="+- 0 1054 974"/>
                              <a:gd name="T73" fmla="*/ T72 w 6376"/>
                              <a:gd name="T74" fmla="+- 0 6643 5814"/>
                              <a:gd name="T75" fmla="*/ 6643 h 910"/>
                              <a:gd name="T76" fmla="+- 0 1011 974"/>
                              <a:gd name="T77" fmla="*/ T76 w 6376"/>
                              <a:gd name="T78" fmla="+- 0 6587 5814"/>
                              <a:gd name="T79" fmla="*/ 6587 h 910"/>
                              <a:gd name="T80" fmla="+- 0 983 974"/>
                              <a:gd name="T81" fmla="*/ T80 w 6376"/>
                              <a:gd name="T82" fmla="+- 0 6521 5814"/>
                              <a:gd name="T83" fmla="*/ 6521 h 910"/>
                              <a:gd name="T84" fmla="+- 0 974 974"/>
                              <a:gd name="T85" fmla="*/ T84 w 6376"/>
                              <a:gd name="T86" fmla="+- 0 6447 5814"/>
                              <a:gd name="T87" fmla="*/ 6447 h 910"/>
                              <a:gd name="T88" fmla="+- 0 974 974"/>
                              <a:gd name="T89" fmla="*/ T88 w 6376"/>
                              <a:gd name="T90" fmla="+- 0 6090 5814"/>
                              <a:gd name="T91" fmla="*/ 6090 h 910"/>
                              <a:gd name="T92" fmla="+- 0 983 974"/>
                              <a:gd name="T93" fmla="*/ T92 w 6376"/>
                              <a:gd name="T94" fmla="+- 0 6017 5814"/>
                              <a:gd name="T95" fmla="*/ 6017 h 910"/>
                              <a:gd name="T96" fmla="+- 0 1011 974"/>
                              <a:gd name="T97" fmla="*/ T96 w 6376"/>
                              <a:gd name="T98" fmla="+- 0 5951 5814"/>
                              <a:gd name="T99" fmla="*/ 5951 h 910"/>
                              <a:gd name="T100" fmla="+- 0 1054 974"/>
                              <a:gd name="T101" fmla="*/ T100 w 6376"/>
                              <a:gd name="T102" fmla="+- 0 5895 5814"/>
                              <a:gd name="T103" fmla="*/ 5895 h 910"/>
                              <a:gd name="T104" fmla="+- 0 1110 974"/>
                              <a:gd name="T105" fmla="*/ T104 w 6376"/>
                              <a:gd name="T106" fmla="+- 0 5852 5814"/>
                              <a:gd name="T107" fmla="*/ 5852 h 910"/>
                              <a:gd name="T108" fmla="+- 0 1176 974"/>
                              <a:gd name="T109" fmla="*/ T108 w 6376"/>
                              <a:gd name="T110" fmla="+- 0 5824 5814"/>
                              <a:gd name="T111" fmla="*/ 5824 h 910"/>
                              <a:gd name="T112" fmla="+- 0 1250 974"/>
                              <a:gd name="T113" fmla="*/ T112 w 6376"/>
                              <a:gd name="T114" fmla="+- 0 5814 5814"/>
                              <a:gd name="T115" fmla="*/ 5814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76" h="910">
                                <a:moveTo>
                                  <a:pt x="276" y="0"/>
                                </a:moveTo>
                                <a:lnTo>
                                  <a:pt x="6099" y="0"/>
                                </a:lnTo>
                                <a:lnTo>
                                  <a:pt x="6172" y="10"/>
                                </a:lnTo>
                                <a:lnTo>
                                  <a:pt x="6238" y="38"/>
                                </a:lnTo>
                                <a:lnTo>
                                  <a:pt x="6294" y="81"/>
                                </a:lnTo>
                                <a:lnTo>
                                  <a:pt x="6337" y="137"/>
                                </a:lnTo>
                                <a:lnTo>
                                  <a:pt x="6365" y="203"/>
                                </a:lnTo>
                                <a:lnTo>
                                  <a:pt x="6375" y="276"/>
                                </a:lnTo>
                                <a:lnTo>
                                  <a:pt x="6375" y="633"/>
                                </a:lnTo>
                                <a:lnTo>
                                  <a:pt x="6365" y="707"/>
                                </a:lnTo>
                                <a:lnTo>
                                  <a:pt x="6337" y="773"/>
                                </a:lnTo>
                                <a:lnTo>
                                  <a:pt x="6294" y="829"/>
                                </a:lnTo>
                                <a:lnTo>
                                  <a:pt x="6238" y="872"/>
                                </a:lnTo>
                                <a:lnTo>
                                  <a:pt x="6172" y="900"/>
                                </a:lnTo>
                                <a:lnTo>
                                  <a:pt x="6099" y="910"/>
                                </a:lnTo>
                                <a:lnTo>
                                  <a:pt x="276" y="910"/>
                                </a:lnTo>
                                <a:lnTo>
                                  <a:pt x="202" y="900"/>
                                </a:lnTo>
                                <a:lnTo>
                                  <a:pt x="136" y="872"/>
                                </a:lnTo>
                                <a:lnTo>
                                  <a:pt x="80" y="829"/>
                                </a:lnTo>
                                <a:lnTo>
                                  <a:pt x="37" y="773"/>
                                </a:lnTo>
                                <a:lnTo>
                                  <a:pt x="9" y="707"/>
                                </a:lnTo>
                                <a:lnTo>
                                  <a:pt x="0" y="633"/>
                                </a:lnTo>
                                <a:lnTo>
                                  <a:pt x="0" y="276"/>
                                </a:lnTo>
                                <a:lnTo>
                                  <a:pt x="9" y="203"/>
                                </a:lnTo>
                                <a:lnTo>
                                  <a:pt x="37" y="137"/>
                                </a:lnTo>
                                <a:lnTo>
                                  <a:pt x="80" y="81"/>
                                </a:lnTo>
                                <a:lnTo>
                                  <a:pt x="136" y="38"/>
                                </a:lnTo>
                                <a:lnTo>
                                  <a:pt x="202" y="10"/>
                                </a:lnTo>
                                <a:lnTo>
                                  <a:pt x="276"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841"/>
                        <wps:cNvSpPr>
                          <a:spLocks/>
                        </wps:cNvSpPr>
                        <wps:spPr bwMode="auto">
                          <a:xfrm>
                            <a:off x="973" y="9622"/>
                            <a:ext cx="6376" cy="910"/>
                          </a:xfrm>
                          <a:custGeom>
                            <a:avLst/>
                            <a:gdLst>
                              <a:gd name="T0" fmla="+- 0 1250 974"/>
                              <a:gd name="T1" fmla="*/ T0 w 6376"/>
                              <a:gd name="T2" fmla="+- 0 9622 9622"/>
                              <a:gd name="T3" fmla="*/ 9622 h 910"/>
                              <a:gd name="T4" fmla="+- 0 7073 974"/>
                              <a:gd name="T5" fmla="*/ T4 w 6376"/>
                              <a:gd name="T6" fmla="+- 0 9622 9622"/>
                              <a:gd name="T7" fmla="*/ 9622 h 910"/>
                              <a:gd name="T8" fmla="+- 0 7146 974"/>
                              <a:gd name="T9" fmla="*/ T8 w 6376"/>
                              <a:gd name="T10" fmla="+- 0 9632 9622"/>
                              <a:gd name="T11" fmla="*/ 9632 h 910"/>
                              <a:gd name="T12" fmla="+- 0 7212 974"/>
                              <a:gd name="T13" fmla="*/ T12 w 6376"/>
                              <a:gd name="T14" fmla="+- 0 9660 9622"/>
                              <a:gd name="T15" fmla="*/ 9660 h 910"/>
                              <a:gd name="T16" fmla="+- 0 7268 974"/>
                              <a:gd name="T17" fmla="*/ T16 w 6376"/>
                              <a:gd name="T18" fmla="+- 0 9703 9622"/>
                              <a:gd name="T19" fmla="*/ 9703 h 910"/>
                              <a:gd name="T20" fmla="+- 0 7311 974"/>
                              <a:gd name="T21" fmla="*/ T20 w 6376"/>
                              <a:gd name="T22" fmla="+- 0 9759 9622"/>
                              <a:gd name="T23" fmla="*/ 9759 h 910"/>
                              <a:gd name="T24" fmla="+- 0 7339 974"/>
                              <a:gd name="T25" fmla="*/ T24 w 6376"/>
                              <a:gd name="T26" fmla="+- 0 9825 9622"/>
                              <a:gd name="T27" fmla="*/ 9825 h 910"/>
                              <a:gd name="T28" fmla="+- 0 7349 974"/>
                              <a:gd name="T29" fmla="*/ T28 w 6376"/>
                              <a:gd name="T30" fmla="+- 0 9899 9622"/>
                              <a:gd name="T31" fmla="*/ 9899 h 910"/>
                              <a:gd name="T32" fmla="+- 0 7349 974"/>
                              <a:gd name="T33" fmla="*/ T32 w 6376"/>
                              <a:gd name="T34" fmla="+- 0 10256 9622"/>
                              <a:gd name="T35" fmla="*/ 10256 h 910"/>
                              <a:gd name="T36" fmla="+- 0 7339 974"/>
                              <a:gd name="T37" fmla="*/ T36 w 6376"/>
                              <a:gd name="T38" fmla="+- 0 10329 9622"/>
                              <a:gd name="T39" fmla="*/ 10329 h 910"/>
                              <a:gd name="T40" fmla="+- 0 7311 974"/>
                              <a:gd name="T41" fmla="*/ T40 w 6376"/>
                              <a:gd name="T42" fmla="+- 0 10395 9622"/>
                              <a:gd name="T43" fmla="*/ 10395 h 910"/>
                              <a:gd name="T44" fmla="+- 0 7268 974"/>
                              <a:gd name="T45" fmla="*/ T44 w 6376"/>
                              <a:gd name="T46" fmla="+- 0 10451 9622"/>
                              <a:gd name="T47" fmla="*/ 10451 h 910"/>
                              <a:gd name="T48" fmla="+- 0 7212 974"/>
                              <a:gd name="T49" fmla="*/ T48 w 6376"/>
                              <a:gd name="T50" fmla="+- 0 10494 9622"/>
                              <a:gd name="T51" fmla="*/ 10494 h 910"/>
                              <a:gd name="T52" fmla="+- 0 7146 974"/>
                              <a:gd name="T53" fmla="*/ T52 w 6376"/>
                              <a:gd name="T54" fmla="+- 0 10522 9622"/>
                              <a:gd name="T55" fmla="*/ 10522 h 910"/>
                              <a:gd name="T56" fmla="+- 0 7073 974"/>
                              <a:gd name="T57" fmla="*/ T56 w 6376"/>
                              <a:gd name="T58" fmla="+- 0 10532 9622"/>
                              <a:gd name="T59" fmla="*/ 10532 h 910"/>
                              <a:gd name="T60" fmla="+- 0 1250 974"/>
                              <a:gd name="T61" fmla="*/ T60 w 6376"/>
                              <a:gd name="T62" fmla="+- 0 10532 9622"/>
                              <a:gd name="T63" fmla="*/ 10532 h 910"/>
                              <a:gd name="T64" fmla="+- 0 1176 974"/>
                              <a:gd name="T65" fmla="*/ T64 w 6376"/>
                              <a:gd name="T66" fmla="+- 0 10522 9622"/>
                              <a:gd name="T67" fmla="*/ 10522 h 910"/>
                              <a:gd name="T68" fmla="+- 0 1110 974"/>
                              <a:gd name="T69" fmla="*/ T68 w 6376"/>
                              <a:gd name="T70" fmla="+- 0 10494 9622"/>
                              <a:gd name="T71" fmla="*/ 10494 h 910"/>
                              <a:gd name="T72" fmla="+- 0 1054 974"/>
                              <a:gd name="T73" fmla="*/ T72 w 6376"/>
                              <a:gd name="T74" fmla="+- 0 10451 9622"/>
                              <a:gd name="T75" fmla="*/ 10451 h 910"/>
                              <a:gd name="T76" fmla="+- 0 1011 974"/>
                              <a:gd name="T77" fmla="*/ T76 w 6376"/>
                              <a:gd name="T78" fmla="+- 0 10395 9622"/>
                              <a:gd name="T79" fmla="*/ 10395 h 910"/>
                              <a:gd name="T80" fmla="+- 0 983 974"/>
                              <a:gd name="T81" fmla="*/ T80 w 6376"/>
                              <a:gd name="T82" fmla="+- 0 10329 9622"/>
                              <a:gd name="T83" fmla="*/ 10329 h 910"/>
                              <a:gd name="T84" fmla="+- 0 974 974"/>
                              <a:gd name="T85" fmla="*/ T84 w 6376"/>
                              <a:gd name="T86" fmla="+- 0 10256 9622"/>
                              <a:gd name="T87" fmla="*/ 10256 h 910"/>
                              <a:gd name="T88" fmla="+- 0 974 974"/>
                              <a:gd name="T89" fmla="*/ T88 w 6376"/>
                              <a:gd name="T90" fmla="+- 0 9899 9622"/>
                              <a:gd name="T91" fmla="*/ 9899 h 910"/>
                              <a:gd name="T92" fmla="+- 0 983 974"/>
                              <a:gd name="T93" fmla="*/ T92 w 6376"/>
                              <a:gd name="T94" fmla="+- 0 9825 9622"/>
                              <a:gd name="T95" fmla="*/ 9825 h 910"/>
                              <a:gd name="T96" fmla="+- 0 1011 974"/>
                              <a:gd name="T97" fmla="*/ T96 w 6376"/>
                              <a:gd name="T98" fmla="+- 0 9759 9622"/>
                              <a:gd name="T99" fmla="*/ 9759 h 910"/>
                              <a:gd name="T100" fmla="+- 0 1054 974"/>
                              <a:gd name="T101" fmla="*/ T100 w 6376"/>
                              <a:gd name="T102" fmla="+- 0 9703 9622"/>
                              <a:gd name="T103" fmla="*/ 9703 h 910"/>
                              <a:gd name="T104" fmla="+- 0 1110 974"/>
                              <a:gd name="T105" fmla="*/ T104 w 6376"/>
                              <a:gd name="T106" fmla="+- 0 9660 9622"/>
                              <a:gd name="T107" fmla="*/ 9660 h 910"/>
                              <a:gd name="T108" fmla="+- 0 1176 974"/>
                              <a:gd name="T109" fmla="*/ T108 w 6376"/>
                              <a:gd name="T110" fmla="+- 0 9632 9622"/>
                              <a:gd name="T111" fmla="*/ 9632 h 910"/>
                              <a:gd name="T112" fmla="+- 0 1250 974"/>
                              <a:gd name="T113" fmla="*/ T112 w 6376"/>
                              <a:gd name="T114" fmla="+- 0 9622 9622"/>
                              <a:gd name="T115" fmla="*/ 962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76" h="910">
                                <a:moveTo>
                                  <a:pt x="276" y="0"/>
                                </a:moveTo>
                                <a:lnTo>
                                  <a:pt x="6099" y="0"/>
                                </a:lnTo>
                                <a:lnTo>
                                  <a:pt x="6172" y="10"/>
                                </a:lnTo>
                                <a:lnTo>
                                  <a:pt x="6238" y="38"/>
                                </a:lnTo>
                                <a:lnTo>
                                  <a:pt x="6294" y="81"/>
                                </a:lnTo>
                                <a:lnTo>
                                  <a:pt x="6337" y="137"/>
                                </a:lnTo>
                                <a:lnTo>
                                  <a:pt x="6365" y="203"/>
                                </a:lnTo>
                                <a:lnTo>
                                  <a:pt x="6375" y="277"/>
                                </a:lnTo>
                                <a:lnTo>
                                  <a:pt x="6375" y="634"/>
                                </a:lnTo>
                                <a:lnTo>
                                  <a:pt x="6365" y="707"/>
                                </a:lnTo>
                                <a:lnTo>
                                  <a:pt x="6337" y="773"/>
                                </a:lnTo>
                                <a:lnTo>
                                  <a:pt x="6294" y="829"/>
                                </a:lnTo>
                                <a:lnTo>
                                  <a:pt x="6238" y="872"/>
                                </a:lnTo>
                                <a:lnTo>
                                  <a:pt x="6172" y="900"/>
                                </a:lnTo>
                                <a:lnTo>
                                  <a:pt x="6099" y="910"/>
                                </a:lnTo>
                                <a:lnTo>
                                  <a:pt x="276" y="910"/>
                                </a:lnTo>
                                <a:lnTo>
                                  <a:pt x="202" y="900"/>
                                </a:lnTo>
                                <a:lnTo>
                                  <a:pt x="136" y="872"/>
                                </a:lnTo>
                                <a:lnTo>
                                  <a:pt x="80" y="829"/>
                                </a:lnTo>
                                <a:lnTo>
                                  <a:pt x="37" y="773"/>
                                </a:lnTo>
                                <a:lnTo>
                                  <a:pt x="9" y="707"/>
                                </a:lnTo>
                                <a:lnTo>
                                  <a:pt x="0" y="634"/>
                                </a:lnTo>
                                <a:lnTo>
                                  <a:pt x="0" y="277"/>
                                </a:lnTo>
                                <a:lnTo>
                                  <a:pt x="9" y="203"/>
                                </a:lnTo>
                                <a:lnTo>
                                  <a:pt x="37" y="137"/>
                                </a:lnTo>
                                <a:lnTo>
                                  <a:pt x="80" y="81"/>
                                </a:lnTo>
                                <a:lnTo>
                                  <a:pt x="136" y="38"/>
                                </a:lnTo>
                                <a:lnTo>
                                  <a:pt x="202" y="10"/>
                                </a:lnTo>
                                <a:lnTo>
                                  <a:pt x="276"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docshape842"/>
                        <wps:cNvSpPr>
                          <a:spLocks/>
                        </wps:cNvSpPr>
                        <wps:spPr bwMode="auto">
                          <a:xfrm>
                            <a:off x="973" y="6984"/>
                            <a:ext cx="6376" cy="910"/>
                          </a:xfrm>
                          <a:custGeom>
                            <a:avLst/>
                            <a:gdLst>
                              <a:gd name="T0" fmla="+- 0 1250 974"/>
                              <a:gd name="T1" fmla="*/ T0 w 6376"/>
                              <a:gd name="T2" fmla="+- 0 6985 6985"/>
                              <a:gd name="T3" fmla="*/ 6985 h 910"/>
                              <a:gd name="T4" fmla="+- 0 7073 974"/>
                              <a:gd name="T5" fmla="*/ T4 w 6376"/>
                              <a:gd name="T6" fmla="+- 0 6985 6985"/>
                              <a:gd name="T7" fmla="*/ 6985 h 910"/>
                              <a:gd name="T8" fmla="+- 0 7146 974"/>
                              <a:gd name="T9" fmla="*/ T8 w 6376"/>
                              <a:gd name="T10" fmla="+- 0 6994 6985"/>
                              <a:gd name="T11" fmla="*/ 6994 h 910"/>
                              <a:gd name="T12" fmla="+- 0 7212 974"/>
                              <a:gd name="T13" fmla="*/ T12 w 6376"/>
                              <a:gd name="T14" fmla="+- 0 7022 6985"/>
                              <a:gd name="T15" fmla="*/ 7022 h 910"/>
                              <a:gd name="T16" fmla="+- 0 7268 974"/>
                              <a:gd name="T17" fmla="*/ T16 w 6376"/>
                              <a:gd name="T18" fmla="+- 0 7065 6985"/>
                              <a:gd name="T19" fmla="*/ 7065 h 910"/>
                              <a:gd name="T20" fmla="+- 0 7311 974"/>
                              <a:gd name="T21" fmla="*/ T20 w 6376"/>
                              <a:gd name="T22" fmla="+- 0 7121 6985"/>
                              <a:gd name="T23" fmla="*/ 7121 h 910"/>
                              <a:gd name="T24" fmla="+- 0 7339 974"/>
                              <a:gd name="T25" fmla="*/ T24 w 6376"/>
                              <a:gd name="T26" fmla="+- 0 7187 6985"/>
                              <a:gd name="T27" fmla="*/ 7187 h 910"/>
                              <a:gd name="T28" fmla="+- 0 7349 974"/>
                              <a:gd name="T29" fmla="*/ T28 w 6376"/>
                              <a:gd name="T30" fmla="+- 0 7261 6985"/>
                              <a:gd name="T31" fmla="*/ 7261 h 910"/>
                              <a:gd name="T32" fmla="+- 0 7349 974"/>
                              <a:gd name="T33" fmla="*/ T32 w 6376"/>
                              <a:gd name="T34" fmla="+- 0 7618 6985"/>
                              <a:gd name="T35" fmla="*/ 7618 h 910"/>
                              <a:gd name="T36" fmla="+- 0 7339 974"/>
                              <a:gd name="T37" fmla="*/ T36 w 6376"/>
                              <a:gd name="T38" fmla="+- 0 7691 6985"/>
                              <a:gd name="T39" fmla="*/ 7691 h 910"/>
                              <a:gd name="T40" fmla="+- 0 7311 974"/>
                              <a:gd name="T41" fmla="*/ T40 w 6376"/>
                              <a:gd name="T42" fmla="+- 0 7757 6985"/>
                              <a:gd name="T43" fmla="*/ 7757 h 910"/>
                              <a:gd name="T44" fmla="+- 0 7268 974"/>
                              <a:gd name="T45" fmla="*/ T44 w 6376"/>
                              <a:gd name="T46" fmla="+- 0 7813 6985"/>
                              <a:gd name="T47" fmla="*/ 7813 h 910"/>
                              <a:gd name="T48" fmla="+- 0 7212 974"/>
                              <a:gd name="T49" fmla="*/ T48 w 6376"/>
                              <a:gd name="T50" fmla="+- 0 7856 6985"/>
                              <a:gd name="T51" fmla="*/ 7856 h 910"/>
                              <a:gd name="T52" fmla="+- 0 7146 974"/>
                              <a:gd name="T53" fmla="*/ T52 w 6376"/>
                              <a:gd name="T54" fmla="+- 0 7884 6985"/>
                              <a:gd name="T55" fmla="*/ 7884 h 910"/>
                              <a:gd name="T56" fmla="+- 0 7073 974"/>
                              <a:gd name="T57" fmla="*/ T56 w 6376"/>
                              <a:gd name="T58" fmla="+- 0 7894 6985"/>
                              <a:gd name="T59" fmla="*/ 7894 h 910"/>
                              <a:gd name="T60" fmla="+- 0 1250 974"/>
                              <a:gd name="T61" fmla="*/ T60 w 6376"/>
                              <a:gd name="T62" fmla="+- 0 7894 6985"/>
                              <a:gd name="T63" fmla="*/ 7894 h 910"/>
                              <a:gd name="T64" fmla="+- 0 1176 974"/>
                              <a:gd name="T65" fmla="*/ T64 w 6376"/>
                              <a:gd name="T66" fmla="+- 0 7884 6985"/>
                              <a:gd name="T67" fmla="*/ 7884 h 910"/>
                              <a:gd name="T68" fmla="+- 0 1110 974"/>
                              <a:gd name="T69" fmla="*/ T68 w 6376"/>
                              <a:gd name="T70" fmla="+- 0 7856 6985"/>
                              <a:gd name="T71" fmla="*/ 7856 h 910"/>
                              <a:gd name="T72" fmla="+- 0 1054 974"/>
                              <a:gd name="T73" fmla="*/ T72 w 6376"/>
                              <a:gd name="T74" fmla="+- 0 7813 6985"/>
                              <a:gd name="T75" fmla="*/ 7813 h 910"/>
                              <a:gd name="T76" fmla="+- 0 1011 974"/>
                              <a:gd name="T77" fmla="*/ T76 w 6376"/>
                              <a:gd name="T78" fmla="+- 0 7757 6985"/>
                              <a:gd name="T79" fmla="*/ 7757 h 910"/>
                              <a:gd name="T80" fmla="+- 0 983 974"/>
                              <a:gd name="T81" fmla="*/ T80 w 6376"/>
                              <a:gd name="T82" fmla="+- 0 7691 6985"/>
                              <a:gd name="T83" fmla="*/ 7691 h 910"/>
                              <a:gd name="T84" fmla="+- 0 974 974"/>
                              <a:gd name="T85" fmla="*/ T84 w 6376"/>
                              <a:gd name="T86" fmla="+- 0 7618 6985"/>
                              <a:gd name="T87" fmla="*/ 7618 h 910"/>
                              <a:gd name="T88" fmla="+- 0 974 974"/>
                              <a:gd name="T89" fmla="*/ T88 w 6376"/>
                              <a:gd name="T90" fmla="+- 0 7261 6985"/>
                              <a:gd name="T91" fmla="*/ 7261 h 910"/>
                              <a:gd name="T92" fmla="+- 0 983 974"/>
                              <a:gd name="T93" fmla="*/ T92 w 6376"/>
                              <a:gd name="T94" fmla="+- 0 7187 6985"/>
                              <a:gd name="T95" fmla="*/ 7187 h 910"/>
                              <a:gd name="T96" fmla="+- 0 1011 974"/>
                              <a:gd name="T97" fmla="*/ T96 w 6376"/>
                              <a:gd name="T98" fmla="+- 0 7121 6985"/>
                              <a:gd name="T99" fmla="*/ 7121 h 910"/>
                              <a:gd name="T100" fmla="+- 0 1054 974"/>
                              <a:gd name="T101" fmla="*/ T100 w 6376"/>
                              <a:gd name="T102" fmla="+- 0 7065 6985"/>
                              <a:gd name="T103" fmla="*/ 7065 h 910"/>
                              <a:gd name="T104" fmla="+- 0 1110 974"/>
                              <a:gd name="T105" fmla="*/ T104 w 6376"/>
                              <a:gd name="T106" fmla="+- 0 7022 6985"/>
                              <a:gd name="T107" fmla="*/ 7022 h 910"/>
                              <a:gd name="T108" fmla="+- 0 1176 974"/>
                              <a:gd name="T109" fmla="*/ T108 w 6376"/>
                              <a:gd name="T110" fmla="+- 0 6994 6985"/>
                              <a:gd name="T111" fmla="*/ 6994 h 910"/>
                              <a:gd name="T112" fmla="+- 0 1250 974"/>
                              <a:gd name="T113" fmla="*/ T112 w 6376"/>
                              <a:gd name="T114" fmla="+- 0 6985 6985"/>
                              <a:gd name="T115" fmla="*/ 6985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76" h="910">
                                <a:moveTo>
                                  <a:pt x="276" y="0"/>
                                </a:moveTo>
                                <a:lnTo>
                                  <a:pt x="6099" y="0"/>
                                </a:lnTo>
                                <a:lnTo>
                                  <a:pt x="6172" y="9"/>
                                </a:lnTo>
                                <a:lnTo>
                                  <a:pt x="6238" y="37"/>
                                </a:lnTo>
                                <a:lnTo>
                                  <a:pt x="6294" y="80"/>
                                </a:lnTo>
                                <a:lnTo>
                                  <a:pt x="6337" y="136"/>
                                </a:lnTo>
                                <a:lnTo>
                                  <a:pt x="6365" y="202"/>
                                </a:lnTo>
                                <a:lnTo>
                                  <a:pt x="6375" y="276"/>
                                </a:lnTo>
                                <a:lnTo>
                                  <a:pt x="6375" y="633"/>
                                </a:lnTo>
                                <a:lnTo>
                                  <a:pt x="6365" y="706"/>
                                </a:lnTo>
                                <a:lnTo>
                                  <a:pt x="6337" y="772"/>
                                </a:lnTo>
                                <a:lnTo>
                                  <a:pt x="6294" y="828"/>
                                </a:lnTo>
                                <a:lnTo>
                                  <a:pt x="6238" y="871"/>
                                </a:lnTo>
                                <a:lnTo>
                                  <a:pt x="6172" y="899"/>
                                </a:lnTo>
                                <a:lnTo>
                                  <a:pt x="6099" y="909"/>
                                </a:lnTo>
                                <a:lnTo>
                                  <a:pt x="276" y="909"/>
                                </a:lnTo>
                                <a:lnTo>
                                  <a:pt x="202" y="899"/>
                                </a:lnTo>
                                <a:lnTo>
                                  <a:pt x="136" y="871"/>
                                </a:lnTo>
                                <a:lnTo>
                                  <a:pt x="80" y="828"/>
                                </a:lnTo>
                                <a:lnTo>
                                  <a:pt x="37" y="772"/>
                                </a:lnTo>
                                <a:lnTo>
                                  <a:pt x="9" y="706"/>
                                </a:lnTo>
                                <a:lnTo>
                                  <a:pt x="0" y="633"/>
                                </a:lnTo>
                                <a:lnTo>
                                  <a:pt x="0" y="276"/>
                                </a:lnTo>
                                <a:lnTo>
                                  <a:pt x="9" y="202"/>
                                </a:lnTo>
                                <a:lnTo>
                                  <a:pt x="37" y="136"/>
                                </a:lnTo>
                                <a:lnTo>
                                  <a:pt x="80" y="80"/>
                                </a:lnTo>
                                <a:lnTo>
                                  <a:pt x="136" y="37"/>
                                </a:lnTo>
                                <a:lnTo>
                                  <a:pt x="202" y="9"/>
                                </a:lnTo>
                                <a:lnTo>
                                  <a:pt x="276"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843"/>
                        <wps:cNvSpPr>
                          <a:spLocks/>
                        </wps:cNvSpPr>
                        <wps:spPr bwMode="auto">
                          <a:xfrm>
                            <a:off x="973" y="8132"/>
                            <a:ext cx="6376" cy="1229"/>
                          </a:xfrm>
                          <a:custGeom>
                            <a:avLst/>
                            <a:gdLst>
                              <a:gd name="T0" fmla="+- 0 1250 974"/>
                              <a:gd name="T1" fmla="*/ T0 w 6376"/>
                              <a:gd name="T2" fmla="+- 0 8132 8132"/>
                              <a:gd name="T3" fmla="*/ 8132 h 1229"/>
                              <a:gd name="T4" fmla="+- 0 7073 974"/>
                              <a:gd name="T5" fmla="*/ T4 w 6376"/>
                              <a:gd name="T6" fmla="+- 0 8132 8132"/>
                              <a:gd name="T7" fmla="*/ 8132 h 1229"/>
                              <a:gd name="T8" fmla="+- 0 7146 974"/>
                              <a:gd name="T9" fmla="*/ T8 w 6376"/>
                              <a:gd name="T10" fmla="+- 0 8142 8132"/>
                              <a:gd name="T11" fmla="*/ 8142 h 1229"/>
                              <a:gd name="T12" fmla="+- 0 7212 974"/>
                              <a:gd name="T13" fmla="*/ T12 w 6376"/>
                              <a:gd name="T14" fmla="+- 0 8170 8132"/>
                              <a:gd name="T15" fmla="*/ 8170 h 1229"/>
                              <a:gd name="T16" fmla="+- 0 7268 974"/>
                              <a:gd name="T17" fmla="*/ T16 w 6376"/>
                              <a:gd name="T18" fmla="+- 0 8213 8132"/>
                              <a:gd name="T19" fmla="*/ 8213 h 1229"/>
                              <a:gd name="T20" fmla="+- 0 7311 974"/>
                              <a:gd name="T21" fmla="*/ T20 w 6376"/>
                              <a:gd name="T22" fmla="+- 0 8269 8132"/>
                              <a:gd name="T23" fmla="*/ 8269 h 1229"/>
                              <a:gd name="T24" fmla="+- 0 7339 974"/>
                              <a:gd name="T25" fmla="*/ T24 w 6376"/>
                              <a:gd name="T26" fmla="+- 0 8335 8132"/>
                              <a:gd name="T27" fmla="*/ 8335 h 1229"/>
                              <a:gd name="T28" fmla="+- 0 7349 974"/>
                              <a:gd name="T29" fmla="*/ T28 w 6376"/>
                              <a:gd name="T30" fmla="+- 0 8408 8132"/>
                              <a:gd name="T31" fmla="*/ 8408 h 1229"/>
                              <a:gd name="T32" fmla="+- 0 7349 974"/>
                              <a:gd name="T33" fmla="*/ T32 w 6376"/>
                              <a:gd name="T34" fmla="+- 0 9084 8132"/>
                              <a:gd name="T35" fmla="*/ 9084 h 1229"/>
                              <a:gd name="T36" fmla="+- 0 7339 974"/>
                              <a:gd name="T37" fmla="*/ T36 w 6376"/>
                              <a:gd name="T38" fmla="+- 0 9158 8132"/>
                              <a:gd name="T39" fmla="*/ 9158 h 1229"/>
                              <a:gd name="T40" fmla="+- 0 7311 974"/>
                              <a:gd name="T41" fmla="*/ T40 w 6376"/>
                              <a:gd name="T42" fmla="+- 0 9224 8132"/>
                              <a:gd name="T43" fmla="*/ 9224 h 1229"/>
                              <a:gd name="T44" fmla="+- 0 7268 974"/>
                              <a:gd name="T45" fmla="*/ T44 w 6376"/>
                              <a:gd name="T46" fmla="+- 0 9280 8132"/>
                              <a:gd name="T47" fmla="*/ 9280 h 1229"/>
                              <a:gd name="T48" fmla="+- 0 7212 974"/>
                              <a:gd name="T49" fmla="*/ T48 w 6376"/>
                              <a:gd name="T50" fmla="+- 0 9323 8132"/>
                              <a:gd name="T51" fmla="*/ 9323 h 1229"/>
                              <a:gd name="T52" fmla="+- 0 7146 974"/>
                              <a:gd name="T53" fmla="*/ T52 w 6376"/>
                              <a:gd name="T54" fmla="+- 0 9351 8132"/>
                              <a:gd name="T55" fmla="*/ 9351 h 1229"/>
                              <a:gd name="T56" fmla="+- 0 7073 974"/>
                              <a:gd name="T57" fmla="*/ T56 w 6376"/>
                              <a:gd name="T58" fmla="+- 0 9361 8132"/>
                              <a:gd name="T59" fmla="*/ 9361 h 1229"/>
                              <a:gd name="T60" fmla="+- 0 1250 974"/>
                              <a:gd name="T61" fmla="*/ T60 w 6376"/>
                              <a:gd name="T62" fmla="+- 0 9361 8132"/>
                              <a:gd name="T63" fmla="*/ 9361 h 1229"/>
                              <a:gd name="T64" fmla="+- 0 1176 974"/>
                              <a:gd name="T65" fmla="*/ T64 w 6376"/>
                              <a:gd name="T66" fmla="+- 0 9351 8132"/>
                              <a:gd name="T67" fmla="*/ 9351 h 1229"/>
                              <a:gd name="T68" fmla="+- 0 1110 974"/>
                              <a:gd name="T69" fmla="*/ T68 w 6376"/>
                              <a:gd name="T70" fmla="+- 0 9323 8132"/>
                              <a:gd name="T71" fmla="*/ 9323 h 1229"/>
                              <a:gd name="T72" fmla="+- 0 1054 974"/>
                              <a:gd name="T73" fmla="*/ T72 w 6376"/>
                              <a:gd name="T74" fmla="+- 0 9280 8132"/>
                              <a:gd name="T75" fmla="*/ 9280 h 1229"/>
                              <a:gd name="T76" fmla="+- 0 1011 974"/>
                              <a:gd name="T77" fmla="*/ T76 w 6376"/>
                              <a:gd name="T78" fmla="+- 0 9224 8132"/>
                              <a:gd name="T79" fmla="*/ 9224 h 1229"/>
                              <a:gd name="T80" fmla="+- 0 983 974"/>
                              <a:gd name="T81" fmla="*/ T80 w 6376"/>
                              <a:gd name="T82" fmla="+- 0 9158 8132"/>
                              <a:gd name="T83" fmla="*/ 9158 h 1229"/>
                              <a:gd name="T84" fmla="+- 0 974 974"/>
                              <a:gd name="T85" fmla="*/ T84 w 6376"/>
                              <a:gd name="T86" fmla="+- 0 9084 8132"/>
                              <a:gd name="T87" fmla="*/ 9084 h 1229"/>
                              <a:gd name="T88" fmla="+- 0 974 974"/>
                              <a:gd name="T89" fmla="*/ T88 w 6376"/>
                              <a:gd name="T90" fmla="+- 0 8408 8132"/>
                              <a:gd name="T91" fmla="*/ 8408 h 1229"/>
                              <a:gd name="T92" fmla="+- 0 983 974"/>
                              <a:gd name="T93" fmla="*/ T92 w 6376"/>
                              <a:gd name="T94" fmla="+- 0 8335 8132"/>
                              <a:gd name="T95" fmla="*/ 8335 h 1229"/>
                              <a:gd name="T96" fmla="+- 0 1011 974"/>
                              <a:gd name="T97" fmla="*/ T96 w 6376"/>
                              <a:gd name="T98" fmla="+- 0 8269 8132"/>
                              <a:gd name="T99" fmla="*/ 8269 h 1229"/>
                              <a:gd name="T100" fmla="+- 0 1054 974"/>
                              <a:gd name="T101" fmla="*/ T100 w 6376"/>
                              <a:gd name="T102" fmla="+- 0 8213 8132"/>
                              <a:gd name="T103" fmla="*/ 8213 h 1229"/>
                              <a:gd name="T104" fmla="+- 0 1110 974"/>
                              <a:gd name="T105" fmla="*/ T104 w 6376"/>
                              <a:gd name="T106" fmla="+- 0 8170 8132"/>
                              <a:gd name="T107" fmla="*/ 8170 h 1229"/>
                              <a:gd name="T108" fmla="+- 0 1176 974"/>
                              <a:gd name="T109" fmla="*/ T108 w 6376"/>
                              <a:gd name="T110" fmla="+- 0 8142 8132"/>
                              <a:gd name="T111" fmla="*/ 8142 h 1229"/>
                              <a:gd name="T112" fmla="+- 0 1250 974"/>
                              <a:gd name="T113" fmla="*/ T112 w 6376"/>
                              <a:gd name="T114" fmla="+- 0 8132 8132"/>
                              <a:gd name="T115" fmla="*/ 8132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76" h="1229">
                                <a:moveTo>
                                  <a:pt x="276" y="0"/>
                                </a:moveTo>
                                <a:lnTo>
                                  <a:pt x="6099" y="0"/>
                                </a:lnTo>
                                <a:lnTo>
                                  <a:pt x="6172" y="10"/>
                                </a:lnTo>
                                <a:lnTo>
                                  <a:pt x="6238" y="38"/>
                                </a:lnTo>
                                <a:lnTo>
                                  <a:pt x="6294" y="81"/>
                                </a:lnTo>
                                <a:lnTo>
                                  <a:pt x="6337" y="137"/>
                                </a:lnTo>
                                <a:lnTo>
                                  <a:pt x="6365" y="203"/>
                                </a:lnTo>
                                <a:lnTo>
                                  <a:pt x="6375" y="276"/>
                                </a:lnTo>
                                <a:lnTo>
                                  <a:pt x="6375" y="952"/>
                                </a:lnTo>
                                <a:lnTo>
                                  <a:pt x="6365" y="1026"/>
                                </a:lnTo>
                                <a:lnTo>
                                  <a:pt x="6337" y="1092"/>
                                </a:lnTo>
                                <a:lnTo>
                                  <a:pt x="6294" y="1148"/>
                                </a:lnTo>
                                <a:lnTo>
                                  <a:pt x="6238" y="1191"/>
                                </a:lnTo>
                                <a:lnTo>
                                  <a:pt x="6172" y="1219"/>
                                </a:lnTo>
                                <a:lnTo>
                                  <a:pt x="6099" y="1229"/>
                                </a:lnTo>
                                <a:lnTo>
                                  <a:pt x="276" y="1229"/>
                                </a:lnTo>
                                <a:lnTo>
                                  <a:pt x="202" y="1219"/>
                                </a:lnTo>
                                <a:lnTo>
                                  <a:pt x="136" y="1191"/>
                                </a:lnTo>
                                <a:lnTo>
                                  <a:pt x="80" y="1148"/>
                                </a:lnTo>
                                <a:lnTo>
                                  <a:pt x="37" y="1092"/>
                                </a:lnTo>
                                <a:lnTo>
                                  <a:pt x="9" y="1026"/>
                                </a:lnTo>
                                <a:lnTo>
                                  <a:pt x="0" y="952"/>
                                </a:lnTo>
                                <a:lnTo>
                                  <a:pt x="0" y="276"/>
                                </a:lnTo>
                                <a:lnTo>
                                  <a:pt x="9" y="203"/>
                                </a:lnTo>
                                <a:lnTo>
                                  <a:pt x="37" y="137"/>
                                </a:lnTo>
                                <a:lnTo>
                                  <a:pt x="80" y="81"/>
                                </a:lnTo>
                                <a:lnTo>
                                  <a:pt x="136" y="38"/>
                                </a:lnTo>
                                <a:lnTo>
                                  <a:pt x="202" y="10"/>
                                </a:lnTo>
                                <a:lnTo>
                                  <a:pt x="276"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docshape844"/>
                        <wps:cNvSpPr>
                          <a:spLocks/>
                        </wps:cNvSpPr>
                        <wps:spPr bwMode="auto">
                          <a:xfrm>
                            <a:off x="973" y="3597"/>
                            <a:ext cx="6376" cy="935"/>
                          </a:xfrm>
                          <a:custGeom>
                            <a:avLst/>
                            <a:gdLst>
                              <a:gd name="T0" fmla="+- 0 1250 974"/>
                              <a:gd name="T1" fmla="*/ T0 w 6376"/>
                              <a:gd name="T2" fmla="+- 0 3598 3598"/>
                              <a:gd name="T3" fmla="*/ 3598 h 935"/>
                              <a:gd name="T4" fmla="+- 0 7073 974"/>
                              <a:gd name="T5" fmla="*/ T4 w 6376"/>
                              <a:gd name="T6" fmla="+- 0 3598 3598"/>
                              <a:gd name="T7" fmla="*/ 3598 h 935"/>
                              <a:gd name="T8" fmla="+- 0 7146 974"/>
                              <a:gd name="T9" fmla="*/ T8 w 6376"/>
                              <a:gd name="T10" fmla="+- 0 3608 3598"/>
                              <a:gd name="T11" fmla="*/ 3608 h 935"/>
                              <a:gd name="T12" fmla="+- 0 7212 974"/>
                              <a:gd name="T13" fmla="*/ T12 w 6376"/>
                              <a:gd name="T14" fmla="+- 0 3635 3598"/>
                              <a:gd name="T15" fmla="*/ 3635 h 935"/>
                              <a:gd name="T16" fmla="+- 0 7268 974"/>
                              <a:gd name="T17" fmla="*/ T16 w 6376"/>
                              <a:gd name="T18" fmla="+- 0 3679 3598"/>
                              <a:gd name="T19" fmla="*/ 3679 h 935"/>
                              <a:gd name="T20" fmla="+- 0 7311 974"/>
                              <a:gd name="T21" fmla="*/ T20 w 6376"/>
                              <a:gd name="T22" fmla="+- 0 3734 3598"/>
                              <a:gd name="T23" fmla="*/ 3734 h 935"/>
                              <a:gd name="T24" fmla="+- 0 7339 974"/>
                              <a:gd name="T25" fmla="*/ T24 w 6376"/>
                              <a:gd name="T26" fmla="+- 0 3800 3598"/>
                              <a:gd name="T27" fmla="*/ 3800 h 935"/>
                              <a:gd name="T28" fmla="+- 0 7349 974"/>
                              <a:gd name="T29" fmla="*/ T28 w 6376"/>
                              <a:gd name="T30" fmla="+- 0 3874 3598"/>
                              <a:gd name="T31" fmla="*/ 3874 h 935"/>
                              <a:gd name="T32" fmla="+- 0 7349 974"/>
                              <a:gd name="T33" fmla="*/ T32 w 6376"/>
                              <a:gd name="T34" fmla="+- 0 4256 3598"/>
                              <a:gd name="T35" fmla="*/ 4256 h 935"/>
                              <a:gd name="T36" fmla="+- 0 7339 974"/>
                              <a:gd name="T37" fmla="*/ T36 w 6376"/>
                              <a:gd name="T38" fmla="+- 0 4329 3598"/>
                              <a:gd name="T39" fmla="*/ 4329 h 935"/>
                              <a:gd name="T40" fmla="+- 0 7311 974"/>
                              <a:gd name="T41" fmla="*/ T40 w 6376"/>
                              <a:gd name="T42" fmla="+- 0 4395 3598"/>
                              <a:gd name="T43" fmla="*/ 4395 h 935"/>
                              <a:gd name="T44" fmla="+- 0 7268 974"/>
                              <a:gd name="T45" fmla="*/ T44 w 6376"/>
                              <a:gd name="T46" fmla="+- 0 4451 3598"/>
                              <a:gd name="T47" fmla="*/ 4451 h 935"/>
                              <a:gd name="T48" fmla="+- 0 7212 974"/>
                              <a:gd name="T49" fmla="*/ T48 w 6376"/>
                              <a:gd name="T50" fmla="+- 0 4494 3598"/>
                              <a:gd name="T51" fmla="*/ 4494 h 935"/>
                              <a:gd name="T52" fmla="+- 0 7146 974"/>
                              <a:gd name="T53" fmla="*/ T52 w 6376"/>
                              <a:gd name="T54" fmla="+- 0 4522 3598"/>
                              <a:gd name="T55" fmla="*/ 4522 h 935"/>
                              <a:gd name="T56" fmla="+- 0 7073 974"/>
                              <a:gd name="T57" fmla="*/ T56 w 6376"/>
                              <a:gd name="T58" fmla="+- 0 4532 3598"/>
                              <a:gd name="T59" fmla="*/ 4532 h 935"/>
                              <a:gd name="T60" fmla="+- 0 1250 974"/>
                              <a:gd name="T61" fmla="*/ T60 w 6376"/>
                              <a:gd name="T62" fmla="+- 0 4532 3598"/>
                              <a:gd name="T63" fmla="*/ 4532 h 935"/>
                              <a:gd name="T64" fmla="+- 0 1176 974"/>
                              <a:gd name="T65" fmla="*/ T64 w 6376"/>
                              <a:gd name="T66" fmla="+- 0 4522 3598"/>
                              <a:gd name="T67" fmla="*/ 4522 h 935"/>
                              <a:gd name="T68" fmla="+- 0 1110 974"/>
                              <a:gd name="T69" fmla="*/ T68 w 6376"/>
                              <a:gd name="T70" fmla="+- 0 4494 3598"/>
                              <a:gd name="T71" fmla="*/ 4494 h 935"/>
                              <a:gd name="T72" fmla="+- 0 1054 974"/>
                              <a:gd name="T73" fmla="*/ T72 w 6376"/>
                              <a:gd name="T74" fmla="+- 0 4451 3598"/>
                              <a:gd name="T75" fmla="*/ 4451 h 935"/>
                              <a:gd name="T76" fmla="+- 0 1011 974"/>
                              <a:gd name="T77" fmla="*/ T76 w 6376"/>
                              <a:gd name="T78" fmla="+- 0 4395 3598"/>
                              <a:gd name="T79" fmla="*/ 4395 h 935"/>
                              <a:gd name="T80" fmla="+- 0 983 974"/>
                              <a:gd name="T81" fmla="*/ T80 w 6376"/>
                              <a:gd name="T82" fmla="+- 0 4329 3598"/>
                              <a:gd name="T83" fmla="*/ 4329 h 935"/>
                              <a:gd name="T84" fmla="+- 0 974 974"/>
                              <a:gd name="T85" fmla="*/ T84 w 6376"/>
                              <a:gd name="T86" fmla="+- 0 4256 3598"/>
                              <a:gd name="T87" fmla="*/ 4256 h 935"/>
                              <a:gd name="T88" fmla="+- 0 974 974"/>
                              <a:gd name="T89" fmla="*/ T88 w 6376"/>
                              <a:gd name="T90" fmla="+- 0 3874 3598"/>
                              <a:gd name="T91" fmla="*/ 3874 h 935"/>
                              <a:gd name="T92" fmla="+- 0 983 974"/>
                              <a:gd name="T93" fmla="*/ T92 w 6376"/>
                              <a:gd name="T94" fmla="+- 0 3800 3598"/>
                              <a:gd name="T95" fmla="*/ 3800 h 935"/>
                              <a:gd name="T96" fmla="+- 0 1011 974"/>
                              <a:gd name="T97" fmla="*/ T96 w 6376"/>
                              <a:gd name="T98" fmla="+- 0 3734 3598"/>
                              <a:gd name="T99" fmla="*/ 3734 h 935"/>
                              <a:gd name="T100" fmla="+- 0 1054 974"/>
                              <a:gd name="T101" fmla="*/ T100 w 6376"/>
                              <a:gd name="T102" fmla="+- 0 3679 3598"/>
                              <a:gd name="T103" fmla="*/ 3679 h 935"/>
                              <a:gd name="T104" fmla="+- 0 1110 974"/>
                              <a:gd name="T105" fmla="*/ T104 w 6376"/>
                              <a:gd name="T106" fmla="+- 0 3635 3598"/>
                              <a:gd name="T107" fmla="*/ 3635 h 935"/>
                              <a:gd name="T108" fmla="+- 0 1176 974"/>
                              <a:gd name="T109" fmla="*/ T108 w 6376"/>
                              <a:gd name="T110" fmla="+- 0 3608 3598"/>
                              <a:gd name="T111" fmla="*/ 3608 h 935"/>
                              <a:gd name="T112" fmla="+- 0 1250 974"/>
                              <a:gd name="T113" fmla="*/ T112 w 6376"/>
                              <a:gd name="T114" fmla="+- 0 3598 3598"/>
                              <a:gd name="T115" fmla="*/ 3598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76" h="935">
                                <a:moveTo>
                                  <a:pt x="276" y="0"/>
                                </a:moveTo>
                                <a:lnTo>
                                  <a:pt x="6099" y="0"/>
                                </a:lnTo>
                                <a:lnTo>
                                  <a:pt x="6172" y="10"/>
                                </a:lnTo>
                                <a:lnTo>
                                  <a:pt x="6238" y="37"/>
                                </a:lnTo>
                                <a:lnTo>
                                  <a:pt x="6294" y="81"/>
                                </a:lnTo>
                                <a:lnTo>
                                  <a:pt x="6337" y="136"/>
                                </a:lnTo>
                                <a:lnTo>
                                  <a:pt x="6365" y="202"/>
                                </a:lnTo>
                                <a:lnTo>
                                  <a:pt x="6375" y="276"/>
                                </a:lnTo>
                                <a:lnTo>
                                  <a:pt x="6375" y="658"/>
                                </a:lnTo>
                                <a:lnTo>
                                  <a:pt x="6365" y="731"/>
                                </a:lnTo>
                                <a:lnTo>
                                  <a:pt x="6337" y="797"/>
                                </a:lnTo>
                                <a:lnTo>
                                  <a:pt x="6294" y="853"/>
                                </a:lnTo>
                                <a:lnTo>
                                  <a:pt x="6238" y="896"/>
                                </a:lnTo>
                                <a:lnTo>
                                  <a:pt x="6172" y="924"/>
                                </a:lnTo>
                                <a:lnTo>
                                  <a:pt x="6099" y="934"/>
                                </a:lnTo>
                                <a:lnTo>
                                  <a:pt x="276" y="934"/>
                                </a:lnTo>
                                <a:lnTo>
                                  <a:pt x="202" y="924"/>
                                </a:lnTo>
                                <a:lnTo>
                                  <a:pt x="136" y="896"/>
                                </a:lnTo>
                                <a:lnTo>
                                  <a:pt x="80" y="853"/>
                                </a:lnTo>
                                <a:lnTo>
                                  <a:pt x="37" y="797"/>
                                </a:lnTo>
                                <a:lnTo>
                                  <a:pt x="9" y="731"/>
                                </a:lnTo>
                                <a:lnTo>
                                  <a:pt x="0" y="658"/>
                                </a:lnTo>
                                <a:lnTo>
                                  <a:pt x="0" y="276"/>
                                </a:lnTo>
                                <a:lnTo>
                                  <a:pt x="9" y="202"/>
                                </a:lnTo>
                                <a:lnTo>
                                  <a:pt x="37" y="136"/>
                                </a:lnTo>
                                <a:lnTo>
                                  <a:pt x="80" y="81"/>
                                </a:lnTo>
                                <a:lnTo>
                                  <a:pt x="136" y="37"/>
                                </a:lnTo>
                                <a:lnTo>
                                  <a:pt x="202" y="10"/>
                                </a:lnTo>
                                <a:lnTo>
                                  <a:pt x="276" y="0"/>
                                </a:lnTo>
                                <a:close/>
                              </a:path>
                            </a:pathLst>
                          </a:custGeom>
                          <a:noFill/>
                          <a:ln w="50800">
                            <a:solidFill>
                              <a:srgbClr val="005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docshape8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02" y="151"/>
                            <a:ext cx="1100"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0A9508" id="docshapegroup834" o:spid="_x0000_s1026" style="position:absolute;margin-left:31.5pt;margin-top:7.6pt;width:373.65pt;height:538.9pt;z-index:-16781824;mso-position-horizontal-relative:page;mso-position-vertical-relative:page" coordorigin="630,152" coordsize="7473,10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">
                <v:rect id="docshape835" o:spid="_x0000_s1027" style="position:absolute;left:689;top:1326;width:6968;height:9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" filled="f" strokecolor="#febf2b" strokeweight="6pt"/>
                <v:shape id="docshape836" o:spid="_x0000_s1028" style="position:absolute;left:2828;top:1056;width:5079;height:1350;visibility:visible;mso-wrap-style:square;v-text-anchor:top" coordsize="507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" path="m4714,l365,,291,7,223,28,161,62r-54,44l62,160,29,222,8,291,,364,,984r8,74l29,1126r33,62l107,1242r54,44l223,1320r68,21l365,1349r4349,l4788,1341r68,-21l4918,1286r54,-44l5017,1188r33,-62l5071,1058r8,-74l5079,364r-8,-73l5050,222r-33,-62l4972,106,4918,62,4856,28,4788,7,4714,xe" fillcolor="#005888" stroked="f">
                  <v:path arrowok="t" o:connecttype="custom" o:connectlocs="4714,1057;365,1057;291,1064;223,1085;161,1119;107,1163;62,1217;29,1279;8,1348;0,1421;0,2041;8,2115;29,2183;62,2245;107,2299;161,2343;223,2377;291,2398;365,2406;4714,2406;4788,2398;4856,2377;4918,2343;4972,2299;5017,2245;5050,2183;5071,2115;5079,2041;5079,1421;5071,1348;5050,1279;5017,1217;4972,1163;4918,1119;4856,1085;4788,1064;4714,1057" o:connectangles="0,0,0,0,0,0,0,0,0,0,0,0,0,0,0,0,0,0,0,0,0,0,0,0,0,0,0,0,0,0,0,0,0,0,0,0,0"/>
                </v:shape>
                <v:shape id="docshape837" o:spid="_x0000_s1029" style="position:absolute;left:2828;top:1056;width:5079;height:1350;visibility:visible;mso-wrap-style:square;v-text-anchor:top" coordsize="507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" path="m365,1349r4349,l4788,1341r68,-21l4918,1286r54,-44l5017,1188r33,-62l5071,1058r8,-74l5079,364r-8,-73l5050,222r-33,-62l4972,106,4918,62,4856,28,4788,7,4714,,365,,291,7,223,28,161,62r-54,44l62,160,29,222,8,291,,364,,984r8,74l29,1126r33,62l107,1242r54,44l223,1320r68,21l365,1349xe" filled="f" strokecolor="white" strokeweight="13pt">
                  <v:path arrowok="t" o:connecttype="custom" o:connectlocs="365,2406;4714,2406;4788,2398;4856,2377;4918,2343;4972,2299;5017,2245;5050,2183;5071,2115;5079,2041;5079,1421;5071,1348;5050,1279;5017,1217;4972,1163;4918,1119;4856,1085;4788,1064;4714,1057;365,1057;291,1064;223,1085;161,1119;107,1163;62,1217;29,1279;8,1348;0,1421;0,2041;8,2115;29,2183;62,2245;107,2299;161,2343;223,2377;291,2398;365,2406" o:connectangles="0,0,0,0,0,0,0,0,0,0,0,0,0,0,0,0,0,0,0,0,0,0,0,0,0,0,0,0,0,0,0,0,0,0,0,0,0"/>
                </v:shape>
                <v:shape id="docshape838" o:spid="_x0000_s1030" style="position:absolute;left:973;top:2553;width:6376;height:672;visibility:visible;mso-wrap-style:square;v-text-anchor:top" coordsize="637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" path="m276,l6099,r73,10l6238,38r56,43l6337,137r28,66l6375,276r,119l6365,469r-28,66l6294,591r-56,43l6172,662r-73,9l276,671r-74,-9l136,634,80,591,37,535,9,469,,395,,276,9,203,37,137,80,81,136,38,202,10,276,xe" filled="f" strokecolor="#005888" strokeweight="4pt">
                  <v:path arrowok="t" o:connecttype="custom" o:connectlocs="276,2554;6099,2554;6172,2564;6238,2592;6294,2635;6337,2691;6365,2757;6375,2830;6375,2949;6365,3023;6337,3089;6294,3145;6238,3188;6172,3216;6099,3225;276,3225;202,3216;136,3188;80,3145;37,3089;9,3023;0,2949;0,2830;9,2757;37,2691;80,2635;136,2592;202,2564;276,2554" o:connectangles="0,0,0,0,0,0,0,0,0,0,0,0,0,0,0,0,0,0,0,0,0,0,0,0,0,0,0,0,0"/>
                </v:shape>
                <v:shape id="docshape839" o:spid="_x0000_s1031" style="position:absolute;left:973;top:4864;width:6376;height:672;visibility:visible;mso-wrap-style:square;v-text-anchor:top" coordsize="637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" path="m276,l6099,r73,10l6238,38r56,43l6337,137r28,66l6375,276r,120l6365,469r-28,66l6294,591r-56,43l6172,662r-73,10l276,672,202,662,136,634,80,591,37,535,9,469,,396,,276,9,203,37,137,80,81,136,38,202,10,276,xe" filled="f" strokecolor="#005888" strokeweight="4pt">
                  <v:path arrowok="t" o:connecttype="custom" o:connectlocs="276,4864;6099,4864;6172,4874;6238,4902;6294,4945;6337,5001;6365,5067;6375,5140;6375,5260;6365,5333;6337,5399;6294,5455;6238,5498;6172,5526;6099,5536;276,5536;202,5526;136,5498;80,5455;37,5399;9,5333;0,5260;0,5140;9,5067;37,5001;80,4945;136,4902;202,4874;276,4864" o:connectangles="0,0,0,0,0,0,0,0,0,0,0,0,0,0,0,0,0,0,0,0,0,0,0,0,0,0,0,0,0"/>
                </v:shape>
                <v:shape id="docshape840" o:spid="_x0000_s1032" style="position:absolute;left:973;top:5814;width:6376;height:910;visibility:visible;mso-wrap-style:square;v-text-anchor:top" coordsize="63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" path="m276,l6099,r73,10l6238,38r56,43l6337,137r28,66l6375,276r,357l6365,707r-28,66l6294,829r-56,43l6172,900r-73,10l276,910,202,900,136,872,80,829,37,773,9,707,,633,,276,9,203,37,137,80,81,136,38,202,10,276,xe" filled="f" strokecolor="#005888" strokeweight="4pt">
                  <v:path arrowok="t" o:connecttype="custom" o:connectlocs="276,5814;6099,5814;6172,5824;6238,5852;6294,5895;6337,5951;6365,6017;6375,6090;6375,6447;6365,6521;6337,6587;6294,6643;6238,6686;6172,6714;6099,6724;276,6724;202,6714;136,6686;80,6643;37,6587;9,6521;0,6447;0,6090;9,6017;37,5951;80,5895;136,5852;202,5824;276,5814" o:connectangles="0,0,0,0,0,0,0,0,0,0,0,0,0,0,0,0,0,0,0,0,0,0,0,0,0,0,0,0,0"/>
                </v:shape>
                <v:shape id="docshape841" o:spid="_x0000_s1033" style="position:absolute;left:973;top:9622;width:6376;height:910;visibility:visible;mso-wrap-style:square;v-text-anchor:top" coordsize="63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" path="m276,l6099,r73,10l6238,38r56,43l6337,137r28,66l6375,277r,357l6365,707r-28,66l6294,829r-56,43l6172,900r-73,10l276,910,202,900,136,872,80,829,37,773,9,707,,634,,277,9,203,37,137,80,81,136,38,202,10,276,xe" filled="f" strokecolor="#005888" strokeweight="4pt">
                  <v:path arrowok="t" o:connecttype="custom" o:connectlocs="276,9622;6099,9622;6172,9632;6238,9660;6294,9703;6337,9759;6365,9825;6375,9899;6375,10256;6365,10329;6337,10395;6294,10451;6238,10494;6172,10522;6099,10532;276,10532;202,10522;136,10494;80,10451;37,10395;9,10329;0,10256;0,9899;9,9825;37,9759;80,9703;136,9660;202,9632;276,9622" o:connectangles="0,0,0,0,0,0,0,0,0,0,0,0,0,0,0,0,0,0,0,0,0,0,0,0,0,0,0,0,0"/>
                </v:shape>
                <v:shape id="docshape842" o:spid="_x0000_s1034" style="position:absolute;left:973;top:6984;width:6376;height:910;visibility:visible;mso-wrap-style:square;v-text-anchor:top" coordsize="63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" path="m276,l6099,r73,9l6238,37r56,43l6337,136r28,66l6375,276r,357l6365,706r-28,66l6294,828r-56,43l6172,899r-73,10l276,909,202,899,136,871,80,828,37,772,9,706,,633,,276,9,202,37,136,80,80,136,37,202,9,276,xe" filled="f" strokecolor="#005888" strokeweight="4pt">
                  <v:path arrowok="t" o:connecttype="custom" o:connectlocs="276,6985;6099,6985;6172,6994;6238,7022;6294,7065;6337,7121;6365,7187;6375,7261;6375,7618;6365,7691;6337,7757;6294,7813;6238,7856;6172,7884;6099,7894;276,7894;202,7884;136,7856;80,7813;37,7757;9,7691;0,7618;0,7261;9,7187;37,7121;80,7065;136,7022;202,6994;276,6985" o:connectangles="0,0,0,0,0,0,0,0,0,0,0,0,0,0,0,0,0,0,0,0,0,0,0,0,0,0,0,0,0"/>
                </v:shape>
                <v:shape id="docshape843" o:spid="_x0000_s1035" style="position:absolute;left:973;top:8132;width:6376;height:1229;visibility:visible;mso-wrap-style:square;v-text-anchor:top" coordsize="6376,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" path="m276,l6099,r73,10l6238,38r56,43l6337,137r28,66l6375,276r,676l6365,1026r-28,66l6294,1148r-56,43l6172,1219r-73,10l276,1229r-74,-10l136,1191,80,1148,37,1092,9,1026,,952,,276,9,203,37,137,80,81,136,38,202,10,276,xe" filled="f" strokecolor="#005888" strokeweight="4pt">
                  <v:path arrowok="t" o:connecttype="custom" o:connectlocs="276,8132;6099,8132;6172,8142;6238,8170;6294,8213;6337,8269;6365,8335;6375,8408;6375,9084;6365,9158;6337,9224;6294,9280;6238,9323;6172,9351;6099,9361;276,9361;202,9351;136,9323;80,9280;37,9224;9,9158;0,9084;0,8408;9,8335;37,8269;80,8213;136,8170;202,8142;276,8132" o:connectangles="0,0,0,0,0,0,0,0,0,0,0,0,0,0,0,0,0,0,0,0,0,0,0,0,0,0,0,0,0"/>
                </v:shape>
                <v:shape id="docshape844" o:spid="_x0000_s1036" style="position:absolute;left:973;top:3597;width:6376;height:935;visibility:visible;mso-wrap-style:square;v-text-anchor:top" coordsize="63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" path="m276,l6099,r73,10l6238,37r56,44l6337,136r28,66l6375,276r,382l6365,731r-28,66l6294,853r-56,43l6172,924r-73,10l276,934,202,924,136,896,80,853,37,797,9,731,,658,,276,9,202,37,136,80,81,136,37,202,10,276,xe" filled="f" strokecolor="#005888" strokeweight="4pt">
                  <v:path arrowok="t" o:connecttype="custom" o:connectlocs="276,3598;6099,3598;6172,3608;6238,3635;6294,3679;6337,3734;6365,3800;6375,3874;6375,4256;6365,4329;6337,4395;6294,4451;6238,4494;6172,4522;6099,4532;276,4532;202,4522;136,4494;80,4451;37,4395;9,4329;0,4256;0,3874;9,3800;37,3734;80,3679;136,3635;202,3608;276,3598" o:connectangles="0,0,0,0,0,0,0,0,0,0,0,0,0,0,0,0,0,0,0,0,0,0,0,0,0,0,0,0,0"/>
                </v:shape>
                <v:shape id="docshape845" o:spid="_x0000_s1037" type="#_x0000_t75" style="position:absolute;left:7002;top:151;width:110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">
                  <v:imagedata r:id="rId26" o:title=""/>
                </v:shape>
                <w10:wrap anchorx="page" anchory="page"/>
              </v:group>
            </w:pict>
          </mc:Fallback>
        </mc:AlternateContent>
      </w:r>
      <w:r w:rsidR="00000000">
        <w:rPr>
          <w:color w:val="FFFFFF"/>
          <w:w w:val="90"/>
        </w:rPr>
        <w:t>Things to</w:t>
      </w:r>
      <w:r w:rsidR="00000000">
        <w:rPr>
          <w:color w:val="FFFFFF"/>
          <w:spacing w:val="-11"/>
          <w:w w:val="90"/>
        </w:rPr>
        <w:t xml:space="preserve"> </w:t>
      </w:r>
      <w:r w:rsidR="00000000">
        <w:rPr>
          <w:color w:val="FFFFFF"/>
          <w:w w:val="90"/>
        </w:rPr>
        <w:t>AVOID</w:t>
      </w:r>
      <w:r w:rsidR="00000000">
        <w:rPr>
          <w:color w:val="FFFFFF"/>
          <w:spacing w:val="-5"/>
          <w:w w:val="90"/>
        </w:rPr>
        <w:t xml:space="preserve"> </w:t>
      </w:r>
      <w:r w:rsidR="00000000">
        <w:rPr>
          <w:color w:val="FFFFFF"/>
          <w:w w:val="90"/>
        </w:rPr>
        <w:t xml:space="preserve">while </w:t>
      </w:r>
      <w:r w:rsidR="00000000">
        <w:rPr>
          <w:color w:val="FFFFFF"/>
          <w:w w:val="85"/>
        </w:rPr>
        <w:t>delivering</w:t>
      </w:r>
      <w:r w:rsidR="00000000">
        <w:rPr>
          <w:color w:val="FFFFFF"/>
          <w:spacing w:val="22"/>
        </w:rPr>
        <w:t xml:space="preserve"> </w:t>
      </w:r>
      <w:r w:rsidR="00000000">
        <w:rPr>
          <w:color w:val="FFFFFF"/>
          <w:w w:val="85"/>
        </w:rPr>
        <w:t>the</w:t>
      </w:r>
      <w:r w:rsidR="00000000">
        <w:rPr>
          <w:color w:val="FFFFFF"/>
          <w:spacing w:val="22"/>
        </w:rPr>
        <w:t xml:space="preserve"> </w:t>
      </w:r>
      <w:r w:rsidR="00000000">
        <w:rPr>
          <w:color w:val="FFFFFF"/>
          <w:spacing w:val="-2"/>
          <w:w w:val="85"/>
        </w:rPr>
        <w:t>presentation</w:t>
      </w:r>
    </w:p>
    <w:p w14:paraId="63A6DB40" w14:textId="77777777" w:rsidR="00276A04" w:rsidRDefault="00276A04">
      <w:pPr>
        <w:rPr>
          <w:b/>
          <w:sz w:val="20"/>
        </w:rPr>
      </w:pPr>
    </w:p>
    <w:p w14:paraId="13361B97" w14:textId="77777777" w:rsidR="00276A04" w:rsidRDefault="00000000">
      <w:pPr>
        <w:spacing w:before="254"/>
        <w:ind w:left="942" w:right="1072"/>
        <w:jc w:val="center"/>
        <w:rPr>
          <w:b/>
          <w:sz w:val="29"/>
        </w:rPr>
      </w:pPr>
      <w:r>
        <w:rPr>
          <w:b/>
          <w:color w:val="005888"/>
          <w:spacing w:val="-2"/>
          <w:w w:val="85"/>
          <w:sz w:val="29"/>
        </w:rPr>
        <w:t>Reading</w:t>
      </w:r>
      <w:r>
        <w:rPr>
          <w:b/>
          <w:color w:val="005888"/>
          <w:spacing w:val="-13"/>
          <w:sz w:val="29"/>
        </w:rPr>
        <w:t xml:space="preserve"> </w:t>
      </w:r>
      <w:r>
        <w:rPr>
          <w:b/>
          <w:color w:val="005888"/>
          <w:spacing w:val="-2"/>
          <w:w w:val="85"/>
          <w:sz w:val="29"/>
        </w:rPr>
        <w:t>the</w:t>
      </w:r>
      <w:r>
        <w:rPr>
          <w:b/>
          <w:color w:val="005888"/>
          <w:spacing w:val="-12"/>
          <w:sz w:val="29"/>
        </w:rPr>
        <w:t xml:space="preserve"> </w:t>
      </w:r>
      <w:r>
        <w:rPr>
          <w:b/>
          <w:color w:val="005888"/>
          <w:spacing w:val="-2"/>
          <w:w w:val="85"/>
          <w:sz w:val="29"/>
        </w:rPr>
        <w:t>slides,</w:t>
      </w:r>
      <w:r>
        <w:rPr>
          <w:b/>
          <w:color w:val="005888"/>
          <w:spacing w:val="-12"/>
          <w:sz w:val="29"/>
        </w:rPr>
        <w:t xml:space="preserve"> </w:t>
      </w:r>
      <w:r>
        <w:rPr>
          <w:b/>
          <w:color w:val="005888"/>
          <w:spacing w:val="-2"/>
          <w:w w:val="85"/>
          <w:sz w:val="29"/>
        </w:rPr>
        <w:t>reading</w:t>
      </w:r>
      <w:r>
        <w:rPr>
          <w:b/>
          <w:color w:val="005888"/>
          <w:spacing w:val="-12"/>
          <w:sz w:val="29"/>
        </w:rPr>
        <w:t xml:space="preserve"> </w:t>
      </w:r>
      <w:r>
        <w:rPr>
          <w:b/>
          <w:color w:val="005888"/>
          <w:spacing w:val="-2"/>
          <w:w w:val="85"/>
          <w:sz w:val="29"/>
        </w:rPr>
        <w:t>from</w:t>
      </w:r>
      <w:r>
        <w:rPr>
          <w:b/>
          <w:color w:val="005888"/>
          <w:spacing w:val="-12"/>
          <w:sz w:val="29"/>
        </w:rPr>
        <w:t xml:space="preserve"> </w:t>
      </w:r>
      <w:r>
        <w:rPr>
          <w:b/>
          <w:color w:val="005888"/>
          <w:spacing w:val="-2"/>
          <w:w w:val="85"/>
          <w:sz w:val="29"/>
        </w:rPr>
        <w:t>a</w:t>
      </w:r>
      <w:r>
        <w:rPr>
          <w:b/>
          <w:color w:val="005888"/>
          <w:spacing w:val="-12"/>
          <w:sz w:val="29"/>
        </w:rPr>
        <w:t xml:space="preserve"> </w:t>
      </w:r>
      <w:r>
        <w:rPr>
          <w:b/>
          <w:color w:val="005888"/>
          <w:spacing w:val="-2"/>
          <w:w w:val="85"/>
          <w:sz w:val="29"/>
        </w:rPr>
        <w:t>manuscript</w:t>
      </w:r>
    </w:p>
    <w:p w14:paraId="1DCD3491" w14:textId="77777777" w:rsidR="00276A04" w:rsidRDefault="00276A04">
      <w:pPr>
        <w:rPr>
          <w:b/>
          <w:sz w:val="20"/>
        </w:rPr>
      </w:pPr>
    </w:p>
    <w:p w14:paraId="646667CE" w14:textId="77777777" w:rsidR="00276A04" w:rsidRDefault="00276A04">
      <w:pPr>
        <w:spacing w:before="6"/>
        <w:rPr>
          <w:b/>
          <w:sz w:val="29"/>
        </w:rPr>
      </w:pPr>
    </w:p>
    <w:p w14:paraId="47A92E77" w14:textId="77777777" w:rsidR="00276A04" w:rsidRDefault="00000000">
      <w:pPr>
        <w:spacing w:before="99" w:line="237" w:lineRule="auto"/>
        <w:ind w:left="1278" w:right="968"/>
        <w:rPr>
          <w:b/>
          <w:sz w:val="29"/>
        </w:rPr>
      </w:pPr>
      <w:r>
        <w:rPr>
          <w:b/>
          <w:color w:val="005888"/>
          <w:spacing w:val="-2"/>
          <w:w w:val="85"/>
          <w:sz w:val="29"/>
        </w:rPr>
        <w:t>Speaking</w:t>
      </w:r>
      <w:r>
        <w:rPr>
          <w:b/>
          <w:color w:val="005888"/>
          <w:spacing w:val="-10"/>
          <w:w w:val="85"/>
          <w:sz w:val="29"/>
        </w:rPr>
        <w:t xml:space="preserve"> </w:t>
      </w:r>
      <w:r>
        <w:rPr>
          <w:b/>
          <w:color w:val="005888"/>
          <w:spacing w:val="-2"/>
          <w:w w:val="85"/>
          <w:sz w:val="29"/>
        </w:rPr>
        <w:t>to</w:t>
      </w:r>
      <w:r>
        <w:rPr>
          <w:b/>
          <w:color w:val="005888"/>
          <w:spacing w:val="-9"/>
          <w:w w:val="85"/>
          <w:sz w:val="29"/>
        </w:rPr>
        <w:t xml:space="preserve"> </w:t>
      </w:r>
      <w:r>
        <w:rPr>
          <w:b/>
          <w:color w:val="005888"/>
          <w:spacing w:val="-2"/>
          <w:w w:val="85"/>
          <w:sz w:val="29"/>
        </w:rPr>
        <w:t>the</w:t>
      </w:r>
      <w:r>
        <w:rPr>
          <w:b/>
          <w:color w:val="005888"/>
          <w:spacing w:val="-9"/>
          <w:w w:val="85"/>
          <w:sz w:val="29"/>
        </w:rPr>
        <w:t xml:space="preserve"> </w:t>
      </w:r>
      <w:r>
        <w:rPr>
          <w:b/>
          <w:color w:val="005888"/>
          <w:spacing w:val="-2"/>
          <w:w w:val="85"/>
          <w:sz w:val="29"/>
        </w:rPr>
        <w:t>screen,</w:t>
      </w:r>
      <w:r>
        <w:rPr>
          <w:b/>
          <w:color w:val="005888"/>
          <w:spacing w:val="-10"/>
          <w:w w:val="85"/>
          <w:sz w:val="29"/>
        </w:rPr>
        <w:t xml:space="preserve"> </w:t>
      </w:r>
      <w:r>
        <w:rPr>
          <w:b/>
          <w:color w:val="005888"/>
          <w:spacing w:val="-2"/>
          <w:w w:val="85"/>
          <w:sz w:val="29"/>
        </w:rPr>
        <w:t>to</w:t>
      </w:r>
      <w:r>
        <w:rPr>
          <w:b/>
          <w:color w:val="005888"/>
          <w:spacing w:val="-9"/>
          <w:w w:val="85"/>
          <w:sz w:val="29"/>
        </w:rPr>
        <w:t xml:space="preserve"> </w:t>
      </w:r>
      <w:r>
        <w:rPr>
          <w:b/>
          <w:color w:val="005888"/>
          <w:spacing w:val="-2"/>
          <w:w w:val="85"/>
          <w:sz w:val="29"/>
        </w:rPr>
        <w:t>the</w:t>
      </w:r>
      <w:r>
        <w:rPr>
          <w:b/>
          <w:color w:val="005888"/>
          <w:spacing w:val="-16"/>
          <w:w w:val="85"/>
          <w:sz w:val="29"/>
        </w:rPr>
        <w:t xml:space="preserve"> </w:t>
      </w:r>
      <w:r>
        <w:rPr>
          <w:b/>
          <w:color w:val="005888"/>
          <w:spacing w:val="-2"/>
          <w:w w:val="85"/>
          <w:sz w:val="29"/>
        </w:rPr>
        <w:t>walls,</w:t>
      </w:r>
      <w:r>
        <w:rPr>
          <w:b/>
          <w:color w:val="005888"/>
          <w:spacing w:val="-9"/>
          <w:w w:val="85"/>
          <w:sz w:val="29"/>
        </w:rPr>
        <w:t xml:space="preserve"> </w:t>
      </w:r>
      <w:r>
        <w:rPr>
          <w:b/>
          <w:color w:val="005888"/>
          <w:spacing w:val="-2"/>
          <w:w w:val="85"/>
          <w:sz w:val="29"/>
        </w:rPr>
        <w:t>to</w:t>
      </w:r>
      <w:r>
        <w:rPr>
          <w:b/>
          <w:color w:val="005888"/>
          <w:spacing w:val="-10"/>
          <w:w w:val="85"/>
          <w:sz w:val="29"/>
        </w:rPr>
        <w:t xml:space="preserve"> </w:t>
      </w:r>
      <w:r>
        <w:rPr>
          <w:b/>
          <w:color w:val="005888"/>
          <w:spacing w:val="-2"/>
          <w:w w:val="85"/>
          <w:sz w:val="29"/>
        </w:rPr>
        <w:t xml:space="preserve">anything </w:t>
      </w:r>
      <w:r>
        <w:rPr>
          <w:b/>
          <w:color w:val="005888"/>
          <w:spacing w:val="-4"/>
          <w:w w:val="95"/>
          <w:sz w:val="29"/>
        </w:rPr>
        <w:t>but</w:t>
      </w:r>
      <w:r>
        <w:rPr>
          <w:b/>
          <w:color w:val="005888"/>
          <w:spacing w:val="-26"/>
          <w:w w:val="95"/>
          <w:sz w:val="29"/>
        </w:rPr>
        <w:t xml:space="preserve"> </w:t>
      </w:r>
      <w:r>
        <w:rPr>
          <w:b/>
          <w:color w:val="005888"/>
          <w:spacing w:val="-4"/>
          <w:w w:val="95"/>
          <w:sz w:val="29"/>
        </w:rPr>
        <w:t>the</w:t>
      </w:r>
      <w:r>
        <w:rPr>
          <w:b/>
          <w:color w:val="005888"/>
          <w:spacing w:val="-25"/>
          <w:w w:val="95"/>
          <w:sz w:val="29"/>
        </w:rPr>
        <w:t xml:space="preserve"> </w:t>
      </w:r>
      <w:r>
        <w:rPr>
          <w:b/>
          <w:color w:val="005888"/>
          <w:spacing w:val="-4"/>
          <w:w w:val="95"/>
          <w:sz w:val="29"/>
        </w:rPr>
        <w:t>audience</w:t>
      </w:r>
    </w:p>
    <w:p w14:paraId="406862E6" w14:textId="77777777" w:rsidR="00276A04" w:rsidRDefault="00276A04">
      <w:pPr>
        <w:rPr>
          <w:b/>
          <w:sz w:val="20"/>
        </w:rPr>
      </w:pPr>
    </w:p>
    <w:p w14:paraId="7FA6D8F5" w14:textId="77777777" w:rsidR="00276A04" w:rsidRDefault="00276A04">
      <w:pPr>
        <w:spacing w:before="4"/>
        <w:rPr>
          <w:b/>
          <w:sz w:val="19"/>
        </w:rPr>
      </w:pPr>
    </w:p>
    <w:p w14:paraId="3EDE332E" w14:textId="77777777" w:rsidR="00276A04" w:rsidRDefault="00000000">
      <w:pPr>
        <w:spacing w:before="96"/>
        <w:ind w:left="892" w:right="1072"/>
        <w:jc w:val="center"/>
        <w:rPr>
          <w:b/>
          <w:sz w:val="29"/>
        </w:rPr>
      </w:pPr>
      <w:r>
        <w:rPr>
          <w:b/>
          <w:color w:val="005888"/>
          <w:w w:val="85"/>
          <w:sz w:val="29"/>
        </w:rPr>
        <w:t>Mumbling</w:t>
      </w:r>
      <w:r>
        <w:rPr>
          <w:b/>
          <w:color w:val="005888"/>
          <w:spacing w:val="-8"/>
          <w:sz w:val="29"/>
        </w:rPr>
        <w:t xml:space="preserve"> </w:t>
      </w:r>
      <w:r>
        <w:rPr>
          <w:b/>
          <w:color w:val="005888"/>
          <w:w w:val="85"/>
          <w:sz w:val="29"/>
        </w:rPr>
        <w:t>or</w:t>
      </w:r>
      <w:r>
        <w:rPr>
          <w:b/>
          <w:color w:val="005888"/>
          <w:spacing w:val="-2"/>
          <w:w w:val="85"/>
          <w:sz w:val="29"/>
        </w:rPr>
        <w:t xml:space="preserve"> </w:t>
      </w:r>
      <w:r>
        <w:rPr>
          <w:b/>
          <w:color w:val="005888"/>
          <w:w w:val="85"/>
          <w:sz w:val="29"/>
        </w:rPr>
        <w:t>speaking</w:t>
      </w:r>
      <w:r>
        <w:rPr>
          <w:b/>
          <w:color w:val="005888"/>
          <w:spacing w:val="-7"/>
          <w:sz w:val="29"/>
        </w:rPr>
        <w:t xml:space="preserve"> </w:t>
      </w:r>
      <w:r>
        <w:rPr>
          <w:b/>
          <w:color w:val="005888"/>
          <w:w w:val="85"/>
          <w:sz w:val="29"/>
        </w:rPr>
        <w:t>too</w:t>
      </w:r>
      <w:r>
        <w:rPr>
          <w:b/>
          <w:color w:val="005888"/>
          <w:spacing w:val="-8"/>
          <w:sz w:val="29"/>
        </w:rPr>
        <w:t xml:space="preserve"> </w:t>
      </w:r>
      <w:r>
        <w:rPr>
          <w:b/>
          <w:color w:val="005888"/>
          <w:w w:val="85"/>
          <w:sz w:val="29"/>
        </w:rPr>
        <w:t>quietly,</w:t>
      </w:r>
      <w:r>
        <w:rPr>
          <w:b/>
          <w:color w:val="005888"/>
          <w:spacing w:val="-7"/>
          <w:sz w:val="29"/>
        </w:rPr>
        <w:t xml:space="preserve"> </w:t>
      </w:r>
      <w:r>
        <w:rPr>
          <w:b/>
          <w:color w:val="005888"/>
          <w:w w:val="85"/>
          <w:sz w:val="29"/>
        </w:rPr>
        <w:t>or</w:t>
      </w:r>
      <w:r>
        <w:rPr>
          <w:b/>
          <w:color w:val="005888"/>
          <w:spacing w:val="-2"/>
          <w:w w:val="85"/>
          <w:sz w:val="29"/>
        </w:rPr>
        <w:t xml:space="preserve"> </w:t>
      </w:r>
      <w:r>
        <w:rPr>
          <w:b/>
          <w:color w:val="005888"/>
          <w:w w:val="85"/>
          <w:sz w:val="29"/>
        </w:rPr>
        <w:t>too</w:t>
      </w:r>
      <w:r>
        <w:rPr>
          <w:b/>
          <w:color w:val="005888"/>
          <w:spacing w:val="-8"/>
          <w:sz w:val="29"/>
        </w:rPr>
        <w:t xml:space="preserve"> </w:t>
      </w:r>
      <w:r>
        <w:rPr>
          <w:b/>
          <w:color w:val="005888"/>
          <w:spacing w:val="-4"/>
          <w:w w:val="85"/>
          <w:sz w:val="29"/>
        </w:rPr>
        <w:t>fast</w:t>
      </w:r>
    </w:p>
    <w:p w14:paraId="6D5E2F12" w14:textId="77777777" w:rsidR="00276A04" w:rsidRDefault="00276A04">
      <w:pPr>
        <w:rPr>
          <w:b/>
          <w:sz w:val="20"/>
        </w:rPr>
      </w:pPr>
    </w:p>
    <w:p w14:paraId="5140AAB1" w14:textId="77777777" w:rsidR="00276A04" w:rsidRDefault="00276A04">
      <w:pPr>
        <w:spacing w:before="9"/>
        <w:rPr>
          <w:b/>
          <w:sz w:val="21"/>
        </w:rPr>
      </w:pPr>
    </w:p>
    <w:p w14:paraId="38E12A88" w14:textId="77777777" w:rsidR="00276A04" w:rsidRDefault="00000000">
      <w:pPr>
        <w:spacing w:before="99" w:line="237" w:lineRule="auto"/>
        <w:ind w:left="1278" w:right="789"/>
        <w:rPr>
          <w:b/>
          <w:sz w:val="29"/>
        </w:rPr>
      </w:pPr>
      <w:r>
        <w:rPr>
          <w:b/>
          <w:color w:val="005888"/>
          <w:w w:val="85"/>
          <w:sz w:val="29"/>
        </w:rPr>
        <w:t xml:space="preserve">Using abbreviations or jargon or inappropriate </w:t>
      </w:r>
      <w:r>
        <w:rPr>
          <w:b/>
          <w:color w:val="005888"/>
          <w:spacing w:val="-4"/>
          <w:sz w:val="29"/>
        </w:rPr>
        <w:t>language</w:t>
      </w:r>
    </w:p>
    <w:p w14:paraId="31298244" w14:textId="77777777" w:rsidR="00276A04" w:rsidRDefault="00276A04">
      <w:pPr>
        <w:rPr>
          <w:b/>
          <w:sz w:val="28"/>
        </w:rPr>
      </w:pPr>
    </w:p>
    <w:p w14:paraId="207742E5" w14:textId="77777777" w:rsidR="00276A04" w:rsidRDefault="00000000">
      <w:pPr>
        <w:spacing w:before="99" w:line="237" w:lineRule="auto"/>
        <w:ind w:left="1278" w:right="1261"/>
        <w:rPr>
          <w:b/>
          <w:sz w:val="29"/>
        </w:rPr>
      </w:pPr>
      <w:r>
        <w:rPr>
          <w:b/>
          <w:color w:val="005888"/>
          <w:spacing w:val="-6"/>
          <w:w w:val="85"/>
          <w:sz w:val="29"/>
        </w:rPr>
        <w:t>Exceeding</w:t>
      </w:r>
      <w:r>
        <w:rPr>
          <w:b/>
          <w:color w:val="005888"/>
          <w:spacing w:val="-40"/>
          <w:w w:val="85"/>
          <w:sz w:val="29"/>
        </w:rPr>
        <w:t xml:space="preserve"> </w:t>
      </w:r>
      <w:r>
        <w:rPr>
          <w:b/>
          <w:color w:val="005888"/>
          <w:spacing w:val="-6"/>
          <w:w w:val="85"/>
          <w:sz w:val="29"/>
        </w:rPr>
        <w:t>the</w:t>
      </w:r>
      <w:r>
        <w:rPr>
          <w:b/>
          <w:color w:val="005888"/>
          <w:spacing w:val="-39"/>
          <w:w w:val="85"/>
          <w:sz w:val="29"/>
        </w:rPr>
        <w:t xml:space="preserve"> </w:t>
      </w:r>
      <w:r>
        <w:rPr>
          <w:b/>
          <w:color w:val="005888"/>
          <w:spacing w:val="-6"/>
          <w:w w:val="85"/>
          <w:sz w:val="29"/>
        </w:rPr>
        <w:t>time</w:t>
      </w:r>
      <w:r>
        <w:rPr>
          <w:b/>
          <w:color w:val="005888"/>
          <w:spacing w:val="-39"/>
          <w:w w:val="85"/>
          <w:sz w:val="29"/>
        </w:rPr>
        <w:t xml:space="preserve"> </w:t>
      </w:r>
      <w:r>
        <w:rPr>
          <w:b/>
          <w:color w:val="005888"/>
          <w:spacing w:val="-6"/>
          <w:w w:val="85"/>
          <w:sz w:val="29"/>
        </w:rPr>
        <w:t>allotted</w:t>
      </w:r>
      <w:r>
        <w:rPr>
          <w:b/>
          <w:color w:val="005888"/>
          <w:spacing w:val="-40"/>
          <w:w w:val="85"/>
          <w:sz w:val="29"/>
        </w:rPr>
        <w:t xml:space="preserve"> </w:t>
      </w:r>
      <w:r>
        <w:rPr>
          <w:b/>
          <w:color w:val="005888"/>
          <w:spacing w:val="-6"/>
          <w:w w:val="85"/>
          <w:sz w:val="29"/>
        </w:rPr>
        <w:t>to</w:t>
      </w:r>
      <w:r>
        <w:rPr>
          <w:b/>
          <w:color w:val="005888"/>
          <w:spacing w:val="-39"/>
          <w:w w:val="85"/>
          <w:sz w:val="29"/>
        </w:rPr>
        <w:t xml:space="preserve"> </w:t>
      </w:r>
      <w:r>
        <w:rPr>
          <w:b/>
          <w:color w:val="005888"/>
          <w:spacing w:val="-6"/>
          <w:w w:val="85"/>
          <w:sz w:val="29"/>
        </w:rPr>
        <w:t>as</w:t>
      </w:r>
      <w:r>
        <w:rPr>
          <w:b/>
          <w:color w:val="005888"/>
          <w:spacing w:val="-45"/>
          <w:w w:val="85"/>
          <w:sz w:val="29"/>
        </w:rPr>
        <w:t xml:space="preserve"> </w:t>
      </w:r>
      <w:r>
        <w:rPr>
          <w:b/>
          <w:color w:val="005888"/>
          <w:spacing w:val="-6"/>
          <w:w w:val="85"/>
          <w:sz w:val="29"/>
        </w:rPr>
        <w:t>you</w:t>
      </w:r>
      <w:r>
        <w:rPr>
          <w:b/>
          <w:color w:val="005888"/>
          <w:spacing w:val="-39"/>
          <w:w w:val="85"/>
          <w:sz w:val="29"/>
        </w:rPr>
        <w:t xml:space="preserve"> </w:t>
      </w:r>
      <w:r>
        <w:rPr>
          <w:b/>
          <w:color w:val="005888"/>
          <w:spacing w:val="-6"/>
          <w:w w:val="85"/>
          <w:sz w:val="29"/>
        </w:rPr>
        <w:t>‘ll</w:t>
      </w:r>
      <w:r>
        <w:rPr>
          <w:b/>
          <w:color w:val="005888"/>
          <w:spacing w:val="-40"/>
          <w:w w:val="85"/>
          <w:sz w:val="29"/>
        </w:rPr>
        <w:t xml:space="preserve"> </w:t>
      </w:r>
      <w:r>
        <w:rPr>
          <w:b/>
          <w:color w:val="005888"/>
          <w:spacing w:val="-6"/>
          <w:w w:val="85"/>
          <w:sz w:val="29"/>
        </w:rPr>
        <w:t>have</w:t>
      </w:r>
      <w:r>
        <w:rPr>
          <w:b/>
          <w:color w:val="005888"/>
          <w:spacing w:val="-39"/>
          <w:w w:val="85"/>
          <w:sz w:val="29"/>
        </w:rPr>
        <w:t xml:space="preserve"> </w:t>
      </w:r>
      <w:r>
        <w:rPr>
          <w:b/>
          <w:color w:val="005888"/>
          <w:spacing w:val="-6"/>
          <w:w w:val="85"/>
          <w:sz w:val="29"/>
        </w:rPr>
        <w:t>to</w:t>
      </w:r>
      <w:r>
        <w:rPr>
          <w:b/>
          <w:color w:val="005888"/>
          <w:spacing w:val="-39"/>
          <w:w w:val="85"/>
          <w:sz w:val="29"/>
        </w:rPr>
        <w:t xml:space="preserve"> </w:t>
      </w:r>
      <w:r>
        <w:rPr>
          <w:b/>
          <w:color w:val="005888"/>
          <w:spacing w:val="-6"/>
          <w:w w:val="85"/>
          <w:sz w:val="29"/>
        </w:rPr>
        <w:t xml:space="preserve">rush </w:t>
      </w:r>
      <w:r>
        <w:rPr>
          <w:b/>
          <w:color w:val="005888"/>
          <w:spacing w:val="-10"/>
          <w:w w:val="90"/>
          <w:sz w:val="29"/>
        </w:rPr>
        <w:t>in</w:t>
      </w:r>
      <w:r>
        <w:rPr>
          <w:b/>
          <w:color w:val="005888"/>
          <w:spacing w:val="-36"/>
          <w:w w:val="90"/>
          <w:sz w:val="29"/>
        </w:rPr>
        <w:t xml:space="preserve"> </w:t>
      </w:r>
      <w:r>
        <w:rPr>
          <w:b/>
          <w:color w:val="005888"/>
          <w:spacing w:val="-10"/>
          <w:w w:val="90"/>
          <w:sz w:val="29"/>
        </w:rPr>
        <w:t>the</w:t>
      </w:r>
      <w:r>
        <w:rPr>
          <w:b/>
          <w:color w:val="005888"/>
          <w:spacing w:val="-35"/>
          <w:w w:val="90"/>
          <w:sz w:val="29"/>
        </w:rPr>
        <w:t xml:space="preserve"> </w:t>
      </w:r>
      <w:r>
        <w:rPr>
          <w:b/>
          <w:color w:val="005888"/>
          <w:spacing w:val="-10"/>
          <w:w w:val="90"/>
          <w:sz w:val="29"/>
        </w:rPr>
        <w:t>end</w:t>
      </w:r>
      <w:r>
        <w:rPr>
          <w:b/>
          <w:color w:val="005888"/>
          <w:spacing w:val="-36"/>
          <w:w w:val="90"/>
          <w:sz w:val="29"/>
        </w:rPr>
        <w:t xml:space="preserve"> </w:t>
      </w:r>
      <w:r>
        <w:rPr>
          <w:b/>
          <w:color w:val="005888"/>
          <w:spacing w:val="-10"/>
          <w:w w:val="90"/>
          <w:sz w:val="29"/>
        </w:rPr>
        <w:t>and</w:t>
      </w:r>
      <w:r>
        <w:rPr>
          <w:b/>
          <w:color w:val="005888"/>
          <w:spacing w:val="-36"/>
          <w:w w:val="90"/>
          <w:sz w:val="29"/>
        </w:rPr>
        <w:t xml:space="preserve"> </w:t>
      </w:r>
      <w:r>
        <w:rPr>
          <w:b/>
          <w:color w:val="005888"/>
          <w:spacing w:val="-10"/>
          <w:w w:val="90"/>
          <w:sz w:val="29"/>
        </w:rPr>
        <w:t>ignore</w:t>
      </w:r>
      <w:r>
        <w:rPr>
          <w:b/>
          <w:color w:val="005888"/>
          <w:spacing w:val="-35"/>
          <w:w w:val="90"/>
          <w:sz w:val="29"/>
        </w:rPr>
        <w:t xml:space="preserve"> </w:t>
      </w:r>
      <w:r>
        <w:rPr>
          <w:b/>
          <w:color w:val="005888"/>
          <w:spacing w:val="-10"/>
          <w:w w:val="90"/>
          <w:sz w:val="29"/>
        </w:rPr>
        <w:t>parts</w:t>
      </w:r>
      <w:r>
        <w:rPr>
          <w:b/>
          <w:color w:val="005888"/>
          <w:spacing w:val="-36"/>
          <w:w w:val="90"/>
          <w:sz w:val="29"/>
        </w:rPr>
        <w:t xml:space="preserve"> </w:t>
      </w:r>
      <w:r>
        <w:rPr>
          <w:b/>
          <w:color w:val="005888"/>
          <w:spacing w:val="-10"/>
          <w:w w:val="90"/>
          <w:sz w:val="29"/>
        </w:rPr>
        <w:t>of</w:t>
      </w:r>
      <w:r>
        <w:rPr>
          <w:b/>
          <w:color w:val="005888"/>
          <w:spacing w:val="-48"/>
          <w:w w:val="90"/>
          <w:sz w:val="29"/>
        </w:rPr>
        <w:t xml:space="preserve"> </w:t>
      </w:r>
      <w:r>
        <w:rPr>
          <w:b/>
          <w:color w:val="005888"/>
          <w:spacing w:val="-10"/>
          <w:w w:val="90"/>
          <w:sz w:val="29"/>
        </w:rPr>
        <w:t>your</w:t>
      </w:r>
      <w:r>
        <w:rPr>
          <w:b/>
          <w:color w:val="005888"/>
          <w:spacing w:val="-42"/>
          <w:w w:val="90"/>
          <w:sz w:val="29"/>
        </w:rPr>
        <w:t xml:space="preserve"> </w:t>
      </w:r>
      <w:r>
        <w:rPr>
          <w:b/>
          <w:color w:val="005888"/>
          <w:spacing w:val="-10"/>
          <w:w w:val="90"/>
          <w:sz w:val="29"/>
        </w:rPr>
        <w:t>presentation</w:t>
      </w:r>
    </w:p>
    <w:p w14:paraId="1A4E1D04" w14:textId="77777777" w:rsidR="00276A04" w:rsidRDefault="00276A04">
      <w:pPr>
        <w:spacing w:before="6"/>
        <w:rPr>
          <w:b/>
          <w:sz w:val="29"/>
        </w:rPr>
      </w:pPr>
    </w:p>
    <w:p w14:paraId="41BBE36B" w14:textId="77777777" w:rsidR="00276A04" w:rsidRDefault="00000000">
      <w:pPr>
        <w:spacing w:before="99" w:line="237" w:lineRule="auto"/>
        <w:ind w:left="1278" w:right="1253"/>
        <w:jc w:val="both"/>
        <w:rPr>
          <w:b/>
          <w:sz w:val="29"/>
        </w:rPr>
      </w:pPr>
      <w:r>
        <w:rPr>
          <w:b/>
          <w:color w:val="005888"/>
          <w:spacing w:val="-8"/>
          <w:w w:val="95"/>
          <w:sz w:val="29"/>
        </w:rPr>
        <w:t>Speaking</w:t>
      </w:r>
      <w:r>
        <w:rPr>
          <w:b/>
          <w:color w:val="005888"/>
          <w:spacing w:val="-9"/>
          <w:w w:val="95"/>
          <w:sz w:val="29"/>
        </w:rPr>
        <w:t xml:space="preserve"> </w:t>
      </w:r>
      <w:r>
        <w:rPr>
          <w:b/>
          <w:color w:val="005888"/>
          <w:spacing w:val="-8"/>
          <w:w w:val="95"/>
          <w:sz w:val="29"/>
        </w:rPr>
        <w:t>monotonously;</w:t>
      </w:r>
      <w:r>
        <w:rPr>
          <w:b/>
          <w:color w:val="005888"/>
          <w:spacing w:val="-9"/>
          <w:w w:val="95"/>
          <w:sz w:val="29"/>
        </w:rPr>
        <w:t xml:space="preserve"> </w:t>
      </w:r>
      <w:r>
        <w:rPr>
          <w:b/>
          <w:color w:val="005888"/>
          <w:spacing w:val="-8"/>
          <w:w w:val="95"/>
          <w:sz w:val="29"/>
        </w:rPr>
        <w:t>you</w:t>
      </w:r>
      <w:r>
        <w:rPr>
          <w:b/>
          <w:color w:val="005888"/>
          <w:spacing w:val="-9"/>
          <w:w w:val="95"/>
          <w:sz w:val="29"/>
        </w:rPr>
        <w:t xml:space="preserve"> </w:t>
      </w:r>
      <w:r>
        <w:rPr>
          <w:b/>
          <w:color w:val="005888"/>
          <w:spacing w:val="-8"/>
          <w:w w:val="95"/>
          <w:sz w:val="29"/>
        </w:rPr>
        <w:t>sound</w:t>
      </w:r>
      <w:r>
        <w:rPr>
          <w:b/>
          <w:color w:val="005888"/>
          <w:spacing w:val="-9"/>
          <w:w w:val="95"/>
          <w:sz w:val="29"/>
        </w:rPr>
        <w:t xml:space="preserve"> </w:t>
      </w:r>
      <w:r>
        <w:rPr>
          <w:b/>
          <w:color w:val="005888"/>
          <w:spacing w:val="-8"/>
          <w:w w:val="95"/>
          <w:sz w:val="29"/>
        </w:rPr>
        <w:t>ﬂat</w:t>
      </w:r>
      <w:r>
        <w:rPr>
          <w:b/>
          <w:color w:val="005888"/>
          <w:spacing w:val="-9"/>
          <w:w w:val="95"/>
          <w:sz w:val="29"/>
        </w:rPr>
        <w:t xml:space="preserve"> </w:t>
      </w:r>
      <w:r>
        <w:rPr>
          <w:b/>
          <w:color w:val="005888"/>
          <w:spacing w:val="-8"/>
          <w:w w:val="95"/>
          <w:sz w:val="29"/>
        </w:rPr>
        <w:t xml:space="preserve">with </w:t>
      </w:r>
      <w:r>
        <w:rPr>
          <w:b/>
          <w:color w:val="005888"/>
          <w:w w:val="90"/>
          <w:sz w:val="29"/>
        </w:rPr>
        <w:t>lack</w:t>
      </w:r>
      <w:r>
        <w:rPr>
          <w:b/>
          <w:color w:val="005888"/>
          <w:spacing w:val="-13"/>
          <w:w w:val="90"/>
          <w:sz w:val="29"/>
        </w:rPr>
        <w:t xml:space="preserve"> </w:t>
      </w:r>
      <w:r>
        <w:rPr>
          <w:b/>
          <w:color w:val="005888"/>
          <w:w w:val="90"/>
          <w:sz w:val="29"/>
        </w:rPr>
        <w:t>of</w:t>
      </w:r>
      <w:r>
        <w:rPr>
          <w:b/>
          <w:color w:val="005888"/>
          <w:spacing w:val="-13"/>
          <w:w w:val="90"/>
          <w:sz w:val="29"/>
        </w:rPr>
        <w:t xml:space="preserve"> </w:t>
      </w:r>
      <w:r>
        <w:rPr>
          <w:b/>
          <w:color w:val="005888"/>
          <w:w w:val="90"/>
          <w:sz w:val="29"/>
        </w:rPr>
        <w:t>interest</w:t>
      </w:r>
      <w:r>
        <w:rPr>
          <w:b/>
          <w:color w:val="005888"/>
          <w:spacing w:val="-13"/>
          <w:w w:val="90"/>
          <w:sz w:val="29"/>
        </w:rPr>
        <w:t xml:space="preserve"> </w:t>
      </w:r>
      <w:r>
        <w:rPr>
          <w:b/>
          <w:color w:val="005888"/>
          <w:w w:val="90"/>
          <w:sz w:val="29"/>
        </w:rPr>
        <w:t>so</w:t>
      </w:r>
      <w:r>
        <w:rPr>
          <w:b/>
          <w:color w:val="005888"/>
          <w:spacing w:val="-12"/>
          <w:w w:val="90"/>
          <w:sz w:val="29"/>
        </w:rPr>
        <w:t xml:space="preserve"> </w:t>
      </w:r>
      <w:r>
        <w:rPr>
          <w:b/>
          <w:color w:val="005888"/>
          <w:w w:val="90"/>
          <w:sz w:val="29"/>
        </w:rPr>
        <w:t>you</w:t>
      </w:r>
      <w:r>
        <w:rPr>
          <w:b/>
          <w:color w:val="005888"/>
          <w:spacing w:val="-13"/>
          <w:w w:val="90"/>
          <w:sz w:val="29"/>
        </w:rPr>
        <w:t xml:space="preserve"> </w:t>
      </w:r>
      <w:r>
        <w:rPr>
          <w:b/>
          <w:color w:val="005888"/>
          <w:w w:val="90"/>
          <w:sz w:val="29"/>
        </w:rPr>
        <w:t>'ll</w:t>
      </w:r>
      <w:r>
        <w:rPr>
          <w:b/>
          <w:color w:val="005888"/>
          <w:spacing w:val="-13"/>
          <w:w w:val="90"/>
          <w:sz w:val="29"/>
        </w:rPr>
        <w:t xml:space="preserve"> </w:t>
      </w:r>
      <w:r>
        <w:rPr>
          <w:b/>
          <w:color w:val="005888"/>
          <w:w w:val="90"/>
          <w:sz w:val="29"/>
        </w:rPr>
        <w:t>loose</w:t>
      </w:r>
      <w:r>
        <w:rPr>
          <w:b/>
          <w:color w:val="005888"/>
          <w:spacing w:val="-13"/>
          <w:w w:val="90"/>
          <w:sz w:val="29"/>
        </w:rPr>
        <w:t xml:space="preserve"> </w:t>
      </w:r>
      <w:r>
        <w:rPr>
          <w:b/>
          <w:color w:val="005888"/>
          <w:w w:val="90"/>
          <w:sz w:val="29"/>
        </w:rPr>
        <w:t>the</w:t>
      </w:r>
      <w:r>
        <w:rPr>
          <w:b/>
          <w:color w:val="005888"/>
          <w:spacing w:val="-12"/>
          <w:w w:val="90"/>
          <w:sz w:val="29"/>
        </w:rPr>
        <w:t xml:space="preserve"> </w:t>
      </w:r>
      <w:r>
        <w:rPr>
          <w:b/>
          <w:color w:val="005888"/>
          <w:w w:val="90"/>
          <w:sz w:val="29"/>
        </w:rPr>
        <w:t xml:space="preserve">audience's </w:t>
      </w:r>
      <w:r>
        <w:rPr>
          <w:b/>
          <w:color w:val="005888"/>
          <w:spacing w:val="-4"/>
          <w:w w:val="90"/>
          <w:sz w:val="29"/>
        </w:rPr>
        <w:t>interest.</w:t>
      </w:r>
      <w:r>
        <w:rPr>
          <w:b/>
          <w:color w:val="005888"/>
          <w:spacing w:val="-18"/>
          <w:w w:val="90"/>
          <w:sz w:val="29"/>
        </w:rPr>
        <w:t xml:space="preserve"> </w:t>
      </w:r>
      <w:r>
        <w:rPr>
          <w:b/>
          <w:color w:val="005888"/>
          <w:spacing w:val="-4"/>
          <w:w w:val="90"/>
          <w:sz w:val="29"/>
        </w:rPr>
        <w:t>Give</w:t>
      </w:r>
      <w:r>
        <w:rPr>
          <w:b/>
          <w:color w:val="005888"/>
          <w:spacing w:val="-25"/>
          <w:w w:val="90"/>
          <w:sz w:val="29"/>
        </w:rPr>
        <w:t xml:space="preserve"> </w:t>
      </w:r>
      <w:r>
        <w:rPr>
          <w:b/>
          <w:color w:val="005888"/>
          <w:spacing w:val="-4"/>
          <w:w w:val="90"/>
          <w:sz w:val="29"/>
        </w:rPr>
        <w:t>weight</w:t>
      </w:r>
      <w:r>
        <w:rPr>
          <w:b/>
          <w:color w:val="005888"/>
          <w:spacing w:val="-18"/>
          <w:w w:val="90"/>
          <w:sz w:val="29"/>
        </w:rPr>
        <w:t xml:space="preserve"> </w:t>
      </w:r>
      <w:r>
        <w:rPr>
          <w:b/>
          <w:color w:val="005888"/>
          <w:spacing w:val="-4"/>
          <w:w w:val="90"/>
          <w:sz w:val="29"/>
        </w:rPr>
        <w:t>to</w:t>
      </w:r>
      <w:r>
        <w:rPr>
          <w:b/>
          <w:color w:val="005888"/>
          <w:spacing w:val="-27"/>
          <w:w w:val="90"/>
          <w:sz w:val="29"/>
        </w:rPr>
        <w:t xml:space="preserve"> </w:t>
      </w:r>
      <w:r>
        <w:rPr>
          <w:b/>
          <w:color w:val="005888"/>
          <w:spacing w:val="-4"/>
          <w:w w:val="90"/>
          <w:sz w:val="29"/>
        </w:rPr>
        <w:t>your</w:t>
      </w:r>
      <w:r>
        <w:rPr>
          <w:b/>
          <w:color w:val="005888"/>
          <w:spacing w:val="-32"/>
          <w:w w:val="90"/>
          <w:sz w:val="29"/>
        </w:rPr>
        <w:t xml:space="preserve"> </w:t>
      </w:r>
      <w:r>
        <w:rPr>
          <w:b/>
          <w:color w:val="005888"/>
          <w:spacing w:val="-4"/>
          <w:w w:val="90"/>
          <w:sz w:val="29"/>
        </w:rPr>
        <w:t>words</w:t>
      </w:r>
    </w:p>
    <w:p w14:paraId="601045DA" w14:textId="77777777" w:rsidR="00276A04" w:rsidRDefault="00276A04">
      <w:pPr>
        <w:rPr>
          <w:b/>
          <w:sz w:val="20"/>
        </w:rPr>
      </w:pPr>
    </w:p>
    <w:p w14:paraId="6B54AF0F" w14:textId="77777777" w:rsidR="00276A04" w:rsidRDefault="00000000">
      <w:pPr>
        <w:spacing w:before="249" w:line="237" w:lineRule="auto"/>
        <w:ind w:left="1278" w:right="789"/>
        <w:rPr>
          <w:b/>
          <w:sz w:val="29"/>
        </w:rPr>
      </w:pPr>
      <w:r>
        <w:rPr>
          <w:b/>
          <w:color w:val="005888"/>
          <w:w w:val="90"/>
          <w:sz w:val="29"/>
        </w:rPr>
        <w:t>Raizing</w:t>
      </w:r>
      <w:r>
        <w:rPr>
          <w:b/>
          <w:color w:val="005888"/>
          <w:spacing w:val="-13"/>
          <w:w w:val="90"/>
          <w:sz w:val="29"/>
        </w:rPr>
        <w:t xml:space="preserve"> </w:t>
      </w:r>
      <w:r>
        <w:rPr>
          <w:b/>
          <w:color w:val="005888"/>
          <w:w w:val="90"/>
          <w:sz w:val="29"/>
        </w:rPr>
        <w:t>your</w:t>
      </w:r>
      <w:r>
        <w:rPr>
          <w:b/>
          <w:color w:val="005888"/>
          <w:spacing w:val="-13"/>
          <w:w w:val="90"/>
          <w:sz w:val="29"/>
        </w:rPr>
        <w:t xml:space="preserve"> </w:t>
      </w:r>
      <w:r>
        <w:rPr>
          <w:b/>
          <w:color w:val="005888"/>
          <w:w w:val="90"/>
          <w:sz w:val="29"/>
        </w:rPr>
        <w:t>voice</w:t>
      </w:r>
      <w:r>
        <w:rPr>
          <w:b/>
          <w:color w:val="005888"/>
          <w:spacing w:val="-4"/>
          <w:w w:val="90"/>
          <w:sz w:val="29"/>
        </w:rPr>
        <w:t xml:space="preserve"> </w:t>
      </w:r>
      <w:r>
        <w:rPr>
          <w:b/>
          <w:color w:val="005888"/>
          <w:w w:val="90"/>
          <w:sz w:val="29"/>
        </w:rPr>
        <w:t>even</w:t>
      </w:r>
      <w:r>
        <w:rPr>
          <w:b/>
          <w:color w:val="005888"/>
          <w:spacing w:val="-3"/>
          <w:w w:val="90"/>
          <w:sz w:val="29"/>
        </w:rPr>
        <w:t xml:space="preserve"> </w:t>
      </w:r>
      <w:r>
        <w:rPr>
          <w:b/>
          <w:color w:val="005888"/>
          <w:w w:val="90"/>
          <w:sz w:val="29"/>
        </w:rPr>
        <w:t>if</w:t>
      </w:r>
      <w:r>
        <w:rPr>
          <w:b/>
          <w:color w:val="005888"/>
          <w:spacing w:val="-7"/>
          <w:w w:val="90"/>
          <w:sz w:val="29"/>
        </w:rPr>
        <w:t xml:space="preserve"> </w:t>
      </w:r>
      <w:r>
        <w:rPr>
          <w:b/>
          <w:color w:val="005888"/>
          <w:w w:val="90"/>
          <w:sz w:val="29"/>
        </w:rPr>
        <w:t>someone</w:t>
      </w:r>
      <w:r>
        <w:rPr>
          <w:b/>
          <w:color w:val="005888"/>
          <w:spacing w:val="-3"/>
          <w:w w:val="90"/>
          <w:sz w:val="29"/>
        </w:rPr>
        <w:t xml:space="preserve"> </w:t>
      </w:r>
      <w:r>
        <w:rPr>
          <w:b/>
          <w:color w:val="005888"/>
          <w:w w:val="90"/>
          <w:sz w:val="29"/>
        </w:rPr>
        <w:t>has</w:t>
      </w:r>
      <w:r>
        <w:rPr>
          <w:b/>
          <w:color w:val="005888"/>
          <w:spacing w:val="-3"/>
          <w:w w:val="90"/>
          <w:sz w:val="29"/>
        </w:rPr>
        <w:t xml:space="preserve"> </w:t>
      </w:r>
      <w:r>
        <w:rPr>
          <w:b/>
          <w:color w:val="005888"/>
          <w:w w:val="90"/>
          <w:sz w:val="29"/>
        </w:rPr>
        <w:t xml:space="preserve">been </w:t>
      </w:r>
      <w:r>
        <w:rPr>
          <w:b/>
          <w:color w:val="005888"/>
          <w:spacing w:val="-6"/>
          <w:w w:val="95"/>
          <w:sz w:val="29"/>
        </w:rPr>
        <w:t>rather</w:t>
      </w:r>
      <w:r>
        <w:rPr>
          <w:b/>
          <w:color w:val="005888"/>
          <w:spacing w:val="-23"/>
          <w:w w:val="95"/>
          <w:sz w:val="29"/>
        </w:rPr>
        <w:t xml:space="preserve"> </w:t>
      </w:r>
      <w:r>
        <w:rPr>
          <w:b/>
          <w:color w:val="005888"/>
          <w:spacing w:val="-6"/>
          <w:w w:val="95"/>
          <w:sz w:val="29"/>
        </w:rPr>
        <w:t>aggressive</w:t>
      </w:r>
    </w:p>
    <w:p w14:paraId="2ACCBDC0" w14:textId="77777777" w:rsidR="00276A04" w:rsidRDefault="00276A04">
      <w:pPr>
        <w:spacing w:line="237" w:lineRule="auto"/>
        <w:rPr>
          <w:sz w:val="29"/>
        </w:rPr>
        <w:sectPr w:rsidR="00276A04">
          <w:pgSz w:w="8400" w:h="11910"/>
          <w:pgMar w:top="1220" w:right="0" w:bottom="620" w:left="0" w:header="0" w:footer="435" w:gutter="0"/>
          <w:cols w:space="720"/>
        </w:sectPr>
      </w:pPr>
    </w:p>
    <w:p w14:paraId="0B98266D" w14:textId="106F9132" w:rsidR="00276A04" w:rsidRDefault="003A0EB7">
      <w:pPr>
        <w:rPr>
          <w:b/>
          <w:sz w:val="20"/>
        </w:rPr>
      </w:pPr>
      <w:r>
        <w:rPr>
          <w:noProof/>
        </w:rPr>
        <w:lastRenderedPageBreak/>
        <mc:AlternateContent>
          <mc:Choice Requires="wps">
            <w:drawing>
              <wp:anchor distT="0" distB="0" distL="114300" distR="114300" simplePos="0" relativeHeight="486535168" behindDoc="1" locked="0" layoutInCell="1" allowOverlap="1" wp14:anchorId="3B066171" wp14:editId="637EBEEE">
                <wp:simplePos x="0" y="0"/>
                <wp:positionH relativeFrom="page">
                  <wp:posOffset>0</wp:posOffset>
                </wp:positionH>
                <wp:positionV relativeFrom="page">
                  <wp:posOffset>0</wp:posOffset>
                </wp:positionV>
                <wp:extent cx="5328285" cy="7560310"/>
                <wp:effectExtent l="0" t="0" r="0" b="0"/>
                <wp:wrapNone/>
                <wp:docPr id="64" name="docshape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50B7D" id="docshape846" o:spid="_x0000_s1026" style="position:absolute;margin-left:0;margin-top:0;width:419.55pt;height:595.3pt;z-index:-167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" fillcolor="#dce9f2" stroked="f">
                <w10:wrap anchorx="page" anchory="page"/>
              </v:rect>
            </w:pict>
          </mc:Fallback>
        </mc:AlternateContent>
      </w:r>
    </w:p>
    <w:p w14:paraId="6706D57F" w14:textId="77777777" w:rsidR="00276A04" w:rsidRDefault="00276A04">
      <w:pPr>
        <w:rPr>
          <w:b/>
          <w:sz w:val="20"/>
        </w:rPr>
      </w:pPr>
    </w:p>
    <w:p w14:paraId="0C39684B" w14:textId="77777777" w:rsidR="00276A04" w:rsidRDefault="00276A04">
      <w:pPr>
        <w:rPr>
          <w:b/>
          <w:sz w:val="27"/>
        </w:rPr>
      </w:pPr>
    </w:p>
    <w:p w14:paraId="1162C217" w14:textId="77777777" w:rsidR="00276A04" w:rsidRDefault="00000000">
      <w:pPr>
        <w:pStyle w:val="Heading3"/>
        <w:ind w:left="897"/>
      </w:pPr>
      <w:r>
        <w:rPr>
          <w:noProof/>
        </w:rPr>
        <w:drawing>
          <wp:anchor distT="0" distB="0" distL="0" distR="0" simplePos="0" relativeHeight="15780864" behindDoc="0" locked="0" layoutInCell="1" allowOverlap="1" wp14:anchorId="7ED5080F" wp14:editId="4DA329C0">
            <wp:simplePos x="0" y="0"/>
            <wp:positionH relativeFrom="page">
              <wp:posOffset>4446362</wp:posOffset>
            </wp:positionH>
            <wp:positionV relativeFrom="paragraph">
              <wp:posOffset>-515097</wp:posOffset>
            </wp:positionV>
            <wp:extent cx="698318" cy="667677"/>
            <wp:effectExtent l="0" t="0" r="0" b="0"/>
            <wp:wrapNone/>
            <wp:docPr id="1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jpeg"/>
                    <pic:cNvPicPr/>
                  </pic:nvPicPr>
                  <pic:blipFill>
                    <a:blip r:embed="rId51" cstate="print"/>
                    <a:stretch>
                      <a:fillRect/>
                    </a:stretch>
                  </pic:blipFill>
                  <pic:spPr>
                    <a:xfrm>
                      <a:off x="0" y="0"/>
                      <a:ext cx="698318" cy="667677"/>
                    </a:xfrm>
                    <a:prstGeom prst="rect">
                      <a:avLst/>
                    </a:prstGeom>
                  </pic:spPr>
                </pic:pic>
              </a:graphicData>
            </a:graphic>
          </wp:anchor>
        </w:drawing>
      </w:r>
      <w:bookmarkStart w:id="5" w:name="_TOC_250000"/>
      <w:bookmarkEnd w:id="5"/>
      <w:r>
        <w:rPr>
          <w:color w:val="FEBF2B"/>
          <w:spacing w:val="-2"/>
          <w:w w:val="95"/>
        </w:rPr>
        <w:t>References</w:t>
      </w:r>
    </w:p>
    <w:p w14:paraId="14BCB2B7" w14:textId="77777777" w:rsidR="00276A04" w:rsidRDefault="00000000">
      <w:pPr>
        <w:spacing w:before="320" w:line="361" w:lineRule="exact"/>
        <w:ind w:left="897"/>
        <w:jc w:val="both"/>
        <w:rPr>
          <w:b/>
          <w:sz w:val="30"/>
        </w:rPr>
      </w:pPr>
      <w:r>
        <w:rPr>
          <w:b/>
          <w:color w:val="005888"/>
          <w:spacing w:val="-2"/>
          <w:w w:val="90"/>
          <w:sz w:val="30"/>
        </w:rPr>
        <w:t>Communication</w:t>
      </w:r>
      <w:r>
        <w:rPr>
          <w:b/>
          <w:color w:val="005888"/>
          <w:spacing w:val="-5"/>
          <w:w w:val="90"/>
          <w:sz w:val="30"/>
        </w:rPr>
        <w:t xml:space="preserve"> </w:t>
      </w:r>
      <w:r>
        <w:rPr>
          <w:b/>
          <w:color w:val="005888"/>
          <w:spacing w:val="-2"/>
          <w:w w:val="90"/>
          <w:sz w:val="30"/>
        </w:rPr>
        <w:t>Skills.</w:t>
      </w:r>
      <w:r>
        <w:rPr>
          <w:b/>
          <w:color w:val="005888"/>
          <w:spacing w:val="-5"/>
          <w:w w:val="90"/>
          <w:sz w:val="30"/>
        </w:rPr>
        <w:t xml:space="preserve"> </w:t>
      </w:r>
      <w:r>
        <w:rPr>
          <w:b/>
          <w:color w:val="005888"/>
          <w:spacing w:val="-2"/>
          <w:w w:val="90"/>
          <w:sz w:val="30"/>
        </w:rPr>
        <w:t>Delivering</w:t>
      </w:r>
      <w:r>
        <w:rPr>
          <w:b/>
          <w:color w:val="005888"/>
          <w:spacing w:val="-5"/>
          <w:w w:val="90"/>
          <w:sz w:val="30"/>
        </w:rPr>
        <w:t xml:space="preserve"> </w:t>
      </w:r>
      <w:r>
        <w:rPr>
          <w:b/>
          <w:color w:val="005888"/>
          <w:spacing w:val="-2"/>
          <w:w w:val="90"/>
          <w:sz w:val="30"/>
        </w:rPr>
        <w:t>a</w:t>
      </w:r>
      <w:r>
        <w:rPr>
          <w:b/>
          <w:color w:val="005888"/>
          <w:spacing w:val="-5"/>
          <w:w w:val="90"/>
          <w:sz w:val="30"/>
        </w:rPr>
        <w:t xml:space="preserve"> </w:t>
      </w:r>
      <w:r>
        <w:rPr>
          <w:b/>
          <w:color w:val="005888"/>
          <w:spacing w:val="-2"/>
          <w:w w:val="90"/>
          <w:sz w:val="30"/>
        </w:rPr>
        <w:t>Presentation.</w:t>
      </w:r>
    </w:p>
    <w:p w14:paraId="2620DF76" w14:textId="77777777" w:rsidR="00276A04" w:rsidRDefault="00000000">
      <w:pPr>
        <w:spacing w:line="361" w:lineRule="exact"/>
        <w:ind w:left="897"/>
        <w:jc w:val="both"/>
        <w:rPr>
          <w:b/>
          <w:sz w:val="30"/>
        </w:rPr>
      </w:pPr>
      <w:r>
        <w:rPr>
          <w:b/>
          <w:color w:val="005888"/>
          <w:w w:val="85"/>
          <w:sz w:val="30"/>
        </w:rPr>
        <w:t>PPT</w:t>
      </w:r>
      <w:r>
        <w:rPr>
          <w:b/>
          <w:color w:val="005888"/>
          <w:spacing w:val="-17"/>
          <w:w w:val="85"/>
          <w:sz w:val="30"/>
        </w:rPr>
        <w:t xml:space="preserve"> </w:t>
      </w:r>
      <w:r>
        <w:rPr>
          <w:b/>
          <w:color w:val="005888"/>
          <w:w w:val="85"/>
          <w:sz w:val="30"/>
        </w:rPr>
        <w:t>prepared</w:t>
      </w:r>
      <w:r>
        <w:rPr>
          <w:b/>
          <w:color w:val="005888"/>
          <w:spacing w:val="-6"/>
          <w:w w:val="85"/>
          <w:sz w:val="30"/>
        </w:rPr>
        <w:t xml:space="preserve"> </w:t>
      </w:r>
      <w:r>
        <w:rPr>
          <w:b/>
          <w:color w:val="005888"/>
          <w:w w:val="85"/>
          <w:sz w:val="30"/>
        </w:rPr>
        <w:t>by</w:t>
      </w:r>
      <w:r>
        <w:rPr>
          <w:b/>
          <w:color w:val="005888"/>
          <w:spacing w:val="-23"/>
          <w:w w:val="85"/>
          <w:sz w:val="30"/>
        </w:rPr>
        <w:t xml:space="preserve"> </w:t>
      </w:r>
      <w:r>
        <w:rPr>
          <w:b/>
          <w:color w:val="005888"/>
          <w:w w:val="85"/>
          <w:sz w:val="30"/>
        </w:rPr>
        <w:t>Tatjana</w:t>
      </w:r>
      <w:r>
        <w:rPr>
          <w:b/>
          <w:color w:val="005888"/>
          <w:spacing w:val="-6"/>
          <w:w w:val="85"/>
          <w:sz w:val="30"/>
        </w:rPr>
        <w:t xml:space="preserve"> </w:t>
      </w:r>
      <w:r>
        <w:rPr>
          <w:b/>
          <w:color w:val="005888"/>
          <w:w w:val="85"/>
          <w:sz w:val="30"/>
        </w:rPr>
        <w:t>Badrov</w:t>
      </w:r>
      <w:r>
        <w:rPr>
          <w:b/>
          <w:color w:val="005888"/>
          <w:spacing w:val="-14"/>
          <w:w w:val="85"/>
          <w:sz w:val="30"/>
        </w:rPr>
        <w:t xml:space="preserve"> </w:t>
      </w:r>
      <w:r>
        <w:rPr>
          <w:b/>
          <w:color w:val="005888"/>
          <w:w w:val="85"/>
          <w:sz w:val="30"/>
        </w:rPr>
        <w:t>and</w:t>
      </w:r>
      <w:r>
        <w:rPr>
          <w:b/>
          <w:color w:val="005888"/>
          <w:spacing w:val="-7"/>
          <w:w w:val="85"/>
          <w:sz w:val="30"/>
        </w:rPr>
        <w:t xml:space="preserve"> </w:t>
      </w:r>
      <w:r>
        <w:rPr>
          <w:b/>
          <w:color w:val="005888"/>
          <w:w w:val="85"/>
          <w:sz w:val="30"/>
        </w:rPr>
        <w:t>Ivana</w:t>
      </w:r>
      <w:r>
        <w:rPr>
          <w:b/>
          <w:color w:val="005888"/>
          <w:spacing w:val="-15"/>
          <w:w w:val="85"/>
          <w:sz w:val="30"/>
        </w:rPr>
        <w:t xml:space="preserve"> </w:t>
      </w:r>
      <w:r>
        <w:rPr>
          <w:b/>
          <w:color w:val="005888"/>
          <w:spacing w:val="-2"/>
          <w:w w:val="85"/>
          <w:sz w:val="30"/>
        </w:rPr>
        <w:t>Jurković</w:t>
      </w:r>
    </w:p>
    <w:p w14:paraId="5629888F" w14:textId="77777777" w:rsidR="00276A04" w:rsidRDefault="00000000">
      <w:pPr>
        <w:spacing w:before="141" w:line="237" w:lineRule="auto"/>
        <w:ind w:left="897" w:right="959"/>
        <w:jc w:val="both"/>
        <w:rPr>
          <w:b/>
          <w:sz w:val="30"/>
        </w:rPr>
      </w:pPr>
      <w:r>
        <w:rPr>
          <w:b/>
          <w:color w:val="005888"/>
          <w:sz w:val="30"/>
        </w:rPr>
        <w:t xml:space="preserve">Making and Delivering a Presentation. PPT </w:t>
      </w:r>
      <w:r>
        <w:rPr>
          <w:b/>
          <w:color w:val="005888"/>
          <w:spacing w:val="-4"/>
          <w:w w:val="90"/>
          <w:sz w:val="30"/>
        </w:rPr>
        <w:t>prepared</w:t>
      </w:r>
      <w:r>
        <w:rPr>
          <w:b/>
          <w:color w:val="005888"/>
          <w:spacing w:val="-13"/>
          <w:w w:val="90"/>
          <w:sz w:val="30"/>
        </w:rPr>
        <w:t xml:space="preserve"> </w:t>
      </w:r>
      <w:r>
        <w:rPr>
          <w:b/>
          <w:color w:val="005888"/>
          <w:spacing w:val="-4"/>
          <w:w w:val="90"/>
          <w:sz w:val="30"/>
        </w:rPr>
        <w:t>by</w:t>
      </w:r>
      <w:r>
        <w:rPr>
          <w:b/>
          <w:color w:val="005888"/>
          <w:spacing w:val="-29"/>
          <w:w w:val="90"/>
          <w:sz w:val="30"/>
        </w:rPr>
        <w:t xml:space="preserve"> </w:t>
      </w:r>
      <w:r>
        <w:rPr>
          <w:b/>
          <w:color w:val="005888"/>
          <w:spacing w:val="-4"/>
          <w:w w:val="90"/>
          <w:sz w:val="30"/>
        </w:rPr>
        <w:t>Tatjana</w:t>
      </w:r>
      <w:r>
        <w:rPr>
          <w:b/>
          <w:color w:val="005888"/>
          <w:spacing w:val="-12"/>
          <w:w w:val="90"/>
          <w:sz w:val="30"/>
        </w:rPr>
        <w:t xml:space="preserve"> </w:t>
      </w:r>
      <w:r>
        <w:rPr>
          <w:b/>
          <w:color w:val="005888"/>
          <w:spacing w:val="-4"/>
          <w:w w:val="90"/>
          <w:sz w:val="30"/>
        </w:rPr>
        <w:t>Badrov</w:t>
      </w:r>
      <w:r>
        <w:rPr>
          <w:b/>
          <w:color w:val="005888"/>
          <w:spacing w:val="-20"/>
          <w:w w:val="90"/>
          <w:sz w:val="30"/>
        </w:rPr>
        <w:t xml:space="preserve"> </w:t>
      </w:r>
      <w:r>
        <w:rPr>
          <w:b/>
          <w:color w:val="005888"/>
          <w:spacing w:val="-4"/>
          <w:w w:val="90"/>
          <w:sz w:val="30"/>
        </w:rPr>
        <w:t>and</w:t>
      </w:r>
      <w:r>
        <w:rPr>
          <w:b/>
          <w:color w:val="005888"/>
          <w:spacing w:val="-14"/>
          <w:w w:val="90"/>
          <w:sz w:val="30"/>
        </w:rPr>
        <w:t xml:space="preserve"> </w:t>
      </w:r>
      <w:r>
        <w:rPr>
          <w:b/>
          <w:color w:val="005888"/>
          <w:spacing w:val="-4"/>
          <w:w w:val="90"/>
          <w:sz w:val="30"/>
        </w:rPr>
        <w:t>Ivana</w:t>
      </w:r>
      <w:r>
        <w:rPr>
          <w:b/>
          <w:color w:val="005888"/>
          <w:spacing w:val="-21"/>
          <w:w w:val="90"/>
          <w:sz w:val="30"/>
        </w:rPr>
        <w:t xml:space="preserve"> </w:t>
      </w:r>
      <w:r>
        <w:rPr>
          <w:b/>
          <w:color w:val="005888"/>
          <w:spacing w:val="-4"/>
          <w:w w:val="90"/>
          <w:sz w:val="30"/>
        </w:rPr>
        <w:t>Jurković</w:t>
      </w:r>
    </w:p>
    <w:p w14:paraId="1268B5DC" w14:textId="77777777" w:rsidR="00276A04" w:rsidRDefault="00000000">
      <w:pPr>
        <w:spacing w:before="143" w:line="237" w:lineRule="auto"/>
        <w:ind w:left="897" w:right="966"/>
        <w:jc w:val="both"/>
        <w:rPr>
          <w:b/>
          <w:sz w:val="30"/>
        </w:rPr>
      </w:pPr>
      <w:r>
        <w:rPr>
          <w:b/>
          <w:color w:val="005888"/>
          <w:spacing w:val="-4"/>
          <w:w w:val="90"/>
          <w:sz w:val="30"/>
        </w:rPr>
        <w:t>Presentation</w:t>
      </w:r>
      <w:r>
        <w:rPr>
          <w:b/>
          <w:color w:val="005888"/>
          <w:spacing w:val="-10"/>
          <w:w w:val="90"/>
          <w:sz w:val="30"/>
        </w:rPr>
        <w:t xml:space="preserve"> </w:t>
      </w:r>
      <w:r>
        <w:rPr>
          <w:b/>
          <w:color w:val="005888"/>
          <w:spacing w:val="-4"/>
          <w:w w:val="90"/>
          <w:sz w:val="30"/>
        </w:rPr>
        <w:t>Skills</w:t>
      </w:r>
      <w:r>
        <w:rPr>
          <w:b/>
          <w:color w:val="005888"/>
          <w:spacing w:val="-9"/>
          <w:w w:val="90"/>
          <w:sz w:val="30"/>
        </w:rPr>
        <w:t xml:space="preserve"> </w:t>
      </w:r>
      <w:r>
        <w:rPr>
          <w:b/>
          <w:color w:val="005888"/>
          <w:spacing w:val="-4"/>
          <w:w w:val="90"/>
          <w:sz w:val="30"/>
        </w:rPr>
        <w:t>and</w:t>
      </w:r>
      <w:r>
        <w:rPr>
          <w:b/>
          <w:color w:val="005888"/>
          <w:spacing w:val="-9"/>
          <w:w w:val="90"/>
          <w:sz w:val="30"/>
        </w:rPr>
        <w:t xml:space="preserve"> </w:t>
      </w:r>
      <w:r>
        <w:rPr>
          <w:b/>
          <w:color w:val="005888"/>
          <w:spacing w:val="-4"/>
          <w:w w:val="90"/>
          <w:sz w:val="30"/>
        </w:rPr>
        <w:t>Techniques.</w:t>
      </w:r>
      <w:r>
        <w:rPr>
          <w:b/>
          <w:color w:val="005888"/>
          <w:spacing w:val="-9"/>
          <w:w w:val="90"/>
          <w:sz w:val="30"/>
        </w:rPr>
        <w:t xml:space="preserve"> </w:t>
      </w:r>
      <w:r>
        <w:rPr>
          <w:b/>
          <w:color w:val="005888"/>
          <w:spacing w:val="-4"/>
          <w:w w:val="90"/>
          <w:sz w:val="30"/>
        </w:rPr>
        <w:t>PPT</w:t>
      </w:r>
      <w:r>
        <w:rPr>
          <w:b/>
          <w:color w:val="005888"/>
          <w:spacing w:val="-9"/>
          <w:w w:val="90"/>
          <w:sz w:val="30"/>
        </w:rPr>
        <w:t xml:space="preserve"> </w:t>
      </w:r>
      <w:r>
        <w:rPr>
          <w:b/>
          <w:color w:val="005888"/>
          <w:spacing w:val="-4"/>
          <w:w w:val="90"/>
          <w:sz w:val="30"/>
        </w:rPr>
        <w:t xml:space="preserve">prepared </w:t>
      </w:r>
      <w:r>
        <w:rPr>
          <w:b/>
          <w:color w:val="005888"/>
          <w:spacing w:val="-6"/>
          <w:w w:val="95"/>
          <w:sz w:val="30"/>
        </w:rPr>
        <w:t>by</w:t>
      </w:r>
      <w:r>
        <w:rPr>
          <w:b/>
          <w:color w:val="005888"/>
          <w:spacing w:val="-36"/>
          <w:w w:val="95"/>
          <w:sz w:val="30"/>
        </w:rPr>
        <w:t xml:space="preserve"> </w:t>
      </w:r>
      <w:r>
        <w:rPr>
          <w:b/>
          <w:color w:val="005888"/>
          <w:spacing w:val="-6"/>
          <w:w w:val="95"/>
          <w:sz w:val="30"/>
        </w:rPr>
        <w:t>Vassilia</w:t>
      </w:r>
      <w:r>
        <w:rPr>
          <w:b/>
          <w:color w:val="005888"/>
          <w:spacing w:val="-18"/>
          <w:w w:val="95"/>
          <w:sz w:val="30"/>
        </w:rPr>
        <w:t xml:space="preserve"> </w:t>
      </w:r>
      <w:r>
        <w:rPr>
          <w:b/>
          <w:color w:val="005888"/>
          <w:spacing w:val="-6"/>
          <w:w w:val="95"/>
          <w:sz w:val="30"/>
        </w:rPr>
        <w:t>Kazamia</w:t>
      </w:r>
    </w:p>
    <w:p w14:paraId="56157F94" w14:textId="77777777" w:rsidR="00276A04" w:rsidRDefault="00000000">
      <w:pPr>
        <w:spacing w:before="144" w:line="237" w:lineRule="auto"/>
        <w:ind w:left="897" w:right="970"/>
        <w:jc w:val="both"/>
        <w:rPr>
          <w:b/>
          <w:sz w:val="30"/>
        </w:rPr>
      </w:pPr>
      <w:r>
        <w:rPr>
          <w:b/>
          <w:color w:val="005888"/>
          <w:spacing w:val="-4"/>
          <w:sz w:val="30"/>
        </w:rPr>
        <w:t>Dolan,</w:t>
      </w:r>
      <w:r>
        <w:rPr>
          <w:b/>
          <w:color w:val="005888"/>
          <w:spacing w:val="-11"/>
          <w:sz w:val="30"/>
        </w:rPr>
        <w:t xml:space="preserve"> </w:t>
      </w:r>
      <w:r>
        <w:rPr>
          <w:b/>
          <w:color w:val="005888"/>
          <w:spacing w:val="-4"/>
          <w:sz w:val="30"/>
        </w:rPr>
        <w:t>R.</w:t>
      </w:r>
      <w:r>
        <w:rPr>
          <w:b/>
          <w:color w:val="005888"/>
          <w:spacing w:val="-11"/>
          <w:sz w:val="30"/>
        </w:rPr>
        <w:t xml:space="preserve"> </w:t>
      </w:r>
      <w:r>
        <w:rPr>
          <w:b/>
          <w:color w:val="005888"/>
          <w:spacing w:val="-4"/>
          <w:sz w:val="30"/>
        </w:rPr>
        <w:t>2017.</w:t>
      </w:r>
      <w:r>
        <w:rPr>
          <w:b/>
          <w:color w:val="005888"/>
          <w:spacing w:val="-11"/>
          <w:sz w:val="30"/>
        </w:rPr>
        <w:t xml:space="preserve"> </w:t>
      </w:r>
      <w:r>
        <w:rPr>
          <w:b/>
          <w:color w:val="005888"/>
          <w:spacing w:val="-4"/>
          <w:sz w:val="30"/>
        </w:rPr>
        <w:t>Eﬀective</w:t>
      </w:r>
      <w:r>
        <w:rPr>
          <w:b/>
          <w:color w:val="005888"/>
          <w:spacing w:val="-11"/>
          <w:sz w:val="30"/>
        </w:rPr>
        <w:t xml:space="preserve"> </w:t>
      </w:r>
      <w:r>
        <w:rPr>
          <w:b/>
          <w:color w:val="005888"/>
          <w:spacing w:val="-4"/>
          <w:sz w:val="30"/>
        </w:rPr>
        <w:t>Presentation</w:t>
      </w:r>
      <w:r>
        <w:rPr>
          <w:b/>
          <w:color w:val="005888"/>
          <w:spacing w:val="-11"/>
          <w:sz w:val="30"/>
        </w:rPr>
        <w:t xml:space="preserve"> </w:t>
      </w:r>
      <w:r>
        <w:rPr>
          <w:b/>
          <w:color w:val="005888"/>
          <w:spacing w:val="-4"/>
          <w:sz w:val="30"/>
        </w:rPr>
        <w:t xml:space="preserve">Skills. </w:t>
      </w:r>
      <w:r>
        <w:rPr>
          <w:b/>
          <w:color w:val="005888"/>
          <w:w w:val="90"/>
          <w:sz w:val="30"/>
        </w:rPr>
        <w:t>FEMS Microbiology Letters, pp 1-3.</w:t>
      </w:r>
    </w:p>
    <w:p w14:paraId="11CC359F" w14:textId="77777777" w:rsidR="00276A04" w:rsidRDefault="00000000">
      <w:pPr>
        <w:spacing w:before="143" w:line="237" w:lineRule="auto"/>
        <w:ind w:left="897" w:right="969"/>
        <w:jc w:val="both"/>
        <w:rPr>
          <w:b/>
          <w:sz w:val="30"/>
        </w:rPr>
      </w:pPr>
      <w:r>
        <w:rPr>
          <w:b/>
          <w:color w:val="005888"/>
          <w:spacing w:val="-6"/>
          <w:w w:val="90"/>
          <w:sz w:val="30"/>
        </w:rPr>
        <w:t>Olsen,</w:t>
      </w:r>
      <w:r>
        <w:rPr>
          <w:b/>
          <w:color w:val="005888"/>
          <w:spacing w:val="-15"/>
          <w:sz w:val="30"/>
        </w:rPr>
        <w:t xml:space="preserve"> </w:t>
      </w:r>
      <w:r>
        <w:rPr>
          <w:b/>
          <w:color w:val="005888"/>
          <w:spacing w:val="-6"/>
          <w:w w:val="90"/>
          <w:sz w:val="30"/>
        </w:rPr>
        <w:t>L.</w:t>
      </w:r>
      <w:r>
        <w:rPr>
          <w:b/>
          <w:color w:val="005888"/>
          <w:spacing w:val="-10"/>
          <w:sz w:val="30"/>
        </w:rPr>
        <w:t xml:space="preserve"> </w:t>
      </w:r>
      <w:r>
        <w:rPr>
          <w:b/>
          <w:color w:val="005888"/>
          <w:spacing w:val="-6"/>
          <w:w w:val="90"/>
          <w:sz w:val="30"/>
        </w:rPr>
        <w:t>and</w:t>
      </w:r>
      <w:r>
        <w:rPr>
          <w:b/>
          <w:color w:val="005888"/>
          <w:spacing w:val="-8"/>
          <w:w w:val="90"/>
          <w:sz w:val="30"/>
        </w:rPr>
        <w:t xml:space="preserve"> </w:t>
      </w:r>
      <w:r>
        <w:rPr>
          <w:b/>
          <w:color w:val="005888"/>
          <w:spacing w:val="-6"/>
          <w:w w:val="90"/>
          <w:sz w:val="30"/>
        </w:rPr>
        <w:t>T.</w:t>
      </w:r>
      <w:r>
        <w:rPr>
          <w:b/>
          <w:color w:val="005888"/>
          <w:spacing w:val="-10"/>
          <w:sz w:val="30"/>
        </w:rPr>
        <w:t xml:space="preserve"> </w:t>
      </w:r>
      <w:r>
        <w:rPr>
          <w:b/>
          <w:color w:val="005888"/>
          <w:spacing w:val="-6"/>
          <w:w w:val="90"/>
          <w:sz w:val="30"/>
        </w:rPr>
        <w:t>N.</w:t>
      </w:r>
      <w:r>
        <w:rPr>
          <w:b/>
          <w:color w:val="005888"/>
          <w:spacing w:val="-10"/>
          <w:sz w:val="30"/>
        </w:rPr>
        <w:t xml:space="preserve"> </w:t>
      </w:r>
      <w:r>
        <w:rPr>
          <w:b/>
          <w:color w:val="005888"/>
          <w:spacing w:val="-6"/>
          <w:w w:val="90"/>
          <w:sz w:val="30"/>
        </w:rPr>
        <w:t>Huckin.</w:t>
      </w:r>
      <w:r>
        <w:rPr>
          <w:b/>
          <w:color w:val="005888"/>
          <w:spacing w:val="-9"/>
          <w:sz w:val="30"/>
        </w:rPr>
        <w:t xml:space="preserve"> </w:t>
      </w:r>
      <w:r>
        <w:rPr>
          <w:b/>
          <w:color w:val="005888"/>
          <w:spacing w:val="-6"/>
          <w:w w:val="90"/>
          <w:sz w:val="30"/>
        </w:rPr>
        <w:t xml:space="preserve">1991.Technical Writing </w:t>
      </w:r>
      <w:r>
        <w:rPr>
          <w:b/>
          <w:color w:val="005888"/>
          <w:spacing w:val="-4"/>
          <w:w w:val="90"/>
          <w:sz w:val="30"/>
        </w:rPr>
        <w:t>and</w:t>
      </w:r>
      <w:r>
        <w:rPr>
          <w:b/>
          <w:color w:val="005888"/>
          <w:spacing w:val="-10"/>
          <w:w w:val="90"/>
          <w:sz w:val="30"/>
        </w:rPr>
        <w:t xml:space="preserve"> </w:t>
      </w:r>
      <w:r>
        <w:rPr>
          <w:b/>
          <w:color w:val="005888"/>
          <w:spacing w:val="-4"/>
          <w:w w:val="90"/>
          <w:sz w:val="30"/>
        </w:rPr>
        <w:t>Professional</w:t>
      </w:r>
      <w:r>
        <w:rPr>
          <w:b/>
          <w:color w:val="005888"/>
          <w:spacing w:val="-9"/>
          <w:w w:val="90"/>
          <w:sz w:val="30"/>
        </w:rPr>
        <w:t xml:space="preserve"> </w:t>
      </w:r>
      <w:r>
        <w:rPr>
          <w:b/>
          <w:color w:val="005888"/>
          <w:spacing w:val="-4"/>
          <w:w w:val="90"/>
          <w:sz w:val="30"/>
        </w:rPr>
        <w:t>Communication.</w:t>
      </w:r>
      <w:r>
        <w:rPr>
          <w:b/>
          <w:color w:val="005888"/>
          <w:spacing w:val="-9"/>
          <w:w w:val="90"/>
          <w:sz w:val="30"/>
        </w:rPr>
        <w:t xml:space="preserve"> </w:t>
      </w:r>
      <w:r>
        <w:rPr>
          <w:b/>
          <w:color w:val="005888"/>
          <w:spacing w:val="-4"/>
          <w:w w:val="90"/>
          <w:sz w:val="30"/>
        </w:rPr>
        <w:t>Second</w:t>
      </w:r>
      <w:r>
        <w:rPr>
          <w:b/>
          <w:color w:val="005888"/>
          <w:spacing w:val="-9"/>
          <w:w w:val="90"/>
          <w:sz w:val="30"/>
        </w:rPr>
        <w:t xml:space="preserve"> </w:t>
      </w:r>
      <w:r>
        <w:rPr>
          <w:b/>
          <w:color w:val="005888"/>
          <w:spacing w:val="-4"/>
          <w:w w:val="90"/>
          <w:sz w:val="30"/>
        </w:rPr>
        <w:t xml:space="preserve">Edition. </w:t>
      </w:r>
      <w:r>
        <w:rPr>
          <w:b/>
          <w:color w:val="005888"/>
          <w:spacing w:val="-2"/>
          <w:w w:val="95"/>
          <w:sz w:val="30"/>
        </w:rPr>
        <w:t>New</w:t>
      </w:r>
      <w:r>
        <w:rPr>
          <w:b/>
          <w:color w:val="005888"/>
          <w:spacing w:val="-36"/>
          <w:w w:val="95"/>
          <w:sz w:val="30"/>
        </w:rPr>
        <w:t xml:space="preserve"> </w:t>
      </w:r>
      <w:r>
        <w:rPr>
          <w:b/>
          <w:color w:val="005888"/>
          <w:spacing w:val="-2"/>
          <w:w w:val="95"/>
          <w:sz w:val="30"/>
        </w:rPr>
        <w:t>York:</w:t>
      </w:r>
      <w:r>
        <w:rPr>
          <w:b/>
          <w:color w:val="005888"/>
          <w:spacing w:val="-18"/>
          <w:w w:val="95"/>
          <w:sz w:val="30"/>
        </w:rPr>
        <w:t xml:space="preserve"> </w:t>
      </w:r>
      <w:r>
        <w:rPr>
          <w:b/>
          <w:color w:val="005888"/>
          <w:spacing w:val="-2"/>
          <w:w w:val="95"/>
          <w:sz w:val="30"/>
        </w:rPr>
        <w:t>McGraw-Hill</w:t>
      </w:r>
    </w:p>
    <w:p w14:paraId="6231DAF8" w14:textId="77777777" w:rsidR="00276A04" w:rsidRDefault="00000000">
      <w:pPr>
        <w:spacing w:before="141" w:line="361" w:lineRule="exact"/>
        <w:ind w:left="897"/>
        <w:jc w:val="both"/>
        <w:rPr>
          <w:b/>
          <w:sz w:val="30"/>
        </w:rPr>
      </w:pPr>
      <w:r>
        <w:rPr>
          <w:b/>
          <w:color w:val="005888"/>
          <w:sz w:val="30"/>
        </w:rPr>
        <w:t>Powell,</w:t>
      </w:r>
      <w:r>
        <w:rPr>
          <w:b/>
          <w:color w:val="005888"/>
          <w:spacing w:val="34"/>
          <w:sz w:val="30"/>
        </w:rPr>
        <w:t xml:space="preserve">  </w:t>
      </w:r>
      <w:r>
        <w:rPr>
          <w:b/>
          <w:color w:val="005888"/>
          <w:sz w:val="30"/>
        </w:rPr>
        <w:t>M.</w:t>
      </w:r>
      <w:r>
        <w:rPr>
          <w:b/>
          <w:color w:val="005888"/>
          <w:spacing w:val="34"/>
          <w:sz w:val="30"/>
        </w:rPr>
        <w:t xml:space="preserve">  </w:t>
      </w:r>
      <w:r>
        <w:rPr>
          <w:b/>
          <w:color w:val="005888"/>
          <w:sz w:val="30"/>
        </w:rPr>
        <w:t>2011.</w:t>
      </w:r>
      <w:r>
        <w:rPr>
          <w:b/>
          <w:color w:val="005888"/>
          <w:spacing w:val="35"/>
          <w:sz w:val="30"/>
        </w:rPr>
        <w:t xml:space="preserve">  </w:t>
      </w:r>
      <w:r>
        <w:rPr>
          <w:b/>
          <w:color w:val="005888"/>
          <w:sz w:val="30"/>
        </w:rPr>
        <w:t>Dynamic</w:t>
      </w:r>
      <w:r>
        <w:rPr>
          <w:b/>
          <w:color w:val="005888"/>
          <w:spacing w:val="28"/>
          <w:sz w:val="30"/>
        </w:rPr>
        <w:t xml:space="preserve">  </w:t>
      </w:r>
      <w:r>
        <w:rPr>
          <w:b/>
          <w:color w:val="005888"/>
          <w:spacing w:val="-6"/>
          <w:sz w:val="30"/>
        </w:rPr>
        <w:t>Presentations.</w:t>
      </w:r>
    </w:p>
    <w:p w14:paraId="2DAA3D81" w14:textId="77777777" w:rsidR="00276A04" w:rsidRDefault="00000000">
      <w:pPr>
        <w:spacing w:line="361" w:lineRule="exact"/>
        <w:ind w:left="897"/>
        <w:jc w:val="both"/>
        <w:rPr>
          <w:b/>
          <w:sz w:val="30"/>
        </w:rPr>
      </w:pPr>
      <w:r>
        <w:rPr>
          <w:b/>
          <w:color w:val="005888"/>
          <w:w w:val="85"/>
          <w:sz w:val="30"/>
        </w:rPr>
        <w:t>Cambridge:</w:t>
      </w:r>
      <w:r>
        <w:rPr>
          <w:b/>
          <w:color w:val="005888"/>
          <w:spacing w:val="-5"/>
          <w:sz w:val="30"/>
        </w:rPr>
        <w:t xml:space="preserve"> </w:t>
      </w:r>
      <w:r>
        <w:rPr>
          <w:b/>
          <w:color w:val="005888"/>
          <w:w w:val="85"/>
          <w:sz w:val="30"/>
        </w:rPr>
        <w:t>Cambridge</w:t>
      </w:r>
      <w:r>
        <w:rPr>
          <w:b/>
          <w:color w:val="005888"/>
          <w:spacing w:val="-5"/>
          <w:sz w:val="30"/>
        </w:rPr>
        <w:t xml:space="preserve"> </w:t>
      </w:r>
      <w:r>
        <w:rPr>
          <w:b/>
          <w:color w:val="005888"/>
          <w:w w:val="85"/>
          <w:sz w:val="30"/>
        </w:rPr>
        <w:t>University</w:t>
      </w:r>
      <w:r>
        <w:rPr>
          <w:b/>
          <w:color w:val="005888"/>
          <w:spacing w:val="-2"/>
          <w:w w:val="85"/>
          <w:sz w:val="30"/>
        </w:rPr>
        <w:t xml:space="preserve"> </w:t>
      </w:r>
      <w:r>
        <w:rPr>
          <w:b/>
          <w:color w:val="005888"/>
          <w:spacing w:val="-4"/>
          <w:w w:val="85"/>
          <w:sz w:val="30"/>
        </w:rPr>
        <w:t>Press</w:t>
      </w:r>
    </w:p>
    <w:p w14:paraId="7706366E" w14:textId="77777777" w:rsidR="00276A04" w:rsidRDefault="00000000">
      <w:pPr>
        <w:spacing w:before="141" w:line="237" w:lineRule="auto"/>
        <w:ind w:left="897" w:right="965"/>
        <w:jc w:val="both"/>
        <w:rPr>
          <w:b/>
          <w:sz w:val="30"/>
        </w:rPr>
      </w:pPr>
      <w:r>
        <w:rPr>
          <w:b/>
          <w:color w:val="005888"/>
          <w:sz w:val="30"/>
        </w:rPr>
        <w:t xml:space="preserve">Reekers, J. A. 2010. Presenting at Medical </w:t>
      </w:r>
      <w:r>
        <w:rPr>
          <w:b/>
          <w:color w:val="005888"/>
          <w:w w:val="90"/>
          <w:sz w:val="30"/>
        </w:rPr>
        <w:t>Meetings.</w:t>
      </w:r>
      <w:r>
        <w:rPr>
          <w:b/>
          <w:color w:val="005888"/>
          <w:spacing w:val="-11"/>
          <w:w w:val="90"/>
          <w:sz w:val="30"/>
        </w:rPr>
        <w:t xml:space="preserve"> </w:t>
      </w:r>
      <w:r>
        <w:rPr>
          <w:b/>
          <w:color w:val="005888"/>
          <w:w w:val="90"/>
          <w:sz w:val="30"/>
        </w:rPr>
        <w:t>Heidelberg:</w:t>
      </w:r>
      <w:r>
        <w:rPr>
          <w:b/>
          <w:color w:val="005888"/>
          <w:spacing w:val="-10"/>
          <w:w w:val="90"/>
          <w:sz w:val="30"/>
        </w:rPr>
        <w:t xml:space="preserve"> </w:t>
      </w:r>
      <w:r>
        <w:rPr>
          <w:b/>
          <w:color w:val="005888"/>
          <w:w w:val="90"/>
          <w:sz w:val="30"/>
        </w:rPr>
        <w:t>Springer</w:t>
      </w:r>
    </w:p>
    <w:p w14:paraId="44631F7C" w14:textId="77777777" w:rsidR="00276A04" w:rsidRDefault="00000000">
      <w:pPr>
        <w:spacing w:before="143" w:line="237" w:lineRule="auto"/>
        <w:ind w:left="897" w:right="967"/>
        <w:jc w:val="both"/>
        <w:rPr>
          <w:b/>
          <w:sz w:val="30"/>
        </w:rPr>
      </w:pPr>
      <w:r>
        <w:rPr>
          <w:b/>
          <w:color w:val="005888"/>
          <w:spacing w:val="-2"/>
          <w:w w:val="90"/>
          <w:sz w:val="30"/>
        </w:rPr>
        <w:t>Karten,</w:t>
      </w:r>
      <w:r>
        <w:rPr>
          <w:b/>
          <w:color w:val="005888"/>
          <w:spacing w:val="-12"/>
          <w:w w:val="90"/>
          <w:sz w:val="30"/>
        </w:rPr>
        <w:t xml:space="preserve"> </w:t>
      </w:r>
      <w:r>
        <w:rPr>
          <w:b/>
          <w:color w:val="005888"/>
          <w:spacing w:val="-2"/>
          <w:w w:val="90"/>
          <w:sz w:val="30"/>
        </w:rPr>
        <w:t>N.,</w:t>
      </w:r>
      <w:r>
        <w:rPr>
          <w:b/>
          <w:color w:val="005888"/>
          <w:spacing w:val="-11"/>
          <w:w w:val="90"/>
          <w:sz w:val="30"/>
        </w:rPr>
        <w:t xml:space="preserve"> </w:t>
      </w:r>
      <w:r>
        <w:rPr>
          <w:b/>
          <w:color w:val="005888"/>
          <w:spacing w:val="-2"/>
          <w:w w:val="90"/>
          <w:sz w:val="30"/>
        </w:rPr>
        <w:t>2010,</w:t>
      </w:r>
      <w:r>
        <w:rPr>
          <w:b/>
          <w:color w:val="005888"/>
          <w:spacing w:val="-11"/>
          <w:w w:val="90"/>
          <w:sz w:val="30"/>
        </w:rPr>
        <w:t xml:space="preserve"> </w:t>
      </w:r>
      <w:r>
        <w:rPr>
          <w:b/>
          <w:color w:val="005888"/>
          <w:spacing w:val="-2"/>
          <w:w w:val="90"/>
          <w:sz w:val="30"/>
        </w:rPr>
        <w:t>Presentation</w:t>
      </w:r>
      <w:r>
        <w:rPr>
          <w:b/>
          <w:color w:val="005888"/>
          <w:spacing w:val="-11"/>
          <w:w w:val="90"/>
          <w:sz w:val="30"/>
        </w:rPr>
        <w:t xml:space="preserve"> </w:t>
      </w:r>
      <w:r>
        <w:rPr>
          <w:b/>
          <w:color w:val="005888"/>
          <w:spacing w:val="-2"/>
          <w:w w:val="90"/>
          <w:sz w:val="30"/>
        </w:rPr>
        <w:t>skills</w:t>
      </w:r>
      <w:r>
        <w:rPr>
          <w:b/>
          <w:color w:val="005888"/>
          <w:spacing w:val="-11"/>
          <w:w w:val="90"/>
          <w:sz w:val="30"/>
        </w:rPr>
        <w:t xml:space="preserve"> </w:t>
      </w:r>
      <w:r>
        <w:rPr>
          <w:b/>
          <w:color w:val="005888"/>
          <w:spacing w:val="-2"/>
          <w:w w:val="90"/>
          <w:sz w:val="30"/>
        </w:rPr>
        <w:t>for</w:t>
      </w:r>
      <w:r>
        <w:rPr>
          <w:b/>
          <w:color w:val="005888"/>
          <w:spacing w:val="-12"/>
          <w:w w:val="90"/>
          <w:sz w:val="30"/>
        </w:rPr>
        <w:t xml:space="preserve"> </w:t>
      </w:r>
      <w:r>
        <w:rPr>
          <w:b/>
          <w:color w:val="005888"/>
          <w:spacing w:val="-2"/>
          <w:w w:val="90"/>
          <w:sz w:val="30"/>
        </w:rPr>
        <w:t xml:space="preserve">technical </w:t>
      </w:r>
      <w:r>
        <w:rPr>
          <w:b/>
          <w:color w:val="005888"/>
          <w:sz w:val="30"/>
        </w:rPr>
        <w:t xml:space="preserve">professionals, IT Governance Publishing, </w:t>
      </w:r>
      <w:r>
        <w:rPr>
          <w:b/>
          <w:color w:val="005888"/>
          <w:spacing w:val="-2"/>
          <w:w w:val="95"/>
          <w:sz w:val="30"/>
        </w:rPr>
        <w:t>Cambridgeshire</w:t>
      </w:r>
    </w:p>
    <w:p w14:paraId="29BBA5E6" w14:textId="77777777" w:rsidR="00276A04" w:rsidRDefault="00000000">
      <w:pPr>
        <w:tabs>
          <w:tab w:val="left" w:pos="2169"/>
          <w:tab w:val="left" w:pos="2719"/>
          <w:tab w:val="left" w:pos="3797"/>
          <w:tab w:val="left" w:pos="6215"/>
          <w:tab w:val="left" w:pos="7175"/>
        </w:tabs>
        <w:spacing w:before="145" w:line="237" w:lineRule="auto"/>
        <w:ind w:left="897" w:right="968"/>
        <w:rPr>
          <w:b/>
          <w:sz w:val="30"/>
        </w:rPr>
      </w:pPr>
      <w:r>
        <w:rPr>
          <w:b/>
          <w:color w:val="005888"/>
          <w:spacing w:val="-2"/>
          <w:sz w:val="30"/>
        </w:rPr>
        <w:t>Badrov,</w:t>
      </w:r>
      <w:r>
        <w:rPr>
          <w:b/>
          <w:color w:val="005888"/>
          <w:sz w:val="30"/>
        </w:rPr>
        <w:tab/>
      </w:r>
      <w:r>
        <w:rPr>
          <w:b/>
          <w:color w:val="005888"/>
          <w:spacing w:val="-6"/>
          <w:sz w:val="30"/>
        </w:rPr>
        <w:t>T.</w:t>
      </w:r>
      <w:r>
        <w:rPr>
          <w:b/>
          <w:color w:val="005888"/>
          <w:sz w:val="30"/>
        </w:rPr>
        <w:tab/>
      </w:r>
      <w:r>
        <w:rPr>
          <w:b/>
          <w:color w:val="005888"/>
          <w:spacing w:val="-2"/>
          <w:sz w:val="30"/>
        </w:rPr>
        <w:t>2020,</w:t>
      </w:r>
      <w:r>
        <w:rPr>
          <w:b/>
          <w:color w:val="005888"/>
          <w:sz w:val="30"/>
        </w:rPr>
        <w:tab/>
      </w:r>
      <w:r>
        <w:rPr>
          <w:b/>
          <w:color w:val="005888"/>
          <w:spacing w:val="-2"/>
          <w:sz w:val="30"/>
        </w:rPr>
        <w:t>Communication</w:t>
      </w:r>
      <w:r>
        <w:rPr>
          <w:b/>
          <w:color w:val="005888"/>
          <w:sz w:val="30"/>
        </w:rPr>
        <w:tab/>
      </w:r>
      <w:r>
        <w:rPr>
          <w:b/>
          <w:color w:val="005888"/>
          <w:spacing w:val="-2"/>
          <w:sz w:val="30"/>
        </w:rPr>
        <w:t>skills</w:t>
      </w:r>
      <w:r>
        <w:rPr>
          <w:b/>
          <w:color w:val="005888"/>
          <w:sz w:val="30"/>
        </w:rPr>
        <w:tab/>
      </w:r>
      <w:r>
        <w:rPr>
          <w:b/>
          <w:color w:val="005888"/>
          <w:spacing w:val="-12"/>
          <w:w w:val="95"/>
          <w:sz w:val="30"/>
        </w:rPr>
        <w:t xml:space="preserve">in </w:t>
      </w:r>
      <w:r>
        <w:rPr>
          <w:b/>
          <w:color w:val="005888"/>
          <w:w w:val="90"/>
          <w:sz w:val="30"/>
        </w:rPr>
        <w:t>engineering,</w:t>
      </w:r>
      <w:r>
        <w:rPr>
          <w:b/>
          <w:color w:val="005888"/>
          <w:spacing w:val="-17"/>
          <w:w w:val="90"/>
          <w:sz w:val="30"/>
        </w:rPr>
        <w:t xml:space="preserve"> </w:t>
      </w:r>
      <w:r>
        <w:rPr>
          <w:b/>
          <w:color w:val="005888"/>
          <w:w w:val="90"/>
          <w:sz w:val="30"/>
        </w:rPr>
        <w:t>Bjelovar</w:t>
      </w:r>
      <w:r>
        <w:rPr>
          <w:b/>
          <w:color w:val="005888"/>
          <w:spacing w:val="-19"/>
          <w:w w:val="90"/>
          <w:sz w:val="30"/>
        </w:rPr>
        <w:t xml:space="preserve"> </w:t>
      </w:r>
      <w:r>
        <w:rPr>
          <w:b/>
          <w:color w:val="005888"/>
          <w:w w:val="90"/>
          <w:sz w:val="30"/>
        </w:rPr>
        <w:t>University</w:t>
      </w:r>
      <w:r>
        <w:rPr>
          <w:b/>
          <w:color w:val="005888"/>
          <w:spacing w:val="-20"/>
          <w:w w:val="90"/>
          <w:sz w:val="30"/>
        </w:rPr>
        <w:t xml:space="preserve"> </w:t>
      </w:r>
      <w:r>
        <w:rPr>
          <w:b/>
          <w:color w:val="005888"/>
          <w:w w:val="90"/>
          <w:sz w:val="30"/>
        </w:rPr>
        <w:t>of</w:t>
      </w:r>
      <w:r>
        <w:rPr>
          <w:b/>
          <w:color w:val="005888"/>
          <w:spacing w:val="-28"/>
          <w:w w:val="90"/>
          <w:sz w:val="30"/>
        </w:rPr>
        <w:t xml:space="preserve"> </w:t>
      </w:r>
      <w:r>
        <w:rPr>
          <w:b/>
          <w:color w:val="005888"/>
          <w:w w:val="90"/>
          <w:sz w:val="30"/>
        </w:rPr>
        <w:t xml:space="preserve">Applied </w:t>
      </w:r>
      <w:r>
        <w:rPr>
          <w:b/>
          <w:color w:val="005888"/>
          <w:spacing w:val="-2"/>
          <w:sz w:val="30"/>
        </w:rPr>
        <w:t>Sciences</w:t>
      </w:r>
    </w:p>
    <w:p w14:paraId="1ED837D5" w14:textId="77777777" w:rsidR="00276A04" w:rsidRDefault="00276A04">
      <w:pPr>
        <w:rPr>
          <w:b/>
          <w:sz w:val="20"/>
        </w:rPr>
      </w:pPr>
    </w:p>
    <w:p w14:paraId="67E2A099" w14:textId="77777777" w:rsidR="00276A04" w:rsidRDefault="00276A04">
      <w:pPr>
        <w:rPr>
          <w:b/>
          <w:sz w:val="28"/>
        </w:rPr>
      </w:pPr>
    </w:p>
    <w:p w14:paraId="7C37EC96" w14:textId="77777777" w:rsidR="00276A04" w:rsidRDefault="00000000">
      <w:pPr>
        <w:spacing w:before="37"/>
        <w:ind w:left="4087"/>
        <w:rPr>
          <w:b/>
          <w:sz w:val="36"/>
        </w:rPr>
      </w:pPr>
      <w:r>
        <w:rPr>
          <w:noProof/>
        </w:rPr>
        <w:drawing>
          <wp:inline distT="0" distB="0" distL="0" distR="0" wp14:anchorId="07857FCC" wp14:editId="27846ECE">
            <wp:extent cx="710996" cy="248843"/>
            <wp:effectExtent l="0" t="0" r="0" b="0"/>
            <wp:docPr id="14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18.png"/>
                    <pic:cNvPicPr/>
                  </pic:nvPicPr>
                  <pic:blipFill>
                    <a:blip r:embed="rId428" cstate="print"/>
                    <a:stretch>
                      <a:fillRect/>
                    </a:stretch>
                  </pic:blipFill>
                  <pic:spPr>
                    <a:xfrm>
                      <a:off x="0" y="0"/>
                      <a:ext cx="710996" cy="248843"/>
                    </a:xfrm>
                    <a:prstGeom prst="rect">
                      <a:avLst/>
                    </a:prstGeom>
                  </pic:spPr>
                </pic:pic>
              </a:graphicData>
            </a:graphic>
          </wp:inline>
        </w:drawing>
      </w:r>
      <w:r>
        <w:rPr>
          <w:rFonts w:ascii="Times New Roman"/>
          <w:spacing w:val="80"/>
          <w:w w:val="150"/>
          <w:position w:val="-2"/>
          <w:sz w:val="20"/>
        </w:rPr>
        <w:t xml:space="preserve"> </w:t>
      </w:r>
      <w:r>
        <w:rPr>
          <w:rFonts w:ascii="Times New Roman"/>
          <w:noProof/>
          <w:position w:val="-2"/>
          <w:sz w:val="20"/>
        </w:rPr>
        <w:drawing>
          <wp:inline distT="0" distB="0" distL="0" distR="0" wp14:anchorId="1E9BA96F" wp14:editId="54BFBD92">
            <wp:extent cx="1238970" cy="283617"/>
            <wp:effectExtent l="0" t="0" r="0" b="0"/>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53" cstate="print"/>
                    <a:stretch>
                      <a:fillRect/>
                    </a:stretch>
                  </pic:blipFill>
                  <pic:spPr>
                    <a:xfrm>
                      <a:off x="0" y="0"/>
                      <a:ext cx="1238970" cy="283617"/>
                    </a:xfrm>
                    <a:prstGeom prst="rect">
                      <a:avLst/>
                    </a:prstGeom>
                  </pic:spPr>
                </pic:pic>
              </a:graphicData>
            </a:graphic>
          </wp:inline>
        </w:drawing>
      </w:r>
      <w:r>
        <w:rPr>
          <w:rFonts w:ascii="Times New Roman"/>
          <w:spacing w:val="80"/>
          <w:sz w:val="20"/>
        </w:rPr>
        <w:t xml:space="preserve">  </w:t>
      </w:r>
      <w:r>
        <w:rPr>
          <w:b/>
          <w:color w:val="005888"/>
          <w:sz w:val="36"/>
        </w:rPr>
        <w:t>32</w:t>
      </w:r>
    </w:p>
    <w:p w14:paraId="087C42FD" w14:textId="77777777" w:rsidR="00276A04" w:rsidRDefault="00276A04">
      <w:pPr>
        <w:rPr>
          <w:sz w:val="36"/>
        </w:rPr>
        <w:sectPr w:rsidR="00276A04">
          <w:footerReference w:type="even" r:id="rId429"/>
          <w:pgSz w:w="8400" w:h="11910"/>
          <w:pgMar w:top="160" w:right="0" w:bottom="0" w:left="0" w:header="0" w:footer="0" w:gutter="0"/>
          <w:cols w:space="720"/>
        </w:sectPr>
      </w:pPr>
    </w:p>
    <w:p w14:paraId="22228734" w14:textId="5302AE4A" w:rsidR="00276A04" w:rsidRDefault="003A0EB7">
      <w:pPr>
        <w:rPr>
          <w:b/>
          <w:sz w:val="20"/>
        </w:rPr>
      </w:pPr>
      <w:r>
        <w:rPr>
          <w:noProof/>
        </w:rPr>
        <w:lastRenderedPageBreak/>
        <mc:AlternateContent>
          <mc:Choice Requires="wps">
            <w:drawing>
              <wp:anchor distT="0" distB="0" distL="114300" distR="114300" simplePos="0" relativeHeight="15781376" behindDoc="0" locked="0" layoutInCell="1" allowOverlap="1" wp14:anchorId="5AD8775C" wp14:editId="6A301E2E">
                <wp:simplePos x="0" y="0"/>
                <wp:positionH relativeFrom="page">
                  <wp:posOffset>0</wp:posOffset>
                </wp:positionH>
                <wp:positionV relativeFrom="page">
                  <wp:posOffset>0</wp:posOffset>
                </wp:positionV>
                <wp:extent cx="5328285" cy="5189855"/>
                <wp:effectExtent l="0" t="0" r="0" b="0"/>
                <wp:wrapNone/>
                <wp:docPr id="62" name="docshape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5189855"/>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D9B3F" id="docshape847" o:spid="_x0000_s1026" style="position:absolute;margin-left:0;margin-top:0;width:419.55pt;height:408.6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" fillcolor="#dce9f2" stroked="f">
                <w10:wrap anchorx="page" anchory="page"/>
              </v:rect>
            </w:pict>
          </mc:Fallback>
        </mc:AlternateContent>
      </w:r>
      <w:r>
        <w:rPr>
          <w:noProof/>
        </w:rPr>
        <mc:AlternateContent>
          <mc:Choice Requires="wps">
            <w:drawing>
              <wp:anchor distT="0" distB="0" distL="114300" distR="114300" simplePos="0" relativeHeight="486536704" behindDoc="1" locked="0" layoutInCell="1" allowOverlap="1" wp14:anchorId="3D67DEC9" wp14:editId="79FDDE61">
                <wp:simplePos x="0" y="0"/>
                <wp:positionH relativeFrom="page">
                  <wp:posOffset>0</wp:posOffset>
                </wp:positionH>
                <wp:positionV relativeFrom="page">
                  <wp:posOffset>6380480</wp:posOffset>
                </wp:positionV>
                <wp:extent cx="5328285" cy="1179830"/>
                <wp:effectExtent l="0" t="0" r="0" b="0"/>
                <wp:wrapNone/>
                <wp:docPr id="60" name="docshape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179830"/>
                        </a:xfrm>
                        <a:prstGeom prst="rect">
                          <a:avLst/>
                        </a:prstGeom>
                        <a:solidFill>
                          <a:srgbClr val="DC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AB43C" id="docshape848" o:spid="_x0000_s1026" style="position:absolute;margin-left:0;margin-top:502.4pt;width:419.55pt;height:92.9pt;z-index:-167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" fillcolor="#dce9f2" stroked="f">
                <w10:wrap anchorx="page" anchory="page"/>
              </v:rect>
            </w:pict>
          </mc:Fallback>
        </mc:AlternateContent>
      </w:r>
    </w:p>
    <w:p w14:paraId="21A99E93" w14:textId="77777777" w:rsidR="00276A04" w:rsidRDefault="00276A04">
      <w:pPr>
        <w:rPr>
          <w:b/>
          <w:sz w:val="20"/>
        </w:rPr>
      </w:pPr>
    </w:p>
    <w:p w14:paraId="0335283A" w14:textId="77777777" w:rsidR="00276A04" w:rsidRDefault="00276A04">
      <w:pPr>
        <w:rPr>
          <w:b/>
          <w:sz w:val="20"/>
        </w:rPr>
      </w:pPr>
    </w:p>
    <w:p w14:paraId="2954DCBD" w14:textId="77777777" w:rsidR="00276A04" w:rsidRDefault="00276A04">
      <w:pPr>
        <w:rPr>
          <w:b/>
          <w:sz w:val="20"/>
        </w:rPr>
      </w:pPr>
    </w:p>
    <w:p w14:paraId="37A503D2" w14:textId="77777777" w:rsidR="00276A04" w:rsidRDefault="00276A04">
      <w:pPr>
        <w:rPr>
          <w:b/>
          <w:sz w:val="20"/>
        </w:rPr>
      </w:pPr>
    </w:p>
    <w:p w14:paraId="509072DE" w14:textId="77777777" w:rsidR="00276A04" w:rsidRDefault="00276A04">
      <w:pPr>
        <w:rPr>
          <w:b/>
          <w:sz w:val="20"/>
        </w:rPr>
      </w:pPr>
    </w:p>
    <w:p w14:paraId="509397D9" w14:textId="77777777" w:rsidR="00276A04" w:rsidRDefault="00276A04">
      <w:pPr>
        <w:rPr>
          <w:b/>
          <w:sz w:val="20"/>
        </w:rPr>
      </w:pPr>
    </w:p>
    <w:p w14:paraId="49353A92" w14:textId="77777777" w:rsidR="00276A04" w:rsidRDefault="00276A04">
      <w:pPr>
        <w:rPr>
          <w:b/>
          <w:sz w:val="20"/>
        </w:rPr>
      </w:pPr>
    </w:p>
    <w:p w14:paraId="1A14CB9B" w14:textId="77777777" w:rsidR="00276A04" w:rsidRDefault="00276A04">
      <w:pPr>
        <w:rPr>
          <w:b/>
          <w:sz w:val="20"/>
        </w:rPr>
      </w:pPr>
    </w:p>
    <w:p w14:paraId="2AD3C79C" w14:textId="77777777" w:rsidR="00276A04" w:rsidRDefault="00276A04">
      <w:pPr>
        <w:rPr>
          <w:b/>
          <w:sz w:val="20"/>
        </w:rPr>
      </w:pPr>
    </w:p>
    <w:p w14:paraId="199D7E65" w14:textId="77777777" w:rsidR="00276A04" w:rsidRDefault="00276A04">
      <w:pPr>
        <w:rPr>
          <w:b/>
          <w:sz w:val="20"/>
        </w:rPr>
      </w:pPr>
    </w:p>
    <w:p w14:paraId="4A06B08C" w14:textId="77777777" w:rsidR="00276A04" w:rsidRDefault="00276A04">
      <w:pPr>
        <w:rPr>
          <w:b/>
          <w:sz w:val="20"/>
        </w:rPr>
      </w:pPr>
    </w:p>
    <w:p w14:paraId="7DAFCC1D" w14:textId="77777777" w:rsidR="00276A04" w:rsidRDefault="00276A04">
      <w:pPr>
        <w:rPr>
          <w:b/>
          <w:sz w:val="20"/>
        </w:rPr>
      </w:pPr>
    </w:p>
    <w:p w14:paraId="5C366BE5" w14:textId="77777777" w:rsidR="00276A04" w:rsidRDefault="00276A04">
      <w:pPr>
        <w:rPr>
          <w:b/>
          <w:sz w:val="20"/>
        </w:rPr>
      </w:pPr>
    </w:p>
    <w:p w14:paraId="2ED617AB" w14:textId="77777777" w:rsidR="00276A04" w:rsidRDefault="00276A04">
      <w:pPr>
        <w:rPr>
          <w:b/>
          <w:sz w:val="20"/>
        </w:rPr>
      </w:pPr>
    </w:p>
    <w:p w14:paraId="6656CF0A" w14:textId="77777777" w:rsidR="00276A04" w:rsidRDefault="00276A04">
      <w:pPr>
        <w:rPr>
          <w:b/>
          <w:sz w:val="20"/>
        </w:rPr>
      </w:pPr>
    </w:p>
    <w:p w14:paraId="2B519D42" w14:textId="77777777" w:rsidR="00276A04" w:rsidRDefault="00276A04">
      <w:pPr>
        <w:rPr>
          <w:b/>
          <w:sz w:val="20"/>
        </w:rPr>
      </w:pPr>
    </w:p>
    <w:p w14:paraId="750AB2A8" w14:textId="77777777" w:rsidR="00276A04" w:rsidRDefault="00276A04">
      <w:pPr>
        <w:rPr>
          <w:b/>
          <w:sz w:val="20"/>
        </w:rPr>
      </w:pPr>
    </w:p>
    <w:p w14:paraId="3674D463" w14:textId="77777777" w:rsidR="00276A04" w:rsidRDefault="00276A04">
      <w:pPr>
        <w:rPr>
          <w:b/>
          <w:sz w:val="20"/>
        </w:rPr>
      </w:pPr>
    </w:p>
    <w:p w14:paraId="3B04AF75" w14:textId="77777777" w:rsidR="00276A04" w:rsidRDefault="00276A04">
      <w:pPr>
        <w:rPr>
          <w:b/>
          <w:sz w:val="20"/>
        </w:rPr>
      </w:pPr>
    </w:p>
    <w:p w14:paraId="3DCBFF02" w14:textId="77777777" w:rsidR="00276A04" w:rsidRDefault="00276A04">
      <w:pPr>
        <w:rPr>
          <w:b/>
          <w:sz w:val="20"/>
        </w:rPr>
      </w:pPr>
    </w:p>
    <w:p w14:paraId="5602D1F5" w14:textId="77777777" w:rsidR="00276A04" w:rsidRDefault="00276A04">
      <w:pPr>
        <w:rPr>
          <w:b/>
          <w:sz w:val="20"/>
        </w:rPr>
      </w:pPr>
    </w:p>
    <w:p w14:paraId="453D82DD" w14:textId="77777777" w:rsidR="00276A04" w:rsidRDefault="00276A04">
      <w:pPr>
        <w:rPr>
          <w:b/>
          <w:sz w:val="20"/>
        </w:rPr>
      </w:pPr>
    </w:p>
    <w:p w14:paraId="63D23079" w14:textId="77777777" w:rsidR="00276A04" w:rsidRDefault="00276A04">
      <w:pPr>
        <w:rPr>
          <w:b/>
          <w:sz w:val="20"/>
        </w:rPr>
      </w:pPr>
    </w:p>
    <w:p w14:paraId="119A8A25" w14:textId="77777777" w:rsidR="00276A04" w:rsidRDefault="00276A04">
      <w:pPr>
        <w:rPr>
          <w:b/>
          <w:sz w:val="20"/>
        </w:rPr>
      </w:pPr>
    </w:p>
    <w:p w14:paraId="70B26E67" w14:textId="77777777" w:rsidR="00276A04" w:rsidRDefault="00276A04">
      <w:pPr>
        <w:rPr>
          <w:b/>
          <w:sz w:val="20"/>
        </w:rPr>
      </w:pPr>
    </w:p>
    <w:p w14:paraId="084251C5" w14:textId="77777777" w:rsidR="00276A04" w:rsidRDefault="00276A04">
      <w:pPr>
        <w:rPr>
          <w:b/>
          <w:sz w:val="20"/>
        </w:rPr>
      </w:pPr>
    </w:p>
    <w:p w14:paraId="734798DA" w14:textId="77777777" w:rsidR="00276A04" w:rsidRDefault="00276A04">
      <w:pPr>
        <w:rPr>
          <w:b/>
          <w:sz w:val="20"/>
        </w:rPr>
      </w:pPr>
    </w:p>
    <w:p w14:paraId="1CBFDC6F" w14:textId="77777777" w:rsidR="00276A04" w:rsidRDefault="00276A04">
      <w:pPr>
        <w:rPr>
          <w:b/>
          <w:sz w:val="20"/>
        </w:rPr>
      </w:pPr>
    </w:p>
    <w:p w14:paraId="07783DE8" w14:textId="77777777" w:rsidR="00276A04" w:rsidRDefault="00276A04">
      <w:pPr>
        <w:rPr>
          <w:b/>
          <w:sz w:val="20"/>
        </w:rPr>
      </w:pPr>
    </w:p>
    <w:p w14:paraId="2AEBADDF" w14:textId="77777777" w:rsidR="00276A04" w:rsidRDefault="00276A04">
      <w:pPr>
        <w:rPr>
          <w:b/>
          <w:sz w:val="20"/>
        </w:rPr>
      </w:pPr>
    </w:p>
    <w:p w14:paraId="2E7A0D85" w14:textId="77777777" w:rsidR="00276A04" w:rsidRDefault="00276A04">
      <w:pPr>
        <w:rPr>
          <w:b/>
          <w:sz w:val="20"/>
        </w:rPr>
      </w:pPr>
    </w:p>
    <w:p w14:paraId="1B656210" w14:textId="77777777" w:rsidR="00276A04" w:rsidRDefault="00276A04">
      <w:pPr>
        <w:rPr>
          <w:b/>
          <w:sz w:val="20"/>
        </w:rPr>
      </w:pPr>
    </w:p>
    <w:p w14:paraId="1B6FC2E0" w14:textId="77777777" w:rsidR="00276A04" w:rsidRDefault="00276A04">
      <w:pPr>
        <w:rPr>
          <w:b/>
          <w:sz w:val="20"/>
        </w:rPr>
      </w:pPr>
    </w:p>
    <w:p w14:paraId="2993D4A8" w14:textId="77777777" w:rsidR="00276A04" w:rsidRDefault="00276A04">
      <w:pPr>
        <w:rPr>
          <w:b/>
          <w:sz w:val="20"/>
        </w:rPr>
      </w:pPr>
    </w:p>
    <w:p w14:paraId="2751FD3C" w14:textId="77777777" w:rsidR="00276A04" w:rsidRDefault="00276A04">
      <w:pPr>
        <w:rPr>
          <w:b/>
          <w:sz w:val="20"/>
        </w:rPr>
      </w:pPr>
    </w:p>
    <w:p w14:paraId="0F6CB639" w14:textId="77777777" w:rsidR="00276A04" w:rsidRDefault="00276A04">
      <w:pPr>
        <w:rPr>
          <w:b/>
          <w:sz w:val="20"/>
        </w:rPr>
      </w:pPr>
    </w:p>
    <w:p w14:paraId="589770DD" w14:textId="77777777" w:rsidR="00276A04" w:rsidRDefault="00276A04">
      <w:pPr>
        <w:rPr>
          <w:b/>
          <w:sz w:val="20"/>
        </w:rPr>
      </w:pPr>
    </w:p>
    <w:p w14:paraId="44D1A50D" w14:textId="77777777" w:rsidR="00276A04" w:rsidRDefault="00276A04">
      <w:pPr>
        <w:rPr>
          <w:b/>
          <w:sz w:val="20"/>
        </w:rPr>
      </w:pPr>
    </w:p>
    <w:p w14:paraId="39B5CA9A" w14:textId="77777777" w:rsidR="00276A04" w:rsidRDefault="00276A04">
      <w:pPr>
        <w:rPr>
          <w:b/>
          <w:sz w:val="20"/>
        </w:rPr>
      </w:pPr>
    </w:p>
    <w:p w14:paraId="0E2A387C" w14:textId="77777777" w:rsidR="00276A04" w:rsidRDefault="00276A04">
      <w:pPr>
        <w:rPr>
          <w:b/>
          <w:sz w:val="20"/>
        </w:rPr>
      </w:pPr>
    </w:p>
    <w:p w14:paraId="04C5ABEA" w14:textId="77777777" w:rsidR="00276A04" w:rsidRDefault="00276A04">
      <w:pPr>
        <w:spacing w:before="10"/>
        <w:rPr>
          <w:b/>
          <w:sz w:val="19"/>
        </w:rPr>
      </w:pPr>
    </w:p>
    <w:p w14:paraId="2E60F2B2" w14:textId="17BE460A" w:rsidR="00276A04" w:rsidRDefault="003A0EB7">
      <w:pPr>
        <w:spacing w:before="98" w:line="241" w:lineRule="exact"/>
        <w:ind w:left="445"/>
        <w:jc w:val="both"/>
        <w:rPr>
          <w:b/>
          <w:sz w:val="20"/>
        </w:rPr>
      </w:pPr>
      <w:r>
        <w:rPr>
          <w:noProof/>
        </w:rPr>
        <mc:AlternateContent>
          <mc:Choice Requires="wpg">
            <w:drawing>
              <wp:anchor distT="0" distB="0" distL="114300" distR="114300" simplePos="0" relativeHeight="15782400" behindDoc="0" locked="0" layoutInCell="1" allowOverlap="1" wp14:anchorId="54DAA11B" wp14:editId="427B8586">
                <wp:simplePos x="0" y="0"/>
                <wp:positionH relativeFrom="page">
                  <wp:posOffset>0</wp:posOffset>
                </wp:positionH>
                <wp:positionV relativeFrom="paragraph">
                  <wp:posOffset>-1250315</wp:posOffset>
                </wp:positionV>
                <wp:extent cx="5328285" cy="1190625"/>
                <wp:effectExtent l="0" t="0" r="0" b="0"/>
                <wp:wrapNone/>
                <wp:docPr id="54" name="docshapegroup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190625"/>
                          <a:chOff x="0" y="-1969"/>
                          <a:chExt cx="8391" cy="1875"/>
                        </a:xfrm>
                      </wpg:grpSpPr>
                      <wps:wsp>
                        <wps:cNvPr id="56" name="docshape850"/>
                        <wps:cNvSpPr>
                          <a:spLocks noChangeArrowheads="1"/>
                        </wps:cNvSpPr>
                        <wps:spPr bwMode="auto">
                          <a:xfrm>
                            <a:off x="0" y="-1970"/>
                            <a:ext cx="8391" cy="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docshape85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1795" y="-1596"/>
                            <a:ext cx="480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CC84B0" id="docshapegroup849" o:spid="_x0000_s1026" style="position:absolute;margin-left:0;margin-top:-98.45pt;width:419.55pt;height:93.75pt;z-index:15782400;mso-position-horizontal-relative:page" coordorigin=",-1969" coordsize="8391,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">
                <v:rect id="docshape850" o:spid="_x0000_s1027" style="position:absolute;top:-1970;width:839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docshape851" o:spid="_x0000_s1028" type="#_x0000_t75" style="position:absolute;left:1795;top:-1596;width:4800;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">
                  <v:imagedata r:id="rId431" o:title=""/>
                </v:shape>
                <w10:wrap anchorx="page"/>
              </v:group>
            </w:pict>
          </mc:Fallback>
        </mc:AlternateContent>
      </w:r>
      <w:r w:rsidR="00000000">
        <w:rPr>
          <w:b/>
          <w:color w:val="005888"/>
          <w:spacing w:val="-2"/>
          <w:w w:val="90"/>
          <w:sz w:val="20"/>
        </w:rPr>
        <w:t>This</w:t>
      </w:r>
      <w:r w:rsidR="00000000">
        <w:rPr>
          <w:b/>
          <w:color w:val="005888"/>
          <w:spacing w:val="-6"/>
          <w:sz w:val="20"/>
        </w:rPr>
        <w:t xml:space="preserve"> </w:t>
      </w:r>
      <w:r w:rsidR="00000000">
        <w:rPr>
          <w:b/>
          <w:color w:val="005888"/>
          <w:spacing w:val="-2"/>
          <w:w w:val="90"/>
          <w:sz w:val="20"/>
        </w:rPr>
        <w:t>project</w:t>
      </w:r>
      <w:r w:rsidR="00000000">
        <w:rPr>
          <w:b/>
          <w:color w:val="005888"/>
          <w:spacing w:val="-6"/>
          <w:sz w:val="20"/>
        </w:rPr>
        <w:t xml:space="preserve"> </w:t>
      </w:r>
      <w:r w:rsidR="00000000">
        <w:rPr>
          <w:b/>
          <w:color w:val="005888"/>
          <w:spacing w:val="-2"/>
          <w:w w:val="90"/>
          <w:sz w:val="20"/>
        </w:rPr>
        <w:t>has</w:t>
      </w:r>
      <w:r w:rsidR="00000000">
        <w:rPr>
          <w:b/>
          <w:color w:val="005888"/>
          <w:spacing w:val="-6"/>
          <w:sz w:val="20"/>
        </w:rPr>
        <w:t xml:space="preserve"> </w:t>
      </w:r>
      <w:r w:rsidR="00000000">
        <w:rPr>
          <w:b/>
          <w:color w:val="005888"/>
          <w:spacing w:val="-2"/>
          <w:w w:val="90"/>
          <w:sz w:val="20"/>
        </w:rPr>
        <w:t>been</w:t>
      </w:r>
      <w:r w:rsidR="00000000">
        <w:rPr>
          <w:b/>
          <w:color w:val="005888"/>
          <w:spacing w:val="-6"/>
          <w:sz w:val="20"/>
        </w:rPr>
        <w:t xml:space="preserve"> </w:t>
      </w:r>
      <w:r w:rsidR="00000000">
        <w:rPr>
          <w:b/>
          <w:color w:val="005888"/>
          <w:spacing w:val="-2"/>
          <w:w w:val="90"/>
          <w:sz w:val="20"/>
        </w:rPr>
        <w:t>funded</w:t>
      </w:r>
      <w:r w:rsidR="00000000">
        <w:rPr>
          <w:b/>
          <w:color w:val="005888"/>
          <w:spacing w:val="-4"/>
          <w:w w:val="90"/>
          <w:sz w:val="20"/>
        </w:rPr>
        <w:t xml:space="preserve"> </w:t>
      </w:r>
      <w:r w:rsidR="00000000">
        <w:rPr>
          <w:b/>
          <w:color w:val="005888"/>
          <w:spacing w:val="-2"/>
          <w:w w:val="90"/>
          <w:sz w:val="20"/>
        </w:rPr>
        <w:t>with</w:t>
      </w:r>
      <w:r w:rsidR="00000000">
        <w:rPr>
          <w:b/>
          <w:color w:val="005888"/>
          <w:spacing w:val="-6"/>
          <w:sz w:val="20"/>
        </w:rPr>
        <w:t xml:space="preserve"> </w:t>
      </w:r>
      <w:r w:rsidR="00000000">
        <w:rPr>
          <w:b/>
          <w:color w:val="005888"/>
          <w:spacing w:val="-2"/>
          <w:w w:val="90"/>
          <w:sz w:val="20"/>
        </w:rPr>
        <w:t>support</w:t>
      </w:r>
      <w:r w:rsidR="00000000">
        <w:rPr>
          <w:b/>
          <w:color w:val="005888"/>
          <w:spacing w:val="-6"/>
          <w:sz w:val="20"/>
        </w:rPr>
        <w:t xml:space="preserve"> </w:t>
      </w:r>
      <w:r w:rsidR="00000000">
        <w:rPr>
          <w:b/>
          <w:color w:val="005888"/>
          <w:spacing w:val="-2"/>
          <w:w w:val="90"/>
          <w:sz w:val="20"/>
        </w:rPr>
        <w:t>from</w:t>
      </w:r>
      <w:r w:rsidR="00000000">
        <w:rPr>
          <w:b/>
          <w:color w:val="005888"/>
          <w:spacing w:val="-5"/>
          <w:sz w:val="20"/>
        </w:rPr>
        <w:t xml:space="preserve"> </w:t>
      </w:r>
      <w:r w:rsidR="00000000">
        <w:rPr>
          <w:b/>
          <w:color w:val="005888"/>
          <w:spacing w:val="-2"/>
          <w:w w:val="90"/>
          <w:sz w:val="20"/>
        </w:rPr>
        <w:t>the</w:t>
      </w:r>
      <w:r w:rsidR="00000000">
        <w:rPr>
          <w:b/>
          <w:color w:val="005888"/>
          <w:spacing w:val="-6"/>
          <w:sz w:val="20"/>
        </w:rPr>
        <w:t xml:space="preserve"> </w:t>
      </w:r>
      <w:r w:rsidR="00000000">
        <w:rPr>
          <w:b/>
          <w:color w:val="005888"/>
          <w:spacing w:val="-2"/>
          <w:w w:val="90"/>
          <w:sz w:val="20"/>
        </w:rPr>
        <w:t>European</w:t>
      </w:r>
      <w:r w:rsidR="00000000">
        <w:rPr>
          <w:b/>
          <w:color w:val="005888"/>
          <w:spacing w:val="-6"/>
          <w:sz w:val="20"/>
        </w:rPr>
        <w:t xml:space="preserve"> </w:t>
      </w:r>
      <w:r w:rsidR="00000000">
        <w:rPr>
          <w:b/>
          <w:color w:val="005888"/>
          <w:spacing w:val="-2"/>
          <w:w w:val="90"/>
          <w:sz w:val="20"/>
        </w:rPr>
        <w:t>Commission.</w:t>
      </w:r>
    </w:p>
    <w:p w14:paraId="584B6377" w14:textId="77777777" w:rsidR="00276A04" w:rsidRDefault="00000000">
      <w:pPr>
        <w:ind w:left="445" w:right="331"/>
        <w:jc w:val="both"/>
        <w:rPr>
          <w:b/>
          <w:sz w:val="20"/>
        </w:rPr>
      </w:pPr>
      <w:r>
        <w:rPr>
          <w:b/>
          <w:color w:val="005888"/>
          <w:w w:val="95"/>
          <w:sz w:val="20"/>
        </w:rPr>
        <w:t>This communication reﬂects the</w:t>
      </w:r>
      <w:r>
        <w:rPr>
          <w:b/>
          <w:color w:val="005888"/>
          <w:spacing w:val="-4"/>
          <w:w w:val="95"/>
          <w:sz w:val="20"/>
        </w:rPr>
        <w:t xml:space="preserve"> </w:t>
      </w:r>
      <w:r>
        <w:rPr>
          <w:b/>
          <w:color w:val="005888"/>
          <w:w w:val="95"/>
          <w:sz w:val="20"/>
        </w:rPr>
        <w:t>views only</w:t>
      </w:r>
      <w:r>
        <w:rPr>
          <w:b/>
          <w:color w:val="005888"/>
          <w:spacing w:val="-2"/>
          <w:w w:val="95"/>
          <w:sz w:val="20"/>
        </w:rPr>
        <w:t xml:space="preserve"> </w:t>
      </w:r>
      <w:r>
        <w:rPr>
          <w:b/>
          <w:color w:val="005888"/>
          <w:w w:val="95"/>
          <w:sz w:val="20"/>
        </w:rPr>
        <w:t>of</w:t>
      </w:r>
      <w:r>
        <w:rPr>
          <w:b/>
          <w:color w:val="005888"/>
          <w:spacing w:val="-1"/>
          <w:w w:val="95"/>
          <w:sz w:val="20"/>
        </w:rPr>
        <w:t xml:space="preserve"> </w:t>
      </w:r>
      <w:r>
        <w:rPr>
          <w:b/>
          <w:color w:val="005888"/>
          <w:w w:val="95"/>
          <w:sz w:val="20"/>
        </w:rPr>
        <w:t xml:space="preserve">the authors, and the Commission </w:t>
      </w:r>
      <w:r>
        <w:rPr>
          <w:b/>
          <w:color w:val="005888"/>
          <w:spacing w:val="-2"/>
          <w:sz w:val="20"/>
        </w:rPr>
        <w:t>cannot</w:t>
      </w:r>
      <w:r>
        <w:rPr>
          <w:b/>
          <w:color w:val="005888"/>
          <w:spacing w:val="-8"/>
          <w:sz w:val="20"/>
        </w:rPr>
        <w:t xml:space="preserve"> </w:t>
      </w:r>
      <w:r>
        <w:rPr>
          <w:b/>
          <w:color w:val="005888"/>
          <w:spacing w:val="-2"/>
          <w:sz w:val="20"/>
        </w:rPr>
        <w:t>be</w:t>
      </w:r>
      <w:r>
        <w:rPr>
          <w:b/>
          <w:color w:val="005888"/>
          <w:spacing w:val="-8"/>
          <w:sz w:val="20"/>
        </w:rPr>
        <w:t xml:space="preserve"> </w:t>
      </w:r>
      <w:r>
        <w:rPr>
          <w:b/>
          <w:color w:val="005888"/>
          <w:spacing w:val="-2"/>
          <w:sz w:val="20"/>
        </w:rPr>
        <w:t>held</w:t>
      </w:r>
      <w:r>
        <w:rPr>
          <w:b/>
          <w:color w:val="005888"/>
          <w:spacing w:val="-8"/>
          <w:sz w:val="20"/>
        </w:rPr>
        <w:t xml:space="preserve"> </w:t>
      </w:r>
      <w:r>
        <w:rPr>
          <w:b/>
          <w:color w:val="005888"/>
          <w:spacing w:val="-2"/>
          <w:sz w:val="20"/>
        </w:rPr>
        <w:t>responsible</w:t>
      </w:r>
      <w:r>
        <w:rPr>
          <w:b/>
          <w:color w:val="005888"/>
          <w:spacing w:val="-8"/>
          <w:sz w:val="20"/>
        </w:rPr>
        <w:t xml:space="preserve"> </w:t>
      </w:r>
      <w:r>
        <w:rPr>
          <w:b/>
          <w:color w:val="005888"/>
          <w:spacing w:val="-2"/>
          <w:sz w:val="20"/>
        </w:rPr>
        <w:t>for</w:t>
      </w:r>
      <w:r>
        <w:rPr>
          <w:b/>
          <w:color w:val="005888"/>
          <w:spacing w:val="-10"/>
          <w:sz w:val="20"/>
        </w:rPr>
        <w:t xml:space="preserve"> </w:t>
      </w:r>
      <w:r>
        <w:rPr>
          <w:b/>
          <w:color w:val="005888"/>
          <w:spacing w:val="-2"/>
          <w:sz w:val="20"/>
        </w:rPr>
        <w:t>any</w:t>
      </w:r>
      <w:r>
        <w:rPr>
          <w:b/>
          <w:color w:val="005888"/>
          <w:spacing w:val="-10"/>
          <w:sz w:val="20"/>
        </w:rPr>
        <w:t xml:space="preserve"> </w:t>
      </w:r>
      <w:r>
        <w:rPr>
          <w:b/>
          <w:color w:val="005888"/>
          <w:spacing w:val="-2"/>
          <w:sz w:val="20"/>
        </w:rPr>
        <w:t>use</w:t>
      </w:r>
      <w:r>
        <w:rPr>
          <w:b/>
          <w:color w:val="005888"/>
          <w:spacing w:val="-12"/>
          <w:sz w:val="20"/>
        </w:rPr>
        <w:t xml:space="preserve"> </w:t>
      </w:r>
      <w:r>
        <w:rPr>
          <w:b/>
          <w:color w:val="005888"/>
          <w:spacing w:val="-2"/>
          <w:sz w:val="20"/>
        </w:rPr>
        <w:t>which</w:t>
      </w:r>
      <w:r>
        <w:rPr>
          <w:b/>
          <w:color w:val="005888"/>
          <w:spacing w:val="-8"/>
          <w:sz w:val="20"/>
        </w:rPr>
        <w:t xml:space="preserve"> </w:t>
      </w:r>
      <w:r>
        <w:rPr>
          <w:b/>
          <w:color w:val="005888"/>
          <w:spacing w:val="-2"/>
          <w:sz w:val="20"/>
        </w:rPr>
        <w:t>may</w:t>
      </w:r>
      <w:r>
        <w:rPr>
          <w:b/>
          <w:color w:val="005888"/>
          <w:spacing w:val="-10"/>
          <w:sz w:val="20"/>
        </w:rPr>
        <w:t xml:space="preserve"> </w:t>
      </w:r>
      <w:r>
        <w:rPr>
          <w:b/>
          <w:color w:val="005888"/>
          <w:spacing w:val="-2"/>
          <w:sz w:val="20"/>
        </w:rPr>
        <w:t>be</w:t>
      </w:r>
      <w:r>
        <w:rPr>
          <w:b/>
          <w:color w:val="005888"/>
          <w:spacing w:val="-8"/>
          <w:sz w:val="20"/>
        </w:rPr>
        <w:t xml:space="preserve"> </w:t>
      </w:r>
      <w:r>
        <w:rPr>
          <w:b/>
          <w:color w:val="005888"/>
          <w:spacing w:val="-2"/>
          <w:sz w:val="20"/>
        </w:rPr>
        <w:t>made</w:t>
      </w:r>
      <w:r>
        <w:rPr>
          <w:b/>
          <w:color w:val="005888"/>
          <w:spacing w:val="-8"/>
          <w:sz w:val="20"/>
        </w:rPr>
        <w:t xml:space="preserve"> </w:t>
      </w:r>
      <w:r>
        <w:rPr>
          <w:b/>
          <w:color w:val="005888"/>
          <w:spacing w:val="-2"/>
          <w:sz w:val="20"/>
        </w:rPr>
        <w:t>of</w:t>
      </w:r>
      <w:r>
        <w:rPr>
          <w:b/>
          <w:color w:val="005888"/>
          <w:spacing w:val="-10"/>
          <w:sz w:val="20"/>
        </w:rPr>
        <w:t xml:space="preserve"> </w:t>
      </w:r>
      <w:r>
        <w:rPr>
          <w:b/>
          <w:color w:val="005888"/>
          <w:spacing w:val="-2"/>
          <w:sz w:val="20"/>
        </w:rPr>
        <w:t>the</w:t>
      </w:r>
      <w:r>
        <w:rPr>
          <w:b/>
          <w:color w:val="005888"/>
          <w:spacing w:val="-8"/>
          <w:sz w:val="20"/>
        </w:rPr>
        <w:t xml:space="preserve"> </w:t>
      </w:r>
      <w:r>
        <w:rPr>
          <w:b/>
          <w:color w:val="005888"/>
          <w:spacing w:val="-2"/>
          <w:sz w:val="20"/>
        </w:rPr>
        <w:t xml:space="preserve">information </w:t>
      </w:r>
      <w:r>
        <w:rPr>
          <w:b/>
          <w:color w:val="005888"/>
          <w:sz w:val="20"/>
        </w:rPr>
        <w:t>contained</w:t>
      </w:r>
      <w:r>
        <w:rPr>
          <w:b/>
          <w:color w:val="005888"/>
          <w:spacing w:val="-15"/>
          <w:sz w:val="20"/>
        </w:rPr>
        <w:t xml:space="preserve"> </w:t>
      </w:r>
      <w:r>
        <w:rPr>
          <w:b/>
          <w:color w:val="005888"/>
          <w:sz w:val="20"/>
        </w:rPr>
        <w:t>therein.</w:t>
      </w:r>
    </w:p>
    <w:sectPr w:rsidR="00276A04">
      <w:footerReference w:type="default" r:id="rId432"/>
      <w:pgSz w:w="8400" w:h="1191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E706" w14:textId="77777777" w:rsidR="00636F1E" w:rsidRDefault="00636F1E">
      <w:r>
        <w:separator/>
      </w:r>
    </w:p>
  </w:endnote>
  <w:endnote w:type="continuationSeparator" w:id="0">
    <w:p w14:paraId="27527339" w14:textId="77777777" w:rsidR="00636F1E" w:rsidRDefault="00636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altName w:val="Trebuchet MS"/>
    <w:panose1 w:val="020B0603020202020204"/>
    <w:charset w:val="EE"/>
    <w:family w:val="swiss"/>
    <w:pitch w:val="variable"/>
    <w:sig w:usb0="00000287" w:usb1="00000003"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53BB" w14:textId="77777777" w:rsidR="00276A04" w:rsidRDefault="00276A04">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7FB6" w14:textId="77777777" w:rsidR="00276A04" w:rsidRDefault="00276A0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F9D3" w14:textId="3064C19D" w:rsidR="00276A04" w:rsidRDefault="00000000">
    <w:pPr>
      <w:pStyle w:val="BodyText"/>
      <w:spacing w:line="14" w:lineRule="auto"/>
      <w:rPr>
        <w:sz w:val="20"/>
      </w:rPr>
    </w:pPr>
    <w:r>
      <w:rPr>
        <w:noProof/>
      </w:rPr>
      <w:drawing>
        <wp:anchor distT="0" distB="0" distL="0" distR="0" simplePos="0" relativeHeight="486492672" behindDoc="1" locked="0" layoutInCell="1" allowOverlap="1" wp14:anchorId="257F03CE" wp14:editId="14C1C5A3">
          <wp:simplePos x="0" y="0"/>
          <wp:positionH relativeFrom="page">
            <wp:posOffset>3456663</wp:posOffset>
          </wp:positionH>
          <wp:positionV relativeFrom="page">
            <wp:posOffset>7169257</wp:posOffset>
          </wp:positionV>
          <wp:extent cx="1214562" cy="253020"/>
          <wp:effectExtent l="0" t="0" r="0" b="0"/>
          <wp:wrapNone/>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png"/>
                  <pic:cNvPicPr/>
                </pic:nvPicPr>
                <pic:blipFill>
                  <a:blip r:embed="rId1" cstate="print"/>
                  <a:stretch>
                    <a:fillRect/>
                  </a:stretch>
                </pic:blipFill>
                <pic:spPr>
                  <a:xfrm>
                    <a:off x="0" y="0"/>
                    <a:ext cx="1214562" cy="253020"/>
                  </a:xfrm>
                  <a:prstGeom prst="rect">
                    <a:avLst/>
                  </a:prstGeom>
                </pic:spPr>
              </pic:pic>
            </a:graphicData>
          </a:graphic>
        </wp:anchor>
      </w:drawing>
    </w:r>
    <w:r>
      <w:rPr>
        <w:noProof/>
      </w:rPr>
      <w:drawing>
        <wp:anchor distT="0" distB="0" distL="0" distR="0" simplePos="0" relativeHeight="486493184" behindDoc="1" locked="0" layoutInCell="1" allowOverlap="1" wp14:anchorId="68C7C2D9" wp14:editId="528AE75B">
          <wp:simplePos x="0" y="0"/>
          <wp:positionH relativeFrom="page">
            <wp:posOffset>2595632</wp:posOffset>
          </wp:positionH>
          <wp:positionV relativeFrom="page">
            <wp:posOffset>7170135</wp:posOffset>
          </wp:positionV>
          <wp:extent cx="710984" cy="248843"/>
          <wp:effectExtent l="0" t="0" r="0" b="0"/>
          <wp:wrapNone/>
          <wp:docPr id="9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1.png"/>
                  <pic:cNvPicPr/>
                </pic:nvPicPr>
                <pic:blipFill>
                  <a:blip r:embed="rId2" cstate="print"/>
                  <a:stretch>
                    <a:fillRect/>
                  </a:stretch>
                </pic:blipFill>
                <pic:spPr>
                  <a:xfrm>
                    <a:off x="0" y="0"/>
                    <a:ext cx="710984" cy="248843"/>
                  </a:xfrm>
                  <a:prstGeom prst="rect">
                    <a:avLst/>
                  </a:prstGeom>
                </pic:spPr>
              </pic:pic>
            </a:graphicData>
          </a:graphic>
        </wp:anchor>
      </w:drawing>
    </w:r>
    <w:r w:rsidR="003A0EB7">
      <w:rPr>
        <w:noProof/>
      </w:rPr>
      <mc:AlternateContent>
        <mc:Choice Requires="wps">
          <w:drawing>
            <wp:anchor distT="0" distB="0" distL="114300" distR="114300" simplePos="0" relativeHeight="486493696" behindDoc="1" locked="0" layoutInCell="1" allowOverlap="1" wp14:anchorId="35DA76CF" wp14:editId="078264E1">
              <wp:simplePos x="0" y="0"/>
              <wp:positionH relativeFrom="page">
                <wp:posOffset>4848860</wp:posOffset>
              </wp:positionH>
              <wp:positionV relativeFrom="page">
                <wp:posOffset>7179945</wp:posOffset>
              </wp:positionV>
              <wp:extent cx="344170" cy="299720"/>
              <wp:effectExtent l="0" t="0" r="0" b="0"/>
              <wp:wrapNone/>
              <wp:docPr id="40" name="docshape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4BA2"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18</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A76CF" id="_x0000_t202" coordsize="21600,21600" o:spt="202" path="m,l,21600r21600,l21600,xe">
              <v:stroke joinstyle="miter"/>
              <v:path gradientshapeok="t" o:connecttype="rect"/>
            </v:shapetype>
            <v:shape id="docshape617" o:spid="_x0000_s1225" type="#_x0000_t202" style="position:absolute;margin-left:381.8pt;margin-top:565.35pt;width:27.1pt;height:23.6pt;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" filled="f" stroked="f">
              <v:textbox inset="0,0,0,0">
                <w:txbxContent>
                  <w:p w14:paraId="4F0D4BA2"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18</w:t>
                    </w:r>
                    <w:r>
                      <w:rPr>
                        <w:b/>
                        <w:color w:val="005888"/>
                        <w:spacing w:val="-5"/>
                        <w:sz w:val="3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DE18" w14:textId="4BE6D2BF" w:rsidR="00276A04" w:rsidRDefault="003A0EB7">
    <w:pPr>
      <w:pStyle w:val="BodyText"/>
      <w:spacing w:line="14" w:lineRule="auto"/>
      <w:rPr>
        <w:sz w:val="20"/>
      </w:rPr>
    </w:pPr>
    <w:r>
      <w:rPr>
        <w:noProof/>
      </w:rPr>
      <mc:AlternateContent>
        <mc:Choice Requires="wps">
          <w:drawing>
            <wp:anchor distT="0" distB="0" distL="114300" distR="114300" simplePos="0" relativeHeight="486494208" behindDoc="1" locked="0" layoutInCell="1" allowOverlap="1" wp14:anchorId="190CBA7E" wp14:editId="24F4517C">
              <wp:simplePos x="0" y="0"/>
              <wp:positionH relativeFrom="page">
                <wp:posOffset>125730</wp:posOffset>
              </wp:positionH>
              <wp:positionV relativeFrom="page">
                <wp:posOffset>7179945</wp:posOffset>
              </wp:positionV>
              <wp:extent cx="344170" cy="299720"/>
              <wp:effectExtent l="0" t="0" r="0" b="0"/>
              <wp:wrapNone/>
              <wp:docPr id="38"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D61B2"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19</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CBA7E" id="_x0000_t202" coordsize="21600,21600" o:spt="202" path="m,l,21600r21600,l21600,xe">
              <v:stroke joinstyle="miter"/>
              <v:path gradientshapeok="t" o:connecttype="rect"/>
            </v:shapetype>
            <v:shape id="docshape618" o:spid="_x0000_s1226" type="#_x0000_t202" style="position:absolute;margin-left:9.9pt;margin-top:565.35pt;width:27.1pt;height:23.6pt;z-index:-168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" filled="f" stroked="f">
              <v:textbox inset="0,0,0,0">
                <w:txbxContent>
                  <w:p w14:paraId="509D61B2"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19</w:t>
                    </w:r>
                    <w:r>
                      <w:rPr>
                        <w:b/>
                        <w:color w:val="005888"/>
                        <w:spacing w:val="-5"/>
                        <w:sz w:val="3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1593" w14:textId="087D09F7" w:rsidR="00276A04" w:rsidRDefault="00000000">
    <w:pPr>
      <w:pStyle w:val="BodyText"/>
      <w:spacing w:line="14" w:lineRule="auto"/>
      <w:rPr>
        <w:sz w:val="20"/>
      </w:rPr>
    </w:pPr>
    <w:r>
      <w:rPr>
        <w:noProof/>
      </w:rPr>
      <w:drawing>
        <wp:anchor distT="0" distB="0" distL="0" distR="0" simplePos="0" relativeHeight="486495744" behindDoc="1" locked="0" layoutInCell="1" allowOverlap="1" wp14:anchorId="185B3EB4" wp14:editId="7F814B70">
          <wp:simplePos x="0" y="0"/>
          <wp:positionH relativeFrom="page">
            <wp:posOffset>3456663</wp:posOffset>
          </wp:positionH>
          <wp:positionV relativeFrom="page">
            <wp:posOffset>7169257</wp:posOffset>
          </wp:positionV>
          <wp:extent cx="1214562" cy="253020"/>
          <wp:effectExtent l="0" t="0" r="0" b="0"/>
          <wp:wrapNone/>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1" cstate="print"/>
                  <a:stretch>
                    <a:fillRect/>
                  </a:stretch>
                </pic:blipFill>
                <pic:spPr>
                  <a:xfrm>
                    <a:off x="0" y="0"/>
                    <a:ext cx="1214562" cy="253020"/>
                  </a:xfrm>
                  <a:prstGeom prst="rect">
                    <a:avLst/>
                  </a:prstGeom>
                </pic:spPr>
              </pic:pic>
            </a:graphicData>
          </a:graphic>
        </wp:anchor>
      </w:drawing>
    </w:r>
    <w:r>
      <w:rPr>
        <w:noProof/>
      </w:rPr>
      <w:drawing>
        <wp:anchor distT="0" distB="0" distL="0" distR="0" simplePos="0" relativeHeight="486496256" behindDoc="1" locked="0" layoutInCell="1" allowOverlap="1" wp14:anchorId="1E3815E7" wp14:editId="68AD0F77">
          <wp:simplePos x="0" y="0"/>
          <wp:positionH relativeFrom="page">
            <wp:posOffset>2595623</wp:posOffset>
          </wp:positionH>
          <wp:positionV relativeFrom="page">
            <wp:posOffset>7170142</wp:posOffset>
          </wp:positionV>
          <wp:extent cx="710996" cy="248843"/>
          <wp:effectExtent l="0" t="0" r="0" b="0"/>
          <wp:wrapNone/>
          <wp:docPr id="10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4.png"/>
                  <pic:cNvPicPr/>
                </pic:nvPicPr>
                <pic:blipFill>
                  <a:blip r:embed="rId2" cstate="print"/>
                  <a:stretch>
                    <a:fillRect/>
                  </a:stretch>
                </pic:blipFill>
                <pic:spPr>
                  <a:xfrm>
                    <a:off x="0" y="0"/>
                    <a:ext cx="710996" cy="248843"/>
                  </a:xfrm>
                  <a:prstGeom prst="rect">
                    <a:avLst/>
                  </a:prstGeom>
                </pic:spPr>
              </pic:pic>
            </a:graphicData>
          </a:graphic>
        </wp:anchor>
      </w:drawing>
    </w:r>
    <w:r w:rsidR="003A0EB7">
      <w:rPr>
        <w:noProof/>
      </w:rPr>
      <mc:AlternateContent>
        <mc:Choice Requires="wps">
          <w:drawing>
            <wp:anchor distT="0" distB="0" distL="114300" distR="114300" simplePos="0" relativeHeight="486496768" behindDoc="1" locked="0" layoutInCell="1" allowOverlap="1" wp14:anchorId="52372C2F" wp14:editId="278DDDA7">
              <wp:simplePos x="0" y="0"/>
              <wp:positionH relativeFrom="page">
                <wp:posOffset>4848860</wp:posOffset>
              </wp:positionH>
              <wp:positionV relativeFrom="page">
                <wp:posOffset>7179945</wp:posOffset>
              </wp:positionV>
              <wp:extent cx="344170" cy="299720"/>
              <wp:effectExtent l="0" t="0" r="0" b="0"/>
              <wp:wrapNone/>
              <wp:docPr id="36" name="docshape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F0BC"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22</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72C2F" id="_x0000_t202" coordsize="21600,21600" o:spt="202" path="m,l,21600r21600,l21600,xe">
              <v:stroke joinstyle="miter"/>
              <v:path gradientshapeok="t" o:connecttype="rect"/>
            </v:shapetype>
            <v:shape id="docshape628" o:spid="_x0000_s1227" type="#_x0000_t202" style="position:absolute;margin-left:381.8pt;margin-top:565.35pt;width:27.1pt;height:23.6pt;z-index:-168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" filled="f" stroked="f">
              <v:textbox inset="0,0,0,0">
                <w:txbxContent>
                  <w:p w14:paraId="3381F0BC"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22</w:t>
                    </w:r>
                    <w:r>
                      <w:rPr>
                        <w:b/>
                        <w:color w:val="005888"/>
                        <w:spacing w:val="-5"/>
                        <w:sz w:val="3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5D46" w14:textId="32A40947" w:rsidR="00276A04" w:rsidRDefault="00000000">
    <w:pPr>
      <w:pStyle w:val="BodyText"/>
      <w:spacing w:line="14" w:lineRule="auto"/>
      <w:rPr>
        <w:sz w:val="20"/>
      </w:rPr>
    </w:pPr>
    <w:r>
      <w:rPr>
        <w:noProof/>
      </w:rPr>
      <w:drawing>
        <wp:anchor distT="0" distB="0" distL="0" distR="0" simplePos="0" relativeHeight="486494720" behindDoc="1" locked="0" layoutInCell="1" allowOverlap="1" wp14:anchorId="29A6ECC1" wp14:editId="03D56E40">
          <wp:simplePos x="0" y="0"/>
          <wp:positionH relativeFrom="page">
            <wp:posOffset>3456663</wp:posOffset>
          </wp:positionH>
          <wp:positionV relativeFrom="page">
            <wp:posOffset>7169257</wp:posOffset>
          </wp:positionV>
          <wp:extent cx="1214562" cy="253020"/>
          <wp:effectExtent l="0" t="0" r="0" b="0"/>
          <wp:wrapNone/>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1" cstate="print"/>
                  <a:stretch>
                    <a:fillRect/>
                  </a:stretch>
                </pic:blipFill>
                <pic:spPr>
                  <a:xfrm>
                    <a:off x="0" y="0"/>
                    <a:ext cx="1214562" cy="253020"/>
                  </a:xfrm>
                  <a:prstGeom prst="rect">
                    <a:avLst/>
                  </a:prstGeom>
                </pic:spPr>
              </pic:pic>
            </a:graphicData>
          </a:graphic>
        </wp:anchor>
      </w:drawing>
    </w:r>
    <w:r w:rsidR="003A0EB7">
      <w:rPr>
        <w:noProof/>
      </w:rPr>
      <mc:AlternateContent>
        <mc:Choice Requires="wps">
          <w:drawing>
            <wp:anchor distT="0" distB="0" distL="114300" distR="114300" simplePos="0" relativeHeight="486495232" behindDoc="1" locked="0" layoutInCell="1" allowOverlap="1" wp14:anchorId="2DF34154" wp14:editId="37CF9C18">
              <wp:simplePos x="0" y="0"/>
              <wp:positionH relativeFrom="page">
                <wp:posOffset>88265</wp:posOffset>
              </wp:positionH>
              <wp:positionV relativeFrom="page">
                <wp:posOffset>7179945</wp:posOffset>
              </wp:positionV>
              <wp:extent cx="353695" cy="372110"/>
              <wp:effectExtent l="0" t="0" r="0" b="0"/>
              <wp:wrapNone/>
              <wp:docPr id="34" name="docshape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B1784" w14:textId="77777777" w:rsidR="00276A04" w:rsidRDefault="00000000">
                          <w:pPr>
                            <w:spacing w:before="15"/>
                            <w:ind w:left="2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23</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34154" id="_x0000_t202" coordsize="21600,21600" o:spt="202" path="m,l,21600r21600,l21600,xe">
              <v:stroke joinstyle="miter"/>
              <v:path gradientshapeok="t" o:connecttype="rect"/>
            </v:shapetype>
            <v:shape id="docshape627" o:spid="_x0000_s1228" type="#_x0000_t202" style="position:absolute;margin-left:6.95pt;margin-top:565.35pt;width:27.85pt;height:29.3pt;z-index:-168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" filled="f" stroked="f">
              <v:textbox inset="0,0,0,0">
                <w:txbxContent>
                  <w:p w14:paraId="34DB1784" w14:textId="77777777" w:rsidR="00276A04" w:rsidRDefault="00000000">
                    <w:pPr>
                      <w:spacing w:before="15"/>
                      <w:ind w:left="2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23</w:t>
                    </w:r>
                    <w:r>
                      <w:rPr>
                        <w:b/>
                        <w:color w:val="005888"/>
                        <w:spacing w:val="-5"/>
                        <w:sz w:val="3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C15C" w14:textId="5993A121" w:rsidR="00276A04" w:rsidRDefault="00000000">
    <w:pPr>
      <w:pStyle w:val="BodyText"/>
      <w:spacing w:line="14" w:lineRule="auto"/>
      <w:rPr>
        <w:sz w:val="20"/>
      </w:rPr>
    </w:pPr>
    <w:r>
      <w:rPr>
        <w:noProof/>
      </w:rPr>
      <w:drawing>
        <wp:anchor distT="0" distB="0" distL="0" distR="0" simplePos="0" relativeHeight="486497280" behindDoc="1" locked="0" layoutInCell="1" allowOverlap="1" wp14:anchorId="681DF035" wp14:editId="5F950009">
          <wp:simplePos x="0" y="0"/>
          <wp:positionH relativeFrom="page">
            <wp:posOffset>3456663</wp:posOffset>
          </wp:positionH>
          <wp:positionV relativeFrom="page">
            <wp:posOffset>7160607</wp:posOffset>
          </wp:positionV>
          <wp:extent cx="1214568" cy="253020"/>
          <wp:effectExtent l="0" t="0" r="0" b="0"/>
          <wp:wrapNone/>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png"/>
                  <pic:cNvPicPr/>
                </pic:nvPicPr>
                <pic:blipFill>
                  <a:blip r:embed="rId1" cstate="print"/>
                  <a:stretch>
                    <a:fillRect/>
                  </a:stretch>
                </pic:blipFill>
                <pic:spPr>
                  <a:xfrm>
                    <a:off x="0" y="0"/>
                    <a:ext cx="1214568" cy="253020"/>
                  </a:xfrm>
                  <a:prstGeom prst="rect">
                    <a:avLst/>
                  </a:prstGeom>
                </pic:spPr>
              </pic:pic>
            </a:graphicData>
          </a:graphic>
        </wp:anchor>
      </w:drawing>
    </w:r>
    <w:r w:rsidR="003A0EB7">
      <w:rPr>
        <w:noProof/>
      </w:rPr>
      <mc:AlternateContent>
        <mc:Choice Requires="wps">
          <w:drawing>
            <wp:anchor distT="0" distB="0" distL="114300" distR="114300" simplePos="0" relativeHeight="486497792" behindDoc="1" locked="0" layoutInCell="1" allowOverlap="1" wp14:anchorId="722F50DA" wp14:editId="7414B5E9">
              <wp:simplePos x="0" y="0"/>
              <wp:positionH relativeFrom="page">
                <wp:posOffset>4848860</wp:posOffset>
              </wp:positionH>
              <wp:positionV relativeFrom="page">
                <wp:posOffset>7179945</wp:posOffset>
              </wp:positionV>
              <wp:extent cx="344170" cy="299720"/>
              <wp:effectExtent l="0" t="0" r="0" b="0"/>
              <wp:wrapNone/>
              <wp:docPr id="32" name="docshape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785EC"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24</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F50DA" id="_x0000_t202" coordsize="21600,21600" o:spt="202" path="m,l,21600r21600,l21600,xe">
              <v:stroke joinstyle="miter"/>
              <v:path gradientshapeok="t" o:connecttype="rect"/>
            </v:shapetype>
            <v:shape id="docshape647" o:spid="_x0000_s1229" type="#_x0000_t202" style="position:absolute;margin-left:381.8pt;margin-top:565.35pt;width:27.1pt;height:23.6pt;z-index:-168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" filled="f" stroked="f">
              <v:textbox inset="0,0,0,0">
                <w:txbxContent>
                  <w:p w14:paraId="7D0785EC"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24</w:t>
                    </w:r>
                    <w:r>
                      <w:rPr>
                        <w:b/>
                        <w:color w:val="005888"/>
                        <w:spacing w:val="-5"/>
                        <w:sz w:val="3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4B08" w14:textId="7F0C7D40" w:rsidR="00276A04" w:rsidRDefault="00000000">
    <w:pPr>
      <w:pStyle w:val="BodyText"/>
      <w:spacing w:line="14" w:lineRule="auto"/>
      <w:rPr>
        <w:sz w:val="20"/>
      </w:rPr>
    </w:pPr>
    <w:r>
      <w:rPr>
        <w:noProof/>
      </w:rPr>
      <w:drawing>
        <wp:anchor distT="0" distB="0" distL="0" distR="0" simplePos="0" relativeHeight="486498304" behindDoc="1" locked="0" layoutInCell="1" allowOverlap="1" wp14:anchorId="1C3DB781" wp14:editId="06B59088">
          <wp:simplePos x="0" y="0"/>
          <wp:positionH relativeFrom="page">
            <wp:posOffset>3456663</wp:posOffset>
          </wp:positionH>
          <wp:positionV relativeFrom="page">
            <wp:posOffset>7169257</wp:posOffset>
          </wp:positionV>
          <wp:extent cx="1214562" cy="253020"/>
          <wp:effectExtent l="0" t="0" r="0" b="0"/>
          <wp:wrapNone/>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png"/>
                  <pic:cNvPicPr/>
                </pic:nvPicPr>
                <pic:blipFill>
                  <a:blip r:embed="rId1" cstate="print"/>
                  <a:stretch>
                    <a:fillRect/>
                  </a:stretch>
                </pic:blipFill>
                <pic:spPr>
                  <a:xfrm>
                    <a:off x="0" y="0"/>
                    <a:ext cx="1214562" cy="253020"/>
                  </a:xfrm>
                  <a:prstGeom prst="rect">
                    <a:avLst/>
                  </a:prstGeom>
                </pic:spPr>
              </pic:pic>
            </a:graphicData>
          </a:graphic>
        </wp:anchor>
      </w:drawing>
    </w:r>
    <w:r w:rsidR="003A0EB7">
      <w:rPr>
        <w:noProof/>
      </w:rPr>
      <mc:AlternateContent>
        <mc:Choice Requires="wps">
          <w:drawing>
            <wp:anchor distT="0" distB="0" distL="114300" distR="114300" simplePos="0" relativeHeight="486498816" behindDoc="1" locked="0" layoutInCell="1" allowOverlap="1" wp14:anchorId="7E765B83" wp14:editId="7E00C82E">
              <wp:simplePos x="0" y="0"/>
              <wp:positionH relativeFrom="page">
                <wp:posOffset>62865</wp:posOffset>
              </wp:positionH>
              <wp:positionV relativeFrom="page">
                <wp:posOffset>7179945</wp:posOffset>
              </wp:positionV>
              <wp:extent cx="344170" cy="299720"/>
              <wp:effectExtent l="0" t="0" r="0" b="0"/>
              <wp:wrapNone/>
              <wp:docPr id="30" name="docshape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29D75"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25</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65B83" id="_x0000_t202" coordsize="21600,21600" o:spt="202" path="m,l,21600r21600,l21600,xe">
              <v:stroke joinstyle="miter"/>
              <v:path gradientshapeok="t" o:connecttype="rect"/>
            </v:shapetype>
            <v:shape id="docshape648" o:spid="_x0000_s1230" type="#_x0000_t202" style="position:absolute;margin-left:4.95pt;margin-top:565.35pt;width:27.1pt;height:23.6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" filled="f" stroked="f">
              <v:textbox inset="0,0,0,0">
                <w:txbxContent>
                  <w:p w14:paraId="1A029D75"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25</w:t>
                    </w:r>
                    <w:r>
                      <w:rPr>
                        <w:b/>
                        <w:color w:val="005888"/>
                        <w:spacing w:val="-5"/>
                        <w:sz w:val="3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E904" w14:textId="3CDB54EE" w:rsidR="00276A04" w:rsidRDefault="00000000">
    <w:pPr>
      <w:pStyle w:val="BodyText"/>
      <w:spacing w:line="14" w:lineRule="auto"/>
      <w:rPr>
        <w:sz w:val="20"/>
      </w:rPr>
    </w:pPr>
    <w:r>
      <w:rPr>
        <w:noProof/>
      </w:rPr>
      <w:drawing>
        <wp:anchor distT="0" distB="0" distL="0" distR="0" simplePos="0" relativeHeight="486499328" behindDoc="1" locked="0" layoutInCell="1" allowOverlap="1" wp14:anchorId="1DA1B3F1" wp14:editId="5F80E80F">
          <wp:simplePos x="0" y="0"/>
          <wp:positionH relativeFrom="page">
            <wp:posOffset>3456663</wp:posOffset>
          </wp:positionH>
          <wp:positionV relativeFrom="page">
            <wp:posOffset>7169257</wp:posOffset>
          </wp:positionV>
          <wp:extent cx="1214562" cy="253020"/>
          <wp:effectExtent l="0" t="0" r="0" b="0"/>
          <wp:wrapNone/>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png"/>
                  <pic:cNvPicPr/>
                </pic:nvPicPr>
                <pic:blipFill>
                  <a:blip r:embed="rId1" cstate="print"/>
                  <a:stretch>
                    <a:fillRect/>
                  </a:stretch>
                </pic:blipFill>
                <pic:spPr>
                  <a:xfrm>
                    <a:off x="0" y="0"/>
                    <a:ext cx="1214562" cy="253020"/>
                  </a:xfrm>
                  <a:prstGeom prst="rect">
                    <a:avLst/>
                  </a:prstGeom>
                </pic:spPr>
              </pic:pic>
            </a:graphicData>
          </a:graphic>
        </wp:anchor>
      </w:drawing>
    </w:r>
    <w:r>
      <w:rPr>
        <w:noProof/>
      </w:rPr>
      <w:drawing>
        <wp:anchor distT="0" distB="0" distL="0" distR="0" simplePos="0" relativeHeight="486499840" behindDoc="1" locked="0" layoutInCell="1" allowOverlap="1" wp14:anchorId="6F537A89" wp14:editId="7090D9F8">
          <wp:simplePos x="0" y="0"/>
          <wp:positionH relativeFrom="page">
            <wp:posOffset>2595623</wp:posOffset>
          </wp:positionH>
          <wp:positionV relativeFrom="page">
            <wp:posOffset>7170132</wp:posOffset>
          </wp:positionV>
          <wp:extent cx="710996" cy="248856"/>
          <wp:effectExtent l="0" t="0" r="0" b="0"/>
          <wp:wrapNone/>
          <wp:docPr id="125"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11.png"/>
                  <pic:cNvPicPr/>
                </pic:nvPicPr>
                <pic:blipFill>
                  <a:blip r:embed="rId2" cstate="print"/>
                  <a:stretch>
                    <a:fillRect/>
                  </a:stretch>
                </pic:blipFill>
                <pic:spPr>
                  <a:xfrm>
                    <a:off x="0" y="0"/>
                    <a:ext cx="710996" cy="248856"/>
                  </a:xfrm>
                  <a:prstGeom prst="rect">
                    <a:avLst/>
                  </a:prstGeom>
                </pic:spPr>
              </pic:pic>
            </a:graphicData>
          </a:graphic>
        </wp:anchor>
      </w:drawing>
    </w:r>
    <w:r w:rsidR="003A0EB7">
      <w:rPr>
        <w:noProof/>
      </w:rPr>
      <mc:AlternateContent>
        <mc:Choice Requires="wps">
          <w:drawing>
            <wp:anchor distT="0" distB="0" distL="114300" distR="114300" simplePos="0" relativeHeight="486500352" behindDoc="1" locked="0" layoutInCell="1" allowOverlap="1" wp14:anchorId="0006F735" wp14:editId="5E2E9A1E">
              <wp:simplePos x="0" y="0"/>
              <wp:positionH relativeFrom="page">
                <wp:posOffset>4848860</wp:posOffset>
              </wp:positionH>
              <wp:positionV relativeFrom="page">
                <wp:posOffset>7179945</wp:posOffset>
              </wp:positionV>
              <wp:extent cx="344170" cy="299720"/>
              <wp:effectExtent l="0" t="0" r="0" b="0"/>
              <wp:wrapNone/>
              <wp:docPr id="28" name="docshape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5A053"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26</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6F735" id="_x0000_t202" coordsize="21600,21600" o:spt="202" path="m,l,21600r21600,l21600,xe">
              <v:stroke joinstyle="miter"/>
              <v:path gradientshapeok="t" o:connecttype="rect"/>
            </v:shapetype>
            <v:shape id="docshape805" o:spid="_x0000_s1231" type="#_x0000_t202" style="position:absolute;margin-left:381.8pt;margin-top:565.35pt;width:27.1pt;height:23.6pt;z-index:-168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" filled="f" stroked="f">
              <v:textbox inset="0,0,0,0">
                <w:txbxContent>
                  <w:p w14:paraId="71E5A053"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26</w:t>
                    </w:r>
                    <w:r>
                      <w:rPr>
                        <w:b/>
                        <w:color w:val="005888"/>
                        <w:spacing w:val="-5"/>
                        <w:sz w:val="3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7732" w14:textId="4308DEE2" w:rsidR="00276A04" w:rsidRDefault="003A0EB7">
    <w:pPr>
      <w:pStyle w:val="BodyText"/>
      <w:spacing w:line="14" w:lineRule="auto"/>
      <w:rPr>
        <w:sz w:val="20"/>
      </w:rPr>
    </w:pPr>
    <w:r>
      <w:rPr>
        <w:noProof/>
      </w:rPr>
      <mc:AlternateContent>
        <mc:Choice Requires="wps">
          <w:drawing>
            <wp:anchor distT="0" distB="0" distL="114300" distR="114300" simplePos="0" relativeHeight="486500864" behindDoc="1" locked="0" layoutInCell="1" allowOverlap="1" wp14:anchorId="26466653" wp14:editId="59B9AC03">
              <wp:simplePos x="0" y="0"/>
              <wp:positionH relativeFrom="page">
                <wp:posOffset>62865</wp:posOffset>
              </wp:positionH>
              <wp:positionV relativeFrom="page">
                <wp:posOffset>7179945</wp:posOffset>
              </wp:positionV>
              <wp:extent cx="344170" cy="299720"/>
              <wp:effectExtent l="0" t="0" r="0" b="0"/>
              <wp:wrapNone/>
              <wp:docPr id="26" name="docshape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93297"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27</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66653" id="_x0000_t202" coordsize="21600,21600" o:spt="202" path="m,l,21600r21600,l21600,xe">
              <v:stroke joinstyle="miter"/>
              <v:path gradientshapeok="t" o:connecttype="rect"/>
            </v:shapetype>
            <v:shape id="docshape806" o:spid="_x0000_s1232" type="#_x0000_t202" style="position:absolute;margin-left:4.95pt;margin-top:565.35pt;width:27.1pt;height:23.6pt;z-index:-168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" filled="f" stroked="f">
              <v:textbox inset="0,0,0,0">
                <w:txbxContent>
                  <w:p w14:paraId="0A693297"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27</w:t>
                    </w:r>
                    <w:r>
                      <w:rPr>
                        <w:b/>
                        <w:color w:val="005888"/>
                        <w:spacing w:val="-5"/>
                        <w:sz w:val="3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E7E2" w14:textId="10E1243B" w:rsidR="00276A04" w:rsidRDefault="00000000">
    <w:pPr>
      <w:pStyle w:val="BodyText"/>
      <w:spacing w:line="14" w:lineRule="auto"/>
      <w:rPr>
        <w:sz w:val="20"/>
      </w:rPr>
    </w:pPr>
    <w:r>
      <w:rPr>
        <w:noProof/>
      </w:rPr>
      <w:drawing>
        <wp:anchor distT="0" distB="0" distL="0" distR="0" simplePos="0" relativeHeight="486502912" behindDoc="1" locked="0" layoutInCell="1" allowOverlap="1" wp14:anchorId="75D04F39" wp14:editId="537C39B6">
          <wp:simplePos x="0" y="0"/>
          <wp:positionH relativeFrom="page">
            <wp:posOffset>3456663</wp:posOffset>
          </wp:positionH>
          <wp:positionV relativeFrom="page">
            <wp:posOffset>7169257</wp:posOffset>
          </wp:positionV>
          <wp:extent cx="1214562" cy="253020"/>
          <wp:effectExtent l="0" t="0" r="0" b="0"/>
          <wp:wrapNone/>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png"/>
                  <pic:cNvPicPr/>
                </pic:nvPicPr>
                <pic:blipFill>
                  <a:blip r:embed="rId1" cstate="print"/>
                  <a:stretch>
                    <a:fillRect/>
                  </a:stretch>
                </pic:blipFill>
                <pic:spPr>
                  <a:xfrm>
                    <a:off x="0" y="0"/>
                    <a:ext cx="1214562" cy="253020"/>
                  </a:xfrm>
                  <a:prstGeom prst="rect">
                    <a:avLst/>
                  </a:prstGeom>
                </pic:spPr>
              </pic:pic>
            </a:graphicData>
          </a:graphic>
        </wp:anchor>
      </w:drawing>
    </w:r>
    <w:r>
      <w:rPr>
        <w:noProof/>
      </w:rPr>
      <w:drawing>
        <wp:anchor distT="0" distB="0" distL="0" distR="0" simplePos="0" relativeHeight="486503424" behindDoc="1" locked="0" layoutInCell="1" allowOverlap="1" wp14:anchorId="5FBEECA2" wp14:editId="3A88E3CF">
          <wp:simplePos x="0" y="0"/>
          <wp:positionH relativeFrom="page">
            <wp:posOffset>2595623</wp:posOffset>
          </wp:positionH>
          <wp:positionV relativeFrom="page">
            <wp:posOffset>7170135</wp:posOffset>
          </wp:positionV>
          <wp:extent cx="710996" cy="248843"/>
          <wp:effectExtent l="0" t="0" r="0" b="0"/>
          <wp:wrapNone/>
          <wp:docPr id="141"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17.png"/>
                  <pic:cNvPicPr/>
                </pic:nvPicPr>
                <pic:blipFill>
                  <a:blip r:embed="rId2" cstate="print"/>
                  <a:stretch>
                    <a:fillRect/>
                  </a:stretch>
                </pic:blipFill>
                <pic:spPr>
                  <a:xfrm>
                    <a:off x="0" y="0"/>
                    <a:ext cx="710996" cy="248843"/>
                  </a:xfrm>
                  <a:prstGeom prst="rect">
                    <a:avLst/>
                  </a:prstGeom>
                </pic:spPr>
              </pic:pic>
            </a:graphicData>
          </a:graphic>
        </wp:anchor>
      </w:drawing>
    </w:r>
    <w:r w:rsidR="003A0EB7">
      <w:rPr>
        <w:noProof/>
      </w:rPr>
      <mc:AlternateContent>
        <mc:Choice Requires="wps">
          <w:drawing>
            <wp:anchor distT="0" distB="0" distL="114300" distR="114300" simplePos="0" relativeHeight="486503936" behindDoc="1" locked="0" layoutInCell="1" allowOverlap="1" wp14:anchorId="309857B0" wp14:editId="52653CFA">
              <wp:simplePos x="0" y="0"/>
              <wp:positionH relativeFrom="page">
                <wp:posOffset>4848860</wp:posOffset>
              </wp:positionH>
              <wp:positionV relativeFrom="page">
                <wp:posOffset>7179945</wp:posOffset>
              </wp:positionV>
              <wp:extent cx="344170" cy="299720"/>
              <wp:effectExtent l="0" t="0" r="0" b="0"/>
              <wp:wrapNone/>
              <wp:docPr id="24" name="docshape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ACB34"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30</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857B0" id="_x0000_t202" coordsize="21600,21600" o:spt="202" path="m,l,21600r21600,l21600,xe">
              <v:stroke joinstyle="miter"/>
              <v:path gradientshapeok="t" o:connecttype="rect"/>
            </v:shapetype>
            <v:shape id="docshape825" o:spid="_x0000_s1233" type="#_x0000_t202" style="position:absolute;margin-left:381.8pt;margin-top:565.35pt;width:27.1pt;height:23.6pt;z-index:-168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" filled="f" stroked="f">
              <v:textbox inset="0,0,0,0">
                <w:txbxContent>
                  <w:p w14:paraId="55EACB34"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30</w:t>
                    </w:r>
                    <w:r>
                      <w:rPr>
                        <w:b/>
                        <w:color w:val="005888"/>
                        <w:spacing w:val="-5"/>
                        <w:sz w:val="3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04B1" w14:textId="31DD0485" w:rsidR="00276A04" w:rsidRDefault="00000000">
    <w:pPr>
      <w:pStyle w:val="BodyText"/>
      <w:spacing w:line="14" w:lineRule="auto"/>
      <w:rPr>
        <w:sz w:val="20"/>
      </w:rPr>
    </w:pPr>
    <w:r>
      <w:rPr>
        <w:noProof/>
      </w:rPr>
      <w:drawing>
        <wp:anchor distT="0" distB="0" distL="0" distR="0" simplePos="0" relativeHeight="486483456" behindDoc="1" locked="0" layoutInCell="1" allowOverlap="1" wp14:anchorId="628BEE0C" wp14:editId="2D383DEB">
          <wp:simplePos x="0" y="0"/>
          <wp:positionH relativeFrom="page">
            <wp:posOffset>3456663</wp:posOffset>
          </wp:positionH>
          <wp:positionV relativeFrom="page">
            <wp:posOffset>7158435</wp:posOffset>
          </wp:positionV>
          <wp:extent cx="1214568" cy="253020"/>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 cstate="print"/>
                  <a:stretch>
                    <a:fillRect/>
                  </a:stretch>
                </pic:blipFill>
                <pic:spPr>
                  <a:xfrm>
                    <a:off x="0" y="0"/>
                    <a:ext cx="1214568" cy="253020"/>
                  </a:xfrm>
                  <a:prstGeom prst="rect">
                    <a:avLst/>
                  </a:prstGeom>
                </pic:spPr>
              </pic:pic>
            </a:graphicData>
          </a:graphic>
        </wp:anchor>
      </w:drawing>
    </w:r>
    <w:r>
      <w:rPr>
        <w:noProof/>
      </w:rPr>
      <w:drawing>
        <wp:anchor distT="0" distB="0" distL="0" distR="0" simplePos="0" relativeHeight="486483968" behindDoc="1" locked="0" layoutInCell="1" allowOverlap="1" wp14:anchorId="61AC2800" wp14:editId="24877AB8">
          <wp:simplePos x="0" y="0"/>
          <wp:positionH relativeFrom="page">
            <wp:posOffset>2595632</wp:posOffset>
          </wp:positionH>
          <wp:positionV relativeFrom="page">
            <wp:posOffset>7159316</wp:posOffset>
          </wp:positionV>
          <wp:extent cx="710984" cy="248843"/>
          <wp:effectExtent l="0" t="0" r="0" b="0"/>
          <wp:wrapNone/>
          <wp:docPr id="4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png"/>
                  <pic:cNvPicPr/>
                </pic:nvPicPr>
                <pic:blipFill>
                  <a:blip r:embed="rId2" cstate="print"/>
                  <a:stretch>
                    <a:fillRect/>
                  </a:stretch>
                </pic:blipFill>
                <pic:spPr>
                  <a:xfrm>
                    <a:off x="0" y="0"/>
                    <a:ext cx="710984" cy="248843"/>
                  </a:xfrm>
                  <a:prstGeom prst="rect">
                    <a:avLst/>
                  </a:prstGeom>
                </pic:spPr>
              </pic:pic>
            </a:graphicData>
          </a:graphic>
        </wp:anchor>
      </w:drawing>
    </w:r>
    <w:r w:rsidR="003A0EB7">
      <w:rPr>
        <w:noProof/>
      </w:rPr>
      <mc:AlternateContent>
        <mc:Choice Requires="wps">
          <w:drawing>
            <wp:anchor distT="0" distB="0" distL="114300" distR="114300" simplePos="0" relativeHeight="486484480" behindDoc="1" locked="0" layoutInCell="1" allowOverlap="1" wp14:anchorId="7C7B9BD6" wp14:editId="299E1D76">
              <wp:simplePos x="0" y="0"/>
              <wp:positionH relativeFrom="page">
                <wp:posOffset>4848860</wp:posOffset>
              </wp:positionH>
              <wp:positionV relativeFrom="page">
                <wp:posOffset>7179945</wp:posOffset>
              </wp:positionV>
              <wp:extent cx="344170" cy="299720"/>
              <wp:effectExtent l="0" t="0" r="0" b="0"/>
              <wp:wrapNone/>
              <wp:docPr id="52"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A1804"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10</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B9BD6" id="_x0000_t202" coordsize="21600,21600" o:spt="202" path="m,l,21600r21600,l21600,xe">
              <v:stroke joinstyle="miter"/>
              <v:path gradientshapeok="t" o:connecttype="rect"/>
            </v:shapetype>
            <v:shape id="docshape279" o:spid="_x0000_s1219" type="#_x0000_t202" style="position:absolute;margin-left:381.8pt;margin-top:565.35pt;width:27.1pt;height:23.6pt;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" filled="f" stroked="f">
              <v:textbox inset="0,0,0,0">
                <w:txbxContent>
                  <w:p w14:paraId="3A5A1804"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10</w:t>
                    </w:r>
                    <w:r>
                      <w:rPr>
                        <w:b/>
                        <w:color w:val="005888"/>
                        <w:spacing w:val="-5"/>
                        <w:sz w:val="3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D6C8" w14:textId="73B40B12" w:rsidR="00276A04" w:rsidRDefault="00000000">
    <w:pPr>
      <w:pStyle w:val="BodyText"/>
      <w:spacing w:line="14" w:lineRule="auto"/>
      <w:rPr>
        <w:sz w:val="20"/>
      </w:rPr>
    </w:pPr>
    <w:r>
      <w:rPr>
        <w:noProof/>
      </w:rPr>
      <w:drawing>
        <wp:anchor distT="0" distB="0" distL="0" distR="0" simplePos="0" relativeHeight="486501376" behindDoc="1" locked="0" layoutInCell="1" allowOverlap="1" wp14:anchorId="5F68CC75" wp14:editId="52789652">
          <wp:simplePos x="0" y="0"/>
          <wp:positionH relativeFrom="page">
            <wp:posOffset>3456663</wp:posOffset>
          </wp:positionH>
          <wp:positionV relativeFrom="page">
            <wp:posOffset>7169257</wp:posOffset>
          </wp:positionV>
          <wp:extent cx="1214562" cy="253020"/>
          <wp:effectExtent l="0" t="0" r="0" b="0"/>
          <wp:wrapNone/>
          <wp:docPr id="1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png"/>
                  <pic:cNvPicPr/>
                </pic:nvPicPr>
                <pic:blipFill>
                  <a:blip r:embed="rId1" cstate="print"/>
                  <a:stretch>
                    <a:fillRect/>
                  </a:stretch>
                </pic:blipFill>
                <pic:spPr>
                  <a:xfrm>
                    <a:off x="0" y="0"/>
                    <a:ext cx="1214562" cy="253020"/>
                  </a:xfrm>
                  <a:prstGeom prst="rect">
                    <a:avLst/>
                  </a:prstGeom>
                </pic:spPr>
              </pic:pic>
            </a:graphicData>
          </a:graphic>
        </wp:anchor>
      </w:drawing>
    </w:r>
    <w:r>
      <w:rPr>
        <w:noProof/>
      </w:rPr>
      <w:drawing>
        <wp:anchor distT="0" distB="0" distL="0" distR="0" simplePos="0" relativeHeight="486501888" behindDoc="1" locked="0" layoutInCell="1" allowOverlap="1" wp14:anchorId="772B9E41" wp14:editId="5F6314FA">
          <wp:simplePos x="0" y="0"/>
          <wp:positionH relativeFrom="page">
            <wp:posOffset>2595626</wp:posOffset>
          </wp:positionH>
          <wp:positionV relativeFrom="page">
            <wp:posOffset>7170135</wp:posOffset>
          </wp:positionV>
          <wp:extent cx="710984" cy="248843"/>
          <wp:effectExtent l="0" t="0" r="0" b="0"/>
          <wp:wrapNone/>
          <wp:docPr id="137"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16.png"/>
                  <pic:cNvPicPr/>
                </pic:nvPicPr>
                <pic:blipFill>
                  <a:blip r:embed="rId2" cstate="print"/>
                  <a:stretch>
                    <a:fillRect/>
                  </a:stretch>
                </pic:blipFill>
                <pic:spPr>
                  <a:xfrm>
                    <a:off x="0" y="0"/>
                    <a:ext cx="710984" cy="248843"/>
                  </a:xfrm>
                  <a:prstGeom prst="rect">
                    <a:avLst/>
                  </a:prstGeom>
                </pic:spPr>
              </pic:pic>
            </a:graphicData>
          </a:graphic>
        </wp:anchor>
      </w:drawing>
    </w:r>
    <w:r w:rsidR="003A0EB7">
      <w:rPr>
        <w:noProof/>
      </w:rPr>
      <mc:AlternateContent>
        <mc:Choice Requires="wps">
          <w:drawing>
            <wp:anchor distT="0" distB="0" distL="114300" distR="114300" simplePos="0" relativeHeight="486502400" behindDoc="1" locked="0" layoutInCell="1" allowOverlap="1" wp14:anchorId="7728B447" wp14:editId="05FA7054">
              <wp:simplePos x="0" y="0"/>
              <wp:positionH relativeFrom="page">
                <wp:posOffset>62865</wp:posOffset>
              </wp:positionH>
              <wp:positionV relativeFrom="page">
                <wp:posOffset>7143750</wp:posOffset>
              </wp:positionV>
              <wp:extent cx="344170" cy="299720"/>
              <wp:effectExtent l="0" t="0" r="0" b="0"/>
              <wp:wrapNone/>
              <wp:docPr id="22" name="docshape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A77D"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29</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8B447" id="_x0000_t202" coordsize="21600,21600" o:spt="202" path="m,l,21600r21600,l21600,xe">
              <v:stroke joinstyle="miter"/>
              <v:path gradientshapeok="t" o:connecttype="rect"/>
            </v:shapetype>
            <v:shape id="docshape824" o:spid="_x0000_s1234" type="#_x0000_t202" style="position:absolute;margin-left:4.95pt;margin-top:562.5pt;width:27.1pt;height:23.6pt;z-index:-168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" filled="f" stroked="f">
              <v:textbox inset="0,0,0,0">
                <w:txbxContent>
                  <w:p w14:paraId="5B0BA77D"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29</w:t>
                    </w:r>
                    <w:r>
                      <w:rPr>
                        <w:b/>
                        <w:color w:val="005888"/>
                        <w:spacing w:val="-5"/>
                        <w:sz w:val="3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E176" w14:textId="77777777" w:rsidR="00276A04" w:rsidRDefault="00276A04">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2186" w14:textId="77777777" w:rsidR="00276A04" w:rsidRDefault="00276A0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4622" w14:textId="36EB32B5" w:rsidR="00276A04" w:rsidRDefault="00000000">
    <w:pPr>
      <w:pStyle w:val="BodyText"/>
      <w:spacing w:line="14" w:lineRule="auto"/>
      <w:rPr>
        <w:sz w:val="20"/>
      </w:rPr>
    </w:pPr>
    <w:r>
      <w:rPr>
        <w:noProof/>
      </w:rPr>
      <w:drawing>
        <wp:anchor distT="0" distB="0" distL="0" distR="0" simplePos="0" relativeHeight="486484992" behindDoc="1" locked="0" layoutInCell="1" allowOverlap="1" wp14:anchorId="2D166D62" wp14:editId="506F2031">
          <wp:simplePos x="0" y="0"/>
          <wp:positionH relativeFrom="page">
            <wp:posOffset>3456663</wp:posOffset>
          </wp:positionH>
          <wp:positionV relativeFrom="page">
            <wp:posOffset>7169257</wp:posOffset>
          </wp:positionV>
          <wp:extent cx="1214562" cy="253020"/>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 cstate="print"/>
                  <a:stretch>
                    <a:fillRect/>
                  </a:stretch>
                </pic:blipFill>
                <pic:spPr>
                  <a:xfrm>
                    <a:off x="0" y="0"/>
                    <a:ext cx="1214562" cy="253020"/>
                  </a:xfrm>
                  <a:prstGeom prst="rect">
                    <a:avLst/>
                  </a:prstGeom>
                </pic:spPr>
              </pic:pic>
            </a:graphicData>
          </a:graphic>
        </wp:anchor>
      </w:drawing>
    </w:r>
    <w:r>
      <w:rPr>
        <w:noProof/>
      </w:rPr>
      <w:drawing>
        <wp:anchor distT="0" distB="0" distL="0" distR="0" simplePos="0" relativeHeight="486485504" behindDoc="1" locked="0" layoutInCell="1" allowOverlap="1" wp14:anchorId="5232DE9A" wp14:editId="04929BE1">
          <wp:simplePos x="0" y="0"/>
          <wp:positionH relativeFrom="page">
            <wp:posOffset>2595622</wp:posOffset>
          </wp:positionH>
          <wp:positionV relativeFrom="page">
            <wp:posOffset>7170142</wp:posOffset>
          </wp:positionV>
          <wp:extent cx="710984" cy="248843"/>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 cstate="print"/>
                  <a:stretch>
                    <a:fillRect/>
                  </a:stretch>
                </pic:blipFill>
                <pic:spPr>
                  <a:xfrm>
                    <a:off x="0" y="0"/>
                    <a:ext cx="710984" cy="248843"/>
                  </a:xfrm>
                  <a:prstGeom prst="rect">
                    <a:avLst/>
                  </a:prstGeom>
                </pic:spPr>
              </pic:pic>
            </a:graphicData>
          </a:graphic>
        </wp:anchor>
      </w:drawing>
    </w:r>
    <w:r w:rsidR="003A0EB7">
      <w:rPr>
        <w:noProof/>
      </w:rPr>
      <mc:AlternateContent>
        <mc:Choice Requires="wps">
          <w:drawing>
            <wp:anchor distT="0" distB="0" distL="114300" distR="114300" simplePos="0" relativeHeight="486486016" behindDoc="1" locked="0" layoutInCell="1" allowOverlap="1" wp14:anchorId="0772C9BA" wp14:editId="6343B107">
              <wp:simplePos x="0" y="0"/>
              <wp:positionH relativeFrom="page">
                <wp:posOffset>137795</wp:posOffset>
              </wp:positionH>
              <wp:positionV relativeFrom="page">
                <wp:posOffset>7179945</wp:posOffset>
              </wp:positionV>
              <wp:extent cx="158115" cy="299720"/>
              <wp:effectExtent l="0" t="0" r="0" b="0"/>
              <wp:wrapNone/>
              <wp:docPr id="50"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08050" w14:textId="77777777" w:rsidR="00276A04" w:rsidRDefault="00000000">
                          <w:pPr>
                            <w:spacing w:before="15"/>
                            <w:ind w:left="20"/>
                            <w:rPr>
                              <w:b/>
                              <w:sz w:val="36"/>
                            </w:rPr>
                          </w:pPr>
                          <w:r>
                            <w:rPr>
                              <w:b/>
                              <w:color w:val="005888"/>
                              <w:w w:val="91"/>
                              <w:sz w:val="3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2C9BA" id="_x0000_t202" coordsize="21600,21600" o:spt="202" path="m,l,21600r21600,l21600,xe">
              <v:stroke joinstyle="miter"/>
              <v:path gradientshapeok="t" o:connecttype="rect"/>
            </v:shapetype>
            <v:shape id="docshape280" o:spid="_x0000_s1220" type="#_x0000_t202" style="position:absolute;margin-left:10.85pt;margin-top:565.35pt;width:12.45pt;height:23.6pt;z-index:-168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" filled="f" stroked="f">
              <v:textbox inset="0,0,0,0">
                <w:txbxContent>
                  <w:p w14:paraId="27208050" w14:textId="77777777" w:rsidR="00276A04" w:rsidRDefault="00000000">
                    <w:pPr>
                      <w:spacing w:before="15"/>
                      <w:ind w:left="20"/>
                      <w:rPr>
                        <w:b/>
                        <w:sz w:val="36"/>
                      </w:rPr>
                    </w:pPr>
                    <w:r>
                      <w:rPr>
                        <w:b/>
                        <w:color w:val="005888"/>
                        <w:w w:val="91"/>
                        <w:sz w:val="36"/>
                      </w:rPr>
                      <w:t>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EE76" w14:textId="77777777" w:rsidR="00276A04" w:rsidRDefault="00276A0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CA91" w14:textId="214389FD" w:rsidR="00276A04" w:rsidRDefault="00000000">
    <w:pPr>
      <w:pStyle w:val="BodyText"/>
      <w:spacing w:line="14" w:lineRule="auto"/>
      <w:rPr>
        <w:sz w:val="20"/>
      </w:rPr>
    </w:pPr>
    <w:r>
      <w:rPr>
        <w:noProof/>
      </w:rPr>
      <w:drawing>
        <wp:anchor distT="0" distB="0" distL="0" distR="0" simplePos="0" relativeHeight="486486528" behindDoc="1" locked="0" layoutInCell="1" allowOverlap="1" wp14:anchorId="59B1A6E1" wp14:editId="0F5BFC6E">
          <wp:simplePos x="0" y="0"/>
          <wp:positionH relativeFrom="page">
            <wp:posOffset>3456663</wp:posOffset>
          </wp:positionH>
          <wp:positionV relativeFrom="page">
            <wp:posOffset>7169257</wp:posOffset>
          </wp:positionV>
          <wp:extent cx="1214562" cy="253020"/>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 cstate="print"/>
                  <a:stretch>
                    <a:fillRect/>
                  </a:stretch>
                </pic:blipFill>
                <pic:spPr>
                  <a:xfrm>
                    <a:off x="0" y="0"/>
                    <a:ext cx="1214562" cy="253020"/>
                  </a:xfrm>
                  <a:prstGeom prst="rect">
                    <a:avLst/>
                  </a:prstGeom>
                </pic:spPr>
              </pic:pic>
            </a:graphicData>
          </a:graphic>
        </wp:anchor>
      </w:drawing>
    </w:r>
    <w:r>
      <w:rPr>
        <w:noProof/>
      </w:rPr>
      <w:drawing>
        <wp:anchor distT="0" distB="0" distL="0" distR="0" simplePos="0" relativeHeight="486487040" behindDoc="1" locked="0" layoutInCell="1" allowOverlap="1" wp14:anchorId="56EFB0A5" wp14:editId="44589BFB">
          <wp:simplePos x="0" y="0"/>
          <wp:positionH relativeFrom="page">
            <wp:posOffset>2595632</wp:posOffset>
          </wp:positionH>
          <wp:positionV relativeFrom="page">
            <wp:posOffset>7170139</wp:posOffset>
          </wp:positionV>
          <wp:extent cx="710984" cy="248843"/>
          <wp:effectExtent l="0" t="0" r="0" b="0"/>
          <wp:wrapNone/>
          <wp:docPr id="6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0.png"/>
                  <pic:cNvPicPr/>
                </pic:nvPicPr>
                <pic:blipFill>
                  <a:blip r:embed="rId2" cstate="print"/>
                  <a:stretch>
                    <a:fillRect/>
                  </a:stretch>
                </pic:blipFill>
                <pic:spPr>
                  <a:xfrm>
                    <a:off x="0" y="0"/>
                    <a:ext cx="710984" cy="248843"/>
                  </a:xfrm>
                  <a:prstGeom prst="rect">
                    <a:avLst/>
                  </a:prstGeom>
                </pic:spPr>
              </pic:pic>
            </a:graphicData>
          </a:graphic>
        </wp:anchor>
      </w:drawing>
    </w:r>
    <w:r w:rsidR="003A0EB7">
      <w:rPr>
        <w:noProof/>
      </w:rPr>
      <mc:AlternateContent>
        <mc:Choice Requires="wps">
          <w:drawing>
            <wp:anchor distT="0" distB="0" distL="114300" distR="114300" simplePos="0" relativeHeight="486487552" behindDoc="1" locked="0" layoutInCell="1" allowOverlap="1" wp14:anchorId="1664D78F" wp14:editId="4EB217B0">
              <wp:simplePos x="0" y="0"/>
              <wp:positionH relativeFrom="page">
                <wp:posOffset>4848860</wp:posOffset>
              </wp:positionH>
              <wp:positionV relativeFrom="page">
                <wp:posOffset>7179945</wp:posOffset>
              </wp:positionV>
              <wp:extent cx="344170" cy="299720"/>
              <wp:effectExtent l="0" t="0" r="0" b="0"/>
              <wp:wrapNone/>
              <wp:docPr id="48"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A84E"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12</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4D78F" id="_x0000_t202" coordsize="21600,21600" o:spt="202" path="m,l,21600r21600,l21600,xe">
              <v:stroke joinstyle="miter"/>
              <v:path gradientshapeok="t" o:connecttype="rect"/>
            </v:shapetype>
            <v:shape id="docshape398" o:spid="_x0000_s1221" type="#_x0000_t202" style="position:absolute;margin-left:381.8pt;margin-top:565.35pt;width:27.1pt;height:23.6pt;z-index:-168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" filled="f" stroked="f">
              <v:textbox inset="0,0,0,0">
                <w:txbxContent>
                  <w:p w14:paraId="54E4A84E"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12</w:t>
                    </w:r>
                    <w:r>
                      <w:rPr>
                        <w:b/>
                        <w:color w:val="005888"/>
                        <w:spacing w:val="-5"/>
                        <w:sz w:val="3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3F1F" w14:textId="19CB5AD7" w:rsidR="00276A04" w:rsidRDefault="00000000">
    <w:pPr>
      <w:pStyle w:val="BodyText"/>
      <w:spacing w:line="14" w:lineRule="auto"/>
      <w:rPr>
        <w:sz w:val="20"/>
      </w:rPr>
    </w:pPr>
    <w:r>
      <w:rPr>
        <w:noProof/>
      </w:rPr>
      <w:drawing>
        <wp:anchor distT="0" distB="0" distL="0" distR="0" simplePos="0" relativeHeight="486488064" behindDoc="1" locked="0" layoutInCell="1" allowOverlap="1" wp14:anchorId="35AE4797" wp14:editId="79FD3FFF">
          <wp:simplePos x="0" y="0"/>
          <wp:positionH relativeFrom="page">
            <wp:posOffset>3456663</wp:posOffset>
          </wp:positionH>
          <wp:positionV relativeFrom="page">
            <wp:posOffset>7162480</wp:posOffset>
          </wp:positionV>
          <wp:extent cx="1214568" cy="253020"/>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 cstate="print"/>
                  <a:stretch>
                    <a:fillRect/>
                  </a:stretch>
                </pic:blipFill>
                <pic:spPr>
                  <a:xfrm>
                    <a:off x="0" y="0"/>
                    <a:ext cx="1214568" cy="253020"/>
                  </a:xfrm>
                  <a:prstGeom prst="rect">
                    <a:avLst/>
                  </a:prstGeom>
                </pic:spPr>
              </pic:pic>
            </a:graphicData>
          </a:graphic>
        </wp:anchor>
      </w:drawing>
    </w:r>
    <w:r>
      <w:rPr>
        <w:noProof/>
      </w:rPr>
      <w:drawing>
        <wp:anchor distT="0" distB="0" distL="0" distR="0" simplePos="0" relativeHeight="486488576" behindDoc="1" locked="0" layoutInCell="1" allowOverlap="1" wp14:anchorId="038D192B" wp14:editId="570B4017">
          <wp:simplePos x="0" y="0"/>
          <wp:positionH relativeFrom="page">
            <wp:posOffset>2595622</wp:posOffset>
          </wp:positionH>
          <wp:positionV relativeFrom="page">
            <wp:posOffset>7163356</wp:posOffset>
          </wp:positionV>
          <wp:extent cx="710984" cy="248856"/>
          <wp:effectExtent l="0" t="0" r="0" b="0"/>
          <wp:wrapNone/>
          <wp:docPr id="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1.png"/>
                  <pic:cNvPicPr/>
                </pic:nvPicPr>
                <pic:blipFill>
                  <a:blip r:embed="rId2" cstate="print"/>
                  <a:stretch>
                    <a:fillRect/>
                  </a:stretch>
                </pic:blipFill>
                <pic:spPr>
                  <a:xfrm>
                    <a:off x="0" y="0"/>
                    <a:ext cx="710984" cy="248856"/>
                  </a:xfrm>
                  <a:prstGeom prst="rect">
                    <a:avLst/>
                  </a:prstGeom>
                </pic:spPr>
              </pic:pic>
            </a:graphicData>
          </a:graphic>
        </wp:anchor>
      </w:drawing>
    </w:r>
    <w:r w:rsidR="003A0EB7">
      <w:rPr>
        <w:noProof/>
      </w:rPr>
      <mc:AlternateContent>
        <mc:Choice Requires="wps">
          <w:drawing>
            <wp:anchor distT="0" distB="0" distL="114300" distR="114300" simplePos="0" relativeHeight="486489088" behindDoc="1" locked="0" layoutInCell="1" allowOverlap="1" wp14:anchorId="65A69868" wp14:editId="0251DE57">
              <wp:simplePos x="0" y="0"/>
              <wp:positionH relativeFrom="page">
                <wp:posOffset>86995</wp:posOffset>
              </wp:positionH>
              <wp:positionV relativeFrom="page">
                <wp:posOffset>7138035</wp:posOffset>
              </wp:positionV>
              <wp:extent cx="356870" cy="342265"/>
              <wp:effectExtent l="0" t="0" r="0" b="0"/>
              <wp:wrapNone/>
              <wp:docPr id="46"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2A0E" w14:textId="77777777" w:rsidR="00276A04" w:rsidRDefault="00000000">
                          <w:pPr>
                            <w:spacing w:before="15"/>
                            <w:ind w:left="2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15</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69868" id="_x0000_t202" coordsize="21600,21600" o:spt="202" path="m,l,21600r21600,l21600,xe">
              <v:stroke joinstyle="miter"/>
              <v:path gradientshapeok="t" o:connecttype="rect"/>
            </v:shapetype>
            <v:shape id="docshape399" o:spid="_x0000_s1222" type="#_x0000_t202" style="position:absolute;margin-left:6.85pt;margin-top:562.05pt;width:28.1pt;height:26.95pt;z-index:-168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lm2gEAAJcDAAAOAAAAZHJzL2Uyb0RvYy54bWysU9tu2zAMfR+wfxD0vjhJ16w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" filled="f" stroked="f">
              <v:textbox inset="0,0,0,0">
                <w:txbxContent>
                  <w:p w14:paraId="65A52A0E" w14:textId="77777777" w:rsidR="00276A04" w:rsidRDefault="00000000">
                    <w:pPr>
                      <w:spacing w:before="15"/>
                      <w:ind w:left="2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15</w:t>
                    </w:r>
                    <w:r>
                      <w:rPr>
                        <w:b/>
                        <w:color w:val="005888"/>
                        <w:spacing w:val="-5"/>
                        <w:sz w:val="3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007F" w14:textId="77777777" w:rsidR="00276A04" w:rsidRDefault="00276A0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5E86" w14:textId="178A0D98" w:rsidR="00276A04" w:rsidRDefault="00000000">
    <w:pPr>
      <w:pStyle w:val="BodyText"/>
      <w:spacing w:line="14" w:lineRule="auto"/>
      <w:rPr>
        <w:sz w:val="20"/>
      </w:rPr>
    </w:pPr>
    <w:r>
      <w:rPr>
        <w:noProof/>
      </w:rPr>
      <w:drawing>
        <wp:anchor distT="0" distB="0" distL="0" distR="0" simplePos="0" relativeHeight="486491136" behindDoc="1" locked="0" layoutInCell="1" allowOverlap="1" wp14:anchorId="4331B6C2" wp14:editId="653CF64F">
          <wp:simplePos x="0" y="0"/>
          <wp:positionH relativeFrom="page">
            <wp:posOffset>3456663</wp:posOffset>
          </wp:positionH>
          <wp:positionV relativeFrom="page">
            <wp:posOffset>7169257</wp:posOffset>
          </wp:positionV>
          <wp:extent cx="1214561" cy="253020"/>
          <wp:effectExtent l="0" t="0" r="0" b="0"/>
          <wp:wrapNone/>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1" cstate="print"/>
                  <a:stretch>
                    <a:fillRect/>
                  </a:stretch>
                </pic:blipFill>
                <pic:spPr>
                  <a:xfrm>
                    <a:off x="0" y="0"/>
                    <a:ext cx="1214561" cy="253020"/>
                  </a:xfrm>
                  <a:prstGeom prst="rect">
                    <a:avLst/>
                  </a:prstGeom>
                </pic:spPr>
              </pic:pic>
            </a:graphicData>
          </a:graphic>
        </wp:anchor>
      </w:drawing>
    </w:r>
    <w:r>
      <w:rPr>
        <w:noProof/>
      </w:rPr>
      <w:drawing>
        <wp:anchor distT="0" distB="0" distL="0" distR="0" simplePos="0" relativeHeight="486491648" behindDoc="1" locked="0" layoutInCell="1" allowOverlap="1" wp14:anchorId="6EC219A0" wp14:editId="275E02AB">
          <wp:simplePos x="0" y="0"/>
          <wp:positionH relativeFrom="page">
            <wp:posOffset>2595632</wp:posOffset>
          </wp:positionH>
          <wp:positionV relativeFrom="page">
            <wp:posOffset>7170132</wp:posOffset>
          </wp:positionV>
          <wp:extent cx="710984" cy="248856"/>
          <wp:effectExtent l="0" t="0" r="0" b="0"/>
          <wp:wrapNone/>
          <wp:docPr id="7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9.png"/>
                  <pic:cNvPicPr/>
                </pic:nvPicPr>
                <pic:blipFill>
                  <a:blip r:embed="rId2" cstate="print"/>
                  <a:stretch>
                    <a:fillRect/>
                  </a:stretch>
                </pic:blipFill>
                <pic:spPr>
                  <a:xfrm>
                    <a:off x="0" y="0"/>
                    <a:ext cx="710984" cy="248856"/>
                  </a:xfrm>
                  <a:prstGeom prst="rect">
                    <a:avLst/>
                  </a:prstGeom>
                </pic:spPr>
              </pic:pic>
            </a:graphicData>
          </a:graphic>
        </wp:anchor>
      </w:drawing>
    </w:r>
    <w:r w:rsidR="003A0EB7">
      <w:rPr>
        <w:noProof/>
      </w:rPr>
      <mc:AlternateContent>
        <mc:Choice Requires="wps">
          <w:drawing>
            <wp:anchor distT="0" distB="0" distL="114300" distR="114300" simplePos="0" relativeHeight="486492160" behindDoc="1" locked="0" layoutInCell="1" allowOverlap="1" wp14:anchorId="5C991131" wp14:editId="7BEEE9BE">
              <wp:simplePos x="0" y="0"/>
              <wp:positionH relativeFrom="page">
                <wp:posOffset>4848860</wp:posOffset>
              </wp:positionH>
              <wp:positionV relativeFrom="page">
                <wp:posOffset>7179945</wp:posOffset>
              </wp:positionV>
              <wp:extent cx="344170" cy="299720"/>
              <wp:effectExtent l="0" t="0" r="0" b="0"/>
              <wp:wrapNone/>
              <wp:docPr id="44"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EC45"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16</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91131" id="_x0000_t202" coordsize="21600,21600" o:spt="202" path="m,l,21600r21600,l21600,xe">
              <v:stroke joinstyle="miter"/>
              <v:path gradientshapeok="t" o:connecttype="rect"/>
            </v:shapetype>
            <v:shape id="docshape502" o:spid="_x0000_s1223" type="#_x0000_t202" style="position:absolute;margin-left:381.8pt;margin-top:565.35pt;width:27.1pt;height:23.6pt;z-index:-168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" filled="f" stroked="f">
              <v:textbox inset="0,0,0,0">
                <w:txbxContent>
                  <w:p w14:paraId="196EEC45"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16</w:t>
                    </w:r>
                    <w:r>
                      <w:rPr>
                        <w:b/>
                        <w:color w:val="005888"/>
                        <w:spacing w:val="-5"/>
                        <w:sz w:val="3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CC10" w14:textId="2237BBEE" w:rsidR="00276A04" w:rsidRDefault="00000000">
    <w:pPr>
      <w:pStyle w:val="BodyText"/>
      <w:spacing w:line="14" w:lineRule="auto"/>
      <w:rPr>
        <w:sz w:val="20"/>
      </w:rPr>
    </w:pPr>
    <w:r>
      <w:rPr>
        <w:noProof/>
      </w:rPr>
      <w:drawing>
        <wp:anchor distT="0" distB="0" distL="0" distR="0" simplePos="0" relativeHeight="486489600" behindDoc="1" locked="0" layoutInCell="1" allowOverlap="1" wp14:anchorId="7735720B" wp14:editId="586509C1">
          <wp:simplePos x="0" y="0"/>
          <wp:positionH relativeFrom="page">
            <wp:posOffset>3456663</wp:posOffset>
          </wp:positionH>
          <wp:positionV relativeFrom="page">
            <wp:posOffset>7169257</wp:posOffset>
          </wp:positionV>
          <wp:extent cx="1214562" cy="253020"/>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 cstate="print"/>
                  <a:stretch>
                    <a:fillRect/>
                  </a:stretch>
                </pic:blipFill>
                <pic:spPr>
                  <a:xfrm>
                    <a:off x="0" y="0"/>
                    <a:ext cx="1214562" cy="253020"/>
                  </a:xfrm>
                  <a:prstGeom prst="rect">
                    <a:avLst/>
                  </a:prstGeom>
                </pic:spPr>
              </pic:pic>
            </a:graphicData>
          </a:graphic>
        </wp:anchor>
      </w:drawing>
    </w:r>
    <w:r>
      <w:rPr>
        <w:noProof/>
      </w:rPr>
      <w:drawing>
        <wp:anchor distT="0" distB="0" distL="0" distR="0" simplePos="0" relativeHeight="486490112" behindDoc="1" locked="0" layoutInCell="1" allowOverlap="1" wp14:anchorId="37341166" wp14:editId="638C3930">
          <wp:simplePos x="0" y="0"/>
          <wp:positionH relativeFrom="page">
            <wp:posOffset>2595622</wp:posOffset>
          </wp:positionH>
          <wp:positionV relativeFrom="page">
            <wp:posOffset>7170132</wp:posOffset>
          </wp:positionV>
          <wp:extent cx="710984" cy="248856"/>
          <wp:effectExtent l="0" t="0" r="0" b="0"/>
          <wp:wrapNone/>
          <wp:docPr id="7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8.png"/>
                  <pic:cNvPicPr/>
                </pic:nvPicPr>
                <pic:blipFill>
                  <a:blip r:embed="rId2" cstate="print"/>
                  <a:stretch>
                    <a:fillRect/>
                  </a:stretch>
                </pic:blipFill>
                <pic:spPr>
                  <a:xfrm>
                    <a:off x="0" y="0"/>
                    <a:ext cx="710984" cy="248856"/>
                  </a:xfrm>
                  <a:prstGeom prst="rect">
                    <a:avLst/>
                  </a:prstGeom>
                </pic:spPr>
              </pic:pic>
            </a:graphicData>
          </a:graphic>
        </wp:anchor>
      </w:drawing>
    </w:r>
    <w:r w:rsidR="003A0EB7">
      <w:rPr>
        <w:noProof/>
      </w:rPr>
      <mc:AlternateContent>
        <mc:Choice Requires="wps">
          <w:drawing>
            <wp:anchor distT="0" distB="0" distL="114300" distR="114300" simplePos="0" relativeHeight="486490624" behindDoc="1" locked="0" layoutInCell="1" allowOverlap="1" wp14:anchorId="157ADD0D" wp14:editId="29FE7769">
              <wp:simplePos x="0" y="0"/>
              <wp:positionH relativeFrom="page">
                <wp:posOffset>61595</wp:posOffset>
              </wp:positionH>
              <wp:positionV relativeFrom="page">
                <wp:posOffset>7138035</wp:posOffset>
              </wp:positionV>
              <wp:extent cx="344170" cy="299720"/>
              <wp:effectExtent l="0" t="0" r="0" b="0"/>
              <wp:wrapNone/>
              <wp:docPr id="42"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6556"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15</w:t>
                          </w:r>
                          <w:r>
                            <w:rPr>
                              <w:b/>
                              <w:color w:val="005888"/>
                              <w:spacing w:val="-5"/>
                              <w:sz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ADD0D" id="_x0000_t202" coordsize="21600,21600" o:spt="202" path="m,l,21600r21600,l21600,xe">
              <v:stroke joinstyle="miter"/>
              <v:path gradientshapeok="t" o:connecttype="rect"/>
            </v:shapetype>
            <v:shape id="docshape501" o:spid="_x0000_s1224" type="#_x0000_t202" style="position:absolute;margin-left:4.85pt;margin-top:562.05pt;width:27.1pt;height:23.6pt;z-index:-168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" filled="f" stroked="f">
              <v:textbox inset="0,0,0,0">
                <w:txbxContent>
                  <w:p w14:paraId="3E006556" w14:textId="77777777" w:rsidR="00276A04" w:rsidRDefault="00000000">
                    <w:pPr>
                      <w:spacing w:before="15"/>
                      <w:ind w:left="60"/>
                      <w:rPr>
                        <w:b/>
                        <w:sz w:val="36"/>
                      </w:rPr>
                    </w:pPr>
                    <w:r>
                      <w:rPr>
                        <w:b/>
                        <w:color w:val="005888"/>
                        <w:spacing w:val="-5"/>
                        <w:sz w:val="36"/>
                      </w:rPr>
                      <w:fldChar w:fldCharType="begin"/>
                    </w:r>
                    <w:r>
                      <w:rPr>
                        <w:b/>
                        <w:color w:val="005888"/>
                        <w:spacing w:val="-5"/>
                        <w:sz w:val="36"/>
                      </w:rPr>
                      <w:instrText xml:space="preserve"> PAGE </w:instrText>
                    </w:r>
                    <w:r>
                      <w:rPr>
                        <w:b/>
                        <w:color w:val="005888"/>
                        <w:spacing w:val="-5"/>
                        <w:sz w:val="36"/>
                      </w:rPr>
                      <w:fldChar w:fldCharType="separate"/>
                    </w:r>
                    <w:r>
                      <w:rPr>
                        <w:b/>
                        <w:color w:val="005888"/>
                        <w:spacing w:val="-5"/>
                        <w:sz w:val="36"/>
                      </w:rPr>
                      <w:t>15</w:t>
                    </w:r>
                    <w:r>
                      <w:rPr>
                        <w:b/>
                        <w:color w:val="005888"/>
                        <w:spacing w:val="-5"/>
                        <w:sz w:val="3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5C5E6" w14:textId="77777777" w:rsidR="00636F1E" w:rsidRDefault="00636F1E">
      <w:r>
        <w:separator/>
      </w:r>
    </w:p>
  </w:footnote>
  <w:footnote w:type="continuationSeparator" w:id="0">
    <w:p w14:paraId="4F0C283A" w14:textId="77777777" w:rsidR="00636F1E" w:rsidRDefault="00636F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633C"/>
    <w:multiLevelType w:val="hybridMultilevel"/>
    <w:tmpl w:val="7EA644B6"/>
    <w:lvl w:ilvl="0" w:tplc="88021ABC">
      <w:numFmt w:val="bullet"/>
      <w:lvlText w:val="•"/>
      <w:lvlJc w:val="left"/>
      <w:pPr>
        <w:ind w:left="579" w:hanging="258"/>
      </w:pPr>
      <w:rPr>
        <w:rFonts w:ascii="Tahoma" w:eastAsia="Tahoma" w:hAnsi="Tahoma" w:cs="Tahoma" w:hint="default"/>
        <w:b w:val="0"/>
        <w:bCs w:val="0"/>
        <w:i w:val="0"/>
        <w:iCs w:val="0"/>
        <w:color w:val="005888"/>
        <w:w w:val="127"/>
        <w:sz w:val="30"/>
        <w:szCs w:val="30"/>
        <w:lang w:val="en-US" w:eastAsia="en-US" w:bidi="ar-SA"/>
      </w:rPr>
    </w:lvl>
    <w:lvl w:ilvl="1" w:tplc="1980B386">
      <w:numFmt w:val="bullet"/>
      <w:lvlText w:val="•"/>
      <w:lvlJc w:val="left"/>
      <w:pPr>
        <w:ind w:left="833" w:hanging="335"/>
      </w:pPr>
      <w:rPr>
        <w:rFonts w:ascii="Tahoma" w:eastAsia="Tahoma" w:hAnsi="Tahoma" w:cs="Tahoma" w:hint="default"/>
        <w:b w:val="0"/>
        <w:bCs w:val="0"/>
        <w:i w:val="0"/>
        <w:iCs w:val="0"/>
        <w:color w:val="005888"/>
        <w:w w:val="127"/>
        <w:sz w:val="30"/>
        <w:szCs w:val="30"/>
        <w:lang w:val="en-US" w:eastAsia="en-US" w:bidi="ar-SA"/>
      </w:rPr>
    </w:lvl>
    <w:lvl w:ilvl="2" w:tplc="9EF840B8">
      <w:numFmt w:val="bullet"/>
      <w:lvlText w:val="•"/>
      <w:lvlJc w:val="left"/>
      <w:pPr>
        <w:ind w:left="1678" w:hanging="335"/>
      </w:pPr>
      <w:rPr>
        <w:rFonts w:hint="default"/>
        <w:lang w:val="en-US" w:eastAsia="en-US" w:bidi="ar-SA"/>
      </w:rPr>
    </w:lvl>
    <w:lvl w:ilvl="3" w:tplc="4DD20980">
      <w:numFmt w:val="bullet"/>
      <w:lvlText w:val="•"/>
      <w:lvlJc w:val="left"/>
      <w:pPr>
        <w:ind w:left="2517" w:hanging="335"/>
      </w:pPr>
      <w:rPr>
        <w:rFonts w:hint="default"/>
        <w:lang w:val="en-US" w:eastAsia="en-US" w:bidi="ar-SA"/>
      </w:rPr>
    </w:lvl>
    <w:lvl w:ilvl="4" w:tplc="DBEECA32">
      <w:numFmt w:val="bullet"/>
      <w:lvlText w:val="•"/>
      <w:lvlJc w:val="left"/>
      <w:pPr>
        <w:ind w:left="3356" w:hanging="335"/>
      </w:pPr>
      <w:rPr>
        <w:rFonts w:hint="default"/>
        <w:lang w:val="en-US" w:eastAsia="en-US" w:bidi="ar-SA"/>
      </w:rPr>
    </w:lvl>
    <w:lvl w:ilvl="5" w:tplc="69AA1EEA">
      <w:numFmt w:val="bullet"/>
      <w:lvlText w:val="•"/>
      <w:lvlJc w:val="left"/>
      <w:pPr>
        <w:ind w:left="4195" w:hanging="335"/>
      </w:pPr>
      <w:rPr>
        <w:rFonts w:hint="default"/>
        <w:lang w:val="en-US" w:eastAsia="en-US" w:bidi="ar-SA"/>
      </w:rPr>
    </w:lvl>
    <w:lvl w:ilvl="6" w:tplc="75C0C170">
      <w:numFmt w:val="bullet"/>
      <w:lvlText w:val="•"/>
      <w:lvlJc w:val="left"/>
      <w:pPr>
        <w:ind w:left="5034" w:hanging="335"/>
      </w:pPr>
      <w:rPr>
        <w:rFonts w:hint="default"/>
        <w:lang w:val="en-US" w:eastAsia="en-US" w:bidi="ar-SA"/>
      </w:rPr>
    </w:lvl>
    <w:lvl w:ilvl="7" w:tplc="900C9468">
      <w:numFmt w:val="bullet"/>
      <w:lvlText w:val="•"/>
      <w:lvlJc w:val="left"/>
      <w:pPr>
        <w:ind w:left="5873" w:hanging="335"/>
      </w:pPr>
      <w:rPr>
        <w:rFonts w:hint="default"/>
        <w:lang w:val="en-US" w:eastAsia="en-US" w:bidi="ar-SA"/>
      </w:rPr>
    </w:lvl>
    <w:lvl w:ilvl="8" w:tplc="E3BA1106">
      <w:numFmt w:val="bullet"/>
      <w:lvlText w:val="•"/>
      <w:lvlJc w:val="left"/>
      <w:pPr>
        <w:ind w:left="6712" w:hanging="335"/>
      </w:pPr>
      <w:rPr>
        <w:rFonts w:hint="default"/>
        <w:lang w:val="en-US" w:eastAsia="en-US" w:bidi="ar-SA"/>
      </w:rPr>
    </w:lvl>
  </w:abstractNum>
  <w:abstractNum w:abstractNumId="1" w15:restartNumberingAfterBreak="0">
    <w:nsid w:val="1B862824"/>
    <w:multiLevelType w:val="hybridMultilevel"/>
    <w:tmpl w:val="3DE4DB3C"/>
    <w:lvl w:ilvl="0" w:tplc="3F308E52">
      <w:start w:val="1"/>
      <w:numFmt w:val="decimal"/>
      <w:lvlText w:val="%1."/>
      <w:lvlJc w:val="left"/>
      <w:pPr>
        <w:ind w:left="1356" w:hanging="337"/>
        <w:jc w:val="right"/>
      </w:pPr>
      <w:rPr>
        <w:rFonts w:ascii="Tahoma" w:eastAsia="Tahoma" w:hAnsi="Tahoma" w:cs="Tahoma" w:hint="default"/>
        <w:b/>
        <w:bCs/>
        <w:i w:val="0"/>
        <w:iCs w:val="0"/>
        <w:color w:val="005888"/>
        <w:spacing w:val="-3"/>
        <w:w w:val="86"/>
        <w:sz w:val="30"/>
        <w:szCs w:val="30"/>
        <w:lang w:val="en-US" w:eastAsia="en-US" w:bidi="ar-SA"/>
      </w:rPr>
    </w:lvl>
    <w:lvl w:ilvl="1" w:tplc="7DC67480">
      <w:numFmt w:val="bullet"/>
      <w:lvlText w:val="•"/>
      <w:lvlJc w:val="left"/>
      <w:pPr>
        <w:ind w:left="2063" w:hanging="337"/>
      </w:pPr>
      <w:rPr>
        <w:rFonts w:hint="default"/>
        <w:lang w:val="en-US" w:eastAsia="en-US" w:bidi="ar-SA"/>
      </w:rPr>
    </w:lvl>
    <w:lvl w:ilvl="2" w:tplc="C1C424E6">
      <w:numFmt w:val="bullet"/>
      <w:lvlText w:val="•"/>
      <w:lvlJc w:val="left"/>
      <w:pPr>
        <w:ind w:left="2766" w:hanging="337"/>
      </w:pPr>
      <w:rPr>
        <w:rFonts w:hint="default"/>
        <w:lang w:val="en-US" w:eastAsia="en-US" w:bidi="ar-SA"/>
      </w:rPr>
    </w:lvl>
    <w:lvl w:ilvl="3" w:tplc="D8D641A6">
      <w:numFmt w:val="bullet"/>
      <w:lvlText w:val="•"/>
      <w:lvlJc w:val="left"/>
      <w:pPr>
        <w:ind w:left="3469" w:hanging="337"/>
      </w:pPr>
      <w:rPr>
        <w:rFonts w:hint="default"/>
        <w:lang w:val="en-US" w:eastAsia="en-US" w:bidi="ar-SA"/>
      </w:rPr>
    </w:lvl>
    <w:lvl w:ilvl="4" w:tplc="EFFC2020">
      <w:numFmt w:val="bullet"/>
      <w:lvlText w:val="•"/>
      <w:lvlJc w:val="left"/>
      <w:pPr>
        <w:ind w:left="4172" w:hanging="337"/>
      </w:pPr>
      <w:rPr>
        <w:rFonts w:hint="default"/>
        <w:lang w:val="en-US" w:eastAsia="en-US" w:bidi="ar-SA"/>
      </w:rPr>
    </w:lvl>
    <w:lvl w:ilvl="5" w:tplc="F76EF722">
      <w:numFmt w:val="bullet"/>
      <w:lvlText w:val="•"/>
      <w:lvlJc w:val="left"/>
      <w:pPr>
        <w:ind w:left="4875" w:hanging="337"/>
      </w:pPr>
      <w:rPr>
        <w:rFonts w:hint="default"/>
        <w:lang w:val="en-US" w:eastAsia="en-US" w:bidi="ar-SA"/>
      </w:rPr>
    </w:lvl>
    <w:lvl w:ilvl="6" w:tplc="96780052">
      <w:numFmt w:val="bullet"/>
      <w:lvlText w:val="•"/>
      <w:lvlJc w:val="left"/>
      <w:pPr>
        <w:ind w:left="5578" w:hanging="337"/>
      </w:pPr>
      <w:rPr>
        <w:rFonts w:hint="default"/>
        <w:lang w:val="en-US" w:eastAsia="en-US" w:bidi="ar-SA"/>
      </w:rPr>
    </w:lvl>
    <w:lvl w:ilvl="7" w:tplc="ACB051FA">
      <w:numFmt w:val="bullet"/>
      <w:lvlText w:val="•"/>
      <w:lvlJc w:val="left"/>
      <w:pPr>
        <w:ind w:left="6281" w:hanging="337"/>
      </w:pPr>
      <w:rPr>
        <w:rFonts w:hint="default"/>
        <w:lang w:val="en-US" w:eastAsia="en-US" w:bidi="ar-SA"/>
      </w:rPr>
    </w:lvl>
    <w:lvl w:ilvl="8" w:tplc="3BDCCBCE">
      <w:numFmt w:val="bullet"/>
      <w:lvlText w:val="•"/>
      <w:lvlJc w:val="left"/>
      <w:pPr>
        <w:ind w:left="6984" w:hanging="337"/>
      </w:pPr>
      <w:rPr>
        <w:rFonts w:hint="default"/>
        <w:lang w:val="en-US" w:eastAsia="en-US" w:bidi="ar-SA"/>
      </w:rPr>
    </w:lvl>
  </w:abstractNum>
  <w:abstractNum w:abstractNumId="2" w15:restartNumberingAfterBreak="0">
    <w:nsid w:val="1FCC1310"/>
    <w:multiLevelType w:val="hybridMultilevel"/>
    <w:tmpl w:val="EB9EC63C"/>
    <w:lvl w:ilvl="0" w:tplc="6C66DDFE">
      <w:numFmt w:val="bullet"/>
      <w:lvlText w:val="•"/>
      <w:lvlJc w:val="left"/>
      <w:pPr>
        <w:ind w:left="5986" w:hanging="54"/>
      </w:pPr>
      <w:rPr>
        <w:rFonts w:ascii="Arial" w:eastAsia="Arial" w:hAnsi="Arial" w:cs="Arial" w:hint="default"/>
        <w:b w:val="0"/>
        <w:bCs w:val="0"/>
        <w:i w:val="0"/>
        <w:iCs w:val="0"/>
        <w:color w:val="5764AE"/>
        <w:w w:val="62"/>
        <w:sz w:val="22"/>
        <w:szCs w:val="22"/>
        <w:lang w:val="en-US" w:eastAsia="en-US" w:bidi="ar-SA"/>
      </w:rPr>
    </w:lvl>
    <w:lvl w:ilvl="1" w:tplc="01846AF0">
      <w:numFmt w:val="bullet"/>
      <w:lvlText w:val="•"/>
      <w:lvlJc w:val="left"/>
      <w:pPr>
        <w:ind w:left="6221" w:hanging="54"/>
      </w:pPr>
      <w:rPr>
        <w:rFonts w:hint="default"/>
        <w:lang w:val="en-US" w:eastAsia="en-US" w:bidi="ar-SA"/>
      </w:rPr>
    </w:lvl>
    <w:lvl w:ilvl="2" w:tplc="F942DBD0">
      <w:numFmt w:val="bullet"/>
      <w:lvlText w:val="•"/>
      <w:lvlJc w:val="left"/>
      <w:pPr>
        <w:ind w:left="6462" w:hanging="54"/>
      </w:pPr>
      <w:rPr>
        <w:rFonts w:hint="default"/>
        <w:lang w:val="en-US" w:eastAsia="en-US" w:bidi="ar-SA"/>
      </w:rPr>
    </w:lvl>
    <w:lvl w:ilvl="3" w:tplc="7D42EA9C">
      <w:numFmt w:val="bullet"/>
      <w:lvlText w:val="•"/>
      <w:lvlJc w:val="left"/>
      <w:pPr>
        <w:ind w:left="6703" w:hanging="54"/>
      </w:pPr>
      <w:rPr>
        <w:rFonts w:hint="default"/>
        <w:lang w:val="en-US" w:eastAsia="en-US" w:bidi="ar-SA"/>
      </w:rPr>
    </w:lvl>
    <w:lvl w:ilvl="4" w:tplc="20BE8214">
      <w:numFmt w:val="bullet"/>
      <w:lvlText w:val="•"/>
      <w:lvlJc w:val="left"/>
      <w:pPr>
        <w:ind w:left="6944" w:hanging="54"/>
      </w:pPr>
      <w:rPr>
        <w:rFonts w:hint="default"/>
        <w:lang w:val="en-US" w:eastAsia="en-US" w:bidi="ar-SA"/>
      </w:rPr>
    </w:lvl>
    <w:lvl w:ilvl="5" w:tplc="B2145F88">
      <w:numFmt w:val="bullet"/>
      <w:lvlText w:val="•"/>
      <w:lvlJc w:val="left"/>
      <w:pPr>
        <w:ind w:left="7185" w:hanging="54"/>
      </w:pPr>
      <w:rPr>
        <w:rFonts w:hint="default"/>
        <w:lang w:val="en-US" w:eastAsia="en-US" w:bidi="ar-SA"/>
      </w:rPr>
    </w:lvl>
    <w:lvl w:ilvl="6" w:tplc="470E5FCE">
      <w:numFmt w:val="bullet"/>
      <w:lvlText w:val="•"/>
      <w:lvlJc w:val="left"/>
      <w:pPr>
        <w:ind w:left="7426" w:hanging="54"/>
      </w:pPr>
      <w:rPr>
        <w:rFonts w:hint="default"/>
        <w:lang w:val="en-US" w:eastAsia="en-US" w:bidi="ar-SA"/>
      </w:rPr>
    </w:lvl>
    <w:lvl w:ilvl="7" w:tplc="FB64B08A">
      <w:numFmt w:val="bullet"/>
      <w:lvlText w:val="•"/>
      <w:lvlJc w:val="left"/>
      <w:pPr>
        <w:ind w:left="7667" w:hanging="54"/>
      </w:pPr>
      <w:rPr>
        <w:rFonts w:hint="default"/>
        <w:lang w:val="en-US" w:eastAsia="en-US" w:bidi="ar-SA"/>
      </w:rPr>
    </w:lvl>
    <w:lvl w:ilvl="8" w:tplc="4A34453E">
      <w:numFmt w:val="bullet"/>
      <w:lvlText w:val="•"/>
      <w:lvlJc w:val="left"/>
      <w:pPr>
        <w:ind w:left="7908" w:hanging="54"/>
      </w:pPr>
      <w:rPr>
        <w:rFonts w:hint="default"/>
        <w:lang w:val="en-US" w:eastAsia="en-US" w:bidi="ar-SA"/>
      </w:rPr>
    </w:lvl>
  </w:abstractNum>
  <w:abstractNum w:abstractNumId="3" w15:restartNumberingAfterBreak="0">
    <w:nsid w:val="3D4A77C3"/>
    <w:multiLevelType w:val="hybridMultilevel"/>
    <w:tmpl w:val="70144868"/>
    <w:lvl w:ilvl="0" w:tplc="53D0D650">
      <w:start w:val="1"/>
      <w:numFmt w:val="decimal"/>
      <w:lvlText w:val="%1."/>
      <w:lvlJc w:val="left"/>
      <w:pPr>
        <w:ind w:left="1366" w:hanging="321"/>
        <w:jc w:val="left"/>
      </w:pPr>
      <w:rPr>
        <w:rFonts w:ascii="Tahoma" w:eastAsia="Tahoma" w:hAnsi="Tahoma" w:cs="Tahoma" w:hint="default"/>
        <w:b w:val="0"/>
        <w:bCs w:val="0"/>
        <w:i w:val="0"/>
        <w:iCs w:val="0"/>
        <w:color w:val="005888"/>
        <w:w w:val="96"/>
        <w:sz w:val="30"/>
        <w:szCs w:val="30"/>
        <w:lang w:val="en-US" w:eastAsia="en-US" w:bidi="ar-SA"/>
      </w:rPr>
    </w:lvl>
    <w:lvl w:ilvl="1" w:tplc="3D765912">
      <w:start w:val="1"/>
      <w:numFmt w:val="decimal"/>
      <w:lvlText w:val="%2."/>
      <w:lvlJc w:val="left"/>
      <w:pPr>
        <w:ind w:left="1639" w:hanging="321"/>
        <w:jc w:val="left"/>
      </w:pPr>
      <w:rPr>
        <w:rFonts w:ascii="Tahoma" w:eastAsia="Tahoma" w:hAnsi="Tahoma" w:cs="Tahoma" w:hint="default"/>
        <w:b w:val="0"/>
        <w:bCs w:val="0"/>
        <w:i w:val="0"/>
        <w:iCs w:val="0"/>
        <w:color w:val="005888"/>
        <w:w w:val="96"/>
        <w:sz w:val="30"/>
        <w:szCs w:val="30"/>
        <w:lang w:val="en-US" w:eastAsia="en-US" w:bidi="ar-SA"/>
      </w:rPr>
    </w:lvl>
    <w:lvl w:ilvl="2" w:tplc="9BDA7D0C">
      <w:numFmt w:val="bullet"/>
      <w:lvlText w:val="•"/>
      <w:lvlJc w:val="left"/>
      <w:pPr>
        <w:ind w:left="2390" w:hanging="321"/>
      </w:pPr>
      <w:rPr>
        <w:rFonts w:hint="default"/>
        <w:lang w:val="en-US" w:eastAsia="en-US" w:bidi="ar-SA"/>
      </w:rPr>
    </w:lvl>
    <w:lvl w:ilvl="3" w:tplc="CA1AF4E6">
      <w:numFmt w:val="bullet"/>
      <w:lvlText w:val="•"/>
      <w:lvlJc w:val="left"/>
      <w:pPr>
        <w:ind w:left="3140" w:hanging="321"/>
      </w:pPr>
      <w:rPr>
        <w:rFonts w:hint="default"/>
        <w:lang w:val="en-US" w:eastAsia="en-US" w:bidi="ar-SA"/>
      </w:rPr>
    </w:lvl>
    <w:lvl w:ilvl="4" w:tplc="A5B6A244">
      <w:numFmt w:val="bullet"/>
      <w:lvlText w:val="•"/>
      <w:lvlJc w:val="left"/>
      <w:pPr>
        <w:ind w:left="3890" w:hanging="321"/>
      </w:pPr>
      <w:rPr>
        <w:rFonts w:hint="default"/>
        <w:lang w:val="en-US" w:eastAsia="en-US" w:bidi="ar-SA"/>
      </w:rPr>
    </w:lvl>
    <w:lvl w:ilvl="5" w:tplc="923C792E">
      <w:numFmt w:val="bullet"/>
      <w:lvlText w:val="•"/>
      <w:lvlJc w:val="left"/>
      <w:pPr>
        <w:ind w:left="4640" w:hanging="321"/>
      </w:pPr>
      <w:rPr>
        <w:rFonts w:hint="default"/>
        <w:lang w:val="en-US" w:eastAsia="en-US" w:bidi="ar-SA"/>
      </w:rPr>
    </w:lvl>
    <w:lvl w:ilvl="6" w:tplc="77C403DA">
      <w:numFmt w:val="bullet"/>
      <w:lvlText w:val="•"/>
      <w:lvlJc w:val="left"/>
      <w:pPr>
        <w:ind w:left="5390" w:hanging="321"/>
      </w:pPr>
      <w:rPr>
        <w:rFonts w:hint="default"/>
        <w:lang w:val="en-US" w:eastAsia="en-US" w:bidi="ar-SA"/>
      </w:rPr>
    </w:lvl>
    <w:lvl w:ilvl="7" w:tplc="0A4C42AE">
      <w:numFmt w:val="bullet"/>
      <w:lvlText w:val="•"/>
      <w:lvlJc w:val="left"/>
      <w:pPr>
        <w:ind w:left="6140" w:hanging="321"/>
      </w:pPr>
      <w:rPr>
        <w:rFonts w:hint="default"/>
        <w:lang w:val="en-US" w:eastAsia="en-US" w:bidi="ar-SA"/>
      </w:rPr>
    </w:lvl>
    <w:lvl w:ilvl="8" w:tplc="611034A2">
      <w:numFmt w:val="bullet"/>
      <w:lvlText w:val="•"/>
      <w:lvlJc w:val="left"/>
      <w:pPr>
        <w:ind w:left="6890" w:hanging="321"/>
      </w:pPr>
      <w:rPr>
        <w:rFonts w:hint="default"/>
        <w:lang w:val="en-US" w:eastAsia="en-US" w:bidi="ar-SA"/>
      </w:rPr>
    </w:lvl>
  </w:abstractNum>
  <w:abstractNum w:abstractNumId="4" w15:restartNumberingAfterBreak="0">
    <w:nsid w:val="4F61028E"/>
    <w:multiLevelType w:val="hybridMultilevel"/>
    <w:tmpl w:val="6F8608AC"/>
    <w:lvl w:ilvl="0" w:tplc="EFD8C7F6">
      <w:numFmt w:val="bullet"/>
      <w:lvlText w:val="•"/>
      <w:lvlJc w:val="left"/>
      <w:pPr>
        <w:ind w:left="773" w:hanging="250"/>
      </w:pPr>
      <w:rPr>
        <w:rFonts w:ascii="Tahoma" w:eastAsia="Tahoma" w:hAnsi="Tahoma" w:cs="Tahoma" w:hint="default"/>
        <w:b w:val="0"/>
        <w:bCs w:val="0"/>
        <w:i w:val="0"/>
        <w:iCs w:val="0"/>
        <w:color w:val="005888"/>
        <w:w w:val="127"/>
        <w:sz w:val="30"/>
        <w:szCs w:val="30"/>
        <w:lang w:val="en-US" w:eastAsia="en-US" w:bidi="ar-SA"/>
      </w:rPr>
    </w:lvl>
    <w:lvl w:ilvl="1" w:tplc="A44A5128">
      <w:numFmt w:val="bullet"/>
      <w:lvlText w:val="•"/>
      <w:lvlJc w:val="left"/>
      <w:pPr>
        <w:ind w:left="3634" w:hanging="342"/>
      </w:pPr>
      <w:rPr>
        <w:rFonts w:ascii="Times New Roman" w:eastAsia="Times New Roman" w:hAnsi="Times New Roman" w:cs="Times New Roman" w:hint="default"/>
        <w:b w:val="0"/>
        <w:bCs w:val="0"/>
        <w:i w:val="0"/>
        <w:iCs w:val="0"/>
        <w:color w:val="AFDDF6"/>
        <w:w w:val="55"/>
        <w:position w:val="-12"/>
        <w:sz w:val="22"/>
        <w:szCs w:val="22"/>
        <w:lang w:val="en-US" w:eastAsia="en-US" w:bidi="ar-SA"/>
      </w:rPr>
    </w:lvl>
    <w:lvl w:ilvl="2" w:tplc="F77E567C">
      <w:numFmt w:val="bullet"/>
      <w:lvlText w:val="•"/>
      <w:lvlJc w:val="left"/>
      <w:pPr>
        <w:ind w:left="3813" w:hanging="342"/>
      </w:pPr>
      <w:rPr>
        <w:rFonts w:hint="default"/>
        <w:lang w:val="en-US" w:eastAsia="en-US" w:bidi="ar-SA"/>
      </w:rPr>
    </w:lvl>
    <w:lvl w:ilvl="3" w:tplc="53147F84">
      <w:numFmt w:val="bullet"/>
      <w:lvlText w:val="•"/>
      <w:lvlJc w:val="left"/>
      <w:pPr>
        <w:ind w:left="3986" w:hanging="342"/>
      </w:pPr>
      <w:rPr>
        <w:rFonts w:hint="default"/>
        <w:lang w:val="en-US" w:eastAsia="en-US" w:bidi="ar-SA"/>
      </w:rPr>
    </w:lvl>
    <w:lvl w:ilvl="4" w:tplc="7F4AD8B2">
      <w:numFmt w:val="bullet"/>
      <w:lvlText w:val="•"/>
      <w:lvlJc w:val="left"/>
      <w:pPr>
        <w:ind w:left="4159" w:hanging="342"/>
      </w:pPr>
      <w:rPr>
        <w:rFonts w:hint="default"/>
        <w:lang w:val="en-US" w:eastAsia="en-US" w:bidi="ar-SA"/>
      </w:rPr>
    </w:lvl>
    <w:lvl w:ilvl="5" w:tplc="D1CE6542">
      <w:numFmt w:val="bullet"/>
      <w:lvlText w:val="•"/>
      <w:lvlJc w:val="left"/>
      <w:pPr>
        <w:ind w:left="4333" w:hanging="342"/>
      </w:pPr>
      <w:rPr>
        <w:rFonts w:hint="default"/>
        <w:lang w:val="en-US" w:eastAsia="en-US" w:bidi="ar-SA"/>
      </w:rPr>
    </w:lvl>
    <w:lvl w:ilvl="6" w:tplc="3592AF80">
      <w:numFmt w:val="bullet"/>
      <w:lvlText w:val="•"/>
      <w:lvlJc w:val="left"/>
      <w:pPr>
        <w:ind w:left="4506" w:hanging="342"/>
      </w:pPr>
      <w:rPr>
        <w:rFonts w:hint="default"/>
        <w:lang w:val="en-US" w:eastAsia="en-US" w:bidi="ar-SA"/>
      </w:rPr>
    </w:lvl>
    <w:lvl w:ilvl="7" w:tplc="2FA404C6">
      <w:numFmt w:val="bullet"/>
      <w:lvlText w:val="•"/>
      <w:lvlJc w:val="left"/>
      <w:pPr>
        <w:ind w:left="4679" w:hanging="342"/>
      </w:pPr>
      <w:rPr>
        <w:rFonts w:hint="default"/>
        <w:lang w:val="en-US" w:eastAsia="en-US" w:bidi="ar-SA"/>
      </w:rPr>
    </w:lvl>
    <w:lvl w:ilvl="8" w:tplc="57AE1F36">
      <w:numFmt w:val="bullet"/>
      <w:lvlText w:val="•"/>
      <w:lvlJc w:val="left"/>
      <w:pPr>
        <w:ind w:left="4853" w:hanging="342"/>
      </w:pPr>
      <w:rPr>
        <w:rFonts w:hint="default"/>
        <w:lang w:val="en-US" w:eastAsia="en-US" w:bidi="ar-SA"/>
      </w:rPr>
    </w:lvl>
  </w:abstractNum>
  <w:abstractNum w:abstractNumId="5" w15:restartNumberingAfterBreak="0">
    <w:nsid w:val="583823ED"/>
    <w:multiLevelType w:val="hybridMultilevel"/>
    <w:tmpl w:val="E2FC7FE4"/>
    <w:lvl w:ilvl="0" w:tplc="BA721E7E">
      <w:start w:val="1"/>
      <w:numFmt w:val="decimal"/>
      <w:lvlText w:val="%1."/>
      <w:lvlJc w:val="left"/>
      <w:pPr>
        <w:ind w:left="1362" w:hanging="318"/>
        <w:jc w:val="left"/>
      </w:pPr>
      <w:rPr>
        <w:rFonts w:ascii="Tahoma" w:eastAsia="Tahoma" w:hAnsi="Tahoma" w:cs="Tahoma" w:hint="default"/>
        <w:b w:val="0"/>
        <w:bCs w:val="0"/>
        <w:i w:val="0"/>
        <w:iCs w:val="0"/>
        <w:color w:val="005888"/>
        <w:w w:val="96"/>
        <w:sz w:val="30"/>
        <w:szCs w:val="30"/>
        <w:lang w:val="en-US" w:eastAsia="en-US" w:bidi="ar-SA"/>
      </w:rPr>
    </w:lvl>
    <w:lvl w:ilvl="1" w:tplc="09D4828A">
      <w:numFmt w:val="bullet"/>
      <w:lvlText w:val="•"/>
      <w:lvlJc w:val="left"/>
      <w:pPr>
        <w:ind w:left="2063" w:hanging="318"/>
      </w:pPr>
      <w:rPr>
        <w:rFonts w:hint="default"/>
        <w:lang w:val="en-US" w:eastAsia="en-US" w:bidi="ar-SA"/>
      </w:rPr>
    </w:lvl>
    <w:lvl w:ilvl="2" w:tplc="724C383C">
      <w:numFmt w:val="bullet"/>
      <w:lvlText w:val="•"/>
      <w:lvlJc w:val="left"/>
      <w:pPr>
        <w:ind w:left="2766" w:hanging="318"/>
      </w:pPr>
      <w:rPr>
        <w:rFonts w:hint="default"/>
        <w:lang w:val="en-US" w:eastAsia="en-US" w:bidi="ar-SA"/>
      </w:rPr>
    </w:lvl>
    <w:lvl w:ilvl="3" w:tplc="9CE6CBDE">
      <w:numFmt w:val="bullet"/>
      <w:lvlText w:val="•"/>
      <w:lvlJc w:val="left"/>
      <w:pPr>
        <w:ind w:left="3469" w:hanging="318"/>
      </w:pPr>
      <w:rPr>
        <w:rFonts w:hint="default"/>
        <w:lang w:val="en-US" w:eastAsia="en-US" w:bidi="ar-SA"/>
      </w:rPr>
    </w:lvl>
    <w:lvl w:ilvl="4" w:tplc="AEF22514">
      <w:numFmt w:val="bullet"/>
      <w:lvlText w:val="•"/>
      <w:lvlJc w:val="left"/>
      <w:pPr>
        <w:ind w:left="4172" w:hanging="318"/>
      </w:pPr>
      <w:rPr>
        <w:rFonts w:hint="default"/>
        <w:lang w:val="en-US" w:eastAsia="en-US" w:bidi="ar-SA"/>
      </w:rPr>
    </w:lvl>
    <w:lvl w:ilvl="5" w:tplc="BF328004">
      <w:numFmt w:val="bullet"/>
      <w:lvlText w:val="•"/>
      <w:lvlJc w:val="left"/>
      <w:pPr>
        <w:ind w:left="4875" w:hanging="318"/>
      </w:pPr>
      <w:rPr>
        <w:rFonts w:hint="default"/>
        <w:lang w:val="en-US" w:eastAsia="en-US" w:bidi="ar-SA"/>
      </w:rPr>
    </w:lvl>
    <w:lvl w:ilvl="6" w:tplc="8C6818F0">
      <w:numFmt w:val="bullet"/>
      <w:lvlText w:val="•"/>
      <w:lvlJc w:val="left"/>
      <w:pPr>
        <w:ind w:left="5578" w:hanging="318"/>
      </w:pPr>
      <w:rPr>
        <w:rFonts w:hint="default"/>
        <w:lang w:val="en-US" w:eastAsia="en-US" w:bidi="ar-SA"/>
      </w:rPr>
    </w:lvl>
    <w:lvl w:ilvl="7" w:tplc="220ECEFA">
      <w:numFmt w:val="bullet"/>
      <w:lvlText w:val="•"/>
      <w:lvlJc w:val="left"/>
      <w:pPr>
        <w:ind w:left="6281" w:hanging="318"/>
      </w:pPr>
      <w:rPr>
        <w:rFonts w:hint="default"/>
        <w:lang w:val="en-US" w:eastAsia="en-US" w:bidi="ar-SA"/>
      </w:rPr>
    </w:lvl>
    <w:lvl w:ilvl="8" w:tplc="E098E2E6">
      <w:numFmt w:val="bullet"/>
      <w:lvlText w:val="•"/>
      <w:lvlJc w:val="left"/>
      <w:pPr>
        <w:ind w:left="6984" w:hanging="318"/>
      </w:pPr>
      <w:rPr>
        <w:rFonts w:hint="default"/>
        <w:lang w:val="en-US" w:eastAsia="en-US" w:bidi="ar-SA"/>
      </w:rPr>
    </w:lvl>
  </w:abstractNum>
  <w:abstractNum w:abstractNumId="6" w15:restartNumberingAfterBreak="0">
    <w:nsid w:val="5D152A90"/>
    <w:multiLevelType w:val="hybridMultilevel"/>
    <w:tmpl w:val="00086AEE"/>
    <w:lvl w:ilvl="0" w:tplc="87DA59EE">
      <w:numFmt w:val="bullet"/>
      <w:lvlText w:val="•"/>
      <w:lvlJc w:val="left"/>
      <w:pPr>
        <w:ind w:left="1421" w:hanging="250"/>
      </w:pPr>
      <w:rPr>
        <w:rFonts w:ascii="Tahoma" w:eastAsia="Tahoma" w:hAnsi="Tahoma" w:cs="Tahoma" w:hint="default"/>
        <w:b w:val="0"/>
        <w:bCs w:val="0"/>
        <w:i w:val="0"/>
        <w:iCs w:val="0"/>
        <w:color w:val="005888"/>
        <w:w w:val="127"/>
        <w:sz w:val="30"/>
        <w:szCs w:val="30"/>
        <w:lang w:val="en-US" w:eastAsia="en-US" w:bidi="ar-SA"/>
      </w:rPr>
    </w:lvl>
    <w:lvl w:ilvl="1" w:tplc="7A9C38BC">
      <w:numFmt w:val="bullet"/>
      <w:lvlText w:val="•"/>
      <w:lvlJc w:val="left"/>
      <w:pPr>
        <w:ind w:left="2117" w:hanging="250"/>
      </w:pPr>
      <w:rPr>
        <w:rFonts w:hint="default"/>
        <w:lang w:val="en-US" w:eastAsia="en-US" w:bidi="ar-SA"/>
      </w:rPr>
    </w:lvl>
    <w:lvl w:ilvl="2" w:tplc="DE4202C0">
      <w:numFmt w:val="bullet"/>
      <w:lvlText w:val="•"/>
      <w:lvlJc w:val="left"/>
      <w:pPr>
        <w:ind w:left="2814" w:hanging="250"/>
      </w:pPr>
      <w:rPr>
        <w:rFonts w:hint="default"/>
        <w:lang w:val="en-US" w:eastAsia="en-US" w:bidi="ar-SA"/>
      </w:rPr>
    </w:lvl>
    <w:lvl w:ilvl="3" w:tplc="DF9E523A">
      <w:numFmt w:val="bullet"/>
      <w:lvlText w:val="•"/>
      <w:lvlJc w:val="left"/>
      <w:pPr>
        <w:ind w:left="3511" w:hanging="250"/>
      </w:pPr>
      <w:rPr>
        <w:rFonts w:hint="default"/>
        <w:lang w:val="en-US" w:eastAsia="en-US" w:bidi="ar-SA"/>
      </w:rPr>
    </w:lvl>
    <w:lvl w:ilvl="4" w:tplc="D8F24960">
      <w:numFmt w:val="bullet"/>
      <w:lvlText w:val="•"/>
      <w:lvlJc w:val="left"/>
      <w:pPr>
        <w:ind w:left="4208" w:hanging="250"/>
      </w:pPr>
      <w:rPr>
        <w:rFonts w:hint="default"/>
        <w:lang w:val="en-US" w:eastAsia="en-US" w:bidi="ar-SA"/>
      </w:rPr>
    </w:lvl>
    <w:lvl w:ilvl="5" w:tplc="4C6C56CA">
      <w:numFmt w:val="bullet"/>
      <w:lvlText w:val="•"/>
      <w:lvlJc w:val="left"/>
      <w:pPr>
        <w:ind w:left="4905" w:hanging="250"/>
      </w:pPr>
      <w:rPr>
        <w:rFonts w:hint="default"/>
        <w:lang w:val="en-US" w:eastAsia="en-US" w:bidi="ar-SA"/>
      </w:rPr>
    </w:lvl>
    <w:lvl w:ilvl="6" w:tplc="1194CFB8">
      <w:numFmt w:val="bullet"/>
      <w:lvlText w:val="•"/>
      <w:lvlJc w:val="left"/>
      <w:pPr>
        <w:ind w:left="5602" w:hanging="250"/>
      </w:pPr>
      <w:rPr>
        <w:rFonts w:hint="default"/>
        <w:lang w:val="en-US" w:eastAsia="en-US" w:bidi="ar-SA"/>
      </w:rPr>
    </w:lvl>
    <w:lvl w:ilvl="7" w:tplc="524EF674">
      <w:numFmt w:val="bullet"/>
      <w:lvlText w:val="•"/>
      <w:lvlJc w:val="left"/>
      <w:pPr>
        <w:ind w:left="6299" w:hanging="250"/>
      </w:pPr>
      <w:rPr>
        <w:rFonts w:hint="default"/>
        <w:lang w:val="en-US" w:eastAsia="en-US" w:bidi="ar-SA"/>
      </w:rPr>
    </w:lvl>
    <w:lvl w:ilvl="8" w:tplc="86E43E06">
      <w:numFmt w:val="bullet"/>
      <w:lvlText w:val="•"/>
      <w:lvlJc w:val="left"/>
      <w:pPr>
        <w:ind w:left="6996" w:hanging="250"/>
      </w:pPr>
      <w:rPr>
        <w:rFonts w:hint="default"/>
        <w:lang w:val="en-US" w:eastAsia="en-US" w:bidi="ar-SA"/>
      </w:rPr>
    </w:lvl>
  </w:abstractNum>
  <w:abstractNum w:abstractNumId="7" w15:restartNumberingAfterBreak="0">
    <w:nsid w:val="75B02A08"/>
    <w:multiLevelType w:val="hybridMultilevel"/>
    <w:tmpl w:val="491AE408"/>
    <w:lvl w:ilvl="0" w:tplc="BB623466">
      <w:numFmt w:val="bullet"/>
      <w:lvlText w:val="•"/>
      <w:lvlJc w:val="left"/>
      <w:pPr>
        <w:ind w:left="608" w:hanging="267"/>
      </w:pPr>
      <w:rPr>
        <w:rFonts w:ascii="Tahoma" w:eastAsia="Tahoma" w:hAnsi="Tahoma" w:cs="Tahoma" w:hint="default"/>
        <w:b w:val="0"/>
        <w:bCs w:val="0"/>
        <w:i w:val="0"/>
        <w:iCs w:val="0"/>
        <w:color w:val="005888"/>
        <w:w w:val="127"/>
        <w:sz w:val="30"/>
        <w:szCs w:val="30"/>
        <w:lang w:val="en-US" w:eastAsia="en-US" w:bidi="ar-SA"/>
      </w:rPr>
    </w:lvl>
    <w:lvl w:ilvl="1" w:tplc="8A4AD016">
      <w:numFmt w:val="bullet"/>
      <w:lvlText w:val="•"/>
      <w:lvlJc w:val="left"/>
      <w:pPr>
        <w:ind w:left="771" w:hanging="313"/>
      </w:pPr>
      <w:rPr>
        <w:rFonts w:ascii="Tahoma" w:eastAsia="Tahoma" w:hAnsi="Tahoma" w:cs="Tahoma" w:hint="default"/>
        <w:b w:val="0"/>
        <w:bCs w:val="0"/>
        <w:i w:val="0"/>
        <w:iCs w:val="0"/>
        <w:color w:val="005888"/>
        <w:w w:val="127"/>
        <w:sz w:val="30"/>
        <w:szCs w:val="30"/>
        <w:lang w:val="en-US" w:eastAsia="en-US" w:bidi="ar-SA"/>
      </w:rPr>
    </w:lvl>
    <w:lvl w:ilvl="2" w:tplc="9BA2221C">
      <w:numFmt w:val="bullet"/>
      <w:lvlText w:val="•"/>
      <w:lvlJc w:val="left"/>
      <w:pPr>
        <w:ind w:left="1625" w:hanging="313"/>
      </w:pPr>
      <w:rPr>
        <w:rFonts w:hint="default"/>
        <w:lang w:val="en-US" w:eastAsia="en-US" w:bidi="ar-SA"/>
      </w:rPr>
    </w:lvl>
    <w:lvl w:ilvl="3" w:tplc="CDF23238">
      <w:numFmt w:val="bullet"/>
      <w:lvlText w:val="•"/>
      <w:lvlJc w:val="left"/>
      <w:pPr>
        <w:ind w:left="2471" w:hanging="313"/>
      </w:pPr>
      <w:rPr>
        <w:rFonts w:hint="default"/>
        <w:lang w:val="en-US" w:eastAsia="en-US" w:bidi="ar-SA"/>
      </w:rPr>
    </w:lvl>
    <w:lvl w:ilvl="4" w:tplc="0BB8D7DA">
      <w:numFmt w:val="bullet"/>
      <w:lvlText w:val="•"/>
      <w:lvlJc w:val="left"/>
      <w:pPr>
        <w:ind w:left="3316" w:hanging="313"/>
      </w:pPr>
      <w:rPr>
        <w:rFonts w:hint="default"/>
        <w:lang w:val="en-US" w:eastAsia="en-US" w:bidi="ar-SA"/>
      </w:rPr>
    </w:lvl>
    <w:lvl w:ilvl="5" w:tplc="52946AE2">
      <w:numFmt w:val="bullet"/>
      <w:lvlText w:val="•"/>
      <w:lvlJc w:val="left"/>
      <w:pPr>
        <w:ind w:left="4162" w:hanging="313"/>
      </w:pPr>
      <w:rPr>
        <w:rFonts w:hint="default"/>
        <w:lang w:val="en-US" w:eastAsia="en-US" w:bidi="ar-SA"/>
      </w:rPr>
    </w:lvl>
    <w:lvl w:ilvl="6" w:tplc="F404E504">
      <w:numFmt w:val="bullet"/>
      <w:lvlText w:val="•"/>
      <w:lvlJc w:val="left"/>
      <w:pPr>
        <w:ind w:left="5008" w:hanging="313"/>
      </w:pPr>
      <w:rPr>
        <w:rFonts w:hint="default"/>
        <w:lang w:val="en-US" w:eastAsia="en-US" w:bidi="ar-SA"/>
      </w:rPr>
    </w:lvl>
    <w:lvl w:ilvl="7" w:tplc="482E98E0">
      <w:numFmt w:val="bullet"/>
      <w:lvlText w:val="•"/>
      <w:lvlJc w:val="left"/>
      <w:pPr>
        <w:ind w:left="5853" w:hanging="313"/>
      </w:pPr>
      <w:rPr>
        <w:rFonts w:hint="default"/>
        <w:lang w:val="en-US" w:eastAsia="en-US" w:bidi="ar-SA"/>
      </w:rPr>
    </w:lvl>
    <w:lvl w:ilvl="8" w:tplc="4C585418">
      <w:numFmt w:val="bullet"/>
      <w:lvlText w:val="•"/>
      <w:lvlJc w:val="left"/>
      <w:pPr>
        <w:ind w:left="6699" w:hanging="313"/>
      </w:pPr>
      <w:rPr>
        <w:rFonts w:hint="default"/>
        <w:lang w:val="en-US" w:eastAsia="en-US" w:bidi="ar-SA"/>
      </w:rPr>
    </w:lvl>
  </w:abstractNum>
  <w:num w:numId="1" w16cid:durableId="1596865899">
    <w:abstractNumId w:val="5"/>
  </w:num>
  <w:num w:numId="2" w16cid:durableId="885068279">
    <w:abstractNumId w:val="1"/>
  </w:num>
  <w:num w:numId="3" w16cid:durableId="81530151">
    <w:abstractNumId w:val="6"/>
  </w:num>
  <w:num w:numId="4" w16cid:durableId="637805627">
    <w:abstractNumId w:val="7"/>
  </w:num>
  <w:num w:numId="5" w16cid:durableId="661852148">
    <w:abstractNumId w:val="0"/>
  </w:num>
  <w:num w:numId="6" w16cid:durableId="55904429">
    <w:abstractNumId w:val="3"/>
  </w:num>
  <w:num w:numId="7" w16cid:durableId="1273785089">
    <w:abstractNumId w:val="2"/>
  </w:num>
  <w:num w:numId="8" w16cid:durableId="12141205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A04"/>
    <w:rsid w:val="00276A04"/>
    <w:rsid w:val="003A0EB7"/>
    <w:rsid w:val="00636F1E"/>
    <w:rsid w:val="006714A8"/>
    <w:rsid w:val="00916643"/>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4B612"/>
  <w15:docId w15:val="{19F4DCB3-EE8F-4567-AABF-CC270FCD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612"/>
      <w:outlineLvl w:val="0"/>
    </w:pPr>
    <w:rPr>
      <w:b/>
      <w:bCs/>
      <w:sz w:val="82"/>
      <w:szCs w:val="82"/>
    </w:rPr>
  </w:style>
  <w:style w:type="paragraph" w:styleId="Heading2">
    <w:name w:val="heading 2"/>
    <w:basedOn w:val="Normal"/>
    <w:uiPriority w:val="9"/>
    <w:unhideWhenUsed/>
    <w:qFormat/>
    <w:pPr>
      <w:spacing w:before="164"/>
      <w:ind w:left="693"/>
      <w:outlineLvl w:val="1"/>
    </w:pPr>
    <w:rPr>
      <w:b/>
      <w:bCs/>
      <w:sz w:val="80"/>
      <w:szCs w:val="80"/>
    </w:rPr>
  </w:style>
  <w:style w:type="paragraph" w:styleId="Heading3">
    <w:name w:val="heading 3"/>
    <w:basedOn w:val="Normal"/>
    <w:uiPriority w:val="9"/>
    <w:unhideWhenUsed/>
    <w:qFormat/>
    <w:pPr>
      <w:spacing w:before="94"/>
      <w:ind w:left="856"/>
      <w:outlineLvl w:val="2"/>
    </w:pPr>
    <w:rPr>
      <w:b/>
      <w:bCs/>
      <w:sz w:val="48"/>
      <w:szCs w:val="48"/>
    </w:rPr>
  </w:style>
  <w:style w:type="paragraph" w:styleId="Heading4">
    <w:name w:val="heading 4"/>
    <w:basedOn w:val="Normal"/>
    <w:uiPriority w:val="9"/>
    <w:unhideWhenUsed/>
    <w:qFormat/>
    <w:pPr>
      <w:spacing w:before="93"/>
      <w:ind w:left="700"/>
      <w:outlineLvl w:val="3"/>
    </w:pPr>
    <w:rPr>
      <w:b/>
      <w:bCs/>
      <w:sz w:val="46"/>
      <w:szCs w:val="46"/>
    </w:rPr>
  </w:style>
  <w:style w:type="paragraph" w:styleId="Heading5">
    <w:name w:val="heading 5"/>
    <w:basedOn w:val="Normal"/>
    <w:uiPriority w:val="9"/>
    <w:unhideWhenUsed/>
    <w:qFormat/>
    <w:pPr>
      <w:spacing w:before="15"/>
      <w:ind w:left="6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9"/>
      <w:ind w:left="690"/>
    </w:pPr>
    <w:rPr>
      <w:b/>
      <w:bCs/>
      <w:sz w:val="46"/>
      <w:szCs w:val="46"/>
    </w:rPr>
  </w:style>
  <w:style w:type="paragraph" w:styleId="BodyText">
    <w:name w:val="Body Text"/>
    <w:basedOn w:val="Normal"/>
    <w:uiPriority w:val="1"/>
    <w:qFormat/>
    <w:rPr>
      <w:sz w:val="30"/>
      <w:szCs w:val="30"/>
    </w:rPr>
  </w:style>
  <w:style w:type="paragraph" w:styleId="ListParagraph">
    <w:name w:val="List Paragraph"/>
    <w:basedOn w:val="Normal"/>
    <w:uiPriority w:val="1"/>
    <w:qFormat/>
    <w:pPr>
      <w:spacing w:before="78"/>
      <w:ind w:left="77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85.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0.png"/><Relationship Id="rId324" Type="http://schemas.openxmlformats.org/officeDocument/2006/relationships/image" Target="media/image310.png"/><Relationship Id="rId366" Type="http://schemas.openxmlformats.org/officeDocument/2006/relationships/image" Target="media/image352.png"/><Relationship Id="rId170" Type="http://schemas.openxmlformats.org/officeDocument/2006/relationships/image" Target="media/image160.png"/><Relationship Id="rId226" Type="http://schemas.openxmlformats.org/officeDocument/2006/relationships/image" Target="media/image215.png"/><Relationship Id="rId433" Type="http://schemas.openxmlformats.org/officeDocument/2006/relationships/fontTable" Target="fontTable.xml"/><Relationship Id="rId268" Type="http://schemas.openxmlformats.org/officeDocument/2006/relationships/image" Target="media/image254.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19.png"/><Relationship Id="rId335" Type="http://schemas.openxmlformats.org/officeDocument/2006/relationships/image" Target="media/image321.png"/><Relationship Id="rId377" Type="http://schemas.openxmlformats.org/officeDocument/2006/relationships/image" Target="media/image363.png"/><Relationship Id="rId5" Type="http://schemas.openxmlformats.org/officeDocument/2006/relationships/webSettings" Target="webSettings.xml"/><Relationship Id="rId181" Type="http://schemas.openxmlformats.org/officeDocument/2006/relationships/image" Target="media/image171.png"/><Relationship Id="rId237" Type="http://schemas.openxmlformats.org/officeDocument/2006/relationships/image" Target="media/image226.png"/><Relationship Id="rId402" Type="http://schemas.openxmlformats.org/officeDocument/2006/relationships/image" Target="media/image388.png"/><Relationship Id="rId279" Type="http://schemas.openxmlformats.org/officeDocument/2006/relationships/image" Target="media/image265.png"/><Relationship Id="rId43" Type="http://schemas.openxmlformats.org/officeDocument/2006/relationships/image" Target="media/image35.png"/><Relationship Id="rId139" Type="http://schemas.openxmlformats.org/officeDocument/2006/relationships/image" Target="media/image130.png"/><Relationship Id="rId290" Type="http://schemas.openxmlformats.org/officeDocument/2006/relationships/image" Target="media/image276.png"/><Relationship Id="rId304" Type="http://schemas.openxmlformats.org/officeDocument/2006/relationships/image" Target="media/image290.png"/><Relationship Id="rId346" Type="http://schemas.openxmlformats.org/officeDocument/2006/relationships/image" Target="media/image332.png"/><Relationship Id="rId388" Type="http://schemas.openxmlformats.org/officeDocument/2006/relationships/image" Target="media/image374.png"/><Relationship Id="rId85" Type="http://schemas.openxmlformats.org/officeDocument/2006/relationships/image" Target="media/image77.png"/><Relationship Id="rId150" Type="http://schemas.openxmlformats.org/officeDocument/2006/relationships/image" Target="media/image141.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image" Target="media/image399.png"/><Relationship Id="rId248" Type="http://schemas.openxmlformats.org/officeDocument/2006/relationships/image" Target="media/image237.png"/><Relationship Id="rId269" Type="http://schemas.openxmlformats.org/officeDocument/2006/relationships/image" Target="media/image255.png"/><Relationship Id="rId434"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266.png"/><Relationship Id="rId315" Type="http://schemas.openxmlformats.org/officeDocument/2006/relationships/image" Target="media/image301.png"/><Relationship Id="rId336" Type="http://schemas.openxmlformats.org/officeDocument/2006/relationships/image" Target="media/image322.png"/><Relationship Id="rId357" Type="http://schemas.openxmlformats.org/officeDocument/2006/relationships/image" Target="media/image343.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footer" Target="footer5.xml"/><Relationship Id="rId182" Type="http://schemas.openxmlformats.org/officeDocument/2006/relationships/image" Target="media/image172.png"/><Relationship Id="rId217" Type="http://schemas.openxmlformats.org/officeDocument/2006/relationships/image" Target="media/image206.jpeg"/><Relationship Id="rId378" Type="http://schemas.openxmlformats.org/officeDocument/2006/relationships/image" Target="media/image364.png"/><Relationship Id="rId399" Type="http://schemas.openxmlformats.org/officeDocument/2006/relationships/image" Target="media/image385.png"/><Relationship Id="rId403" Type="http://schemas.openxmlformats.org/officeDocument/2006/relationships/image" Target="media/image389.png"/><Relationship Id="rId6" Type="http://schemas.openxmlformats.org/officeDocument/2006/relationships/footnotes" Target="footnotes.xml"/><Relationship Id="rId238" Type="http://schemas.openxmlformats.org/officeDocument/2006/relationships/image" Target="media/image227.png"/><Relationship Id="rId259" Type="http://schemas.openxmlformats.org/officeDocument/2006/relationships/footer" Target="footer11.xml"/><Relationship Id="rId424" Type="http://schemas.openxmlformats.org/officeDocument/2006/relationships/image" Target="media/image407.png"/><Relationship Id="rId23" Type="http://schemas.openxmlformats.org/officeDocument/2006/relationships/image" Target="media/image15.png"/><Relationship Id="rId119" Type="http://schemas.openxmlformats.org/officeDocument/2006/relationships/image" Target="media/image110.png"/><Relationship Id="rId270" Type="http://schemas.openxmlformats.org/officeDocument/2006/relationships/image" Target="media/image256.jpeg"/><Relationship Id="rId291" Type="http://schemas.openxmlformats.org/officeDocument/2006/relationships/image" Target="media/image277.png"/><Relationship Id="rId305" Type="http://schemas.openxmlformats.org/officeDocument/2006/relationships/image" Target="media/image291.png"/><Relationship Id="rId326" Type="http://schemas.openxmlformats.org/officeDocument/2006/relationships/image" Target="media/image312.png"/><Relationship Id="rId347" Type="http://schemas.openxmlformats.org/officeDocument/2006/relationships/image" Target="media/image333.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1.png"/><Relationship Id="rId151" Type="http://schemas.openxmlformats.org/officeDocument/2006/relationships/image" Target="media/image142.png"/><Relationship Id="rId368" Type="http://schemas.openxmlformats.org/officeDocument/2006/relationships/image" Target="media/image354.png"/><Relationship Id="rId389" Type="http://schemas.openxmlformats.org/officeDocument/2006/relationships/image" Target="media/image375.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7.png"/><Relationship Id="rId249" Type="http://schemas.openxmlformats.org/officeDocument/2006/relationships/image" Target="media/image238.png"/><Relationship Id="rId414" Type="http://schemas.openxmlformats.org/officeDocument/2006/relationships/image" Target="media/image400.png"/><Relationship Id="rId13" Type="http://schemas.openxmlformats.org/officeDocument/2006/relationships/image" Target="media/image6.png"/><Relationship Id="rId109" Type="http://schemas.openxmlformats.org/officeDocument/2006/relationships/image" Target="media/image100.png"/><Relationship Id="rId260" Type="http://schemas.openxmlformats.org/officeDocument/2006/relationships/footer" Target="footer12.xml"/><Relationship Id="rId281" Type="http://schemas.openxmlformats.org/officeDocument/2006/relationships/image" Target="media/image267.png"/><Relationship Id="rId316" Type="http://schemas.openxmlformats.org/officeDocument/2006/relationships/image" Target="media/image302.png"/><Relationship Id="rId337" Type="http://schemas.openxmlformats.org/officeDocument/2006/relationships/image" Target="media/image323.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358" Type="http://schemas.openxmlformats.org/officeDocument/2006/relationships/image" Target="media/image344.png"/><Relationship Id="rId379" Type="http://schemas.openxmlformats.org/officeDocument/2006/relationships/image" Target="media/image365.png"/><Relationship Id="rId7" Type="http://schemas.openxmlformats.org/officeDocument/2006/relationships/endnotes" Target="endnotes.xml"/><Relationship Id="rId162" Type="http://schemas.openxmlformats.org/officeDocument/2006/relationships/footer" Target="footer6.xml"/><Relationship Id="rId183" Type="http://schemas.openxmlformats.org/officeDocument/2006/relationships/image" Target="media/image173.png"/><Relationship Id="rId218" Type="http://schemas.openxmlformats.org/officeDocument/2006/relationships/image" Target="media/image207.png"/><Relationship Id="rId239" Type="http://schemas.openxmlformats.org/officeDocument/2006/relationships/image" Target="media/image228.png"/><Relationship Id="rId390" Type="http://schemas.openxmlformats.org/officeDocument/2006/relationships/image" Target="media/image376.png"/><Relationship Id="rId404" Type="http://schemas.openxmlformats.org/officeDocument/2006/relationships/image" Target="media/image390.png"/><Relationship Id="rId425" Type="http://schemas.openxmlformats.org/officeDocument/2006/relationships/image" Target="media/image408.png"/><Relationship Id="rId250" Type="http://schemas.openxmlformats.org/officeDocument/2006/relationships/image" Target="media/image239.png"/><Relationship Id="rId271" Type="http://schemas.openxmlformats.org/officeDocument/2006/relationships/image" Target="media/image257.jpeg"/><Relationship Id="rId292" Type="http://schemas.openxmlformats.org/officeDocument/2006/relationships/image" Target="media/image278.png"/><Relationship Id="rId306" Type="http://schemas.openxmlformats.org/officeDocument/2006/relationships/image" Target="media/image292.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31" Type="http://schemas.openxmlformats.org/officeDocument/2006/relationships/image" Target="media/image122.png"/><Relationship Id="rId327" Type="http://schemas.openxmlformats.org/officeDocument/2006/relationships/image" Target="media/image313.png"/><Relationship Id="rId348" Type="http://schemas.openxmlformats.org/officeDocument/2006/relationships/image" Target="media/image334.png"/><Relationship Id="rId369" Type="http://schemas.openxmlformats.org/officeDocument/2006/relationships/image" Target="media/image355.png"/><Relationship Id="rId152" Type="http://schemas.openxmlformats.org/officeDocument/2006/relationships/image" Target="media/image143.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8.png"/><Relationship Id="rId380" Type="http://schemas.openxmlformats.org/officeDocument/2006/relationships/image" Target="media/image366.png"/><Relationship Id="rId415" Type="http://schemas.openxmlformats.org/officeDocument/2006/relationships/image" Target="media/image401.png"/><Relationship Id="rId240" Type="http://schemas.openxmlformats.org/officeDocument/2006/relationships/image" Target="media/image229.png"/><Relationship Id="rId261" Type="http://schemas.openxmlformats.org/officeDocument/2006/relationships/image" Target="media/image248.png"/><Relationship Id="rId14" Type="http://schemas.openxmlformats.org/officeDocument/2006/relationships/footer" Target="footer1.xml"/><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282" Type="http://schemas.openxmlformats.org/officeDocument/2006/relationships/image" Target="media/image268.png"/><Relationship Id="rId317" Type="http://schemas.openxmlformats.org/officeDocument/2006/relationships/image" Target="media/image303.png"/><Relationship Id="rId338" Type="http://schemas.openxmlformats.org/officeDocument/2006/relationships/image" Target="media/image324.png"/><Relationship Id="rId359" Type="http://schemas.openxmlformats.org/officeDocument/2006/relationships/image" Target="media/image345.png"/><Relationship Id="rId8" Type="http://schemas.openxmlformats.org/officeDocument/2006/relationships/image" Target="media/image1.jpe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8.png"/><Relationship Id="rId370" Type="http://schemas.openxmlformats.org/officeDocument/2006/relationships/image" Target="media/image356.png"/><Relationship Id="rId391" Type="http://schemas.openxmlformats.org/officeDocument/2006/relationships/image" Target="media/image377.png"/><Relationship Id="rId405" Type="http://schemas.openxmlformats.org/officeDocument/2006/relationships/image" Target="media/image391.png"/><Relationship Id="rId426" Type="http://schemas.openxmlformats.org/officeDocument/2006/relationships/footer" Target="footer19.xml"/><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58.png"/><Relationship Id="rId293" Type="http://schemas.openxmlformats.org/officeDocument/2006/relationships/image" Target="media/image279.png"/><Relationship Id="rId307" Type="http://schemas.openxmlformats.org/officeDocument/2006/relationships/image" Target="media/image293.png"/><Relationship Id="rId328" Type="http://schemas.openxmlformats.org/officeDocument/2006/relationships/image" Target="media/image314.png"/><Relationship Id="rId349" Type="http://schemas.openxmlformats.org/officeDocument/2006/relationships/image" Target="media/image335.png"/><Relationship Id="rId88" Type="http://schemas.openxmlformats.org/officeDocument/2006/relationships/image" Target="media/image80.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46.png"/><Relationship Id="rId381" Type="http://schemas.openxmlformats.org/officeDocument/2006/relationships/image" Target="media/image367.png"/><Relationship Id="rId416" Type="http://schemas.openxmlformats.org/officeDocument/2006/relationships/footer" Target="footer15.xml"/><Relationship Id="rId220" Type="http://schemas.openxmlformats.org/officeDocument/2006/relationships/image" Target="media/image209.jpeg"/><Relationship Id="rId241" Type="http://schemas.openxmlformats.org/officeDocument/2006/relationships/image" Target="media/image230.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49.png"/><Relationship Id="rId283" Type="http://schemas.openxmlformats.org/officeDocument/2006/relationships/image" Target="media/image269.png"/><Relationship Id="rId318" Type="http://schemas.openxmlformats.org/officeDocument/2006/relationships/image" Target="media/image304.png"/><Relationship Id="rId339" Type="http://schemas.openxmlformats.org/officeDocument/2006/relationships/image" Target="media/image325.png"/><Relationship Id="rId78" Type="http://schemas.openxmlformats.org/officeDocument/2006/relationships/image" Target="media/image70.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4.png"/><Relationship Id="rId185" Type="http://schemas.openxmlformats.org/officeDocument/2006/relationships/image" Target="media/image175.png"/><Relationship Id="rId350" Type="http://schemas.openxmlformats.org/officeDocument/2006/relationships/image" Target="media/image336.png"/><Relationship Id="rId371" Type="http://schemas.openxmlformats.org/officeDocument/2006/relationships/image" Target="media/image357.png"/><Relationship Id="rId406" Type="http://schemas.openxmlformats.org/officeDocument/2006/relationships/image" Target="media/image392.png"/><Relationship Id="rId9" Type="http://schemas.openxmlformats.org/officeDocument/2006/relationships/image" Target="media/image2.jpeg"/><Relationship Id="rId210" Type="http://schemas.openxmlformats.org/officeDocument/2006/relationships/image" Target="media/image200.png"/><Relationship Id="rId392" Type="http://schemas.openxmlformats.org/officeDocument/2006/relationships/image" Target="media/image378.png"/><Relationship Id="rId427" Type="http://schemas.openxmlformats.org/officeDocument/2006/relationships/footer" Target="footer20.xml"/><Relationship Id="rId26" Type="http://schemas.openxmlformats.org/officeDocument/2006/relationships/image" Target="media/image18.jpe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59.png"/><Relationship Id="rId294" Type="http://schemas.openxmlformats.org/officeDocument/2006/relationships/image" Target="media/image280.png"/><Relationship Id="rId308" Type="http://schemas.openxmlformats.org/officeDocument/2006/relationships/image" Target="media/image294.png"/><Relationship Id="rId329" Type="http://schemas.openxmlformats.org/officeDocument/2006/relationships/image" Target="media/image315.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5.png"/><Relationship Id="rId340" Type="http://schemas.openxmlformats.org/officeDocument/2006/relationships/image" Target="media/image326.png"/><Relationship Id="rId361" Type="http://schemas.openxmlformats.org/officeDocument/2006/relationships/image" Target="media/image347.png"/><Relationship Id="rId196" Type="http://schemas.openxmlformats.org/officeDocument/2006/relationships/image" Target="media/image186.png"/><Relationship Id="rId200" Type="http://schemas.openxmlformats.org/officeDocument/2006/relationships/image" Target="media/image190.png"/><Relationship Id="rId382" Type="http://schemas.openxmlformats.org/officeDocument/2006/relationships/image" Target="media/image368.png"/><Relationship Id="rId417" Type="http://schemas.openxmlformats.org/officeDocument/2006/relationships/footer" Target="footer16.xml"/><Relationship Id="rId16" Type="http://schemas.openxmlformats.org/officeDocument/2006/relationships/image" Target="media/image8.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0.png"/><Relationship Id="rId284" Type="http://schemas.openxmlformats.org/officeDocument/2006/relationships/image" Target="media/image270.png"/><Relationship Id="rId319" Type="http://schemas.openxmlformats.org/officeDocument/2006/relationships/image" Target="media/image305.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16.png"/><Relationship Id="rId90" Type="http://schemas.openxmlformats.org/officeDocument/2006/relationships/image" Target="media/image82.pn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image" Target="media/image337.png"/><Relationship Id="rId372" Type="http://schemas.openxmlformats.org/officeDocument/2006/relationships/image" Target="media/image358.png"/><Relationship Id="rId393" Type="http://schemas.openxmlformats.org/officeDocument/2006/relationships/image" Target="media/image379.png"/><Relationship Id="rId407" Type="http://schemas.openxmlformats.org/officeDocument/2006/relationships/image" Target="media/image393.png"/><Relationship Id="rId428" Type="http://schemas.openxmlformats.org/officeDocument/2006/relationships/image" Target="media/image411.png"/><Relationship Id="rId211" Type="http://schemas.openxmlformats.org/officeDocument/2006/relationships/image" Target="media/image201.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0.png"/><Relationship Id="rId295" Type="http://schemas.openxmlformats.org/officeDocument/2006/relationships/image" Target="media/image281.png"/><Relationship Id="rId309" Type="http://schemas.openxmlformats.org/officeDocument/2006/relationships/image" Target="media/image29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jpe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06.png"/><Relationship Id="rId80" Type="http://schemas.openxmlformats.org/officeDocument/2006/relationships/image" Target="media/image72.png"/><Relationship Id="rId155" Type="http://schemas.openxmlformats.org/officeDocument/2006/relationships/image" Target="media/image146.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image" Target="media/image327.png"/><Relationship Id="rId362" Type="http://schemas.openxmlformats.org/officeDocument/2006/relationships/image" Target="media/image348.png"/><Relationship Id="rId383" Type="http://schemas.openxmlformats.org/officeDocument/2006/relationships/image" Target="media/image369.png"/><Relationship Id="rId418" Type="http://schemas.openxmlformats.org/officeDocument/2006/relationships/image" Target="media/image402.png"/><Relationship Id="rId201" Type="http://schemas.openxmlformats.org/officeDocument/2006/relationships/image" Target="media/image191.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1.png"/><Relationship Id="rId285" Type="http://schemas.openxmlformats.org/officeDocument/2006/relationships/image" Target="media/image271.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29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6.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317.png"/><Relationship Id="rId352" Type="http://schemas.openxmlformats.org/officeDocument/2006/relationships/image" Target="media/image338.png"/><Relationship Id="rId373" Type="http://schemas.openxmlformats.org/officeDocument/2006/relationships/image" Target="media/image359.png"/><Relationship Id="rId394" Type="http://schemas.openxmlformats.org/officeDocument/2006/relationships/image" Target="media/image380.png"/><Relationship Id="rId408" Type="http://schemas.openxmlformats.org/officeDocument/2006/relationships/image" Target="media/image394.png"/><Relationship Id="rId429" Type="http://schemas.openxmlformats.org/officeDocument/2006/relationships/footer" Target="footer21.xml"/><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275" Type="http://schemas.openxmlformats.org/officeDocument/2006/relationships/image" Target="media/image261.png"/><Relationship Id="rId296" Type="http://schemas.openxmlformats.org/officeDocument/2006/relationships/image" Target="media/image282.png"/><Relationship Id="rId300" Type="http://schemas.openxmlformats.org/officeDocument/2006/relationships/image" Target="media/image28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image" Target="media/image307.png"/><Relationship Id="rId342" Type="http://schemas.openxmlformats.org/officeDocument/2006/relationships/image" Target="media/image328.png"/><Relationship Id="rId363" Type="http://schemas.openxmlformats.org/officeDocument/2006/relationships/image" Target="media/image349.png"/><Relationship Id="rId384" Type="http://schemas.openxmlformats.org/officeDocument/2006/relationships/image" Target="media/image370.png"/><Relationship Id="rId419" Type="http://schemas.openxmlformats.org/officeDocument/2006/relationships/footer" Target="footer17.xml"/><Relationship Id="rId202" Type="http://schemas.openxmlformats.org/officeDocument/2006/relationships/image" Target="media/image192.png"/><Relationship Id="rId223" Type="http://schemas.openxmlformats.org/officeDocument/2006/relationships/image" Target="media/image212.png"/><Relationship Id="rId244" Type="http://schemas.openxmlformats.org/officeDocument/2006/relationships/image" Target="media/image233.png"/><Relationship Id="rId430" Type="http://schemas.openxmlformats.org/officeDocument/2006/relationships/image" Target="media/image412.jpe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2.png"/><Relationship Id="rId286" Type="http://schemas.openxmlformats.org/officeDocument/2006/relationships/image" Target="media/image272.png"/><Relationship Id="rId50" Type="http://schemas.openxmlformats.org/officeDocument/2006/relationships/image" Target="media/image42.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297.png"/><Relationship Id="rId332" Type="http://schemas.openxmlformats.org/officeDocument/2006/relationships/image" Target="media/image318.png"/><Relationship Id="rId353" Type="http://schemas.openxmlformats.org/officeDocument/2006/relationships/image" Target="media/image339.png"/><Relationship Id="rId374" Type="http://schemas.openxmlformats.org/officeDocument/2006/relationships/image" Target="media/image360.png"/><Relationship Id="rId395" Type="http://schemas.openxmlformats.org/officeDocument/2006/relationships/image" Target="media/image381.png"/><Relationship Id="rId409" Type="http://schemas.openxmlformats.org/officeDocument/2006/relationships/image" Target="media/image395.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3.png"/><Relationship Id="rId234" Type="http://schemas.openxmlformats.org/officeDocument/2006/relationships/image" Target="media/image223.png"/><Relationship Id="rId420"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4.png"/><Relationship Id="rId276" Type="http://schemas.openxmlformats.org/officeDocument/2006/relationships/image" Target="media/image262.png"/><Relationship Id="rId297" Type="http://schemas.openxmlformats.org/officeDocument/2006/relationships/image" Target="media/image283.png"/><Relationship Id="rId40" Type="http://schemas.openxmlformats.org/officeDocument/2006/relationships/image" Target="media/image32.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8.png"/><Relationship Id="rId301" Type="http://schemas.openxmlformats.org/officeDocument/2006/relationships/image" Target="media/image287.png"/><Relationship Id="rId322" Type="http://schemas.openxmlformats.org/officeDocument/2006/relationships/image" Target="media/image308.png"/><Relationship Id="rId343" Type="http://schemas.openxmlformats.org/officeDocument/2006/relationships/image" Target="media/image329.png"/><Relationship Id="rId364" Type="http://schemas.openxmlformats.org/officeDocument/2006/relationships/image" Target="media/image350.png"/><Relationship Id="rId61" Type="http://schemas.openxmlformats.org/officeDocument/2006/relationships/image" Target="media/image53.jpeg"/><Relationship Id="rId82" Type="http://schemas.openxmlformats.org/officeDocument/2006/relationships/image" Target="media/image74.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371.png"/><Relationship Id="rId19" Type="http://schemas.openxmlformats.org/officeDocument/2006/relationships/image" Target="media/image11.jpe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footer" Target="footer13.xml"/><Relationship Id="rId287" Type="http://schemas.openxmlformats.org/officeDocument/2006/relationships/image" Target="media/image273.png"/><Relationship Id="rId410" Type="http://schemas.openxmlformats.org/officeDocument/2006/relationships/image" Target="media/image396.png"/><Relationship Id="rId431" Type="http://schemas.openxmlformats.org/officeDocument/2006/relationships/image" Target="media/image413.jpeg"/><Relationship Id="rId30" Type="http://schemas.openxmlformats.org/officeDocument/2006/relationships/image" Target="media/image22.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8.png"/><Relationship Id="rId312" Type="http://schemas.openxmlformats.org/officeDocument/2006/relationships/image" Target="media/image298.png"/><Relationship Id="rId333" Type="http://schemas.openxmlformats.org/officeDocument/2006/relationships/image" Target="media/image319.png"/><Relationship Id="rId354" Type="http://schemas.openxmlformats.org/officeDocument/2006/relationships/image" Target="media/image340.pn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79.png"/><Relationship Id="rId375" Type="http://schemas.openxmlformats.org/officeDocument/2006/relationships/image" Target="media/image361.png"/><Relationship Id="rId396" Type="http://schemas.openxmlformats.org/officeDocument/2006/relationships/image" Target="media/image382.png"/><Relationship Id="rId3" Type="http://schemas.openxmlformats.org/officeDocument/2006/relationships/styles" Target="styles.xml"/><Relationship Id="rId214" Type="http://schemas.openxmlformats.org/officeDocument/2006/relationships/footer" Target="footer7.xml"/><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3.png"/><Relationship Id="rId298" Type="http://schemas.openxmlformats.org/officeDocument/2006/relationships/image" Target="media/image284.png"/><Relationship Id="rId400" Type="http://schemas.openxmlformats.org/officeDocument/2006/relationships/image" Target="media/image386.png"/><Relationship Id="rId421" Type="http://schemas.openxmlformats.org/officeDocument/2006/relationships/image" Target="media/image404.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88.png"/><Relationship Id="rId323" Type="http://schemas.openxmlformats.org/officeDocument/2006/relationships/image" Target="media/image309.png"/><Relationship Id="rId344" Type="http://schemas.openxmlformats.org/officeDocument/2006/relationships/image" Target="media/image33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69.png"/><Relationship Id="rId365" Type="http://schemas.openxmlformats.org/officeDocument/2006/relationships/image" Target="media/image351.png"/><Relationship Id="rId386" Type="http://schemas.openxmlformats.org/officeDocument/2006/relationships/image" Target="media/image372.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footer" Target="footer14.xml"/><Relationship Id="rId288" Type="http://schemas.openxmlformats.org/officeDocument/2006/relationships/image" Target="media/image274.png"/><Relationship Id="rId411" Type="http://schemas.openxmlformats.org/officeDocument/2006/relationships/image" Target="media/image397.png"/><Relationship Id="rId432" Type="http://schemas.openxmlformats.org/officeDocument/2006/relationships/footer" Target="footer22.xml"/><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299.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footer" Target="footer2.xml"/><Relationship Id="rId148" Type="http://schemas.openxmlformats.org/officeDocument/2006/relationships/image" Target="media/image139.png"/><Relationship Id="rId169" Type="http://schemas.openxmlformats.org/officeDocument/2006/relationships/image" Target="media/image159.png"/><Relationship Id="rId334" Type="http://schemas.openxmlformats.org/officeDocument/2006/relationships/image" Target="media/image320.png"/><Relationship Id="rId355" Type="http://schemas.openxmlformats.org/officeDocument/2006/relationships/image" Target="media/image341.png"/><Relationship Id="rId376" Type="http://schemas.openxmlformats.org/officeDocument/2006/relationships/image" Target="media/image362.png"/><Relationship Id="rId397" Type="http://schemas.openxmlformats.org/officeDocument/2006/relationships/image" Target="media/image383.png"/><Relationship Id="rId4" Type="http://schemas.openxmlformats.org/officeDocument/2006/relationships/settings" Target="settings.xml"/><Relationship Id="rId180" Type="http://schemas.openxmlformats.org/officeDocument/2006/relationships/image" Target="media/image170.png"/><Relationship Id="rId215" Type="http://schemas.openxmlformats.org/officeDocument/2006/relationships/footer" Target="footer8.xml"/><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4.png"/><Relationship Id="rId401" Type="http://schemas.openxmlformats.org/officeDocument/2006/relationships/image" Target="media/image387.png"/><Relationship Id="rId422" Type="http://schemas.openxmlformats.org/officeDocument/2006/relationships/image" Target="media/image405.png"/><Relationship Id="rId303" Type="http://schemas.openxmlformats.org/officeDocument/2006/relationships/image" Target="media/image289.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29.png"/><Relationship Id="rId345" Type="http://schemas.openxmlformats.org/officeDocument/2006/relationships/image" Target="media/image331.png"/><Relationship Id="rId387" Type="http://schemas.openxmlformats.org/officeDocument/2006/relationships/image" Target="media/image373.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6.png"/><Relationship Id="rId412" Type="http://schemas.openxmlformats.org/officeDocument/2006/relationships/image" Target="media/image398.png"/><Relationship Id="rId107" Type="http://schemas.openxmlformats.org/officeDocument/2006/relationships/image" Target="media/image98.png"/><Relationship Id="rId289" Type="http://schemas.openxmlformats.org/officeDocument/2006/relationships/image" Target="media/image275.png"/><Relationship Id="rId11" Type="http://schemas.openxmlformats.org/officeDocument/2006/relationships/image" Target="media/image4.png"/><Relationship Id="rId53" Type="http://schemas.openxmlformats.org/officeDocument/2006/relationships/image" Target="media/image45.png"/><Relationship Id="rId149" Type="http://schemas.openxmlformats.org/officeDocument/2006/relationships/image" Target="media/image140.png"/><Relationship Id="rId314" Type="http://schemas.openxmlformats.org/officeDocument/2006/relationships/image" Target="media/image300.png"/><Relationship Id="rId356" Type="http://schemas.openxmlformats.org/officeDocument/2006/relationships/image" Target="media/image342.png"/><Relationship Id="rId398" Type="http://schemas.openxmlformats.org/officeDocument/2006/relationships/image" Target="media/image384.png"/><Relationship Id="rId95" Type="http://schemas.openxmlformats.org/officeDocument/2006/relationships/footer" Target="footer3.xml"/><Relationship Id="rId160" Type="http://schemas.openxmlformats.org/officeDocument/2006/relationships/footer" Target="footer4.xml"/><Relationship Id="rId216" Type="http://schemas.openxmlformats.org/officeDocument/2006/relationships/footer" Target="footer9.xml"/><Relationship Id="rId423" Type="http://schemas.openxmlformats.org/officeDocument/2006/relationships/image" Target="media/image406.png"/><Relationship Id="rId258" Type="http://schemas.openxmlformats.org/officeDocument/2006/relationships/footer" Target="footer10.xml"/><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9.png"/><Relationship Id="rId325" Type="http://schemas.openxmlformats.org/officeDocument/2006/relationships/image" Target="media/image311.png"/><Relationship Id="rId367" Type="http://schemas.openxmlformats.org/officeDocument/2006/relationships/image" Target="media/image353.png"/><Relationship Id="rId171" Type="http://schemas.openxmlformats.org/officeDocument/2006/relationships/image" Target="media/image161.png"/><Relationship Id="rId227" Type="http://schemas.openxmlformats.org/officeDocument/2006/relationships/image" Target="media/image216.png"/></Relationships>
</file>

<file path=word/_rels/footer11.xml.rels><?xml version="1.0" encoding="UTF-8" standalone="yes"?>
<Relationships xmlns="http://schemas.openxmlformats.org/package/2006/relationships"><Relationship Id="rId2" Type="http://schemas.openxmlformats.org/officeDocument/2006/relationships/image" Target="media/image247.png"/><Relationship Id="rId1" Type="http://schemas.openxmlformats.org/officeDocument/2006/relationships/image" Target="media/image9.png"/></Relationships>
</file>

<file path=word/_rels/footer13.xml.rels><?xml version="1.0" encoding="UTF-8" standalone="yes"?>
<Relationships xmlns="http://schemas.openxmlformats.org/package/2006/relationships"><Relationship Id="rId2" Type="http://schemas.openxmlformats.org/officeDocument/2006/relationships/image" Target="media/image253.png"/><Relationship Id="rId1" Type="http://schemas.openxmlformats.org/officeDocument/2006/relationships/image" Target="media/image9.png"/></Relationships>
</file>

<file path=word/_rels/footer14.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9.png"/></Relationships>
</file>

<file path=word/_rels/footer17.xml.rels><?xml version="1.0" encoding="UTF-8" standalone="yes"?>
<Relationships xmlns="http://schemas.openxmlformats.org/package/2006/relationships"><Relationship Id="rId2" Type="http://schemas.openxmlformats.org/officeDocument/2006/relationships/image" Target="media/image403.png"/><Relationship Id="rId1" Type="http://schemas.openxmlformats.org/officeDocument/2006/relationships/image" Target="media/image9.png"/></Relationships>
</file>

<file path=word/_rels/footer19.xml.rels><?xml version="1.0" encoding="UTF-8" standalone="yes"?>
<Relationships xmlns="http://schemas.openxmlformats.org/package/2006/relationships"><Relationship Id="rId2" Type="http://schemas.openxmlformats.org/officeDocument/2006/relationships/image" Target="media/image409.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9.png"/></Relationships>
</file>

<file path=word/_rels/footer20.xml.rels><?xml version="1.0" encoding="UTF-8" standalone="yes"?>
<Relationships xmlns="http://schemas.openxmlformats.org/package/2006/relationships"><Relationship Id="rId2" Type="http://schemas.openxmlformats.org/officeDocument/2006/relationships/image" Target="media/image410.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image" Target="media/image152.png"/><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2" Type="http://schemas.openxmlformats.org/officeDocument/2006/relationships/image" Target="media/image204.png"/><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2" Type="http://schemas.openxmlformats.org/officeDocument/2006/relationships/image" Target="media/image205.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B31DF-ECE7-40D4-82B6-56953840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2466</Words>
  <Characters>14059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BADGE</vt:lpstr>
    </vt:vector>
  </TitlesOfParts>
  <Company/>
  <LinksUpToDate>false</LinksUpToDate>
  <CharactersWithSpaces>16493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BADGE</dc:title>
  <dc:creator>Ceky GSM</dc:creator>
  <cp:lastModifiedBy>Filip Jakovljević</cp:lastModifiedBy>
  <cp:revision>2</cp:revision>
  <dcterms:created xsi:type="dcterms:W3CDTF">2022-09-21T07:24:00Z</dcterms:created>
  <dcterms:modified xsi:type="dcterms:W3CDTF">2022-09-21T07:24:00Z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2022-09-06T00:00:00Z</vt:filetime>
  </property>
  <property fmtid="{D5CDD505-2E9C-101B-9397-08002B2CF9AE}" pid="3" name="Creator">
    <vt:lpwstr>Adobe Illustrator 24.0 (Macintosh)</vt:lpwstr>
  </property>
  <property fmtid="{D5CDD505-2E9C-101B-9397-08002B2CF9AE}" pid="4" name="LastSaved">
    <vt:filetime>2022-09-14T00:00:00Z</vt:filetime>
  </property>
  <property fmtid="{D5CDD505-2E9C-101B-9397-08002B2CF9AE}" pid="5" name="Producer">
    <vt:lpwstr>Adobe PDF library 15.00</vt:lpwstr>
  </property>
</Properties>
</file>